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GUI Code/images Version 0.5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import Tkinter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class databasePanel: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__init__(self, frameL):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self.search = LabelFrame(frameL,text="search")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self.search.pack(fill=X)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self.sIn= Entry(self.search)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self.sIn.pack(fill=X)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self.searchButton = Button(self.search, text="go", command=self.updateSearch)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self.searchButton.pack(fill=X)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#DATABASE LIST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self.database = LabelFrame(frameL, text="Database")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self.database.pack(fill=X)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self.scrollbarL = Scrollbar(self.database)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self.mylistL = Listbox(self.database, yscrollcommand = self.scrollbarL.set, selectmode=SINGLE)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 line in range(100):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self.mylistL.insert(END, "This is line number " + str(line))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#CARDVIEW TEXT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self.cardview= LabelFrame(frameL, text="cardview")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self.cardview.pack(fill=X)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self.mylistL.pack( side = LEFT, fill = BOTH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self.scrollbarL.pack( side = LEFT, fill=Y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self.cardupdatebutton=Button(self.database, text="select",command=self.updateCard)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self.scrollbarL.config( command = self.mylistL.yview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self.cardupdatebutton.pack()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 = Label(self.cardview,text="")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updateSearch(self):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self.mylistL.delete(0,self.mylistL.size())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newList= ['1','2','3','4']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 x in newList: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self.mylistL.insert(END,x)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updateCard(self):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self.sel=self.mylistL.curselection()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#print(self.sel)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#print(self.mylistL.get(self.sel))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self.Cdata=self.mylistL.get(self.sel)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self.card.config(text=self.Cdata)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class collectionPanel: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__init__(self, frameR):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self.colV=LabelFrame(frameR, text="collection")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self.colV.pack()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self.scrollbarR = Scrollbar(self.colV)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self.mylistR = Listbox(self.colV, yscrollcommand = self.scrollbarR.set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 line in range(100):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self.mylistR.insert(END, "This is line number " + str(line))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self.mylistR.pack( side = LEFT, fill = BOTH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self.scrollbarR.pack( side = LEFT, fill=Y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self.scrollbarR.config( command = self.mylistR.yview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self.buttons=Frame(self.colV)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self.buttons.pack(side=LEFT,fill=Y)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self.addC=Button(self.buttons, text="add Card", command=lambda:self.addCard)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self.remC=Button(self.buttons, text="remove Card",command=lambda:self.removeCard)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self.selC=Button(self.buttons, text="select",command=lambda:self.updateCard)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self.addC.pack(fill=X)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self.remC.pack(fill=X)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self.selC.pack(fill=X)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hide(self):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self.colV.pack_forget()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show(self):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self.colV.pack()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updateCard(self, databasePanel):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addCard(self, databasePanel):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removeCard(self, databasePanel):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class deckPanel: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__init__(self,frameR):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self.deckV=LabelFrame(frameR, text="deck")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self.deckV.pack(side=LEFT)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self.deckScroll = Scrollbar(self.deckV)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self.deckScroll.pack( side = LEFT, fill=Y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self.deckList = Listbox(self.deckV, yscrollcommand = self.deckScroll.set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 line in range(2):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self.deckList.insert(END, "This is line number " + str(line))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self.deckList.pack( side = LEFT, fill = X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self.deckScroll.config( command = self.deckList.yview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self.dcScroll=Scrollbar(self.deckV)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self.dcList = Listbox(self.deckV, yscrollcommand = self.dcScroll.set)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 line in range(60):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self.dcList.insert(END, "card"+str(line))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self.dcList.pack(side=LEFT,fill=X)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self.dcScroll.pack(side=LEFT,fill=Y)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self.dcScroll.config(command=self.dcList.yview)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self.buttons=Frame(self.deckV)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self.buttons.pack(side=LEFT,fill=Y)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self.addC=Button(self.buttons, text="add Card", command=lambda:self.addCard)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self.remC=Button(self.buttons, text="remove Card",command=lambda:self.removeCard)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self.selC=Button(self.buttons, text="select",command=lambda:self.updateCard)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self.addD=Button(self.buttons, text="new Deck", command=lambda:self.addDeck)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self.remD=Button(self.buttons, text="delete Deck", command=lambda:self.removeDeck)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self.addC.pack(fill=X)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self.remC.pack(fill=X)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self.selC.pack(fill=X)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self.addD.pack(fill=X)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self.remD.pack(fill=X)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hide(self):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self.deckV.pack_forget()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show(self):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self.deckV.pack()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updateCard(self):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self.sel=self.dcList.curselection()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#print(self.sel)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#print(self.mylistL.get(self.sel))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self.Cdata=self.dcList.get(self.sel)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self.car.config(text=self.Cdata)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addCard(self, databasePanel):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removeCard(self, databasePanel):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addDeck(self):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removeDeck(self):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class adminPanel: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__init__(self,frameR):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self.admV=LabelFrame(frameR, text="admin")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self.admV.pack()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self.tools=LabelFrame(self.admV, text="admin tools")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self.tools.pack()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self.cName=Entry(self.tools)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self.cColor=Entry(self.tools)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self.cCost=Entry(self.tools)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self.cStr=Entry(self.tools)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self.cHP=Entry(self.tools)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self.cAbility=Entry(self.tools)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self.cFlavor=Entry(self.tools)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self.cName.pack()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self.cColor.pack()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self.cStr.pack()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self.cHP.pack()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self.cAbility.pack()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self.cFlavor.pack()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self.tools.pack_forget()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self.pwLogin=LabelFrame(self.admV,text="login")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self.pwLogin.pack()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self.userIDin=Entry(self.pwLogin)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self.pwIn=Entry(self.pwLogin)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self.userIDin.pack()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self.pwIn.pack()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self.loginButton = Button(self.pwLogin, text="Login", command = lambda: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                        self.login(self.userIDin.get(), self.pwIn.get()))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self.loginButton.pack(side=LEFT)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hide(self):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self.admV.pack_forget()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show(self):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self.admV.pack()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updateCard(self, databasePanel):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newCard(self):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delCard(self):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adduser(self):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deluser(self):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login(self, usrID, pw):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#if info():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self.tools.pack()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self.pwLogin.pack_forget()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class rightPanel: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__init__(self,root):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self.frameR = Frame(root)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self.frameR.pack(side = RIGHT)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self.buttonList = LabelFrame(self.frameR, text="View Mode")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self.buttonList.pack(fill=X)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def colButton():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self.cp.show()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self.dp.hide()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self.ap.hide()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self.cButton = Button(self.buttonList, text="collection", command = colButton)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self.cButton.pack(side=LEFT)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def deckButton():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self.cp.hide()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self.dp.show()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self.ap.hide()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self.dButton = Button(self.buttonList, text="deck", command = deckButton)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self.dButton.pack(side=LEFT)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def admButton():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self.cp.hide()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self.dp.hide()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self.ap.show()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self.aButton = Button(self.buttonList, text="admin", command = admButton)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self.aButton.pack(side=LEFT)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#self.dp.deckV.pack()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#self.cp.colV.pack()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#self.ap.admV.pack()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self.dp= deckPanel(self.frameR)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self.cp= collectionPanel(self.frameR)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self.ap= adminPanel(self.frameR)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self.dp.hide()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self.ap.hide()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def refresh(self):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pass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from Tkinter import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root = Tk()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frameL = Frame(root)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frameL.pack(side = LEFT, fill=BOTH)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data= databasePanel(frameL)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frameR=rightPanel(root)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mainloop()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/>
        <w:contextualSpacing w:val="0"/>
      </w:pPr>
      <w:r w:rsidRPr="00000000" w:rsidR="00000000" w:rsidDel="00000000">
        <w:drawing>
          <wp:inline distR="19050" distT="19050" distB="19050" distL="19050">
            <wp:extent cy="5229225" cx="76200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29225" cx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35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Code/images Version 0.5.docx</dc:title>
</cp:coreProperties>
</file>