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145534" wp14:paraId="4AFA0E78" wp14:textId="6B8C2456">
      <w:pPr>
        <w:spacing w:before="240" w:beforeAutospacing="off" w:after="240" w:afterAutospacing="off"/>
      </w:pPr>
      <w:r w:rsidRPr="12145534" w:rsidR="5828855D">
        <w:rPr>
          <w:rFonts w:ascii="Aptos" w:hAnsi="Aptos" w:eastAsia="Aptos" w:cs="Aptos"/>
          <w:noProof w:val="0"/>
          <w:sz w:val="24"/>
          <w:szCs w:val="24"/>
          <w:lang w:val="en-US"/>
        </w:rPr>
        <w:t>Karibik je synonymem pro tropický ráj, kde nekonečné pláže s bílým pískem hladí tyrkysové vody a palmy tiše šumí ve vánku. Pro mnohé je dokonalou destinací k útěku před každodenním stresem. Návštěva Karibiku poskytuje možnost dokonale relaxovat, znovu najít rovnováhu a načerpat energii obklopeni jednou z nejkrásnějších přírodních scenérií na světě.</w:t>
      </w:r>
    </w:p>
    <w:p xmlns:wp14="http://schemas.microsoft.com/office/word/2010/wordml" w:rsidP="12145534" wp14:paraId="16918B85" wp14:textId="17219BEB">
      <w:pPr>
        <w:spacing w:before="240" w:beforeAutospacing="off" w:after="240" w:afterAutospacing="off"/>
      </w:pPr>
      <w:r w:rsidRPr="12145534" w:rsidR="5828855D">
        <w:rPr>
          <w:rFonts w:ascii="Aptos" w:hAnsi="Aptos" w:eastAsia="Aptos" w:cs="Aptos"/>
          <w:noProof w:val="0"/>
          <w:sz w:val="24"/>
          <w:szCs w:val="24"/>
          <w:lang w:val="en-US"/>
        </w:rPr>
        <w:t>Jedním z hlavních důvodů, proč se rozhodnout pro Karibik, je jeho rozmanitost. Každý ostrov nabízí vlastní unikátní atmosféru. Kuba se pyšní bohatou historií, kulturou a příležitostí k tanci na rytmus salsy. Dominikánská republika je ideální destinací pro milovníky all-inclusive resortů a vodních sportů. Jamajka vás okouzlí svým reggae, přívětivostí místních a nádhernými vodopády. V Karibiku si každý přijde na své.</w:t>
      </w:r>
    </w:p>
    <w:p xmlns:wp14="http://schemas.microsoft.com/office/word/2010/wordml" w:rsidP="12145534" wp14:paraId="17A5824A" wp14:textId="4B66E542">
      <w:pPr>
        <w:spacing w:before="240" w:beforeAutospacing="off" w:after="240" w:afterAutospacing="off"/>
      </w:pPr>
      <w:r w:rsidRPr="12145534" w:rsidR="5828855D">
        <w:rPr>
          <w:rFonts w:ascii="Aptos" w:hAnsi="Aptos" w:eastAsia="Aptos" w:cs="Aptos"/>
          <w:noProof w:val="0"/>
          <w:sz w:val="24"/>
          <w:szCs w:val="24"/>
          <w:lang w:val="en-US"/>
        </w:rPr>
        <w:t>Karibik také představuje příležitost k dobrodružství. Můžete prozkoumat korálové útesy při potápění nebo šnorchlování, vydat se na pěší túry po džungli plné exotického ptactva a zvířat, nebo se projet lodí na otevřené moře. Vodní sporty jako kite surfing, jízda na paddleboardu či plavby katamaránem patří mezi oblíbené aktivity, které spojují zábavu s jedinečnými výhledy.</w:t>
      </w:r>
    </w:p>
    <w:p xmlns:wp14="http://schemas.microsoft.com/office/word/2010/wordml" w:rsidP="12145534" wp14:paraId="7844AD62" wp14:textId="17DF42DA">
      <w:pPr>
        <w:spacing w:before="240" w:beforeAutospacing="off" w:after="240" w:afterAutospacing="off"/>
      </w:pPr>
      <w:r w:rsidRPr="12145534" w:rsidR="5828855D">
        <w:rPr>
          <w:rFonts w:ascii="Aptos" w:hAnsi="Aptos" w:eastAsia="Aptos" w:cs="Aptos"/>
          <w:noProof w:val="0"/>
          <w:sz w:val="24"/>
          <w:szCs w:val="24"/>
          <w:lang w:val="en-US"/>
        </w:rPr>
        <w:t>Kuchyně Karibiku je dalším lákadlem, které činí tuto destinaci výjimečnou. Místní pokrmy jsou barevné, čerstvé a plné chutí. Karibská kuchyně často kombinuje vlivy africké, španělské, francouzské i britské gastronomie. Šťavnaté tropické ovoce, grilované mořské plody a pikantní koření tvoří nezapomenutelný zážitek pro vaše chuťové buňky.</w:t>
      </w:r>
    </w:p>
    <w:p xmlns:wp14="http://schemas.microsoft.com/office/word/2010/wordml" w:rsidP="12145534" wp14:paraId="17EB326E" wp14:textId="6569E75B">
      <w:pPr>
        <w:spacing w:before="240" w:beforeAutospacing="off" w:after="240" w:afterAutospacing="off"/>
      </w:pPr>
      <w:r w:rsidRPr="12145534" w:rsidR="5828855D">
        <w:rPr>
          <w:rFonts w:ascii="Aptos" w:hAnsi="Aptos" w:eastAsia="Aptos" w:cs="Aptos"/>
          <w:noProof w:val="0"/>
          <w:sz w:val="24"/>
          <w:szCs w:val="24"/>
          <w:lang w:val="en-US"/>
        </w:rPr>
        <w:t>Posledním, ale neméně důležitým důvodem je pohostinnost místních obyvatel. Karibská kultura je přívětivá, otevřená a přátelská. Místní vás s úsměvem přivítají, nabídnou vám tradiční rumové koktejly a podělí se o své příběhy. Atmosféra je zde klidná a příjemná, což vytváří pocit skutečného odpočinku.</w:t>
      </w:r>
    </w:p>
    <w:p xmlns:wp14="http://schemas.microsoft.com/office/word/2010/wordml" wp14:paraId="2C078E63" wp14:textId="5966155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6BCE2"/>
    <w:rsid w:val="12145534"/>
    <w:rsid w:val="5828855D"/>
    <w:rsid w:val="7406B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BCE2"/>
  <w15:chartTrackingRefBased/>
  <w15:docId w15:val="{60A172C7-892B-4D50-8A0E-61BBC9C4CB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2025-04-13T11:34:39.7376673Z</dcterms:created>
  <dcterms:modified xsi:type="dcterms:W3CDTF">2025-04-13T11:35:38.4790237Z</dcterms:modified>
  <dc:creator>Michal Maliszewski</dc:creator>
  <lastModifiedBy>Michal Maliszewski</lastModifiedBy>
</coreProperties>
</file>