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464B" w14:textId="3F736CD9" w:rsidR="000E455A" w:rsidRDefault="00320222" w:rsidP="00320222">
      <w:pPr>
        <w:pStyle w:val="Titel"/>
        <w:rPr>
          <w:lang w:val="de-DE"/>
        </w:rPr>
      </w:pPr>
      <w:r>
        <w:rPr>
          <w:lang w:val="de-DE"/>
        </w:rPr>
        <w:t xml:space="preserve">Use Cases </w:t>
      </w:r>
      <w:proofErr w:type="spellStart"/>
      <w:r>
        <w:rPr>
          <w:lang w:val="de-DE"/>
        </w:rPr>
        <w:t>SbD</w:t>
      </w:r>
      <w:proofErr w:type="spellEnd"/>
      <w:r>
        <w:rPr>
          <w:lang w:val="de-DE"/>
        </w:rPr>
        <w:t xml:space="preserve"> Stromanbieter</w:t>
      </w:r>
    </w:p>
    <w:p w14:paraId="694D8FAA" w14:textId="77777777" w:rsidR="005C4B46" w:rsidRDefault="005C4B46" w:rsidP="005C4B46">
      <w:pPr>
        <w:rPr>
          <w:lang w:val="de-DE"/>
        </w:rPr>
      </w:pPr>
    </w:p>
    <w:p w14:paraId="1CD00C11" w14:textId="2F1D21DA" w:rsidR="000F5B52" w:rsidRPr="00030CF6" w:rsidRDefault="00CC19D1" w:rsidP="005C4B46">
      <w:pPr>
        <w:rPr>
          <w:lang w:val="de-DE"/>
        </w:rPr>
      </w:pPr>
      <w:r>
        <w:rPr>
          <w:lang w:val="de-DE"/>
        </w:rPr>
        <w:t xml:space="preserve">In diesem Dokument werden die </w:t>
      </w:r>
      <w:r w:rsidR="00C174AA">
        <w:rPr>
          <w:lang w:val="de-DE"/>
        </w:rPr>
        <w:t xml:space="preserve">unterschiedlichen </w:t>
      </w:r>
      <w:r w:rsidR="002962C4">
        <w:rPr>
          <w:lang w:val="de-DE"/>
        </w:rPr>
        <w:t xml:space="preserve">Benutzerrollen </w:t>
      </w:r>
      <w:r w:rsidR="00792987">
        <w:rPr>
          <w:lang w:val="de-DE"/>
        </w:rPr>
        <w:t xml:space="preserve">vorgestellt, die mit dem System </w:t>
      </w:r>
      <w:r w:rsidR="004C1030">
        <w:rPr>
          <w:lang w:val="de-DE"/>
        </w:rPr>
        <w:t>Interagieren</w:t>
      </w:r>
      <w:r w:rsidR="008D7F15">
        <w:rPr>
          <w:lang w:val="de-DE"/>
        </w:rPr>
        <w:t xml:space="preserve">. </w:t>
      </w:r>
      <w:r w:rsidR="00512D59">
        <w:rPr>
          <w:lang w:val="de-DE"/>
        </w:rPr>
        <w:t>Es werden au</w:t>
      </w:r>
      <w:r w:rsidR="00E31DCA">
        <w:rPr>
          <w:lang w:val="de-DE"/>
        </w:rPr>
        <w:t xml:space="preserve">ßerdem </w:t>
      </w:r>
      <w:r w:rsidR="002C69D1">
        <w:rPr>
          <w:lang w:val="de-DE"/>
        </w:rPr>
        <w:t>Use</w:t>
      </w:r>
      <w:r w:rsidR="006D7D30">
        <w:rPr>
          <w:lang w:val="de-DE"/>
        </w:rPr>
        <w:t>-</w:t>
      </w:r>
      <w:r w:rsidR="002C69D1">
        <w:rPr>
          <w:lang w:val="de-DE"/>
        </w:rPr>
        <w:t>Cases</w:t>
      </w:r>
      <w:r w:rsidR="00E03619">
        <w:rPr>
          <w:lang w:val="de-DE"/>
        </w:rPr>
        <w:t xml:space="preserve"> aus sich der </w:t>
      </w:r>
      <w:r w:rsidR="008E671C">
        <w:rPr>
          <w:lang w:val="de-DE"/>
        </w:rPr>
        <w:t>j</w:t>
      </w:r>
      <w:r w:rsidR="00E03619">
        <w:rPr>
          <w:lang w:val="de-DE"/>
        </w:rPr>
        <w:t xml:space="preserve">eweiligen </w:t>
      </w:r>
      <w:r w:rsidR="005D6D1D">
        <w:rPr>
          <w:lang w:val="de-DE"/>
        </w:rPr>
        <w:t>Rollen formuliert</w:t>
      </w:r>
      <w:r w:rsidR="00FA2217">
        <w:rPr>
          <w:lang w:val="de-DE"/>
        </w:rPr>
        <w:t>,</w:t>
      </w:r>
      <w:r w:rsidR="00B75478">
        <w:rPr>
          <w:lang w:val="de-DE"/>
        </w:rPr>
        <w:t xml:space="preserve"> um das </w:t>
      </w:r>
      <w:r w:rsidR="0035752C">
        <w:rPr>
          <w:lang w:val="de-DE"/>
        </w:rPr>
        <w:t>Geschäftsu</w:t>
      </w:r>
      <w:r w:rsidR="00B75478">
        <w:rPr>
          <w:lang w:val="de-DE"/>
        </w:rPr>
        <w:t xml:space="preserve">mfeld </w:t>
      </w:r>
      <w:r w:rsidR="00A569E0">
        <w:rPr>
          <w:lang w:val="de-DE"/>
        </w:rPr>
        <w:t>greifbarer zu machen</w:t>
      </w:r>
      <w:r w:rsidR="00EE3F8E">
        <w:rPr>
          <w:lang w:val="de-DE"/>
        </w:rPr>
        <w:t>.</w:t>
      </w:r>
      <w:r w:rsidR="00E97AF5">
        <w:rPr>
          <w:lang w:val="de-DE"/>
        </w:rPr>
        <w:t xml:space="preserve"> </w:t>
      </w:r>
      <w:r w:rsidR="00D94B3C">
        <w:rPr>
          <w:lang w:val="de-DE"/>
        </w:rPr>
        <w:t>Die</w:t>
      </w:r>
      <w:r w:rsidR="00BB338B">
        <w:rPr>
          <w:lang w:val="de-DE"/>
        </w:rPr>
        <w:t xml:space="preserve">ses Dokument ist </w:t>
      </w:r>
      <w:r w:rsidR="00817C05">
        <w:rPr>
          <w:lang w:val="de-DE"/>
        </w:rPr>
        <w:t xml:space="preserve">daher vorerst </w:t>
      </w:r>
      <w:r w:rsidR="001E6E2B">
        <w:rPr>
          <w:lang w:val="de-DE"/>
        </w:rPr>
        <w:t xml:space="preserve">als ein </w:t>
      </w:r>
      <w:r w:rsidR="00861DA9">
        <w:rPr>
          <w:lang w:val="de-DE"/>
        </w:rPr>
        <w:t xml:space="preserve">Leitfaden </w:t>
      </w:r>
      <w:r w:rsidR="00D423EA">
        <w:rPr>
          <w:lang w:val="de-DE"/>
        </w:rPr>
        <w:t xml:space="preserve">zu sehen </w:t>
      </w:r>
      <w:r w:rsidR="00775F00">
        <w:rPr>
          <w:lang w:val="de-DE"/>
        </w:rPr>
        <w:t xml:space="preserve">und </w:t>
      </w:r>
      <w:r w:rsidR="006C3BFB">
        <w:rPr>
          <w:lang w:val="de-DE"/>
        </w:rPr>
        <w:t xml:space="preserve">beschreibt </w:t>
      </w:r>
      <w:r w:rsidR="00B979DA">
        <w:rPr>
          <w:lang w:val="de-DE"/>
        </w:rPr>
        <w:t>n</w:t>
      </w:r>
      <w:r w:rsidR="00BA58A2">
        <w:rPr>
          <w:lang w:val="de-DE"/>
        </w:rPr>
        <w:t xml:space="preserve">och </w:t>
      </w:r>
      <w:r w:rsidR="00080573">
        <w:rPr>
          <w:lang w:val="de-DE"/>
        </w:rPr>
        <w:t xml:space="preserve">in keiner </w:t>
      </w:r>
      <w:r w:rsidR="0089370B">
        <w:rPr>
          <w:lang w:val="de-DE"/>
        </w:rPr>
        <w:t xml:space="preserve">Weise </w:t>
      </w:r>
      <w:r w:rsidR="00EC42B2">
        <w:rPr>
          <w:lang w:val="de-DE"/>
        </w:rPr>
        <w:t xml:space="preserve">den </w:t>
      </w:r>
      <w:r w:rsidR="00AC06AB">
        <w:rPr>
          <w:lang w:val="de-DE"/>
        </w:rPr>
        <w:t>tatsächlichen Rahmen des Projektes.</w:t>
      </w:r>
      <w:r w:rsidR="008A33F6">
        <w:rPr>
          <w:lang w:val="de-DE"/>
        </w:rPr>
        <w:t xml:space="preserve"> </w:t>
      </w:r>
      <w:r w:rsidR="00191F43">
        <w:rPr>
          <w:lang w:val="de-DE"/>
        </w:rPr>
        <w:t xml:space="preserve">Vielmehr </w:t>
      </w:r>
      <w:r w:rsidR="0083552D">
        <w:rPr>
          <w:lang w:val="de-DE"/>
        </w:rPr>
        <w:t xml:space="preserve">soll es als eine </w:t>
      </w:r>
      <w:r w:rsidR="00EF2095">
        <w:rPr>
          <w:lang w:val="de-DE"/>
        </w:rPr>
        <w:t xml:space="preserve">Grundlage </w:t>
      </w:r>
      <w:r w:rsidR="001A39F7">
        <w:rPr>
          <w:lang w:val="de-DE"/>
        </w:rPr>
        <w:t xml:space="preserve">für </w:t>
      </w:r>
      <w:r w:rsidR="00DB01D9">
        <w:rPr>
          <w:lang w:val="de-DE"/>
        </w:rPr>
        <w:t>d</w:t>
      </w:r>
      <w:r w:rsidR="00866BD6">
        <w:rPr>
          <w:lang w:val="de-DE"/>
        </w:rPr>
        <w:t xml:space="preserve">ie </w:t>
      </w:r>
      <w:r w:rsidR="0028276B">
        <w:rPr>
          <w:lang w:val="de-DE"/>
        </w:rPr>
        <w:t>Erstellung d</w:t>
      </w:r>
      <w:r w:rsidR="00716251">
        <w:rPr>
          <w:lang w:val="de-DE"/>
        </w:rPr>
        <w:t>er</w:t>
      </w:r>
      <w:r w:rsidR="00933E39">
        <w:rPr>
          <w:lang w:val="de-DE"/>
        </w:rPr>
        <w:t xml:space="preserve"> </w:t>
      </w:r>
      <w:r w:rsidR="0044193C">
        <w:rPr>
          <w:lang w:val="de-DE"/>
        </w:rPr>
        <w:t>Systemarchit</w:t>
      </w:r>
      <w:r w:rsidR="00D11E65">
        <w:rPr>
          <w:lang w:val="de-DE"/>
        </w:rPr>
        <w:t>e</w:t>
      </w:r>
      <w:r w:rsidR="00C97CC3">
        <w:rPr>
          <w:lang w:val="de-DE"/>
        </w:rPr>
        <w:t>k</w:t>
      </w:r>
      <w:r w:rsidR="00D11E65">
        <w:rPr>
          <w:lang w:val="de-DE"/>
        </w:rPr>
        <w:t>t</w:t>
      </w:r>
      <w:r w:rsidR="00F03185">
        <w:rPr>
          <w:lang w:val="de-DE"/>
        </w:rPr>
        <w:t xml:space="preserve">ur </w:t>
      </w:r>
      <w:r w:rsidR="003C784E">
        <w:rPr>
          <w:lang w:val="de-DE"/>
        </w:rPr>
        <w:t>fungieren</w:t>
      </w:r>
      <w:r w:rsidR="00D143B8">
        <w:rPr>
          <w:lang w:val="de-DE"/>
        </w:rPr>
        <w:t>,</w:t>
      </w:r>
      <w:r w:rsidR="00030CF6" w:rsidRPr="00030CF6">
        <w:rPr>
          <w:lang w:val="de-DE"/>
        </w:rPr>
        <w:t xml:space="preserve"> </w:t>
      </w:r>
      <w:r w:rsidR="00F36AA0">
        <w:rPr>
          <w:lang w:val="de-DE"/>
        </w:rPr>
        <w:t xml:space="preserve">in dem </w:t>
      </w:r>
      <w:r w:rsidR="003E5AB2">
        <w:rPr>
          <w:lang w:val="de-DE"/>
        </w:rPr>
        <w:t xml:space="preserve">das </w:t>
      </w:r>
      <w:r w:rsidR="00B16F83">
        <w:rPr>
          <w:lang w:val="de-DE"/>
        </w:rPr>
        <w:t>Stromanbieter</w:t>
      </w:r>
      <w:r w:rsidR="007A0181">
        <w:rPr>
          <w:lang w:val="de-DE"/>
        </w:rPr>
        <w:t>portal</w:t>
      </w:r>
      <w:r w:rsidR="00351742">
        <w:rPr>
          <w:lang w:val="de-DE"/>
        </w:rPr>
        <w:t xml:space="preserve"> </w:t>
      </w:r>
      <w:r w:rsidR="005245F0">
        <w:rPr>
          <w:lang w:val="de-DE"/>
        </w:rPr>
        <w:t>entwickelt</w:t>
      </w:r>
      <w:r w:rsidR="005B6997">
        <w:rPr>
          <w:lang w:val="de-DE"/>
        </w:rPr>
        <w:t xml:space="preserve"> und eingegliedert werden soll</w:t>
      </w:r>
      <w:r w:rsidR="00CF1661">
        <w:rPr>
          <w:lang w:val="de-DE"/>
        </w:rPr>
        <w:t>.</w:t>
      </w:r>
    </w:p>
    <w:p w14:paraId="626CA2BD" w14:textId="1790B8D0" w:rsidR="000F5B52" w:rsidRDefault="00245F4C" w:rsidP="00245F4C">
      <w:pPr>
        <w:pStyle w:val="berschrift1"/>
        <w:rPr>
          <w:lang w:val="de-DE"/>
        </w:rPr>
      </w:pPr>
      <w:r>
        <w:rPr>
          <w:lang w:val="de-DE"/>
        </w:rPr>
        <w:t>Rollen</w:t>
      </w:r>
    </w:p>
    <w:p w14:paraId="7426B6F5" w14:textId="3FC37906" w:rsidR="00DC1EEC" w:rsidRDefault="00766977" w:rsidP="00DC1EEC">
      <w:pPr>
        <w:rPr>
          <w:lang w:val="de-DE"/>
        </w:rPr>
      </w:pPr>
      <w:r>
        <w:rPr>
          <w:lang w:val="de-DE"/>
        </w:rPr>
        <w:t>Besucher</w:t>
      </w:r>
    </w:p>
    <w:p w14:paraId="4ABB97AD" w14:textId="22252E9B" w:rsidR="0018045D" w:rsidRDefault="00CF07B4" w:rsidP="00DC1EEC">
      <w:pPr>
        <w:rPr>
          <w:lang w:val="de-DE"/>
        </w:rPr>
      </w:pPr>
      <w:r>
        <w:rPr>
          <w:lang w:val="de-DE"/>
        </w:rPr>
        <w:t xml:space="preserve">Besucher </w:t>
      </w:r>
      <w:r w:rsidR="00625E1E">
        <w:rPr>
          <w:lang w:val="de-DE"/>
        </w:rPr>
        <w:t xml:space="preserve">erfordern keine </w:t>
      </w:r>
      <w:r w:rsidR="00376FC9">
        <w:rPr>
          <w:lang w:val="de-DE"/>
        </w:rPr>
        <w:t>authentifizieren</w:t>
      </w:r>
      <w:r w:rsidR="00077184">
        <w:rPr>
          <w:lang w:val="de-DE"/>
        </w:rPr>
        <w:t xml:space="preserve">, sie besuchen die Webseite </w:t>
      </w:r>
      <w:r w:rsidR="000D2A4C">
        <w:rPr>
          <w:lang w:val="de-DE"/>
        </w:rPr>
        <w:t>lediglich,</w:t>
      </w:r>
      <w:r w:rsidR="00077184">
        <w:rPr>
          <w:lang w:val="de-DE"/>
        </w:rPr>
        <w:t xml:space="preserve"> </w:t>
      </w:r>
      <w:r w:rsidR="00887337">
        <w:rPr>
          <w:lang w:val="de-DE"/>
        </w:rPr>
        <w:t xml:space="preserve">um </w:t>
      </w:r>
      <w:r w:rsidR="009E763E">
        <w:rPr>
          <w:lang w:val="de-DE"/>
        </w:rPr>
        <w:t>Informationen über das P</w:t>
      </w:r>
      <w:r w:rsidR="00F37FDE">
        <w:rPr>
          <w:lang w:val="de-DE"/>
        </w:rPr>
        <w:t xml:space="preserve">ortal und die Tarife </w:t>
      </w:r>
      <w:r w:rsidR="004D0BE0">
        <w:rPr>
          <w:lang w:val="de-DE"/>
        </w:rPr>
        <w:t>zu erhalten</w:t>
      </w:r>
      <w:r w:rsidR="00B0771D">
        <w:rPr>
          <w:lang w:val="de-DE"/>
        </w:rPr>
        <w:t>.</w:t>
      </w:r>
    </w:p>
    <w:p w14:paraId="28C2FCBD" w14:textId="2775CD4A" w:rsidR="00C30BA7" w:rsidRDefault="00D92946" w:rsidP="008A591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Als Besucher will </w:t>
      </w:r>
      <w:r w:rsidR="00184D02">
        <w:rPr>
          <w:lang w:val="de-DE"/>
        </w:rPr>
        <w:t xml:space="preserve">ich </w:t>
      </w:r>
      <w:r w:rsidR="004908EB">
        <w:rPr>
          <w:lang w:val="de-DE"/>
        </w:rPr>
        <w:t xml:space="preserve">Tarifinformationen </w:t>
      </w:r>
      <w:r w:rsidR="00155054">
        <w:rPr>
          <w:lang w:val="de-DE"/>
        </w:rPr>
        <w:t xml:space="preserve">des Stromanbieters </w:t>
      </w:r>
      <w:r w:rsidR="00D775EA">
        <w:rPr>
          <w:lang w:val="de-DE"/>
        </w:rPr>
        <w:t>einsehen können</w:t>
      </w:r>
    </w:p>
    <w:p w14:paraId="4521D1CC" w14:textId="43958F01" w:rsidR="00BA51BF" w:rsidRDefault="007C5CB4" w:rsidP="008A591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Als Besucher will </w:t>
      </w:r>
      <w:r w:rsidR="00563C32">
        <w:rPr>
          <w:lang w:val="de-DE"/>
        </w:rPr>
        <w:t xml:space="preserve">ich </w:t>
      </w:r>
      <w:r w:rsidR="006E4218">
        <w:rPr>
          <w:lang w:val="de-DE"/>
        </w:rPr>
        <w:t xml:space="preserve">Informationen </w:t>
      </w:r>
      <w:r w:rsidR="006F282D">
        <w:rPr>
          <w:lang w:val="de-DE"/>
        </w:rPr>
        <w:t xml:space="preserve">über </w:t>
      </w:r>
      <w:r w:rsidR="00AC3B0C">
        <w:rPr>
          <w:lang w:val="de-DE"/>
        </w:rPr>
        <w:t xml:space="preserve">den Stromanbieter </w:t>
      </w:r>
      <w:r w:rsidR="000D2821">
        <w:rPr>
          <w:lang w:val="de-DE"/>
        </w:rPr>
        <w:t>einsehen können</w:t>
      </w:r>
    </w:p>
    <w:p w14:paraId="1A84D358" w14:textId="664587FC" w:rsidR="008D4123" w:rsidRPr="008A591B" w:rsidRDefault="000A7B5B" w:rsidP="008A591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Als Besucher </w:t>
      </w:r>
      <w:r w:rsidR="007B28E0">
        <w:rPr>
          <w:lang w:val="de-DE"/>
        </w:rPr>
        <w:t xml:space="preserve">will ich </w:t>
      </w:r>
      <w:r w:rsidR="00DD5A9C">
        <w:rPr>
          <w:lang w:val="de-DE"/>
        </w:rPr>
        <w:t xml:space="preserve">online </w:t>
      </w:r>
      <w:r w:rsidR="006F36D5">
        <w:rPr>
          <w:lang w:val="de-DE"/>
        </w:rPr>
        <w:t xml:space="preserve">einen Vertrag mit dem Stromanbieter </w:t>
      </w:r>
      <w:r w:rsidR="009770E2">
        <w:rPr>
          <w:lang w:val="de-DE"/>
        </w:rPr>
        <w:t xml:space="preserve">schließen </w:t>
      </w:r>
      <w:r w:rsidR="009D7D19">
        <w:rPr>
          <w:lang w:val="de-DE"/>
        </w:rPr>
        <w:t>können</w:t>
      </w:r>
    </w:p>
    <w:p w14:paraId="77965338" w14:textId="00A43680" w:rsidR="003A66C0" w:rsidRPr="003A66C0" w:rsidRDefault="00785E94" w:rsidP="00BF5D7C">
      <w:pPr>
        <w:pStyle w:val="berschrift2"/>
        <w:rPr>
          <w:lang w:val="de-DE"/>
        </w:rPr>
      </w:pPr>
      <w:r>
        <w:rPr>
          <w:lang w:val="de-DE"/>
        </w:rPr>
        <w:t>Kunde</w:t>
      </w:r>
    </w:p>
    <w:p w14:paraId="362FF24C" w14:textId="10FAD8D0" w:rsidR="001B4F71" w:rsidRPr="00FD36B3" w:rsidRDefault="0062100D" w:rsidP="00FD36B3">
      <w:pPr>
        <w:pStyle w:val="Listenabsatz"/>
        <w:numPr>
          <w:ilvl w:val="0"/>
          <w:numId w:val="2"/>
        </w:numPr>
        <w:rPr>
          <w:lang w:val="de-DE"/>
        </w:rPr>
      </w:pPr>
      <w:r w:rsidRPr="00FD36B3">
        <w:rPr>
          <w:lang w:val="de-DE"/>
        </w:rPr>
        <w:t xml:space="preserve">Als </w:t>
      </w:r>
      <w:r w:rsidR="00C5620E" w:rsidRPr="00FD36B3">
        <w:rPr>
          <w:lang w:val="de-DE"/>
        </w:rPr>
        <w:t xml:space="preserve">Kunde </w:t>
      </w:r>
      <w:r w:rsidR="002A31FA" w:rsidRPr="00FD36B3">
        <w:rPr>
          <w:lang w:val="de-DE"/>
        </w:rPr>
        <w:t xml:space="preserve">will ich </w:t>
      </w:r>
      <w:r w:rsidR="00DD7B9C" w:rsidRPr="00FD36B3">
        <w:rPr>
          <w:lang w:val="de-DE"/>
        </w:rPr>
        <w:t>meine Vertragsdaten einsehen können</w:t>
      </w:r>
    </w:p>
    <w:p w14:paraId="42A8B040" w14:textId="405EC6A8" w:rsidR="00984A20" w:rsidRDefault="00984A20" w:rsidP="00FD36B3">
      <w:pPr>
        <w:pStyle w:val="Listenabsatz"/>
        <w:numPr>
          <w:ilvl w:val="0"/>
          <w:numId w:val="2"/>
        </w:numPr>
        <w:rPr>
          <w:lang w:val="de-DE"/>
        </w:rPr>
      </w:pPr>
      <w:r w:rsidRPr="00FD36B3">
        <w:rPr>
          <w:lang w:val="de-DE"/>
        </w:rPr>
        <w:t xml:space="preserve">Als </w:t>
      </w:r>
      <w:r w:rsidR="00A934E7" w:rsidRPr="00FD36B3">
        <w:rPr>
          <w:lang w:val="de-DE"/>
        </w:rPr>
        <w:t xml:space="preserve">Kunde </w:t>
      </w:r>
      <w:r w:rsidR="00FD36B3">
        <w:rPr>
          <w:lang w:val="de-DE"/>
        </w:rPr>
        <w:t xml:space="preserve">will ich </w:t>
      </w:r>
      <w:r w:rsidR="00A57A81">
        <w:rPr>
          <w:lang w:val="de-DE"/>
        </w:rPr>
        <w:t xml:space="preserve">meine </w:t>
      </w:r>
      <w:r w:rsidR="001D1B89">
        <w:rPr>
          <w:lang w:val="de-DE"/>
        </w:rPr>
        <w:t>Rechnung</w:t>
      </w:r>
      <w:r w:rsidR="00E13B14">
        <w:rPr>
          <w:lang w:val="de-DE"/>
        </w:rPr>
        <w:t xml:space="preserve">en einsehen </w:t>
      </w:r>
      <w:r w:rsidR="00664769">
        <w:rPr>
          <w:lang w:val="de-DE"/>
        </w:rPr>
        <w:t>können</w:t>
      </w:r>
    </w:p>
    <w:p w14:paraId="5C07253B" w14:textId="1859D140" w:rsidR="007B156F" w:rsidRDefault="00D45B83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</w:t>
      </w:r>
      <w:r w:rsidR="00AB1EC3">
        <w:rPr>
          <w:lang w:val="de-DE"/>
        </w:rPr>
        <w:t xml:space="preserve">Kunde will ich </w:t>
      </w:r>
      <w:r w:rsidR="00F37409">
        <w:rPr>
          <w:lang w:val="de-DE"/>
        </w:rPr>
        <w:t>meine persönlichen Daten anpassen können</w:t>
      </w:r>
    </w:p>
    <w:p w14:paraId="631A2A21" w14:textId="024D5765" w:rsidR="00C13131" w:rsidRDefault="007B440C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Kunde will ich meine Rechnungs</w:t>
      </w:r>
      <w:r w:rsidR="00436701">
        <w:rPr>
          <w:lang w:val="de-DE"/>
        </w:rPr>
        <w:t>daten</w:t>
      </w:r>
      <w:r w:rsidR="00D02C63" w:rsidRPr="00D02C63">
        <w:rPr>
          <w:lang w:val="de-DE"/>
        </w:rPr>
        <w:t xml:space="preserve"> </w:t>
      </w:r>
      <w:r w:rsidR="00172B6E">
        <w:rPr>
          <w:lang w:val="de-DE"/>
        </w:rPr>
        <w:t>anpassen</w:t>
      </w:r>
      <w:r w:rsidR="00785A7F">
        <w:rPr>
          <w:lang w:val="de-DE"/>
        </w:rPr>
        <w:t xml:space="preserve"> </w:t>
      </w:r>
      <w:r w:rsidR="00172B6E">
        <w:rPr>
          <w:lang w:val="de-DE"/>
        </w:rPr>
        <w:t>kö</w:t>
      </w:r>
      <w:r w:rsidR="008D23FD">
        <w:rPr>
          <w:lang w:val="de-DE"/>
        </w:rPr>
        <w:t>nnen</w:t>
      </w:r>
    </w:p>
    <w:p w14:paraId="3B7C8B04" w14:textId="3BA56621" w:rsidR="00480D73" w:rsidRDefault="00970868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</w:t>
      </w:r>
      <w:r w:rsidR="00622ED7">
        <w:rPr>
          <w:lang w:val="de-DE"/>
        </w:rPr>
        <w:t xml:space="preserve">Kunde will </w:t>
      </w:r>
      <w:r w:rsidR="00DF3011">
        <w:rPr>
          <w:lang w:val="de-DE"/>
        </w:rPr>
        <w:t xml:space="preserve">ich </w:t>
      </w:r>
      <w:r w:rsidR="003A6E7A">
        <w:rPr>
          <w:lang w:val="de-DE"/>
        </w:rPr>
        <w:t xml:space="preserve">meine </w:t>
      </w:r>
      <w:r w:rsidR="00D75D15">
        <w:rPr>
          <w:lang w:val="de-DE"/>
        </w:rPr>
        <w:t xml:space="preserve">Messdaten </w:t>
      </w:r>
      <w:r w:rsidR="00F117A3">
        <w:rPr>
          <w:lang w:val="de-DE"/>
        </w:rPr>
        <w:t>einsehen können</w:t>
      </w:r>
    </w:p>
    <w:p w14:paraId="20FCB3D3" w14:textId="19062A0A" w:rsidR="00277FAC" w:rsidRDefault="00277FAC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Kunde will ich </w:t>
      </w:r>
      <w:r w:rsidR="00076A68">
        <w:rPr>
          <w:lang w:val="de-DE"/>
        </w:rPr>
        <w:t xml:space="preserve">die Höhe meiner </w:t>
      </w:r>
      <w:r w:rsidR="00DB51C7">
        <w:rPr>
          <w:lang w:val="de-DE"/>
        </w:rPr>
        <w:t xml:space="preserve">Monatlichen </w:t>
      </w:r>
      <w:r w:rsidR="00DE3F3E">
        <w:rPr>
          <w:lang w:val="de-DE"/>
        </w:rPr>
        <w:t>A</w:t>
      </w:r>
      <w:r w:rsidR="00015857">
        <w:rPr>
          <w:lang w:val="de-DE"/>
        </w:rPr>
        <w:t xml:space="preserve">bschläge </w:t>
      </w:r>
      <w:r w:rsidR="00886DFB">
        <w:rPr>
          <w:lang w:val="de-DE"/>
        </w:rPr>
        <w:t>ändern können</w:t>
      </w:r>
    </w:p>
    <w:p w14:paraId="6FC9F717" w14:textId="6D8B0234" w:rsidR="007B519D" w:rsidRDefault="005B145C" w:rsidP="007B519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Kunde will ich</w:t>
      </w:r>
      <w:r w:rsidR="00C60BF4">
        <w:rPr>
          <w:lang w:val="de-DE"/>
        </w:rPr>
        <w:t xml:space="preserve"> eine </w:t>
      </w:r>
      <w:r w:rsidR="00376795">
        <w:rPr>
          <w:lang w:val="de-DE"/>
        </w:rPr>
        <w:t xml:space="preserve">berechnete </w:t>
      </w:r>
      <w:r w:rsidR="00C12C5B">
        <w:rPr>
          <w:lang w:val="de-DE"/>
        </w:rPr>
        <w:t xml:space="preserve">Kostenprognose </w:t>
      </w:r>
      <w:r w:rsidR="0035295C">
        <w:rPr>
          <w:lang w:val="de-DE"/>
        </w:rPr>
        <w:t xml:space="preserve">basierend auf den aktuellen </w:t>
      </w:r>
      <w:r w:rsidR="00422CE7">
        <w:rPr>
          <w:lang w:val="de-DE"/>
        </w:rPr>
        <w:t>Messdaten</w:t>
      </w:r>
    </w:p>
    <w:p w14:paraId="4C421D6F" w14:textId="0DA9AFBB" w:rsidR="005754BC" w:rsidRDefault="00A12F17" w:rsidP="0080241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Ku</w:t>
      </w:r>
      <w:r w:rsidR="00835FAC">
        <w:rPr>
          <w:lang w:val="de-DE"/>
        </w:rPr>
        <w:t xml:space="preserve">nde will ich </w:t>
      </w:r>
      <w:r w:rsidR="009D2460">
        <w:rPr>
          <w:lang w:val="de-DE"/>
        </w:rPr>
        <w:t xml:space="preserve">digital </w:t>
      </w:r>
      <w:r w:rsidR="00436609">
        <w:rPr>
          <w:lang w:val="de-DE"/>
        </w:rPr>
        <w:t xml:space="preserve">einen </w:t>
      </w:r>
      <w:r w:rsidR="00C85D09">
        <w:rPr>
          <w:lang w:val="de-DE"/>
        </w:rPr>
        <w:t xml:space="preserve">Wohnortswechsel </w:t>
      </w:r>
      <w:r w:rsidR="0094678E">
        <w:rPr>
          <w:lang w:val="de-DE"/>
        </w:rPr>
        <w:t>angeben könn</w:t>
      </w:r>
      <w:r w:rsidR="00C65181">
        <w:rPr>
          <w:lang w:val="de-DE"/>
        </w:rPr>
        <w:t>en</w:t>
      </w:r>
    </w:p>
    <w:p w14:paraId="6543FDAA" w14:textId="512FCC72" w:rsidR="00843CA8" w:rsidRDefault="00843CA8" w:rsidP="0080241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Kunde will ich </w:t>
      </w:r>
      <w:r w:rsidR="00430D99">
        <w:rPr>
          <w:lang w:val="de-DE"/>
        </w:rPr>
        <w:t xml:space="preserve">Probleme mit </w:t>
      </w:r>
      <w:r w:rsidR="001A692F">
        <w:rPr>
          <w:lang w:val="de-DE"/>
        </w:rPr>
        <w:t xml:space="preserve">meinem </w:t>
      </w:r>
      <w:proofErr w:type="spellStart"/>
      <w:r w:rsidR="001B5115">
        <w:rPr>
          <w:lang w:val="de-DE"/>
        </w:rPr>
        <w:t>SmartMesszähler</w:t>
      </w:r>
      <w:proofErr w:type="spellEnd"/>
      <w:r w:rsidR="00D0118B">
        <w:rPr>
          <w:lang w:val="de-DE"/>
        </w:rPr>
        <w:t xml:space="preserve"> </w:t>
      </w:r>
      <w:r w:rsidR="00B6773D">
        <w:rPr>
          <w:lang w:val="de-DE"/>
        </w:rPr>
        <w:t>melden können</w:t>
      </w:r>
    </w:p>
    <w:p w14:paraId="5727FEAE" w14:textId="3B048DBC" w:rsidR="000C697E" w:rsidRPr="00802411" w:rsidRDefault="000C697E" w:rsidP="0080241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Kunde will ich </w:t>
      </w:r>
      <w:r w:rsidR="007C43A7">
        <w:rPr>
          <w:lang w:val="de-DE"/>
        </w:rPr>
        <w:t>ein</w:t>
      </w:r>
      <w:r w:rsidR="002F713F">
        <w:rPr>
          <w:lang w:val="de-DE"/>
        </w:rPr>
        <w:t xml:space="preserve">en </w:t>
      </w:r>
      <w:r w:rsidR="00664641">
        <w:rPr>
          <w:lang w:val="de-DE"/>
        </w:rPr>
        <w:t>m</w:t>
      </w:r>
      <w:r w:rsidR="002F713F">
        <w:rPr>
          <w:lang w:val="de-DE"/>
        </w:rPr>
        <w:t xml:space="preserve">onatlichen </w:t>
      </w:r>
      <w:r w:rsidR="00DA3342">
        <w:rPr>
          <w:lang w:val="de-DE"/>
        </w:rPr>
        <w:t>Stromverbrauch</w:t>
      </w:r>
      <w:r w:rsidR="008A5880">
        <w:rPr>
          <w:lang w:val="de-DE"/>
        </w:rPr>
        <w:t>-Schwellwert</w:t>
      </w:r>
      <w:r w:rsidR="00502A5D">
        <w:rPr>
          <w:lang w:val="de-DE"/>
        </w:rPr>
        <w:t xml:space="preserve"> einrichten können</w:t>
      </w:r>
      <w:r w:rsidR="007B74E2">
        <w:rPr>
          <w:lang w:val="de-DE"/>
        </w:rPr>
        <w:t>, der mich</w:t>
      </w:r>
      <w:r w:rsidR="00593B16">
        <w:rPr>
          <w:lang w:val="de-DE"/>
        </w:rPr>
        <w:t xml:space="preserve"> </w:t>
      </w:r>
      <w:r w:rsidR="00854129">
        <w:rPr>
          <w:lang w:val="de-DE"/>
        </w:rPr>
        <w:t>benachrichtigt,</w:t>
      </w:r>
      <w:r w:rsidR="00D41DF0">
        <w:rPr>
          <w:lang w:val="de-DE"/>
        </w:rPr>
        <w:t xml:space="preserve"> </w:t>
      </w:r>
      <w:r w:rsidR="008014E7">
        <w:rPr>
          <w:lang w:val="de-DE"/>
        </w:rPr>
        <w:t xml:space="preserve">sobald </w:t>
      </w:r>
      <w:r w:rsidR="00065BA2">
        <w:rPr>
          <w:lang w:val="de-DE"/>
        </w:rPr>
        <w:t xml:space="preserve">dieser </w:t>
      </w:r>
      <w:r w:rsidR="008C24D0">
        <w:rPr>
          <w:lang w:val="de-DE"/>
        </w:rPr>
        <w:t>überschritten wird</w:t>
      </w:r>
    </w:p>
    <w:p w14:paraId="0413EBD9" w14:textId="72614290" w:rsidR="00A83BBD" w:rsidRDefault="00AE18A4" w:rsidP="00AE18A4">
      <w:pPr>
        <w:pStyle w:val="berschrift2"/>
        <w:rPr>
          <w:lang w:val="de-DE"/>
        </w:rPr>
      </w:pPr>
      <w:r>
        <w:rPr>
          <w:lang w:val="de-DE"/>
        </w:rPr>
        <w:t>Mitarbeiter</w:t>
      </w:r>
    </w:p>
    <w:p w14:paraId="0278897F" w14:textId="77777777" w:rsidR="00155E48" w:rsidRDefault="00155E48" w:rsidP="00155E48">
      <w:pPr>
        <w:pStyle w:val="berschrift3"/>
        <w:rPr>
          <w:lang w:val="de-DE"/>
        </w:rPr>
      </w:pPr>
      <w:r>
        <w:rPr>
          <w:lang w:val="de-DE"/>
        </w:rPr>
        <w:t>Sachbearbeiter</w:t>
      </w:r>
    </w:p>
    <w:p w14:paraId="246484D6" w14:textId="5A7CC6C5" w:rsidR="00B87BC9" w:rsidRPr="00B87BC9" w:rsidRDefault="00044927" w:rsidP="00B87BC9">
      <w:pPr>
        <w:rPr>
          <w:lang w:val="de-DE"/>
        </w:rPr>
      </w:pPr>
      <w:r>
        <w:rPr>
          <w:lang w:val="de-DE"/>
        </w:rPr>
        <w:t>(</w:t>
      </w:r>
      <w:r w:rsidR="00581E4C">
        <w:rPr>
          <w:lang w:val="de-DE"/>
        </w:rPr>
        <w:t xml:space="preserve">Sachbearbeiter </w:t>
      </w:r>
      <w:r w:rsidR="00120B76">
        <w:rPr>
          <w:lang w:val="de-DE"/>
        </w:rPr>
        <w:t xml:space="preserve">können </w:t>
      </w:r>
      <w:r w:rsidR="00E918B6">
        <w:rPr>
          <w:lang w:val="de-DE"/>
        </w:rPr>
        <w:t xml:space="preserve">nur </w:t>
      </w:r>
      <w:r w:rsidR="00AD0673">
        <w:rPr>
          <w:lang w:val="de-DE"/>
        </w:rPr>
        <w:t xml:space="preserve">auf </w:t>
      </w:r>
      <w:r w:rsidR="00E7569C">
        <w:rPr>
          <w:lang w:val="de-DE"/>
        </w:rPr>
        <w:t xml:space="preserve">Kundendaten </w:t>
      </w:r>
      <w:r w:rsidR="00A94329">
        <w:rPr>
          <w:lang w:val="de-DE"/>
        </w:rPr>
        <w:t>zugreifen</w:t>
      </w:r>
      <w:r w:rsidR="00A96F76">
        <w:rPr>
          <w:lang w:val="de-DE"/>
        </w:rPr>
        <w:t xml:space="preserve">, </w:t>
      </w:r>
      <w:r w:rsidR="007D7045">
        <w:rPr>
          <w:lang w:val="de-DE"/>
        </w:rPr>
        <w:t xml:space="preserve">wenn </w:t>
      </w:r>
      <w:r w:rsidR="003B590B">
        <w:rPr>
          <w:lang w:val="de-DE"/>
        </w:rPr>
        <w:t xml:space="preserve">sie </w:t>
      </w:r>
      <w:r w:rsidR="00433E3C">
        <w:rPr>
          <w:lang w:val="de-DE"/>
        </w:rPr>
        <w:t xml:space="preserve">im </w:t>
      </w:r>
      <w:r w:rsidR="004B1075">
        <w:rPr>
          <w:lang w:val="de-DE"/>
        </w:rPr>
        <w:t>Namen des Kunden handeln und autorisiert wurden</w:t>
      </w:r>
      <w:r w:rsidR="008A1CF8">
        <w:rPr>
          <w:lang w:val="de-DE"/>
        </w:rPr>
        <w:t>)</w:t>
      </w:r>
    </w:p>
    <w:p w14:paraId="68ADDE4F" w14:textId="7A3243BE" w:rsidR="00877CC7" w:rsidRDefault="0062612F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2033A">
        <w:rPr>
          <w:lang w:val="de-DE"/>
        </w:rPr>
        <w:t>Sachbearbeiter</w:t>
      </w:r>
      <w:r w:rsidR="00833043">
        <w:rPr>
          <w:lang w:val="de-DE"/>
        </w:rPr>
        <w:t xml:space="preserve"> </w:t>
      </w:r>
      <w:r w:rsidR="00444BBD">
        <w:rPr>
          <w:lang w:val="de-DE"/>
        </w:rPr>
        <w:t xml:space="preserve">will ich </w:t>
      </w:r>
      <w:r w:rsidR="00A47653">
        <w:rPr>
          <w:lang w:val="de-DE"/>
        </w:rPr>
        <w:t xml:space="preserve">Vertragsdaten </w:t>
      </w:r>
      <w:r w:rsidR="00E72574">
        <w:rPr>
          <w:lang w:val="de-DE"/>
        </w:rPr>
        <w:t xml:space="preserve">von Kunden einsehen </w:t>
      </w:r>
      <w:r w:rsidR="00EE1F55">
        <w:rPr>
          <w:lang w:val="de-DE"/>
        </w:rPr>
        <w:t>können</w:t>
      </w:r>
    </w:p>
    <w:p w14:paraId="48983C21" w14:textId="37A8ABF2" w:rsidR="00DC4F42" w:rsidRDefault="009C6C45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 w:rsidR="00411614">
        <w:rPr>
          <w:lang w:val="de-DE"/>
        </w:rPr>
        <w:t xml:space="preserve">will ich </w:t>
      </w:r>
      <w:r w:rsidR="00350FC4">
        <w:rPr>
          <w:lang w:val="de-DE"/>
        </w:rPr>
        <w:t>Rechnungsdaten von Kunden einsehen können</w:t>
      </w:r>
    </w:p>
    <w:p w14:paraId="70A0E302" w14:textId="7C78C3EB" w:rsidR="00A50C26" w:rsidRDefault="00BC1DCF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 w:rsidR="00F527BD">
        <w:rPr>
          <w:lang w:val="de-DE"/>
        </w:rPr>
        <w:t xml:space="preserve">will ich </w:t>
      </w:r>
      <w:r w:rsidR="00652C1E">
        <w:rPr>
          <w:lang w:val="de-DE"/>
        </w:rPr>
        <w:t xml:space="preserve">persönliche </w:t>
      </w:r>
      <w:r w:rsidR="002D16EE">
        <w:rPr>
          <w:lang w:val="de-DE"/>
        </w:rPr>
        <w:t xml:space="preserve">Kundendaten anpassen </w:t>
      </w:r>
      <w:r w:rsidR="005E04BB">
        <w:rPr>
          <w:lang w:val="de-DE"/>
        </w:rPr>
        <w:t>können</w:t>
      </w:r>
    </w:p>
    <w:p w14:paraId="107C561B" w14:textId="56005526" w:rsidR="00AC626A" w:rsidRDefault="00EE5FDB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 w:rsidR="002D7FFE">
        <w:rPr>
          <w:lang w:val="de-DE"/>
        </w:rPr>
        <w:t xml:space="preserve">will ich </w:t>
      </w:r>
      <w:r w:rsidR="00D87DA3">
        <w:rPr>
          <w:lang w:val="de-DE"/>
        </w:rPr>
        <w:t>Ta</w:t>
      </w:r>
      <w:r w:rsidR="00FD5AFD">
        <w:rPr>
          <w:lang w:val="de-DE"/>
        </w:rPr>
        <w:t>r</w:t>
      </w:r>
      <w:r w:rsidR="00D87DA3">
        <w:rPr>
          <w:lang w:val="de-DE"/>
        </w:rPr>
        <w:t>ifwechsel für</w:t>
      </w:r>
      <w:r w:rsidR="00B052F7">
        <w:rPr>
          <w:lang w:val="de-DE"/>
        </w:rPr>
        <w:t xml:space="preserve"> Kunden </w:t>
      </w:r>
      <w:r w:rsidR="00996EBD">
        <w:rPr>
          <w:lang w:val="de-DE"/>
        </w:rPr>
        <w:t xml:space="preserve">beantragen </w:t>
      </w:r>
      <w:r w:rsidR="00681E78">
        <w:rPr>
          <w:lang w:val="de-DE"/>
        </w:rPr>
        <w:t>können</w:t>
      </w:r>
    </w:p>
    <w:p w14:paraId="68AEC719" w14:textId="0A64F2A1" w:rsidR="008D3552" w:rsidRDefault="008D3552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>
        <w:rPr>
          <w:lang w:val="de-DE"/>
        </w:rPr>
        <w:t xml:space="preserve">will ich </w:t>
      </w:r>
      <w:r w:rsidR="00B07B95">
        <w:rPr>
          <w:lang w:val="de-DE"/>
        </w:rPr>
        <w:t xml:space="preserve">auf </w:t>
      </w:r>
      <w:r w:rsidR="008A774E">
        <w:rPr>
          <w:lang w:val="de-DE"/>
        </w:rPr>
        <w:t xml:space="preserve">Anfrage vom Kunden </w:t>
      </w:r>
      <w:r w:rsidR="00AB7277">
        <w:rPr>
          <w:lang w:val="de-DE"/>
        </w:rPr>
        <w:t xml:space="preserve">Angebote </w:t>
      </w:r>
      <w:r w:rsidR="0060419B">
        <w:rPr>
          <w:lang w:val="de-DE"/>
        </w:rPr>
        <w:t>senden Können</w:t>
      </w:r>
    </w:p>
    <w:p w14:paraId="6CAFDEAF" w14:textId="79050EB5" w:rsidR="00E06B0A" w:rsidRDefault="00173E0F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</w:t>
      </w:r>
      <w:r w:rsidR="00B961A1">
        <w:rPr>
          <w:lang w:val="de-DE"/>
        </w:rPr>
        <w:t xml:space="preserve">ich </w:t>
      </w:r>
      <w:r w:rsidR="00F6044E">
        <w:rPr>
          <w:lang w:val="de-DE"/>
        </w:rPr>
        <w:t>eine</w:t>
      </w:r>
      <w:r w:rsidR="00AE2BEB">
        <w:rPr>
          <w:lang w:val="de-DE"/>
        </w:rPr>
        <w:t xml:space="preserve">n </w:t>
      </w:r>
      <w:r w:rsidR="00B310C6">
        <w:rPr>
          <w:lang w:val="de-DE"/>
        </w:rPr>
        <w:t xml:space="preserve">Bonitätscheck </w:t>
      </w:r>
      <w:r w:rsidR="003D05AF">
        <w:rPr>
          <w:lang w:val="de-DE"/>
        </w:rPr>
        <w:t xml:space="preserve">durchführen </w:t>
      </w:r>
      <w:r w:rsidR="009606A3">
        <w:rPr>
          <w:lang w:val="de-DE"/>
        </w:rPr>
        <w:t>können</w:t>
      </w:r>
      <w:r w:rsidR="00683F6A">
        <w:rPr>
          <w:lang w:val="de-DE"/>
        </w:rPr>
        <w:t>.</w:t>
      </w:r>
    </w:p>
    <w:p w14:paraId="35AF26E4" w14:textId="1A0005EC" w:rsidR="0046199A" w:rsidRDefault="0046199A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ich </w:t>
      </w:r>
      <w:r w:rsidR="00117A5E">
        <w:rPr>
          <w:lang w:val="de-DE"/>
        </w:rPr>
        <w:t>Neuverträge</w:t>
      </w:r>
      <w:r>
        <w:rPr>
          <w:lang w:val="de-DE"/>
        </w:rPr>
        <w:t xml:space="preserve"> </w:t>
      </w:r>
      <w:r w:rsidR="007A2B3F">
        <w:rPr>
          <w:lang w:val="de-DE"/>
        </w:rPr>
        <w:t xml:space="preserve">anlegen </w:t>
      </w:r>
      <w:r w:rsidR="00173FC4">
        <w:rPr>
          <w:lang w:val="de-DE"/>
        </w:rPr>
        <w:t>können</w:t>
      </w:r>
    </w:p>
    <w:p w14:paraId="0D75274D" w14:textId="06B47754" w:rsidR="00D34F1E" w:rsidRDefault="00FE0111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Als Sachbearbeiter will ich </w:t>
      </w:r>
      <w:r w:rsidR="003155C1">
        <w:rPr>
          <w:lang w:val="de-DE"/>
        </w:rPr>
        <w:t>P</w:t>
      </w:r>
      <w:r w:rsidR="00A778F2">
        <w:rPr>
          <w:lang w:val="de-DE"/>
        </w:rPr>
        <w:t xml:space="preserve">robleme </w:t>
      </w:r>
      <w:r w:rsidR="00CD0F2F">
        <w:rPr>
          <w:lang w:val="de-DE"/>
        </w:rPr>
        <w:t>mit</w:t>
      </w:r>
      <w:r w:rsidR="008B3B80">
        <w:rPr>
          <w:lang w:val="de-DE"/>
        </w:rPr>
        <w:t xml:space="preserve"> </w:t>
      </w:r>
      <w:r w:rsidR="006267CE">
        <w:rPr>
          <w:lang w:val="de-DE"/>
        </w:rPr>
        <w:t xml:space="preserve">einem </w:t>
      </w:r>
      <w:proofErr w:type="spellStart"/>
      <w:r w:rsidR="006267CE">
        <w:rPr>
          <w:lang w:val="de-DE"/>
        </w:rPr>
        <w:t>SmartMesszähler</w:t>
      </w:r>
      <w:proofErr w:type="spellEnd"/>
      <w:r w:rsidR="006267CE">
        <w:rPr>
          <w:lang w:val="de-DE"/>
        </w:rPr>
        <w:t xml:space="preserve"> dem </w:t>
      </w:r>
      <w:r w:rsidR="007163EF">
        <w:rPr>
          <w:lang w:val="de-DE"/>
        </w:rPr>
        <w:t>Messstellenbetreiber melden</w:t>
      </w:r>
      <w:r w:rsidR="00836A89">
        <w:rPr>
          <w:lang w:val="de-DE"/>
        </w:rPr>
        <w:t xml:space="preserve"> können</w:t>
      </w:r>
      <w:r w:rsidR="00233644">
        <w:rPr>
          <w:lang w:val="de-DE"/>
        </w:rPr>
        <w:t>.</w:t>
      </w:r>
    </w:p>
    <w:p w14:paraId="6F32606D" w14:textId="276E7B72" w:rsidR="006B6D20" w:rsidRDefault="002D1AA4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7E4CE9">
        <w:rPr>
          <w:lang w:val="de-DE"/>
        </w:rPr>
        <w:t>Sachbearbeiter will i</w:t>
      </w:r>
      <w:r w:rsidR="00CA2FE5">
        <w:rPr>
          <w:lang w:val="de-DE"/>
        </w:rPr>
        <w:t>c</w:t>
      </w:r>
      <w:r w:rsidR="009F35BB">
        <w:rPr>
          <w:lang w:val="de-DE"/>
        </w:rPr>
        <w:t xml:space="preserve">h </w:t>
      </w:r>
      <w:r w:rsidR="00C64230">
        <w:rPr>
          <w:lang w:val="de-DE"/>
        </w:rPr>
        <w:t>Mitteilungen an einzelne Kunden senden könne</w:t>
      </w:r>
      <w:r w:rsidR="007562F5">
        <w:rPr>
          <w:lang w:val="de-DE"/>
        </w:rPr>
        <w:t>n</w:t>
      </w:r>
      <w:r w:rsidR="00C64230">
        <w:rPr>
          <w:lang w:val="de-DE"/>
        </w:rPr>
        <w:t>.</w:t>
      </w:r>
    </w:p>
    <w:p w14:paraId="1EBE517A" w14:textId="591CA68E" w:rsidR="001660C3" w:rsidRDefault="001660C3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ich </w:t>
      </w:r>
      <w:r w:rsidR="0095058D">
        <w:rPr>
          <w:lang w:val="de-DE"/>
        </w:rPr>
        <w:t>Interakt</w:t>
      </w:r>
      <w:r w:rsidR="00C62577">
        <w:rPr>
          <w:lang w:val="de-DE"/>
        </w:rPr>
        <w:t xml:space="preserve">ionen </w:t>
      </w:r>
      <w:r w:rsidR="009E6C88">
        <w:rPr>
          <w:lang w:val="de-DE"/>
        </w:rPr>
        <w:t xml:space="preserve">mit </w:t>
      </w:r>
      <w:r w:rsidR="00983409">
        <w:rPr>
          <w:lang w:val="de-DE"/>
        </w:rPr>
        <w:t>einem Kunden dokumentieren könne</w:t>
      </w:r>
      <w:r w:rsidR="001B27A8">
        <w:rPr>
          <w:lang w:val="de-DE"/>
        </w:rPr>
        <w:t>n</w:t>
      </w:r>
      <w:r w:rsidR="00A46C4F">
        <w:rPr>
          <w:lang w:val="de-DE"/>
        </w:rPr>
        <w:t>.</w:t>
      </w:r>
    </w:p>
    <w:p w14:paraId="621FD88F" w14:textId="60A06BF1" w:rsidR="007A0721" w:rsidRDefault="00B846A8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ich automatisiert </w:t>
      </w:r>
      <w:r w:rsidR="007F60CA">
        <w:rPr>
          <w:lang w:val="de-DE"/>
        </w:rPr>
        <w:t xml:space="preserve">über </w:t>
      </w:r>
      <w:r w:rsidR="00BB5EB0">
        <w:rPr>
          <w:lang w:val="de-DE"/>
        </w:rPr>
        <w:t xml:space="preserve">auffällige </w:t>
      </w:r>
      <w:r w:rsidR="0037786D">
        <w:rPr>
          <w:lang w:val="de-DE"/>
        </w:rPr>
        <w:t xml:space="preserve">Messdaten </w:t>
      </w:r>
      <w:r w:rsidR="00EA592A">
        <w:rPr>
          <w:lang w:val="de-DE"/>
        </w:rPr>
        <w:t>informiert werden</w:t>
      </w:r>
    </w:p>
    <w:p w14:paraId="598F8F72" w14:textId="79EF6E05" w:rsidR="00754CE0" w:rsidRDefault="00801B3B" w:rsidP="007B3508">
      <w:pPr>
        <w:pStyle w:val="berschrift2"/>
        <w:rPr>
          <w:lang w:val="de-DE"/>
        </w:rPr>
      </w:pPr>
      <w:r>
        <w:rPr>
          <w:lang w:val="de-DE"/>
        </w:rPr>
        <w:t>Verwaltu</w:t>
      </w:r>
      <w:r w:rsidR="00AF2935">
        <w:rPr>
          <w:lang w:val="de-DE"/>
        </w:rPr>
        <w:t>ng</w:t>
      </w:r>
    </w:p>
    <w:p w14:paraId="0514FD3E" w14:textId="5CE4614A" w:rsidR="00C22C54" w:rsidRDefault="00C22C54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 Verwaltung will ich Mitteilungen an Kunden senden Können</w:t>
      </w:r>
    </w:p>
    <w:p w14:paraId="1106A7AF" w14:textId="231EB6D1" w:rsidR="00E73D7A" w:rsidRDefault="00E73D7A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 Verwaltung will ich</w:t>
      </w:r>
      <w:r w:rsidR="006F1E7E">
        <w:rPr>
          <w:lang w:val="de-DE"/>
        </w:rPr>
        <w:t xml:space="preserve">, dass </w:t>
      </w:r>
      <w:r w:rsidR="000F3C9E">
        <w:rPr>
          <w:lang w:val="de-DE"/>
        </w:rPr>
        <w:t xml:space="preserve">automatisiert </w:t>
      </w:r>
      <w:r w:rsidR="00BE2CF0">
        <w:rPr>
          <w:lang w:val="de-DE"/>
        </w:rPr>
        <w:t xml:space="preserve">Mahnungen </w:t>
      </w:r>
      <w:r w:rsidR="00E02045">
        <w:rPr>
          <w:lang w:val="de-DE"/>
        </w:rPr>
        <w:t xml:space="preserve">an </w:t>
      </w:r>
      <w:r w:rsidR="006360F5">
        <w:rPr>
          <w:lang w:val="de-DE"/>
        </w:rPr>
        <w:t xml:space="preserve">Kunden gesendet werden, deren </w:t>
      </w:r>
      <w:r w:rsidR="00E815DC">
        <w:rPr>
          <w:lang w:val="de-DE"/>
        </w:rPr>
        <w:t>Rechnung</w:t>
      </w:r>
      <w:r w:rsidR="007F698C">
        <w:rPr>
          <w:lang w:val="de-DE"/>
        </w:rPr>
        <w:t>s</w:t>
      </w:r>
      <w:r w:rsidR="00F002CC">
        <w:rPr>
          <w:lang w:val="de-DE"/>
        </w:rPr>
        <w:t xml:space="preserve">begleichung </w:t>
      </w:r>
      <w:r w:rsidR="00E716BF">
        <w:rPr>
          <w:lang w:val="de-DE"/>
        </w:rPr>
        <w:t>im Rückstand ist</w:t>
      </w:r>
    </w:p>
    <w:p w14:paraId="1C47747B" w14:textId="3FDA1A02" w:rsidR="009946A5" w:rsidRDefault="0098575A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Verwaltung will ich </w:t>
      </w:r>
      <w:r w:rsidR="00304F61">
        <w:rPr>
          <w:lang w:val="de-DE"/>
        </w:rPr>
        <w:t xml:space="preserve">benachrichtigt </w:t>
      </w:r>
      <w:r w:rsidR="005127AA">
        <w:rPr>
          <w:lang w:val="de-DE"/>
        </w:rPr>
        <w:t>werden,</w:t>
      </w:r>
      <w:r w:rsidR="006D7056">
        <w:rPr>
          <w:lang w:val="de-DE"/>
        </w:rPr>
        <w:t xml:space="preserve"> </w:t>
      </w:r>
      <w:r w:rsidR="004E5FBF">
        <w:rPr>
          <w:lang w:val="de-DE"/>
        </w:rPr>
        <w:t xml:space="preserve">wenn </w:t>
      </w:r>
      <w:r w:rsidR="00B17EBB">
        <w:rPr>
          <w:lang w:val="de-DE"/>
        </w:rPr>
        <w:t>es</w:t>
      </w:r>
      <w:r w:rsidR="00631D12">
        <w:rPr>
          <w:lang w:val="de-DE"/>
        </w:rPr>
        <w:t xml:space="preserve"> </w:t>
      </w:r>
      <w:r w:rsidR="003E6CD3">
        <w:rPr>
          <w:lang w:val="de-DE"/>
        </w:rPr>
        <w:t xml:space="preserve">bei einer Rechnung </w:t>
      </w:r>
      <w:r w:rsidR="00812514">
        <w:rPr>
          <w:lang w:val="de-DE"/>
        </w:rPr>
        <w:t>zu</w:t>
      </w:r>
      <w:r w:rsidR="001F5BD8">
        <w:rPr>
          <w:lang w:val="de-DE"/>
        </w:rPr>
        <w:t>r</w:t>
      </w:r>
      <w:r w:rsidR="00D43A5E">
        <w:rPr>
          <w:lang w:val="de-DE"/>
        </w:rPr>
        <w:t xml:space="preserve"> </w:t>
      </w:r>
      <w:r w:rsidR="00D96BA4">
        <w:rPr>
          <w:lang w:val="de-DE"/>
        </w:rPr>
        <w:t>Esk</w:t>
      </w:r>
      <w:r w:rsidR="00EB0EDC">
        <w:rPr>
          <w:lang w:val="de-DE"/>
        </w:rPr>
        <w:t xml:space="preserve">alation </w:t>
      </w:r>
      <w:r w:rsidR="00742BB7">
        <w:rPr>
          <w:lang w:val="de-DE"/>
        </w:rPr>
        <w:t>kommt</w:t>
      </w:r>
    </w:p>
    <w:p w14:paraId="2C2AB84A" w14:textId="0DFA5C83" w:rsidR="00DA6E3D" w:rsidRPr="00D95B52" w:rsidRDefault="00104897" w:rsidP="00D95B5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</w:t>
      </w:r>
      <w:r w:rsidR="00852E5E">
        <w:rPr>
          <w:lang w:val="de-DE"/>
        </w:rPr>
        <w:t xml:space="preserve">Verwaltung </w:t>
      </w:r>
      <w:r w:rsidR="007063A6">
        <w:rPr>
          <w:lang w:val="de-DE"/>
        </w:rPr>
        <w:t xml:space="preserve">will ich </w:t>
      </w:r>
      <w:r w:rsidR="004F02E9">
        <w:rPr>
          <w:lang w:val="de-DE"/>
        </w:rPr>
        <w:t>Zahlungseingänge</w:t>
      </w:r>
      <w:r w:rsidR="006542BD">
        <w:rPr>
          <w:lang w:val="de-DE"/>
        </w:rPr>
        <w:t xml:space="preserve">, die nicht automatisiert </w:t>
      </w:r>
      <w:r w:rsidR="005F0814">
        <w:rPr>
          <w:lang w:val="de-DE"/>
        </w:rPr>
        <w:t xml:space="preserve">durchgeführt </w:t>
      </w:r>
      <w:r w:rsidR="0041466E">
        <w:rPr>
          <w:lang w:val="de-DE"/>
        </w:rPr>
        <w:t xml:space="preserve">werden </w:t>
      </w:r>
      <w:r w:rsidR="00CF5340">
        <w:rPr>
          <w:lang w:val="de-DE"/>
        </w:rPr>
        <w:t>konnten</w:t>
      </w:r>
      <w:r w:rsidR="00066C0C">
        <w:rPr>
          <w:lang w:val="de-DE"/>
        </w:rPr>
        <w:t>,</w:t>
      </w:r>
      <w:r w:rsidR="00CF5340">
        <w:rPr>
          <w:lang w:val="de-DE"/>
        </w:rPr>
        <w:t xml:space="preserve"> </w:t>
      </w:r>
      <w:r w:rsidR="00DC55D3">
        <w:rPr>
          <w:lang w:val="de-DE"/>
        </w:rPr>
        <w:t xml:space="preserve">manuell </w:t>
      </w:r>
      <w:r w:rsidR="00F349D1">
        <w:rPr>
          <w:lang w:val="de-DE"/>
        </w:rPr>
        <w:t xml:space="preserve">verbuchen </w:t>
      </w:r>
      <w:r w:rsidR="00BA53BB">
        <w:rPr>
          <w:lang w:val="de-DE"/>
        </w:rPr>
        <w:t>können</w:t>
      </w:r>
      <w:r w:rsidR="00226E70">
        <w:rPr>
          <w:lang w:val="de-DE"/>
        </w:rPr>
        <w:t>.</w:t>
      </w:r>
    </w:p>
    <w:p w14:paraId="519BC297" w14:textId="74E4B83E" w:rsidR="008A2E7A" w:rsidRDefault="00777287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</w:t>
      </w:r>
      <w:r w:rsidR="006166A1">
        <w:rPr>
          <w:lang w:val="de-DE"/>
        </w:rPr>
        <w:t xml:space="preserve">Verwaltung </w:t>
      </w:r>
      <w:r w:rsidR="00F65223">
        <w:rPr>
          <w:lang w:val="de-DE"/>
        </w:rPr>
        <w:t xml:space="preserve">will </w:t>
      </w:r>
      <w:r w:rsidR="008C32C8">
        <w:rPr>
          <w:lang w:val="de-DE"/>
        </w:rPr>
        <w:t xml:space="preserve">ich </w:t>
      </w:r>
      <w:r w:rsidR="00885846">
        <w:rPr>
          <w:lang w:val="de-DE"/>
        </w:rPr>
        <w:t xml:space="preserve">die </w:t>
      </w:r>
      <w:r w:rsidR="009D7C36">
        <w:rPr>
          <w:lang w:val="de-DE"/>
        </w:rPr>
        <w:t>Beträ</w:t>
      </w:r>
      <w:r w:rsidR="0002360E">
        <w:rPr>
          <w:lang w:val="de-DE"/>
        </w:rPr>
        <w:t xml:space="preserve">ge </w:t>
      </w:r>
      <w:r w:rsidR="007A6E46">
        <w:rPr>
          <w:lang w:val="de-DE"/>
        </w:rPr>
        <w:t xml:space="preserve">der </w:t>
      </w:r>
      <w:r w:rsidR="00685F54">
        <w:rPr>
          <w:lang w:val="de-DE"/>
        </w:rPr>
        <w:t xml:space="preserve">noch </w:t>
      </w:r>
      <w:r w:rsidR="008C6A8C">
        <w:rPr>
          <w:lang w:val="de-DE"/>
        </w:rPr>
        <w:t xml:space="preserve">offenen </w:t>
      </w:r>
      <w:r w:rsidR="00C82700">
        <w:rPr>
          <w:lang w:val="de-DE"/>
        </w:rPr>
        <w:t>Rech</w:t>
      </w:r>
      <w:r w:rsidR="00BD5DB6">
        <w:rPr>
          <w:lang w:val="de-DE"/>
        </w:rPr>
        <w:t xml:space="preserve">nungen </w:t>
      </w:r>
      <w:r w:rsidR="007C1D91">
        <w:rPr>
          <w:lang w:val="de-DE"/>
        </w:rPr>
        <w:t xml:space="preserve">einsehen </w:t>
      </w:r>
      <w:r w:rsidR="000321C5">
        <w:rPr>
          <w:lang w:val="de-DE"/>
        </w:rPr>
        <w:t>k</w:t>
      </w:r>
      <w:r w:rsidR="00A14523">
        <w:rPr>
          <w:lang w:val="de-DE"/>
        </w:rPr>
        <w:t>önnen</w:t>
      </w:r>
    </w:p>
    <w:p w14:paraId="40845B67" w14:textId="7C0A1D59" w:rsidR="00363ECF" w:rsidRDefault="00834368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Verwaltung </w:t>
      </w:r>
      <w:r w:rsidR="003F0DAC">
        <w:rPr>
          <w:lang w:val="de-DE"/>
        </w:rPr>
        <w:t xml:space="preserve">will ich </w:t>
      </w:r>
      <w:r w:rsidR="0098607E">
        <w:rPr>
          <w:lang w:val="de-DE"/>
        </w:rPr>
        <w:t xml:space="preserve">eine </w:t>
      </w:r>
      <w:r w:rsidR="009E6D3D">
        <w:rPr>
          <w:lang w:val="de-DE"/>
        </w:rPr>
        <w:t xml:space="preserve">zeitliche </w:t>
      </w:r>
      <w:r w:rsidR="00897298">
        <w:rPr>
          <w:lang w:val="de-DE"/>
        </w:rPr>
        <w:t xml:space="preserve">Historie </w:t>
      </w:r>
      <w:r w:rsidR="003F3D73">
        <w:rPr>
          <w:lang w:val="de-DE"/>
        </w:rPr>
        <w:t xml:space="preserve">der </w:t>
      </w:r>
      <w:r w:rsidR="003B4E54">
        <w:rPr>
          <w:lang w:val="de-DE"/>
        </w:rPr>
        <w:t>bisher</w:t>
      </w:r>
      <w:r w:rsidR="00482D6E">
        <w:rPr>
          <w:lang w:val="de-DE"/>
        </w:rPr>
        <w:t xml:space="preserve"> an einen </w:t>
      </w:r>
      <w:r w:rsidR="007F2601">
        <w:rPr>
          <w:lang w:val="de-DE"/>
        </w:rPr>
        <w:t>K</w:t>
      </w:r>
      <w:r w:rsidR="00482D6E">
        <w:rPr>
          <w:lang w:val="de-DE"/>
        </w:rPr>
        <w:t>unden</w:t>
      </w:r>
      <w:r w:rsidR="003B4E54">
        <w:rPr>
          <w:lang w:val="de-DE"/>
        </w:rPr>
        <w:t xml:space="preserve"> </w:t>
      </w:r>
      <w:r w:rsidR="009C04BF">
        <w:rPr>
          <w:lang w:val="de-DE"/>
        </w:rPr>
        <w:t xml:space="preserve">versendeten </w:t>
      </w:r>
      <w:r w:rsidR="0032714E">
        <w:rPr>
          <w:lang w:val="de-DE"/>
        </w:rPr>
        <w:t>Mahnungen</w:t>
      </w:r>
    </w:p>
    <w:p w14:paraId="41474BCA" w14:textId="64E0960F" w:rsidR="00103929" w:rsidRDefault="006111B2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</w:t>
      </w:r>
      <w:r w:rsidR="00F91BE8">
        <w:rPr>
          <w:lang w:val="de-DE"/>
        </w:rPr>
        <w:t xml:space="preserve"> </w:t>
      </w:r>
      <w:r w:rsidR="0097663C">
        <w:rPr>
          <w:lang w:val="de-DE"/>
        </w:rPr>
        <w:t xml:space="preserve">Verwaltung </w:t>
      </w:r>
      <w:r w:rsidR="00A173D3">
        <w:rPr>
          <w:lang w:val="de-DE"/>
        </w:rPr>
        <w:t xml:space="preserve">will ich </w:t>
      </w:r>
      <w:r w:rsidR="00977889">
        <w:rPr>
          <w:lang w:val="de-DE"/>
        </w:rPr>
        <w:t xml:space="preserve">die </w:t>
      </w:r>
      <w:r w:rsidR="00F31132">
        <w:rPr>
          <w:lang w:val="de-DE"/>
        </w:rPr>
        <w:t xml:space="preserve">Rechnungsdaten </w:t>
      </w:r>
      <w:r w:rsidR="001D05AC">
        <w:rPr>
          <w:lang w:val="de-DE"/>
        </w:rPr>
        <w:t xml:space="preserve">eines Kunden </w:t>
      </w:r>
      <w:r w:rsidR="00E420D6">
        <w:rPr>
          <w:lang w:val="de-DE"/>
        </w:rPr>
        <w:t xml:space="preserve">einsehen </w:t>
      </w:r>
      <w:r w:rsidR="00ED07E2">
        <w:rPr>
          <w:lang w:val="de-DE"/>
        </w:rPr>
        <w:t>können</w:t>
      </w:r>
    </w:p>
    <w:p w14:paraId="3DAAD8A1" w14:textId="0BF9B833" w:rsidR="00AF28C8" w:rsidRDefault="00AF28C8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 Verwaltung will ich</w:t>
      </w:r>
      <w:r w:rsidR="00CD6330">
        <w:rPr>
          <w:lang w:val="de-DE"/>
        </w:rPr>
        <w:t xml:space="preserve"> </w:t>
      </w:r>
      <w:r w:rsidR="0069119E">
        <w:rPr>
          <w:lang w:val="de-DE"/>
        </w:rPr>
        <w:t>die Rechnungen eines Kunden einsehen können</w:t>
      </w:r>
    </w:p>
    <w:p w14:paraId="3F84BBC5" w14:textId="77777777" w:rsidR="00D91AD0" w:rsidRDefault="00D91AD0" w:rsidP="005233B8">
      <w:pPr>
        <w:pStyle w:val="berschrift1"/>
        <w:rPr>
          <w:lang w:val="de-DE"/>
        </w:rPr>
      </w:pPr>
    </w:p>
    <w:p w14:paraId="7365782C" w14:textId="77777777" w:rsidR="004B7911" w:rsidRPr="004B7911" w:rsidRDefault="004B7911" w:rsidP="004B7911">
      <w:pPr>
        <w:rPr>
          <w:lang w:val="de-DE"/>
        </w:rPr>
      </w:pPr>
    </w:p>
    <w:p w14:paraId="069FE6F7" w14:textId="14A02709" w:rsidR="00114301" w:rsidRDefault="00114301" w:rsidP="00DA75C4">
      <w:pPr>
        <w:rPr>
          <w:lang w:val="de-DE"/>
        </w:rPr>
      </w:pPr>
    </w:p>
    <w:p w14:paraId="52C51537" w14:textId="110261C4" w:rsidR="00DA75C4" w:rsidRPr="00DA75C4" w:rsidRDefault="00DA75C4" w:rsidP="00DA75C4">
      <w:pPr>
        <w:rPr>
          <w:lang w:val="de-DE"/>
        </w:rPr>
      </w:pPr>
    </w:p>
    <w:sectPr w:rsidR="00DA75C4" w:rsidRPr="00DA75C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B9E"/>
    <w:multiLevelType w:val="hybridMultilevel"/>
    <w:tmpl w:val="588C5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03E7"/>
    <w:multiLevelType w:val="hybridMultilevel"/>
    <w:tmpl w:val="252C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3C75"/>
    <w:multiLevelType w:val="hybridMultilevel"/>
    <w:tmpl w:val="9D5A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C5274"/>
    <w:multiLevelType w:val="hybridMultilevel"/>
    <w:tmpl w:val="97B8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90D81"/>
    <w:multiLevelType w:val="hybridMultilevel"/>
    <w:tmpl w:val="EC42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71D1"/>
    <w:multiLevelType w:val="hybridMultilevel"/>
    <w:tmpl w:val="1CEA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BFF"/>
    <w:multiLevelType w:val="hybridMultilevel"/>
    <w:tmpl w:val="444A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A2C20"/>
    <w:multiLevelType w:val="hybridMultilevel"/>
    <w:tmpl w:val="40A6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0763">
    <w:abstractNumId w:val="6"/>
  </w:num>
  <w:num w:numId="2" w16cid:durableId="1560629929">
    <w:abstractNumId w:val="4"/>
  </w:num>
  <w:num w:numId="3" w16cid:durableId="1098283891">
    <w:abstractNumId w:val="3"/>
  </w:num>
  <w:num w:numId="4" w16cid:durableId="529881701">
    <w:abstractNumId w:val="7"/>
  </w:num>
  <w:num w:numId="5" w16cid:durableId="1399160730">
    <w:abstractNumId w:val="5"/>
  </w:num>
  <w:num w:numId="6" w16cid:durableId="511260520">
    <w:abstractNumId w:val="2"/>
  </w:num>
  <w:num w:numId="7" w16cid:durableId="945893683">
    <w:abstractNumId w:val="0"/>
  </w:num>
  <w:num w:numId="8" w16cid:durableId="146974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22"/>
    <w:rsid w:val="00000376"/>
    <w:rsid w:val="00000C5E"/>
    <w:rsid w:val="00004091"/>
    <w:rsid w:val="000122F4"/>
    <w:rsid w:val="0001565F"/>
    <w:rsid w:val="00015857"/>
    <w:rsid w:val="000173DB"/>
    <w:rsid w:val="0001768F"/>
    <w:rsid w:val="0002360E"/>
    <w:rsid w:val="000250BE"/>
    <w:rsid w:val="0002680E"/>
    <w:rsid w:val="00030CF6"/>
    <w:rsid w:val="000321C5"/>
    <w:rsid w:val="00034D98"/>
    <w:rsid w:val="000403C7"/>
    <w:rsid w:val="00042EFA"/>
    <w:rsid w:val="000435E8"/>
    <w:rsid w:val="00044927"/>
    <w:rsid w:val="000566B7"/>
    <w:rsid w:val="00057818"/>
    <w:rsid w:val="00062E26"/>
    <w:rsid w:val="000657CA"/>
    <w:rsid w:val="00065BA2"/>
    <w:rsid w:val="00066C0C"/>
    <w:rsid w:val="0006765F"/>
    <w:rsid w:val="000679C5"/>
    <w:rsid w:val="00071B08"/>
    <w:rsid w:val="00075D9C"/>
    <w:rsid w:val="00076140"/>
    <w:rsid w:val="00076308"/>
    <w:rsid w:val="0007632A"/>
    <w:rsid w:val="00076A68"/>
    <w:rsid w:val="00077184"/>
    <w:rsid w:val="000774F7"/>
    <w:rsid w:val="000775D8"/>
    <w:rsid w:val="00080573"/>
    <w:rsid w:val="00081C42"/>
    <w:rsid w:val="00084237"/>
    <w:rsid w:val="00092FE9"/>
    <w:rsid w:val="00097F53"/>
    <w:rsid w:val="000A2A1A"/>
    <w:rsid w:val="000A7B5B"/>
    <w:rsid w:val="000B19B7"/>
    <w:rsid w:val="000B4D66"/>
    <w:rsid w:val="000B6811"/>
    <w:rsid w:val="000B6F80"/>
    <w:rsid w:val="000C0565"/>
    <w:rsid w:val="000C2941"/>
    <w:rsid w:val="000C2CF0"/>
    <w:rsid w:val="000C3532"/>
    <w:rsid w:val="000C4BE1"/>
    <w:rsid w:val="000C697E"/>
    <w:rsid w:val="000D0907"/>
    <w:rsid w:val="000D23B6"/>
    <w:rsid w:val="000D24B5"/>
    <w:rsid w:val="000D2821"/>
    <w:rsid w:val="000D2A4C"/>
    <w:rsid w:val="000D3E51"/>
    <w:rsid w:val="000D48D5"/>
    <w:rsid w:val="000D5555"/>
    <w:rsid w:val="000D612A"/>
    <w:rsid w:val="000D7DBE"/>
    <w:rsid w:val="000D7EF2"/>
    <w:rsid w:val="000E455A"/>
    <w:rsid w:val="000E4894"/>
    <w:rsid w:val="000E6D90"/>
    <w:rsid w:val="000E7D98"/>
    <w:rsid w:val="000F0380"/>
    <w:rsid w:val="000F1F05"/>
    <w:rsid w:val="000F3C9E"/>
    <w:rsid w:val="000F5B52"/>
    <w:rsid w:val="000F71F4"/>
    <w:rsid w:val="00101A52"/>
    <w:rsid w:val="00101AD0"/>
    <w:rsid w:val="00103929"/>
    <w:rsid w:val="00104897"/>
    <w:rsid w:val="00110FA0"/>
    <w:rsid w:val="00114301"/>
    <w:rsid w:val="00114666"/>
    <w:rsid w:val="00117A5E"/>
    <w:rsid w:val="00120B76"/>
    <w:rsid w:val="00123332"/>
    <w:rsid w:val="00125604"/>
    <w:rsid w:val="00131920"/>
    <w:rsid w:val="001377FE"/>
    <w:rsid w:val="001400CF"/>
    <w:rsid w:val="00145D28"/>
    <w:rsid w:val="001529A1"/>
    <w:rsid w:val="00155054"/>
    <w:rsid w:val="00155D01"/>
    <w:rsid w:val="00155E48"/>
    <w:rsid w:val="00156AEA"/>
    <w:rsid w:val="00162AB1"/>
    <w:rsid w:val="001660C3"/>
    <w:rsid w:val="00167569"/>
    <w:rsid w:val="00172B6E"/>
    <w:rsid w:val="00173E0F"/>
    <w:rsid w:val="00173FC4"/>
    <w:rsid w:val="0018045D"/>
    <w:rsid w:val="00184036"/>
    <w:rsid w:val="00184860"/>
    <w:rsid w:val="00184D02"/>
    <w:rsid w:val="001854E6"/>
    <w:rsid w:val="00190050"/>
    <w:rsid w:val="00191F43"/>
    <w:rsid w:val="001A11CB"/>
    <w:rsid w:val="001A39F7"/>
    <w:rsid w:val="001A4389"/>
    <w:rsid w:val="001A49AF"/>
    <w:rsid w:val="001A692F"/>
    <w:rsid w:val="001A6A18"/>
    <w:rsid w:val="001B23E5"/>
    <w:rsid w:val="001B27A8"/>
    <w:rsid w:val="001B4F71"/>
    <w:rsid w:val="001B5115"/>
    <w:rsid w:val="001B5450"/>
    <w:rsid w:val="001C1C57"/>
    <w:rsid w:val="001D05AC"/>
    <w:rsid w:val="001D0628"/>
    <w:rsid w:val="001D1B89"/>
    <w:rsid w:val="001E48D9"/>
    <w:rsid w:val="001E6E2B"/>
    <w:rsid w:val="001E7692"/>
    <w:rsid w:val="001E79F1"/>
    <w:rsid w:val="001F4046"/>
    <w:rsid w:val="001F5BD8"/>
    <w:rsid w:val="001F7D13"/>
    <w:rsid w:val="00202786"/>
    <w:rsid w:val="0020388E"/>
    <w:rsid w:val="002038AF"/>
    <w:rsid w:val="00210B01"/>
    <w:rsid w:val="002168D6"/>
    <w:rsid w:val="00224CF3"/>
    <w:rsid w:val="00224DD1"/>
    <w:rsid w:val="00225456"/>
    <w:rsid w:val="00226E70"/>
    <w:rsid w:val="002318F7"/>
    <w:rsid w:val="00233644"/>
    <w:rsid w:val="0023530C"/>
    <w:rsid w:val="00240DD5"/>
    <w:rsid w:val="00245F4C"/>
    <w:rsid w:val="002460A5"/>
    <w:rsid w:val="00251E7C"/>
    <w:rsid w:val="00260C06"/>
    <w:rsid w:val="00264E3E"/>
    <w:rsid w:val="00270FCE"/>
    <w:rsid w:val="00271182"/>
    <w:rsid w:val="0027603A"/>
    <w:rsid w:val="00277FAC"/>
    <w:rsid w:val="002814F5"/>
    <w:rsid w:val="0028276B"/>
    <w:rsid w:val="00283504"/>
    <w:rsid w:val="0029006C"/>
    <w:rsid w:val="002919FC"/>
    <w:rsid w:val="00294E83"/>
    <w:rsid w:val="002962C4"/>
    <w:rsid w:val="002A0405"/>
    <w:rsid w:val="002A31FA"/>
    <w:rsid w:val="002A4E68"/>
    <w:rsid w:val="002B028B"/>
    <w:rsid w:val="002C072A"/>
    <w:rsid w:val="002C2DF5"/>
    <w:rsid w:val="002C3056"/>
    <w:rsid w:val="002C3317"/>
    <w:rsid w:val="002C3AD4"/>
    <w:rsid w:val="002C561D"/>
    <w:rsid w:val="002C69D1"/>
    <w:rsid w:val="002C747F"/>
    <w:rsid w:val="002D16EE"/>
    <w:rsid w:val="002D1AA4"/>
    <w:rsid w:val="002D447D"/>
    <w:rsid w:val="002D79F2"/>
    <w:rsid w:val="002D7FFE"/>
    <w:rsid w:val="002E4B87"/>
    <w:rsid w:val="002F0966"/>
    <w:rsid w:val="002F2393"/>
    <w:rsid w:val="002F41F9"/>
    <w:rsid w:val="002F6395"/>
    <w:rsid w:val="002F713F"/>
    <w:rsid w:val="002F75BD"/>
    <w:rsid w:val="00301C04"/>
    <w:rsid w:val="00302065"/>
    <w:rsid w:val="0030424B"/>
    <w:rsid w:val="00304F61"/>
    <w:rsid w:val="00305EA4"/>
    <w:rsid w:val="00306B51"/>
    <w:rsid w:val="00307B26"/>
    <w:rsid w:val="003138B0"/>
    <w:rsid w:val="003155C1"/>
    <w:rsid w:val="00317672"/>
    <w:rsid w:val="00320222"/>
    <w:rsid w:val="00323978"/>
    <w:rsid w:val="003254A2"/>
    <w:rsid w:val="00325738"/>
    <w:rsid w:val="003260F0"/>
    <w:rsid w:val="00326C61"/>
    <w:rsid w:val="0032714E"/>
    <w:rsid w:val="00327EEB"/>
    <w:rsid w:val="00332410"/>
    <w:rsid w:val="0034171E"/>
    <w:rsid w:val="00341EB1"/>
    <w:rsid w:val="0035096B"/>
    <w:rsid w:val="00350FC4"/>
    <w:rsid w:val="00351742"/>
    <w:rsid w:val="0035295C"/>
    <w:rsid w:val="00352CA8"/>
    <w:rsid w:val="0035752C"/>
    <w:rsid w:val="0036068F"/>
    <w:rsid w:val="003616E1"/>
    <w:rsid w:val="00363ECF"/>
    <w:rsid w:val="00370565"/>
    <w:rsid w:val="00376795"/>
    <w:rsid w:val="0037683B"/>
    <w:rsid w:val="00376FC9"/>
    <w:rsid w:val="0037786D"/>
    <w:rsid w:val="0038108F"/>
    <w:rsid w:val="00382E31"/>
    <w:rsid w:val="00383E05"/>
    <w:rsid w:val="00385EAB"/>
    <w:rsid w:val="0038794C"/>
    <w:rsid w:val="0039202A"/>
    <w:rsid w:val="0039298C"/>
    <w:rsid w:val="00395415"/>
    <w:rsid w:val="003A0C35"/>
    <w:rsid w:val="003A1656"/>
    <w:rsid w:val="003A3F5E"/>
    <w:rsid w:val="003A66C0"/>
    <w:rsid w:val="003A6E7A"/>
    <w:rsid w:val="003B4DC8"/>
    <w:rsid w:val="003B4E54"/>
    <w:rsid w:val="003B510C"/>
    <w:rsid w:val="003B590B"/>
    <w:rsid w:val="003B5BDC"/>
    <w:rsid w:val="003B683C"/>
    <w:rsid w:val="003C288F"/>
    <w:rsid w:val="003C2B38"/>
    <w:rsid w:val="003C2BCC"/>
    <w:rsid w:val="003C784E"/>
    <w:rsid w:val="003D05AF"/>
    <w:rsid w:val="003D1E34"/>
    <w:rsid w:val="003E1FFF"/>
    <w:rsid w:val="003E3356"/>
    <w:rsid w:val="003E3A99"/>
    <w:rsid w:val="003E400D"/>
    <w:rsid w:val="003E4E4C"/>
    <w:rsid w:val="003E5AB2"/>
    <w:rsid w:val="003E6CD3"/>
    <w:rsid w:val="003F0DAC"/>
    <w:rsid w:val="003F1BB2"/>
    <w:rsid w:val="003F3D73"/>
    <w:rsid w:val="003F772A"/>
    <w:rsid w:val="003F7D33"/>
    <w:rsid w:val="0040174F"/>
    <w:rsid w:val="0040436C"/>
    <w:rsid w:val="00405E26"/>
    <w:rsid w:val="004063DE"/>
    <w:rsid w:val="004107AD"/>
    <w:rsid w:val="00411614"/>
    <w:rsid w:val="00412582"/>
    <w:rsid w:val="004138FA"/>
    <w:rsid w:val="0041466E"/>
    <w:rsid w:val="00420015"/>
    <w:rsid w:val="00420D7E"/>
    <w:rsid w:val="00420FE4"/>
    <w:rsid w:val="00422CE7"/>
    <w:rsid w:val="00426C91"/>
    <w:rsid w:val="00427DE6"/>
    <w:rsid w:val="00430D99"/>
    <w:rsid w:val="00433E3C"/>
    <w:rsid w:val="00436609"/>
    <w:rsid w:val="00436701"/>
    <w:rsid w:val="00440D3B"/>
    <w:rsid w:val="0044193C"/>
    <w:rsid w:val="0044377F"/>
    <w:rsid w:val="00443CC0"/>
    <w:rsid w:val="00444BBD"/>
    <w:rsid w:val="00444F93"/>
    <w:rsid w:val="004518EA"/>
    <w:rsid w:val="004552EE"/>
    <w:rsid w:val="0046199A"/>
    <w:rsid w:val="00462720"/>
    <w:rsid w:val="004632C9"/>
    <w:rsid w:val="0046395F"/>
    <w:rsid w:val="004766BB"/>
    <w:rsid w:val="00480CF2"/>
    <w:rsid w:val="00480D73"/>
    <w:rsid w:val="00482D6E"/>
    <w:rsid w:val="004843DB"/>
    <w:rsid w:val="004908EB"/>
    <w:rsid w:val="0049412B"/>
    <w:rsid w:val="00495DD2"/>
    <w:rsid w:val="004A7AB2"/>
    <w:rsid w:val="004B0ACA"/>
    <w:rsid w:val="004B1075"/>
    <w:rsid w:val="004B3C08"/>
    <w:rsid w:val="004B7911"/>
    <w:rsid w:val="004C00C4"/>
    <w:rsid w:val="004C1030"/>
    <w:rsid w:val="004C448B"/>
    <w:rsid w:val="004C54CF"/>
    <w:rsid w:val="004C7B4D"/>
    <w:rsid w:val="004D0BE0"/>
    <w:rsid w:val="004D34DE"/>
    <w:rsid w:val="004D3597"/>
    <w:rsid w:val="004D5B55"/>
    <w:rsid w:val="004D63DD"/>
    <w:rsid w:val="004E3038"/>
    <w:rsid w:val="004E5FBF"/>
    <w:rsid w:val="004E7B9A"/>
    <w:rsid w:val="004E7EC6"/>
    <w:rsid w:val="004F02E9"/>
    <w:rsid w:val="004F4717"/>
    <w:rsid w:val="00502A5D"/>
    <w:rsid w:val="00506784"/>
    <w:rsid w:val="00507D73"/>
    <w:rsid w:val="00511BD0"/>
    <w:rsid w:val="005127AA"/>
    <w:rsid w:val="00512D59"/>
    <w:rsid w:val="0051307A"/>
    <w:rsid w:val="00516431"/>
    <w:rsid w:val="0051696C"/>
    <w:rsid w:val="005233B8"/>
    <w:rsid w:val="005245F0"/>
    <w:rsid w:val="005270BF"/>
    <w:rsid w:val="005317EF"/>
    <w:rsid w:val="00532FF6"/>
    <w:rsid w:val="00533DB7"/>
    <w:rsid w:val="005369E6"/>
    <w:rsid w:val="0054207E"/>
    <w:rsid w:val="00547718"/>
    <w:rsid w:val="00547F97"/>
    <w:rsid w:val="0055612F"/>
    <w:rsid w:val="00560E56"/>
    <w:rsid w:val="00562210"/>
    <w:rsid w:val="00563C32"/>
    <w:rsid w:val="0056744E"/>
    <w:rsid w:val="0056772B"/>
    <w:rsid w:val="00570C2C"/>
    <w:rsid w:val="005754BC"/>
    <w:rsid w:val="00576240"/>
    <w:rsid w:val="005818F7"/>
    <w:rsid w:val="00581E4C"/>
    <w:rsid w:val="0058442E"/>
    <w:rsid w:val="005924EF"/>
    <w:rsid w:val="00593B16"/>
    <w:rsid w:val="0059488D"/>
    <w:rsid w:val="00594C2A"/>
    <w:rsid w:val="00596B7B"/>
    <w:rsid w:val="00597893"/>
    <w:rsid w:val="005A05B1"/>
    <w:rsid w:val="005A49E0"/>
    <w:rsid w:val="005B041B"/>
    <w:rsid w:val="005B145C"/>
    <w:rsid w:val="005B5370"/>
    <w:rsid w:val="005B6997"/>
    <w:rsid w:val="005C4B46"/>
    <w:rsid w:val="005C4F42"/>
    <w:rsid w:val="005C6584"/>
    <w:rsid w:val="005D2474"/>
    <w:rsid w:val="005D37A1"/>
    <w:rsid w:val="005D3E4F"/>
    <w:rsid w:val="005D5223"/>
    <w:rsid w:val="005D591F"/>
    <w:rsid w:val="005D615C"/>
    <w:rsid w:val="005D6D1D"/>
    <w:rsid w:val="005E04BB"/>
    <w:rsid w:val="005E42F7"/>
    <w:rsid w:val="005E4787"/>
    <w:rsid w:val="005E4B9C"/>
    <w:rsid w:val="005F0814"/>
    <w:rsid w:val="005F4F3B"/>
    <w:rsid w:val="005F5EC9"/>
    <w:rsid w:val="0060419B"/>
    <w:rsid w:val="006058CF"/>
    <w:rsid w:val="006111B2"/>
    <w:rsid w:val="00611F32"/>
    <w:rsid w:val="00615273"/>
    <w:rsid w:val="006166A1"/>
    <w:rsid w:val="0062100D"/>
    <w:rsid w:val="00622A8F"/>
    <w:rsid w:val="00622ED7"/>
    <w:rsid w:val="00625E1E"/>
    <w:rsid w:val="0062612F"/>
    <w:rsid w:val="006267CE"/>
    <w:rsid w:val="00631D12"/>
    <w:rsid w:val="00632CF5"/>
    <w:rsid w:val="00635D15"/>
    <w:rsid w:val="006360F5"/>
    <w:rsid w:val="00641558"/>
    <w:rsid w:val="00644566"/>
    <w:rsid w:val="006456B5"/>
    <w:rsid w:val="00646834"/>
    <w:rsid w:val="00647859"/>
    <w:rsid w:val="00650961"/>
    <w:rsid w:val="006509E0"/>
    <w:rsid w:val="006516C3"/>
    <w:rsid w:val="00652C1E"/>
    <w:rsid w:val="006542BD"/>
    <w:rsid w:val="006602F7"/>
    <w:rsid w:val="006602FB"/>
    <w:rsid w:val="0066115E"/>
    <w:rsid w:val="006617D2"/>
    <w:rsid w:val="00664641"/>
    <w:rsid w:val="00664769"/>
    <w:rsid w:val="00665840"/>
    <w:rsid w:val="0067137A"/>
    <w:rsid w:val="00675059"/>
    <w:rsid w:val="00681984"/>
    <w:rsid w:val="00681E78"/>
    <w:rsid w:val="00683F6A"/>
    <w:rsid w:val="00684DC6"/>
    <w:rsid w:val="00685F54"/>
    <w:rsid w:val="006874D6"/>
    <w:rsid w:val="0069119E"/>
    <w:rsid w:val="00691E72"/>
    <w:rsid w:val="00692A91"/>
    <w:rsid w:val="00695977"/>
    <w:rsid w:val="006A291C"/>
    <w:rsid w:val="006A335A"/>
    <w:rsid w:val="006B1395"/>
    <w:rsid w:val="006B1FA5"/>
    <w:rsid w:val="006B5DD1"/>
    <w:rsid w:val="006B6D20"/>
    <w:rsid w:val="006B761A"/>
    <w:rsid w:val="006C0861"/>
    <w:rsid w:val="006C3BFB"/>
    <w:rsid w:val="006C67B0"/>
    <w:rsid w:val="006D1073"/>
    <w:rsid w:val="006D10AA"/>
    <w:rsid w:val="006D3104"/>
    <w:rsid w:val="006D4B09"/>
    <w:rsid w:val="006D7056"/>
    <w:rsid w:val="006D7D30"/>
    <w:rsid w:val="006E2416"/>
    <w:rsid w:val="006E4218"/>
    <w:rsid w:val="006E798D"/>
    <w:rsid w:val="006F1E7E"/>
    <w:rsid w:val="006F282D"/>
    <w:rsid w:val="006F2963"/>
    <w:rsid w:val="006F2A3F"/>
    <w:rsid w:val="006F3696"/>
    <w:rsid w:val="006F36D5"/>
    <w:rsid w:val="006F4284"/>
    <w:rsid w:val="00700314"/>
    <w:rsid w:val="007063A6"/>
    <w:rsid w:val="00710BC0"/>
    <w:rsid w:val="00710E4E"/>
    <w:rsid w:val="00716251"/>
    <w:rsid w:val="007163EF"/>
    <w:rsid w:val="00720EB4"/>
    <w:rsid w:val="00724E0D"/>
    <w:rsid w:val="007258AC"/>
    <w:rsid w:val="00726A6E"/>
    <w:rsid w:val="00732969"/>
    <w:rsid w:val="007329B1"/>
    <w:rsid w:val="0073306A"/>
    <w:rsid w:val="00742BB7"/>
    <w:rsid w:val="007452FE"/>
    <w:rsid w:val="00746F25"/>
    <w:rsid w:val="00753B52"/>
    <w:rsid w:val="00754CE0"/>
    <w:rsid w:val="007562F5"/>
    <w:rsid w:val="007577E6"/>
    <w:rsid w:val="007633E2"/>
    <w:rsid w:val="00766977"/>
    <w:rsid w:val="00771923"/>
    <w:rsid w:val="0077452A"/>
    <w:rsid w:val="00775F00"/>
    <w:rsid w:val="007765E3"/>
    <w:rsid w:val="00777287"/>
    <w:rsid w:val="007813B8"/>
    <w:rsid w:val="00782962"/>
    <w:rsid w:val="007859FA"/>
    <w:rsid w:val="00785A7F"/>
    <w:rsid w:val="00785E94"/>
    <w:rsid w:val="00787E92"/>
    <w:rsid w:val="00790A96"/>
    <w:rsid w:val="00792987"/>
    <w:rsid w:val="007930E1"/>
    <w:rsid w:val="007947E4"/>
    <w:rsid w:val="00797B4C"/>
    <w:rsid w:val="00797E97"/>
    <w:rsid w:val="007A0181"/>
    <w:rsid w:val="007A0721"/>
    <w:rsid w:val="007A130A"/>
    <w:rsid w:val="007A16D7"/>
    <w:rsid w:val="007A2B3F"/>
    <w:rsid w:val="007A6E46"/>
    <w:rsid w:val="007A7117"/>
    <w:rsid w:val="007B03EA"/>
    <w:rsid w:val="007B1427"/>
    <w:rsid w:val="007B156F"/>
    <w:rsid w:val="007B28E0"/>
    <w:rsid w:val="007B3508"/>
    <w:rsid w:val="007B440C"/>
    <w:rsid w:val="007B519D"/>
    <w:rsid w:val="007B6A3E"/>
    <w:rsid w:val="007B74E2"/>
    <w:rsid w:val="007C1A86"/>
    <w:rsid w:val="007C1D91"/>
    <w:rsid w:val="007C43A7"/>
    <w:rsid w:val="007C4AFE"/>
    <w:rsid w:val="007C4B7F"/>
    <w:rsid w:val="007C5CB4"/>
    <w:rsid w:val="007D04B3"/>
    <w:rsid w:val="007D495A"/>
    <w:rsid w:val="007D7045"/>
    <w:rsid w:val="007E2F08"/>
    <w:rsid w:val="007E4CE9"/>
    <w:rsid w:val="007E538B"/>
    <w:rsid w:val="007F01C3"/>
    <w:rsid w:val="007F2601"/>
    <w:rsid w:val="007F60CA"/>
    <w:rsid w:val="007F698C"/>
    <w:rsid w:val="008014E7"/>
    <w:rsid w:val="00801B3B"/>
    <w:rsid w:val="00802411"/>
    <w:rsid w:val="008048BD"/>
    <w:rsid w:val="00805EF5"/>
    <w:rsid w:val="00807E30"/>
    <w:rsid w:val="008107E7"/>
    <w:rsid w:val="00812514"/>
    <w:rsid w:val="00813D8C"/>
    <w:rsid w:val="00814025"/>
    <w:rsid w:val="00815B5B"/>
    <w:rsid w:val="00817C05"/>
    <w:rsid w:val="0082033A"/>
    <w:rsid w:val="008212AC"/>
    <w:rsid w:val="00825B50"/>
    <w:rsid w:val="00826B16"/>
    <w:rsid w:val="0082724D"/>
    <w:rsid w:val="008311B5"/>
    <w:rsid w:val="00833043"/>
    <w:rsid w:val="00834368"/>
    <w:rsid w:val="0083552D"/>
    <w:rsid w:val="00835FAC"/>
    <w:rsid w:val="008362ED"/>
    <w:rsid w:val="00836A89"/>
    <w:rsid w:val="00842C48"/>
    <w:rsid w:val="00842C4E"/>
    <w:rsid w:val="00843A1A"/>
    <w:rsid w:val="00843CA8"/>
    <w:rsid w:val="00843CBA"/>
    <w:rsid w:val="00845521"/>
    <w:rsid w:val="00850896"/>
    <w:rsid w:val="00852174"/>
    <w:rsid w:val="00852E5E"/>
    <w:rsid w:val="00854129"/>
    <w:rsid w:val="0085687B"/>
    <w:rsid w:val="00856932"/>
    <w:rsid w:val="00861DA9"/>
    <w:rsid w:val="008637FA"/>
    <w:rsid w:val="008652C8"/>
    <w:rsid w:val="00866BD6"/>
    <w:rsid w:val="00867195"/>
    <w:rsid w:val="00871C75"/>
    <w:rsid w:val="00871F74"/>
    <w:rsid w:val="00873426"/>
    <w:rsid w:val="008771D3"/>
    <w:rsid w:val="00877CC7"/>
    <w:rsid w:val="0088147F"/>
    <w:rsid w:val="008818F7"/>
    <w:rsid w:val="0088199E"/>
    <w:rsid w:val="008838CC"/>
    <w:rsid w:val="00885846"/>
    <w:rsid w:val="00886DFB"/>
    <w:rsid w:val="00887337"/>
    <w:rsid w:val="00891663"/>
    <w:rsid w:val="00891DC3"/>
    <w:rsid w:val="00892C66"/>
    <w:rsid w:val="00893525"/>
    <w:rsid w:val="0089370B"/>
    <w:rsid w:val="00893769"/>
    <w:rsid w:val="00897298"/>
    <w:rsid w:val="00897A11"/>
    <w:rsid w:val="00897C94"/>
    <w:rsid w:val="008A15FA"/>
    <w:rsid w:val="008A1CF8"/>
    <w:rsid w:val="008A2E7A"/>
    <w:rsid w:val="008A33F6"/>
    <w:rsid w:val="008A5880"/>
    <w:rsid w:val="008A591B"/>
    <w:rsid w:val="008A5A6E"/>
    <w:rsid w:val="008A6DB0"/>
    <w:rsid w:val="008A774E"/>
    <w:rsid w:val="008B2418"/>
    <w:rsid w:val="008B3B80"/>
    <w:rsid w:val="008B52E8"/>
    <w:rsid w:val="008B61AF"/>
    <w:rsid w:val="008B70EA"/>
    <w:rsid w:val="008B76E0"/>
    <w:rsid w:val="008B784E"/>
    <w:rsid w:val="008C24D0"/>
    <w:rsid w:val="008C32C8"/>
    <w:rsid w:val="008C35E2"/>
    <w:rsid w:val="008C5AAF"/>
    <w:rsid w:val="008C6A8C"/>
    <w:rsid w:val="008C70FE"/>
    <w:rsid w:val="008C7B46"/>
    <w:rsid w:val="008D071E"/>
    <w:rsid w:val="008D23FD"/>
    <w:rsid w:val="008D279E"/>
    <w:rsid w:val="008D3552"/>
    <w:rsid w:val="008D4123"/>
    <w:rsid w:val="008D7F15"/>
    <w:rsid w:val="008E0F5F"/>
    <w:rsid w:val="008E34CA"/>
    <w:rsid w:val="008E671C"/>
    <w:rsid w:val="008F5AFD"/>
    <w:rsid w:val="00900698"/>
    <w:rsid w:val="00906209"/>
    <w:rsid w:val="0090709A"/>
    <w:rsid w:val="009100E4"/>
    <w:rsid w:val="00913AC0"/>
    <w:rsid w:val="00916922"/>
    <w:rsid w:val="00933E39"/>
    <w:rsid w:val="0093469B"/>
    <w:rsid w:val="009419F5"/>
    <w:rsid w:val="00944FE6"/>
    <w:rsid w:val="009456D3"/>
    <w:rsid w:val="009458E2"/>
    <w:rsid w:val="0094678E"/>
    <w:rsid w:val="00946D55"/>
    <w:rsid w:val="00947FE6"/>
    <w:rsid w:val="0095058D"/>
    <w:rsid w:val="00951E1F"/>
    <w:rsid w:val="00952600"/>
    <w:rsid w:val="009535B9"/>
    <w:rsid w:val="009606A3"/>
    <w:rsid w:val="009632C7"/>
    <w:rsid w:val="00970868"/>
    <w:rsid w:val="00972E14"/>
    <w:rsid w:val="0097663C"/>
    <w:rsid w:val="009770E2"/>
    <w:rsid w:val="00977889"/>
    <w:rsid w:val="00980529"/>
    <w:rsid w:val="00983409"/>
    <w:rsid w:val="00984A20"/>
    <w:rsid w:val="0098575A"/>
    <w:rsid w:val="0098607E"/>
    <w:rsid w:val="00990CF0"/>
    <w:rsid w:val="009946A5"/>
    <w:rsid w:val="00996EBD"/>
    <w:rsid w:val="009978DB"/>
    <w:rsid w:val="00997C4C"/>
    <w:rsid w:val="009A0B47"/>
    <w:rsid w:val="009A759C"/>
    <w:rsid w:val="009A796E"/>
    <w:rsid w:val="009B577E"/>
    <w:rsid w:val="009B5B30"/>
    <w:rsid w:val="009C04BF"/>
    <w:rsid w:val="009C4CCA"/>
    <w:rsid w:val="009C6625"/>
    <w:rsid w:val="009C664E"/>
    <w:rsid w:val="009C6C45"/>
    <w:rsid w:val="009C7F82"/>
    <w:rsid w:val="009D147D"/>
    <w:rsid w:val="009D2460"/>
    <w:rsid w:val="009D7C36"/>
    <w:rsid w:val="009D7D19"/>
    <w:rsid w:val="009E5896"/>
    <w:rsid w:val="009E631F"/>
    <w:rsid w:val="009E6C88"/>
    <w:rsid w:val="009E6D3D"/>
    <w:rsid w:val="009E7124"/>
    <w:rsid w:val="009E763E"/>
    <w:rsid w:val="009F14D8"/>
    <w:rsid w:val="009F35BB"/>
    <w:rsid w:val="00A0007D"/>
    <w:rsid w:val="00A03466"/>
    <w:rsid w:val="00A108CB"/>
    <w:rsid w:val="00A12F17"/>
    <w:rsid w:val="00A14523"/>
    <w:rsid w:val="00A173D3"/>
    <w:rsid w:val="00A20BFF"/>
    <w:rsid w:val="00A4248C"/>
    <w:rsid w:val="00A4295A"/>
    <w:rsid w:val="00A46C4F"/>
    <w:rsid w:val="00A47653"/>
    <w:rsid w:val="00A47D2B"/>
    <w:rsid w:val="00A503E6"/>
    <w:rsid w:val="00A50C26"/>
    <w:rsid w:val="00A51E2B"/>
    <w:rsid w:val="00A569E0"/>
    <w:rsid w:val="00A575A4"/>
    <w:rsid w:val="00A57A81"/>
    <w:rsid w:val="00A60F08"/>
    <w:rsid w:val="00A644D5"/>
    <w:rsid w:val="00A66EDD"/>
    <w:rsid w:val="00A71CC0"/>
    <w:rsid w:val="00A773FD"/>
    <w:rsid w:val="00A778F2"/>
    <w:rsid w:val="00A8076B"/>
    <w:rsid w:val="00A83BBD"/>
    <w:rsid w:val="00A84758"/>
    <w:rsid w:val="00A84BA0"/>
    <w:rsid w:val="00A934E7"/>
    <w:rsid w:val="00A93E9E"/>
    <w:rsid w:val="00A94329"/>
    <w:rsid w:val="00A94E38"/>
    <w:rsid w:val="00A961DF"/>
    <w:rsid w:val="00A96F76"/>
    <w:rsid w:val="00AA176D"/>
    <w:rsid w:val="00AA3850"/>
    <w:rsid w:val="00AA4A80"/>
    <w:rsid w:val="00AA4BE5"/>
    <w:rsid w:val="00AA59BC"/>
    <w:rsid w:val="00AA6019"/>
    <w:rsid w:val="00AA7E32"/>
    <w:rsid w:val="00AB1EC3"/>
    <w:rsid w:val="00AB7277"/>
    <w:rsid w:val="00AC06AB"/>
    <w:rsid w:val="00AC1D38"/>
    <w:rsid w:val="00AC2882"/>
    <w:rsid w:val="00AC3B0C"/>
    <w:rsid w:val="00AC626A"/>
    <w:rsid w:val="00AC795B"/>
    <w:rsid w:val="00AD0673"/>
    <w:rsid w:val="00AD46C1"/>
    <w:rsid w:val="00AD6DE3"/>
    <w:rsid w:val="00AD6E25"/>
    <w:rsid w:val="00AE18A4"/>
    <w:rsid w:val="00AE195B"/>
    <w:rsid w:val="00AE2BEB"/>
    <w:rsid w:val="00AE2DA4"/>
    <w:rsid w:val="00AE4559"/>
    <w:rsid w:val="00AF28C8"/>
    <w:rsid w:val="00AF2935"/>
    <w:rsid w:val="00AF31E9"/>
    <w:rsid w:val="00AF4EB9"/>
    <w:rsid w:val="00B052F7"/>
    <w:rsid w:val="00B0771D"/>
    <w:rsid w:val="00B07B95"/>
    <w:rsid w:val="00B15978"/>
    <w:rsid w:val="00B16F83"/>
    <w:rsid w:val="00B17EBB"/>
    <w:rsid w:val="00B234A0"/>
    <w:rsid w:val="00B2506A"/>
    <w:rsid w:val="00B310C6"/>
    <w:rsid w:val="00B31771"/>
    <w:rsid w:val="00B3314C"/>
    <w:rsid w:val="00B3679D"/>
    <w:rsid w:val="00B408F0"/>
    <w:rsid w:val="00B421D3"/>
    <w:rsid w:val="00B462E2"/>
    <w:rsid w:val="00B51C7B"/>
    <w:rsid w:val="00B54BB8"/>
    <w:rsid w:val="00B558C7"/>
    <w:rsid w:val="00B5615D"/>
    <w:rsid w:val="00B57329"/>
    <w:rsid w:val="00B64F97"/>
    <w:rsid w:val="00B6773D"/>
    <w:rsid w:val="00B67ACF"/>
    <w:rsid w:val="00B70ADB"/>
    <w:rsid w:val="00B75478"/>
    <w:rsid w:val="00B846A8"/>
    <w:rsid w:val="00B87332"/>
    <w:rsid w:val="00B87BC9"/>
    <w:rsid w:val="00B93BDE"/>
    <w:rsid w:val="00B961A1"/>
    <w:rsid w:val="00B978AE"/>
    <w:rsid w:val="00B979DA"/>
    <w:rsid w:val="00BA26DC"/>
    <w:rsid w:val="00BA51BF"/>
    <w:rsid w:val="00BA53BB"/>
    <w:rsid w:val="00BA58A2"/>
    <w:rsid w:val="00BA6AB7"/>
    <w:rsid w:val="00BB0ACC"/>
    <w:rsid w:val="00BB0E70"/>
    <w:rsid w:val="00BB338B"/>
    <w:rsid w:val="00BB3C74"/>
    <w:rsid w:val="00BB5EB0"/>
    <w:rsid w:val="00BC1DCF"/>
    <w:rsid w:val="00BC24CD"/>
    <w:rsid w:val="00BD25FD"/>
    <w:rsid w:val="00BD27AA"/>
    <w:rsid w:val="00BD5DB6"/>
    <w:rsid w:val="00BD7913"/>
    <w:rsid w:val="00BE1F1E"/>
    <w:rsid w:val="00BE2CF0"/>
    <w:rsid w:val="00BF19DC"/>
    <w:rsid w:val="00BF5D7C"/>
    <w:rsid w:val="00BF71CB"/>
    <w:rsid w:val="00C00EE5"/>
    <w:rsid w:val="00C046EF"/>
    <w:rsid w:val="00C07805"/>
    <w:rsid w:val="00C07E86"/>
    <w:rsid w:val="00C122F8"/>
    <w:rsid w:val="00C12C5B"/>
    <w:rsid w:val="00C13131"/>
    <w:rsid w:val="00C15D42"/>
    <w:rsid w:val="00C174AA"/>
    <w:rsid w:val="00C22C54"/>
    <w:rsid w:val="00C27FA7"/>
    <w:rsid w:val="00C30BA7"/>
    <w:rsid w:val="00C375B3"/>
    <w:rsid w:val="00C40C44"/>
    <w:rsid w:val="00C41ED4"/>
    <w:rsid w:val="00C44012"/>
    <w:rsid w:val="00C45805"/>
    <w:rsid w:val="00C52609"/>
    <w:rsid w:val="00C5620E"/>
    <w:rsid w:val="00C5725F"/>
    <w:rsid w:val="00C60BF4"/>
    <w:rsid w:val="00C62577"/>
    <w:rsid w:val="00C6316D"/>
    <w:rsid w:val="00C64230"/>
    <w:rsid w:val="00C65181"/>
    <w:rsid w:val="00C65702"/>
    <w:rsid w:val="00C65E68"/>
    <w:rsid w:val="00C70209"/>
    <w:rsid w:val="00C70625"/>
    <w:rsid w:val="00C73C47"/>
    <w:rsid w:val="00C754C5"/>
    <w:rsid w:val="00C82700"/>
    <w:rsid w:val="00C83489"/>
    <w:rsid w:val="00C85D09"/>
    <w:rsid w:val="00C868C9"/>
    <w:rsid w:val="00C87901"/>
    <w:rsid w:val="00C91384"/>
    <w:rsid w:val="00C9479A"/>
    <w:rsid w:val="00C9636E"/>
    <w:rsid w:val="00C97CC3"/>
    <w:rsid w:val="00CA1856"/>
    <w:rsid w:val="00CA23C3"/>
    <w:rsid w:val="00CA2FE5"/>
    <w:rsid w:val="00CA4956"/>
    <w:rsid w:val="00CA52DD"/>
    <w:rsid w:val="00CB2ABB"/>
    <w:rsid w:val="00CB44DD"/>
    <w:rsid w:val="00CB7182"/>
    <w:rsid w:val="00CC0157"/>
    <w:rsid w:val="00CC19D1"/>
    <w:rsid w:val="00CC767B"/>
    <w:rsid w:val="00CD0F2F"/>
    <w:rsid w:val="00CD6330"/>
    <w:rsid w:val="00CE246C"/>
    <w:rsid w:val="00CE7C70"/>
    <w:rsid w:val="00CF0681"/>
    <w:rsid w:val="00CF07B4"/>
    <w:rsid w:val="00CF1661"/>
    <w:rsid w:val="00CF5340"/>
    <w:rsid w:val="00D00B7A"/>
    <w:rsid w:val="00D01069"/>
    <w:rsid w:val="00D0118B"/>
    <w:rsid w:val="00D02C63"/>
    <w:rsid w:val="00D03465"/>
    <w:rsid w:val="00D11E65"/>
    <w:rsid w:val="00D13C1F"/>
    <w:rsid w:val="00D143B8"/>
    <w:rsid w:val="00D175F8"/>
    <w:rsid w:val="00D25AC4"/>
    <w:rsid w:val="00D2686C"/>
    <w:rsid w:val="00D34F1E"/>
    <w:rsid w:val="00D3653B"/>
    <w:rsid w:val="00D36EB9"/>
    <w:rsid w:val="00D40507"/>
    <w:rsid w:val="00D41DF0"/>
    <w:rsid w:val="00D423EA"/>
    <w:rsid w:val="00D43A5E"/>
    <w:rsid w:val="00D44504"/>
    <w:rsid w:val="00D45B83"/>
    <w:rsid w:val="00D462D9"/>
    <w:rsid w:val="00D64A0A"/>
    <w:rsid w:val="00D655F3"/>
    <w:rsid w:val="00D65DB2"/>
    <w:rsid w:val="00D7009D"/>
    <w:rsid w:val="00D75BF4"/>
    <w:rsid w:val="00D75D15"/>
    <w:rsid w:val="00D775EA"/>
    <w:rsid w:val="00D80A1C"/>
    <w:rsid w:val="00D810A0"/>
    <w:rsid w:val="00D86624"/>
    <w:rsid w:val="00D87DA3"/>
    <w:rsid w:val="00D91941"/>
    <w:rsid w:val="00D91AD0"/>
    <w:rsid w:val="00D92946"/>
    <w:rsid w:val="00D948D6"/>
    <w:rsid w:val="00D94B3C"/>
    <w:rsid w:val="00D95B52"/>
    <w:rsid w:val="00D96BA4"/>
    <w:rsid w:val="00D9756C"/>
    <w:rsid w:val="00DA1A64"/>
    <w:rsid w:val="00DA3342"/>
    <w:rsid w:val="00DA3AEA"/>
    <w:rsid w:val="00DA4478"/>
    <w:rsid w:val="00DA55EA"/>
    <w:rsid w:val="00DA6E3D"/>
    <w:rsid w:val="00DA75C4"/>
    <w:rsid w:val="00DB01D9"/>
    <w:rsid w:val="00DB1755"/>
    <w:rsid w:val="00DB51C7"/>
    <w:rsid w:val="00DB546B"/>
    <w:rsid w:val="00DC1EEC"/>
    <w:rsid w:val="00DC4F42"/>
    <w:rsid w:val="00DC55D3"/>
    <w:rsid w:val="00DC6998"/>
    <w:rsid w:val="00DC6DDD"/>
    <w:rsid w:val="00DD2D54"/>
    <w:rsid w:val="00DD356A"/>
    <w:rsid w:val="00DD3845"/>
    <w:rsid w:val="00DD5A9C"/>
    <w:rsid w:val="00DD6005"/>
    <w:rsid w:val="00DD7B9C"/>
    <w:rsid w:val="00DE132D"/>
    <w:rsid w:val="00DE3F3E"/>
    <w:rsid w:val="00DE471B"/>
    <w:rsid w:val="00DE4727"/>
    <w:rsid w:val="00DE613C"/>
    <w:rsid w:val="00DF3011"/>
    <w:rsid w:val="00DF6313"/>
    <w:rsid w:val="00E010F7"/>
    <w:rsid w:val="00E02045"/>
    <w:rsid w:val="00E03619"/>
    <w:rsid w:val="00E04CAF"/>
    <w:rsid w:val="00E05EDC"/>
    <w:rsid w:val="00E06B0A"/>
    <w:rsid w:val="00E1060F"/>
    <w:rsid w:val="00E13B14"/>
    <w:rsid w:val="00E212C2"/>
    <w:rsid w:val="00E2235E"/>
    <w:rsid w:val="00E236D1"/>
    <w:rsid w:val="00E268B1"/>
    <w:rsid w:val="00E31AF6"/>
    <w:rsid w:val="00E31B42"/>
    <w:rsid w:val="00E31DCA"/>
    <w:rsid w:val="00E33F29"/>
    <w:rsid w:val="00E419D4"/>
    <w:rsid w:val="00E420D6"/>
    <w:rsid w:val="00E44ACE"/>
    <w:rsid w:val="00E5033C"/>
    <w:rsid w:val="00E505DA"/>
    <w:rsid w:val="00E515C8"/>
    <w:rsid w:val="00E52273"/>
    <w:rsid w:val="00E5436F"/>
    <w:rsid w:val="00E556A9"/>
    <w:rsid w:val="00E62F19"/>
    <w:rsid w:val="00E6317B"/>
    <w:rsid w:val="00E639E9"/>
    <w:rsid w:val="00E65847"/>
    <w:rsid w:val="00E65B95"/>
    <w:rsid w:val="00E716BF"/>
    <w:rsid w:val="00E72574"/>
    <w:rsid w:val="00E7266E"/>
    <w:rsid w:val="00E73D7A"/>
    <w:rsid w:val="00E74785"/>
    <w:rsid w:val="00E7569C"/>
    <w:rsid w:val="00E77789"/>
    <w:rsid w:val="00E80A4C"/>
    <w:rsid w:val="00E815DC"/>
    <w:rsid w:val="00E84495"/>
    <w:rsid w:val="00E90103"/>
    <w:rsid w:val="00E90218"/>
    <w:rsid w:val="00E918B6"/>
    <w:rsid w:val="00E93880"/>
    <w:rsid w:val="00E971BC"/>
    <w:rsid w:val="00E97AF5"/>
    <w:rsid w:val="00EA38A7"/>
    <w:rsid w:val="00EA39E8"/>
    <w:rsid w:val="00EA40FE"/>
    <w:rsid w:val="00EA592A"/>
    <w:rsid w:val="00EB0EDC"/>
    <w:rsid w:val="00EB3099"/>
    <w:rsid w:val="00EB75D7"/>
    <w:rsid w:val="00EC1A07"/>
    <w:rsid w:val="00EC3B37"/>
    <w:rsid w:val="00EC3CA8"/>
    <w:rsid w:val="00EC3D54"/>
    <w:rsid w:val="00EC42B2"/>
    <w:rsid w:val="00EC7F80"/>
    <w:rsid w:val="00ED025E"/>
    <w:rsid w:val="00ED07E2"/>
    <w:rsid w:val="00ED14DD"/>
    <w:rsid w:val="00ED1885"/>
    <w:rsid w:val="00ED2869"/>
    <w:rsid w:val="00ED3EE3"/>
    <w:rsid w:val="00ED4E84"/>
    <w:rsid w:val="00EE1F55"/>
    <w:rsid w:val="00EE3F8E"/>
    <w:rsid w:val="00EE57CC"/>
    <w:rsid w:val="00EE5FDB"/>
    <w:rsid w:val="00EE7A25"/>
    <w:rsid w:val="00EF2095"/>
    <w:rsid w:val="00EF2327"/>
    <w:rsid w:val="00F002CC"/>
    <w:rsid w:val="00F0148A"/>
    <w:rsid w:val="00F03185"/>
    <w:rsid w:val="00F03CC9"/>
    <w:rsid w:val="00F06985"/>
    <w:rsid w:val="00F117A3"/>
    <w:rsid w:val="00F11E4A"/>
    <w:rsid w:val="00F142A1"/>
    <w:rsid w:val="00F17715"/>
    <w:rsid w:val="00F2124B"/>
    <w:rsid w:val="00F2227F"/>
    <w:rsid w:val="00F249F2"/>
    <w:rsid w:val="00F25845"/>
    <w:rsid w:val="00F31132"/>
    <w:rsid w:val="00F33394"/>
    <w:rsid w:val="00F3374C"/>
    <w:rsid w:val="00F340B1"/>
    <w:rsid w:val="00F348A8"/>
    <w:rsid w:val="00F349D1"/>
    <w:rsid w:val="00F36AA0"/>
    <w:rsid w:val="00F37409"/>
    <w:rsid w:val="00F37FDE"/>
    <w:rsid w:val="00F4286C"/>
    <w:rsid w:val="00F458AF"/>
    <w:rsid w:val="00F47A99"/>
    <w:rsid w:val="00F47FBE"/>
    <w:rsid w:val="00F5156F"/>
    <w:rsid w:val="00F527BD"/>
    <w:rsid w:val="00F54D2A"/>
    <w:rsid w:val="00F57FE3"/>
    <w:rsid w:val="00F6044E"/>
    <w:rsid w:val="00F6394E"/>
    <w:rsid w:val="00F65223"/>
    <w:rsid w:val="00F667F6"/>
    <w:rsid w:val="00F66966"/>
    <w:rsid w:val="00F70FA4"/>
    <w:rsid w:val="00F721EE"/>
    <w:rsid w:val="00F753FB"/>
    <w:rsid w:val="00F80725"/>
    <w:rsid w:val="00F81411"/>
    <w:rsid w:val="00F83244"/>
    <w:rsid w:val="00F85422"/>
    <w:rsid w:val="00F91BE8"/>
    <w:rsid w:val="00F92213"/>
    <w:rsid w:val="00F94A69"/>
    <w:rsid w:val="00FA0B8A"/>
    <w:rsid w:val="00FA2217"/>
    <w:rsid w:val="00FB05B6"/>
    <w:rsid w:val="00FB4B7A"/>
    <w:rsid w:val="00FC0BE3"/>
    <w:rsid w:val="00FC3DB7"/>
    <w:rsid w:val="00FD0C16"/>
    <w:rsid w:val="00FD2ABD"/>
    <w:rsid w:val="00FD36B3"/>
    <w:rsid w:val="00FD5AFD"/>
    <w:rsid w:val="00FD6759"/>
    <w:rsid w:val="00FD6DD6"/>
    <w:rsid w:val="00FD7582"/>
    <w:rsid w:val="00FD7C34"/>
    <w:rsid w:val="00FE0111"/>
    <w:rsid w:val="00FF006E"/>
    <w:rsid w:val="00FF080F"/>
    <w:rsid w:val="00FF4A89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C9C"/>
  <w15:chartTrackingRefBased/>
  <w15:docId w15:val="{8906EEF2-32F6-41B8-8B58-04D7C422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6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0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3EE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D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6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Eckert</dc:creator>
  <cp:keywords/>
  <dc:description/>
  <cp:lastModifiedBy>Luis Eckert</cp:lastModifiedBy>
  <cp:revision>4963</cp:revision>
  <dcterms:created xsi:type="dcterms:W3CDTF">2023-10-21T17:45:00Z</dcterms:created>
  <dcterms:modified xsi:type="dcterms:W3CDTF">2023-10-21T20:50:00Z</dcterms:modified>
</cp:coreProperties>
</file>