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2D7F" w14:textId="1089899B" w:rsidR="00E91668" w:rsidRDefault="007F24C0">
      <w:r>
        <w:t>PROJE 3= BİNARY TREE</w:t>
      </w:r>
    </w:p>
    <w:p w14:paraId="6B674002" w14:textId="0AF2C872" w:rsidR="007F24C0" w:rsidRDefault="007F24C0"/>
    <w:p w14:paraId="422E1948" w14:textId="64540D3F" w:rsidR="002D331A" w:rsidRDefault="002D331A">
      <w:r>
        <w:t>(0, 1, 2, 3, 4, 5, 6, 7, 8, 9)</w:t>
      </w:r>
    </w:p>
    <w:p w14:paraId="5F7E0353" w14:textId="3B91A478" w:rsidR="002948C4" w:rsidRDefault="001755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D183A" wp14:editId="75AF616D">
                <wp:simplePos x="0" y="0"/>
                <wp:positionH relativeFrom="column">
                  <wp:posOffset>4110355</wp:posOffset>
                </wp:positionH>
                <wp:positionV relativeFrom="paragraph">
                  <wp:posOffset>8890</wp:posOffset>
                </wp:positionV>
                <wp:extent cx="920750" cy="817245"/>
                <wp:effectExtent l="0" t="0" r="12700" b="209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E314" w14:textId="1F44E6EE" w:rsidR="001755F7" w:rsidRDefault="001755F7">
                            <w:proofErr w:type="spellStart"/>
                            <w:r>
                              <w:t>Rood</w:t>
                            </w:r>
                            <w:proofErr w:type="spellEnd"/>
                            <w:r>
                              <w:t>=7</w:t>
                            </w:r>
                          </w:p>
                          <w:p w14:paraId="2F519E08" w14:textId="75A1C969" w:rsidR="001755F7" w:rsidRDefault="00F008A7">
                            <w:r>
                              <w:t>Sağ=büyük</w:t>
                            </w:r>
                          </w:p>
                          <w:p w14:paraId="7D7C5E0A" w14:textId="1BF84087" w:rsidR="00F008A7" w:rsidRDefault="00F008A7">
                            <w:r>
                              <w:t>Sol=küçük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D183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3.65pt;margin-top:.7pt;width:72.5pt;height:6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">
                <v:textbox>
                  <w:txbxContent>
                    <w:p w14:paraId="0599E314" w14:textId="1F44E6EE" w:rsidR="001755F7" w:rsidRDefault="001755F7">
                      <w:proofErr w:type="spellStart"/>
                      <w:r>
                        <w:t>Rood</w:t>
                      </w:r>
                      <w:proofErr w:type="spellEnd"/>
                      <w:r>
                        <w:t>=7</w:t>
                      </w:r>
                    </w:p>
                    <w:p w14:paraId="2F519E08" w14:textId="75A1C969" w:rsidR="001755F7" w:rsidRDefault="00F008A7">
                      <w:r>
                        <w:t>Sağ=büyük</w:t>
                      </w:r>
                    </w:p>
                    <w:p w14:paraId="7D7C5E0A" w14:textId="1BF84087" w:rsidR="00F008A7" w:rsidRDefault="00F008A7">
                      <w:r>
                        <w:t>Sol=küçük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8C4">
        <w:tab/>
      </w:r>
      <w:r w:rsidR="002948C4">
        <w:tab/>
      </w:r>
      <w:r w:rsidR="00AF166A">
        <w:t xml:space="preserve">                                          </w:t>
      </w:r>
      <w:r w:rsidR="005B48D8">
        <w:t xml:space="preserve"> </w:t>
      </w:r>
      <w:r w:rsidR="002948C4">
        <w:t>(7)</w:t>
      </w:r>
    </w:p>
    <w:p w14:paraId="6D1CD3F2" w14:textId="5B11B348" w:rsidR="002948C4" w:rsidRDefault="005B48D8">
      <w:r>
        <w:t xml:space="preserve"> </w:t>
      </w:r>
      <w:r w:rsidR="00AF166A">
        <w:t xml:space="preserve">                                          </w:t>
      </w:r>
      <w:r>
        <w:t xml:space="preserve">             (5)</w:t>
      </w:r>
      <w:r w:rsidR="008E73B8">
        <w:t xml:space="preserve"> </w:t>
      </w:r>
      <w:r>
        <w:rPr>
          <w:noProof/>
        </w:rPr>
        <w:drawing>
          <wp:inline distT="0" distB="0" distL="0" distR="0" wp14:anchorId="638E149D" wp14:editId="5CB9C48E">
            <wp:extent cx="317500" cy="317500"/>
            <wp:effectExtent l="19050" t="19050" r="6350" b="0"/>
            <wp:docPr id="1872966588" name="Grafik 2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6588" name="Grafik 1872966588" descr="Geri düz dolguyl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65989"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B8">
        <w:t xml:space="preserve">   </w:t>
      </w:r>
      <w:r>
        <w:rPr>
          <w:noProof/>
        </w:rPr>
        <w:drawing>
          <wp:inline distT="0" distB="0" distL="0" distR="0" wp14:anchorId="1AD3CA8B" wp14:editId="4A0DE434">
            <wp:extent cx="311150" cy="311150"/>
            <wp:effectExtent l="0" t="0" r="0" b="0"/>
            <wp:docPr id="444178134" name="Grafik 1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8134" name="Grafik 444178134" descr="Geri düz dolguyl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91402"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B8">
        <w:t xml:space="preserve"> </w:t>
      </w:r>
      <w:r>
        <w:t>(8)</w:t>
      </w:r>
      <w:r w:rsidR="008E73B8">
        <w:t xml:space="preserve">    </w:t>
      </w:r>
    </w:p>
    <w:p w14:paraId="28BBFC0B" w14:textId="27FB2AD3" w:rsidR="005B48D8" w:rsidRDefault="00AF166A">
      <w:r>
        <w:t xml:space="preserve">                                   </w:t>
      </w:r>
      <w:r w:rsidR="005B48D8">
        <w:t xml:space="preserve">      </w:t>
      </w:r>
      <w:r w:rsidR="00AC4568">
        <w:t>(1)</w:t>
      </w:r>
      <w:r w:rsidR="00AC4568">
        <w:rPr>
          <w:noProof/>
        </w:rPr>
        <w:drawing>
          <wp:inline distT="0" distB="0" distL="0" distR="0" wp14:anchorId="73B8ABB2" wp14:editId="0E9FC6A0">
            <wp:extent cx="317500" cy="317500"/>
            <wp:effectExtent l="19050" t="19050" r="6350" b="0"/>
            <wp:docPr id="433858279" name="Grafik 2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6588" name="Grafik 1872966588" descr="Geri düz dolguyl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65989"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D8">
        <w:t xml:space="preserve">  </w:t>
      </w:r>
      <w:r w:rsidR="00FF20C9">
        <w:rPr>
          <w:noProof/>
        </w:rPr>
        <w:drawing>
          <wp:inline distT="0" distB="0" distL="0" distR="0" wp14:anchorId="26CB8D6F" wp14:editId="69FDB4B6">
            <wp:extent cx="311150" cy="311150"/>
            <wp:effectExtent l="0" t="0" r="0" b="0"/>
            <wp:docPr id="2034974234" name="Grafik 1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8134" name="Grafik 444178134" descr="Geri düz dolguyl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91402"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D8">
        <w:t xml:space="preserve">  </w:t>
      </w:r>
      <w:r w:rsidR="00FF20C9">
        <w:t>(6)</w:t>
      </w:r>
      <w:r w:rsidR="005B48D8">
        <w:t xml:space="preserve">               </w:t>
      </w:r>
      <w:r w:rsidR="005B48D8">
        <w:rPr>
          <w:noProof/>
        </w:rPr>
        <w:drawing>
          <wp:inline distT="0" distB="0" distL="0" distR="0" wp14:anchorId="42C11829" wp14:editId="04C8A5F4">
            <wp:extent cx="311150" cy="311150"/>
            <wp:effectExtent l="0" t="0" r="0" b="0"/>
            <wp:docPr id="446179047" name="Grafik 1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8134" name="Grafik 444178134" descr="Geri düz dolguyl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91402"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D8">
        <w:t xml:space="preserve"> </w:t>
      </w:r>
      <w:r w:rsidR="00AC4568">
        <w:t>(9)</w:t>
      </w:r>
    </w:p>
    <w:p w14:paraId="106A4FDB" w14:textId="2E5863BE" w:rsidR="00AC4568" w:rsidRDefault="00AF166A">
      <w:r>
        <w:t xml:space="preserve">                          </w:t>
      </w:r>
      <w:r w:rsidR="00FF20C9">
        <w:t>(0)</w:t>
      </w:r>
      <w:r>
        <w:rPr>
          <w:noProof/>
        </w:rPr>
        <w:drawing>
          <wp:inline distT="0" distB="0" distL="0" distR="0" wp14:anchorId="17F21E80" wp14:editId="3E88D517">
            <wp:extent cx="317500" cy="317500"/>
            <wp:effectExtent l="19050" t="19050" r="6350" b="0"/>
            <wp:docPr id="114208532" name="Grafik 2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6588" name="Grafik 1872966588" descr="Geri düz dolguyl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65989"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0C9">
        <w:t xml:space="preserve">   </w:t>
      </w:r>
      <w:r w:rsidR="00FF20C9">
        <w:rPr>
          <w:noProof/>
        </w:rPr>
        <w:drawing>
          <wp:inline distT="0" distB="0" distL="0" distR="0" wp14:anchorId="78E16B06" wp14:editId="7AD3B4AB">
            <wp:extent cx="311150" cy="311150"/>
            <wp:effectExtent l="0" t="0" r="0" b="0"/>
            <wp:docPr id="1540878008" name="Grafik 1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8134" name="Grafik 444178134" descr="Geri düz dolguyl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91402"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0C9">
        <w:t>(3)</w:t>
      </w:r>
    </w:p>
    <w:p w14:paraId="1AFF2A4C" w14:textId="548B763B" w:rsidR="00FF20C9" w:rsidRDefault="00FF20C9">
      <w:r>
        <w:t xml:space="preserve">                         </w:t>
      </w:r>
      <w:r w:rsidR="00EF6316">
        <w:t xml:space="preserve">    </w:t>
      </w:r>
      <w:r w:rsidR="00EF6316">
        <w:rPr>
          <w:noProof/>
        </w:rPr>
        <w:drawing>
          <wp:inline distT="0" distB="0" distL="0" distR="0" wp14:anchorId="60B30171" wp14:editId="4E4B2AC2">
            <wp:extent cx="311150" cy="311150"/>
            <wp:effectExtent l="0" t="0" r="0" b="0"/>
            <wp:docPr id="1957969961" name="Grafik 1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8134" name="Grafik 444178134" descr="Geri düz dolguyl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91402"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316">
        <w:t>(4)</w:t>
      </w:r>
    </w:p>
    <w:p w14:paraId="0FB08D02" w14:textId="1CF4F6C9" w:rsidR="00EF6316" w:rsidRDefault="00EF6316">
      <w:r>
        <w:t xml:space="preserve">                           (</w:t>
      </w:r>
      <w:r w:rsidR="00F2181A">
        <w:t>2)</w:t>
      </w:r>
      <w:r>
        <w:rPr>
          <w:noProof/>
        </w:rPr>
        <w:drawing>
          <wp:inline distT="0" distB="0" distL="0" distR="0" wp14:anchorId="420E3653" wp14:editId="3646F27B">
            <wp:extent cx="317500" cy="317500"/>
            <wp:effectExtent l="19050" t="19050" r="6350" b="0"/>
            <wp:docPr id="1678909574" name="Grafik 2" descr="Geri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6588" name="Grafik 1872966588" descr="Geri düz dolguyl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65989"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F6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8"/>
    <w:rsid w:val="001755F7"/>
    <w:rsid w:val="002948C4"/>
    <w:rsid w:val="002D331A"/>
    <w:rsid w:val="004A1EE8"/>
    <w:rsid w:val="005B48D8"/>
    <w:rsid w:val="007F24C0"/>
    <w:rsid w:val="008E73B8"/>
    <w:rsid w:val="00AC4568"/>
    <w:rsid w:val="00AF166A"/>
    <w:rsid w:val="00CF744F"/>
    <w:rsid w:val="00E91668"/>
    <w:rsid w:val="00EF6316"/>
    <w:rsid w:val="00F008A7"/>
    <w:rsid w:val="00F2181A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77E4"/>
  <w15:chartTrackingRefBased/>
  <w15:docId w15:val="{17E66F7F-1260-4AEC-96D3-8CD27A2E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Demir</dc:creator>
  <cp:keywords/>
  <dc:description/>
  <cp:lastModifiedBy>Celal Demir</cp:lastModifiedBy>
  <cp:revision>13</cp:revision>
  <dcterms:created xsi:type="dcterms:W3CDTF">2023-12-24T12:25:00Z</dcterms:created>
  <dcterms:modified xsi:type="dcterms:W3CDTF">2023-12-24T12:35:00Z</dcterms:modified>
</cp:coreProperties>
</file>