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4DE1" w14:textId="45FE1174" w:rsidR="00E91668" w:rsidRDefault="007F058F">
      <w:r>
        <w:t>PROJE 2- MERGE SORT PROJESİ</w:t>
      </w:r>
    </w:p>
    <w:p w14:paraId="279F1ADE" w14:textId="4786AA37" w:rsidR="007F058F" w:rsidRDefault="007F058F"/>
    <w:p w14:paraId="003D5F48" w14:textId="5E351E7C" w:rsidR="007F058F" w:rsidRDefault="007F058F">
      <w:r>
        <w:t>(</w:t>
      </w:r>
      <w:r w:rsidR="00842462">
        <w:t>16, 21, 11, 8, 12, 22)</w:t>
      </w:r>
    </w:p>
    <w:p w14:paraId="31CDEE5F" w14:textId="4F299054" w:rsidR="00842462" w:rsidRDefault="00842462">
      <w:r>
        <w:t>(16, 21, 11)</w:t>
      </w:r>
      <w:r w:rsidR="00494758">
        <w:t xml:space="preserve">       </w:t>
      </w:r>
      <w:proofErr w:type="gramStart"/>
      <w:r w:rsidR="00494758">
        <w:t xml:space="preserve"> </w:t>
      </w:r>
      <w:r>
        <w:t xml:space="preserve">  (</w:t>
      </w:r>
      <w:proofErr w:type="gramEnd"/>
      <w:r>
        <w:t>8, 12, 22)</w:t>
      </w:r>
    </w:p>
    <w:p w14:paraId="4E29FA1A" w14:textId="2FBAD3A8" w:rsidR="00EC2413" w:rsidRDefault="00842462">
      <w:r>
        <w:t xml:space="preserve">(16) </w:t>
      </w:r>
      <w:r w:rsidR="00210569">
        <w:t>(21, 11)</w:t>
      </w:r>
      <w:r w:rsidR="00494758">
        <w:t xml:space="preserve">      </w:t>
      </w:r>
      <w:proofErr w:type="gramStart"/>
      <w:r w:rsidR="00494758">
        <w:t xml:space="preserve">   </w:t>
      </w:r>
      <w:r w:rsidR="00EC2413">
        <w:t>(</w:t>
      </w:r>
      <w:proofErr w:type="gramEnd"/>
      <w:r w:rsidR="00EC2413">
        <w:t>8) (12, 2</w:t>
      </w:r>
      <w:r w:rsidR="00342617">
        <w:t>2</w:t>
      </w:r>
      <w:r w:rsidR="00EC2413">
        <w:t>)</w:t>
      </w:r>
    </w:p>
    <w:p w14:paraId="4010BF8F" w14:textId="6DE3BD83" w:rsidR="00EC2413" w:rsidRDefault="00210569">
      <w:r>
        <w:t>(16) (21) (11)</w:t>
      </w:r>
      <w:r w:rsidR="00EC2413">
        <w:t xml:space="preserve">     </w:t>
      </w:r>
      <w:proofErr w:type="gramStart"/>
      <w:r w:rsidR="00EC2413">
        <w:t xml:space="preserve">   (</w:t>
      </w:r>
      <w:proofErr w:type="gramEnd"/>
      <w:r w:rsidR="00EC2413">
        <w:t>8) (12) (2</w:t>
      </w:r>
      <w:r w:rsidR="00342617">
        <w:t>2</w:t>
      </w:r>
      <w:r w:rsidR="00EC2413">
        <w:t>)</w:t>
      </w:r>
    </w:p>
    <w:p w14:paraId="47237789" w14:textId="3BB15A94" w:rsidR="00210569" w:rsidRDefault="00494758">
      <w:r>
        <w:t>(11, 16, 21)</w:t>
      </w:r>
      <w:r w:rsidR="00EC2413">
        <w:t xml:space="preserve">         </w:t>
      </w:r>
      <w:proofErr w:type="gramStart"/>
      <w:r w:rsidR="00EC2413">
        <w:t xml:space="preserve">   (</w:t>
      </w:r>
      <w:proofErr w:type="gramEnd"/>
      <w:r w:rsidR="00EC2413">
        <w:t>8, 12, 2</w:t>
      </w:r>
      <w:r w:rsidR="00342617">
        <w:t>2</w:t>
      </w:r>
      <w:r w:rsidR="00EC2413">
        <w:t>)</w:t>
      </w:r>
    </w:p>
    <w:p w14:paraId="4B45B2F5" w14:textId="71324939" w:rsidR="00EC2413" w:rsidRDefault="00342617">
      <w:r>
        <w:t>(8, 11, 12, 16, 21, 22)</w:t>
      </w:r>
    </w:p>
    <w:p w14:paraId="1917BF5D" w14:textId="77777777" w:rsidR="00342617" w:rsidRDefault="00342617"/>
    <w:p w14:paraId="28723DEA" w14:textId="2CFEDA69" w:rsidR="00342617" w:rsidRDefault="00342617">
      <w:r>
        <w:t>2</w:t>
      </w:r>
      <w:r>
        <w:rPr>
          <w:vertAlign w:val="superscript"/>
        </w:rPr>
        <w:t>X</w:t>
      </w:r>
      <w:r w:rsidR="00F81595">
        <w:t>=</w:t>
      </w:r>
      <w:proofErr w:type="gramStart"/>
      <w:r w:rsidR="00F81595">
        <w:t>n  ,</w:t>
      </w:r>
      <w:proofErr w:type="gramEnd"/>
      <w:r w:rsidR="00F81595">
        <w:t xml:space="preserve">  </w:t>
      </w:r>
      <w:proofErr w:type="spellStart"/>
      <w:r w:rsidR="00F81595">
        <w:t>log</w:t>
      </w:r>
      <w:r w:rsidR="00F94F99">
        <w:t>n</w:t>
      </w:r>
      <w:proofErr w:type="spellEnd"/>
      <w:r w:rsidR="00F94F99">
        <w:t>= x   =&gt;  O</w:t>
      </w:r>
      <w:r w:rsidR="002449B3">
        <w:t>(</w:t>
      </w:r>
      <w:proofErr w:type="spellStart"/>
      <w:r w:rsidR="002449B3">
        <w:t>logn</w:t>
      </w:r>
      <w:proofErr w:type="spellEnd"/>
      <w:r w:rsidR="002449B3">
        <w:t>)*O(n)=O(</w:t>
      </w:r>
      <w:proofErr w:type="spellStart"/>
      <w:r w:rsidR="00CD348B">
        <w:t>nlogn</w:t>
      </w:r>
      <w:proofErr w:type="spellEnd"/>
      <w:r w:rsidR="00CD348B">
        <w:t>)</w:t>
      </w:r>
    </w:p>
    <w:p w14:paraId="4F79915D" w14:textId="77777777" w:rsidR="00CD348B" w:rsidRDefault="00CD348B"/>
    <w:p w14:paraId="48434ED1" w14:textId="5149F148" w:rsidR="002449B3" w:rsidRPr="00342617" w:rsidRDefault="002449B3">
      <w:r>
        <w:t xml:space="preserve">                                </w:t>
      </w:r>
    </w:p>
    <w:sectPr w:rsidR="002449B3" w:rsidRPr="003426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FC"/>
    <w:rsid w:val="00210569"/>
    <w:rsid w:val="002449B3"/>
    <w:rsid w:val="00342617"/>
    <w:rsid w:val="00494758"/>
    <w:rsid w:val="007F058F"/>
    <w:rsid w:val="00842462"/>
    <w:rsid w:val="009417FC"/>
    <w:rsid w:val="00CD348B"/>
    <w:rsid w:val="00CF744F"/>
    <w:rsid w:val="00E91668"/>
    <w:rsid w:val="00EC2413"/>
    <w:rsid w:val="00F81595"/>
    <w:rsid w:val="00F9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34BD"/>
  <w15:chartTrackingRefBased/>
  <w15:docId w15:val="{2603C119-4135-4373-AC78-F5048D25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815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 Demir</dc:creator>
  <cp:keywords/>
  <dc:description/>
  <cp:lastModifiedBy>Celal Demir</cp:lastModifiedBy>
  <cp:revision>11</cp:revision>
  <dcterms:created xsi:type="dcterms:W3CDTF">2023-12-24T12:17:00Z</dcterms:created>
  <dcterms:modified xsi:type="dcterms:W3CDTF">2023-12-24T12:24:00Z</dcterms:modified>
</cp:coreProperties>
</file>