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5A439" w14:textId="483E1A09" w:rsidR="00E91668" w:rsidRDefault="008D6F21">
      <w:r>
        <w:t>PROJE 1- SELEC</w:t>
      </w:r>
      <w:r w:rsidR="00896341">
        <w:t>TİON SORT</w:t>
      </w:r>
    </w:p>
    <w:p w14:paraId="7962E3EF" w14:textId="77777777" w:rsidR="00E56491" w:rsidRDefault="00E56491" w:rsidP="00E56491"/>
    <w:p w14:paraId="1AA0D7C1" w14:textId="77777777" w:rsidR="00E56491" w:rsidRDefault="00E56491" w:rsidP="00E56491"/>
    <w:p w14:paraId="0263F8FC" w14:textId="6C4A4C6D" w:rsidR="00896341" w:rsidRDefault="008B1F40" w:rsidP="00726099">
      <w:pPr>
        <w:pStyle w:val="ListeParagraf"/>
        <w:numPr>
          <w:ilvl w:val="0"/>
          <w:numId w:val="1"/>
        </w:numPr>
      </w:pPr>
      <w:r>
        <w:t>(</w:t>
      </w:r>
      <w:r w:rsidRPr="00726099">
        <w:rPr>
          <w:u w:val="single"/>
        </w:rPr>
        <w:t>22</w:t>
      </w:r>
      <w:r w:rsidR="00EC2A3F">
        <w:t xml:space="preserve">, 27, </w:t>
      </w:r>
      <w:r w:rsidR="004D069C">
        <w:t xml:space="preserve">16, 2, 18, </w:t>
      </w:r>
      <w:r w:rsidR="00726099">
        <w:t>6)</w:t>
      </w:r>
    </w:p>
    <w:p w14:paraId="339C30C6" w14:textId="2D952AEE" w:rsidR="00480148" w:rsidRDefault="004D069C" w:rsidP="00726099">
      <w:pPr>
        <w:pStyle w:val="ListeParagraf"/>
        <w:numPr>
          <w:ilvl w:val="0"/>
          <w:numId w:val="1"/>
        </w:numPr>
      </w:pPr>
      <w:r>
        <w:t>(2</w:t>
      </w:r>
      <w:r w:rsidR="00480148">
        <w:t xml:space="preserve">, </w:t>
      </w:r>
      <w:r w:rsidR="00480148" w:rsidRPr="00726099">
        <w:rPr>
          <w:u w:val="single"/>
        </w:rPr>
        <w:t>27</w:t>
      </w:r>
      <w:r w:rsidR="00480148">
        <w:t>, 16, 22, 18, 6)</w:t>
      </w:r>
    </w:p>
    <w:p w14:paraId="6CE6A6DF" w14:textId="1DD436B1" w:rsidR="00480148" w:rsidRDefault="00707799" w:rsidP="00726099">
      <w:pPr>
        <w:pStyle w:val="ListeParagraf"/>
        <w:numPr>
          <w:ilvl w:val="0"/>
          <w:numId w:val="1"/>
        </w:numPr>
      </w:pPr>
      <w:r>
        <w:t>(</w:t>
      </w:r>
      <w:r w:rsidR="00480148">
        <w:t xml:space="preserve">2, 6, </w:t>
      </w:r>
      <w:r w:rsidR="00480148" w:rsidRPr="00726099">
        <w:rPr>
          <w:u w:val="single"/>
        </w:rPr>
        <w:t>16</w:t>
      </w:r>
      <w:r w:rsidR="00480148">
        <w:t xml:space="preserve">, 22, 18, </w:t>
      </w:r>
      <w:r>
        <w:t>27)</w:t>
      </w:r>
    </w:p>
    <w:p w14:paraId="2EDAE241" w14:textId="625A0629" w:rsidR="00707799" w:rsidRDefault="00707799" w:rsidP="00726099">
      <w:pPr>
        <w:pStyle w:val="ListeParagraf"/>
        <w:numPr>
          <w:ilvl w:val="0"/>
          <w:numId w:val="1"/>
        </w:numPr>
      </w:pPr>
      <w:r>
        <w:t xml:space="preserve">(2, 6, 16, </w:t>
      </w:r>
      <w:r w:rsidRPr="00726099">
        <w:rPr>
          <w:u w:val="single"/>
        </w:rPr>
        <w:t>22</w:t>
      </w:r>
      <w:r>
        <w:t>, 18, 27)</w:t>
      </w:r>
    </w:p>
    <w:p w14:paraId="6CC02FE1" w14:textId="1617CFF6" w:rsidR="00707799" w:rsidRDefault="00E5442D" w:rsidP="00726099">
      <w:pPr>
        <w:pStyle w:val="ListeParagraf"/>
        <w:numPr>
          <w:ilvl w:val="0"/>
          <w:numId w:val="1"/>
        </w:numPr>
      </w:pPr>
      <w:r>
        <w:t xml:space="preserve">(2, 6, 16, 18, </w:t>
      </w:r>
      <w:r w:rsidRPr="00726099">
        <w:rPr>
          <w:u w:val="single"/>
        </w:rPr>
        <w:t>22</w:t>
      </w:r>
      <w:r>
        <w:t>, 27)</w:t>
      </w:r>
    </w:p>
    <w:p w14:paraId="39519642" w14:textId="5F0D42AB" w:rsidR="00E5442D" w:rsidRDefault="00E5442D" w:rsidP="00726099">
      <w:pPr>
        <w:pStyle w:val="ListeParagraf"/>
        <w:numPr>
          <w:ilvl w:val="0"/>
          <w:numId w:val="1"/>
        </w:numPr>
      </w:pPr>
      <w:r>
        <w:t>(</w:t>
      </w:r>
      <w:r>
        <w:t xml:space="preserve">2, 6, 16, 18, 22, </w:t>
      </w:r>
      <w:r w:rsidRPr="00726099">
        <w:rPr>
          <w:u w:val="single"/>
        </w:rPr>
        <w:t>27</w:t>
      </w:r>
      <w:r>
        <w:t>)</w:t>
      </w:r>
    </w:p>
    <w:p w14:paraId="2CCD660A" w14:textId="7547D0ED" w:rsidR="008B1F40" w:rsidRDefault="00726099">
      <w:proofErr w:type="spellStart"/>
      <w:r>
        <w:t>Big</w:t>
      </w:r>
      <w:proofErr w:type="spellEnd"/>
      <w:r>
        <w:t xml:space="preserve">-O </w:t>
      </w:r>
      <w:proofErr w:type="spellStart"/>
      <w:r>
        <w:t>notation</w:t>
      </w:r>
      <w:proofErr w:type="spellEnd"/>
      <w:r>
        <w:t xml:space="preserve">= O(n) = </w:t>
      </w:r>
      <w:proofErr w:type="gramStart"/>
      <w:r>
        <w:t>O(</w:t>
      </w:r>
      <w:proofErr w:type="gramEnd"/>
      <w:r>
        <w:t>6)</w:t>
      </w:r>
    </w:p>
    <w:p w14:paraId="012FBF39" w14:textId="77777777" w:rsidR="00726099" w:rsidRDefault="00726099"/>
    <w:p w14:paraId="48B8D729" w14:textId="30A024F7" w:rsidR="00726099" w:rsidRDefault="00726099">
      <w:r>
        <w:t xml:space="preserve">18 sayısı </w:t>
      </w:r>
      <w:proofErr w:type="spellStart"/>
      <w:r>
        <w:t>avar</w:t>
      </w:r>
      <w:r w:rsidR="00361183">
        <w:t>age</w:t>
      </w:r>
      <w:proofErr w:type="spellEnd"/>
      <w:r w:rsidR="00361183">
        <w:t xml:space="preserve"> </w:t>
      </w:r>
      <w:proofErr w:type="spellStart"/>
      <w:r w:rsidR="00361183">
        <w:t>case’dir</w:t>
      </w:r>
      <w:proofErr w:type="spellEnd"/>
      <w:r w:rsidR="00361183">
        <w:t>.</w:t>
      </w:r>
    </w:p>
    <w:p w14:paraId="26A08840" w14:textId="77777777" w:rsidR="00361183" w:rsidRDefault="00361183"/>
    <w:p w14:paraId="12235612" w14:textId="250AA68D" w:rsidR="00361183" w:rsidRDefault="00361183">
      <w:r>
        <w:t>(</w:t>
      </w:r>
      <w:r w:rsidRPr="005F3B18">
        <w:rPr>
          <w:u w:val="single"/>
        </w:rPr>
        <w:t>7</w:t>
      </w:r>
      <w:r w:rsidR="001043DD">
        <w:t xml:space="preserve">, 3, 5, 8, </w:t>
      </w:r>
      <w:r w:rsidR="001043DD" w:rsidRPr="005F3B18">
        <w:rPr>
          <w:u w:val="single"/>
        </w:rPr>
        <w:t>2</w:t>
      </w:r>
      <w:r w:rsidR="001043DD">
        <w:t>, 9, 4, 15, 6)</w:t>
      </w:r>
    </w:p>
    <w:p w14:paraId="4C128DD0" w14:textId="14AAA728" w:rsidR="001043DD" w:rsidRDefault="00593A33">
      <w:r>
        <w:t xml:space="preserve">(2, </w:t>
      </w:r>
      <w:r w:rsidRPr="005F3B18">
        <w:rPr>
          <w:u w:val="single"/>
        </w:rPr>
        <w:t>3</w:t>
      </w:r>
      <w:r>
        <w:t>, 5, 8, 7, 9, 4, 15, 6)</w:t>
      </w:r>
    </w:p>
    <w:p w14:paraId="7D93A95A" w14:textId="77777777" w:rsidR="00593A33" w:rsidRDefault="00593A33" w:rsidP="00593A33">
      <w:r>
        <w:t xml:space="preserve">(2, 3, 5, 8, 7, 9, </w:t>
      </w:r>
      <w:r w:rsidRPr="00F35706">
        <w:rPr>
          <w:u w:val="single"/>
        </w:rPr>
        <w:t>4</w:t>
      </w:r>
      <w:r>
        <w:t>, 15, 6)</w:t>
      </w:r>
    </w:p>
    <w:p w14:paraId="5A1C0FDA" w14:textId="36BAC0D9" w:rsidR="005F3B18" w:rsidRDefault="005F3B18" w:rsidP="005F3B18">
      <w:r>
        <w:t xml:space="preserve">(2, 3, </w:t>
      </w:r>
      <w:r>
        <w:t>4</w:t>
      </w:r>
      <w:r>
        <w:t xml:space="preserve">, </w:t>
      </w:r>
      <w:r w:rsidRPr="00F35706">
        <w:rPr>
          <w:u w:val="single"/>
        </w:rPr>
        <w:t>8</w:t>
      </w:r>
      <w:r>
        <w:t xml:space="preserve">, </w:t>
      </w:r>
      <w:r w:rsidRPr="00F35706">
        <w:rPr>
          <w:u w:val="single"/>
        </w:rPr>
        <w:t>7</w:t>
      </w:r>
      <w:r>
        <w:t xml:space="preserve">, 9, </w:t>
      </w:r>
      <w:r>
        <w:t>5</w:t>
      </w:r>
      <w:r>
        <w:t>, 15, 6)</w:t>
      </w:r>
    </w:p>
    <w:p w14:paraId="796DBDDA" w14:textId="65E154C0" w:rsidR="00726099" w:rsidRDefault="00F35706">
      <w:r>
        <w:t xml:space="preserve">                   .               </w:t>
      </w:r>
    </w:p>
    <w:p w14:paraId="5127969C" w14:textId="06FE7E92" w:rsidR="00E56491" w:rsidRDefault="00E56491">
      <w:r>
        <w:t xml:space="preserve">                   .               </w:t>
      </w:r>
    </w:p>
    <w:p w14:paraId="27D0E284" w14:textId="77777777" w:rsidR="00E56491" w:rsidRDefault="00E56491" w:rsidP="00E56491">
      <w:r>
        <w:t xml:space="preserve">                   .               </w:t>
      </w:r>
    </w:p>
    <w:p w14:paraId="23023C52" w14:textId="77777777" w:rsidR="00E56491" w:rsidRDefault="00E56491"/>
    <w:sectPr w:rsidR="00E56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A7408"/>
    <w:multiLevelType w:val="hybridMultilevel"/>
    <w:tmpl w:val="5A22328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5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9C"/>
    <w:rsid w:val="001043DD"/>
    <w:rsid w:val="00361183"/>
    <w:rsid w:val="00480148"/>
    <w:rsid w:val="004D069C"/>
    <w:rsid w:val="00593A33"/>
    <w:rsid w:val="00597E9C"/>
    <w:rsid w:val="005F3B18"/>
    <w:rsid w:val="00707799"/>
    <w:rsid w:val="00726099"/>
    <w:rsid w:val="00896341"/>
    <w:rsid w:val="008B1F40"/>
    <w:rsid w:val="008D6F21"/>
    <w:rsid w:val="00CF744F"/>
    <w:rsid w:val="00E5442D"/>
    <w:rsid w:val="00E56491"/>
    <w:rsid w:val="00E91668"/>
    <w:rsid w:val="00EC2A3F"/>
    <w:rsid w:val="00F3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024DA"/>
  <w15:chartTrackingRefBased/>
  <w15:docId w15:val="{7460EFAC-4C6B-4582-9592-C5F3643F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26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Celal Demir</dc:creator>
  <cp:keywords/>
  <dc:description/>
  <cp:lastModifiedBy>Celal Demir</cp:lastModifiedBy>
  <cp:revision>16</cp:revision>
  <dcterms:created xsi:type="dcterms:W3CDTF">2023-12-24T12:04:00Z</dcterms:created>
  <dcterms:modified xsi:type="dcterms:W3CDTF">2023-12-24T12:17:00Z</dcterms:modified>
</cp:coreProperties>
</file>