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</w:t>
      </w:r>
      <w:proofErr w:type="spellEnd"/>
      <w:r w:rsidR="005458F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1F117FF7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</w:t>
      </w:r>
      <w:proofErr w:type="spellEnd"/>
      <w:r>
        <w:rPr>
          <w:sz w:val="40"/>
          <w:szCs w:val="40"/>
        </w:rPr>
        <w:t xml:space="preserve">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434773">
        <w:rPr>
          <w:sz w:val="40"/>
          <w:szCs w:val="40"/>
        </w:rPr>
        <w:t>1 saat 31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F66ADAB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</w:p>
    <w:p w14:paraId="32E99BE6" w14:textId="2031FE95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</w:t>
      </w:r>
      <w:r w:rsidR="002D383D">
        <w:rPr>
          <w:sz w:val="36"/>
          <w:szCs w:val="36"/>
        </w:rPr>
        <w:t xml:space="preserve"> ve sürücü </w:t>
      </w:r>
      <w:proofErr w:type="spellStart"/>
      <w:r w:rsidR="002D383D">
        <w:rPr>
          <w:sz w:val="36"/>
          <w:szCs w:val="36"/>
        </w:rPr>
        <w:t>motorsiklet</w:t>
      </w:r>
      <w:proofErr w:type="spellEnd"/>
      <w:r w:rsidR="002D383D">
        <w:rPr>
          <w:sz w:val="36"/>
          <w:szCs w:val="36"/>
        </w:rPr>
        <w:t xml:space="preserve"> veya binek araç sürüyorsa</w:t>
      </w:r>
      <w:r w:rsidR="00E93148" w:rsidRPr="00C5588A">
        <w:rPr>
          <w:sz w:val="36"/>
          <w:szCs w:val="36"/>
        </w:rPr>
        <w:t xml:space="preserve">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3066C732" w14:textId="261E2DA6" w:rsidR="00664608" w:rsidRPr="00EC2346" w:rsidRDefault="00C5588A" w:rsidP="00EC2346">
      <w:pPr>
        <w:jc w:val="both"/>
        <w:rPr>
          <w:b/>
          <w:bCs/>
          <w:sz w:val="36"/>
          <w:szCs w:val="36"/>
        </w:rPr>
      </w:pPr>
      <w:r w:rsidRPr="00EC2346">
        <w:rPr>
          <w:noProof/>
          <w:sz w:val="36"/>
          <w:szCs w:val="36"/>
        </w:rPr>
        <w:br/>
      </w:r>
      <w:r w:rsidR="00A75138" w:rsidRPr="00EC2346">
        <w:rPr>
          <w:noProof/>
          <w:sz w:val="36"/>
          <w:szCs w:val="36"/>
        </w:rPr>
        <w:t xml:space="preserve">      </w:t>
      </w:r>
      <w:r w:rsidR="00EC2346" w:rsidRPr="00EC2346">
        <w:rPr>
          <w:noProof/>
        </w:rPr>
        <w:drawing>
          <wp:inline distT="0" distB="0" distL="0" distR="0" wp14:anchorId="54AC16C1" wp14:editId="68F1CC44">
            <wp:extent cx="5868219" cy="1086002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 w:rsidRPr="00EC2346">
        <w:rPr>
          <w:noProof/>
          <w:sz w:val="36"/>
          <w:szCs w:val="36"/>
        </w:rPr>
        <w:t xml:space="preserve">                       </w:t>
      </w:r>
      <w:r w:rsidRPr="00EC2346"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77777777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</w:t>
      </w:r>
      <w:r>
        <w:rPr>
          <w:sz w:val="36"/>
          <w:szCs w:val="36"/>
        </w:rPr>
        <w:t>er örnektir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2B9F69B1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3CEBA21B" w14:textId="4FD8A0DB" w:rsidR="00D72896" w:rsidRPr="004402C9" w:rsidRDefault="006A6A56" w:rsidP="004402C9">
      <w:pPr>
        <w:jc w:val="both"/>
        <w:rPr>
          <w:sz w:val="36"/>
          <w:szCs w:val="36"/>
        </w:rPr>
      </w:pPr>
      <w:r w:rsidRPr="006A6A56">
        <w:rPr>
          <w:noProof/>
        </w:rPr>
        <w:drawing>
          <wp:inline distT="0" distB="0" distL="0" distR="0" wp14:anchorId="196EBB18" wp14:editId="49012034">
            <wp:extent cx="6645910" cy="1341755"/>
            <wp:effectExtent l="0" t="0" r="254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BA9C" w14:textId="77777777" w:rsidR="00B97182" w:rsidRDefault="00B97182">
      <w:pPr>
        <w:spacing w:after="0" w:line="240" w:lineRule="auto"/>
      </w:pPr>
      <w:r>
        <w:separator/>
      </w:r>
    </w:p>
  </w:endnote>
  <w:endnote w:type="continuationSeparator" w:id="0">
    <w:p w14:paraId="40A81D3B" w14:textId="77777777" w:rsidR="00B97182" w:rsidRDefault="00B9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604E" w14:textId="77777777" w:rsidR="00B97182" w:rsidRDefault="00B97182">
      <w:pPr>
        <w:spacing w:after="0" w:line="240" w:lineRule="auto"/>
      </w:pPr>
      <w:r>
        <w:separator/>
      </w:r>
    </w:p>
  </w:footnote>
  <w:footnote w:type="continuationSeparator" w:id="0">
    <w:p w14:paraId="0F6EE692" w14:textId="77777777" w:rsidR="00B97182" w:rsidRDefault="00B97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201D5"/>
    <w:rsid w:val="00035538"/>
    <w:rsid w:val="00110AD3"/>
    <w:rsid w:val="001A713F"/>
    <w:rsid w:val="002017B4"/>
    <w:rsid w:val="00205EBF"/>
    <w:rsid w:val="00222B05"/>
    <w:rsid w:val="002564DD"/>
    <w:rsid w:val="00266BDE"/>
    <w:rsid w:val="002734B7"/>
    <w:rsid w:val="00296D91"/>
    <w:rsid w:val="002B28FA"/>
    <w:rsid w:val="002D1893"/>
    <w:rsid w:val="002D383D"/>
    <w:rsid w:val="003671A2"/>
    <w:rsid w:val="00382E98"/>
    <w:rsid w:val="003E3698"/>
    <w:rsid w:val="00434773"/>
    <w:rsid w:val="00434B47"/>
    <w:rsid w:val="004402C9"/>
    <w:rsid w:val="004A1B5F"/>
    <w:rsid w:val="004D1708"/>
    <w:rsid w:val="005458FC"/>
    <w:rsid w:val="005635B8"/>
    <w:rsid w:val="005D1EEC"/>
    <w:rsid w:val="00640EEF"/>
    <w:rsid w:val="00657132"/>
    <w:rsid w:val="00664608"/>
    <w:rsid w:val="0069425E"/>
    <w:rsid w:val="006A6A56"/>
    <w:rsid w:val="006E3115"/>
    <w:rsid w:val="007B5C5F"/>
    <w:rsid w:val="007E038A"/>
    <w:rsid w:val="00804E63"/>
    <w:rsid w:val="0081599F"/>
    <w:rsid w:val="00836327"/>
    <w:rsid w:val="008932FF"/>
    <w:rsid w:val="0089552A"/>
    <w:rsid w:val="009B3998"/>
    <w:rsid w:val="009D1645"/>
    <w:rsid w:val="00A468E5"/>
    <w:rsid w:val="00A75138"/>
    <w:rsid w:val="00A9014F"/>
    <w:rsid w:val="00B06F05"/>
    <w:rsid w:val="00B44B43"/>
    <w:rsid w:val="00B51D45"/>
    <w:rsid w:val="00B97182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64CBB"/>
    <w:rsid w:val="00E93148"/>
    <w:rsid w:val="00EC2346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54</cp:revision>
  <dcterms:created xsi:type="dcterms:W3CDTF">2021-12-04T17:12:00Z</dcterms:created>
  <dcterms:modified xsi:type="dcterms:W3CDTF">2021-12-06T18:47:00Z</dcterms:modified>
</cp:coreProperties>
</file>