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C4081" w14:textId="43AB4D77" w:rsidR="00F212F1" w:rsidRDefault="00425049" w:rsidP="00425049">
      <w:pPr>
        <w:pStyle w:val="Titel"/>
      </w:pPr>
      <w:r>
        <w:t xml:space="preserve">Technical </w:t>
      </w:r>
      <w:proofErr w:type="spellStart"/>
      <w:r>
        <w:t>supplement</w:t>
      </w:r>
      <w:proofErr w:type="spellEnd"/>
    </w:p>
    <w:p w14:paraId="1DC7A932" w14:textId="640965C1" w:rsidR="00425049" w:rsidRDefault="00425049">
      <w:pPr>
        <w:rPr>
          <w:sz w:val="24"/>
          <w:szCs w:val="24"/>
        </w:rPr>
      </w:pPr>
    </w:p>
    <w:p w14:paraId="2ADF8DB7" w14:textId="56AB9376" w:rsidR="00C409E2" w:rsidRDefault="00425049" w:rsidP="00C409E2">
      <w:pPr>
        <w:spacing w:line="276" w:lineRule="auto"/>
        <w:rPr>
          <w:sz w:val="24"/>
          <w:szCs w:val="24"/>
          <w:lang w:val="en-US"/>
        </w:rPr>
      </w:pPr>
      <w:r w:rsidRPr="00425049">
        <w:rPr>
          <w:sz w:val="24"/>
          <w:szCs w:val="24"/>
          <w:lang w:val="en-US"/>
        </w:rPr>
        <w:t xml:space="preserve">Our game </w:t>
      </w:r>
      <w:r w:rsidRPr="00E63858">
        <w:rPr>
          <w:i/>
          <w:iCs/>
          <w:sz w:val="24"/>
          <w:szCs w:val="24"/>
          <w:lang w:val="en-US"/>
        </w:rPr>
        <w:t>Angry Stingers</w:t>
      </w:r>
      <w:r w:rsidRPr="00425049">
        <w:rPr>
          <w:sz w:val="24"/>
          <w:szCs w:val="24"/>
          <w:lang w:val="en-US"/>
        </w:rPr>
        <w:t xml:space="preserve"> was d</w:t>
      </w:r>
      <w:r>
        <w:rPr>
          <w:sz w:val="24"/>
          <w:szCs w:val="24"/>
          <w:lang w:val="en-US"/>
        </w:rPr>
        <w:t xml:space="preserve">eveloped for Windows Desktop PCs and Laptops. </w:t>
      </w:r>
    </w:p>
    <w:p w14:paraId="0F450C8F" w14:textId="77777777" w:rsidR="00C409E2" w:rsidRDefault="00C409E2" w:rsidP="00C409E2">
      <w:pPr>
        <w:spacing w:line="276" w:lineRule="auto"/>
        <w:rPr>
          <w:sz w:val="24"/>
          <w:szCs w:val="24"/>
          <w:lang w:val="en-US"/>
        </w:rPr>
      </w:pPr>
    </w:p>
    <w:p w14:paraId="5BA3ADD8" w14:textId="66FF72A2" w:rsidR="00C409E2" w:rsidRDefault="00FD13F9" w:rsidP="00C409E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requires a</w:t>
      </w:r>
      <w:r w:rsidR="00E63858">
        <w:rPr>
          <w:sz w:val="24"/>
          <w:szCs w:val="24"/>
          <w:lang w:val="en-US"/>
        </w:rPr>
        <w:t>t minimum a</w:t>
      </w:r>
      <w:r>
        <w:rPr>
          <w:sz w:val="24"/>
          <w:szCs w:val="24"/>
          <w:lang w:val="en-US"/>
        </w:rPr>
        <w:t xml:space="preserve"> keyboard, a mouse and a monitor</w:t>
      </w:r>
      <w:r w:rsidR="00E63858">
        <w:rPr>
          <w:sz w:val="24"/>
          <w:szCs w:val="24"/>
          <w:lang w:val="en-US"/>
        </w:rPr>
        <w:t>.</w:t>
      </w:r>
    </w:p>
    <w:p w14:paraId="70DDA2E4" w14:textId="77777777" w:rsidR="00C409E2" w:rsidRDefault="00C409E2" w:rsidP="00C409E2">
      <w:pPr>
        <w:spacing w:line="276" w:lineRule="auto"/>
        <w:rPr>
          <w:sz w:val="24"/>
          <w:szCs w:val="24"/>
          <w:lang w:val="en-US"/>
        </w:rPr>
      </w:pPr>
    </w:p>
    <w:p w14:paraId="21AD1783" w14:textId="01BEF034" w:rsidR="00FD13F9" w:rsidRDefault="00FD13F9" w:rsidP="00C409E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game was primarily designed for Full HD (1920 x 1080</w:t>
      </w:r>
      <w:r w:rsidR="00E63858">
        <w:rPr>
          <w:sz w:val="24"/>
          <w:szCs w:val="24"/>
          <w:lang w:val="en-US"/>
        </w:rPr>
        <w:t xml:space="preserve"> pixels</w:t>
      </w:r>
      <w:r>
        <w:rPr>
          <w:sz w:val="24"/>
          <w:szCs w:val="24"/>
          <w:lang w:val="en-US"/>
        </w:rPr>
        <w:t>) monitors.</w:t>
      </w:r>
    </w:p>
    <w:p w14:paraId="1511B99C" w14:textId="77777777" w:rsidR="00C409E2" w:rsidRDefault="00C409E2" w:rsidP="00C409E2">
      <w:pPr>
        <w:spacing w:line="276" w:lineRule="auto"/>
        <w:rPr>
          <w:sz w:val="24"/>
          <w:szCs w:val="24"/>
          <w:lang w:val="en-US"/>
        </w:rPr>
      </w:pPr>
    </w:p>
    <w:p w14:paraId="00CF4CDE" w14:textId="640A4A6C" w:rsidR="002E2688" w:rsidRDefault="002E2688" w:rsidP="00C409E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Optimally, the player sits in a chair in a comfortable position to play the game, the monitor should stand on a table or desk and there should be enough space so that the player can move around the mouse as much as they want. </w:t>
      </w:r>
      <w:r w:rsidR="009054AD">
        <w:rPr>
          <w:sz w:val="24"/>
          <w:szCs w:val="24"/>
          <w:lang w:val="en-US"/>
        </w:rPr>
        <w:t xml:space="preserve">The screen should also be projected on a canvas so that other people can see the game when someone is </w:t>
      </w:r>
      <w:r w:rsidR="008A616B">
        <w:rPr>
          <w:sz w:val="24"/>
          <w:szCs w:val="24"/>
          <w:lang w:val="en-US"/>
        </w:rPr>
        <w:t xml:space="preserve">demonstrating the game. </w:t>
      </w:r>
    </w:p>
    <w:p w14:paraId="79D5FD47" w14:textId="77777777" w:rsidR="00C409E2" w:rsidRDefault="00C409E2" w:rsidP="00C409E2">
      <w:pPr>
        <w:spacing w:line="276" w:lineRule="auto"/>
        <w:rPr>
          <w:sz w:val="24"/>
          <w:szCs w:val="24"/>
          <w:lang w:val="en-US"/>
        </w:rPr>
      </w:pPr>
    </w:p>
    <w:p w14:paraId="235007D5" w14:textId="21628A26" w:rsidR="002E2688" w:rsidRDefault="002E2688" w:rsidP="00C409E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necessary assets are included in the current build, there is no need to download any additional files. </w:t>
      </w:r>
    </w:p>
    <w:p w14:paraId="5C5AA94C" w14:textId="77777777" w:rsidR="00C409E2" w:rsidRDefault="00C409E2" w:rsidP="00C409E2">
      <w:pPr>
        <w:spacing w:line="276" w:lineRule="auto"/>
        <w:rPr>
          <w:sz w:val="24"/>
          <w:szCs w:val="24"/>
          <w:lang w:val="en-US"/>
        </w:rPr>
      </w:pPr>
    </w:p>
    <w:p w14:paraId="4ED7B32F" w14:textId="1D1DAC1E" w:rsidR="009054AD" w:rsidRDefault="009054AD" w:rsidP="00C409E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game includes a tutorial, which can be accessed from the main menu. An additional manual is not needed. </w:t>
      </w:r>
    </w:p>
    <w:p w14:paraId="1660B6C5" w14:textId="77777777" w:rsidR="00C409E2" w:rsidRDefault="00C409E2" w:rsidP="00C409E2">
      <w:pPr>
        <w:spacing w:line="276" w:lineRule="auto"/>
        <w:rPr>
          <w:sz w:val="24"/>
          <w:szCs w:val="24"/>
          <w:lang w:val="en-US"/>
        </w:rPr>
      </w:pPr>
    </w:p>
    <w:p w14:paraId="18A6060E" w14:textId="17505C11" w:rsidR="008A616B" w:rsidRDefault="008A616B" w:rsidP="00C409E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for the controls  and needed buttons or keys to play the game: The WASD-keys allow the player to move the avatar inside the game, either the left or right mouse button let the avatar swing a fly swatter, while the other button is used to emit a mist of insect spray</w:t>
      </w:r>
      <w:r w:rsidR="00BE125F">
        <w:rPr>
          <w:sz w:val="24"/>
          <w:szCs w:val="24"/>
          <w:lang w:val="en-US"/>
        </w:rPr>
        <w:t>. Moving the mouse around also changes the perspective in first-person</w:t>
      </w:r>
      <w:r w:rsidR="003F6255">
        <w:rPr>
          <w:sz w:val="24"/>
          <w:szCs w:val="24"/>
          <w:lang w:val="en-US"/>
        </w:rPr>
        <w:t xml:space="preserve">. Pressing the escape-key while in the game opens the pause menu. </w:t>
      </w:r>
    </w:p>
    <w:p w14:paraId="00E8AA02" w14:textId="77777777" w:rsidR="00C409E2" w:rsidRDefault="00C409E2" w:rsidP="00C409E2">
      <w:pPr>
        <w:spacing w:line="276" w:lineRule="auto"/>
        <w:rPr>
          <w:sz w:val="24"/>
          <w:szCs w:val="24"/>
          <w:lang w:val="en-US"/>
        </w:rPr>
      </w:pPr>
    </w:p>
    <w:p w14:paraId="43D0C089" w14:textId="78CEBA2F" w:rsidR="003F6255" w:rsidRDefault="003F6255" w:rsidP="00C409E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Anyone who wants to test the game needs to be able to use a mouse and keyboard at the same time. </w:t>
      </w:r>
    </w:p>
    <w:p w14:paraId="2DC98467" w14:textId="77777777" w:rsidR="00C409E2" w:rsidRDefault="00C409E2" w:rsidP="00C409E2">
      <w:pPr>
        <w:spacing w:line="276" w:lineRule="auto"/>
        <w:rPr>
          <w:sz w:val="24"/>
          <w:szCs w:val="24"/>
          <w:lang w:val="en-US"/>
        </w:rPr>
      </w:pPr>
    </w:p>
    <w:p w14:paraId="604C4A71" w14:textId="382EA38B" w:rsidR="003F6255" w:rsidRPr="00425049" w:rsidRDefault="003F6255" w:rsidP="00C409E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maximum amount of immersion, we suggest using headphones instead of the audio coming from a monitor or regular speakers, since it is easier to locate the position of the wasps. When demonstrating the game, using two sound sources is a good way to let the player hear the position of the wasps with the headphones, while the other people watching </w:t>
      </w:r>
      <w:r>
        <w:rPr>
          <w:sz w:val="24"/>
          <w:szCs w:val="24"/>
          <w:lang w:val="en-US"/>
        </w:rPr>
        <w:lastRenderedPageBreak/>
        <w:t>would be able to listen to the sound of the speakers</w:t>
      </w:r>
      <w:r w:rsidR="00C409E2">
        <w:rPr>
          <w:sz w:val="24"/>
          <w:szCs w:val="24"/>
          <w:lang w:val="en-US"/>
        </w:rPr>
        <w:t xml:space="preserve"> and they could hear the sound as well with this method. </w:t>
      </w:r>
    </w:p>
    <w:sectPr w:rsidR="003F6255" w:rsidRPr="00425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49"/>
    <w:rsid w:val="002E2688"/>
    <w:rsid w:val="003F6255"/>
    <w:rsid w:val="00425049"/>
    <w:rsid w:val="00730D9E"/>
    <w:rsid w:val="008A616B"/>
    <w:rsid w:val="009054AD"/>
    <w:rsid w:val="00BE125F"/>
    <w:rsid w:val="00C409E2"/>
    <w:rsid w:val="00E63858"/>
    <w:rsid w:val="00F212F1"/>
    <w:rsid w:val="00FD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6AF7"/>
  <w15:chartTrackingRefBased/>
  <w15:docId w15:val="{9C125BD0-A4A5-4AF6-A3C4-C8A45CE2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5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50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ank14062</dc:creator>
  <cp:keywords/>
  <dc:description/>
  <cp:lastModifiedBy>ank14062</cp:lastModifiedBy>
  <cp:revision>6</cp:revision>
  <dcterms:created xsi:type="dcterms:W3CDTF">2020-05-30T12:48:00Z</dcterms:created>
  <dcterms:modified xsi:type="dcterms:W3CDTF">2020-05-30T14:39:00Z</dcterms:modified>
</cp:coreProperties>
</file>