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86D" w:rsidRDefault="0075786D" w:rsidP="0075786D">
      <w:pPr>
        <w:rPr>
          <w:sz w:val="44"/>
          <w:szCs w:val="44"/>
        </w:rPr>
      </w:pPr>
      <w:r>
        <w:rPr>
          <w:sz w:val="44"/>
          <w:szCs w:val="44"/>
        </w:rPr>
        <w:t xml:space="preserve">Name: Celebrate </w:t>
      </w:r>
    </w:p>
    <w:p w:rsidR="0075786D" w:rsidRDefault="0075786D" w:rsidP="0075786D">
      <w:pPr>
        <w:rPr>
          <w:sz w:val="44"/>
          <w:szCs w:val="44"/>
        </w:rPr>
      </w:pPr>
      <w:r>
        <w:rPr>
          <w:sz w:val="44"/>
          <w:szCs w:val="44"/>
        </w:rPr>
        <w:t xml:space="preserve">Surname: </w:t>
      </w:r>
      <w:proofErr w:type="spellStart"/>
      <w:r>
        <w:rPr>
          <w:sz w:val="44"/>
          <w:szCs w:val="44"/>
        </w:rPr>
        <w:t>Mashaba</w:t>
      </w:r>
      <w:proofErr w:type="spellEnd"/>
    </w:p>
    <w:p w:rsidR="0075786D" w:rsidRDefault="0075786D" w:rsidP="0075786D">
      <w:pPr>
        <w:rPr>
          <w:sz w:val="44"/>
          <w:szCs w:val="44"/>
        </w:rPr>
      </w:pPr>
      <w:r>
        <w:rPr>
          <w:sz w:val="44"/>
          <w:szCs w:val="44"/>
        </w:rPr>
        <w:t>Student number: ST10055395</w:t>
      </w:r>
    </w:p>
    <w:p w:rsidR="0075786D" w:rsidRDefault="00951959" w:rsidP="0075786D">
      <w:pPr>
        <w:rPr>
          <w:sz w:val="44"/>
          <w:szCs w:val="44"/>
        </w:rPr>
      </w:pPr>
      <w:r>
        <w:rPr>
          <w:sz w:val="44"/>
          <w:szCs w:val="44"/>
        </w:rPr>
        <w:t>Module name: DATABASE</w:t>
      </w:r>
    </w:p>
    <w:p w:rsidR="0075786D" w:rsidRDefault="00951959" w:rsidP="0075786D">
      <w:pPr>
        <w:rPr>
          <w:sz w:val="44"/>
          <w:szCs w:val="44"/>
        </w:rPr>
      </w:pPr>
      <w:r>
        <w:rPr>
          <w:sz w:val="44"/>
          <w:szCs w:val="44"/>
        </w:rPr>
        <w:t>Module code: DATA6222</w:t>
      </w:r>
    </w:p>
    <w:p w:rsidR="0075786D" w:rsidRDefault="0075786D" w:rsidP="0075786D">
      <w:pPr>
        <w:rPr>
          <w:sz w:val="44"/>
          <w:szCs w:val="44"/>
        </w:rPr>
      </w:pPr>
      <w:r>
        <w:rPr>
          <w:sz w:val="44"/>
          <w:szCs w:val="44"/>
        </w:rPr>
        <w:t xml:space="preserve">Assessment type: Assignment </w:t>
      </w:r>
      <w:r w:rsidR="00951959">
        <w:rPr>
          <w:sz w:val="44"/>
          <w:szCs w:val="44"/>
        </w:rPr>
        <w:t>1</w:t>
      </w:r>
    </w:p>
    <w:p w:rsidR="0075786D" w:rsidRDefault="0075786D" w:rsidP="0075786D">
      <w:pPr>
        <w:rPr>
          <w:sz w:val="44"/>
          <w:szCs w:val="44"/>
        </w:rPr>
      </w:pPr>
      <w:r>
        <w:rPr>
          <w:sz w:val="44"/>
          <w:szCs w:val="44"/>
        </w:rPr>
        <w:t>Group 1</w:t>
      </w:r>
      <w:r>
        <w:rPr>
          <w:sz w:val="44"/>
          <w:szCs w:val="44"/>
        </w:rPr>
        <w:tab/>
      </w:r>
    </w:p>
    <w:p w:rsidR="0075786D" w:rsidRDefault="0075786D" w:rsidP="0075786D">
      <w:pPr>
        <w:rPr>
          <w:sz w:val="44"/>
          <w:szCs w:val="44"/>
        </w:rPr>
      </w:pPr>
    </w:p>
    <w:p w:rsidR="0075786D" w:rsidRP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52"/>
          <w:szCs w:val="52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786D" w:rsidRDefault="0075786D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ST10055395ASSIGNMENT1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42744" w:rsidRDefault="00B42744" w:rsidP="00B42744">
      <w:pPr>
        <w:rPr>
          <w:sz w:val="44"/>
          <w:szCs w:val="44"/>
        </w:rPr>
      </w:pPr>
      <w:r>
        <w:rPr>
          <w:sz w:val="44"/>
          <w:szCs w:val="44"/>
        </w:rPr>
        <w:t xml:space="preserve">Name: Celebrate </w:t>
      </w:r>
    </w:p>
    <w:p w:rsidR="00B42744" w:rsidRDefault="00B42744" w:rsidP="00B42744">
      <w:pPr>
        <w:rPr>
          <w:sz w:val="44"/>
          <w:szCs w:val="44"/>
        </w:rPr>
      </w:pPr>
      <w:r>
        <w:rPr>
          <w:sz w:val="44"/>
          <w:szCs w:val="44"/>
        </w:rPr>
        <w:t xml:space="preserve">Surname: </w:t>
      </w:r>
      <w:proofErr w:type="spellStart"/>
      <w:r>
        <w:rPr>
          <w:sz w:val="44"/>
          <w:szCs w:val="44"/>
        </w:rPr>
        <w:t>Mashaba</w:t>
      </w:r>
      <w:proofErr w:type="spellEnd"/>
    </w:p>
    <w:p w:rsidR="00B42744" w:rsidRDefault="00B42744" w:rsidP="00B42744">
      <w:pPr>
        <w:rPr>
          <w:sz w:val="44"/>
          <w:szCs w:val="44"/>
        </w:rPr>
      </w:pPr>
      <w:r>
        <w:rPr>
          <w:sz w:val="44"/>
          <w:szCs w:val="44"/>
        </w:rPr>
        <w:t>Student number: ST10055395</w:t>
      </w:r>
    </w:p>
    <w:p w:rsidR="00B42744" w:rsidRDefault="00B42744" w:rsidP="00B42744">
      <w:pPr>
        <w:rPr>
          <w:sz w:val="44"/>
          <w:szCs w:val="44"/>
        </w:rPr>
      </w:pPr>
      <w:r>
        <w:rPr>
          <w:sz w:val="44"/>
          <w:szCs w:val="44"/>
        </w:rPr>
        <w:t>Module name: Database</w:t>
      </w:r>
    </w:p>
    <w:p w:rsidR="00B42744" w:rsidRDefault="00B42744" w:rsidP="00B42744">
      <w:pPr>
        <w:rPr>
          <w:sz w:val="44"/>
          <w:szCs w:val="44"/>
        </w:rPr>
      </w:pPr>
      <w:r>
        <w:rPr>
          <w:sz w:val="44"/>
          <w:szCs w:val="44"/>
        </w:rPr>
        <w:t>Module code: Data6211</w:t>
      </w:r>
    </w:p>
    <w:p w:rsidR="00B42744" w:rsidRDefault="00B42744" w:rsidP="00B42744">
      <w:pPr>
        <w:rPr>
          <w:sz w:val="44"/>
          <w:szCs w:val="44"/>
        </w:rPr>
      </w:pPr>
      <w:r>
        <w:rPr>
          <w:sz w:val="44"/>
          <w:szCs w:val="44"/>
        </w:rPr>
        <w:t xml:space="preserve">Assessment type: Assignment </w:t>
      </w:r>
    </w:p>
    <w:p w:rsidR="00B42744" w:rsidRDefault="00B42744" w:rsidP="00B42744">
      <w:pPr>
        <w:rPr>
          <w:sz w:val="44"/>
          <w:szCs w:val="44"/>
        </w:rPr>
      </w:pPr>
      <w:r>
        <w:rPr>
          <w:sz w:val="44"/>
          <w:szCs w:val="44"/>
        </w:rPr>
        <w:t>Group 1</w:t>
      </w:r>
      <w:r>
        <w:rPr>
          <w:sz w:val="44"/>
          <w:szCs w:val="44"/>
        </w:rPr>
        <w:tab/>
      </w:r>
    </w:p>
    <w:p w:rsidR="00B42744" w:rsidRDefault="00B42744" w:rsidP="00B42744">
      <w:pPr>
        <w:rPr>
          <w:sz w:val="44"/>
          <w:szCs w:val="44"/>
        </w:rPr>
      </w:pPr>
    </w:p>
    <w:p w:rsidR="00B42744" w:rsidRDefault="00B42744" w:rsidP="00B42744">
      <w:pPr>
        <w:rPr>
          <w:sz w:val="44"/>
          <w:szCs w:val="44"/>
        </w:rPr>
      </w:pPr>
    </w:p>
    <w:p w:rsidR="00B42744" w:rsidRDefault="00B42744" w:rsidP="00B42744">
      <w:pPr>
        <w:rPr>
          <w:sz w:val="44"/>
          <w:szCs w:val="44"/>
        </w:rPr>
      </w:pPr>
    </w:p>
    <w:p w:rsidR="00B42744" w:rsidRDefault="00B42744" w:rsidP="00B42744">
      <w:pPr>
        <w:rPr>
          <w:sz w:val="44"/>
          <w:szCs w:val="44"/>
        </w:rPr>
      </w:pPr>
    </w:p>
    <w:p w:rsidR="00B42744" w:rsidRDefault="00B42744" w:rsidP="00B42744">
      <w:pPr>
        <w:rPr>
          <w:sz w:val="44"/>
          <w:szCs w:val="44"/>
        </w:rPr>
      </w:pPr>
    </w:p>
    <w:p w:rsidR="00B42744" w:rsidRDefault="00B42744" w:rsidP="00B42744">
      <w:pPr>
        <w:rPr>
          <w:sz w:val="44"/>
          <w:szCs w:val="44"/>
        </w:rPr>
      </w:pPr>
    </w:p>
    <w:p w:rsidR="00B42744" w:rsidRDefault="00B42744" w:rsidP="00B42744">
      <w:pPr>
        <w:rPr>
          <w:sz w:val="44"/>
          <w:szCs w:val="44"/>
        </w:rPr>
      </w:pPr>
    </w:p>
    <w:p w:rsidR="00B42744" w:rsidRDefault="00B42744" w:rsidP="00B42744">
      <w:pPr>
        <w:rPr>
          <w:sz w:val="44"/>
          <w:szCs w:val="44"/>
        </w:rPr>
      </w:pPr>
    </w:p>
    <w:p w:rsidR="00B42744" w:rsidRDefault="00B42744" w:rsidP="00B42744">
      <w:pPr>
        <w:rPr>
          <w:sz w:val="44"/>
          <w:szCs w:val="44"/>
        </w:rPr>
      </w:pP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B42744" w:rsidRDefault="00B42744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744" w:rsidRDefault="00B42744" w:rsidP="00B4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ST10055395ASSIGNMENT1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42744" w:rsidRDefault="00B42744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42744" w:rsidRPr="00B42744" w:rsidRDefault="00B42744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--CREATING TABLES </w:t>
      </w:r>
      <w:bookmarkStart w:id="0" w:name="_GoBack"/>
      <w:bookmarkEnd w:id="0"/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Author TABLE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 w:rsidR="002462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46285">
        <w:rPr>
          <w:rFonts w:ascii="Consolas" w:hAnsi="Consolas" w:cs="Consolas"/>
          <w:color w:val="808080"/>
          <w:sz w:val="19"/>
          <w:szCs w:val="19"/>
        </w:rPr>
        <w:t>not</w:t>
      </w:r>
      <w:r w:rsidR="002462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6285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Genre TABLE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 w:rsidR="002462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46285">
        <w:rPr>
          <w:rFonts w:ascii="Consolas" w:hAnsi="Consolas" w:cs="Consolas"/>
          <w:color w:val="808080"/>
          <w:sz w:val="19"/>
          <w:szCs w:val="19"/>
        </w:rPr>
        <w:t>not</w:t>
      </w:r>
      <w:r w:rsidR="002462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6285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Book TABLE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 w:rsidR="002462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46285">
        <w:rPr>
          <w:rFonts w:ascii="Consolas" w:hAnsi="Consolas" w:cs="Consolas"/>
          <w:color w:val="808080"/>
          <w:sz w:val="19"/>
          <w:szCs w:val="19"/>
        </w:rPr>
        <w:t>not</w:t>
      </w:r>
      <w:r w:rsidR="002462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6285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Author_ID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Competition TABLE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Competition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 w:rsidR="002462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46285">
        <w:rPr>
          <w:rFonts w:ascii="Consolas" w:hAnsi="Consolas" w:cs="Consolas"/>
          <w:color w:val="808080"/>
          <w:sz w:val="19"/>
          <w:szCs w:val="19"/>
        </w:rPr>
        <w:t>not</w:t>
      </w:r>
      <w:r w:rsidR="002462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6285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Entry TABLE 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Entry_ID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 w:rsidR="002462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46285">
        <w:rPr>
          <w:rFonts w:ascii="Consolas" w:hAnsi="Consolas" w:cs="Consolas"/>
          <w:color w:val="808080"/>
          <w:sz w:val="19"/>
          <w:szCs w:val="19"/>
        </w:rPr>
        <w:t>not</w:t>
      </w:r>
      <w:r w:rsidR="002462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6285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Book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Competition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--STATEMENT TO INSERT RELEVANT DATA INTO THE TABLE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 AUTHOR INTO THE TABLE 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'Celebrate'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Mashaba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Mthembe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'Wilson'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Micheal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'Sophia'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'Emma'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55E0" w:rsidRDefault="00BF55E0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F55E0" w:rsidRDefault="00BF55E0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745C80F" wp14:editId="4D722D5C">
            <wp:extent cx="23526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GENRE INTO THE TABLE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'Romance'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'Thriller'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'Secrets'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55E0" w:rsidRDefault="00BF55E0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F55E0" w:rsidRDefault="00BF55E0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FD8AFEA" wp14:editId="5622A638">
            <wp:extent cx="208597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 AT LEAST 20 RECORDS IN THE BOOK TABLE 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BOOK INTO THE TABLE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Genre_ID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Author_ID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One After Mars'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'Dangerous moon'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'Earth to unknown'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'Horror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Sories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the dark'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'Skeletons in the house'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'Watch out'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party for ghouls'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'Blank paper'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'Long road to go'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'Time to 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'Unsolved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crimws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 secrets of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Miller'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meaning of Z'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'Who stole my Homework'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lost portrait'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'Never to be solved'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'Clues and more clues'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'One car and the road'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'Captain lost treasure'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judgement'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55E0" w:rsidRDefault="00BF55E0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F55E0" w:rsidRDefault="00BF55E0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F3015C6" wp14:editId="1C9D20A7">
            <wp:extent cx="354330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E0" w:rsidRDefault="00BF55E0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55E0" w:rsidRDefault="00BF55E0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09AF9CA" wp14:editId="2884F4B0">
            <wp:extent cx="304800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AT LEAST 15 RECORDS IN THE COMPETITION TABLE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COMPETITION INTO THE TABLE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'Best mystery novel'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'Romantic book of the year'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Deadly Game'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'Secrets unveiled'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cold blood'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'Love at first sight'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'Thriller writing challenge'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mystery of the missing key'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bad guy'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'Cowboys in a storm'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'Horse with no rider'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'Riders of the west'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boring day'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'One shot'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'Action pack man'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55E0" w:rsidRDefault="0014643C" w:rsidP="0014643C">
      <w:pPr>
        <w:tabs>
          <w:tab w:val="left" w:pos="193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</w:p>
    <w:p w:rsidR="00BF55E0" w:rsidRDefault="00BF55E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51CC39A" wp14:editId="22498912">
            <wp:extent cx="292417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E0" w:rsidRDefault="00BF55E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55E0" w:rsidRDefault="00BF55E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9C972F9" wp14:editId="7CCC1F83">
            <wp:extent cx="2809875" cy="819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 AT LEAST ONE BOOK ENTRY FOR MORE THAN ONE COMPETITION 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ENTRY INTO THE TABLE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55E0" w:rsidRDefault="00BF55E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F55E0" w:rsidRDefault="00BF55E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18E9E8D" wp14:editId="021F2179">
            <wp:extent cx="2552700" cy="2009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3210" w:rsidRDefault="00F13210" w:rsidP="00F1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3CE9" w:rsidRDefault="00DC3CE9" w:rsidP="00DC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--USING UPDATE STATEMENT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--update Author statement 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Author 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'Edwin'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4A8A89A" wp14:editId="01724AD7">
            <wp:extent cx="245745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--update Genre statement 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'Surprise'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BBA323C" wp14:editId="27495E08">
            <wp:extent cx="1819275" cy="1085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10" w:rsidRDefault="0014643C" w:rsidP="0014643C">
      <w:pPr>
        <w:tabs>
          <w:tab w:val="left" w:pos="121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Book statement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Book 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'Christmas Turtle'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764C24A" wp14:editId="60010910">
            <wp:extent cx="315277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02135A4" wp14:editId="4513BEC0">
            <wp:extent cx="3048000" cy="1666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competition statement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'Tick tock'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3B677B3" wp14:editId="621EE545">
            <wp:extent cx="2914650" cy="243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BAC0C5C" wp14:editId="7262FD89">
            <wp:extent cx="2809875" cy="819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Entry statement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4B10" w:rsidRDefault="00524B10" w:rsidP="0052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7987" w:rsidRDefault="00524B10" w:rsidP="00524B1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Entry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0A81" w:rsidRDefault="00330A81" w:rsidP="00524B10">
      <w:r>
        <w:rPr>
          <w:noProof/>
        </w:rPr>
        <w:drawing>
          <wp:inline distT="0" distB="0" distL="0" distR="0" wp14:anchorId="2A2DEFF8" wp14:editId="54E4D7B7">
            <wp:extent cx="2400300" cy="2257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31" w:rsidRDefault="00337931" w:rsidP="00524B10"/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--USING DELETE STATEMENT 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--DELETE Author statement 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7931" w:rsidRDefault="003D6A32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68F107C" wp14:editId="56CEF119">
            <wp:extent cx="2276475" cy="1323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 GENRE STATEMENT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--DELETE Book statement 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6A32" w:rsidRDefault="003D6A32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376B264" wp14:editId="0C1A141C">
            <wp:extent cx="3371850" cy="2038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32" w:rsidRDefault="003D6A32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606E0D5" wp14:editId="30EC36FA">
            <wp:extent cx="3048000" cy="1666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32" w:rsidRDefault="003D6A32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 COMPETITION STATEMENT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6A32" w:rsidRDefault="003D6A32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6A32" w:rsidRDefault="003D6A32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A055B9C" wp14:editId="4006AFBA">
            <wp:extent cx="2838450" cy="2038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32" w:rsidRDefault="003D6A32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B938E00" wp14:editId="16BB771C">
            <wp:extent cx="2809875" cy="819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--DELETE ENTRY STATEMENT 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7931" w:rsidRDefault="00337931" w:rsidP="0033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931" w:rsidRDefault="00337931" w:rsidP="003379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6A32" w:rsidRDefault="003D6A32" w:rsidP="00337931">
      <w:r>
        <w:rPr>
          <w:noProof/>
        </w:rPr>
        <w:drawing>
          <wp:inline distT="0" distB="0" distL="0" distR="0" wp14:anchorId="2AABB918" wp14:editId="2ED5DD1E">
            <wp:extent cx="2476500" cy="2114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DC" w:rsidRDefault="008F0CDC" w:rsidP="00337931"/>
    <w:p w:rsidR="008F0CDC" w:rsidRDefault="008F0CDC" w:rsidP="008F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--DISPLAY A RPORT OF THE BOOK, TITILES, AUTHOR AND GENRE </w:t>
      </w:r>
    </w:p>
    <w:p w:rsidR="008F0CDC" w:rsidRDefault="008F0CDC" w:rsidP="008F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0CDC" w:rsidRDefault="008F0CDC" w:rsidP="008F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'Genre'</w:t>
      </w:r>
    </w:p>
    <w:p w:rsidR="008F0CDC" w:rsidRDefault="008F0CDC" w:rsidP="008F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CDC" w:rsidRDefault="008F0CDC" w:rsidP="008F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 b</w:t>
      </w:r>
    </w:p>
    <w:p w:rsidR="008F0CDC" w:rsidRDefault="008F0CDC" w:rsidP="008F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CDC" w:rsidRDefault="008F0CDC" w:rsidP="008F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F0CDC" w:rsidRDefault="008F0CDC" w:rsidP="008F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CDC" w:rsidRDefault="008F0CDC" w:rsidP="008F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Genre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F0CDC" w:rsidRDefault="008F0CDC" w:rsidP="008F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CDC" w:rsidRDefault="008F0CDC" w:rsidP="008F0C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0CDC" w:rsidRDefault="008F0CDC" w:rsidP="008F0CDC">
      <w:r>
        <w:rPr>
          <w:noProof/>
        </w:rPr>
        <w:lastRenderedPageBreak/>
        <w:drawing>
          <wp:inline distT="0" distB="0" distL="0" distR="0" wp14:anchorId="00D18E13" wp14:editId="0A8BB90E">
            <wp:extent cx="3638550" cy="2514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DC" w:rsidRDefault="008F0CDC" w:rsidP="008F0CDC">
      <w:r>
        <w:rPr>
          <w:noProof/>
        </w:rPr>
        <w:drawing>
          <wp:inline distT="0" distB="0" distL="0" distR="0" wp14:anchorId="7B6E33BD" wp14:editId="6E86B9A6">
            <wp:extent cx="3333750" cy="1504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DD" w:rsidRDefault="008C5ADD" w:rsidP="008F0CDC"/>
    <w:p w:rsidR="008C5ADD" w:rsidRDefault="008C5ADD" w:rsidP="008C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ADD" w:rsidRDefault="008C5ADD" w:rsidP="008C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--Group by </w:t>
      </w:r>
    </w:p>
    <w:p w:rsidR="008C5ADD" w:rsidRDefault="008C5ADD" w:rsidP="008C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5ADD" w:rsidRDefault="008C5ADD" w:rsidP="008C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8C5ADD" w:rsidRDefault="008C5ADD" w:rsidP="008C5ADD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</w:p>
    <w:p w:rsidR="008C5ADD" w:rsidRDefault="008C5ADD" w:rsidP="008F0CDC"/>
    <w:p w:rsidR="008C5ADD" w:rsidRDefault="008C5ADD" w:rsidP="008F0CDC">
      <w:r>
        <w:rPr>
          <w:noProof/>
        </w:rPr>
        <w:drawing>
          <wp:inline distT="0" distB="0" distL="0" distR="0" wp14:anchorId="54761FA9" wp14:editId="339E2C58">
            <wp:extent cx="2219325" cy="1428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DD" w:rsidRDefault="008C5ADD" w:rsidP="008C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ADD" w:rsidRDefault="008C5ADD" w:rsidP="008C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5ADD" w:rsidRDefault="008C5ADD" w:rsidP="008C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:rsidR="008C5ADD" w:rsidRDefault="008C5ADD" w:rsidP="008C5ADD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:rsidR="008C5ADD" w:rsidRDefault="008C5ADD" w:rsidP="008F0CDC">
      <w:r>
        <w:rPr>
          <w:noProof/>
        </w:rPr>
        <w:lastRenderedPageBreak/>
        <w:drawing>
          <wp:inline distT="0" distB="0" distL="0" distR="0" wp14:anchorId="196286B1" wp14:editId="501293D6">
            <wp:extent cx="2257425" cy="1066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DD" w:rsidRDefault="008C5ADD" w:rsidP="008F0CDC"/>
    <w:p w:rsidR="008C5ADD" w:rsidRDefault="008C5ADD" w:rsidP="008C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--Group by </w:t>
      </w:r>
    </w:p>
    <w:p w:rsidR="008C5ADD" w:rsidRDefault="008C5ADD" w:rsidP="008C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5ADD" w:rsidRDefault="008C5ADD" w:rsidP="008C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:rsidR="008C5ADD" w:rsidRDefault="008C5ADD" w:rsidP="008C5ADD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:rsidR="008C5ADD" w:rsidRDefault="008C5ADD" w:rsidP="008F0CDC"/>
    <w:p w:rsidR="008C5ADD" w:rsidRDefault="008C5ADD" w:rsidP="008F0CDC">
      <w:r>
        <w:rPr>
          <w:noProof/>
        </w:rPr>
        <w:drawing>
          <wp:inline distT="0" distB="0" distL="0" distR="0" wp14:anchorId="465B839D" wp14:editId="405D37FF">
            <wp:extent cx="2676525" cy="26003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DD" w:rsidRDefault="008C5ADD" w:rsidP="008F0CDC">
      <w:r>
        <w:rPr>
          <w:noProof/>
        </w:rPr>
        <w:drawing>
          <wp:inline distT="0" distB="0" distL="0" distR="0" wp14:anchorId="5F512BF8" wp14:editId="44E7F2B9">
            <wp:extent cx="2724150" cy="1504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DD" w:rsidRDefault="008C5ADD" w:rsidP="008C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ADD" w:rsidRDefault="008C5ADD" w:rsidP="008C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ADD" w:rsidRDefault="008C5ADD" w:rsidP="008C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ADD" w:rsidRDefault="008C5ADD" w:rsidP="008C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--Group by </w:t>
      </w:r>
    </w:p>
    <w:p w:rsidR="008C5ADD" w:rsidRDefault="008C5ADD" w:rsidP="008C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</w:p>
    <w:p w:rsidR="008C5ADD" w:rsidRDefault="008C5ADD" w:rsidP="00E83483">
      <w:pPr>
        <w:tabs>
          <w:tab w:val="left" w:pos="21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  <w:r w:rsidR="00E83483">
        <w:rPr>
          <w:rFonts w:ascii="Consolas" w:hAnsi="Consolas" w:cs="Consolas"/>
          <w:color w:val="000000"/>
          <w:sz w:val="19"/>
          <w:szCs w:val="19"/>
        </w:rPr>
        <w:tab/>
      </w:r>
    </w:p>
    <w:p w:rsidR="008C5ADD" w:rsidRDefault="008C5ADD" w:rsidP="008C5ADD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:rsidR="008C5ADD" w:rsidRDefault="008C5ADD" w:rsidP="008F0CDC">
      <w:r>
        <w:rPr>
          <w:noProof/>
        </w:rPr>
        <w:lastRenderedPageBreak/>
        <w:drawing>
          <wp:inline distT="0" distB="0" distL="0" distR="0" wp14:anchorId="67D3C8EE" wp14:editId="4B87865F">
            <wp:extent cx="2876550" cy="2266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DD" w:rsidRDefault="008C5ADD" w:rsidP="008F0CDC">
      <w:r>
        <w:rPr>
          <w:noProof/>
        </w:rPr>
        <w:drawing>
          <wp:inline distT="0" distB="0" distL="0" distR="0" wp14:anchorId="022517A6" wp14:editId="145EB0D4">
            <wp:extent cx="2790825" cy="647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0F" w:rsidRDefault="00FD740F" w:rsidP="008F0CDC"/>
    <w:p w:rsidR="00FD740F" w:rsidRDefault="00FD740F" w:rsidP="00FD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0F" w:rsidRDefault="00FD740F" w:rsidP="00FD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:rsidR="00FD740F" w:rsidRDefault="00FD740F" w:rsidP="00FD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:rsidR="00FD740F" w:rsidRDefault="00FD740F" w:rsidP="008F0CDC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--having clause</w:t>
      </w: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Author_ID</w:t>
      </w:r>
      <w:proofErr w:type="spellEnd"/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50</w:t>
      </w: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Author_ID</w:t>
      </w:r>
      <w:proofErr w:type="spellEnd"/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Descrption</w:t>
      </w:r>
      <w:proofErr w:type="spellEnd"/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250</w:t>
      </w: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Descrption</w:t>
      </w:r>
      <w:proofErr w:type="spellEnd"/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 </w:t>
      </w: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CompetitionID</w:t>
      </w:r>
      <w:proofErr w:type="spellEnd"/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250 </w:t>
      </w: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CompetitionID</w:t>
      </w:r>
      <w:proofErr w:type="spellEnd"/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Entry_ID</w:t>
      </w:r>
      <w:proofErr w:type="spellEnd"/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50</w:t>
      </w: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Entry_ID</w:t>
      </w:r>
      <w:proofErr w:type="spellEnd"/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--JOIN STATEMENT </w:t>
      </w: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--INNER JOIN STATEMENT BETWEEN AUTHOR AND GENRE </w:t>
      </w: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Author_ID</w:t>
      </w:r>
      <w:proofErr w:type="spellEnd"/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 </w:t>
      </w: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Genre </w:t>
      </w: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Genre_ID</w:t>
      </w:r>
      <w:proofErr w:type="spellEnd"/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 </w:t>
      </w: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:rsidR="00246285" w:rsidRDefault="00246285" w:rsidP="0024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Competition</w:t>
      </w:r>
    </w:p>
    <w:p w:rsidR="00246285" w:rsidRDefault="00246285" w:rsidP="00246285"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</w:p>
    <w:p w:rsidR="00246285" w:rsidRDefault="00246285" w:rsidP="00246285"/>
    <w:p w:rsidR="00FD740F" w:rsidRDefault="00FD740F" w:rsidP="008F0CDC"/>
    <w:p w:rsidR="00A5681D" w:rsidRDefault="00A5681D" w:rsidP="008F0CDC"/>
    <w:p w:rsidR="00A5681D" w:rsidRDefault="00A5681D" w:rsidP="008F0CDC"/>
    <w:p w:rsidR="00A5681D" w:rsidRDefault="00A5681D" w:rsidP="008F0CDC"/>
    <w:sectPr w:rsidR="00A5681D" w:rsidSect="00E834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E9"/>
    <w:rsid w:val="0014643C"/>
    <w:rsid w:val="001A1A77"/>
    <w:rsid w:val="002432B2"/>
    <w:rsid w:val="00246285"/>
    <w:rsid w:val="00295EA5"/>
    <w:rsid w:val="00330A81"/>
    <w:rsid w:val="00337931"/>
    <w:rsid w:val="003D6A32"/>
    <w:rsid w:val="003D7987"/>
    <w:rsid w:val="00524B10"/>
    <w:rsid w:val="0075786D"/>
    <w:rsid w:val="008C5ADD"/>
    <w:rsid w:val="008F0CDC"/>
    <w:rsid w:val="00951959"/>
    <w:rsid w:val="00A5681D"/>
    <w:rsid w:val="00B42744"/>
    <w:rsid w:val="00BF55E0"/>
    <w:rsid w:val="00DC3CE9"/>
    <w:rsid w:val="00E73EB7"/>
    <w:rsid w:val="00E83483"/>
    <w:rsid w:val="00F13210"/>
    <w:rsid w:val="00F45E17"/>
    <w:rsid w:val="00FD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1856C-724A-4032-A80A-CDD2519E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2023-09-08T08:34:00Z</dcterms:created>
  <dcterms:modified xsi:type="dcterms:W3CDTF">2023-09-08T08:37:00Z</dcterms:modified>
</cp:coreProperties>
</file>