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A7C3" w14:textId="413B37E5" w:rsidR="00980CD4" w:rsidRDefault="00980CD4" w:rsidP="00980CD4">
      <w:pPr>
        <w:pStyle w:val="2"/>
        <w:shd w:val="clear" w:color="auto" w:fill="FFFFFF"/>
        <w:spacing w:before="150" w:beforeAutospacing="0" w:after="0" w:afterAutospacing="0" w:line="360" w:lineRule="atLeast"/>
      </w:pPr>
      <w:r>
        <w:t>ДЗ к семинару 1 (</w:t>
      </w:r>
      <w:r w:rsidRPr="00980CD4">
        <w:rPr>
          <w:rFonts w:ascii="Roboto" w:hAnsi="Roboto"/>
          <w:b w:val="0"/>
          <w:bCs w:val="0"/>
          <w:color w:val="3F5368"/>
        </w:rPr>
        <w:t>Базы данных и SQL</w:t>
      </w:r>
      <w:r>
        <w:t>)</w:t>
      </w:r>
    </w:p>
    <w:p w14:paraId="1237B245" w14:textId="77777777" w:rsidR="00FB110B" w:rsidRDefault="00FB110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2502ED42" w14:textId="14A828F3" w:rsidR="002B28AD" w:rsidRPr="002B28AD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t>1.</w:t>
      </w:r>
      <w:r w:rsidRPr="002B28AD">
        <w:rPr>
          <w:sz w:val="24"/>
          <w:szCs w:val="24"/>
        </w:rPr>
        <w:tab/>
        <w:t>Создайте таблицу с мобильными телефонами, используя графический интерфейс. Заполните БД данными. Добавьте скриншот на платформу в качестве ответа на ДЗ</w:t>
      </w:r>
    </w:p>
    <w:p w14:paraId="00FAECF2" w14:textId="5D06F3EB" w:rsidR="00980CD4" w:rsidRDefault="002B28AD" w:rsidP="00980CD4">
      <w:pPr>
        <w:pStyle w:val="2"/>
        <w:shd w:val="clear" w:color="auto" w:fill="FFFFFF"/>
        <w:spacing w:before="150" w:beforeAutospacing="0" w:after="0" w:afterAutospacing="0" w:line="360" w:lineRule="atLeast"/>
      </w:pPr>
      <w:r w:rsidRPr="002B28AD">
        <w:drawing>
          <wp:inline distT="0" distB="0" distL="0" distR="0" wp14:anchorId="29353899" wp14:editId="25DFC57E">
            <wp:extent cx="2415540" cy="975360"/>
            <wp:effectExtent l="0" t="0" r="3810" b="0"/>
            <wp:docPr id="500" name="Google Shape;500;p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Google Shape;500;p73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 l="5070" t="48744" r="9851"/>
                    <a:stretch/>
                  </pic:blipFill>
                  <pic:spPr>
                    <a:xfrm>
                      <a:off x="0" y="0"/>
                      <a:ext cx="2415961" cy="9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6984" w14:textId="13345AA2" w:rsidR="002B28AD" w:rsidRPr="00693C46" w:rsidRDefault="00693C46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  <w:lang w:val="en-US"/>
        </w:rPr>
      </w:pPr>
      <w:r w:rsidRPr="00693C46">
        <w:rPr>
          <w:sz w:val="24"/>
          <w:szCs w:val="24"/>
          <w:lang w:val="en-US"/>
        </w:rPr>
        <w:drawing>
          <wp:inline distT="0" distB="0" distL="0" distR="0" wp14:anchorId="5A85B013" wp14:editId="55C09DB8">
            <wp:extent cx="4709568" cy="2857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F697" w14:textId="3777C092" w:rsidR="002B28AD" w:rsidRPr="002B28AD" w:rsidRDefault="002B28AD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</w:p>
    <w:p w14:paraId="08235FFC" w14:textId="066385F9" w:rsidR="002B28AD" w:rsidRDefault="002B28AD" w:rsidP="00FB110B">
      <w:pPr>
        <w:pStyle w:val="2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 w:rsidRPr="002B28AD">
        <w:rPr>
          <w:sz w:val="24"/>
          <w:szCs w:val="24"/>
        </w:rPr>
        <w:t xml:space="preserve">2. </w:t>
      </w:r>
      <w:r w:rsidRPr="002B28AD">
        <w:rPr>
          <w:sz w:val="24"/>
          <w:szCs w:val="24"/>
        </w:rPr>
        <w:tab/>
        <w:t>Выведите название, производителя и цену для товаров, количество которых превышает 2 (SQL - файл, скриншот, либо сам код)</w:t>
      </w:r>
    </w:p>
    <w:p w14:paraId="3EB85FFE" w14:textId="3317486C" w:rsidR="002B28AD" w:rsidRDefault="00B56EBA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  <w:r w:rsidRPr="00B56EBA">
        <w:rPr>
          <w:sz w:val="24"/>
          <w:szCs w:val="24"/>
        </w:rPr>
        <w:drawing>
          <wp:inline distT="0" distB="0" distL="0" distR="0" wp14:anchorId="0434E39F" wp14:editId="4CC2C725">
            <wp:extent cx="3771900" cy="343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312" cy="34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C19" w14:textId="7DBEB92F" w:rsidR="00FB110B" w:rsidRDefault="00FB110B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</w:p>
    <w:p w14:paraId="18D34227" w14:textId="77777777" w:rsidR="00FB110B" w:rsidRDefault="00FB110B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</w:p>
    <w:p w14:paraId="44216B2A" w14:textId="77777777" w:rsidR="002B28AD" w:rsidRPr="002B28AD" w:rsidRDefault="002B28AD" w:rsidP="002B28AD">
      <w:pPr>
        <w:pStyle w:val="2"/>
        <w:shd w:val="clear" w:color="auto" w:fill="FFFFFF"/>
        <w:spacing w:before="0" w:beforeAutospacing="0" w:after="0" w:afterAutospacing="0" w:line="360" w:lineRule="atLeast"/>
        <w:rPr>
          <w:sz w:val="24"/>
          <w:szCs w:val="24"/>
        </w:rPr>
      </w:pPr>
      <w:r w:rsidRPr="002B28AD">
        <w:rPr>
          <w:sz w:val="24"/>
          <w:szCs w:val="24"/>
        </w:rPr>
        <w:lastRenderedPageBreak/>
        <w:t xml:space="preserve">3.  </w:t>
      </w:r>
      <w:r w:rsidRPr="002B28AD">
        <w:rPr>
          <w:sz w:val="24"/>
          <w:szCs w:val="24"/>
        </w:rPr>
        <w:tab/>
        <w:t>Выведите весь ассортимент товаров марки “Samsung”</w:t>
      </w:r>
    </w:p>
    <w:p w14:paraId="46A8206F" w14:textId="3348B03E" w:rsidR="002B28AD" w:rsidRDefault="00FB110B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  <w:r w:rsidRPr="00FB110B">
        <w:rPr>
          <w:sz w:val="24"/>
          <w:szCs w:val="24"/>
        </w:rPr>
        <w:drawing>
          <wp:inline distT="0" distB="0" distL="0" distR="0" wp14:anchorId="069E0648" wp14:editId="6B32B5F6">
            <wp:extent cx="4053840" cy="382710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644" cy="38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F58" w14:textId="5AA4A5D7" w:rsidR="002B28AD" w:rsidRDefault="002B28AD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</w:p>
    <w:p w14:paraId="2ED86387" w14:textId="77777777" w:rsidR="002B28AD" w:rsidRPr="002B28AD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t>4.*** С помощью регулярных выражений найти:</w:t>
      </w:r>
    </w:p>
    <w:p w14:paraId="3E6EF40E" w14:textId="73333F08" w:rsidR="002B28AD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tab/>
        <w:t>4.1. Товары, в которых есть упоминание "</w:t>
      </w:r>
      <w:proofErr w:type="spellStart"/>
      <w:r w:rsidRPr="002B28AD">
        <w:rPr>
          <w:sz w:val="24"/>
          <w:szCs w:val="24"/>
        </w:rPr>
        <w:t>Iphone</w:t>
      </w:r>
      <w:proofErr w:type="spellEnd"/>
      <w:r w:rsidRPr="002B28AD">
        <w:rPr>
          <w:sz w:val="24"/>
          <w:szCs w:val="24"/>
        </w:rPr>
        <w:t>"</w:t>
      </w:r>
    </w:p>
    <w:p w14:paraId="10061211" w14:textId="5FB97FDF" w:rsidR="0070370F" w:rsidRPr="002B28AD" w:rsidRDefault="0070370F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70370F">
        <w:rPr>
          <w:sz w:val="24"/>
          <w:szCs w:val="24"/>
        </w:rPr>
        <w:drawing>
          <wp:inline distT="0" distB="0" distL="0" distR="0" wp14:anchorId="6A6B8479" wp14:editId="4AD2262D">
            <wp:extent cx="3878580" cy="381613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03" cy="38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6C1" w14:textId="77777777" w:rsidR="00800EAA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tab/>
      </w:r>
    </w:p>
    <w:p w14:paraId="1FCB7284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035CB8BF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78357228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265FB76E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20C4DBE7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76B6B2AE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27A3985C" w14:textId="77777777" w:rsidR="0047554B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419597E6" w14:textId="59F1ADC1" w:rsidR="002B28AD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lastRenderedPageBreak/>
        <w:t>4.2. "Samsung"</w:t>
      </w:r>
    </w:p>
    <w:p w14:paraId="3BFE3068" w14:textId="191783C5" w:rsidR="00800EAA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47554B">
        <w:rPr>
          <w:sz w:val="24"/>
          <w:szCs w:val="24"/>
        </w:rPr>
        <w:drawing>
          <wp:inline distT="0" distB="0" distL="0" distR="0" wp14:anchorId="5F5125F7" wp14:editId="3DFD3BB5">
            <wp:extent cx="4076700" cy="340184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214" cy="34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B8C" w14:textId="77777777" w:rsidR="0047554B" w:rsidRPr="002B28AD" w:rsidRDefault="0047554B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14:paraId="22F13217" w14:textId="77777777" w:rsidR="002B28AD" w:rsidRPr="002B28AD" w:rsidRDefault="002B28AD" w:rsidP="002B28AD">
      <w:pPr>
        <w:pStyle w:val="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2B28AD">
        <w:rPr>
          <w:sz w:val="24"/>
          <w:szCs w:val="24"/>
        </w:rPr>
        <w:tab/>
        <w:t xml:space="preserve">4.3.  Товары, в которых есть ЦИФРА "8"  </w:t>
      </w:r>
    </w:p>
    <w:p w14:paraId="797AFEE5" w14:textId="569662D5" w:rsidR="002B28AD" w:rsidRPr="002B28AD" w:rsidRDefault="0047554B" w:rsidP="00980CD4">
      <w:pPr>
        <w:pStyle w:val="2"/>
        <w:shd w:val="clear" w:color="auto" w:fill="FFFFFF"/>
        <w:spacing w:before="150" w:beforeAutospacing="0" w:after="0" w:afterAutospacing="0" w:line="360" w:lineRule="atLeast"/>
        <w:rPr>
          <w:sz w:val="24"/>
          <w:szCs w:val="24"/>
        </w:rPr>
      </w:pPr>
      <w:r w:rsidRPr="0047554B">
        <w:rPr>
          <w:sz w:val="24"/>
          <w:szCs w:val="24"/>
        </w:rPr>
        <w:drawing>
          <wp:inline distT="0" distB="0" distL="0" distR="0" wp14:anchorId="625A60A4" wp14:editId="403A568F">
            <wp:extent cx="4054191" cy="3459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AD" w:rsidRPr="002B28AD" w:rsidSect="00B56EBA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D4"/>
    <w:rsid w:val="002B28AD"/>
    <w:rsid w:val="0047554B"/>
    <w:rsid w:val="00693C46"/>
    <w:rsid w:val="0070370F"/>
    <w:rsid w:val="00800EAA"/>
    <w:rsid w:val="00980CD4"/>
    <w:rsid w:val="00B56EBA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3D04"/>
  <w15:chartTrackingRefBased/>
  <w15:docId w15:val="{BA4205B2-6A32-4E52-A897-F0552F9F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0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C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2023-04-11T07:30:00Z</dcterms:created>
  <dcterms:modified xsi:type="dcterms:W3CDTF">2023-04-11T08:30:00Z</dcterms:modified>
</cp:coreProperties>
</file>