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DD41" w14:textId="2AD2E463" w:rsidR="00831E4E" w:rsidRPr="00831E4E" w:rsidRDefault="00831E4E" w:rsidP="00831E4E">
      <w:r>
        <w:t>Gestão de Acesso:</w:t>
      </w:r>
      <w:r>
        <w:br/>
      </w:r>
      <w:r>
        <w:br/>
      </w:r>
      <w:r w:rsidRPr="00831E4E">
        <w:t xml:space="preserve">O ideal é configurar o acesso do </w:t>
      </w:r>
      <w:proofErr w:type="spellStart"/>
      <w:r w:rsidRPr="00831E4E">
        <w:t>CeleriFlow</w:t>
      </w:r>
      <w:proofErr w:type="spellEnd"/>
      <w:r w:rsidRPr="00831E4E">
        <w:t xml:space="preserve"> com uma combinação de:</w:t>
      </w:r>
    </w:p>
    <w:p w14:paraId="6043F462" w14:textId="77777777" w:rsidR="00831E4E" w:rsidRPr="00831E4E" w:rsidRDefault="00831E4E" w:rsidP="00831E4E">
      <w:r w:rsidRPr="00831E4E">
        <w:rPr>
          <w:b/>
          <w:bCs/>
        </w:rPr>
        <w:t>Perfil do usuário + módulo liberado + ações permitidas + escopo de dados.</w:t>
      </w:r>
    </w:p>
    <w:p w14:paraId="2A03317D" w14:textId="77777777" w:rsidR="00831E4E" w:rsidRPr="00831E4E" w:rsidRDefault="00831E4E" w:rsidP="00831E4E">
      <w:r w:rsidRPr="00831E4E">
        <w:t>Ou seja, não basta dizer “usuário tem acesso ao RH”. Precisa dizer:</w:t>
      </w:r>
    </w:p>
    <w:p w14:paraId="578E52BD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ele pode ver?</w:t>
      </w:r>
    </w:p>
    <w:p w14:paraId="0A08FDB2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criar?</w:t>
      </w:r>
    </w:p>
    <w:p w14:paraId="15F951C2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editar?</w:t>
      </w:r>
    </w:p>
    <w:p w14:paraId="18C24CE1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excluir/inativar?</w:t>
      </w:r>
    </w:p>
    <w:p w14:paraId="710C1F90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aprovar?</w:t>
      </w:r>
    </w:p>
    <w:p w14:paraId="7923D09E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assinar?</w:t>
      </w:r>
    </w:p>
    <w:p w14:paraId="6E074098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exportar?</w:t>
      </w:r>
    </w:p>
    <w:p w14:paraId="27460985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acessar dados sensíveis?</w:t>
      </w:r>
    </w:p>
    <w:p w14:paraId="44E8085C" w14:textId="77777777" w:rsidR="00831E4E" w:rsidRPr="00831E4E" w:rsidRDefault="00831E4E" w:rsidP="00831E4E">
      <w:pPr>
        <w:numPr>
          <w:ilvl w:val="0"/>
          <w:numId w:val="1"/>
        </w:numPr>
      </w:pPr>
      <w:r w:rsidRPr="00831E4E">
        <w:t>pode ver dados de todas as secretarias ou só da sua unidade?</w:t>
      </w:r>
    </w:p>
    <w:p w14:paraId="1495917C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Estrutura recomendada de permissões</w:t>
      </w:r>
    </w:p>
    <w:p w14:paraId="48FAF04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1. Níveis principais de usuário</w:t>
      </w:r>
    </w:p>
    <w:p w14:paraId="5DE0B067" w14:textId="77777777" w:rsidR="00831E4E" w:rsidRPr="00831E4E" w:rsidRDefault="00831E4E" w:rsidP="00831E4E">
      <w:r w:rsidRPr="00831E4E">
        <w:t>Eu criaria estes grupos principais:</w:t>
      </w:r>
    </w:p>
    <w:p w14:paraId="0FDC4CBE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Admin Master Robonuvem</w:t>
      </w:r>
    </w:p>
    <w:p w14:paraId="1178C907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Suporte Robonuvem</w:t>
      </w:r>
    </w:p>
    <w:p w14:paraId="61C4C744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Administrador Municipal</w:t>
      </w:r>
    </w:p>
    <w:p w14:paraId="551D5E9C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Gestor Geral da Prefeitura</w:t>
      </w:r>
    </w:p>
    <w:p w14:paraId="62C35785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Gestor de Secretaria</w:t>
      </w:r>
    </w:p>
    <w:p w14:paraId="7B0162C7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Gestor de Módulo</w:t>
      </w:r>
    </w:p>
    <w:p w14:paraId="7F3767D9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Operador de Módulo</w:t>
      </w:r>
    </w:p>
    <w:p w14:paraId="0B97DDE8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Usuário de Consulta</w:t>
      </w:r>
    </w:p>
    <w:p w14:paraId="5C28BA50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Controle Interno / Auditoria</w:t>
      </w:r>
    </w:p>
    <w:p w14:paraId="21806F46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Usuário Externo</w:t>
      </w:r>
    </w:p>
    <w:p w14:paraId="57398C99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Cidadão / Portal</w:t>
      </w:r>
    </w:p>
    <w:p w14:paraId="55D39DF3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Fornecedor / Licitante</w:t>
      </w:r>
    </w:p>
    <w:p w14:paraId="325F6159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lastRenderedPageBreak/>
        <w:t>Servidor / Portal do Servidor</w:t>
      </w:r>
    </w:p>
    <w:p w14:paraId="102666A8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Professor / Portal do Professor</w:t>
      </w:r>
    </w:p>
    <w:p w14:paraId="2C3CEDE9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Responsável Escolar / Portal do Responsável</w:t>
      </w:r>
    </w:p>
    <w:p w14:paraId="387FC3EF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Paciente / Portal do Paciente</w:t>
      </w:r>
    </w:p>
    <w:p w14:paraId="188C7BD2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Vereador / Gabinete</w:t>
      </w:r>
    </w:p>
    <w:p w14:paraId="6076F284" w14:textId="77777777" w:rsidR="00831E4E" w:rsidRPr="00831E4E" w:rsidRDefault="00831E4E" w:rsidP="00831E4E">
      <w:pPr>
        <w:numPr>
          <w:ilvl w:val="0"/>
          <w:numId w:val="2"/>
        </w:numPr>
      </w:pPr>
      <w:r w:rsidRPr="00831E4E">
        <w:rPr>
          <w:b/>
          <w:bCs/>
        </w:rPr>
        <w:t>Agente de Campo / Mobile</w:t>
      </w:r>
    </w:p>
    <w:p w14:paraId="4E4299E1" w14:textId="77777777" w:rsidR="00831E4E" w:rsidRPr="00831E4E" w:rsidRDefault="00831E4E" w:rsidP="00831E4E">
      <w:r w:rsidRPr="00831E4E">
        <w:pict w14:anchorId="6EE6F362">
          <v:rect id="_x0000_i1133" style="width:0;height:1.5pt" o:hralign="center" o:hrstd="t" o:hr="t" fillcolor="#a0a0a0" stroked="f"/>
        </w:pict>
      </w:r>
    </w:p>
    <w:p w14:paraId="6C16241A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2. Perfil máximo: Admin Master Robonuvem</w:t>
      </w:r>
    </w:p>
    <w:p w14:paraId="2873F1B5" w14:textId="77777777" w:rsidR="00831E4E" w:rsidRPr="00831E4E" w:rsidRDefault="00831E4E" w:rsidP="00831E4E">
      <w:r w:rsidRPr="00831E4E">
        <w:t xml:space="preserve">Esse deve ter </w:t>
      </w:r>
      <w:r w:rsidRPr="00831E4E">
        <w:rPr>
          <w:b/>
          <w:bCs/>
        </w:rPr>
        <w:t>acesso total e irrestrito</w:t>
      </w:r>
      <w:r w:rsidRPr="00831E4E">
        <w:t xml:space="preserve"> ao sistema.</w:t>
      </w:r>
    </w:p>
    <w:p w14:paraId="030C74C4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 fazer tudo</w:t>
      </w:r>
    </w:p>
    <w:p w14:paraId="0FE825AC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acessar todas as prefeituras;</w:t>
      </w:r>
    </w:p>
    <w:p w14:paraId="57FA003E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acessar todos os módulos;</w:t>
      </w:r>
    </w:p>
    <w:p w14:paraId="2CE82351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ativar/desativar módulos;</w:t>
      </w:r>
    </w:p>
    <w:p w14:paraId="609F9744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criar usuários;</w:t>
      </w:r>
    </w:p>
    <w:p w14:paraId="657AF86C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editar permissões;</w:t>
      </w:r>
    </w:p>
    <w:p w14:paraId="39993694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acessar logs;</w:t>
      </w:r>
    </w:p>
    <w:p w14:paraId="45CFA275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configurar integrações;</w:t>
      </w:r>
    </w:p>
    <w:p w14:paraId="49984269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configurar APIs;</w:t>
      </w:r>
    </w:p>
    <w:p w14:paraId="7138A32A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configurar chaves e tokens;</w:t>
      </w:r>
    </w:p>
    <w:p w14:paraId="24D8671D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acessar backup;</w:t>
      </w:r>
    </w:p>
    <w:p w14:paraId="1CF889E5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restaurar dados;</w:t>
      </w:r>
    </w:p>
    <w:p w14:paraId="05CEDF2D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alterar parâmetros técnicos;</w:t>
      </w:r>
    </w:p>
    <w:p w14:paraId="6C5471AD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visualizar dados;</w:t>
      </w:r>
    </w:p>
    <w:p w14:paraId="7E99D9C1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corrigir problemas;</w:t>
      </w:r>
    </w:p>
    <w:p w14:paraId="6F43AE22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assumir suporte;</w:t>
      </w:r>
    </w:p>
    <w:p w14:paraId="127C3348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gerenciar instâncias;</w:t>
      </w:r>
    </w:p>
    <w:p w14:paraId="41C81E68" w14:textId="77777777" w:rsidR="00831E4E" w:rsidRPr="00831E4E" w:rsidRDefault="00831E4E" w:rsidP="00831E4E">
      <w:pPr>
        <w:numPr>
          <w:ilvl w:val="0"/>
          <w:numId w:val="3"/>
        </w:numPr>
      </w:pPr>
      <w:r w:rsidRPr="00831E4E">
        <w:t>gerenciar licenciamento SaaS.</w:t>
      </w:r>
    </w:p>
    <w:p w14:paraId="35436009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Observação importante</w:t>
      </w:r>
    </w:p>
    <w:p w14:paraId="74C81474" w14:textId="77777777" w:rsidR="00831E4E" w:rsidRPr="00831E4E" w:rsidRDefault="00831E4E" w:rsidP="00831E4E">
      <w:r w:rsidRPr="00831E4E">
        <w:lastRenderedPageBreak/>
        <w:t xml:space="preserve">Mesmo tendo acesso total, eu recomendo que toda ação do Admin Robonuvem gere </w:t>
      </w:r>
      <w:r w:rsidRPr="00831E4E">
        <w:rPr>
          <w:b/>
          <w:bCs/>
        </w:rPr>
        <w:t>log obrigatório</w:t>
      </w:r>
      <w:r w:rsidRPr="00831E4E">
        <w:t>:</w:t>
      </w:r>
    </w:p>
    <w:p w14:paraId="3AC5A884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quem acessou;</w:t>
      </w:r>
    </w:p>
    <w:p w14:paraId="4BDEABE4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qual prefeitura;</w:t>
      </w:r>
    </w:p>
    <w:p w14:paraId="38751ECC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qual módulo;</w:t>
      </w:r>
    </w:p>
    <w:p w14:paraId="002B5134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qual dado;</w:t>
      </w:r>
    </w:p>
    <w:p w14:paraId="18D6EA3F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o que alterou;</w:t>
      </w:r>
    </w:p>
    <w:p w14:paraId="07E528C4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data e hora;</w:t>
      </w:r>
    </w:p>
    <w:p w14:paraId="7D5999AF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IP;</w:t>
      </w:r>
    </w:p>
    <w:p w14:paraId="7169C098" w14:textId="77777777" w:rsidR="00831E4E" w:rsidRPr="00831E4E" w:rsidRDefault="00831E4E" w:rsidP="00831E4E">
      <w:pPr>
        <w:numPr>
          <w:ilvl w:val="0"/>
          <w:numId w:val="4"/>
        </w:numPr>
      </w:pPr>
      <w:r w:rsidRPr="00831E4E">
        <w:t>motivo, quando for acesso de suporte.</w:t>
      </w:r>
    </w:p>
    <w:p w14:paraId="010E7A8A" w14:textId="77777777" w:rsidR="00831E4E" w:rsidRPr="00831E4E" w:rsidRDefault="00831E4E" w:rsidP="00831E4E">
      <w:r w:rsidRPr="00831E4E">
        <w:t>Isso protege você juridicamente e passa confiança para prefeitura.</w:t>
      </w:r>
    </w:p>
    <w:p w14:paraId="237FA23A" w14:textId="77777777" w:rsidR="00831E4E" w:rsidRPr="00831E4E" w:rsidRDefault="00831E4E" w:rsidP="00831E4E">
      <w:r w:rsidRPr="00831E4E">
        <w:pict w14:anchorId="2D13F468">
          <v:rect id="_x0000_i1134" style="width:0;height:1.5pt" o:hralign="center" o:hrstd="t" o:hr="t" fillcolor="#a0a0a0" stroked="f"/>
        </w:pict>
      </w:r>
    </w:p>
    <w:p w14:paraId="727F5759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3. Suporte Robonuvem</w:t>
      </w:r>
    </w:p>
    <w:p w14:paraId="1A46D33A" w14:textId="77777777" w:rsidR="00831E4E" w:rsidRPr="00831E4E" w:rsidRDefault="00831E4E" w:rsidP="00831E4E">
      <w:r w:rsidRPr="00831E4E">
        <w:t>Esse perfil também é interno da Robonuvem, mas não precisa ser tão livre quanto o Admin Master.</w:t>
      </w:r>
    </w:p>
    <w:p w14:paraId="2A222ADE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7BD35578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acessar instância da prefeitura;</w:t>
      </w:r>
    </w:p>
    <w:p w14:paraId="7582E017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visualizar configurações;</w:t>
      </w:r>
    </w:p>
    <w:p w14:paraId="38DBCA2B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consultar erros;</w:t>
      </w:r>
    </w:p>
    <w:p w14:paraId="62E7982E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consultar logs técnicos;</w:t>
      </w:r>
    </w:p>
    <w:p w14:paraId="69C5FE44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ajudar usuários;</w:t>
      </w:r>
    </w:p>
    <w:p w14:paraId="6BB86392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testar integrações;</w:t>
      </w:r>
    </w:p>
    <w:p w14:paraId="1BD0D552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acompanhar chamados;</w:t>
      </w:r>
    </w:p>
    <w:p w14:paraId="3594793D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orientar configuração;</w:t>
      </w:r>
    </w:p>
    <w:p w14:paraId="1BFBF9D2" w14:textId="77777777" w:rsidR="00831E4E" w:rsidRPr="00831E4E" w:rsidRDefault="00831E4E" w:rsidP="00831E4E">
      <w:pPr>
        <w:numPr>
          <w:ilvl w:val="0"/>
          <w:numId w:val="5"/>
        </w:numPr>
      </w:pPr>
      <w:r w:rsidRPr="00831E4E">
        <w:t>corrigir cadastros simples, se autorizado.</w:t>
      </w:r>
    </w:p>
    <w:p w14:paraId="2CABACE8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Não deve poder, por padrão</w:t>
      </w:r>
    </w:p>
    <w:p w14:paraId="5114FBEC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t>excluir dados;</w:t>
      </w:r>
    </w:p>
    <w:p w14:paraId="2D117D0E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t>restaurar backup;</w:t>
      </w:r>
    </w:p>
    <w:p w14:paraId="12F74048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t>alterar plano contratado;</w:t>
      </w:r>
    </w:p>
    <w:p w14:paraId="3269B47E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lastRenderedPageBreak/>
        <w:t>ver tokens em texto aberto;</w:t>
      </w:r>
    </w:p>
    <w:p w14:paraId="1C3E114E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t>alterar licenciamento;</w:t>
      </w:r>
    </w:p>
    <w:p w14:paraId="142A9469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t>acessar dados sensíveis sem autorização;</w:t>
      </w:r>
    </w:p>
    <w:p w14:paraId="408C4707" w14:textId="77777777" w:rsidR="00831E4E" w:rsidRPr="00831E4E" w:rsidRDefault="00831E4E" w:rsidP="00831E4E">
      <w:pPr>
        <w:numPr>
          <w:ilvl w:val="0"/>
          <w:numId w:val="6"/>
        </w:numPr>
      </w:pPr>
      <w:r w:rsidRPr="00831E4E">
        <w:t>alterar permissões críticas sem aprovação.</w:t>
      </w:r>
    </w:p>
    <w:p w14:paraId="608DAAF0" w14:textId="77777777" w:rsidR="00831E4E" w:rsidRPr="00831E4E" w:rsidRDefault="00831E4E" w:rsidP="00831E4E">
      <w:r w:rsidRPr="00831E4E">
        <w:t xml:space="preserve">Pode existir uma opção de </w:t>
      </w:r>
      <w:r w:rsidRPr="00831E4E">
        <w:rPr>
          <w:b/>
          <w:bCs/>
        </w:rPr>
        <w:t>acesso temporário de suporte</w:t>
      </w:r>
      <w:r w:rsidRPr="00831E4E">
        <w:t>, liberado pelo Admin Municipal ou pelo Admin Robonuvem.</w:t>
      </w:r>
    </w:p>
    <w:p w14:paraId="35E39965" w14:textId="77777777" w:rsidR="00831E4E" w:rsidRPr="00831E4E" w:rsidRDefault="00831E4E" w:rsidP="00831E4E">
      <w:r w:rsidRPr="00831E4E">
        <w:pict w14:anchorId="719412B8">
          <v:rect id="_x0000_i1135" style="width:0;height:1.5pt" o:hralign="center" o:hrstd="t" o:hr="t" fillcolor="#a0a0a0" stroked="f"/>
        </w:pict>
      </w:r>
    </w:p>
    <w:p w14:paraId="77809A38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4. Administrador Municipal</w:t>
      </w:r>
    </w:p>
    <w:p w14:paraId="1BA95114" w14:textId="77777777" w:rsidR="00831E4E" w:rsidRPr="00831E4E" w:rsidRDefault="00831E4E" w:rsidP="00831E4E">
      <w:r w:rsidRPr="00831E4E">
        <w:t>Esse é o principal perfil da prefeitura.</w:t>
      </w:r>
    </w:p>
    <w:p w14:paraId="4998341F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6F146A84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cadastrar usuários municipais;</w:t>
      </w:r>
    </w:p>
    <w:p w14:paraId="7D47414F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bloquear usuários;</w:t>
      </w:r>
    </w:p>
    <w:p w14:paraId="31A1818A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criar perfis de acesso;</w:t>
      </w:r>
    </w:p>
    <w:p w14:paraId="1BF35F21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liberar módulos contratados para secretarias;</w:t>
      </w:r>
    </w:p>
    <w:p w14:paraId="62954037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configurar identidade visual;</w:t>
      </w:r>
    </w:p>
    <w:p w14:paraId="12CD65E9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configurar modelos de documentos;</w:t>
      </w:r>
    </w:p>
    <w:p w14:paraId="6CCB4CA5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configurar notificações;</w:t>
      </w:r>
    </w:p>
    <w:p w14:paraId="4E484E33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consultar auditoria administrativa;</w:t>
      </w:r>
    </w:p>
    <w:p w14:paraId="46ECE8E6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definir responsáveis por módulo;</w:t>
      </w:r>
    </w:p>
    <w:p w14:paraId="09AF8863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ajustar parâmetros básicos;</w:t>
      </w:r>
    </w:p>
    <w:p w14:paraId="2E1006B9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abrir chamado de suporte;</w:t>
      </w:r>
    </w:p>
    <w:p w14:paraId="37DEA8FF" w14:textId="77777777" w:rsidR="00831E4E" w:rsidRPr="00831E4E" w:rsidRDefault="00831E4E" w:rsidP="00831E4E">
      <w:pPr>
        <w:numPr>
          <w:ilvl w:val="0"/>
          <w:numId w:val="7"/>
        </w:numPr>
      </w:pPr>
      <w:r w:rsidRPr="00831E4E">
        <w:t>consultar status de integrações.</w:t>
      </w:r>
    </w:p>
    <w:p w14:paraId="7406048B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Não deve poder</w:t>
      </w:r>
    </w:p>
    <w:p w14:paraId="25E93465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ativar módulo não contratado;</w:t>
      </w:r>
    </w:p>
    <w:p w14:paraId="7E8BCFBE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alterar licenciamento SaaS;</w:t>
      </w:r>
    </w:p>
    <w:p w14:paraId="54ADB00C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acessar chaves técnicas sensíveis;</w:t>
      </w:r>
    </w:p>
    <w:p w14:paraId="2647984C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restaurar backup;</w:t>
      </w:r>
    </w:p>
    <w:p w14:paraId="23AA7095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acessar logs técnicos profundos;</w:t>
      </w:r>
    </w:p>
    <w:p w14:paraId="5CADB6DB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lastRenderedPageBreak/>
        <w:t>acessar prontuário de saúde sem perfil específico;</w:t>
      </w:r>
    </w:p>
    <w:p w14:paraId="0F4CC847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acessar prontuário social sem perfil específico;</w:t>
      </w:r>
    </w:p>
    <w:p w14:paraId="0FAC01AB" w14:textId="77777777" w:rsidR="00831E4E" w:rsidRPr="00831E4E" w:rsidRDefault="00831E4E" w:rsidP="00831E4E">
      <w:pPr>
        <w:numPr>
          <w:ilvl w:val="0"/>
          <w:numId w:val="8"/>
        </w:numPr>
      </w:pPr>
      <w:r w:rsidRPr="00831E4E">
        <w:t>acessar folha completa sem permissão específica.</w:t>
      </w:r>
    </w:p>
    <w:p w14:paraId="54C8C799" w14:textId="77777777" w:rsidR="00831E4E" w:rsidRPr="00831E4E" w:rsidRDefault="00831E4E" w:rsidP="00831E4E">
      <w:r w:rsidRPr="00831E4E">
        <w:t xml:space="preserve">Esse perfil administra o uso interno da prefeitura, mas não administra a infraestrutura do </w:t>
      </w:r>
      <w:proofErr w:type="spellStart"/>
      <w:r w:rsidRPr="00831E4E">
        <w:t>CeleriFlow</w:t>
      </w:r>
      <w:proofErr w:type="spellEnd"/>
      <w:r w:rsidRPr="00831E4E">
        <w:t>.</w:t>
      </w:r>
    </w:p>
    <w:p w14:paraId="359E278D" w14:textId="77777777" w:rsidR="00831E4E" w:rsidRPr="00831E4E" w:rsidRDefault="00831E4E" w:rsidP="00831E4E">
      <w:r w:rsidRPr="00831E4E">
        <w:pict w14:anchorId="589F0DFC">
          <v:rect id="_x0000_i1136" style="width:0;height:1.5pt" o:hralign="center" o:hrstd="t" o:hr="t" fillcolor="#a0a0a0" stroked="f"/>
        </w:pict>
      </w:r>
    </w:p>
    <w:p w14:paraId="0F602671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5. Gestor Geral da Prefeitura</w:t>
      </w:r>
    </w:p>
    <w:p w14:paraId="76AF64D6" w14:textId="77777777" w:rsidR="00831E4E" w:rsidRPr="00831E4E" w:rsidRDefault="00831E4E" w:rsidP="00831E4E">
      <w:r w:rsidRPr="00831E4E">
        <w:t>Perfil para prefeito, secretário de governo, chefe de gabinete ou alta gestão.</w:t>
      </w:r>
    </w:p>
    <w:p w14:paraId="41BC50E4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70780B13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consultar painéis gerais;</w:t>
      </w:r>
    </w:p>
    <w:p w14:paraId="484DC659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consultar indicadores;</w:t>
      </w:r>
    </w:p>
    <w:p w14:paraId="6ABF1447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acessar relatórios gerenciais;</w:t>
      </w:r>
    </w:p>
    <w:p w14:paraId="3F79E0BA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acompanhar processos;</w:t>
      </w:r>
    </w:p>
    <w:p w14:paraId="41AF1FDA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acompanhar contratos;</w:t>
      </w:r>
    </w:p>
    <w:p w14:paraId="7665D7B1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acompanhar obras;</w:t>
      </w:r>
    </w:p>
    <w:p w14:paraId="3C1097EA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acompanhar atendimento;</w:t>
      </w:r>
    </w:p>
    <w:p w14:paraId="63A0B429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acompanhar arrecadação;</w:t>
      </w:r>
    </w:p>
    <w:p w14:paraId="272C8607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acompanhar execução financeira;</w:t>
      </w:r>
    </w:p>
    <w:p w14:paraId="721E7B0E" w14:textId="77777777" w:rsidR="00831E4E" w:rsidRPr="00831E4E" w:rsidRDefault="00831E4E" w:rsidP="00831E4E">
      <w:pPr>
        <w:numPr>
          <w:ilvl w:val="0"/>
          <w:numId w:val="9"/>
        </w:numPr>
      </w:pPr>
      <w:r w:rsidRPr="00831E4E">
        <w:t>consultar dados consolidados.</w:t>
      </w:r>
    </w:p>
    <w:p w14:paraId="1663B0FD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Normalmente não deve</w:t>
      </w:r>
    </w:p>
    <w:p w14:paraId="098998C7" w14:textId="77777777" w:rsidR="00831E4E" w:rsidRPr="00831E4E" w:rsidRDefault="00831E4E" w:rsidP="00831E4E">
      <w:pPr>
        <w:numPr>
          <w:ilvl w:val="0"/>
          <w:numId w:val="10"/>
        </w:numPr>
      </w:pPr>
      <w:r w:rsidRPr="00831E4E">
        <w:t>editar cadastros operacionais;</w:t>
      </w:r>
    </w:p>
    <w:p w14:paraId="7EB6CCFA" w14:textId="77777777" w:rsidR="00831E4E" w:rsidRPr="00831E4E" w:rsidRDefault="00831E4E" w:rsidP="00831E4E">
      <w:pPr>
        <w:numPr>
          <w:ilvl w:val="0"/>
          <w:numId w:val="10"/>
        </w:numPr>
      </w:pPr>
      <w:r w:rsidRPr="00831E4E">
        <w:t>alterar parâmetros;</w:t>
      </w:r>
    </w:p>
    <w:p w14:paraId="45E285FC" w14:textId="77777777" w:rsidR="00831E4E" w:rsidRPr="00831E4E" w:rsidRDefault="00831E4E" w:rsidP="00831E4E">
      <w:pPr>
        <w:numPr>
          <w:ilvl w:val="0"/>
          <w:numId w:val="10"/>
        </w:numPr>
      </w:pPr>
      <w:r w:rsidRPr="00831E4E">
        <w:t>alterar permissões;</w:t>
      </w:r>
    </w:p>
    <w:p w14:paraId="1E3AF56E" w14:textId="77777777" w:rsidR="00831E4E" w:rsidRPr="00831E4E" w:rsidRDefault="00831E4E" w:rsidP="00831E4E">
      <w:pPr>
        <w:numPr>
          <w:ilvl w:val="0"/>
          <w:numId w:val="10"/>
        </w:numPr>
      </w:pPr>
      <w:r w:rsidRPr="00831E4E">
        <w:t>alterar folha;</w:t>
      </w:r>
    </w:p>
    <w:p w14:paraId="56E6517B" w14:textId="77777777" w:rsidR="00831E4E" w:rsidRPr="00831E4E" w:rsidRDefault="00831E4E" w:rsidP="00831E4E">
      <w:pPr>
        <w:numPr>
          <w:ilvl w:val="0"/>
          <w:numId w:val="10"/>
        </w:numPr>
      </w:pPr>
      <w:r w:rsidRPr="00831E4E">
        <w:t>alterar prontuário;</w:t>
      </w:r>
    </w:p>
    <w:p w14:paraId="5CD0B153" w14:textId="77777777" w:rsidR="00831E4E" w:rsidRPr="00831E4E" w:rsidRDefault="00831E4E" w:rsidP="00831E4E">
      <w:pPr>
        <w:numPr>
          <w:ilvl w:val="0"/>
          <w:numId w:val="10"/>
        </w:numPr>
      </w:pPr>
      <w:r w:rsidRPr="00831E4E">
        <w:t>excluir registros.</w:t>
      </w:r>
    </w:p>
    <w:p w14:paraId="4D2FAE98" w14:textId="77777777" w:rsidR="00831E4E" w:rsidRPr="00831E4E" w:rsidRDefault="00831E4E" w:rsidP="00831E4E">
      <w:r w:rsidRPr="00831E4E">
        <w:t xml:space="preserve">É um perfil mais de </w:t>
      </w:r>
      <w:r w:rsidRPr="00831E4E">
        <w:rPr>
          <w:b/>
          <w:bCs/>
        </w:rPr>
        <w:t>visão executiva</w:t>
      </w:r>
      <w:r w:rsidRPr="00831E4E">
        <w:t>.</w:t>
      </w:r>
    </w:p>
    <w:p w14:paraId="3949D735" w14:textId="77777777" w:rsidR="00831E4E" w:rsidRPr="00831E4E" w:rsidRDefault="00831E4E" w:rsidP="00831E4E">
      <w:r w:rsidRPr="00831E4E">
        <w:pict w14:anchorId="68E8612C">
          <v:rect id="_x0000_i1137" style="width:0;height:1.5pt" o:hralign="center" o:hrstd="t" o:hr="t" fillcolor="#a0a0a0" stroked="f"/>
        </w:pict>
      </w:r>
    </w:p>
    <w:p w14:paraId="60D1EBDC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lastRenderedPageBreak/>
        <w:t>6. Gestor de Secretaria</w:t>
      </w:r>
    </w:p>
    <w:p w14:paraId="70524E6E" w14:textId="77777777" w:rsidR="00831E4E" w:rsidRPr="00831E4E" w:rsidRDefault="00831E4E" w:rsidP="00831E4E">
      <w:r w:rsidRPr="00831E4E">
        <w:t>Perfil para secretários municipais ou diretores de área.</w:t>
      </w:r>
    </w:p>
    <w:p w14:paraId="2097C74D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79C599D4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acessar dados da própria secretaria;</w:t>
      </w:r>
    </w:p>
    <w:p w14:paraId="2CAB5772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acompanhar processos da secretaria;</w:t>
      </w:r>
    </w:p>
    <w:p w14:paraId="44468CF3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aprovar solicitações;</w:t>
      </w:r>
    </w:p>
    <w:p w14:paraId="619A2CA1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consultar relatórios;</w:t>
      </w:r>
    </w:p>
    <w:p w14:paraId="72AEFAF8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acompanhar equipe;</w:t>
      </w:r>
    </w:p>
    <w:p w14:paraId="3DDEFE2B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validar documentos;</w:t>
      </w:r>
    </w:p>
    <w:p w14:paraId="2EC99E0D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despachar demandas;</w:t>
      </w:r>
    </w:p>
    <w:p w14:paraId="07C117D1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acompanhar ordens de serviço;</w:t>
      </w:r>
    </w:p>
    <w:p w14:paraId="15BB5E28" w14:textId="77777777" w:rsidR="00831E4E" w:rsidRPr="00831E4E" w:rsidRDefault="00831E4E" w:rsidP="00831E4E">
      <w:pPr>
        <w:numPr>
          <w:ilvl w:val="0"/>
          <w:numId w:val="11"/>
        </w:numPr>
      </w:pPr>
      <w:r w:rsidRPr="00831E4E">
        <w:t>aprovar ações dentro do seu módulo.</w:t>
      </w:r>
    </w:p>
    <w:p w14:paraId="5017E4F8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Escopo recomendado</w:t>
      </w:r>
    </w:p>
    <w:p w14:paraId="3FB7E006" w14:textId="77777777" w:rsidR="00831E4E" w:rsidRPr="00831E4E" w:rsidRDefault="00831E4E" w:rsidP="00831E4E">
      <w:r w:rsidRPr="00831E4E">
        <w:t>Acesso limitado à própria secretaria.</w:t>
      </w:r>
    </w:p>
    <w:p w14:paraId="0C1A2F88" w14:textId="77777777" w:rsidR="00831E4E" w:rsidRPr="00831E4E" w:rsidRDefault="00831E4E" w:rsidP="00831E4E">
      <w:r w:rsidRPr="00831E4E">
        <w:t>Exemplo:</w:t>
      </w:r>
    </w:p>
    <w:p w14:paraId="639E36B7" w14:textId="77777777" w:rsidR="00831E4E" w:rsidRPr="00831E4E" w:rsidRDefault="00831E4E" w:rsidP="00831E4E">
      <w:r w:rsidRPr="00831E4E">
        <w:t>Secretário de Educação vê:</w:t>
      </w:r>
    </w:p>
    <w:p w14:paraId="47A6012B" w14:textId="77777777" w:rsidR="00831E4E" w:rsidRPr="00831E4E" w:rsidRDefault="00831E4E" w:rsidP="00831E4E">
      <w:pPr>
        <w:numPr>
          <w:ilvl w:val="0"/>
          <w:numId w:val="12"/>
        </w:numPr>
      </w:pPr>
      <w:r w:rsidRPr="00831E4E">
        <w:t>Educação;</w:t>
      </w:r>
    </w:p>
    <w:p w14:paraId="46879DAC" w14:textId="77777777" w:rsidR="00831E4E" w:rsidRPr="00831E4E" w:rsidRDefault="00831E4E" w:rsidP="00831E4E">
      <w:pPr>
        <w:numPr>
          <w:ilvl w:val="0"/>
          <w:numId w:val="12"/>
        </w:numPr>
      </w:pPr>
      <w:r w:rsidRPr="00831E4E">
        <w:t>documentos da Educação;</w:t>
      </w:r>
    </w:p>
    <w:p w14:paraId="5BB89B29" w14:textId="77777777" w:rsidR="00831E4E" w:rsidRPr="00831E4E" w:rsidRDefault="00831E4E" w:rsidP="00831E4E">
      <w:pPr>
        <w:numPr>
          <w:ilvl w:val="0"/>
          <w:numId w:val="12"/>
        </w:numPr>
      </w:pPr>
      <w:r w:rsidRPr="00831E4E">
        <w:t>processos da Educação;</w:t>
      </w:r>
    </w:p>
    <w:p w14:paraId="54255F44" w14:textId="77777777" w:rsidR="00831E4E" w:rsidRPr="00831E4E" w:rsidRDefault="00831E4E" w:rsidP="00831E4E">
      <w:pPr>
        <w:numPr>
          <w:ilvl w:val="0"/>
          <w:numId w:val="12"/>
        </w:numPr>
      </w:pPr>
      <w:r w:rsidRPr="00831E4E">
        <w:t>almoxarifado da Educação, se liberado;</w:t>
      </w:r>
    </w:p>
    <w:p w14:paraId="38C498B5" w14:textId="77777777" w:rsidR="00831E4E" w:rsidRPr="00831E4E" w:rsidRDefault="00831E4E" w:rsidP="00831E4E">
      <w:pPr>
        <w:numPr>
          <w:ilvl w:val="0"/>
          <w:numId w:val="12"/>
        </w:numPr>
      </w:pPr>
      <w:r w:rsidRPr="00831E4E">
        <w:t>atendimentos da Educação.</w:t>
      </w:r>
    </w:p>
    <w:p w14:paraId="69232BE5" w14:textId="77777777" w:rsidR="00831E4E" w:rsidRPr="00831E4E" w:rsidRDefault="00831E4E" w:rsidP="00831E4E">
      <w:r w:rsidRPr="00831E4E">
        <w:t>Mas não vê:</w:t>
      </w:r>
    </w:p>
    <w:p w14:paraId="0557EFB9" w14:textId="77777777" w:rsidR="00831E4E" w:rsidRPr="00831E4E" w:rsidRDefault="00831E4E" w:rsidP="00831E4E">
      <w:pPr>
        <w:numPr>
          <w:ilvl w:val="0"/>
          <w:numId w:val="13"/>
        </w:numPr>
      </w:pPr>
      <w:r w:rsidRPr="00831E4E">
        <w:t>prontuários da Saúde;</w:t>
      </w:r>
    </w:p>
    <w:p w14:paraId="19944588" w14:textId="77777777" w:rsidR="00831E4E" w:rsidRPr="00831E4E" w:rsidRDefault="00831E4E" w:rsidP="00831E4E">
      <w:pPr>
        <w:numPr>
          <w:ilvl w:val="0"/>
          <w:numId w:val="13"/>
        </w:numPr>
      </w:pPr>
      <w:r w:rsidRPr="00831E4E">
        <w:t>prontuário social da Assistência;</w:t>
      </w:r>
    </w:p>
    <w:p w14:paraId="683C2428" w14:textId="77777777" w:rsidR="00831E4E" w:rsidRPr="00831E4E" w:rsidRDefault="00831E4E" w:rsidP="00831E4E">
      <w:pPr>
        <w:numPr>
          <w:ilvl w:val="0"/>
          <w:numId w:val="13"/>
        </w:numPr>
      </w:pPr>
      <w:r w:rsidRPr="00831E4E">
        <w:t>folha completa de todos os servidores;</w:t>
      </w:r>
    </w:p>
    <w:p w14:paraId="664403BF" w14:textId="77777777" w:rsidR="00831E4E" w:rsidRPr="00831E4E" w:rsidRDefault="00831E4E" w:rsidP="00831E4E">
      <w:pPr>
        <w:numPr>
          <w:ilvl w:val="0"/>
          <w:numId w:val="13"/>
        </w:numPr>
      </w:pPr>
      <w:r w:rsidRPr="00831E4E">
        <w:t>configurações técnicas.</w:t>
      </w:r>
    </w:p>
    <w:p w14:paraId="5A50A1D5" w14:textId="77777777" w:rsidR="00831E4E" w:rsidRPr="00831E4E" w:rsidRDefault="00831E4E" w:rsidP="00831E4E">
      <w:r w:rsidRPr="00831E4E">
        <w:pict w14:anchorId="35E4D304">
          <v:rect id="_x0000_i1138" style="width:0;height:1.5pt" o:hralign="center" o:hrstd="t" o:hr="t" fillcolor="#a0a0a0" stroked="f"/>
        </w:pict>
      </w:r>
    </w:p>
    <w:p w14:paraId="625D5459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7. Gestor de Módulo</w:t>
      </w:r>
    </w:p>
    <w:p w14:paraId="3179D0B8" w14:textId="77777777" w:rsidR="00831E4E" w:rsidRPr="00831E4E" w:rsidRDefault="00831E4E" w:rsidP="00831E4E">
      <w:r w:rsidRPr="00831E4E">
        <w:lastRenderedPageBreak/>
        <w:t>Perfil responsável por um módulo específico.</w:t>
      </w:r>
    </w:p>
    <w:p w14:paraId="2948FC63" w14:textId="77777777" w:rsidR="00831E4E" w:rsidRPr="00831E4E" w:rsidRDefault="00831E4E" w:rsidP="00831E4E">
      <w:r w:rsidRPr="00831E4E">
        <w:t>Exemplos:</w:t>
      </w:r>
    </w:p>
    <w:p w14:paraId="700717C3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Tributário;</w:t>
      </w:r>
    </w:p>
    <w:p w14:paraId="5B277DB6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RH;</w:t>
      </w:r>
    </w:p>
    <w:p w14:paraId="150EA249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Compras;</w:t>
      </w:r>
    </w:p>
    <w:p w14:paraId="6D7484F6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Educação;</w:t>
      </w:r>
    </w:p>
    <w:p w14:paraId="2A1DC548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Saúde;</w:t>
      </w:r>
    </w:p>
    <w:p w14:paraId="532634FF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Obras;</w:t>
      </w:r>
    </w:p>
    <w:p w14:paraId="7BCBEC4E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Assistência Social;</w:t>
      </w:r>
    </w:p>
    <w:p w14:paraId="59356C16" w14:textId="77777777" w:rsidR="00831E4E" w:rsidRPr="00831E4E" w:rsidRDefault="00831E4E" w:rsidP="00831E4E">
      <w:pPr>
        <w:numPr>
          <w:ilvl w:val="0"/>
          <w:numId w:val="14"/>
        </w:numPr>
      </w:pPr>
      <w:r w:rsidRPr="00831E4E">
        <w:t>Gestor de Meio Ambiente.</w:t>
      </w:r>
    </w:p>
    <w:p w14:paraId="71807CA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693B0BC0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gerenciar dados do módulo;</w:t>
      </w:r>
    </w:p>
    <w:p w14:paraId="193EB2F9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aprovar operações;</w:t>
      </w:r>
    </w:p>
    <w:p w14:paraId="1564B55B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configurar parâmetros do módulo;</w:t>
      </w:r>
    </w:p>
    <w:p w14:paraId="538E0EB1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emitir relatórios;</w:t>
      </w:r>
    </w:p>
    <w:p w14:paraId="0BD683B5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acompanhar usuários do módulo;</w:t>
      </w:r>
    </w:p>
    <w:p w14:paraId="3F875D58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validar documentos;</w:t>
      </w:r>
    </w:p>
    <w:p w14:paraId="4714C159" w14:textId="77777777" w:rsidR="00831E4E" w:rsidRPr="00831E4E" w:rsidRDefault="00831E4E" w:rsidP="00831E4E">
      <w:pPr>
        <w:numPr>
          <w:ilvl w:val="0"/>
          <w:numId w:val="15"/>
        </w:numPr>
      </w:pPr>
      <w:r w:rsidRPr="00831E4E">
        <w:t>consultar auditoria do módulo.</w:t>
      </w:r>
    </w:p>
    <w:p w14:paraId="024A5F0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Não deve</w:t>
      </w:r>
    </w:p>
    <w:p w14:paraId="7A2B83E0" w14:textId="77777777" w:rsidR="00831E4E" w:rsidRPr="00831E4E" w:rsidRDefault="00831E4E" w:rsidP="00831E4E">
      <w:pPr>
        <w:numPr>
          <w:ilvl w:val="0"/>
          <w:numId w:val="16"/>
        </w:numPr>
      </w:pPr>
      <w:r w:rsidRPr="00831E4E">
        <w:t>alterar configurações globais do sistema;</w:t>
      </w:r>
    </w:p>
    <w:p w14:paraId="726F1266" w14:textId="77777777" w:rsidR="00831E4E" w:rsidRPr="00831E4E" w:rsidRDefault="00831E4E" w:rsidP="00831E4E">
      <w:pPr>
        <w:numPr>
          <w:ilvl w:val="0"/>
          <w:numId w:val="16"/>
        </w:numPr>
      </w:pPr>
      <w:r w:rsidRPr="00831E4E">
        <w:t>mexer em módulos de outras áreas;</w:t>
      </w:r>
    </w:p>
    <w:p w14:paraId="2A21C4B9" w14:textId="77777777" w:rsidR="00831E4E" w:rsidRPr="00831E4E" w:rsidRDefault="00831E4E" w:rsidP="00831E4E">
      <w:pPr>
        <w:numPr>
          <w:ilvl w:val="0"/>
          <w:numId w:val="16"/>
        </w:numPr>
      </w:pPr>
      <w:r w:rsidRPr="00831E4E">
        <w:t>alterar permissões gerais;</w:t>
      </w:r>
    </w:p>
    <w:p w14:paraId="6C84B5CF" w14:textId="77777777" w:rsidR="00831E4E" w:rsidRPr="00831E4E" w:rsidRDefault="00831E4E" w:rsidP="00831E4E">
      <w:pPr>
        <w:numPr>
          <w:ilvl w:val="0"/>
          <w:numId w:val="16"/>
        </w:numPr>
      </w:pPr>
      <w:r w:rsidRPr="00831E4E">
        <w:t>acessar dados sensíveis de outros módulos.</w:t>
      </w:r>
    </w:p>
    <w:p w14:paraId="3A3FC6C7" w14:textId="77777777" w:rsidR="00831E4E" w:rsidRPr="00831E4E" w:rsidRDefault="00831E4E" w:rsidP="00831E4E">
      <w:r w:rsidRPr="00831E4E">
        <w:pict w14:anchorId="268007DD">
          <v:rect id="_x0000_i1139" style="width:0;height:1.5pt" o:hralign="center" o:hrstd="t" o:hr="t" fillcolor="#a0a0a0" stroked="f"/>
        </w:pict>
      </w:r>
    </w:p>
    <w:p w14:paraId="3BB98E7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8. Operador de Módulo</w:t>
      </w:r>
    </w:p>
    <w:p w14:paraId="589A7032" w14:textId="77777777" w:rsidR="00831E4E" w:rsidRPr="00831E4E" w:rsidRDefault="00831E4E" w:rsidP="00831E4E">
      <w:r w:rsidRPr="00831E4E">
        <w:t>Perfil operacional, usado pela maior parte dos servidores.</w:t>
      </w:r>
    </w:p>
    <w:p w14:paraId="37CF24A0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20BCEEA3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t>cadastrar registros;</w:t>
      </w:r>
    </w:p>
    <w:p w14:paraId="0B1B94E5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lastRenderedPageBreak/>
        <w:t>editar registros próprios ou da unidade;</w:t>
      </w:r>
    </w:p>
    <w:p w14:paraId="3C2BD914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t>anexar documentos;</w:t>
      </w:r>
    </w:p>
    <w:p w14:paraId="79339D78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t>movimentar processos;</w:t>
      </w:r>
    </w:p>
    <w:p w14:paraId="4C2CF031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t>atender demandas;</w:t>
      </w:r>
    </w:p>
    <w:p w14:paraId="73075B58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t>gerar documentos;</w:t>
      </w:r>
    </w:p>
    <w:p w14:paraId="7C482D1C" w14:textId="77777777" w:rsidR="00831E4E" w:rsidRPr="00831E4E" w:rsidRDefault="00831E4E" w:rsidP="00831E4E">
      <w:pPr>
        <w:numPr>
          <w:ilvl w:val="0"/>
          <w:numId w:val="17"/>
        </w:numPr>
      </w:pPr>
      <w:r w:rsidRPr="00831E4E">
        <w:t>consultar informações necessárias.</w:t>
      </w:r>
    </w:p>
    <w:p w14:paraId="77F78BF8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Não deve</w:t>
      </w:r>
    </w:p>
    <w:p w14:paraId="6EC1B296" w14:textId="77777777" w:rsidR="00831E4E" w:rsidRPr="00831E4E" w:rsidRDefault="00831E4E" w:rsidP="00831E4E">
      <w:pPr>
        <w:numPr>
          <w:ilvl w:val="0"/>
          <w:numId w:val="18"/>
        </w:numPr>
      </w:pPr>
      <w:r w:rsidRPr="00831E4E">
        <w:t>aprovar sozinho ações críticas;</w:t>
      </w:r>
    </w:p>
    <w:p w14:paraId="17ED0A53" w14:textId="77777777" w:rsidR="00831E4E" w:rsidRPr="00831E4E" w:rsidRDefault="00831E4E" w:rsidP="00831E4E">
      <w:pPr>
        <w:numPr>
          <w:ilvl w:val="0"/>
          <w:numId w:val="18"/>
        </w:numPr>
      </w:pPr>
      <w:r w:rsidRPr="00831E4E">
        <w:t>excluir registros;</w:t>
      </w:r>
    </w:p>
    <w:p w14:paraId="7BB1BFEE" w14:textId="77777777" w:rsidR="00831E4E" w:rsidRPr="00831E4E" w:rsidRDefault="00831E4E" w:rsidP="00831E4E">
      <w:pPr>
        <w:numPr>
          <w:ilvl w:val="0"/>
          <w:numId w:val="18"/>
        </w:numPr>
      </w:pPr>
      <w:r w:rsidRPr="00831E4E">
        <w:t>alterar parâmetros;</w:t>
      </w:r>
    </w:p>
    <w:p w14:paraId="6D1D0CFD" w14:textId="77777777" w:rsidR="00831E4E" w:rsidRPr="00831E4E" w:rsidRDefault="00831E4E" w:rsidP="00831E4E">
      <w:pPr>
        <w:numPr>
          <w:ilvl w:val="0"/>
          <w:numId w:val="18"/>
        </w:numPr>
      </w:pPr>
      <w:r w:rsidRPr="00831E4E">
        <w:t>alterar permissões;</w:t>
      </w:r>
    </w:p>
    <w:p w14:paraId="0E8825BF" w14:textId="77777777" w:rsidR="00831E4E" w:rsidRPr="00831E4E" w:rsidRDefault="00831E4E" w:rsidP="00831E4E">
      <w:pPr>
        <w:numPr>
          <w:ilvl w:val="0"/>
          <w:numId w:val="18"/>
        </w:numPr>
      </w:pPr>
      <w:r w:rsidRPr="00831E4E">
        <w:t>exportar grandes bases;</w:t>
      </w:r>
    </w:p>
    <w:p w14:paraId="181CD027" w14:textId="77777777" w:rsidR="00831E4E" w:rsidRPr="00831E4E" w:rsidRDefault="00831E4E" w:rsidP="00831E4E">
      <w:pPr>
        <w:numPr>
          <w:ilvl w:val="0"/>
          <w:numId w:val="18"/>
        </w:numPr>
      </w:pPr>
      <w:r w:rsidRPr="00831E4E">
        <w:t>acessar auditoria completa.</w:t>
      </w:r>
    </w:p>
    <w:p w14:paraId="246A31C0" w14:textId="77777777" w:rsidR="00831E4E" w:rsidRPr="00831E4E" w:rsidRDefault="00831E4E" w:rsidP="00831E4E">
      <w:r w:rsidRPr="00831E4E">
        <w:t>Exemplos:</w:t>
      </w:r>
    </w:p>
    <w:p w14:paraId="19035477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Atendente de Protocolo;</w:t>
      </w:r>
    </w:p>
    <w:p w14:paraId="2FCC182C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Operador Tributário;</w:t>
      </w:r>
    </w:p>
    <w:p w14:paraId="43C819A4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Operador de Compras;</w:t>
      </w:r>
    </w:p>
    <w:p w14:paraId="6E8C7142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Técnico de RH;</w:t>
      </w:r>
    </w:p>
    <w:p w14:paraId="1CE1D229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Secretário Escolar;</w:t>
      </w:r>
    </w:p>
    <w:p w14:paraId="1E483900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Almoxarife;</w:t>
      </w:r>
    </w:p>
    <w:p w14:paraId="53BF8120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Atendente da Saúde;</w:t>
      </w:r>
    </w:p>
    <w:p w14:paraId="74C99771" w14:textId="77777777" w:rsidR="00831E4E" w:rsidRPr="00831E4E" w:rsidRDefault="00831E4E" w:rsidP="00831E4E">
      <w:pPr>
        <w:numPr>
          <w:ilvl w:val="0"/>
          <w:numId w:val="19"/>
        </w:numPr>
      </w:pPr>
      <w:r w:rsidRPr="00831E4E">
        <w:t>Atendente da Assistência.</w:t>
      </w:r>
    </w:p>
    <w:p w14:paraId="74C3BCB0" w14:textId="77777777" w:rsidR="00831E4E" w:rsidRPr="00831E4E" w:rsidRDefault="00831E4E" w:rsidP="00831E4E">
      <w:r w:rsidRPr="00831E4E">
        <w:pict w14:anchorId="18BA60BC">
          <v:rect id="_x0000_i1140" style="width:0;height:1.5pt" o:hralign="center" o:hrstd="t" o:hr="t" fillcolor="#a0a0a0" stroked="f"/>
        </w:pict>
      </w:r>
    </w:p>
    <w:p w14:paraId="142AA8D9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9. Usuário de Consulta</w:t>
      </w:r>
    </w:p>
    <w:p w14:paraId="439C3884" w14:textId="77777777" w:rsidR="00831E4E" w:rsidRPr="00831E4E" w:rsidRDefault="00831E4E" w:rsidP="00831E4E">
      <w:r w:rsidRPr="00831E4E">
        <w:t>Perfil somente leitura.</w:t>
      </w:r>
    </w:p>
    <w:p w14:paraId="5B30F5D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00535947" w14:textId="77777777" w:rsidR="00831E4E" w:rsidRPr="00831E4E" w:rsidRDefault="00831E4E" w:rsidP="00831E4E">
      <w:pPr>
        <w:numPr>
          <w:ilvl w:val="0"/>
          <w:numId w:val="20"/>
        </w:numPr>
      </w:pPr>
      <w:r w:rsidRPr="00831E4E">
        <w:t>visualizar registros autorizados;</w:t>
      </w:r>
    </w:p>
    <w:p w14:paraId="1894A00F" w14:textId="77777777" w:rsidR="00831E4E" w:rsidRPr="00831E4E" w:rsidRDefault="00831E4E" w:rsidP="00831E4E">
      <w:pPr>
        <w:numPr>
          <w:ilvl w:val="0"/>
          <w:numId w:val="20"/>
        </w:numPr>
      </w:pPr>
      <w:r w:rsidRPr="00831E4E">
        <w:t>consultar relatórios;</w:t>
      </w:r>
    </w:p>
    <w:p w14:paraId="18CD19D3" w14:textId="77777777" w:rsidR="00831E4E" w:rsidRPr="00831E4E" w:rsidRDefault="00831E4E" w:rsidP="00831E4E">
      <w:pPr>
        <w:numPr>
          <w:ilvl w:val="0"/>
          <w:numId w:val="20"/>
        </w:numPr>
      </w:pPr>
      <w:r w:rsidRPr="00831E4E">
        <w:lastRenderedPageBreak/>
        <w:t>baixar documentos permitidos;</w:t>
      </w:r>
    </w:p>
    <w:p w14:paraId="0F64623E" w14:textId="77777777" w:rsidR="00831E4E" w:rsidRPr="00831E4E" w:rsidRDefault="00831E4E" w:rsidP="00831E4E">
      <w:pPr>
        <w:numPr>
          <w:ilvl w:val="0"/>
          <w:numId w:val="20"/>
        </w:numPr>
      </w:pPr>
      <w:r w:rsidRPr="00831E4E">
        <w:t>acompanhar status.</w:t>
      </w:r>
    </w:p>
    <w:p w14:paraId="19199F1A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Não pode</w:t>
      </w:r>
    </w:p>
    <w:p w14:paraId="06F9656C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criar;</w:t>
      </w:r>
    </w:p>
    <w:p w14:paraId="28B49604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editar;</w:t>
      </w:r>
    </w:p>
    <w:p w14:paraId="32EBE2D0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excluir;</w:t>
      </w:r>
    </w:p>
    <w:p w14:paraId="1E691CEE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aprovar;</w:t>
      </w:r>
    </w:p>
    <w:p w14:paraId="4187A85C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assinar;</w:t>
      </w:r>
    </w:p>
    <w:p w14:paraId="0C52995B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publicar;</w:t>
      </w:r>
    </w:p>
    <w:p w14:paraId="57D1F9EB" w14:textId="77777777" w:rsidR="00831E4E" w:rsidRPr="00831E4E" w:rsidRDefault="00831E4E" w:rsidP="00831E4E">
      <w:pPr>
        <w:numPr>
          <w:ilvl w:val="0"/>
          <w:numId w:val="21"/>
        </w:numPr>
      </w:pPr>
      <w:r w:rsidRPr="00831E4E">
        <w:t>exportar dados sensíveis.</w:t>
      </w:r>
    </w:p>
    <w:p w14:paraId="2D6D9F9D" w14:textId="77777777" w:rsidR="00831E4E" w:rsidRPr="00831E4E" w:rsidRDefault="00831E4E" w:rsidP="00831E4E">
      <w:r w:rsidRPr="00831E4E">
        <w:t>Bom para conselhos, gabinetes, gestores externos ou usuários que só precisam acompanhar.</w:t>
      </w:r>
    </w:p>
    <w:p w14:paraId="61910B72" w14:textId="77777777" w:rsidR="00831E4E" w:rsidRPr="00831E4E" w:rsidRDefault="00831E4E" w:rsidP="00831E4E">
      <w:r w:rsidRPr="00831E4E">
        <w:pict w14:anchorId="411DCFA8">
          <v:rect id="_x0000_i1141" style="width:0;height:1.5pt" o:hralign="center" o:hrstd="t" o:hr="t" fillcolor="#a0a0a0" stroked="f"/>
        </w:pict>
      </w:r>
    </w:p>
    <w:p w14:paraId="14710436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10. Controle Interno / Auditoria</w:t>
      </w:r>
    </w:p>
    <w:p w14:paraId="4EBB3F64" w14:textId="77777777" w:rsidR="00831E4E" w:rsidRPr="00831E4E" w:rsidRDefault="00831E4E" w:rsidP="00831E4E">
      <w:r w:rsidRPr="00831E4E">
        <w:t>Esse perfil deve ter acesso forte de consulta, mas pouca edição.</w:t>
      </w:r>
    </w:p>
    <w:p w14:paraId="007BCCE1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Pode</w:t>
      </w:r>
    </w:p>
    <w:p w14:paraId="286F7648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processos;</w:t>
      </w:r>
    </w:p>
    <w:p w14:paraId="571977E1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contratos;</w:t>
      </w:r>
    </w:p>
    <w:p w14:paraId="0718E246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compras;</w:t>
      </w:r>
    </w:p>
    <w:p w14:paraId="60AD4609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financeiro;</w:t>
      </w:r>
    </w:p>
    <w:p w14:paraId="7264A05B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patrimônio;</w:t>
      </w:r>
    </w:p>
    <w:p w14:paraId="1968C224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relatórios;</w:t>
      </w:r>
    </w:p>
    <w:p w14:paraId="62EC94F3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consultar logs;</w:t>
      </w:r>
    </w:p>
    <w:p w14:paraId="291B1F1F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verificar alterações;</w:t>
      </w:r>
    </w:p>
    <w:p w14:paraId="1085B0DF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auditar documentos;</w:t>
      </w:r>
    </w:p>
    <w:p w14:paraId="73DF0EDC" w14:textId="77777777" w:rsidR="00831E4E" w:rsidRPr="00831E4E" w:rsidRDefault="00831E4E" w:rsidP="00831E4E">
      <w:pPr>
        <w:numPr>
          <w:ilvl w:val="0"/>
          <w:numId w:val="22"/>
        </w:numPr>
      </w:pPr>
      <w:r w:rsidRPr="00831E4E">
        <w:t>exportar relatórios autorizados.</w:t>
      </w:r>
    </w:p>
    <w:p w14:paraId="4F4A026F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Não deve</w:t>
      </w:r>
    </w:p>
    <w:p w14:paraId="654C478B" w14:textId="77777777" w:rsidR="00831E4E" w:rsidRPr="00831E4E" w:rsidRDefault="00831E4E" w:rsidP="00831E4E">
      <w:pPr>
        <w:numPr>
          <w:ilvl w:val="0"/>
          <w:numId w:val="23"/>
        </w:numPr>
      </w:pPr>
      <w:r w:rsidRPr="00831E4E">
        <w:t>alterar registros operacionais;</w:t>
      </w:r>
    </w:p>
    <w:p w14:paraId="3A619CED" w14:textId="77777777" w:rsidR="00831E4E" w:rsidRPr="00831E4E" w:rsidRDefault="00831E4E" w:rsidP="00831E4E">
      <w:pPr>
        <w:numPr>
          <w:ilvl w:val="0"/>
          <w:numId w:val="23"/>
        </w:numPr>
      </w:pPr>
      <w:r w:rsidRPr="00831E4E">
        <w:lastRenderedPageBreak/>
        <w:t>excluir dados;</w:t>
      </w:r>
    </w:p>
    <w:p w14:paraId="4DCE0C7C" w14:textId="77777777" w:rsidR="00831E4E" w:rsidRPr="00831E4E" w:rsidRDefault="00831E4E" w:rsidP="00831E4E">
      <w:pPr>
        <w:numPr>
          <w:ilvl w:val="0"/>
          <w:numId w:val="23"/>
        </w:numPr>
      </w:pPr>
      <w:r w:rsidRPr="00831E4E">
        <w:t>aprovar processos no lugar da área responsável;</w:t>
      </w:r>
    </w:p>
    <w:p w14:paraId="74C1C976" w14:textId="77777777" w:rsidR="00831E4E" w:rsidRPr="00831E4E" w:rsidRDefault="00831E4E" w:rsidP="00831E4E">
      <w:pPr>
        <w:numPr>
          <w:ilvl w:val="0"/>
          <w:numId w:val="23"/>
        </w:numPr>
      </w:pPr>
      <w:r w:rsidRPr="00831E4E">
        <w:t>alterar permissões;</w:t>
      </w:r>
    </w:p>
    <w:p w14:paraId="495A9A98" w14:textId="77777777" w:rsidR="00831E4E" w:rsidRPr="00831E4E" w:rsidRDefault="00831E4E" w:rsidP="00831E4E">
      <w:pPr>
        <w:numPr>
          <w:ilvl w:val="0"/>
          <w:numId w:val="23"/>
        </w:numPr>
      </w:pPr>
      <w:r w:rsidRPr="00831E4E">
        <w:t>alterar parâmetros técnicos.</w:t>
      </w:r>
    </w:p>
    <w:p w14:paraId="33E99442" w14:textId="77777777" w:rsidR="00831E4E" w:rsidRPr="00831E4E" w:rsidRDefault="00831E4E" w:rsidP="00831E4E">
      <w:r w:rsidRPr="00831E4E">
        <w:t>É um perfil de fiscalização interna.</w:t>
      </w:r>
    </w:p>
    <w:p w14:paraId="22E9760E" w14:textId="77777777" w:rsidR="00831E4E" w:rsidRPr="00831E4E" w:rsidRDefault="00831E4E" w:rsidP="00831E4E">
      <w:r w:rsidRPr="00831E4E">
        <w:pict w14:anchorId="2FB44530">
          <v:rect id="_x0000_i1142" style="width:0;height:1.5pt" o:hralign="center" o:hrstd="t" o:hr="t" fillcolor="#a0a0a0" stroked="f"/>
        </w:pict>
      </w:r>
    </w:p>
    <w:p w14:paraId="7162B4E6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11. Usuários externos</w:t>
      </w:r>
    </w:p>
    <w:p w14:paraId="72C2D622" w14:textId="77777777" w:rsidR="00831E4E" w:rsidRPr="00831E4E" w:rsidRDefault="00831E4E" w:rsidP="00831E4E">
      <w:r w:rsidRPr="00831E4E">
        <w:t>Esses usuários acessam apenas portais específicos.</w:t>
      </w:r>
    </w:p>
    <w:p w14:paraId="379DDCD9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Cidadão</w:t>
      </w:r>
    </w:p>
    <w:p w14:paraId="3E2E4C78" w14:textId="77777777" w:rsidR="00831E4E" w:rsidRPr="00831E4E" w:rsidRDefault="00831E4E" w:rsidP="00831E4E">
      <w:r w:rsidRPr="00831E4E">
        <w:t>Pode:</w:t>
      </w:r>
    </w:p>
    <w:p w14:paraId="1138770E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abrir protocolo;</w:t>
      </w:r>
    </w:p>
    <w:p w14:paraId="3E3C174C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acompanhar solicitação;</w:t>
      </w:r>
    </w:p>
    <w:p w14:paraId="225695D4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consultar documentos públicos;</w:t>
      </w:r>
    </w:p>
    <w:p w14:paraId="6EBEA9F9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responder complementação;</w:t>
      </w:r>
    </w:p>
    <w:p w14:paraId="238BABFF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emitir segunda via, se permitido;</w:t>
      </w:r>
    </w:p>
    <w:p w14:paraId="405216E6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acompanhar atendimento;</w:t>
      </w:r>
    </w:p>
    <w:p w14:paraId="2845576A" w14:textId="77777777" w:rsidR="00831E4E" w:rsidRPr="00831E4E" w:rsidRDefault="00831E4E" w:rsidP="00831E4E">
      <w:pPr>
        <w:numPr>
          <w:ilvl w:val="0"/>
          <w:numId w:val="24"/>
        </w:numPr>
      </w:pPr>
      <w:r w:rsidRPr="00831E4E">
        <w:t>acessar portal do cidadão.</w:t>
      </w:r>
    </w:p>
    <w:p w14:paraId="0737398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Fornecedor / Licitante</w:t>
      </w:r>
    </w:p>
    <w:p w14:paraId="6CA6B679" w14:textId="77777777" w:rsidR="00831E4E" w:rsidRPr="00831E4E" w:rsidRDefault="00831E4E" w:rsidP="00831E4E">
      <w:r w:rsidRPr="00831E4E">
        <w:t>Pode:</w:t>
      </w:r>
    </w:p>
    <w:p w14:paraId="52B33645" w14:textId="77777777" w:rsidR="00831E4E" w:rsidRPr="00831E4E" w:rsidRDefault="00831E4E" w:rsidP="00831E4E">
      <w:pPr>
        <w:numPr>
          <w:ilvl w:val="0"/>
          <w:numId w:val="25"/>
        </w:numPr>
      </w:pPr>
      <w:r w:rsidRPr="00831E4E">
        <w:t>consultar licitações públicas;</w:t>
      </w:r>
    </w:p>
    <w:p w14:paraId="4035C7B6" w14:textId="77777777" w:rsidR="00831E4E" w:rsidRPr="00831E4E" w:rsidRDefault="00831E4E" w:rsidP="00831E4E">
      <w:pPr>
        <w:numPr>
          <w:ilvl w:val="0"/>
          <w:numId w:val="25"/>
        </w:numPr>
      </w:pPr>
      <w:r w:rsidRPr="00831E4E">
        <w:t>enviar documentos, se houver portal;</w:t>
      </w:r>
    </w:p>
    <w:p w14:paraId="6A3B785E" w14:textId="77777777" w:rsidR="00831E4E" w:rsidRPr="00831E4E" w:rsidRDefault="00831E4E" w:rsidP="00831E4E">
      <w:pPr>
        <w:numPr>
          <w:ilvl w:val="0"/>
          <w:numId w:val="25"/>
        </w:numPr>
      </w:pPr>
      <w:r w:rsidRPr="00831E4E">
        <w:t>acompanhar processos próprios;</w:t>
      </w:r>
    </w:p>
    <w:p w14:paraId="06859388" w14:textId="77777777" w:rsidR="00831E4E" w:rsidRPr="00831E4E" w:rsidRDefault="00831E4E" w:rsidP="00831E4E">
      <w:pPr>
        <w:numPr>
          <w:ilvl w:val="0"/>
          <w:numId w:val="25"/>
        </w:numPr>
      </w:pPr>
      <w:r w:rsidRPr="00831E4E">
        <w:t>acessar contratos próprios;</w:t>
      </w:r>
    </w:p>
    <w:p w14:paraId="4D7972AA" w14:textId="77777777" w:rsidR="00831E4E" w:rsidRPr="00831E4E" w:rsidRDefault="00831E4E" w:rsidP="00831E4E">
      <w:pPr>
        <w:numPr>
          <w:ilvl w:val="0"/>
          <w:numId w:val="25"/>
        </w:numPr>
      </w:pPr>
      <w:r w:rsidRPr="00831E4E">
        <w:t>enviar nota fiscal, se permitido;</w:t>
      </w:r>
    </w:p>
    <w:p w14:paraId="4730CEAE" w14:textId="77777777" w:rsidR="00831E4E" w:rsidRPr="00831E4E" w:rsidRDefault="00831E4E" w:rsidP="00831E4E">
      <w:pPr>
        <w:numPr>
          <w:ilvl w:val="0"/>
          <w:numId w:val="25"/>
        </w:numPr>
      </w:pPr>
      <w:r w:rsidRPr="00831E4E">
        <w:t>consultar pagamentos próprios, se liberado.</w:t>
      </w:r>
    </w:p>
    <w:p w14:paraId="3675CAC5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Servidor</w:t>
      </w:r>
    </w:p>
    <w:p w14:paraId="5FF0AE13" w14:textId="77777777" w:rsidR="00831E4E" w:rsidRPr="00831E4E" w:rsidRDefault="00831E4E" w:rsidP="00831E4E">
      <w:r w:rsidRPr="00831E4E">
        <w:t>Pode acessar o Portal do Servidor:</w:t>
      </w:r>
    </w:p>
    <w:p w14:paraId="2F52E5D2" w14:textId="77777777" w:rsidR="00831E4E" w:rsidRPr="00831E4E" w:rsidRDefault="00831E4E" w:rsidP="00831E4E">
      <w:pPr>
        <w:numPr>
          <w:ilvl w:val="0"/>
          <w:numId w:val="26"/>
        </w:numPr>
      </w:pPr>
      <w:r w:rsidRPr="00831E4E">
        <w:t>holerite;</w:t>
      </w:r>
    </w:p>
    <w:p w14:paraId="1A4777BE" w14:textId="77777777" w:rsidR="00831E4E" w:rsidRPr="00831E4E" w:rsidRDefault="00831E4E" w:rsidP="00831E4E">
      <w:pPr>
        <w:numPr>
          <w:ilvl w:val="0"/>
          <w:numId w:val="26"/>
        </w:numPr>
      </w:pPr>
      <w:r w:rsidRPr="00831E4E">
        <w:lastRenderedPageBreak/>
        <w:t>férias;</w:t>
      </w:r>
    </w:p>
    <w:p w14:paraId="42C96E51" w14:textId="77777777" w:rsidR="00831E4E" w:rsidRPr="00831E4E" w:rsidRDefault="00831E4E" w:rsidP="00831E4E">
      <w:pPr>
        <w:numPr>
          <w:ilvl w:val="0"/>
          <w:numId w:val="26"/>
        </w:numPr>
      </w:pPr>
      <w:r w:rsidRPr="00831E4E">
        <w:t>informe de rendimentos;</w:t>
      </w:r>
    </w:p>
    <w:p w14:paraId="4499FF67" w14:textId="77777777" w:rsidR="00831E4E" w:rsidRPr="00831E4E" w:rsidRDefault="00831E4E" w:rsidP="00831E4E">
      <w:pPr>
        <w:numPr>
          <w:ilvl w:val="0"/>
          <w:numId w:val="26"/>
        </w:numPr>
      </w:pPr>
      <w:r w:rsidRPr="00831E4E">
        <w:t>solicitações ao RH;</w:t>
      </w:r>
    </w:p>
    <w:p w14:paraId="62E7F46C" w14:textId="77777777" w:rsidR="00831E4E" w:rsidRPr="00831E4E" w:rsidRDefault="00831E4E" w:rsidP="00831E4E">
      <w:pPr>
        <w:numPr>
          <w:ilvl w:val="0"/>
          <w:numId w:val="26"/>
        </w:numPr>
      </w:pPr>
      <w:r w:rsidRPr="00831E4E">
        <w:t>atualização cadastral;</w:t>
      </w:r>
    </w:p>
    <w:p w14:paraId="7798C38C" w14:textId="77777777" w:rsidR="00831E4E" w:rsidRPr="00831E4E" w:rsidRDefault="00831E4E" w:rsidP="00831E4E">
      <w:pPr>
        <w:numPr>
          <w:ilvl w:val="0"/>
          <w:numId w:val="26"/>
        </w:numPr>
      </w:pPr>
      <w:r w:rsidRPr="00831E4E">
        <w:t>documentos próprios.</w:t>
      </w:r>
    </w:p>
    <w:p w14:paraId="3A92DCC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Professor</w:t>
      </w:r>
    </w:p>
    <w:p w14:paraId="2F2C8F24" w14:textId="77777777" w:rsidR="00831E4E" w:rsidRPr="00831E4E" w:rsidRDefault="00831E4E" w:rsidP="00831E4E">
      <w:r w:rsidRPr="00831E4E">
        <w:t>Pode:</w:t>
      </w:r>
    </w:p>
    <w:p w14:paraId="5B7C318B" w14:textId="77777777" w:rsidR="00831E4E" w:rsidRPr="00831E4E" w:rsidRDefault="00831E4E" w:rsidP="00831E4E">
      <w:pPr>
        <w:numPr>
          <w:ilvl w:val="0"/>
          <w:numId w:val="27"/>
        </w:numPr>
      </w:pPr>
      <w:r w:rsidRPr="00831E4E">
        <w:t>acessar turmas;</w:t>
      </w:r>
    </w:p>
    <w:p w14:paraId="468576B1" w14:textId="77777777" w:rsidR="00831E4E" w:rsidRPr="00831E4E" w:rsidRDefault="00831E4E" w:rsidP="00831E4E">
      <w:pPr>
        <w:numPr>
          <w:ilvl w:val="0"/>
          <w:numId w:val="27"/>
        </w:numPr>
      </w:pPr>
      <w:r w:rsidRPr="00831E4E">
        <w:t>lançar frequência;</w:t>
      </w:r>
    </w:p>
    <w:p w14:paraId="09272BF0" w14:textId="77777777" w:rsidR="00831E4E" w:rsidRPr="00831E4E" w:rsidRDefault="00831E4E" w:rsidP="00831E4E">
      <w:pPr>
        <w:numPr>
          <w:ilvl w:val="0"/>
          <w:numId w:val="27"/>
        </w:numPr>
      </w:pPr>
      <w:r w:rsidRPr="00831E4E">
        <w:t>lançar conteúdo;</w:t>
      </w:r>
    </w:p>
    <w:p w14:paraId="3ECD3C2D" w14:textId="77777777" w:rsidR="00831E4E" w:rsidRPr="00831E4E" w:rsidRDefault="00831E4E" w:rsidP="00831E4E">
      <w:pPr>
        <w:numPr>
          <w:ilvl w:val="0"/>
          <w:numId w:val="27"/>
        </w:numPr>
      </w:pPr>
      <w:r w:rsidRPr="00831E4E">
        <w:t>lançar notas;</w:t>
      </w:r>
    </w:p>
    <w:p w14:paraId="628A67B5" w14:textId="77777777" w:rsidR="00831E4E" w:rsidRPr="00831E4E" w:rsidRDefault="00831E4E" w:rsidP="00831E4E">
      <w:pPr>
        <w:numPr>
          <w:ilvl w:val="0"/>
          <w:numId w:val="27"/>
        </w:numPr>
      </w:pPr>
      <w:r w:rsidRPr="00831E4E">
        <w:t>consultar alunos da sua turma.</w:t>
      </w:r>
    </w:p>
    <w:p w14:paraId="72B9710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Responsável Escolar</w:t>
      </w:r>
    </w:p>
    <w:p w14:paraId="4F32176C" w14:textId="77777777" w:rsidR="00831E4E" w:rsidRPr="00831E4E" w:rsidRDefault="00831E4E" w:rsidP="00831E4E">
      <w:r w:rsidRPr="00831E4E">
        <w:t>Pode:</w:t>
      </w:r>
    </w:p>
    <w:p w14:paraId="4FB96A11" w14:textId="77777777" w:rsidR="00831E4E" w:rsidRPr="00831E4E" w:rsidRDefault="00831E4E" w:rsidP="00831E4E">
      <w:pPr>
        <w:numPr>
          <w:ilvl w:val="0"/>
          <w:numId w:val="28"/>
        </w:numPr>
      </w:pPr>
      <w:r w:rsidRPr="00831E4E">
        <w:t>consultar boletim do filho;</w:t>
      </w:r>
    </w:p>
    <w:p w14:paraId="1726F43B" w14:textId="77777777" w:rsidR="00831E4E" w:rsidRPr="00831E4E" w:rsidRDefault="00831E4E" w:rsidP="00831E4E">
      <w:pPr>
        <w:numPr>
          <w:ilvl w:val="0"/>
          <w:numId w:val="28"/>
        </w:numPr>
      </w:pPr>
      <w:r w:rsidRPr="00831E4E">
        <w:t>consultar frequência;</w:t>
      </w:r>
    </w:p>
    <w:p w14:paraId="4C743E0B" w14:textId="77777777" w:rsidR="00831E4E" w:rsidRPr="00831E4E" w:rsidRDefault="00831E4E" w:rsidP="00831E4E">
      <w:pPr>
        <w:numPr>
          <w:ilvl w:val="0"/>
          <w:numId w:val="28"/>
        </w:numPr>
      </w:pPr>
      <w:r w:rsidRPr="00831E4E">
        <w:t>acompanhar matrícula;</w:t>
      </w:r>
    </w:p>
    <w:p w14:paraId="227D1832" w14:textId="77777777" w:rsidR="00831E4E" w:rsidRPr="00831E4E" w:rsidRDefault="00831E4E" w:rsidP="00831E4E">
      <w:pPr>
        <w:numPr>
          <w:ilvl w:val="0"/>
          <w:numId w:val="28"/>
        </w:numPr>
      </w:pPr>
      <w:r w:rsidRPr="00831E4E">
        <w:t>enviar documentos;</w:t>
      </w:r>
    </w:p>
    <w:p w14:paraId="3415F4BB" w14:textId="77777777" w:rsidR="00831E4E" w:rsidRPr="00831E4E" w:rsidRDefault="00831E4E" w:rsidP="00831E4E">
      <w:pPr>
        <w:numPr>
          <w:ilvl w:val="0"/>
          <w:numId w:val="28"/>
        </w:numPr>
      </w:pPr>
      <w:r w:rsidRPr="00831E4E">
        <w:t>receber comunicados.</w:t>
      </w:r>
    </w:p>
    <w:p w14:paraId="495A771C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Paciente</w:t>
      </w:r>
    </w:p>
    <w:p w14:paraId="2E984A76" w14:textId="77777777" w:rsidR="00831E4E" w:rsidRPr="00831E4E" w:rsidRDefault="00831E4E" w:rsidP="00831E4E">
      <w:r w:rsidRPr="00831E4E">
        <w:t>Pode:</w:t>
      </w:r>
    </w:p>
    <w:p w14:paraId="236D49D1" w14:textId="77777777" w:rsidR="00831E4E" w:rsidRPr="00831E4E" w:rsidRDefault="00831E4E" w:rsidP="00831E4E">
      <w:pPr>
        <w:numPr>
          <w:ilvl w:val="0"/>
          <w:numId w:val="29"/>
        </w:numPr>
      </w:pPr>
      <w:r w:rsidRPr="00831E4E">
        <w:t>consultar agendamentos;</w:t>
      </w:r>
    </w:p>
    <w:p w14:paraId="32B58C33" w14:textId="77777777" w:rsidR="00831E4E" w:rsidRPr="00831E4E" w:rsidRDefault="00831E4E" w:rsidP="00831E4E">
      <w:pPr>
        <w:numPr>
          <w:ilvl w:val="0"/>
          <w:numId w:val="29"/>
        </w:numPr>
      </w:pPr>
      <w:r w:rsidRPr="00831E4E">
        <w:t>solicitar serviços permitidos;</w:t>
      </w:r>
    </w:p>
    <w:p w14:paraId="79D05FFC" w14:textId="77777777" w:rsidR="00831E4E" w:rsidRPr="00831E4E" w:rsidRDefault="00831E4E" w:rsidP="00831E4E">
      <w:pPr>
        <w:numPr>
          <w:ilvl w:val="0"/>
          <w:numId w:val="29"/>
        </w:numPr>
      </w:pPr>
      <w:r w:rsidRPr="00831E4E">
        <w:t>acompanhar encaminhamentos;</w:t>
      </w:r>
    </w:p>
    <w:p w14:paraId="49FF301F" w14:textId="77777777" w:rsidR="00831E4E" w:rsidRPr="00831E4E" w:rsidRDefault="00831E4E" w:rsidP="00831E4E">
      <w:pPr>
        <w:numPr>
          <w:ilvl w:val="0"/>
          <w:numId w:val="29"/>
        </w:numPr>
      </w:pPr>
      <w:r w:rsidRPr="00831E4E">
        <w:t>baixar documentos permitidos.</w:t>
      </w:r>
    </w:p>
    <w:p w14:paraId="5DE5EC8D" w14:textId="77777777" w:rsidR="00831E4E" w:rsidRPr="00831E4E" w:rsidRDefault="00831E4E" w:rsidP="00831E4E">
      <w:r w:rsidRPr="00831E4E">
        <w:t>Não recomendo liberar prontuário completo no início.</w:t>
      </w:r>
    </w:p>
    <w:p w14:paraId="58B0CE83" w14:textId="77777777" w:rsidR="00831E4E" w:rsidRPr="00831E4E" w:rsidRDefault="00831E4E" w:rsidP="00831E4E">
      <w:r w:rsidRPr="00831E4E">
        <w:pict w14:anchorId="31CEFE28">
          <v:rect id="_x0000_i1143" style="width:0;height:1.5pt" o:hralign="center" o:hrstd="t" o:hr="t" fillcolor="#a0a0a0" stroked="f"/>
        </w:pict>
      </w:r>
    </w:p>
    <w:p w14:paraId="11EF6A0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12. Ações padrão por módulo</w:t>
      </w:r>
    </w:p>
    <w:p w14:paraId="28C29037" w14:textId="77777777" w:rsidR="00831E4E" w:rsidRPr="00831E4E" w:rsidRDefault="00831E4E" w:rsidP="00831E4E">
      <w:r w:rsidRPr="00831E4E">
        <w:lastRenderedPageBreak/>
        <w:t>Para cada módulo, configure permissões com estas ações: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558"/>
      </w:tblGrid>
      <w:tr w:rsidR="00831E4E" w:rsidRPr="00831E4E" w14:paraId="414CF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35E61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26E88542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Descrição</w:t>
            </w:r>
          </w:p>
        </w:tc>
      </w:tr>
      <w:tr w:rsidR="00831E4E" w:rsidRPr="00831E4E" w14:paraId="2DC8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D927" w14:textId="77777777" w:rsidR="00831E4E" w:rsidRPr="00831E4E" w:rsidRDefault="00831E4E" w:rsidP="00831E4E">
            <w:r w:rsidRPr="00831E4E">
              <w:t>Visualizar</w:t>
            </w:r>
          </w:p>
        </w:tc>
        <w:tc>
          <w:tcPr>
            <w:tcW w:w="0" w:type="auto"/>
            <w:vAlign w:val="center"/>
            <w:hideMark/>
          </w:tcPr>
          <w:p w14:paraId="07178EA7" w14:textId="77777777" w:rsidR="00831E4E" w:rsidRPr="00831E4E" w:rsidRDefault="00831E4E" w:rsidP="00831E4E">
            <w:r w:rsidRPr="00831E4E">
              <w:t>Pode consultar dados</w:t>
            </w:r>
          </w:p>
        </w:tc>
      </w:tr>
      <w:tr w:rsidR="00831E4E" w:rsidRPr="00831E4E" w14:paraId="1731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384A" w14:textId="77777777" w:rsidR="00831E4E" w:rsidRPr="00831E4E" w:rsidRDefault="00831E4E" w:rsidP="00831E4E">
            <w:r w:rsidRPr="00831E4E">
              <w:t>Criar</w:t>
            </w:r>
          </w:p>
        </w:tc>
        <w:tc>
          <w:tcPr>
            <w:tcW w:w="0" w:type="auto"/>
            <w:vAlign w:val="center"/>
            <w:hideMark/>
          </w:tcPr>
          <w:p w14:paraId="0A2A6353" w14:textId="77777777" w:rsidR="00831E4E" w:rsidRPr="00831E4E" w:rsidRDefault="00831E4E" w:rsidP="00831E4E">
            <w:r w:rsidRPr="00831E4E">
              <w:t>Pode cadastrar novo registro</w:t>
            </w:r>
          </w:p>
        </w:tc>
      </w:tr>
      <w:tr w:rsidR="00831E4E" w:rsidRPr="00831E4E" w14:paraId="735F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D20E" w14:textId="77777777" w:rsidR="00831E4E" w:rsidRPr="00831E4E" w:rsidRDefault="00831E4E" w:rsidP="00831E4E">
            <w:r w:rsidRPr="00831E4E">
              <w:t>Editar</w:t>
            </w:r>
          </w:p>
        </w:tc>
        <w:tc>
          <w:tcPr>
            <w:tcW w:w="0" w:type="auto"/>
            <w:vAlign w:val="center"/>
            <w:hideMark/>
          </w:tcPr>
          <w:p w14:paraId="1DAC3AFB" w14:textId="77777777" w:rsidR="00831E4E" w:rsidRPr="00831E4E" w:rsidRDefault="00831E4E" w:rsidP="00831E4E">
            <w:r w:rsidRPr="00831E4E">
              <w:t>Pode alterar registro</w:t>
            </w:r>
          </w:p>
        </w:tc>
      </w:tr>
      <w:tr w:rsidR="00831E4E" w:rsidRPr="00831E4E" w14:paraId="4642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9ACD" w14:textId="77777777" w:rsidR="00831E4E" w:rsidRPr="00831E4E" w:rsidRDefault="00831E4E" w:rsidP="00831E4E">
            <w:r w:rsidRPr="00831E4E">
              <w:t>Inativar</w:t>
            </w:r>
          </w:p>
        </w:tc>
        <w:tc>
          <w:tcPr>
            <w:tcW w:w="0" w:type="auto"/>
            <w:vAlign w:val="center"/>
            <w:hideMark/>
          </w:tcPr>
          <w:p w14:paraId="77BA6F07" w14:textId="77777777" w:rsidR="00831E4E" w:rsidRPr="00831E4E" w:rsidRDefault="00831E4E" w:rsidP="00831E4E">
            <w:r w:rsidRPr="00831E4E">
              <w:t>Pode desativar registro</w:t>
            </w:r>
          </w:p>
        </w:tc>
      </w:tr>
      <w:tr w:rsidR="00831E4E" w:rsidRPr="00831E4E" w14:paraId="1EF46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06E2" w14:textId="77777777" w:rsidR="00831E4E" w:rsidRPr="00831E4E" w:rsidRDefault="00831E4E" w:rsidP="00831E4E">
            <w:r w:rsidRPr="00831E4E">
              <w:t>Excluir</w:t>
            </w:r>
          </w:p>
        </w:tc>
        <w:tc>
          <w:tcPr>
            <w:tcW w:w="0" w:type="auto"/>
            <w:vAlign w:val="center"/>
            <w:hideMark/>
          </w:tcPr>
          <w:p w14:paraId="097D1752" w14:textId="77777777" w:rsidR="00831E4E" w:rsidRPr="00831E4E" w:rsidRDefault="00831E4E" w:rsidP="00831E4E">
            <w:r w:rsidRPr="00831E4E">
              <w:t>Evite usar; prefira inativar</w:t>
            </w:r>
          </w:p>
        </w:tc>
      </w:tr>
      <w:tr w:rsidR="00831E4E" w:rsidRPr="00831E4E" w14:paraId="05130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59C9" w14:textId="77777777" w:rsidR="00831E4E" w:rsidRPr="00831E4E" w:rsidRDefault="00831E4E" w:rsidP="00831E4E">
            <w:r w:rsidRPr="00831E4E">
              <w:t>Aprovar</w:t>
            </w:r>
          </w:p>
        </w:tc>
        <w:tc>
          <w:tcPr>
            <w:tcW w:w="0" w:type="auto"/>
            <w:vAlign w:val="center"/>
            <w:hideMark/>
          </w:tcPr>
          <w:p w14:paraId="44E44AB6" w14:textId="77777777" w:rsidR="00831E4E" w:rsidRPr="00831E4E" w:rsidRDefault="00831E4E" w:rsidP="00831E4E">
            <w:r w:rsidRPr="00831E4E">
              <w:t>Pode aprovar etapas</w:t>
            </w:r>
          </w:p>
        </w:tc>
      </w:tr>
      <w:tr w:rsidR="00831E4E" w:rsidRPr="00831E4E" w14:paraId="6D28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BB33" w14:textId="77777777" w:rsidR="00831E4E" w:rsidRPr="00831E4E" w:rsidRDefault="00831E4E" w:rsidP="00831E4E">
            <w:r w:rsidRPr="00831E4E">
              <w:t>Rejeitar</w:t>
            </w:r>
          </w:p>
        </w:tc>
        <w:tc>
          <w:tcPr>
            <w:tcW w:w="0" w:type="auto"/>
            <w:vAlign w:val="center"/>
            <w:hideMark/>
          </w:tcPr>
          <w:p w14:paraId="7D457861" w14:textId="77777777" w:rsidR="00831E4E" w:rsidRPr="00831E4E" w:rsidRDefault="00831E4E" w:rsidP="00831E4E">
            <w:r w:rsidRPr="00831E4E">
              <w:t>Pode indeferir/reprovar</w:t>
            </w:r>
          </w:p>
        </w:tc>
      </w:tr>
      <w:tr w:rsidR="00831E4E" w:rsidRPr="00831E4E" w14:paraId="3C685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9FAF" w14:textId="77777777" w:rsidR="00831E4E" w:rsidRPr="00831E4E" w:rsidRDefault="00831E4E" w:rsidP="00831E4E">
            <w:r w:rsidRPr="00831E4E">
              <w:t>Cancelar</w:t>
            </w:r>
          </w:p>
        </w:tc>
        <w:tc>
          <w:tcPr>
            <w:tcW w:w="0" w:type="auto"/>
            <w:vAlign w:val="center"/>
            <w:hideMark/>
          </w:tcPr>
          <w:p w14:paraId="7748BC2F" w14:textId="77777777" w:rsidR="00831E4E" w:rsidRPr="00831E4E" w:rsidRDefault="00831E4E" w:rsidP="00831E4E">
            <w:r w:rsidRPr="00831E4E">
              <w:t>Pode cancelar registros/processos</w:t>
            </w:r>
          </w:p>
        </w:tc>
      </w:tr>
      <w:tr w:rsidR="00831E4E" w:rsidRPr="00831E4E" w14:paraId="3369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625F" w14:textId="77777777" w:rsidR="00831E4E" w:rsidRPr="00831E4E" w:rsidRDefault="00831E4E" w:rsidP="00831E4E">
            <w:r w:rsidRPr="00831E4E">
              <w:t>Reabrir</w:t>
            </w:r>
          </w:p>
        </w:tc>
        <w:tc>
          <w:tcPr>
            <w:tcW w:w="0" w:type="auto"/>
            <w:vAlign w:val="center"/>
            <w:hideMark/>
          </w:tcPr>
          <w:p w14:paraId="412494B4" w14:textId="77777777" w:rsidR="00831E4E" w:rsidRPr="00831E4E" w:rsidRDefault="00831E4E" w:rsidP="00831E4E">
            <w:r w:rsidRPr="00831E4E">
              <w:t>Pode reabrir algo fechado</w:t>
            </w:r>
          </w:p>
        </w:tc>
      </w:tr>
      <w:tr w:rsidR="00831E4E" w:rsidRPr="00831E4E" w14:paraId="2CA60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D3E1" w14:textId="77777777" w:rsidR="00831E4E" w:rsidRPr="00831E4E" w:rsidRDefault="00831E4E" w:rsidP="00831E4E">
            <w:r w:rsidRPr="00831E4E">
              <w:t>Assinar</w:t>
            </w:r>
          </w:p>
        </w:tc>
        <w:tc>
          <w:tcPr>
            <w:tcW w:w="0" w:type="auto"/>
            <w:vAlign w:val="center"/>
            <w:hideMark/>
          </w:tcPr>
          <w:p w14:paraId="16D9628A" w14:textId="77777777" w:rsidR="00831E4E" w:rsidRPr="00831E4E" w:rsidRDefault="00831E4E" w:rsidP="00831E4E">
            <w:r w:rsidRPr="00831E4E">
              <w:t>Pode assinar documentos</w:t>
            </w:r>
          </w:p>
        </w:tc>
      </w:tr>
      <w:tr w:rsidR="00831E4E" w:rsidRPr="00831E4E" w14:paraId="6D12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BFB7" w14:textId="77777777" w:rsidR="00831E4E" w:rsidRPr="00831E4E" w:rsidRDefault="00831E4E" w:rsidP="00831E4E">
            <w:r w:rsidRPr="00831E4E">
              <w:t>Publicar</w:t>
            </w:r>
          </w:p>
        </w:tc>
        <w:tc>
          <w:tcPr>
            <w:tcW w:w="0" w:type="auto"/>
            <w:vAlign w:val="center"/>
            <w:hideMark/>
          </w:tcPr>
          <w:p w14:paraId="33D0D1EF" w14:textId="77777777" w:rsidR="00831E4E" w:rsidRPr="00831E4E" w:rsidRDefault="00831E4E" w:rsidP="00831E4E">
            <w:r w:rsidRPr="00831E4E">
              <w:t>Pode publicar no portal</w:t>
            </w:r>
          </w:p>
        </w:tc>
      </w:tr>
      <w:tr w:rsidR="00831E4E" w:rsidRPr="00831E4E" w14:paraId="70E2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18DD" w14:textId="77777777" w:rsidR="00831E4E" w:rsidRPr="00831E4E" w:rsidRDefault="00831E4E" w:rsidP="00831E4E">
            <w:r w:rsidRPr="00831E4E">
              <w:t>Exportar</w:t>
            </w:r>
          </w:p>
        </w:tc>
        <w:tc>
          <w:tcPr>
            <w:tcW w:w="0" w:type="auto"/>
            <w:vAlign w:val="center"/>
            <w:hideMark/>
          </w:tcPr>
          <w:p w14:paraId="2DF6D1FE" w14:textId="77777777" w:rsidR="00831E4E" w:rsidRPr="00831E4E" w:rsidRDefault="00831E4E" w:rsidP="00831E4E">
            <w:r w:rsidRPr="00831E4E">
              <w:t>Pode exportar dados</w:t>
            </w:r>
          </w:p>
        </w:tc>
      </w:tr>
      <w:tr w:rsidR="00831E4E" w:rsidRPr="00831E4E" w14:paraId="32E54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4C73" w14:textId="77777777" w:rsidR="00831E4E" w:rsidRPr="00831E4E" w:rsidRDefault="00831E4E" w:rsidP="00831E4E">
            <w:r w:rsidRPr="00831E4E">
              <w:t>Imprimir</w:t>
            </w:r>
          </w:p>
        </w:tc>
        <w:tc>
          <w:tcPr>
            <w:tcW w:w="0" w:type="auto"/>
            <w:vAlign w:val="center"/>
            <w:hideMark/>
          </w:tcPr>
          <w:p w14:paraId="60FBB1EA" w14:textId="77777777" w:rsidR="00831E4E" w:rsidRPr="00831E4E" w:rsidRDefault="00831E4E" w:rsidP="00831E4E">
            <w:r w:rsidRPr="00831E4E">
              <w:t>Pode gerar PDF/relatório</w:t>
            </w:r>
          </w:p>
        </w:tc>
      </w:tr>
      <w:tr w:rsidR="00831E4E" w:rsidRPr="00831E4E" w14:paraId="7F8A4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4F7E" w14:textId="77777777" w:rsidR="00831E4E" w:rsidRPr="00831E4E" w:rsidRDefault="00831E4E" w:rsidP="00831E4E">
            <w:r w:rsidRPr="00831E4E">
              <w:t>Configurar</w:t>
            </w:r>
          </w:p>
        </w:tc>
        <w:tc>
          <w:tcPr>
            <w:tcW w:w="0" w:type="auto"/>
            <w:vAlign w:val="center"/>
            <w:hideMark/>
          </w:tcPr>
          <w:p w14:paraId="3846647F" w14:textId="77777777" w:rsidR="00831E4E" w:rsidRPr="00831E4E" w:rsidRDefault="00831E4E" w:rsidP="00831E4E">
            <w:r w:rsidRPr="00831E4E">
              <w:t>Pode alterar parâmetros do módulo</w:t>
            </w:r>
          </w:p>
        </w:tc>
      </w:tr>
      <w:tr w:rsidR="00831E4E" w:rsidRPr="00831E4E" w14:paraId="43A9F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77E7" w14:textId="77777777" w:rsidR="00831E4E" w:rsidRPr="00831E4E" w:rsidRDefault="00831E4E" w:rsidP="00831E4E">
            <w:r w:rsidRPr="00831E4E">
              <w:t>Auditar</w:t>
            </w:r>
          </w:p>
        </w:tc>
        <w:tc>
          <w:tcPr>
            <w:tcW w:w="0" w:type="auto"/>
            <w:vAlign w:val="center"/>
            <w:hideMark/>
          </w:tcPr>
          <w:p w14:paraId="4020C171" w14:textId="77777777" w:rsidR="00831E4E" w:rsidRPr="00831E4E" w:rsidRDefault="00831E4E" w:rsidP="00831E4E">
            <w:r w:rsidRPr="00831E4E">
              <w:t>Pode consultar logs</w:t>
            </w:r>
          </w:p>
        </w:tc>
      </w:tr>
      <w:tr w:rsidR="00831E4E" w:rsidRPr="00831E4E" w14:paraId="22A3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13A2" w14:textId="77777777" w:rsidR="00831E4E" w:rsidRPr="00831E4E" w:rsidRDefault="00831E4E" w:rsidP="00831E4E">
            <w:r w:rsidRPr="00831E4E">
              <w:t>Acessar Sensível</w:t>
            </w:r>
          </w:p>
        </w:tc>
        <w:tc>
          <w:tcPr>
            <w:tcW w:w="0" w:type="auto"/>
            <w:vAlign w:val="center"/>
            <w:hideMark/>
          </w:tcPr>
          <w:p w14:paraId="05121B07" w14:textId="77777777" w:rsidR="00831E4E" w:rsidRPr="00831E4E" w:rsidRDefault="00831E4E" w:rsidP="00831E4E">
            <w:r w:rsidRPr="00831E4E">
              <w:t>Pode ver dados restritos</w:t>
            </w:r>
          </w:p>
        </w:tc>
      </w:tr>
    </w:tbl>
    <w:p w14:paraId="75AFFBA2" w14:textId="77777777" w:rsidR="00831E4E" w:rsidRPr="00831E4E" w:rsidRDefault="00831E4E" w:rsidP="00831E4E">
      <w:r w:rsidRPr="00831E4E">
        <w:pict w14:anchorId="6CF91574">
          <v:rect id="_x0000_i1144" style="width:0;height:1.5pt" o:hralign="center" o:hrstd="t" o:hr="t" fillcolor="#a0a0a0" stroked="f"/>
        </w:pict>
      </w:r>
    </w:p>
    <w:p w14:paraId="7B557E5E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13. Escopo de acesso</w:t>
      </w:r>
    </w:p>
    <w:p w14:paraId="19DDDA8E" w14:textId="77777777" w:rsidR="00831E4E" w:rsidRPr="00831E4E" w:rsidRDefault="00831E4E" w:rsidP="00831E4E">
      <w:r w:rsidRPr="00831E4E">
        <w:t>Além da ação, cada permissão precisa ter um escopo.</w:t>
      </w:r>
    </w:p>
    <w:p w14:paraId="6F163D8B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Escopos recomendados</w:t>
      </w:r>
    </w:p>
    <w:p w14:paraId="4343F408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t>Global Robonuvem</w:t>
      </w:r>
      <w:r w:rsidRPr="00831E4E">
        <w:br/>
        <w:t>Acesso a todas as prefeituras. Apenas Admin Robonuvem.</w:t>
      </w:r>
    </w:p>
    <w:p w14:paraId="20F5BE89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t>Prefeitura inteira</w:t>
      </w:r>
      <w:r w:rsidRPr="00831E4E">
        <w:br/>
        <w:t>Acesso a toda a instância municipal.</w:t>
      </w:r>
    </w:p>
    <w:p w14:paraId="0E9B4944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lastRenderedPageBreak/>
        <w:t>Secretaria</w:t>
      </w:r>
      <w:r w:rsidRPr="00831E4E">
        <w:br/>
        <w:t>Acesso apenas à secretaria do usuário.</w:t>
      </w:r>
    </w:p>
    <w:p w14:paraId="765671B8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t>Unidade</w:t>
      </w:r>
      <w:r w:rsidRPr="00831E4E">
        <w:br/>
        <w:t>Acesso apenas à escola, UBS, CRAS, almoxarifado, setor ou unidade.</w:t>
      </w:r>
    </w:p>
    <w:p w14:paraId="6D558CA3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t>Próprios registros</w:t>
      </w:r>
      <w:r w:rsidRPr="00831E4E">
        <w:br/>
        <w:t>Acesso apenas ao que o usuário criou ou está atribuído a ele.</w:t>
      </w:r>
    </w:p>
    <w:p w14:paraId="06013F88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t>Casos atribuídos</w:t>
      </w:r>
      <w:r w:rsidRPr="00831E4E">
        <w:br/>
        <w:t>Muito útil para Saúde, Assistência, Ouvidoria e Fiscalização.</w:t>
      </w:r>
    </w:p>
    <w:p w14:paraId="78EEF0B0" w14:textId="77777777" w:rsidR="00831E4E" w:rsidRPr="00831E4E" w:rsidRDefault="00831E4E" w:rsidP="00831E4E">
      <w:pPr>
        <w:numPr>
          <w:ilvl w:val="0"/>
          <w:numId w:val="30"/>
        </w:numPr>
      </w:pPr>
      <w:r w:rsidRPr="00831E4E">
        <w:rPr>
          <w:b/>
          <w:bCs/>
        </w:rPr>
        <w:t>Público</w:t>
      </w:r>
      <w:r w:rsidRPr="00831E4E">
        <w:br/>
        <w:t>Dados visíveis no portal.</w:t>
      </w:r>
    </w:p>
    <w:p w14:paraId="01947731" w14:textId="77777777" w:rsidR="00831E4E" w:rsidRPr="00831E4E" w:rsidRDefault="00831E4E" w:rsidP="00831E4E">
      <w:r w:rsidRPr="00831E4E">
        <w:pict w14:anchorId="2AB8E393">
          <v:rect id="_x0000_i1145" style="width:0;height:1.5pt" o:hralign="center" o:hrstd="t" o:hr="t" fillcolor="#a0a0a0" stroked="f"/>
        </w:pict>
      </w:r>
    </w:p>
    <w:p w14:paraId="37AD51F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14. Classificação dos dados</w:t>
      </w:r>
    </w:p>
    <w:p w14:paraId="0F2E4F4B" w14:textId="77777777" w:rsidR="00831E4E" w:rsidRPr="00831E4E" w:rsidRDefault="00831E4E" w:rsidP="00831E4E">
      <w:r w:rsidRPr="00831E4E">
        <w:t>Eu recomendo classificar os dados em níveis:</w:t>
      </w:r>
    </w:p>
    <w:p w14:paraId="7EA4B806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Público</w:t>
      </w:r>
    </w:p>
    <w:p w14:paraId="1034BED6" w14:textId="77777777" w:rsidR="00831E4E" w:rsidRPr="00831E4E" w:rsidRDefault="00831E4E" w:rsidP="00831E4E">
      <w:r w:rsidRPr="00831E4E">
        <w:t>Pode ser publicado.</w:t>
      </w:r>
    </w:p>
    <w:p w14:paraId="5289C692" w14:textId="77777777" w:rsidR="00831E4E" w:rsidRPr="00831E4E" w:rsidRDefault="00831E4E" w:rsidP="00831E4E">
      <w:r w:rsidRPr="00831E4E">
        <w:t>Exemplos:</w:t>
      </w:r>
    </w:p>
    <w:p w14:paraId="0A93BD0A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notícias;</w:t>
      </w:r>
    </w:p>
    <w:p w14:paraId="60C7CE9F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licitações;</w:t>
      </w:r>
    </w:p>
    <w:p w14:paraId="6C4E871F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contratos;</w:t>
      </w:r>
    </w:p>
    <w:p w14:paraId="1BA2968B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leis;</w:t>
      </w:r>
    </w:p>
    <w:p w14:paraId="477603B9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obras públicas;</w:t>
      </w:r>
    </w:p>
    <w:p w14:paraId="1579B703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eventos;</w:t>
      </w:r>
    </w:p>
    <w:p w14:paraId="796EA9A8" w14:textId="77777777" w:rsidR="00831E4E" w:rsidRPr="00831E4E" w:rsidRDefault="00831E4E" w:rsidP="00831E4E">
      <w:pPr>
        <w:numPr>
          <w:ilvl w:val="0"/>
          <w:numId w:val="31"/>
        </w:numPr>
      </w:pPr>
      <w:r w:rsidRPr="00831E4E">
        <w:t>portal da transparência.</w:t>
      </w:r>
    </w:p>
    <w:p w14:paraId="256F7B6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Interno</w:t>
      </w:r>
    </w:p>
    <w:p w14:paraId="40DD2110" w14:textId="77777777" w:rsidR="00831E4E" w:rsidRPr="00831E4E" w:rsidRDefault="00831E4E" w:rsidP="00831E4E">
      <w:r w:rsidRPr="00831E4E">
        <w:t>Uso administrativo normal.</w:t>
      </w:r>
    </w:p>
    <w:p w14:paraId="7E4A4112" w14:textId="77777777" w:rsidR="00831E4E" w:rsidRPr="00831E4E" w:rsidRDefault="00831E4E" w:rsidP="00831E4E">
      <w:r w:rsidRPr="00831E4E">
        <w:t>Exemplos:</w:t>
      </w:r>
    </w:p>
    <w:p w14:paraId="01AF3CB7" w14:textId="77777777" w:rsidR="00831E4E" w:rsidRPr="00831E4E" w:rsidRDefault="00831E4E" w:rsidP="00831E4E">
      <w:pPr>
        <w:numPr>
          <w:ilvl w:val="0"/>
          <w:numId w:val="32"/>
        </w:numPr>
      </w:pPr>
      <w:r w:rsidRPr="00831E4E">
        <w:t>processos internos;</w:t>
      </w:r>
    </w:p>
    <w:p w14:paraId="3AB8DE9F" w14:textId="77777777" w:rsidR="00831E4E" w:rsidRPr="00831E4E" w:rsidRDefault="00831E4E" w:rsidP="00831E4E">
      <w:pPr>
        <w:numPr>
          <w:ilvl w:val="0"/>
          <w:numId w:val="32"/>
        </w:numPr>
      </w:pPr>
      <w:r w:rsidRPr="00831E4E">
        <w:t>ordens de serviço;</w:t>
      </w:r>
    </w:p>
    <w:p w14:paraId="61413EB2" w14:textId="77777777" w:rsidR="00831E4E" w:rsidRPr="00831E4E" w:rsidRDefault="00831E4E" w:rsidP="00831E4E">
      <w:pPr>
        <w:numPr>
          <w:ilvl w:val="0"/>
          <w:numId w:val="32"/>
        </w:numPr>
      </w:pPr>
      <w:r w:rsidRPr="00831E4E">
        <w:t>cadastros administrativos;</w:t>
      </w:r>
    </w:p>
    <w:p w14:paraId="1F0F27B4" w14:textId="77777777" w:rsidR="00831E4E" w:rsidRPr="00831E4E" w:rsidRDefault="00831E4E" w:rsidP="00831E4E">
      <w:pPr>
        <w:numPr>
          <w:ilvl w:val="0"/>
          <w:numId w:val="32"/>
        </w:numPr>
      </w:pPr>
      <w:r w:rsidRPr="00831E4E">
        <w:t>relatórios internos.</w:t>
      </w:r>
    </w:p>
    <w:p w14:paraId="2372F398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lastRenderedPageBreak/>
        <w:t>Restrito</w:t>
      </w:r>
    </w:p>
    <w:p w14:paraId="0BF7C179" w14:textId="77777777" w:rsidR="00831E4E" w:rsidRPr="00831E4E" w:rsidRDefault="00831E4E" w:rsidP="00831E4E">
      <w:r w:rsidRPr="00831E4E">
        <w:t>Exige perfil específico.</w:t>
      </w:r>
    </w:p>
    <w:p w14:paraId="3AC5FBB9" w14:textId="77777777" w:rsidR="00831E4E" w:rsidRPr="00831E4E" w:rsidRDefault="00831E4E" w:rsidP="00831E4E">
      <w:r w:rsidRPr="00831E4E">
        <w:t>Exemplos:</w:t>
      </w:r>
    </w:p>
    <w:p w14:paraId="5856CDF5" w14:textId="77777777" w:rsidR="00831E4E" w:rsidRPr="00831E4E" w:rsidRDefault="00831E4E" w:rsidP="00831E4E">
      <w:pPr>
        <w:numPr>
          <w:ilvl w:val="0"/>
          <w:numId w:val="33"/>
        </w:numPr>
      </w:pPr>
      <w:r w:rsidRPr="00831E4E">
        <w:t>dados de RH;</w:t>
      </w:r>
    </w:p>
    <w:p w14:paraId="15282379" w14:textId="77777777" w:rsidR="00831E4E" w:rsidRPr="00831E4E" w:rsidRDefault="00831E4E" w:rsidP="00831E4E">
      <w:pPr>
        <w:numPr>
          <w:ilvl w:val="0"/>
          <w:numId w:val="33"/>
        </w:numPr>
      </w:pPr>
      <w:r w:rsidRPr="00831E4E">
        <w:t>dados financeiros;</w:t>
      </w:r>
    </w:p>
    <w:p w14:paraId="3FE588E9" w14:textId="77777777" w:rsidR="00831E4E" w:rsidRPr="00831E4E" w:rsidRDefault="00831E4E" w:rsidP="00831E4E">
      <w:pPr>
        <w:numPr>
          <w:ilvl w:val="0"/>
          <w:numId w:val="33"/>
        </w:numPr>
      </w:pPr>
      <w:r w:rsidRPr="00831E4E">
        <w:t>contratos em análise;</w:t>
      </w:r>
    </w:p>
    <w:p w14:paraId="63C23613" w14:textId="77777777" w:rsidR="00831E4E" w:rsidRPr="00831E4E" w:rsidRDefault="00831E4E" w:rsidP="00831E4E">
      <w:pPr>
        <w:numPr>
          <w:ilvl w:val="0"/>
          <w:numId w:val="33"/>
        </w:numPr>
      </w:pPr>
      <w:r w:rsidRPr="00831E4E">
        <w:t>autos de infração;</w:t>
      </w:r>
    </w:p>
    <w:p w14:paraId="2CA1522B" w14:textId="77777777" w:rsidR="00831E4E" w:rsidRPr="00831E4E" w:rsidRDefault="00831E4E" w:rsidP="00831E4E">
      <w:pPr>
        <w:numPr>
          <w:ilvl w:val="0"/>
          <w:numId w:val="33"/>
        </w:numPr>
      </w:pPr>
      <w:r w:rsidRPr="00831E4E">
        <w:t>denúncias sigilosas.</w:t>
      </w:r>
    </w:p>
    <w:p w14:paraId="43D9F83D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Sensível</w:t>
      </w:r>
    </w:p>
    <w:p w14:paraId="1C1513FB" w14:textId="77777777" w:rsidR="00831E4E" w:rsidRPr="00831E4E" w:rsidRDefault="00831E4E" w:rsidP="00831E4E">
      <w:r w:rsidRPr="00831E4E">
        <w:t>Exige controle forte.</w:t>
      </w:r>
    </w:p>
    <w:p w14:paraId="6FAC3329" w14:textId="77777777" w:rsidR="00831E4E" w:rsidRPr="00831E4E" w:rsidRDefault="00831E4E" w:rsidP="00831E4E">
      <w:r w:rsidRPr="00831E4E">
        <w:t>Exemplos:</w:t>
      </w:r>
    </w:p>
    <w:p w14:paraId="3C33A7D4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prontuário de saúde;</w:t>
      </w:r>
    </w:p>
    <w:p w14:paraId="24BA3447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prontuário social;</w:t>
      </w:r>
    </w:p>
    <w:p w14:paraId="16744D7B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dados de menores;</w:t>
      </w:r>
    </w:p>
    <w:p w14:paraId="06CD1851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laudos;</w:t>
      </w:r>
    </w:p>
    <w:p w14:paraId="052A8A7C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informações médicas;</w:t>
      </w:r>
    </w:p>
    <w:p w14:paraId="4C0F6D38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dados de violência/vulnerabilidade;</w:t>
      </w:r>
    </w:p>
    <w:p w14:paraId="06DDE3B3" w14:textId="77777777" w:rsidR="00831E4E" w:rsidRPr="00831E4E" w:rsidRDefault="00831E4E" w:rsidP="00831E4E">
      <w:pPr>
        <w:numPr>
          <w:ilvl w:val="0"/>
          <w:numId w:val="34"/>
        </w:numPr>
      </w:pPr>
      <w:r w:rsidRPr="00831E4E">
        <w:t>folha detalhada.</w:t>
      </w:r>
    </w:p>
    <w:p w14:paraId="0975022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Técnico</w:t>
      </w:r>
    </w:p>
    <w:p w14:paraId="68E04784" w14:textId="77777777" w:rsidR="00831E4E" w:rsidRPr="00831E4E" w:rsidRDefault="00831E4E" w:rsidP="00831E4E">
      <w:r w:rsidRPr="00831E4E">
        <w:t>Apenas Robonuvem.</w:t>
      </w:r>
    </w:p>
    <w:p w14:paraId="7F247960" w14:textId="77777777" w:rsidR="00831E4E" w:rsidRPr="00831E4E" w:rsidRDefault="00831E4E" w:rsidP="00831E4E">
      <w:r w:rsidRPr="00831E4E">
        <w:t>Exemplos:</w:t>
      </w:r>
    </w:p>
    <w:p w14:paraId="355163B1" w14:textId="77777777" w:rsidR="00831E4E" w:rsidRPr="00831E4E" w:rsidRDefault="00831E4E" w:rsidP="00831E4E">
      <w:pPr>
        <w:numPr>
          <w:ilvl w:val="0"/>
          <w:numId w:val="35"/>
        </w:numPr>
      </w:pPr>
      <w:r w:rsidRPr="00831E4E">
        <w:t>chaves;</w:t>
      </w:r>
    </w:p>
    <w:p w14:paraId="0E6A550C" w14:textId="77777777" w:rsidR="00831E4E" w:rsidRPr="00831E4E" w:rsidRDefault="00831E4E" w:rsidP="00831E4E">
      <w:pPr>
        <w:numPr>
          <w:ilvl w:val="0"/>
          <w:numId w:val="35"/>
        </w:numPr>
      </w:pPr>
      <w:r w:rsidRPr="00831E4E">
        <w:t>tokens;</w:t>
      </w:r>
    </w:p>
    <w:p w14:paraId="204D5560" w14:textId="77777777" w:rsidR="00831E4E" w:rsidRPr="00831E4E" w:rsidRDefault="00831E4E" w:rsidP="00831E4E">
      <w:pPr>
        <w:numPr>
          <w:ilvl w:val="0"/>
          <w:numId w:val="35"/>
        </w:numPr>
      </w:pPr>
      <w:r w:rsidRPr="00831E4E">
        <w:t>APIs;</w:t>
      </w:r>
    </w:p>
    <w:p w14:paraId="51D0F733" w14:textId="77777777" w:rsidR="00831E4E" w:rsidRPr="00831E4E" w:rsidRDefault="00831E4E" w:rsidP="00831E4E">
      <w:pPr>
        <w:numPr>
          <w:ilvl w:val="0"/>
          <w:numId w:val="35"/>
        </w:numPr>
      </w:pPr>
      <w:r w:rsidRPr="00831E4E">
        <w:t>backup;</w:t>
      </w:r>
    </w:p>
    <w:p w14:paraId="58A849A0" w14:textId="77777777" w:rsidR="00831E4E" w:rsidRPr="00831E4E" w:rsidRDefault="00831E4E" w:rsidP="00831E4E">
      <w:pPr>
        <w:numPr>
          <w:ilvl w:val="0"/>
          <w:numId w:val="35"/>
        </w:numPr>
      </w:pPr>
      <w:r w:rsidRPr="00831E4E">
        <w:t>logs técnicos;</w:t>
      </w:r>
    </w:p>
    <w:p w14:paraId="4B1D60C2" w14:textId="77777777" w:rsidR="00831E4E" w:rsidRPr="00831E4E" w:rsidRDefault="00831E4E" w:rsidP="00831E4E">
      <w:pPr>
        <w:numPr>
          <w:ilvl w:val="0"/>
          <w:numId w:val="35"/>
        </w:numPr>
      </w:pPr>
      <w:r w:rsidRPr="00831E4E">
        <w:t>infraestrutura.</w:t>
      </w:r>
    </w:p>
    <w:p w14:paraId="4115BFF4" w14:textId="77777777" w:rsidR="00831E4E" w:rsidRPr="00831E4E" w:rsidRDefault="00831E4E" w:rsidP="00831E4E">
      <w:r w:rsidRPr="00831E4E">
        <w:pict w14:anchorId="11FF4F8E">
          <v:rect id="_x0000_i1146" style="width:0;height:1.5pt" o:hralign="center" o:hrstd="t" o:hr="t" fillcolor="#a0a0a0" stroked="f"/>
        </w:pict>
      </w:r>
    </w:p>
    <w:p w14:paraId="7A71C66F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lastRenderedPageBreak/>
        <w:t xml:space="preserve">15. Perfis iniciais que eu criaria no </w:t>
      </w:r>
      <w:proofErr w:type="spellStart"/>
      <w:r w:rsidRPr="00831E4E">
        <w:rPr>
          <w:b/>
          <w:bCs/>
        </w:rPr>
        <w:t>CeleriFlow</w:t>
      </w:r>
      <w:proofErr w:type="spellEnd"/>
    </w:p>
    <w:p w14:paraId="79D68582" w14:textId="77777777" w:rsidR="00831E4E" w:rsidRPr="00831E4E" w:rsidRDefault="00831E4E" w:rsidP="00831E4E">
      <w:r w:rsidRPr="00831E4E">
        <w:t>Para começar de forma prática, eu criaria estes perfis padrão:</w:t>
      </w:r>
    </w:p>
    <w:p w14:paraId="35CCCFBA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Internos Robonuvem</w:t>
      </w:r>
    </w:p>
    <w:p w14:paraId="0D49E405" w14:textId="77777777" w:rsidR="00831E4E" w:rsidRPr="00831E4E" w:rsidRDefault="00831E4E" w:rsidP="00831E4E">
      <w:pPr>
        <w:numPr>
          <w:ilvl w:val="0"/>
          <w:numId w:val="36"/>
        </w:numPr>
      </w:pPr>
      <w:r w:rsidRPr="00831E4E">
        <w:rPr>
          <w:b/>
          <w:bCs/>
        </w:rPr>
        <w:t>Admin Master Robonuvem</w:t>
      </w:r>
    </w:p>
    <w:p w14:paraId="66BD584D" w14:textId="77777777" w:rsidR="00831E4E" w:rsidRPr="00831E4E" w:rsidRDefault="00831E4E" w:rsidP="00831E4E">
      <w:pPr>
        <w:numPr>
          <w:ilvl w:val="0"/>
          <w:numId w:val="36"/>
        </w:numPr>
      </w:pPr>
      <w:r w:rsidRPr="00831E4E">
        <w:rPr>
          <w:b/>
          <w:bCs/>
        </w:rPr>
        <w:t>Suporte Robonuvem</w:t>
      </w:r>
    </w:p>
    <w:p w14:paraId="08F15C91" w14:textId="77777777" w:rsidR="00831E4E" w:rsidRPr="00831E4E" w:rsidRDefault="00831E4E" w:rsidP="00831E4E">
      <w:pPr>
        <w:numPr>
          <w:ilvl w:val="0"/>
          <w:numId w:val="36"/>
        </w:numPr>
      </w:pPr>
      <w:r w:rsidRPr="00831E4E">
        <w:rPr>
          <w:b/>
          <w:bCs/>
        </w:rPr>
        <w:t>Técnico de Implantação Robonuvem</w:t>
      </w:r>
    </w:p>
    <w:p w14:paraId="2E78CAF1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Administração municipal</w:t>
      </w:r>
    </w:p>
    <w:p w14:paraId="6B0E5617" w14:textId="77777777" w:rsidR="00831E4E" w:rsidRPr="00831E4E" w:rsidRDefault="00831E4E" w:rsidP="00831E4E">
      <w:pPr>
        <w:numPr>
          <w:ilvl w:val="0"/>
          <w:numId w:val="37"/>
        </w:numPr>
      </w:pPr>
      <w:r w:rsidRPr="00831E4E">
        <w:rPr>
          <w:b/>
          <w:bCs/>
        </w:rPr>
        <w:t>Administrador Municipal</w:t>
      </w:r>
    </w:p>
    <w:p w14:paraId="2009A8B1" w14:textId="77777777" w:rsidR="00831E4E" w:rsidRPr="00831E4E" w:rsidRDefault="00831E4E" w:rsidP="00831E4E">
      <w:pPr>
        <w:numPr>
          <w:ilvl w:val="0"/>
          <w:numId w:val="37"/>
        </w:numPr>
      </w:pPr>
      <w:r w:rsidRPr="00831E4E">
        <w:rPr>
          <w:b/>
          <w:bCs/>
        </w:rPr>
        <w:t>Gestor Geral</w:t>
      </w:r>
    </w:p>
    <w:p w14:paraId="2D995D5A" w14:textId="77777777" w:rsidR="00831E4E" w:rsidRPr="00831E4E" w:rsidRDefault="00831E4E" w:rsidP="00831E4E">
      <w:pPr>
        <w:numPr>
          <w:ilvl w:val="0"/>
          <w:numId w:val="37"/>
        </w:numPr>
      </w:pPr>
      <w:r w:rsidRPr="00831E4E">
        <w:rPr>
          <w:b/>
          <w:bCs/>
        </w:rPr>
        <w:t>Controle Interno</w:t>
      </w:r>
    </w:p>
    <w:p w14:paraId="6F9F115F" w14:textId="77777777" w:rsidR="00831E4E" w:rsidRPr="00831E4E" w:rsidRDefault="00831E4E" w:rsidP="00831E4E">
      <w:pPr>
        <w:numPr>
          <w:ilvl w:val="0"/>
          <w:numId w:val="37"/>
        </w:numPr>
      </w:pPr>
      <w:r w:rsidRPr="00831E4E">
        <w:rPr>
          <w:b/>
          <w:bCs/>
        </w:rPr>
        <w:t>Consulta Gerencial</w:t>
      </w:r>
    </w:p>
    <w:p w14:paraId="446A54E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Operacionais gerais</w:t>
      </w:r>
    </w:p>
    <w:p w14:paraId="3E47472E" w14:textId="77777777" w:rsidR="00831E4E" w:rsidRPr="00831E4E" w:rsidRDefault="00831E4E" w:rsidP="00831E4E">
      <w:pPr>
        <w:numPr>
          <w:ilvl w:val="0"/>
          <w:numId w:val="38"/>
        </w:numPr>
      </w:pPr>
      <w:r w:rsidRPr="00831E4E">
        <w:rPr>
          <w:b/>
          <w:bCs/>
        </w:rPr>
        <w:t>Gestor de Secretaria</w:t>
      </w:r>
    </w:p>
    <w:p w14:paraId="4F828AD3" w14:textId="77777777" w:rsidR="00831E4E" w:rsidRPr="00831E4E" w:rsidRDefault="00831E4E" w:rsidP="00831E4E">
      <w:pPr>
        <w:numPr>
          <w:ilvl w:val="0"/>
          <w:numId w:val="38"/>
        </w:numPr>
      </w:pPr>
      <w:r w:rsidRPr="00831E4E">
        <w:rPr>
          <w:b/>
          <w:bCs/>
        </w:rPr>
        <w:t>Operador Administrativo</w:t>
      </w:r>
    </w:p>
    <w:p w14:paraId="5E1495B2" w14:textId="77777777" w:rsidR="00831E4E" w:rsidRPr="00831E4E" w:rsidRDefault="00831E4E" w:rsidP="00831E4E">
      <w:pPr>
        <w:numPr>
          <w:ilvl w:val="0"/>
          <w:numId w:val="38"/>
        </w:numPr>
      </w:pPr>
      <w:r w:rsidRPr="00831E4E">
        <w:rPr>
          <w:b/>
          <w:bCs/>
        </w:rPr>
        <w:t>Atendente</w:t>
      </w:r>
    </w:p>
    <w:p w14:paraId="56BFADB9" w14:textId="77777777" w:rsidR="00831E4E" w:rsidRPr="00831E4E" w:rsidRDefault="00831E4E" w:rsidP="00831E4E">
      <w:pPr>
        <w:numPr>
          <w:ilvl w:val="0"/>
          <w:numId w:val="38"/>
        </w:numPr>
      </w:pPr>
      <w:r w:rsidRPr="00831E4E">
        <w:rPr>
          <w:b/>
          <w:bCs/>
        </w:rPr>
        <w:t>Assinador / Autoridade</w:t>
      </w:r>
    </w:p>
    <w:p w14:paraId="127866CE" w14:textId="77777777" w:rsidR="00831E4E" w:rsidRPr="00831E4E" w:rsidRDefault="00831E4E" w:rsidP="00831E4E">
      <w:pPr>
        <w:numPr>
          <w:ilvl w:val="0"/>
          <w:numId w:val="38"/>
        </w:numPr>
      </w:pPr>
      <w:r w:rsidRPr="00831E4E">
        <w:rPr>
          <w:b/>
          <w:bCs/>
        </w:rPr>
        <w:t>Publicador do Portal</w:t>
      </w:r>
    </w:p>
    <w:p w14:paraId="300CA316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Perfis por área</w:t>
      </w:r>
    </w:p>
    <w:p w14:paraId="6FD949F2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Tributário</w:t>
      </w:r>
    </w:p>
    <w:p w14:paraId="7DF6C9A3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Operador Tributário</w:t>
      </w:r>
    </w:p>
    <w:p w14:paraId="7FA274D0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Contador</w:t>
      </w:r>
    </w:p>
    <w:p w14:paraId="1668407B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Tesoureiro</w:t>
      </w:r>
    </w:p>
    <w:p w14:paraId="387E7E55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Compras</w:t>
      </w:r>
    </w:p>
    <w:p w14:paraId="67C15FF0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Pregoeiro / Agente de Contratação</w:t>
      </w:r>
    </w:p>
    <w:p w14:paraId="008A6AF5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Fiscal de Contrato</w:t>
      </w:r>
    </w:p>
    <w:p w14:paraId="5935FAA4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RH</w:t>
      </w:r>
    </w:p>
    <w:p w14:paraId="06DD43EB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Operador de Folha</w:t>
      </w:r>
    </w:p>
    <w:p w14:paraId="7183413F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Patrimônio</w:t>
      </w:r>
    </w:p>
    <w:p w14:paraId="536AF48A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lastRenderedPageBreak/>
        <w:t>Almoxarife</w:t>
      </w:r>
    </w:p>
    <w:p w14:paraId="49342647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Diretor Escolar</w:t>
      </w:r>
    </w:p>
    <w:p w14:paraId="70AD4AF4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Secretário Escolar</w:t>
      </w:r>
    </w:p>
    <w:p w14:paraId="432178B0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Professor</w:t>
      </w:r>
    </w:p>
    <w:p w14:paraId="761FD020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Saúde</w:t>
      </w:r>
    </w:p>
    <w:p w14:paraId="3D8053CF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Profissional de Saúde</w:t>
      </w:r>
    </w:p>
    <w:p w14:paraId="7F1C1386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Atendente de Saúde</w:t>
      </w:r>
    </w:p>
    <w:p w14:paraId="7325E806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Farmácia</w:t>
      </w:r>
    </w:p>
    <w:p w14:paraId="10432133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Assistência Social</w:t>
      </w:r>
    </w:p>
    <w:p w14:paraId="7A5D4E1B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Técnico Social</w:t>
      </w:r>
    </w:p>
    <w:p w14:paraId="688A64EE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Operador de Benefícios</w:t>
      </w:r>
    </w:p>
    <w:p w14:paraId="204EF9DF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Fiscal Ambiental</w:t>
      </w:r>
    </w:p>
    <w:p w14:paraId="10D499B6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Obras</w:t>
      </w:r>
    </w:p>
    <w:p w14:paraId="47198959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Fiscal de Obras</w:t>
      </w:r>
    </w:p>
    <w:p w14:paraId="39B6F7F2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Equipe de Campo</w:t>
      </w:r>
    </w:p>
    <w:p w14:paraId="3B52C5DF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Guarda Municipal</w:t>
      </w:r>
    </w:p>
    <w:p w14:paraId="717DD65F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Agente de Trânsito</w:t>
      </w:r>
    </w:p>
    <w:p w14:paraId="0395FCF7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Operador de Câmara</w:t>
      </w:r>
    </w:p>
    <w:p w14:paraId="2C164C59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Vereador</w:t>
      </w:r>
    </w:p>
    <w:p w14:paraId="6E7BCA25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Gestor de Cultura/Esporte</w:t>
      </w:r>
    </w:p>
    <w:p w14:paraId="1E06E927" w14:textId="77777777" w:rsidR="00831E4E" w:rsidRPr="00831E4E" w:rsidRDefault="00831E4E" w:rsidP="00831E4E">
      <w:pPr>
        <w:numPr>
          <w:ilvl w:val="0"/>
          <w:numId w:val="39"/>
        </w:numPr>
      </w:pPr>
      <w:r w:rsidRPr="00831E4E">
        <w:rPr>
          <w:b/>
          <w:bCs/>
        </w:rPr>
        <w:t>Instrutor / Professor de Atividade</w:t>
      </w:r>
    </w:p>
    <w:p w14:paraId="0A2B2C74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Externos</w:t>
      </w:r>
    </w:p>
    <w:p w14:paraId="355502DB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t>Cidadão</w:t>
      </w:r>
    </w:p>
    <w:p w14:paraId="195B658D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t>Fornecedor</w:t>
      </w:r>
    </w:p>
    <w:p w14:paraId="62538B77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t>Servidor</w:t>
      </w:r>
    </w:p>
    <w:p w14:paraId="3A1A4BBE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t>Responsável Escolar</w:t>
      </w:r>
    </w:p>
    <w:p w14:paraId="1DD88700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t>Paciente</w:t>
      </w:r>
    </w:p>
    <w:p w14:paraId="16BFCFB6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t>Agente Cultural Externo</w:t>
      </w:r>
    </w:p>
    <w:p w14:paraId="5790423F" w14:textId="77777777" w:rsidR="00831E4E" w:rsidRPr="00831E4E" w:rsidRDefault="00831E4E" w:rsidP="00831E4E">
      <w:pPr>
        <w:numPr>
          <w:ilvl w:val="0"/>
          <w:numId w:val="40"/>
        </w:numPr>
      </w:pPr>
      <w:r w:rsidRPr="00831E4E">
        <w:rPr>
          <w:b/>
          <w:bCs/>
        </w:rPr>
        <w:lastRenderedPageBreak/>
        <w:t>Participante de Atividade</w:t>
      </w:r>
    </w:p>
    <w:p w14:paraId="544A4F84" w14:textId="77777777" w:rsidR="00831E4E" w:rsidRPr="00831E4E" w:rsidRDefault="00831E4E" w:rsidP="00831E4E">
      <w:r w:rsidRPr="00831E4E">
        <w:pict w14:anchorId="0A9BA333">
          <v:rect id="_x0000_i1147" style="width:0;height:1.5pt" o:hralign="center" o:hrstd="t" o:hr="t" fillcolor="#a0a0a0" stroked="f"/>
        </w:pict>
      </w:r>
    </w:p>
    <w:p w14:paraId="41D9529F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16. Regra prática para não complicar demais</w:t>
      </w:r>
    </w:p>
    <w:p w14:paraId="4943652B" w14:textId="77777777" w:rsidR="00831E4E" w:rsidRPr="00831E4E" w:rsidRDefault="00831E4E" w:rsidP="00831E4E">
      <w:r w:rsidRPr="00831E4E">
        <w:t>No começo, não crie permissão individual demais.</w:t>
      </w:r>
    </w:p>
    <w:p w14:paraId="398D006F" w14:textId="77777777" w:rsidR="00831E4E" w:rsidRPr="00831E4E" w:rsidRDefault="00831E4E" w:rsidP="00831E4E">
      <w:r w:rsidRPr="00831E4E">
        <w:t>Use esta lógica:</w:t>
      </w:r>
    </w:p>
    <w:p w14:paraId="715665AF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Primeiro nível</w:t>
      </w:r>
    </w:p>
    <w:p w14:paraId="1A87CFBB" w14:textId="77777777" w:rsidR="00831E4E" w:rsidRPr="00831E4E" w:rsidRDefault="00831E4E" w:rsidP="00831E4E">
      <w:r w:rsidRPr="00831E4E">
        <w:t>O usuário tem acesso a quais módulos?</w:t>
      </w:r>
    </w:p>
    <w:p w14:paraId="6738F4CD" w14:textId="77777777" w:rsidR="00831E4E" w:rsidRPr="00831E4E" w:rsidRDefault="00831E4E" w:rsidP="00831E4E">
      <w:r w:rsidRPr="00831E4E">
        <w:t>Exemplo:</w:t>
      </w:r>
    </w:p>
    <w:p w14:paraId="0F143B56" w14:textId="77777777" w:rsidR="00831E4E" w:rsidRPr="00831E4E" w:rsidRDefault="00831E4E" w:rsidP="00831E4E">
      <w:pPr>
        <w:numPr>
          <w:ilvl w:val="0"/>
          <w:numId w:val="41"/>
        </w:numPr>
      </w:pPr>
      <w:r w:rsidRPr="00831E4E">
        <w:t>Educação;</w:t>
      </w:r>
    </w:p>
    <w:p w14:paraId="16350413" w14:textId="77777777" w:rsidR="00831E4E" w:rsidRPr="00831E4E" w:rsidRDefault="00831E4E" w:rsidP="00831E4E">
      <w:pPr>
        <w:numPr>
          <w:ilvl w:val="0"/>
          <w:numId w:val="41"/>
        </w:numPr>
      </w:pPr>
      <w:r w:rsidRPr="00831E4E">
        <w:t>GED;</w:t>
      </w:r>
    </w:p>
    <w:p w14:paraId="0AE9F85D" w14:textId="77777777" w:rsidR="00831E4E" w:rsidRPr="00831E4E" w:rsidRDefault="00831E4E" w:rsidP="00831E4E">
      <w:pPr>
        <w:numPr>
          <w:ilvl w:val="0"/>
          <w:numId w:val="41"/>
        </w:numPr>
      </w:pPr>
      <w:r w:rsidRPr="00831E4E">
        <w:t>Atendimento;</w:t>
      </w:r>
    </w:p>
    <w:p w14:paraId="4CE9C8BF" w14:textId="77777777" w:rsidR="00831E4E" w:rsidRPr="00831E4E" w:rsidRDefault="00831E4E" w:rsidP="00831E4E">
      <w:pPr>
        <w:numPr>
          <w:ilvl w:val="0"/>
          <w:numId w:val="41"/>
        </w:numPr>
      </w:pPr>
      <w:r w:rsidRPr="00831E4E">
        <w:t>Portal.</w:t>
      </w:r>
    </w:p>
    <w:p w14:paraId="3FC733BC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Segundo nível</w:t>
      </w:r>
    </w:p>
    <w:p w14:paraId="58187FCC" w14:textId="77777777" w:rsidR="00831E4E" w:rsidRPr="00831E4E" w:rsidRDefault="00831E4E" w:rsidP="00831E4E">
      <w:r w:rsidRPr="00831E4E">
        <w:t>Dentro do módulo, qual papel ele tem?</w:t>
      </w:r>
    </w:p>
    <w:p w14:paraId="3EEBA068" w14:textId="77777777" w:rsidR="00831E4E" w:rsidRPr="00831E4E" w:rsidRDefault="00831E4E" w:rsidP="00831E4E">
      <w:r w:rsidRPr="00831E4E">
        <w:t>Exemplo:</w:t>
      </w:r>
    </w:p>
    <w:p w14:paraId="707593D0" w14:textId="77777777" w:rsidR="00831E4E" w:rsidRPr="00831E4E" w:rsidRDefault="00831E4E" w:rsidP="00831E4E">
      <w:pPr>
        <w:numPr>
          <w:ilvl w:val="0"/>
          <w:numId w:val="42"/>
        </w:numPr>
      </w:pPr>
      <w:r w:rsidRPr="00831E4E">
        <w:t>Gestor;</w:t>
      </w:r>
    </w:p>
    <w:p w14:paraId="69B49130" w14:textId="77777777" w:rsidR="00831E4E" w:rsidRPr="00831E4E" w:rsidRDefault="00831E4E" w:rsidP="00831E4E">
      <w:pPr>
        <w:numPr>
          <w:ilvl w:val="0"/>
          <w:numId w:val="42"/>
        </w:numPr>
      </w:pPr>
      <w:r w:rsidRPr="00831E4E">
        <w:t>Operador;</w:t>
      </w:r>
    </w:p>
    <w:p w14:paraId="4F32DDBD" w14:textId="77777777" w:rsidR="00831E4E" w:rsidRPr="00831E4E" w:rsidRDefault="00831E4E" w:rsidP="00831E4E">
      <w:pPr>
        <w:numPr>
          <w:ilvl w:val="0"/>
          <w:numId w:val="42"/>
        </w:numPr>
      </w:pPr>
      <w:r w:rsidRPr="00831E4E">
        <w:t>Consulta;</w:t>
      </w:r>
    </w:p>
    <w:p w14:paraId="6D718CCD" w14:textId="77777777" w:rsidR="00831E4E" w:rsidRPr="00831E4E" w:rsidRDefault="00831E4E" w:rsidP="00831E4E">
      <w:pPr>
        <w:numPr>
          <w:ilvl w:val="0"/>
          <w:numId w:val="42"/>
        </w:numPr>
      </w:pPr>
      <w:r w:rsidRPr="00831E4E">
        <w:t>Auditor.</w:t>
      </w:r>
    </w:p>
    <w:p w14:paraId="383378F4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Terceiro nível</w:t>
      </w:r>
    </w:p>
    <w:p w14:paraId="29B3F272" w14:textId="77777777" w:rsidR="00831E4E" w:rsidRPr="00831E4E" w:rsidRDefault="00831E4E" w:rsidP="00831E4E">
      <w:r w:rsidRPr="00831E4E">
        <w:t>Qual é o escopo?</w:t>
      </w:r>
    </w:p>
    <w:p w14:paraId="7768D607" w14:textId="77777777" w:rsidR="00831E4E" w:rsidRPr="00831E4E" w:rsidRDefault="00831E4E" w:rsidP="00831E4E">
      <w:r w:rsidRPr="00831E4E">
        <w:t>Exemplo:</w:t>
      </w:r>
    </w:p>
    <w:p w14:paraId="0BE7C9DA" w14:textId="77777777" w:rsidR="00831E4E" w:rsidRPr="00831E4E" w:rsidRDefault="00831E4E" w:rsidP="00831E4E">
      <w:pPr>
        <w:numPr>
          <w:ilvl w:val="0"/>
          <w:numId w:val="43"/>
        </w:numPr>
      </w:pPr>
      <w:r w:rsidRPr="00831E4E">
        <w:t>toda prefeitura;</w:t>
      </w:r>
    </w:p>
    <w:p w14:paraId="563754AF" w14:textId="77777777" w:rsidR="00831E4E" w:rsidRPr="00831E4E" w:rsidRDefault="00831E4E" w:rsidP="00831E4E">
      <w:pPr>
        <w:numPr>
          <w:ilvl w:val="0"/>
          <w:numId w:val="43"/>
        </w:numPr>
      </w:pPr>
      <w:r w:rsidRPr="00831E4E">
        <w:t>apenas Secretaria de Educação;</w:t>
      </w:r>
    </w:p>
    <w:p w14:paraId="23B8A906" w14:textId="77777777" w:rsidR="00831E4E" w:rsidRPr="00831E4E" w:rsidRDefault="00831E4E" w:rsidP="00831E4E">
      <w:pPr>
        <w:numPr>
          <w:ilvl w:val="0"/>
          <w:numId w:val="43"/>
        </w:numPr>
      </w:pPr>
      <w:r w:rsidRPr="00831E4E">
        <w:t>apenas Escola Municipal X;</w:t>
      </w:r>
    </w:p>
    <w:p w14:paraId="7E3910C9" w14:textId="77777777" w:rsidR="00831E4E" w:rsidRPr="00831E4E" w:rsidRDefault="00831E4E" w:rsidP="00831E4E">
      <w:pPr>
        <w:numPr>
          <w:ilvl w:val="0"/>
          <w:numId w:val="43"/>
        </w:numPr>
      </w:pPr>
      <w:r w:rsidRPr="00831E4E">
        <w:t>apenas turmas dele.</w:t>
      </w:r>
    </w:p>
    <w:p w14:paraId="6E45E567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Quarto nível</w:t>
      </w:r>
    </w:p>
    <w:p w14:paraId="0A7EA053" w14:textId="77777777" w:rsidR="00831E4E" w:rsidRPr="00831E4E" w:rsidRDefault="00831E4E" w:rsidP="00831E4E">
      <w:r w:rsidRPr="00831E4E">
        <w:t>Pode acessar dado sensível?</w:t>
      </w:r>
    </w:p>
    <w:p w14:paraId="36D94607" w14:textId="77777777" w:rsidR="00831E4E" w:rsidRPr="00831E4E" w:rsidRDefault="00831E4E" w:rsidP="00831E4E">
      <w:r w:rsidRPr="00831E4E">
        <w:lastRenderedPageBreak/>
        <w:t>Sim ou não.</w:t>
      </w:r>
    </w:p>
    <w:p w14:paraId="48604506" w14:textId="77777777" w:rsidR="00831E4E" w:rsidRPr="00831E4E" w:rsidRDefault="00831E4E" w:rsidP="00831E4E">
      <w:r w:rsidRPr="00831E4E">
        <w:pict w14:anchorId="0FD0A03D">
          <v:rect id="_x0000_i1148" style="width:0;height:1.5pt" o:hralign="center" o:hrstd="t" o:hr="t" fillcolor="#a0a0a0" stroked="f"/>
        </w:pict>
      </w:r>
    </w:p>
    <w:p w14:paraId="3044BFC9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17. Modelo simples de matriz</w:t>
      </w:r>
    </w:p>
    <w:p w14:paraId="587E5C3B" w14:textId="77777777" w:rsidR="00831E4E" w:rsidRPr="00831E4E" w:rsidRDefault="00831E4E" w:rsidP="00831E4E">
      <w:r w:rsidRPr="00831E4E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674"/>
        <w:gridCol w:w="516"/>
        <w:gridCol w:w="751"/>
        <w:gridCol w:w="825"/>
        <w:gridCol w:w="758"/>
        <w:gridCol w:w="833"/>
        <w:gridCol w:w="880"/>
        <w:gridCol w:w="1059"/>
        <w:gridCol w:w="1010"/>
      </w:tblGrid>
      <w:tr w:rsidR="00831E4E" w:rsidRPr="00831E4E" w14:paraId="1FE9E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537F3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7602A10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Ver</w:t>
            </w:r>
          </w:p>
        </w:tc>
        <w:tc>
          <w:tcPr>
            <w:tcW w:w="0" w:type="auto"/>
            <w:vAlign w:val="center"/>
            <w:hideMark/>
          </w:tcPr>
          <w:p w14:paraId="5F3A77E9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Criar</w:t>
            </w:r>
          </w:p>
        </w:tc>
        <w:tc>
          <w:tcPr>
            <w:tcW w:w="0" w:type="auto"/>
            <w:vAlign w:val="center"/>
            <w:hideMark/>
          </w:tcPr>
          <w:p w14:paraId="61171D27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4EC65681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Aprovar</w:t>
            </w:r>
          </w:p>
        </w:tc>
        <w:tc>
          <w:tcPr>
            <w:tcW w:w="0" w:type="auto"/>
            <w:vAlign w:val="center"/>
            <w:hideMark/>
          </w:tcPr>
          <w:p w14:paraId="29F17DF0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Assinar</w:t>
            </w:r>
          </w:p>
        </w:tc>
        <w:tc>
          <w:tcPr>
            <w:tcW w:w="0" w:type="auto"/>
            <w:vAlign w:val="center"/>
            <w:hideMark/>
          </w:tcPr>
          <w:p w14:paraId="30792952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Publicar</w:t>
            </w:r>
          </w:p>
        </w:tc>
        <w:tc>
          <w:tcPr>
            <w:tcW w:w="0" w:type="auto"/>
            <w:vAlign w:val="center"/>
            <w:hideMark/>
          </w:tcPr>
          <w:p w14:paraId="3332ED0E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Exportar</w:t>
            </w:r>
          </w:p>
        </w:tc>
        <w:tc>
          <w:tcPr>
            <w:tcW w:w="0" w:type="auto"/>
            <w:vAlign w:val="center"/>
            <w:hideMark/>
          </w:tcPr>
          <w:p w14:paraId="43BD09C1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Configurar</w:t>
            </w:r>
          </w:p>
        </w:tc>
        <w:tc>
          <w:tcPr>
            <w:tcW w:w="0" w:type="auto"/>
            <w:vAlign w:val="center"/>
            <w:hideMark/>
          </w:tcPr>
          <w:p w14:paraId="462BF885" w14:textId="77777777" w:rsidR="00831E4E" w:rsidRPr="00831E4E" w:rsidRDefault="00831E4E" w:rsidP="00831E4E">
            <w:pPr>
              <w:rPr>
                <w:b/>
                <w:bCs/>
              </w:rPr>
            </w:pPr>
            <w:r w:rsidRPr="00831E4E">
              <w:rPr>
                <w:b/>
                <w:bCs/>
              </w:rPr>
              <w:t>Escopo</w:t>
            </w:r>
          </w:p>
        </w:tc>
      </w:tr>
      <w:tr w:rsidR="00831E4E" w:rsidRPr="00831E4E" w14:paraId="4EE1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8959" w14:textId="77777777" w:rsidR="00831E4E" w:rsidRPr="00831E4E" w:rsidRDefault="00831E4E" w:rsidP="00831E4E">
            <w:r w:rsidRPr="00831E4E">
              <w:t>Admin Robonuvem</w:t>
            </w:r>
          </w:p>
        </w:tc>
        <w:tc>
          <w:tcPr>
            <w:tcW w:w="0" w:type="auto"/>
            <w:vAlign w:val="center"/>
            <w:hideMark/>
          </w:tcPr>
          <w:p w14:paraId="695F007C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CA27746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FC6BDA6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06668803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267C9490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145C1801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2C11A0FA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3B595CA7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6E445798" w14:textId="77777777" w:rsidR="00831E4E" w:rsidRPr="00831E4E" w:rsidRDefault="00831E4E" w:rsidP="00831E4E">
            <w:r w:rsidRPr="00831E4E">
              <w:t>Global</w:t>
            </w:r>
          </w:p>
        </w:tc>
      </w:tr>
      <w:tr w:rsidR="00831E4E" w:rsidRPr="00831E4E" w14:paraId="0EE7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D0EA" w14:textId="77777777" w:rsidR="00831E4E" w:rsidRPr="00831E4E" w:rsidRDefault="00831E4E" w:rsidP="00831E4E">
            <w:r w:rsidRPr="00831E4E">
              <w:t>Admin Municipal</w:t>
            </w:r>
          </w:p>
        </w:tc>
        <w:tc>
          <w:tcPr>
            <w:tcW w:w="0" w:type="auto"/>
            <w:vAlign w:val="center"/>
            <w:hideMark/>
          </w:tcPr>
          <w:p w14:paraId="689267E3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53A86939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ED98FE9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B72E689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02031095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4A9FCC84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6F75BA1F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127223C3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3FD2A3EA" w14:textId="77777777" w:rsidR="00831E4E" w:rsidRPr="00831E4E" w:rsidRDefault="00831E4E" w:rsidP="00831E4E">
            <w:r w:rsidRPr="00831E4E">
              <w:t>Prefeitura</w:t>
            </w:r>
          </w:p>
        </w:tc>
      </w:tr>
      <w:tr w:rsidR="00831E4E" w:rsidRPr="00831E4E" w14:paraId="4205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E399" w14:textId="77777777" w:rsidR="00831E4E" w:rsidRPr="00831E4E" w:rsidRDefault="00831E4E" w:rsidP="00831E4E">
            <w:r w:rsidRPr="00831E4E">
              <w:t>Gestor Secretaria</w:t>
            </w:r>
          </w:p>
        </w:tc>
        <w:tc>
          <w:tcPr>
            <w:tcW w:w="0" w:type="auto"/>
            <w:vAlign w:val="center"/>
            <w:hideMark/>
          </w:tcPr>
          <w:p w14:paraId="270735CE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5AA7F5C7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88CBA3E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49D1CC64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109AF983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2462E09F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004FF8ED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170D4250" w14:textId="77777777" w:rsidR="00831E4E" w:rsidRPr="00831E4E" w:rsidRDefault="00831E4E" w:rsidP="00831E4E">
            <w:r w:rsidRPr="00831E4E">
              <w:t>Parcial</w:t>
            </w:r>
          </w:p>
        </w:tc>
        <w:tc>
          <w:tcPr>
            <w:tcW w:w="0" w:type="auto"/>
            <w:vAlign w:val="center"/>
            <w:hideMark/>
          </w:tcPr>
          <w:p w14:paraId="72B5C2F7" w14:textId="77777777" w:rsidR="00831E4E" w:rsidRPr="00831E4E" w:rsidRDefault="00831E4E" w:rsidP="00831E4E">
            <w:r w:rsidRPr="00831E4E">
              <w:t>Secretaria</w:t>
            </w:r>
          </w:p>
        </w:tc>
      </w:tr>
      <w:tr w:rsidR="00831E4E" w:rsidRPr="00831E4E" w14:paraId="2F04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5CE0" w14:textId="77777777" w:rsidR="00831E4E" w:rsidRPr="00831E4E" w:rsidRDefault="00831E4E" w:rsidP="00831E4E">
            <w:r w:rsidRPr="00831E4E">
              <w:t>Operador</w:t>
            </w:r>
          </w:p>
        </w:tc>
        <w:tc>
          <w:tcPr>
            <w:tcW w:w="0" w:type="auto"/>
            <w:vAlign w:val="center"/>
            <w:hideMark/>
          </w:tcPr>
          <w:p w14:paraId="5522EAC5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379568E6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9E61784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0B212C9A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12B8B6FC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5350AD60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59180ED2" w14:textId="77777777" w:rsidR="00831E4E" w:rsidRPr="00831E4E" w:rsidRDefault="00831E4E" w:rsidP="00831E4E">
            <w:r w:rsidRPr="00831E4E">
              <w:t>Parcial</w:t>
            </w:r>
          </w:p>
        </w:tc>
        <w:tc>
          <w:tcPr>
            <w:tcW w:w="0" w:type="auto"/>
            <w:vAlign w:val="center"/>
            <w:hideMark/>
          </w:tcPr>
          <w:p w14:paraId="0AFD6B0E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3700A69E" w14:textId="77777777" w:rsidR="00831E4E" w:rsidRPr="00831E4E" w:rsidRDefault="00831E4E" w:rsidP="00831E4E">
            <w:r w:rsidRPr="00831E4E">
              <w:t>Unidade</w:t>
            </w:r>
          </w:p>
        </w:tc>
      </w:tr>
      <w:tr w:rsidR="00831E4E" w:rsidRPr="00831E4E" w14:paraId="0EF1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4427" w14:textId="77777777" w:rsidR="00831E4E" w:rsidRPr="00831E4E" w:rsidRDefault="00831E4E" w:rsidP="00831E4E">
            <w:r w:rsidRPr="00831E4E">
              <w:t>Consulta</w:t>
            </w:r>
          </w:p>
        </w:tc>
        <w:tc>
          <w:tcPr>
            <w:tcW w:w="0" w:type="auto"/>
            <w:vAlign w:val="center"/>
            <w:hideMark/>
          </w:tcPr>
          <w:p w14:paraId="3D3C6808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516FC8E8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487B497E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3CBF3F1D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0FE51B4C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6354EB54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4BD4E29C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4106667E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2D96D83A" w14:textId="77777777" w:rsidR="00831E4E" w:rsidRPr="00831E4E" w:rsidRDefault="00831E4E" w:rsidP="00831E4E">
            <w:r w:rsidRPr="00831E4E">
              <w:t>Permitido</w:t>
            </w:r>
          </w:p>
        </w:tc>
      </w:tr>
      <w:tr w:rsidR="00831E4E" w:rsidRPr="00831E4E" w14:paraId="2B786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6AD2" w14:textId="77777777" w:rsidR="00831E4E" w:rsidRPr="00831E4E" w:rsidRDefault="00831E4E" w:rsidP="00831E4E">
            <w:r w:rsidRPr="00831E4E">
              <w:t>Controle Interno</w:t>
            </w:r>
          </w:p>
        </w:tc>
        <w:tc>
          <w:tcPr>
            <w:tcW w:w="0" w:type="auto"/>
            <w:vAlign w:val="center"/>
            <w:hideMark/>
          </w:tcPr>
          <w:p w14:paraId="1329EB36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4A311FE7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59A1BDFA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2D021097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4343327E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03F4EA1D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65C601F2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78458F94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1FA22BD6" w14:textId="77777777" w:rsidR="00831E4E" w:rsidRPr="00831E4E" w:rsidRDefault="00831E4E" w:rsidP="00831E4E">
            <w:r w:rsidRPr="00831E4E">
              <w:t>Prefeitura</w:t>
            </w:r>
          </w:p>
        </w:tc>
      </w:tr>
      <w:tr w:rsidR="00831E4E" w:rsidRPr="00831E4E" w14:paraId="6E03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81BD" w14:textId="77777777" w:rsidR="00831E4E" w:rsidRPr="00831E4E" w:rsidRDefault="00831E4E" w:rsidP="00831E4E">
            <w:r w:rsidRPr="00831E4E">
              <w:t>Cidadão</w:t>
            </w:r>
          </w:p>
        </w:tc>
        <w:tc>
          <w:tcPr>
            <w:tcW w:w="0" w:type="auto"/>
            <w:vAlign w:val="center"/>
            <w:hideMark/>
          </w:tcPr>
          <w:p w14:paraId="48BB0DD8" w14:textId="77777777" w:rsidR="00831E4E" w:rsidRPr="00831E4E" w:rsidRDefault="00831E4E" w:rsidP="00831E4E">
            <w:r w:rsidRPr="00831E4E">
              <w:t>Parcial</w:t>
            </w:r>
          </w:p>
        </w:tc>
        <w:tc>
          <w:tcPr>
            <w:tcW w:w="0" w:type="auto"/>
            <w:vAlign w:val="center"/>
            <w:hideMark/>
          </w:tcPr>
          <w:p w14:paraId="4B0EFDAC" w14:textId="77777777" w:rsidR="00831E4E" w:rsidRPr="00831E4E" w:rsidRDefault="00831E4E" w:rsidP="00831E4E">
            <w:r w:rsidRPr="00831E4E">
              <w:t>Sim</w:t>
            </w:r>
          </w:p>
        </w:tc>
        <w:tc>
          <w:tcPr>
            <w:tcW w:w="0" w:type="auto"/>
            <w:vAlign w:val="center"/>
            <w:hideMark/>
          </w:tcPr>
          <w:p w14:paraId="19268009" w14:textId="77777777" w:rsidR="00831E4E" w:rsidRPr="00831E4E" w:rsidRDefault="00831E4E" w:rsidP="00831E4E">
            <w:r w:rsidRPr="00831E4E">
              <w:t>Próprio</w:t>
            </w:r>
          </w:p>
        </w:tc>
        <w:tc>
          <w:tcPr>
            <w:tcW w:w="0" w:type="auto"/>
            <w:vAlign w:val="center"/>
            <w:hideMark/>
          </w:tcPr>
          <w:p w14:paraId="750A96DC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324A5B9A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69A8E927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10055E94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390A0C56" w14:textId="77777777" w:rsidR="00831E4E" w:rsidRPr="00831E4E" w:rsidRDefault="00831E4E" w:rsidP="00831E4E">
            <w:r w:rsidRPr="00831E4E">
              <w:t>Não</w:t>
            </w:r>
          </w:p>
        </w:tc>
        <w:tc>
          <w:tcPr>
            <w:tcW w:w="0" w:type="auto"/>
            <w:vAlign w:val="center"/>
            <w:hideMark/>
          </w:tcPr>
          <w:p w14:paraId="51881E66" w14:textId="77777777" w:rsidR="00831E4E" w:rsidRPr="00831E4E" w:rsidRDefault="00831E4E" w:rsidP="00831E4E">
            <w:r w:rsidRPr="00831E4E">
              <w:t>Próprio</w:t>
            </w:r>
          </w:p>
        </w:tc>
      </w:tr>
    </w:tbl>
    <w:p w14:paraId="09671D9A" w14:textId="77777777" w:rsidR="00831E4E" w:rsidRPr="00831E4E" w:rsidRDefault="00831E4E" w:rsidP="00831E4E">
      <w:r w:rsidRPr="00831E4E">
        <w:pict w14:anchorId="51A00D4A">
          <v:rect id="_x0000_i1149" style="width:0;height:1.5pt" o:hralign="center" o:hrstd="t" o:hr="t" fillcolor="#a0a0a0" stroked="f"/>
        </w:pict>
      </w:r>
    </w:p>
    <w:p w14:paraId="53E75F68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18. Como eu configuraria no banco/sistema</w:t>
      </w:r>
    </w:p>
    <w:p w14:paraId="6E43F70A" w14:textId="77777777" w:rsidR="00831E4E" w:rsidRPr="00831E4E" w:rsidRDefault="00831E4E" w:rsidP="00831E4E">
      <w:r w:rsidRPr="00831E4E">
        <w:t>As entidades principais seriam:</w:t>
      </w:r>
    </w:p>
    <w:p w14:paraId="406927CE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User</w:t>
      </w:r>
      <w:proofErr w:type="spellEnd"/>
    </w:p>
    <w:p w14:paraId="1D28D657" w14:textId="77777777" w:rsidR="00831E4E" w:rsidRPr="00831E4E" w:rsidRDefault="00831E4E" w:rsidP="00831E4E">
      <w:pPr>
        <w:numPr>
          <w:ilvl w:val="0"/>
          <w:numId w:val="44"/>
        </w:numPr>
      </w:pPr>
      <w:r w:rsidRPr="00831E4E">
        <w:rPr>
          <w:b/>
          <w:bCs/>
        </w:rPr>
        <w:t>Role</w:t>
      </w:r>
    </w:p>
    <w:p w14:paraId="42B38C8A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Permission</w:t>
      </w:r>
      <w:proofErr w:type="spellEnd"/>
    </w:p>
    <w:p w14:paraId="7D23682A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UserRole</w:t>
      </w:r>
      <w:proofErr w:type="spellEnd"/>
    </w:p>
    <w:p w14:paraId="526011E3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RolePermission</w:t>
      </w:r>
      <w:proofErr w:type="spellEnd"/>
    </w:p>
    <w:p w14:paraId="4A9B0A68" w14:textId="77777777" w:rsidR="00831E4E" w:rsidRPr="00831E4E" w:rsidRDefault="00831E4E" w:rsidP="00831E4E">
      <w:pPr>
        <w:numPr>
          <w:ilvl w:val="0"/>
          <w:numId w:val="44"/>
        </w:numPr>
      </w:pPr>
      <w:r w:rsidRPr="00831E4E">
        <w:rPr>
          <w:b/>
          <w:bCs/>
        </w:rPr>
        <w:t>Module</w:t>
      </w:r>
    </w:p>
    <w:p w14:paraId="38EB028F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lastRenderedPageBreak/>
        <w:t>Submodule</w:t>
      </w:r>
      <w:proofErr w:type="spellEnd"/>
    </w:p>
    <w:p w14:paraId="2ACE0C6E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Action</w:t>
      </w:r>
      <w:proofErr w:type="spellEnd"/>
    </w:p>
    <w:p w14:paraId="3DBFA1B1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Scope</w:t>
      </w:r>
      <w:proofErr w:type="spellEnd"/>
    </w:p>
    <w:p w14:paraId="7BAAD2F2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UserScope</w:t>
      </w:r>
      <w:proofErr w:type="spellEnd"/>
    </w:p>
    <w:p w14:paraId="636B9156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DepartmentAccess</w:t>
      </w:r>
      <w:proofErr w:type="spellEnd"/>
    </w:p>
    <w:p w14:paraId="30B38129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UnitAccess</w:t>
      </w:r>
      <w:proofErr w:type="spellEnd"/>
    </w:p>
    <w:p w14:paraId="716ED177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SensitiveAccess</w:t>
      </w:r>
      <w:proofErr w:type="spellEnd"/>
    </w:p>
    <w:p w14:paraId="4366BEB0" w14:textId="77777777" w:rsidR="00831E4E" w:rsidRPr="00831E4E" w:rsidRDefault="00831E4E" w:rsidP="00831E4E">
      <w:pPr>
        <w:numPr>
          <w:ilvl w:val="0"/>
          <w:numId w:val="44"/>
        </w:numPr>
      </w:pPr>
      <w:proofErr w:type="spellStart"/>
      <w:r w:rsidRPr="00831E4E">
        <w:rPr>
          <w:b/>
          <w:bCs/>
        </w:rPr>
        <w:t>AuditLog</w:t>
      </w:r>
      <w:proofErr w:type="spellEnd"/>
    </w:p>
    <w:p w14:paraId="57AE3489" w14:textId="77777777" w:rsidR="00831E4E" w:rsidRPr="00831E4E" w:rsidRDefault="00831E4E" w:rsidP="00831E4E">
      <w:r w:rsidRPr="00831E4E">
        <w:t>A permissão ficaria mais ou menos assim:</w:t>
      </w:r>
    </w:p>
    <w:p w14:paraId="51225A5D" w14:textId="77777777" w:rsidR="00831E4E" w:rsidRPr="00831E4E" w:rsidRDefault="00831E4E" w:rsidP="00831E4E">
      <w:r w:rsidRPr="00831E4E">
        <w:t>Usuário: João</w:t>
      </w:r>
    </w:p>
    <w:p w14:paraId="2DF17F86" w14:textId="77777777" w:rsidR="00831E4E" w:rsidRPr="00831E4E" w:rsidRDefault="00831E4E" w:rsidP="00831E4E">
      <w:r w:rsidRPr="00831E4E">
        <w:t>Perfil: Secretário Escolar</w:t>
      </w:r>
    </w:p>
    <w:p w14:paraId="24B5F413" w14:textId="77777777" w:rsidR="00831E4E" w:rsidRPr="00831E4E" w:rsidRDefault="00831E4E" w:rsidP="00831E4E">
      <w:r w:rsidRPr="00831E4E">
        <w:t>Módulo: Educação</w:t>
      </w:r>
    </w:p>
    <w:p w14:paraId="73613FCF" w14:textId="77777777" w:rsidR="00831E4E" w:rsidRPr="00831E4E" w:rsidRDefault="00831E4E" w:rsidP="00831E4E">
      <w:r w:rsidRPr="00831E4E">
        <w:t>Ações: visualizar, criar, editar, emitir documento</w:t>
      </w:r>
    </w:p>
    <w:p w14:paraId="74D9F044" w14:textId="77777777" w:rsidR="00831E4E" w:rsidRPr="00831E4E" w:rsidRDefault="00831E4E" w:rsidP="00831E4E">
      <w:r w:rsidRPr="00831E4E">
        <w:t>Escopo: Escola Municipal João XXIII</w:t>
      </w:r>
    </w:p>
    <w:p w14:paraId="67E35B82" w14:textId="77777777" w:rsidR="00831E4E" w:rsidRPr="00831E4E" w:rsidRDefault="00831E4E" w:rsidP="00831E4E">
      <w:r w:rsidRPr="00831E4E">
        <w:t>Sensível: não</w:t>
      </w:r>
    </w:p>
    <w:p w14:paraId="183A7F58" w14:textId="77777777" w:rsidR="00831E4E" w:rsidRPr="00831E4E" w:rsidRDefault="00831E4E" w:rsidP="00831E4E">
      <w:r w:rsidRPr="00831E4E">
        <w:t>Outro exemplo:</w:t>
      </w:r>
    </w:p>
    <w:p w14:paraId="173402C7" w14:textId="77777777" w:rsidR="00831E4E" w:rsidRPr="00831E4E" w:rsidRDefault="00831E4E" w:rsidP="00831E4E">
      <w:r w:rsidRPr="00831E4E">
        <w:t>Usuário: Maria</w:t>
      </w:r>
    </w:p>
    <w:p w14:paraId="415B3B6C" w14:textId="77777777" w:rsidR="00831E4E" w:rsidRPr="00831E4E" w:rsidRDefault="00831E4E" w:rsidP="00831E4E">
      <w:r w:rsidRPr="00831E4E">
        <w:t>Perfil: Técnica Social</w:t>
      </w:r>
    </w:p>
    <w:p w14:paraId="640381BD" w14:textId="77777777" w:rsidR="00831E4E" w:rsidRPr="00831E4E" w:rsidRDefault="00831E4E" w:rsidP="00831E4E">
      <w:r w:rsidRPr="00831E4E">
        <w:t>Módulo: Assistência Social</w:t>
      </w:r>
    </w:p>
    <w:p w14:paraId="759511E3" w14:textId="77777777" w:rsidR="00831E4E" w:rsidRPr="00831E4E" w:rsidRDefault="00831E4E" w:rsidP="00831E4E">
      <w:r w:rsidRPr="00831E4E">
        <w:t>Ações: visualizar, criar, editar, emitir relatório</w:t>
      </w:r>
    </w:p>
    <w:p w14:paraId="72DC36AF" w14:textId="77777777" w:rsidR="00831E4E" w:rsidRPr="00831E4E" w:rsidRDefault="00831E4E" w:rsidP="00831E4E">
      <w:r w:rsidRPr="00831E4E">
        <w:t>Escopo: CRAS Centro</w:t>
      </w:r>
    </w:p>
    <w:p w14:paraId="052AD648" w14:textId="77777777" w:rsidR="00831E4E" w:rsidRPr="00831E4E" w:rsidRDefault="00831E4E" w:rsidP="00831E4E">
      <w:r w:rsidRPr="00831E4E">
        <w:t>Sensível: sim, apenas casos atribuídos</w:t>
      </w:r>
    </w:p>
    <w:p w14:paraId="576B41A0" w14:textId="77777777" w:rsidR="00831E4E" w:rsidRPr="00831E4E" w:rsidRDefault="00831E4E" w:rsidP="00831E4E">
      <w:r w:rsidRPr="00831E4E">
        <w:t>Outro:</w:t>
      </w:r>
    </w:p>
    <w:p w14:paraId="48C17D2D" w14:textId="77777777" w:rsidR="00831E4E" w:rsidRPr="00831E4E" w:rsidRDefault="00831E4E" w:rsidP="00831E4E">
      <w:r w:rsidRPr="00831E4E">
        <w:t>Usuário: Pedro</w:t>
      </w:r>
    </w:p>
    <w:p w14:paraId="41EC1053" w14:textId="77777777" w:rsidR="00831E4E" w:rsidRPr="00831E4E" w:rsidRDefault="00831E4E" w:rsidP="00831E4E">
      <w:r w:rsidRPr="00831E4E">
        <w:t>Perfil: Controle Interno</w:t>
      </w:r>
    </w:p>
    <w:p w14:paraId="183B05FD" w14:textId="77777777" w:rsidR="00831E4E" w:rsidRPr="00831E4E" w:rsidRDefault="00831E4E" w:rsidP="00831E4E">
      <w:r w:rsidRPr="00831E4E">
        <w:t xml:space="preserve">Módulos: Financeiro, Compras, Contratos, Patrimônio, </w:t>
      </w:r>
      <w:proofErr w:type="gramStart"/>
      <w:r w:rsidRPr="00831E4E">
        <w:t>Portal</w:t>
      </w:r>
      <w:proofErr w:type="gramEnd"/>
    </w:p>
    <w:p w14:paraId="2B61797A" w14:textId="77777777" w:rsidR="00831E4E" w:rsidRPr="00831E4E" w:rsidRDefault="00831E4E" w:rsidP="00831E4E">
      <w:r w:rsidRPr="00831E4E">
        <w:t>Ações: visualizar, exportar relatório, auditar</w:t>
      </w:r>
    </w:p>
    <w:p w14:paraId="557E0A7F" w14:textId="77777777" w:rsidR="00831E4E" w:rsidRPr="00831E4E" w:rsidRDefault="00831E4E" w:rsidP="00831E4E">
      <w:r w:rsidRPr="00831E4E">
        <w:t>Escopo: Prefeitura inteira</w:t>
      </w:r>
    </w:p>
    <w:p w14:paraId="5F65876C" w14:textId="77777777" w:rsidR="00831E4E" w:rsidRPr="00831E4E" w:rsidRDefault="00831E4E" w:rsidP="00831E4E">
      <w:r w:rsidRPr="00831E4E">
        <w:lastRenderedPageBreak/>
        <w:t>Sensível: limitado</w:t>
      </w:r>
    </w:p>
    <w:p w14:paraId="5509198B" w14:textId="77777777" w:rsidR="00831E4E" w:rsidRPr="00831E4E" w:rsidRDefault="00831E4E" w:rsidP="00831E4E">
      <w:r w:rsidRPr="00831E4E">
        <w:pict w14:anchorId="042AB484">
          <v:rect id="_x0000_i1150" style="width:0;height:1.5pt" o:hralign="center" o:hrstd="t" o:hr="t" fillcolor="#a0a0a0" stroked="f"/>
        </w:pict>
      </w:r>
    </w:p>
    <w:p w14:paraId="5925C522" w14:textId="77777777" w:rsidR="00831E4E" w:rsidRPr="00831E4E" w:rsidRDefault="00831E4E" w:rsidP="00831E4E">
      <w:pPr>
        <w:rPr>
          <w:b/>
          <w:bCs/>
        </w:rPr>
      </w:pPr>
      <w:r w:rsidRPr="00831E4E">
        <w:rPr>
          <w:b/>
          <w:bCs/>
        </w:rPr>
        <w:t>Resumo prático</w:t>
      </w:r>
    </w:p>
    <w:p w14:paraId="190888D0" w14:textId="77777777" w:rsidR="00831E4E" w:rsidRPr="00831E4E" w:rsidRDefault="00831E4E" w:rsidP="00831E4E">
      <w:r w:rsidRPr="00831E4E">
        <w:t xml:space="preserve">Eu configuraria o </w:t>
      </w:r>
      <w:proofErr w:type="spellStart"/>
      <w:r w:rsidRPr="00831E4E">
        <w:t>CeleriFlow</w:t>
      </w:r>
      <w:proofErr w:type="spellEnd"/>
      <w:r w:rsidRPr="00831E4E">
        <w:t xml:space="preserve"> com esta estrutura:</w:t>
      </w:r>
    </w:p>
    <w:p w14:paraId="777556C5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Admin Master Robonuvem</w:t>
      </w:r>
      <w:r w:rsidRPr="00831E4E">
        <w:t xml:space="preserve"> com acesso total e irrestrito.</w:t>
      </w:r>
    </w:p>
    <w:p w14:paraId="6B8EC125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Suporte Robonuvem</w:t>
      </w:r>
      <w:r w:rsidRPr="00831E4E">
        <w:t xml:space="preserve"> com acesso técnico controlado e auditado.</w:t>
      </w:r>
    </w:p>
    <w:p w14:paraId="5E9492C3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Administrador Municipal</w:t>
      </w:r>
      <w:r w:rsidRPr="00831E4E">
        <w:t xml:space="preserve"> com controle dos usuários, permissões e configurações da prefeitura.</w:t>
      </w:r>
    </w:p>
    <w:p w14:paraId="04CF3975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Gestores de Secretaria</w:t>
      </w:r>
      <w:r w:rsidRPr="00831E4E">
        <w:t xml:space="preserve"> com acesso ao que pertence à sua secretaria.</w:t>
      </w:r>
    </w:p>
    <w:p w14:paraId="1CDBDF39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Gestores de Módulo</w:t>
      </w:r>
      <w:r w:rsidRPr="00831E4E">
        <w:t xml:space="preserve"> com poder operacional e de aprovação dentro do módulo.</w:t>
      </w:r>
    </w:p>
    <w:p w14:paraId="3A0F5D82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Operadores</w:t>
      </w:r>
      <w:r w:rsidRPr="00831E4E">
        <w:t xml:space="preserve"> para uso diário.</w:t>
      </w:r>
    </w:p>
    <w:p w14:paraId="7A8308DC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Consulta/Auditoria</w:t>
      </w:r>
      <w:r w:rsidRPr="00831E4E">
        <w:t xml:space="preserve"> para visualizar e fiscalizar.</w:t>
      </w:r>
    </w:p>
    <w:p w14:paraId="0FF7C873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Usuários externos</w:t>
      </w:r>
      <w:r w:rsidRPr="00831E4E">
        <w:t xml:space="preserve"> com acesso apenas aos próprios dados ou ao portal.</w:t>
      </w:r>
    </w:p>
    <w:p w14:paraId="2FD1A63D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Permissões por ação</w:t>
      </w:r>
      <w:r w:rsidRPr="00831E4E">
        <w:t>, como ver, criar, editar, aprovar, assinar, publicar, exportar e configurar.</w:t>
      </w:r>
    </w:p>
    <w:p w14:paraId="18E3506C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Escopo de dados</w:t>
      </w:r>
      <w:r w:rsidRPr="00831E4E">
        <w:t>, como prefeitura inteira, secretaria, unidade, próprios registros ou casos atribuídos.</w:t>
      </w:r>
    </w:p>
    <w:p w14:paraId="6391060A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Controle especial para dados sensíveis</w:t>
      </w:r>
      <w:r w:rsidRPr="00831E4E">
        <w:t>, principalmente Saúde, Assistência Social, RH, Educação Especial e Segurança.</w:t>
      </w:r>
    </w:p>
    <w:p w14:paraId="4DA1A06C" w14:textId="77777777" w:rsidR="00831E4E" w:rsidRPr="00831E4E" w:rsidRDefault="00831E4E" w:rsidP="00831E4E">
      <w:pPr>
        <w:numPr>
          <w:ilvl w:val="0"/>
          <w:numId w:val="45"/>
        </w:numPr>
      </w:pPr>
      <w:r w:rsidRPr="00831E4E">
        <w:rPr>
          <w:b/>
          <w:bCs/>
        </w:rPr>
        <w:t>Auditoria obrigatória</w:t>
      </w:r>
      <w:r w:rsidRPr="00831E4E">
        <w:t xml:space="preserve"> para tudo que for crítico.</w:t>
      </w:r>
    </w:p>
    <w:p w14:paraId="4C943390" w14:textId="77777777" w:rsidR="00831E4E" w:rsidRPr="00831E4E" w:rsidRDefault="00831E4E" w:rsidP="00831E4E">
      <w:r w:rsidRPr="00831E4E">
        <w:t xml:space="preserve">A melhor estrutura é: </w:t>
      </w:r>
      <w:r w:rsidRPr="00831E4E">
        <w:rPr>
          <w:b/>
          <w:bCs/>
        </w:rPr>
        <w:t>perfil define o que o usuário pode fazer; escopo define onde ele pode fazer; nível de sigilo define o que ele pode ver.</w:t>
      </w:r>
    </w:p>
    <w:p w14:paraId="51F4BF8E" w14:textId="6C8AFD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9F9"/>
    <w:multiLevelType w:val="multilevel"/>
    <w:tmpl w:val="7B2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707A"/>
    <w:multiLevelType w:val="multilevel"/>
    <w:tmpl w:val="72860A3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F56C5"/>
    <w:multiLevelType w:val="multilevel"/>
    <w:tmpl w:val="16F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0DFC"/>
    <w:multiLevelType w:val="multilevel"/>
    <w:tmpl w:val="7E76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A3CB0"/>
    <w:multiLevelType w:val="multilevel"/>
    <w:tmpl w:val="C9C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C64D5"/>
    <w:multiLevelType w:val="multilevel"/>
    <w:tmpl w:val="F23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D58A2"/>
    <w:multiLevelType w:val="multilevel"/>
    <w:tmpl w:val="F85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30FC"/>
    <w:multiLevelType w:val="multilevel"/>
    <w:tmpl w:val="D0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30DD"/>
    <w:multiLevelType w:val="multilevel"/>
    <w:tmpl w:val="87C6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C4AB6"/>
    <w:multiLevelType w:val="multilevel"/>
    <w:tmpl w:val="BCB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47DA2"/>
    <w:multiLevelType w:val="multilevel"/>
    <w:tmpl w:val="10F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30439"/>
    <w:multiLevelType w:val="multilevel"/>
    <w:tmpl w:val="3C5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96E30"/>
    <w:multiLevelType w:val="multilevel"/>
    <w:tmpl w:val="13A8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F5BD1"/>
    <w:multiLevelType w:val="multilevel"/>
    <w:tmpl w:val="511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057A8"/>
    <w:multiLevelType w:val="multilevel"/>
    <w:tmpl w:val="036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904B4"/>
    <w:multiLevelType w:val="multilevel"/>
    <w:tmpl w:val="337A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73AA6"/>
    <w:multiLevelType w:val="multilevel"/>
    <w:tmpl w:val="89B4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13136"/>
    <w:multiLevelType w:val="multilevel"/>
    <w:tmpl w:val="393C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86ADD"/>
    <w:multiLevelType w:val="multilevel"/>
    <w:tmpl w:val="C86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454D8"/>
    <w:multiLevelType w:val="multilevel"/>
    <w:tmpl w:val="591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C2DB4"/>
    <w:multiLevelType w:val="multilevel"/>
    <w:tmpl w:val="2EF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C1BAD"/>
    <w:multiLevelType w:val="multilevel"/>
    <w:tmpl w:val="EB5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63479"/>
    <w:multiLevelType w:val="multilevel"/>
    <w:tmpl w:val="A0C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87303"/>
    <w:multiLevelType w:val="multilevel"/>
    <w:tmpl w:val="32C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23E6B"/>
    <w:multiLevelType w:val="multilevel"/>
    <w:tmpl w:val="948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07AEF"/>
    <w:multiLevelType w:val="multilevel"/>
    <w:tmpl w:val="11D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9335A"/>
    <w:multiLevelType w:val="multilevel"/>
    <w:tmpl w:val="97A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685313"/>
    <w:multiLevelType w:val="multilevel"/>
    <w:tmpl w:val="AF3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D498A"/>
    <w:multiLevelType w:val="multilevel"/>
    <w:tmpl w:val="004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C316A"/>
    <w:multiLevelType w:val="multilevel"/>
    <w:tmpl w:val="C7C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078E3"/>
    <w:multiLevelType w:val="multilevel"/>
    <w:tmpl w:val="F9B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5316A"/>
    <w:multiLevelType w:val="multilevel"/>
    <w:tmpl w:val="CCD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26D61"/>
    <w:multiLevelType w:val="multilevel"/>
    <w:tmpl w:val="E11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D0A86"/>
    <w:multiLevelType w:val="multilevel"/>
    <w:tmpl w:val="CF8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70B6B"/>
    <w:multiLevelType w:val="multilevel"/>
    <w:tmpl w:val="7FE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F1A75"/>
    <w:multiLevelType w:val="multilevel"/>
    <w:tmpl w:val="65D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5041D"/>
    <w:multiLevelType w:val="multilevel"/>
    <w:tmpl w:val="E58E39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F44C62"/>
    <w:multiLevelType w:val="multilevel"/>
    <w:tmpl w:val="3B9C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494AB0"/>
    <w:multiLevelType w:val="multilevel"/>
    <w:tmpl w:val="F69E95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253ADE"/>
    <w:multiLevelType w:val="multilevel"/>
    <w:tmpl w:val="140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D3372"/>
    <w:multiLevelType w:val="multilevel"/>
    <w:tmpl w:val="C7FE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908B3"/>
    <w:multiLevelType w:val="multilevel"/>
    <w:tmpl w:val="F526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0A13D2"/>
    <w:multiLevelType w:val="multilevel"/>
    <w:tmpl w:val="445255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4C648F"/>
    <w:multiLevelType w:val="multilevel"/>
    <w:tmpl w:val="2CF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B0921"/>
    <w:multiLevelType w:val="multilevel"/>
    <w:tmpl w:val="B48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93641">
    <w:abstractNumId w:val="21"/>
  </w:num>
  <w:num w:numId="2" w16cid:durableId="1404643575">
    <w:abstractNumId w:val="37"/>
  </w:num>
  <w:num w:numId="3" w16cid:durableId="757797723">
    <w:abstractNumId w:val="28"/>
  </w:num>
  <w:num w:numId="4" w16cid:durableId="164134517">
    <w:abstractNumId w:val="25"/>
  </w:num>
  <w:num w:numId="5" w16cid:durableId="961620331">
    <w:abstractNumId w:val="6"/>
  </w:num>
  <w:num w:numId="6" w16cid:durableId="496505694">
    <w:abstractNumId w:val="13"/>
  </w:num>
  <w:num w:numId="7" w16cid:durableId="1180585784">
    <w:abstractNumId w:val="10"/>
  </w:num>
  <w:num w:numId="8" w16cid:durableId="1506046379">
    <w:abstractNumId w:val="32"/>
  </w:num>
  <w:num w:numId="9" w16cid:durableId="1902060580">
    <w:abstractNumId w:val="35"/>
  </w:num>
  <w:num w:numId="10" w16cid:durableId="1716543493">
    <w:abstractNumId w:val="17"/>
  </w:num>
  <w:num w:numId="11" w16cid:durableId="105348301">
    <w:abstractNumId w:val="30"/>
  </w:num>
  <w:num w:numId="12" w16cid:durableId="1743024658">
    <w:abstractNumId w:val="9"/>
  </w:num>
  <w:num w:numId="13" w16cid:durableId="1915506979">
    <w:abstractNumId w:val="31"/>
  </w:num>
  <w:num w:numId="14" w16cid:durableId="491675442">
    <w:abstractNumId w:val="43"/>
  </w:num>
  <w:num w:numId="15" w16cid:durableId="1703046486">
    <w:abstractNumId w:val="20"/>
  </w:num>
  <w:num w:numId="16" w16cid:durableId="1331712946">
    <w:abstractNumId w:val="19"/>
  </w:num>
  <w:num w:numId="17" w16cid:durableId="134683624">
    <w:abstractNumId w:val="11"/>
  </w:num>
  <w:num w:numId="18" w16cid:durableId="621544002">
    <w:abstractNumId w:val="23"/>
  </w:num>
  <w:num w:numId="19" w16cid:durableId="1068652230">
    <w:abstractNumId w:val="29"/>
  </w:num>
  <w:num w:numId="20" w16cid:durableId="1467813121">
    <w:abstractNumId w:val="14"/>
  </w:num>
  <w:num w:numId="21" w16cid:durableId="690106449">
    <w:abstractNumId w:val="5"/>
  </w:num>
  <w:num w:numId="22" w16cid:durableId="226184206">
    <w:abstractNumId w:val="26"/>
  </w:num>
  <w:num w:numId="23" w16cid:durableId="906066875">
    <w:abstractNumId w:val="34"/>
  </w:num>
  <w:num w:numId="24" w16cid:durableId="1362826439">
    <w:abstractNumId w:val="3"/>
  </w:num>
  <w:num w:numId="25" w16cid:durableId="1924795450">
    <w:abstractNumId w:val="24"/>
  </w:num>
  <w:num w:numId="26" w16cid:durableId="626590905">
    <w:abstractNumId w:val="18"/>
  </w:num>
  <w:num w:numId="27" w16cid:durableId="767384566">
    <w:abstractNumId w:val="22"/>
  </w:num>
  <w:num w:numId="28" w16cid:durableId="101993266">
    <w:abstractNumId w:val="12"/>
  </w:num>
  <w:num w:numId="29" w16cid:durableId="196089602">
    <w:abstractNumId w:val="44"/>
  </w:num>
  <w:num w:numId="30" w16cid:durableId="458963590">
    <w:abstractNumId w:val="15"/>
  </w:num>
  <w:num w:numId="31" w16cid:durableId="175507738">
    <w:abstractNumId w:val="27"/>
  </w:num>
  <w:num w:numId="32" w16cid:durableId="929772593">
    <w:abstractNumId w:val="33"/>
  </w:num>
  <w:num w:numId="33" w16cid:durableId="2055541677">
    <w:abstractNumId w:val="39"/>
  </w:num>
  <w:num w:numId="34" w16cid:durableId="983387838">
    <w:abstractNumId w:val="40"/>
  </w:num>
  <w:num w:numId="35" w16cid:durableId="85808093">
    <w:abstractNumId w:val="7"/>
  </w:num>
  <w:num w:numId="36" w16cid:durableId="412435933">
    <w:abstractNumId w:val="41"/>
  </w:num>
  <w:num w:numId="37" w16cid:durableId="1733769792">
    <w:abstractNumId w:val="38"/>
  </w:num>
  <w:num w:numId="38" w16cid:durableId="2071073735">
    <w:abstractNumId w:val="36"/>
  </w:num>
  <w:num w:numId="39" w16cid:durableId="915431670">
    <w:abstractNumId w:val="42"/>
  </w:num>
  <w:num w:numId="40" w16cid:durableId="1978488597">
    <w:abstractNumId w:val="1"/>
  </w:num>
  <w:num w:numId="41" w16cid:durableId="1619292157">
    <w:abstractNumId w:val="0"/>
  </w:num>
  <w:num w:numId="42" w16cid:durableId="77991686">
    <w:abstractNumId w:val="2"/>
  </w:num>
  <w:num w:numId="43" w16cid:durableId="1000621080">
    <w:abstractNumId w:val="4"/>
  </w:num>
  <w:num w:numId="44" w16cid:durableId="79497386">
    <w:abstractNumId w:val="16"/>
  </w:num>
  <w:num w:numId="45" w16cid:durableId="555119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4E"/>
    <w:rsid w:val="00013256"/>
    <w:rsid w:val="0006439C"/>
    <w:rsid w:val="00222185"/>
    <w:rsid w:val="00617B92"/>
    <w:rsid w:val="006B0200"/>
    <w:rsid w:val="006B6C1E"/>
    <w:rsid w:val="007C20ED"/>
    <w:rsid w:val="007D6A18"/>
    <w:rsid w:val="00831E4E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05F3"/>
  <w15:chartTrackingRefBased/>
  <w15:docId w15:val="{4752C70D-8179-4043-BBFF-E45137A2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E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E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E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E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E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E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E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E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E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2120</Words>
  <Characters>11454</Characters>
  <Application>Microsoft Office Word</Application>
  <DocSecurity>0</DocSecurity>
  <Lines>95</Lines>
  <Paragraphs>27</Paragraphs>
  <ScaleCrop>false</ScaleCrop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2026-07-11T15:31:00Z</dcterms:created>
  <dcterms:modified xsi:type="dcterms:W3CDTF">2026-07-11T15:32:00Z</dcterms:modified>
</cp:coreProperties>
</file>