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3FEB4" w14:textId="77777777" w:rsidR="005B4834" w:rsidRPr="005B4834" w:rsidRDefault="005B4834" w:rsidP="005B4834">
      <w:r w:rsidRPr="005B4834">
        <w:t xml:space="preserve">O </w:t>
      </w:r>
      <w:r w:rsidRPr="005B4834">
        <w:rPr>
          <w:b/>
          <w:bCs/>
        </w:rPr>
        <w:t>Módulo 1 — Administração Geral</w:t>
      </w:r>
      <w:r w:rsidRPr="005B4834">
        <w:t xml:space="preserve"> deve ser o </w:t>
      </w:r>
      <w:r w:rsidRPr="005B4834">
        <w:rPr>
          <w:b/>
          <w:bCs/>
        </w:rPr>
        <w:t>núcleo institucional do CeleriFlow</w:t>
      </w:r>
      <w:r w:rsidRPr="005B4834">
        <w:t>. Ele não é “configuração técnica do sistema” apenas; ele organiza a estrutura administrativa da prefeitura para que todos os outros módulos funcionem corretamente.</w:t>
      </w:r>
    </w:p>
    <w:p w14:paraId="14BF31CF" w14:textId="77777777" w:rsidR="005B4834" w:rsidRPr="005B4834" w:rsidRDefault="005B4834" w:rsidP="005B4834">
      <w:r w:rsidRPr="005B4834">
        <w:t>A ideia é: antes de usar Protocolo, GED, Tributário, Educação, RH, Compras etc., o município precisa estar cadastrado, com secretarias, setores, unidades, cargos, responsáveis, fluxos básicos e regras administrativas.</w:t>
      </w:r>
    </w:p>
    <w:p w14:paraId="05E693C4" w14:textId="77777777" w:rsidR="005B4834" w:rsidRPr="005B4834" w:rsidRDefault="005B4834" w:rsidP="005B4834">
      <w:pPr>
        <w:rPr>
          <w:b/>
          <w:bCs/>
        </w:rPr>
      </w:pPr>
      <w:r w:rsidRPr="005B4834">
        <w:rPr>
          <w:b/>
          <w:bCs/>
        </w:rPr>
        <w:t>Módulo 1 — Administração Geral</w:t>
      </w:r>
    </w:p>
    <w:p w14:paraId="79BF7734" w14:textId="77777777" w:rsidR="005B4834" w:rsidRPr="005B4834" w:rsidRDefault="005B4834" w:rsidP="005B4834">
      <w:pPr>
        <w:rPr>
          <w:b/>
          <w:bCs/>
        </w:rPr>
      </w:pPr>
      <w:r w:rsidRPr="005B4834">
        <w:rPr>
          <w:b/>
          <w:bCs/>
        </w:rPr>
        <w:t>1. Painel Administrativo</w:t>
      </w:r>
    </w:p>
    <w:p w14:paraId="414CFE27" w14:textId="77777777" w:rsidR="005B4834" w:rsidRPr="005B4834" w:rsidRDefault="005B4834" w:rsidP="005B4834">
      <w:r w:rsidRPr="005B4834">
        <w:t>Tela inicial do módulo com visão geral da prefeitura.</w:t>
      </w:r>
    </w:p>
    <w:p w14:paraId="41BEE62D" w14:textId="77777777" w:rsidR="005B4834" w:rsidRPr="005B4834" w:rsidRDefault="005B4834" w:rsidP="005B4834">
      <w:r w:rsidRPr="005B4834">
        <w:t>Itens sugeridos:</w:t>
      </w:r>
    </w:p>
    <w:p w14:paraId="5391152D" w14:textId="77777777" w:rsidR="005B4834" w:rsidRPr="005B4834" w:rsidRDefault="005B4834" w:rsidP="005B4834">
      <w:pPr>
        <w:numPr>
          <w:ilvl w:val="0"/>
          <w:numId w:val="1"/>
        </w:numPr>
      </w:pPr>
      <w:r w:rsidRPr="005B4834">
        <w:t xml:space="preserve">Resumo da estrutura administrativa </w:t>
      </w:r>
    </w:p>
    <w:p w14:paraId="7FE64E76" w14:textId="77777777" w:rsidR="005B4834" w:rsidRPr="005B4834" w:rsidRDefault="005B4834" w:rsidP="005B4834">
      <w:pPr>
        <w:numPr>
          <w:ilvl w:val="0"/>
          <w:numId w:val="1"/>
        </w:numPr>
      </w:pPr>
      <w:r w:rsidRPr="005B4834">
        <w:t xml:space="preserve">Secretarias cadastradas </w:t>
      </w:r>
    </w:p>
    <w:p w14:paraId="415D1362" w14:textId="77777777" w:rsidR="005B4834" w:rsidRPr="005B4834" w:rsidRDefault="005B4834" w:rsidP="005B4834">
      <w:pPr>
        <w:numPr>
          <w:ilvl w:val="0"/>
          <w:numId w:val="1"/>
        </w:numPr>
      </w:pPr>
      <w:r w:rsidRPr="005B4834">
        <w:t xml:space="preserve">Departamentos cadastrados </w:t>
      </w:r>
    </w:p>
    <w:p w14:paraId="2ABD5CA9" w14:textId="77777777" w:rsidR="005B4834" w:rsidRPr="005B4834" w:rsidRDefault="005B4834" w:rsidP="005B4834">
      <w:pPr>
        <w:numPr>
          <w:ilvl w:val="0"/>
          <w:numId w:val="1"/>
        </w:numPr>
      </w:pPr>
      <w:r w:rsidRPr="005B4834">
        <w:t xml:space="preserve">Unidades administrativas </w:t>
      </w:r>
    </w:p>
    <w:p w14:paraId="3D9892DD" w14:textId="77777777" w:rsidR="005B4834" w:rsidRPr="005B4834" w:rsidRDefault="005B4834" w:rsidP="005B4834">
      <w:pPr>
        <w:numPr>
          <w:ilvl w:val="0"/>
          <w:numId w:val="1"/>
        </w:numPr>
      </w:pPr>
      <w:r w:rsidRPr="005B4834">
        <w:t xml:space="preserve">Usuários ativos </w:t>
      </w:r>
    </w:p>
    <w:p w14:paraId="21470F77" w14:textId="77777777" w:rsidR="005B4834" w:rsidRPr="005B4834" w:rsidRDefault="005B4834" w:rsidP="005B4834">
      <w:pPr>
        <w:numPr>
          <w:ilvl w:val="0"/>
          <w:numId w:val="1"/>
        </w:numPr>
      </w:pPr>
      <w:r w:rsidRPr="005B4834">
        <w:t xml:space="preserve">Processos em andamento </w:t>
      </w:r>
    </w:p>
    <w:p w14:paraId="3E290047" w14:textId="77777777" w:rsidR="005B4834" w:rsidRPr="005B4834" w:rsidRDefault="005B4834" w:rsidP="005B4834">
      <w:pPr>
        <w:numPr>
          <w:ilvl w:val="0"/>
          <w:numId w:val="1"/>
        </w:numPr>
      </w:pPr>
      <w:r w:rsidRPr="005B4834">
        <w:t xml:space="preserve">Demandas administrativas pendentes </w:t>
      </w:r>
    </w:p>
    <w:p w14:paraId="45FC7889" w14:textId="77777777" w:rsidR="005B4834" w:rsidRPr="005B4834" w:rsidRDefault="005B4834" w:rsidP="005B4834">
      <w:pPr>
        <w:numPr>
          <w:ilvl w:val="0"/>
          <w:numId w:val="1"/>
        </w:numPr>
      </w:pPr>
      <w:r w:rsidRPr="005B4834">
        <w:t xml:space="preserve">Alertas internos </w:t>
      </w:r>
    </w:p>
    <w:p w14:paraId="01A90A52" w14:textId="77777777" w:rsidR="005B4834" w:rsidRPr="005B4834" w:rsidRDefault="005B4834" w:rsidP="005B4834">
      <w:pPr>
        <w:numPr>
          <w:ilvl w:val="0"/>
          <w:numId w:val="1"/>
        </w:numPr>
      </w:pPr>
      <w:r w:rsidRPr="005B4834">
        <w:t xml:space="preserve">Comunicados recentes </w:t>
      </w:r>
    </w:p>
    <w:p w14:paraId="4CFDAA81" w14:textId="77777777" w:rsidR="005B4834" w:rsidRPr="005B4834" w:rsidRDefault="005B4834" w:rsidP="005B4834">
      <w:pPr>
        <w:numPr>
          <w:ilvl w:val="0"/>
          <w:numId w:val="1"/>
        </w:numPr>
      </w:pPr>
      <w:r w:rsidRPr="005B4834">
        <w:t xml:space="preserve">Atalhos rápidos </w:t>
      </w:r>
    </w:p>
    <w:p w14:paraId="3A82F1FA" w14:textId="77777777" w:rsidR="005B4834" w:rsidRPr="005B4834" w:rsidRDefault="005B4834" w:rsidP="005B4834">
      <w:r w:rsidRPr="005B4834">
        <w:pict w14:anchorId="0CE233BB">
          <v:rect id="_x0000_i1139" style="width:0;height:1.5pt" o:hralign="center" o:hrstd="t" o:hr="t" fillcolor="#a0a0a0" stroked="f"/>
        </w:pict>
      </w:r>
    </w:p>
    <w:p w14:paraId="4C89E454" w14:textId="77777777" w:rsidR="005B4834" w:rsidRPr="005B4834" w:rsidRDefault="005B4834" w:rsidP="005B4834">
      <w:pPr>
        <w:rPr>
          <w:b/>
          <w:bCs/>
        </w:rPr>
      </w:pPr>
      <w:r w:rsidRPr="005B4834">
        <w:rPr>
          <w:b/>
          <w:bCs/>
        </w:rPr>
        <w:t>2. Cadastro da Prefeitura / Entidade Principal</w:t>
      </w:r>
    </w:p>
    <w:p w14:paraId="6109428E" w14:textId="77777777" w:rsidR="005B4834" w:rsidRPr="005B4834" w:rsidRDefault="005B4834" w:rsidP="005B4834">
      <w:r w:rsidRPr="005B4834">
        <w:t>Dados institucionais do município ou órgão contratante.</w:t>
      </w:r>
    </w:p>
    <w:p w14:paraId="3B4B2BD6" w14:textId="77777777" w:rsidR="005B4834" w:rsidRPr="005B4834" w:rsidRDefault="005B4834" w:rsidP="005B4834">
      <w:r w:rsidRPr="005B4834">
        <w:t>Campos principais:</w:t>
      </w:r>
    </w:p>
    <w:p w14:paraId="4DDD79F2" w14:textId="77777777" w:rsidR="005B4834" w:rsidRPr="005B4834" w:rsidRDefault="005B4834" w:rsidP="005B4834">
      <w:pPr>
        <w:numPr>
          <w:ilvl w:val="0"/>
          <w:numId w:val="2"/>
        </w:numPr>
      </w:pPr>
      <w:r w:rsidRPr="005B4834">
        <w:t xml:space="preserve">Nome da prefeitura </w:t>
      </w:r>
    </w:p>
    <w:p w14:paraId="449C2483" w14:textId="77777777" w:rsidR="005B4834" w:rsidRPr="005B4834" w:rsidRDefault="005B4834" w:rsidP="005B4834">
      <w:pPr>
        <w:numPr>
          <w:ilvl w:val="0"/>
          <w:numId w:val="2"/>
        </w:numPr>
      </w:pPr>
      <w:r w:rsidRPr="005B4834">
        <w:t xml:space="preserve">CNPJ </w:t>
      </w:r>
    </w:p>
    <w:p w14:paraId="35318923" w14:textId="77777777" w:rsidR="005B4834" w:rsidRPr="005B4834" w:rsidRDefault="005B4834" w:rsidP="005B4834">
      <w:pPr>
        <w:numPr>
          <w:ilvl w:val="0"/>
          <w:numId w:val="2"/>
        </w:numPr>
      </w:pPr>
      <w:r w:rsidRPr="005B4834">
        <w:t xml:space="preserve">Razão social </w:t>
      </w:r>
    </w:p>
    <w:p w14:paraId="4866CB7F" w14:textId="77777777" w:rsidR="005B4834" w:rsidRPr="005B4834" w:rsidRDefault="005B4834" w:rsidP="005B4834">
      <w:pPr>
        <w:numPr>
          <w:ilvl w:val="0"/>
          <w:numId w:val="2"/>
        </w:numPr>
      </w:pPr>
      <w:r w:rsidRPr="005B4834">
        <w:t xml:space="preserve">Nome fantasia </w:t>
      </w:r>
    </w:p>
    <w:p w14:paraId="2A99A16D" w14:textId="77777777" w:rsidR="005B4834" w:rsidRPr="005B4834" w:rsidRDefault="005B4834" w:rsidP="005B4834">
      <w:pPr>
        <w:numPr>
          <w:ilvl w:val="0"/>
          <w:numId w:val="2"/>
        </w:numPr>
      </w:pPr>
      <w:r w:rsidRPr="005B4834">
        <w:t xml:space="preserve">Endereço </w:t>
      </w:r>
    </w:p>
    <w:p w14:paraId="62D2A7B7" w14:textId="77777777" w:rsidR="005B4834" w:rsidRPr="005B4834" w:rsidRDefault="005B4834" w:rsidP="005B4834">
      <w:pPr>
        <w:numPr>
          <w:ilvl w:val="0"/>
          <w:numId w:val="2"/>
        </w:numPr>
      </w:pPr>
      <w:r w:rsidRPr="005B4834">
        <w:lastRenderedPageBreak/>
        <w:t xml:space="preserve">Município </w:t>
      </w:r>
    </w:p>
    <w:p w14:paraId="4678FE82" w14:textId="77777777" w:rsidR="005B4834" w:rsidRPr="005B4834" w:rsidRDefault="005B4834" w:rsidP="005B4834">
      <w:pPr>
        <w:numPr>
          <w:ilvl w:val="0"/>
          <w:numId w:val="2"/>
        </w:numPr>
      </w:pPr>
      <w:r w:rsidRPr="005B4834">
        <w:t xml:space="preserve">Estado </w:t>
      </w:r>
    </w:p>
    <w:p w14:paraId="2AC891B3" w14:textId="77777777" w:rsidR="005B4834" w:rsidRPr="005B4834" w:rsidRDefault="005B4834" w:rsidP="005B4834">
      <w:pPr>
        <w:numPr>
          <w:ilvl w:val="0"/>
          <w:numId w:val="2"/>
        </w:numPr>
      </w:pPr>
      <w:r w:rsidRPr="005B4834">
        <w:t xml:space="preserve">CEP </w:t>
      </w:r>
    </w:p>
    <w:p w14:paraId="6B8A5D03" w14:textId="77777777" w:rsidR="005B4834" w:rsidRPr="005B4834" w:rsidRDefault="005B4834" w:rsidP="005B4834">
      <w:pPr>
        <w:numPr>
          <w:ilvl w:val="0"/>
          <w:numId w:val="2"/>
        </w:numPr>
      </w:pPr>
      <w:r w:rsidRPr="005B4834">
        <w:t xml:space="preserve">Telefone </w:t>
      </w:r>
    </w:p>
    <w:p w14:paraId="361F25E4" w14:textId="77777777" w:rsidR="005B4834" w:rsidRPr="005B4834" w:rsidRDefault="005B4834" w:rsidP="005B4834">
      <w:pPr>
        <w:numPr>
          <w:ilvl w:val="0"/>
          <w:numId w:val="2"/>
        </w:numPr>
      </w:pPr>
      <w:r w:rsidRPr="005B4834">
        <w:t xml:space="preserve">E-mail institucional </w:t>
      </w:r>
    </w:p>
    <w:p w14:paraId="63FD6196" w14:textId="77777777" w:rsidR="005B4834" w:rsidRPr="005B4834" w:rsidRDefault="005B4834" w:rsidP="005B4834">
      <w:pPr>
        <w:numPr>
          <w:ilvl w:val="0"/>
          <w:numId w:val="2"/>
        </w:numPr>
      </w:pPr>
      <w:r w:rsidRPr="005B4834">
        <w:t xml:space="preserve">Site oficial </w:t>
      </w:r>
    </w:p>
    <w:p w14:paraId="0A959575" w14:textId="77777777" w:rsidR="005B4834" w:rsidRPr="005B4834" w:rsidRDefault="005B4834" w:rsidP="005B4834">
      <w:pPr>
        <w:numPr>
          <w:ilvl w:val="0"/>
          <w:numId w:val="2"/>
        </w:numPr>
      </w:pPr>
      <w:r w:rsidRPr="005B4834">
        <w:t xml:space="preserve">Brasão / logomarca </w:t>
      </w:r>
    </w:p>
    <w:p w14:paraId="27935471" w14:textId="77777777" w:rsidR="005B4834" w:rsidRPr="005B4834" w:rsidRDefault="005B4834" w:rsidP="005B4834">
      <w:pPr>
        <w:numPr>
          <w:ilvl w:val="0"/>
          <w:numId w:val="2"/>
        </w:numPr>
      </w:pPr>
      <w:r w:rsidRPr="005B4834">
        <w:t xml:space="preserve">Nome do prefeito </w:t>
      </w:r>
    </w:p>
    <w:p w14:paraId="5A1B2999" w14:textId="77777777" w:rsidR="005B4834" w:rsidRPr="005B4834" w:rsidRDefault="005B4834" w:rsidP="005B4834">
      <w:pPr>
        <w:numPr>
          <w:ilvl w:val="0"/>
          <w:numId w:val="2"/>
        </w:numPr>
      </w:pPr>
      <w:r w:rsidRPr="005B4834">
        <w:t xml:space="preserve">Gestão / mandato </w:t>
      </w:r>
    </w:p>
    <w:p w14:paraId="5F17B569" w14:textId="77777777" w:rsidR="005B4834" w:rsidRPr="005B4834" w:rsidRDefault="005B4834" w:rsidP="005B4834">
      <w:pPr>
        <w:numPr>
          <w:ilvl w:val="0"/>
          <w:numId w:val="2"/>
        </w:numPr>
      </w:pPr>
      <w:r w:rsidRPr="005B4834">
        <w:t xml:space="preserve">Responsável administrativo </w:t>
      </w:r>
    </w:p>
    <w:p w14:paraId="2B976D64" w14:textId="77777777" w:rsidR="005B4834" w:rsidRPr="005B4834" w:rsidRDefault="005B4834" w:rsidP="005B4834">
      <w:pPr>
        <w:numPr>
          <w:ilvl w:val="0"/>
          <w:numId w:val="2"/>
        </w:numPr>
      </w:pPr>
      <w:r w:rsidRPr="005B4834">
        <w:t xml:space="preserve">Responsável técnico </w:t>
      </w:r>
    </w:p>
    <w:p w14:paraId="6B4C4C8C" w14:textId="77777777" w:rsidR="005B4834" w:rsidRPr="005B4834" w:rsidRDefault="005B4834" w:rsidP="005B4834">
      <w:pPr>
        <w:numPr>
          <w:ilvl w:val="0"/>
          <w:numId w:val="2"/>
        </w:numPr>
      </w:pPr>
      <w:r w:rsidRPr="005B4834">
        <w:t xml:space="preserve">Dados para assinatura em documentos </w:t>
      </w:r>
    </w:p>
    <w:p w14:paraId="6921920A" w14:textId="77777777" w:rsidR="005B4834" w:rsidRPr="005B4834" w:rsidRDefault="005B4834" w:rsidP="005B4834">
      <w:pPr>
        <w:numPr>
          <w:ilvl w:val="0"/>
          <w:numId w:val="2"/>
        </w:numPr>
      </w:pPr>
      <w:r w:rsidRPr="005B4834">
        <w:t xml:space="preserve">Dados para contratos e relatórios </w:t>
      </w:r>
    </w:p>
    <w:p w14:paraId="47EC7B26" w14:textId="77777777" w:rsidR="005B4834" w:rsidRPr="005B4834" w:rsidRDefault="005B4834" w:rsidP="005B4834">
      <w:r w:rsidRPr="005B4834">
        <w:t>Esse cadastro será usado em documentos, relatórios, protocolos, portais, notificações e integrações.</w:t>
      </w:r>
    </w:p>
    <w:p w14:paraId="563D41C3" w14:textId="77777777" w:rsidR="005B4834" w:rsidRPr="005B4834" w:rsidRDefault="005B4834" w:rsidP="005B4834">
      <w:r w:rsidRPr="005B4834">
        <w:pict w14:anchorId="5CE73DA3">
          <v:rect id="_x0000_i1140" style="width:0;height:1.5pt" o:hralign="center" o:hrstd="t" o:hr="t" fillcolor="#a0a0a0" stroked="f"/>
        </w:pict>
      </w:r>
    </w:p>
    <w:p w14:paraId="0710B155" w14:textId="77777777" w:rsidR="005B4834" w:rsidRPr="005B4834" w:rsidRDefault="005B4834" w:rsidP="005B4834">
      <w:pPr>
        <w:rPr>
          <w:b/>
          <w:bCs/>
        </w:rPr>
      </w:pPr>
      <w:r w:rsidRPr="005B4834">
        <w:rPr>
          <w:b/>
          <w:bCs/>
        </w:rPr>
        <w:t>3. Gestão de Entidades Municipais</w:t>
      </w:r>
    </w:p>
    <w:p w14:paraId="266FB50A" w14:textId="77777777" w:rsidR="005B4834" w:rsidRPr="005B4834" w:rsidRDefault="005B4834" w:rsidP="005B4834">
      <w:r w:rsidRPr="005B4834">
        <w:t>Nem sempre o sistema atenderá apenas a prefeitura central. Pode envolver fundos, autarquias, fundações e Câmara Municipal.</w:t>
      </w:r>
    </w:p>
    <w:p w14:paraId="26810C16" w14:textId="77777777" w:rsidR="005B4834" w:rsidRPr="005B4834" w:rsidRDefault="005B4834" w:rsidP="005B4834">
      <w:r w:rsidRPr="005B4834">
        <w:t>Cadastros sugeridos:</w:t>
      </w:r>
    </w:p>
    <w:p w14:paraId="3FB97E76" w14:textId="77777777" w:rsidR="005B4834" w:rsidRPr="005B4834" w:rsidRDefault="005B4834" w:rsidP="005B4834">
      <w:pPr>
        <w:numPr>
          <w:ilvl w:val="0"/>
          <w:numId w:val="3"/>
        </w:numPr>
      </w:pPr>
      <w:r w:rsidRPr="005B4834">
        <w:t xml:space="preserve">Prefeitura Municipal </w:t>
      </w:r>
    </w:p>
    <w:p w14:paraId="4A353FDF" w14:textId="77777777" w:rsidR="005B4834" w:rsidRPr="005B4834" w:rsidRDefault="005B4834" w:rsidP="005B4834">
      <w:pPr>
        <w:numPr>
          <w:ilvl w:val="0"/>
          <w:numId w:val="3"/>
        </w:numPr>
      </w:pPr>
      <w:r w:rsidRPr="005B4834">
        <w:t xml:space="preserve">Câmara Municipal </w:t>
      </w:r>
    </w:p>
    <w:p w14:paraId="77E02107" w14:textId="77777777" w:rsidR="005B4834" w:rsidRPr="005B4834" w:rsidRDefault="005B4834" w:rsidP="005B4834">
      <w:pPr>
        <w:numPr>
          <w:ilvl w:val="0"/>
          <w:numId w:val="3"/>
        </w:numPr>
      </w:pPr>
      <w:r w:rsidRPr="005B4834">
        <w:t xml:space="preserve">Fundo Municipal de Saúde </w:t>
      </w:r>
    </w:p>
    <w:p w14:paraId="6C6013A2" w14:textId="77777777" w:rsidR="005B4834" w:rsidRPr="005B4834" w:rsidRDefault="005B4834" w:rsidP="005B4834">
      <w:pPr>
        <w:numPr>
          <w:ilvl w:val="0"/>
          <w:numId w:val="3"/>
        </w:numPr>
      </w:pPr>
      <w:r w:rsidRPr="005B4834">
        <w:t xml:space="preserve">Fundo Municipal de Educação </w:t>
      </w:r>
    </w:p>
    <w:p w14:paraId="3CDE2510" w14:textId="77777777" w:rsidR="005B4834" w:rsidRPr="005B4834" w:rsidRDefault="005B4834" w:rsidP="005B4834">
      <w:pPr>
        <w:numPr>
          <w:ilvl w:val="0"/>
          <w:numId w:val="3"/>
        </w:numPr>
      </w:pPr>
      <w:r w:rsidRPr="005B4834">
        <w:t xml:space="preserve">Fundo Municipal de Assistência Social </w:t>
      </w:r>
    </w:p>
    <w:p w14:paraId="3140B05A" w14:textId="77777777" w:rsidR="005B4834" w:rsidRPr="005B4834" w:rsidRDefault="005B4834" w:rsidP="005B4834">
      <w:pPr>
        <w:numPr>
          <w:ilvl w:val="0"/>
          <w:numId w:val="3"/>
        </w:numPr>
      </w:pPr>
      <w:r w:rsidRPr="005B4834">
        <w:t xml:space="preserve">Autarquias </w:t>
      </w:r>
    </w:p>
    <w:p w14:paraId="19BA48DC" w14:textId="77777777" w:rsidR="005B4834" w:rsidRPr="005B4834" w:rsidRDefault="005B4834" w:rsidP="005B4834">
      <w:pPr>
        <w:numPr>
          <w:ilvl w:val="0"/>
          <w:numId w:val="3"/>
        </w:numPr>
      </w:pPr>
      <w:r w:rsidRPr="005B4834">
        <w:t xml:space="preserve">Fundações </w:t>
      </w:r>
    </w:p>
    <w:p w14:paraId="1A89E36F" w14:textId="77777777" w:rsidR="005B4834" w:rsidRPr="005B4834" w:rsidRDefault="005B4834" w:rsidP="005B4834">
      <w:pPr>
        <w:numPr>
          <w:ilvl w:val="0"/>
          <w:numId w:val="3"/>
        </w:numPr>
      </w:pPr>
      <w:r w:rsidRPr="005B4834">
        <w:t xml:space="preserve">Secretarias com CNPJ próprio </w:t>
      </w:r>
    </w:p>
    <w:p w14:paraId="36E6E60D" w14:textId="77777777" w:rsidR="005B4834" w:rsidRPr="005B4834" w:rsidRDefault="005B4834" w:rsidP="005B4834">
      <w:pPr>
        <w:numPr>
          <w:ilvl w:val="0"/>
          <w:numId w:val="3"/>
        </w:numPr>
      </w:pPr>
      <w:r w:rsidRPr="005B4834">
        <w:t xml:space="preserve">Consórcios públicos, se aplicável </w:t>
      </w:r>
    </w:p>
    <w:p w14:paraId="53145A90" w14:textId="77777777" w:rsidR="005B4834" w:rsidRPr="005B4834" w:rsidRDefault="005B4834" w:rsidP="005B4834">
      <w:r w:rsidRPr="005B4834">
        <w:lastRenderedPageBreak/>
        <w:t>Campos:</w:t>
      </w:r>
    </w:p>
    <w:p w14:paraId="4EE317FC" w14:textId="77777777" w:rsidR="005B4834" w:rsidRPr="005B4834" w:rsidRDefault="005B4834" w:rsidP="005B4834">
      <w:pPr>
        <w:numPr>
          <w:ilvl w:val="0"/>
          <w:numId w:val="4"/>
        </w:numPr>
      </w:pPr>
      <w:r w:rsidRPr="005B4834">
        <w:t xml:space="preserve">Nome da entidade </w:t>
      </w:r>
    </w:p>
    <w:p w14:paraId="791BF7EF" w14:textId="77777777" w:rsidR="005B4834" w:rsidRPr="005B4834" w:rsidRDefault="005B4834" w:rsidP="005B4834">
      <w:pPr>
        <w:numPr>
          <w:ilvl w:val="0"/>
          <w:numId w:val="4"/>
        </w:numPr>
      </w:pPr>
      <w:r w:rsidRPr="005B4834">
        <w:t xml:space="preserve">Tipo da entidade </w:t>
      </w:r>
    </w:p>
    <w:p w14:paraId="4103806A" w14:textId="77777777" w:rsidR="005B4834" w:rsidRPr="005B4834" w:rsidRDefault="005B4834" w:rsidP="005B4834">
      <w:pPr>
        <w:numPr>
          <w:ilvl w:val="0"/>
          <w:numId w:val="4"/>
        </w:numPr>
      </w:pPr>
      <w:r w:rsidRPr="005B4834">
        <w:t xml:space="preserve">CNPJ </w:t>
      </w:r>
    </w:p>
    <w:p w14:paraId="3E622E43" w14:textId="77777777" w:rsidR="005B4834" w:rsidRPr="005B4834" w:rsidRDefault="005B4834" w:rsidP="005B4834">
      <w:pPr>
        <w:numPr>
          <w:ilvl w:val="0"/>
          <w:numId w:val="4"/>
        </w:numPr>
      </w:pPr>
      <w:r w:rsidRPr="005B4834">
        <w:t xml:space="preserve">Endereço </w:t>
      </w:r>
    </w:p>
    <w:p w14:paraId="57958C51" w14:textId="77777777" w:rsidR="005B4834" w:rsidRPr="005B4834" w:rsidRDefault="005B4834" w:rsidP="005B4834">
      <w:pPr>
        <w:numPr>
          <w:ilvl w:val="0"/>
          <w:numId w:val="4"/>
        </w:numPr>
      </w:pPr>
      <w:r w:rsidRPr="005B4834">
        <w:t xml:space="preserve">Responsável legal </w:t>
      </w:r>
    </w:p>
    <w:p w14:paraId="1F34E04F" w14:textId="77777777" w:rsidR="005B4834" w:rsidRPr="005B4834" w:rsidRDefault="005B4834" w:rsidP="005B4834">
      <w:pPr>
        <w:numPr>
          <w:ilvl w:val="0"/>
          <w:numId w:val="4"/>
        </w:numPr>
      </w:pPr>
      <w:r w:rsidRPr="005B4834">
        <w:t xml:space="preserve">E-mail </w:t>
      </w:r>
    </w:p>
    <w:p w14:paraId="4A8E0B38" w14:textId="77777777" w:rsidR="005B4834" w:rsidRPr="005B4834" w:rsidRDefault="005B4834" w:rsidP="005B4834">
      <w:pPr>
        <w:numPr>
          <w:ilvl w:val="0"/>
          <w:numId w:val="4"/>
        </w:numPr>
      </w:pPr>
      <w:r w:rsidRPr="005B4834">
        <w:t xml:space="preserve">Telefone </w:t>
      </w:r>
    </w:p>
    <w:p w14:paraId="465138FD" w14:textId="77777777" w:rsidR="005B4834" w:rsidRPr="005B4834" w:rsidRDefault="005B4834" w:rsidP="005B4834">
      <w:pPr>
        <w:numPr>
          <w:ilvl w:val="0"/>
          <w:numId w:val="4"/>
        </w:numPr>
      </w:pPr>
      <w:r w:rsidRPr="005B4834">
        <w:t xml:space="preserve">Status ativo/inativo </w:t>
      </w:r>
    </w:p>
    <w:p w14:paraId="35040CFD" w14:textId="77777777" w:rsidR="005B4834" w:rsidRPr="005B4834" w:rsidRDefault="005B4834" w:rsidP="005B4834">
      <w:pPr>
        <w:numPr>
          <w:ilvl w:val="0"/>
          <w:numId w:val="4"/>
        </w:numPr>
      </w:pPr>
      <w:r w:rsidRPr="005B4834">
        <w:t xml:space="preserve">Entidade vinculada à prefeitura </w:t>
      </w:r>
    </w:p>
    <w:p w14:paraId="77731FE5" w14:textId="77777777" w:rsidR="005B4834" w:rsidRPr="005B4834" w:rsidRDefault="005B4834" w:rsidP="005B4834">
      <w:r w:rsidRPr="005B4834">
        <w:pict w14:anchorId="2E34729A">
          <v:rect id="_x0000_i1141" style="width:0;height:1.5pt" o:hralign="center" o:hrstd="t" o:hr="t" fillcolor="#a0a0a0" stroked="f"/>
        </w:pict>
      </w:r>
    </w:p>
    <w:p w14:paraId="169B9A2B" w14:textId="77777777" w:rsidR="005B4834" w:rsidRPr="005B4834" w:rsidRDefault="005B4834" w:rsidP="005B4834">
      <w:pPr>
        <w:rPr>
          <w:b/>
          <w:bCs/>
        </w:rPr>
      </w:pPr>
      <w:r w:rsidRPr="005B4834">
        <w:rPr>
          <w:b/>
          <w:bCs/>
        </w:rPr>
        <w:t>4. Estrutura Organizacional</w:t>
      </w:r>
    </w:p>
    <w:p w14:paraId="6A760E67" w14:textId="77777777" w:rsidR="005B4834" w:rsidRPr="005B4834" w:rsidRDefault="005B4834" w:rsidP="005B4834">
      <w:r w:rsidRPr="005B4834">
        <w:t>Aqui o município monta a hierarquia interna.</w:t>
      </w:r>
    </w:p>
    <w:p w14:paraId="4E137AC1" w14:textId="77777777" w:rsidR="005B4834" w:rsidRPr="005B4834" w:rsidRDefault="005B4834" w:rsidP="005B4834">
      <w:r w:rsidRPr="005B4834">
        <w:t>Cadastros:</w:t>
      </w:r>
    </w:p>
    <w:p w14:paraId="5C59292F" w14:textId="77777777" w:rsidR="005B4834" w:rsidRPr="005B4834" w:rsidRDefault="005B4834" w:rsidP="005B4834">
      <w:pPr>
        <w:numPr>
          <w:ilvl w:val="0"/>
          <w:numId w:val="5"/>
        </w:numPr>
      </w:pPr>
      <w:r w:rsidRPr="005B4834">
        <w:t xml:space="preserve">Secretarias </w:t>
      </w:r>
    </w:p>
    <w:p w14:paraId="638DDF91" w14:textId="77777777" w:rsidR="005B4834" w:rsidRPr="005B4834" w:rsidRDefault="005B4834" w:rsidP="005B4834">
      <w:pPr>
        <w:numPr>
          <w:ilvl w:val="0"/>
          <w:numId w:val="5"/>
        </w:numPr>
      </w:pPr>
      <w:r w:rsidRPr="005B4834">
        <w:t xml:space="preserve">Subsecretarias </w:t>
      </w:r>
    </w:p>
    <w:p w14:paraId="54C6A24E" w14:textId="77777777" w:rsidR="005B4834" w:rsidRPr="005B4834" w:rsidRDefault="005B4834" w:rsidP="005B4834">
      <w:pPr>
        <w:numPr>
          <w:ilvl w:val="0"/>
          <w:numId w:val="5"/>
        </w:numPr>
      </w:pPr>
      <w:r w:rsidRPr="005B4834">
        <w:t xml:space="preserve">Diretorias </w:t>
      </w:r>
    </w:p>
    <w:p w14:paraId="634D6200" w14:textId="77777777" w:rsidR="005B4834" w:rsidRPr="005B4834" w:rsidRDefault="005B4834" w:rsidP="005B4834">
      <w:pPr>
        <w:numPr>
          <w:ilvl w:val="0"/>
          <w:numId w:val="5"/>
        </w:numPr>
      </w:pPr>
      <w:r w:rsidRPr="005B4834">
        <w:t xml:space="preserve">Departamentos </w:t>
      </w:r>
    </w:p>
    <w:p w14:paraId="2AB587C6" w14:textId="77777777" w:rsidR="005B4834" w:rsidRPr="005B4834" w:rsidRDefault="005B4834" w:rsidP="005B4834">
      <w:pPr>
        <w:numPr>
          <w:ilvl w:val="0"/>
          <w:numId w:val="5"/>
        </w:numPr>
      </w:pPr>
      <w:r w:rsidRPr="005B4834">
        <w:t xml:space="preserve">Setores </w:t>
      </w:r>
    </w:p>
    <w:p w14:paraId="11266E61" w14:textId="77777777" w:rsidR="005B4834" w:rsidRPr="005B4834" w:rsidRDefault="005B4834" w:rsidP="005B4834">
      <w:pPr>
        <w:numPr>
          <w:ilvl w:val="0"/>
          <w:numId w:val="5"/>
        </w:numPr>
      </w:pPr>
      <w:r w:rsidRPr="005B4834">
        <w:t xml:space="preserve">Coordenações </w:t>
      </w:r>
    </w:p>
    <w:p w14:paraId="0A65429A" w14:textId="77777777" w:rsidR="005B4834" w:rsidRPr="005B4834" w:rsidRDefault="005B4834" w:rsidP="005B4834">
      <w:pPr>
        <w:numPr>
          <w:ilvl w:val="0"/>
          <w:numId w:val="5"/>
        </w:numPr>
      </w:pPr>
      <w:r w:rsidRPr="005B4834">
        <w:t xml:space="preserve">Unidades administrativas </w:t>
      </w:r>
    </w:p>
    <w:p w14:paraId="69B8CCBC" w14:textId="77777777" w:rsidR="005B4834" w:rsidRPr="005B4834" w:rsidRDefault="005B4834" w:rsidP="005B4834">
      <w:pPr>
        <w:numPr>
          <w:ilvl w:val="0"/>
          <w:numId w:val="5"/>
        </w:numPr>
      </w:pPr>
      <w:r w:rsidRPr="005B4834">
        <w:t xml:space="preserve">Postos de atendimento </w:t>
      </w:r>
    </w:p>
    <w:p w14:paraId="71932A60" w14:textId="77777777" w:rsidR="005B4834" w:rsidRPr="005B4834" w:rsidRDefault="005B4834" w:rsidP="005B4834">
      <w:pPr>
        <w:numPr>
          <w:ilvl w:val="0"/>
          <w:numId w:val="5"/>
        </w:numPr>
      </w:pPr>
      <w:r w:rsidRPr="005B4834">
        <w:t xml:space="preserve">Escolas </w:t>
      </w:r>
    </w:p>
    <w:p w14:paraId="35CD9C29" w14:textId="77777777" w:rsidR="005B4834" w:rsidRPr="005B4834" w:rsidRDefault="005B4834" w:rsidP="005B4834">
      <w:pPr>
        <w:numPr>
          <w:ilvl w:val="0"/>
          <w:numId w:val="5"/>
        </w:numPr>
      </w:pPr>
      <w:r w:rsidRPr="005B4834">
        <w:t xml:space="preserve">UBS / unidades de saúde </w:t>
      </w:r>
    </w:p>
    <w:p w14:paraId="2BECB154" w14:textId="77777777" w:rsidR="005B4834" w:rsidRPr="005B4834" w:rsidRDefault="005B4834" w:rsidP="005B4834">
      <w:pPr>
        <w:numPr>
          <w:ilvl w:val="0"/>
          <w:numId w:val="5"/>
        </w:numPr>
      </w:pPr>
      <w:r w:rsidRPr="005B4834">
        <w:t xml:space="preserve">CRAS / CREAS </w:t>
      </w:r>
    </w:p>
    <w:p w14:paraId="325BB497" w14:textId="77777777" w:rsidR="005B4834" w:rsidRPr="005B4834" w:rsidRDefault="005B4834" w:rsidP="005B4834">
      <w:pPr>
        <w:numPr>
          <w:ilvl w:val="0"/>
          <w:numId w:val="5"/>
        </w:numPr>
      </w:pPr>
      <w:r w:rsidRPr="005B4834">
        <w:t xml:space="preserve">Almoxarifados </w:t>
      </w:r>
    </w:p>
    <w:p w14:paraId="032BCCDE" w14:textId="77777777" w:rsidR="005B4834" w:rsidRPr="005B4834" w:rsidRDefault="005B4834" w:rsidP="005B4834">
      <w:pPr>
        <w:numPr>
          <w:ilvl w:val="0"/>
          <w:numId w:val="5"/>
        </w:numPr>
      </w:pPr>
      <w:r w:rsidRPr="005B4834">
        <w:t xml:space="preserve">Garagens </w:t>
      </w:r>
    </w:p>
    <w:p w14:paraId="425F031E" w14:textId="77777777" w:rsidR="005B4834" w:rsidRPr="005B4834" w:rsidRDefault="005B4834" w:rsidP="005B4834">
      <w:pPr>
        <w:numPr>
          <w:ilvl w:val="0"/>
          <w:numId w:val="5"/>
        </w:numPr>
      </w:pPr>
      <w:r w:rsidRPr="005B4834">
        <w:t xml:space="preserve">Arquivos físicos </w:t>
      </w:r>
    </w:p>
    <w:p w14:paraId="52075EA8" w14:textId="77777777" w:rsidR="005B4834" w:rsidRPr="005B4834" w:rsidRDefault="005B4834" w:rsidP="005B4834">
      <w:pPr>
        <w:numPr>
          <w:ilvl w:val="0"/>
          <w:numId w:val="5"/>
        </w:numPr>
      </w:pPr>
      <w:r w:rsidRPr="005B4834">
        <w:lastRenderedPageBreak/>
        <w:t xml:space="preserve">Unidades externas </w:t>
      </w:r>
    </w:p>
    <w:p w14:paraId="7FC72BD1" w14:textId="77777777" w:rsidR="005B4834" w:rsidRPr="005B4834" w:rsidRDefault="005B4834" w:rsidP="005B4834">
      <w:r w:rsidRPr="005B4834">
        <w:t>Exemplo de hierarquia:</w:t>
      </w:r>
    </w:p>
    <w:p w14:paraId="16E8FA7F" w14:textId="77777777" w:rsidR="005B4834" w:rsidRPr="005B4834" w:rsidRDefault="005B4834" w:rsidP="005B4834">
      <w:r w:rsidRPr="005B4834">
        <w:t>Prefeitura Municipal</w:t>
      </w:r>
      <w:r w:rsidRPr="005B4834">
        <w:br/>
        <w:t>→ Secretaria de Administração</w:t>
      </w:r>
      <w:r w:rsidRPr="005B4834">
        <w:br/>
        <w:t>→ Departamento de Licitações</w:t>
      </w:r>
      <w:r w:rsidRPr="005B4834">
        <w:br/>
        <w:t>→ Setor de Contratos</w:t>
      </w:r>
    </w:p>
    <w:p w14:paraId="02DEA080" w14:textId="77777777" w:rsidR="005B4834" w:rsidRPr="005B4834" w:rsidRDefault="005B4834" w:rsidP="005B4834">
      <w:r w:rsidRPr="005B4834">
        <w:t>Prefeitura Municipal</w:t>
      </w:r>
      <w:r w:rsidRPr="005B4834">
        <w:br/>
        <w:t>→ Secretaria de Educação</w:t>
      </w:r>
      <w:r w:rsidRPr="005B4834">
        <w:br/>
        <w:t>→ Escola Municipal João Silva</w:t>
      </w:r>
    </w:p>
    <w:p w14:paraId="31BFF11E" w14:textId="77777777" w:rsidR="005B4834" w:rsidRPr="005B4834" w:rsidRDefault="005B4834" w:rsidP="005B4834">
      <w:r w:rsidRPr="005B4834">
        <w:t>Prefeitura Municipal</w:t>
      </w:r>
      <w:r w:rsidRPr="005B4834">
        <w:br/>
        <w:t>→ Secretaria de Saúde</w:t>
      </w:r>
      <w:r w:rsidRPr="005B4834">
        <w:br/>
        <w:t>→ UBS Central</w:t>
      </w:r>
    </w:p>
    <w:p w14:paraId="2B91E298" w14:textId="77777777" w:rsidR="005B4834" w:rsidRPr="005B4834" w:rsidRDefault="005B4834" w:rsidP="005B4834">
      <w:r w:rsidRPr="005B4834">
        <w:pict w14:anchorId="2D1D565D">
          <v:rect id="_x0000_i1142" style="width:0;height:1.5pt" o:hralign="center" o:hrstd="t" o:hr="t" fillcolor="#a0a0a0" stroked="f"/>
        </w:pict>
      </w:r>
    </w:p>
    <w:p w14:paraId="16AEB1C5" w14:textId="77777777" w:rsidR="005B4834" w:rsidRPr="005B4834" w:rsidRDefault="005B4834" w:rsidP="005B4834">
      <w:pPr>
        <w:rPr>
          <w:b/>
          <w:bCs/>
        </w:rPr>
      </w:pPr>
      <w:r w:rsidRPr="005B4834">
        <w:rPr>
          <w:b/>
          <w:bCs/>
        </w:rPr>
        <w:t>5. Cadastro de Unidades Administrativas</w:t>
      </w:r>
    </w:p>
    <w:p w14:paraId="46E69028" w14:textId="77777777" w:rsidR="005B4834" w:rsidRPr="005B4834" w:rsidRDefault="005B4834" w:rsidP="005B4834">
      <w:r w:rsidRPr="005B4834">
        <w:t>Esse cadastro é importante porque vários editais pedem uso por múltiplas secretarias, unidades e setores.</w:t>
      </w:r>
    </w:p>
    <w:p w14:paraId="16353436" w14:textId="77777777" w:rsidR="005B4834" w:rsidRPr="005B4834" w:rsidRDefault="005B4834" w:rsidP="005B4834">
      <w:r w:rsidRPr="005B4834">
        <w:t>Campos sugeridos:</w:t>
      </w:r>
    </w:p>
    <w:p w14:paraId="1220C1C1" w14:textId="77777777" w:rsidR="005B4834" w:rsidRPr="005B4834" w:rsidRDefault="005B4834" w:rsidP="005B4834">
      <w:pPr>
        <w:numPr>
          <w:ilvl w:val="0"/>
          <w:numId w:val="6"/>
        </w:numPr>
      </w:pPr>
      <w:r w:rsidRPr="005B4834">
        <w:t xml:space="preserve">Nome da unidade </w:t>
      </w:r>
    </w:p>
    <w:p w14:paraId="0DB5BD31" w14:textId="77777777" w:rsidR="005B4834" w:rsidRPr="005B4834" w:rsidRDefault="005B4834" w:rsidP="005B4834">
      <w:pPr>
        <w:numPr>
          <w:ilvl w:val="0"/>
          <w:numId w:val="6"/>
        </w:numPr>
      </w:pPr>
      <w:r w:rsidRPr="005B4834">
        <w:t xml:space="preserve">Tipo da unidade </w:t>
      </w:r>
    </w:p>
    <w:p w14:paraId="1027BD7F" w14:textId="77777777" w:rsidR="005B4834" w:rsidRPr="005B4834" w:rsidRDefault="005B4834" w:rsidP="005B4834">
      <w:pPr>
        <w:numPr>
          <w:ilvl w:val="0"/>
          <w:numId w:val="6"/>
        </w:numPr>
      </w:pPr>
      <w:r w:rsidRPr="005B4834">
        <w:t xml:space="preserve">Secretaria vinculada </w:t>
      </w:r>
    </w:p>
    <w:p w14:paraId="5F9D698E" w14:textId="77777777" w:rsidR="005B4834" w:rsidRPr="005B4834" w:rsidRDefault="005B4834" w:rsidP="005B4834">
      <w:pPr>
        <w:numPr>
          <w:ilvl w:val="0"/>
          <w:numId w:val="6"/>
        </w:numPr>
      </w:pPr>
      <w:r w:rsidRPr="005B4834">
        <w:t xml:space="preserve">Endereço </w:t>
      </w:r>
    </w:p>
    <w:p w14:paraId="34E7642C" w14:textId="77777777" w:rsidR="005B4834" w:rsidRPr="005B4834" w:rsidRDefault="005B4834" w:rsidP="005B4834">
      <w:pPr>
        <w:numPr>
          <w:ilvl w:val="0"/>
          <w:numId w:val="6"/>
        </w:numPr>
      </w:pPr>
      <w:r w:rsidRPr="005B4834">
        <w:t xml:space="preserve">Responsável pela unidade </w:t>
      </w:r>
    </w:p>
    <w:p w14:paraId="2BFAC1EE" w14:textId="77777777" w:rsidR="005B4834" w:rsidRPr="005B4834" w:rsidRDefault="005B4834" w:rsidP="005B4834">
      <w:pPr>
        <w:numPr>
          <w:ilvl w:val="0"/>
          <w:numId w:val="6"/>
        </w:numPr>
      </w:pPr>
      <w:r w:rsidRPr="005B4834">
        <w:t xml:space="preserve">Telefone </w:t>
      </w:r>
    </w:p>
    <w:p w14:paraId="4DEE880C" w14:textId="77777777" w:rsidR="005B4834" w:rsidRPr="005B4834" w:rsidRDefault="005B4834" w:rsidP="005B4834">
      <w:pPr>
        <w:numPr>
          <w:ilvl w:val="0"/>
          <w:numId w:val="6"/>
        </w:numPr>
      </w:pPr>
      <w:r w:rsidRPr="005B4834">
        <w:t xml:space="preserve">E-mail </w:t>
      </w:r>
    </w:p>
    <w:p w14:paraId="52E6243A" w14:textId="77777777" w:rsidR="005B4834" w:rsidRPr="005B4834" w:rsidRDefault="005B4834" w:rsidP="005B4834">
      <w:pPr>
        <w:numPr>
          <w:ilvl w:val="0"/>
          <w:numId w:val="6"/>
        </w:numPr>
      </w:pPr>
      <w:r w:rsidRPr="005B4834">
        <w:t xml:space="preserve">Horário de funcionamento </w:t>
      </w:r>
    </w:p>
    <w:p w14:paraId="6208A62D" w14:textId="77777777" w:rsidR="005B4834" w:rsidRPr="005B4834" w:rsidRDefault="005B4834" w:rsidP="005B4834">
      <w:pPr>
        <w:numPr>
          <w:ilvl w:val="0"/>
          <w:numId w:val="6"/>
        </w:numPr>
      </w:pPr>
      <w:r w:rsidRPr="005B4834">
        <w:t xml:space="preserve">Status </w:t>
      </w:r>
    </w:p>
    <w:p w14:paraId="00DBF5C7" w14:textId="77777777" w:rsidR="005B4834" w:rsidRPr="005B4834" w:rsidRDefault="005B4834" w:rsidP="005B4834">
      <w:pPr>
        <w:numPr>
          <w:ilvl w:val="0"/>
          <w:numId w:val="6"/>
        </w:numPr>
      </w:pPr>
      <w:r w:rsidRPr="005B4834">
        <w:t xml:space="preserve">Observações </w:t>
      </w:r>
    </w:p>
    <w:p w14:paraId="11707636" w14:textId="77777777" w:rsidR="005B4834" w:rsidRPr="005B4834" w:rsidRDefault="005B4834" w:rsidP="005B4834">
      <w:r w:rsidRPr="005B4834">
        <w:t>Tipos de unidade:</w:t>
      </w:r>
    </w:p>
    <w:p w14:paraId="2273C1D3" w14:textId="77777777" w:rsidR="005B4834" w:rsidRPr="005B4834" w:rsidRDefault="005B4834" w:rsidP="005B4834">
      <w:pPr>
        <w:numPr>
          <w:ilvl w:val="0"/>
          <w:numId w:val="7"/>
        </w:numPr>
      </w:pPr>
      <w:r w:rsidRPr="005B4834">
        <w:t xml:space="preserve">Secretaria </w:t>
      </w:r>
    </w:p>
    <w:p w14:paraId="4DDF7037" w14:textId="77777777" w:rsidR="005B4834" w:rsidRPr="005B4834" w:rsidRDefault="005B4834" w:rsidP="005B4834">
      <w:pPr>
        <w:numPr>
          <w:ilvl w:val="0"/>
          <w:numId w:val="7"/>
        </w:numPr>
      </w:pPr>
      <w:r w:rsidRPr="005B4834">
        <w:t xml:space="preserve">Departamento </w:t>
      </w:r>
    </w:p>
    <w:p w14:paraId="0FE0C4CA" w14:textId="77777777" w:rsidR="005B4834" w:rsidRPr="005B4834" w:rsidRDefault="005B4834" w:rsidP="005B4834">
      <w:pPr>
        <w:numPr>
          <w:ilvl w:val="0"/>
          <w:numId w:val="7"/>
        </w:numPr>
      </w:pPr>
      <w:r w:rsidRPr="005B4834">
        <w:t xml:space="preserve">Escola </w:t>
      </w:r>
    </w:p>
    <w:p w14:paraId="3CEA2A3D" w14:textId="77777777" w:rsidR="005B4834" w:rsidRPr="005B4834" w:rsidRDefault="005B4834" w:rsidP="005B4834">
      <w:pPr>
        <w:numPr>
          <w:ilvl w:val="0"/>
          <w:numId w:val="7"/>
        </w:numPr>
      </w:pPr>
      <w:r w:rsidRPr="005B4834">
        <w:lastRenderedPageBreak/>
        <w:t xml:space="preserve">UBS </w:t>
      </w:r>
    </w:p>
    <w:p w14:paraId="7E632A1E" w14:textId="77777777" w:rsidR="005B4834" w:rsidRPr="005B4834" w:rsidRDefault="005B4834" w:rsidP="005B4834">
      <w:pPr>
        <w:numPr>
          <w:ilvl w:val="0"/>
          <w:numId w:val="7"/>
        </w:numPr>
      </w:pPr>
      <w:r w:rsidRPr="005B4834">
        <w:t xml:space="preserve">CRAS </w:t>
      </w:r>
    </w:p>
    <w:p w14:paraId="3D53B76F" w14:textId="77777777" w:rsidR="005B4834" w:rsidRPr="005B4834" w:rsidRDefault="005B4834" w:rsidP="005B4834">
      <w:pPr>
        <w:numPr>
          <w:ilvl w:val="0"/>
          <w:numId w:val="7"/>
        </w:numPr>
      </w:pPr>
      <w:r w:rsidRPr="005B4834">
        <w:t xml:space="preserve">CREAS </w:t>
      </w:r>
    </w:p>
    <w:p w14:paraId="4FB104F3" w14:textId="77777777" w:rsidR="005B4834" w:rsidRPr="005B4834" w:rsidRDefault="005B4834" w:rsidP="005B4834">
      <w:pPr>
        <w:numPr>
          <w:ilvl w:val="0"/>
          <w:numId w:val="7"/>
        </w:numPr>
      </w:pPr>
      <w:r w:rsidRPr="005B4834">
        <w:t xml:space="preserve">Almoxarifado </w:t>
      </w:r>
    </w:p>
    <w:p w14:paraId="5517C022" w14:textId="77777777" w:rsidR="005B4834" w:rsidRPr="005B4834" w:rsidRDefault="005B4834" w:rsidP="005B4834">
      <w:pPr>
        <w:numPr>
          <w:ilvl w:val="0"/>
          <w:numId w:val="7"/>
        </w:numPr>
      </w:pPr>
      <w:r w:rsidRPr="005B4834">
        <w:t xml:space="preserve">Garagem </w:t>
      </w:r>
    </w:p>
    <w:p w14:paraId="0B32BABC" w14:textId="77777777" w:rsidR="005B4834" w:rsidRPr="005B4834" w:rsidRDefault="005B4834" w:rsidP="005B4834">
      <w:pPr>
        <w:numPr>
          <w:ilvl w:val="0"/>
          <w:numId w:val="7"/>
        </w:numPr>
      </w:pPr>
      <w:r w:rsidRPr="005B4834">
        <w:t xml:space="preserve">Arquivo </w:t>
      </w:r>
    </w:p>
    <w:p w14:paraId="343284BB" w14:textId="77777777" w:rsidR="005B4834" w:rsidRPr="005B4834" w:rsidRDefault="005B4834" w:rsidP="005B4834">
      <w:pPr>
        <w:numPr>
          <w:ilvl w:val="0"/>
          <w:numId w:val="7"/>
        </w:numPr>
      </w:pPr>
      <w:r w:rsidRPr="005B4834">
        <w:t xml:space="preserve">Protocolo </w:t>
      </w:r>
    </w:p>
    <w:p w14:paraId="111AC9E3" w14:textId="77777777" w:rsidR="005B4834" w:rsidRPr="005B4834" w:rsidRDefault="005B4834" w:rsidP="005B4834">
      <w:pPr>
        <w:numPr>
          <w:ilvl w:val="0"/>
          <w:numId w:val="7"/>
        </w:numPr>
      </w:pPr>
      <w:r w:rsidRPr="005B4834">
        <w:t xml:space="preserve">Posto de atendimento </w:t>
      </w:r>
    </w:p>
    <w:p w14:paraId="4BBFB5AC" w14:textId="77777777" w:rsidR="005B4834" w:rsidRPr="005B4834" w:rsidRDefault="005B4834" w:rsidP="005B4834">
      <w:pPr>
        <w:numPr>
          <w:ilvl w:val="0"/>
          <w:numId w:val="7"/>
        </w:numPr>
      </w:pPr>
      <w:r w:rsidRPr="005B4834">
        <w:t xml:space="preserve">Câmara </w:t>
      </w:r>
    </w:p>
    <w:p w14:paraId="14A967C5" w14:textId="77777777" w:rsidR="005B4834" w:rsidRPr="005B4834" w:rsidRDefault="005B4834" w:rsidP="005B4834">
      <w:pPr>
        <w:numPr>
          <w:ilvl w:val="0"/>
          <w:numId w:val="7"/>
        </w:numPr>
      </w:pPr>
      <w:r w:rsidRPr="005B4834">
        <w:t xml:space="preserve">Outro </w:t>
      </w:r>
    </w:p>
    <w:p w14:paraId="41FEB3B4" w14:textId="77777777" w:rsidR="005B4834" w:rsidRPr="005B4834" w:rsidRDefault="005B4834" w:rsidP="005B4834">
      <w:r w:rsidRPr="005B4834">
        <w:pict w14:anchorId="5986EE26">
          <v:rect id="_x0000_i1143" style="width:0;height:1.5pt" o:hralign="center" o:hrstd="t" o:hr="t" fillcolor="#a0a0a0" stroked="f"/>
        </w:pict>
      </w:r>
    </w:p>
    <w:p w14:paraId="6340D0A3" w14:textId="77777777" w:rsidR="005B4834" w:rsidRPr="005B4834" w:rsidRDefault="005B4834" w:rsidP="005B4834">
      <w:pPr>
        <w:rPr>
          <w:b/>
          <w:bCs/>
        </w:rPr>
      </w:pPr>
      <w:r w:rsidRPr="005B4834">
        <w:rPr>
          <w:b/>
          <w:bCs/>
        </w:rPr>
        <w:t>6. Cargos, Funções e Responsáveis</w:t>
      </w:r>
    </w:p>
    <w:p w14:paraId="4890EBA9" w14:textId="77777777" w:rsidR="005B4834" w:rsidRPr="005B4834" w:rsidRDefault="005B4834" w:rsidP="005B4834">
      <w:r w:rsidRPr="005B4834">
        <w:t>Esse item ajuda a controlar quem ocupa qual função dentro da estrutura administrativa.</w:t>
      </w:r>
    </w:p>
    <w:p w14:paraId="7AAD8231" w14:textId="77777777" w:rsidR="005B4834" w:rsidRPr="005B4834" w:rsidRDefault="005B4834" w:rsidP="005B4834">
      <w:r w:rsidRPr="005B4834">
        <w:t>Cadastros:</w:t>
      </w:r>
    </w:p>
    <w:p w14:paraId="6D687CCC" w14:textId="77777777" w:rsidR="005B4834" w:rsidRPr="005B4834" w:rsidRDefault="005B4834" w:rsidP="005B4834">
      <w:pPr>
        <w:numPr>
          <w:ilvl w:val="0"/>
          <w:numId w:val="8"/>
        </w:numPr>
      </w:pPr>
      <w:r w:rsidRPr="005B4834">
        <w:t xml:space="preserve">Cargo </w:t>
      </w:r>
    </w:p>
    <w:p w14:paraId="5C8886A2" w14:textId="77777777" w:rsidR="005B4834" w:rsidRPr="005B4834" w:rsidRDefault="005B4834" w:rsidP="005B4834">
      <w:pPr>
        <w:numPr>
          <w:ilvl w:val="0"/>
          <w:numId w:val="8"/>
        </w:numPr>
      </w:pPr>
      <w:r w:rsidRPr="005B4834">
        <w:t xml:space="preserve">Função </w:t>
      </w:r>
    </w:p>
    <w:p w14:paraId="7CA1DDAC" w14:textId="77777777" w:rsidR="005B4834" w:rsidRPr="005B4834" w:rsidRDefault="005B4834" w:rsidP="005B4834">
      <w:pPr>
        <w:numPr>
          <w:ilvl w:val="0"/>
          <w:numId w:val="8"/>
        </w:numPr>
      </w:pPr>
      <w:r w:rsidRPr="005B4834">
        <w:t xml:space="preserve">Responsável por secretaria </w:t>
      </w:r>
    </w:p>
    <w:p w14:paraId="68C2141B" w14:textId="77777777" w:rsidR="005B4834" w:rsidRPr="005B4834" w:rsidRDefault="005B4834" w:rsidP="005B4834">
      <w:pPr>
        <w:numPr>
          <w:ilvl w:val="0"/>
          <w:numId w:val="8"/>
        </w:numPr>
      </w:pPr>
      <w:r w:rsidRPr="005B4834">
        <w:t xml:space="preserve">Responsável por setor </w:t>
      </w:r>
    </w:p>
    <w:p w14:paraId="788A3D20" w14:textId="77777777" w:rsidR="005B4834" w:rsidRPr="005B4834" w:rsidRDefault="005B4834" w:rsidP="005B4834">
      <w:pPr>
        <w:numPr>
          <w:ilvl w:val="0"/>
          <w:numId w:val="8"/>
        </w:numPr>
      </w:pPr>
      <w:r w:rsidRPr="005B4834">
        <w:t xml:space="preserve">Fiscal de contrato </w:t>
      </w:r>
    </w:p>
    <w:p w14:paraId="6A57F559" w14:textId="77777777" w:rsidR="005B4834" w:rsidRPr="005B4834" w:rsidRDefault="005B4834" w:rsidP="005B4834">
      <w:pPr>
        <w:numPr>
          <w:ilvl w:val="0"/>
          <w:numId w:val="8"/>
        </w:numPr>
      </w:pPr>
      <w:r w:rsidRPr="005B4834">
        <w:t xml:space="preserve">Gestor de contrato </w:t>
      </w:r>
    </w:p>
    <w:p w14:paraId="4B6C59EF" w14:textId="77777777" w:rsidR="005B4834" w:rsidRPr="005B4834" w:rsidRDefault="005B4834" w:rsidP="005B4834">
      <w:pPr>
        <w:numPr>
          <w:ilvl w:val="0"/>
          <w:numId w:val="8"/>
        </w:numPr>
      </w:pPr>
      <w:r w:rsidRPr="005B4834">
        <w:t xml:space="preserve">Ordenador de despesa </w:t>
      </w:r>
    </w:p>
    <w:p w14:paraId="16C2F04E" w14:textId="77777777" w:rsidR="005B4834" w:rsidRPr="005B4834" w:rsidRDefault="005B4834" w:rsidP="005B4834">
      <w:pPr>
        <w:numPr>
          <w:ilvl w:val="0"/>
          <w:numId w:val="8"/>
        </w:numPr>
      </w:pPr>
      <w:r w:rsidRPr="005B4834">
        <w:t xml:space="preserve">Pregoeiro </w:t>
      </w:r>
    </w:p>
    <w:p w14:paraId="4F89A8F1" w14:textId="77777777" w:rsidR="005B4834" w:rsidRPr="005B4834" w:rsidRDefault="005B4834" w:rsidP="005B4834">
      <w:pPr>
        <w:numPr>
          <w:ilvl w:val="0"/>
          <w:numId w:val="8"/>
        </w:numPr>
      </w:pPr>
      <w:r w:rsidRPr="005B4834">
        <w:t xml:space="preserve">Agente de contratação </w:t>
      </w:r>
    </w:p>
    <w:p w14:paraId="6F22FFC3" w14:textId="77777777" w:rsidR="005B4834" w:rsidRPr="005B4834" w:rsidRDefault="005B4834" w:rsidP="005B4834">
      <w:pPr>
        <w:numPr>
          <w:ilvl w:val="0"/>
          <w:numId w:val="8"/>
        </w:numPr>
      </w:pPr>
      <w:r w:rsidRPr="005B4834">
        <w:t xml:space="preserve">Equipe de apoio </w:t>
      </w:r>
    </w:p>
    <w:p w14:paraId="2CBAD05B" w14:textId="77777777" w:rsidR="005B4834" w:rsidRPr="005B4834" w:rsidRDefault="005B4834" w:rsidP="005B4834">
      <w:pPr>
        <w:numPr>
          <w:ilvl w:val="0"/>
          <w:numId w:val="8"/>
        </w:numPr>
      </w:pPr>
      <w:r w:rsidRPr="005B4834">
        <w:t xml:space="preserve">Gestor de unidade </w:t>
      </w:r>
    </w:p>
    <w:p w14:paraId="15D7F7EC" w14:textId="77777777" w:rsidR="005B4834" w:rsidRPr="005B4834" w:rsidRDefault="005B4834" w:rsidP="005B4834">
      <w:pPr>
        <w:numPr>
          <w:ilvl w:val="0"/>
          <w:numId w:val="8"/>
        </w:numPr>
      </w:pPr>
      <w:r w:rsidRPr="005B4834">
        <w:t xml:space="preserve">Responsável técnico </w:t>
      </w:r>
    </w:p>
    <w:p w14:paraId="194EC971" w14:textId="77777777" w:rsidR="005B4834" w:rsidRPr="005B4834" w:rsidRDefault="005B4834" w:rsidP="005B4834">
      <w:pPr>
        <w:numPr>
          <w:ilvl w:val="0"/>
          <w:numId w:val="8"/>
        </w:numPr>
      </w:pPr>
      <w:r w:rsidRPr="005B4834">
        <w:t xml:space="preserve">Responsável por assinatura </w:t>
      </w:r>
    </w:p>
    <w:p w14:paraId="7E92AA12" w14:textId="77777777" w:rsidR="005B4834" w:rsidRPr="005B4834" w:rsidRDefault="005B4834" w:rsidP="005B4834">
      <w:r w:rsidRPr="005B4834">
        <w:lastRenderedPageBreak/>
        <w:t>Campos:</w:t>
      </w:r>
    </w:p>
    <w:p w14:paraId="5B937351" w14:textId="77777777" w:rsidR="005B4834" w:rsidRPr="005B4834" w:rsidRDefault="005B4834" w:rsidP="005B4834">
      <w:pPr>
        <w:numPr>
          <w:ilvl w:val="0"/>
          <w:numId w:val="9"/>
        </w:numPr>
      </w:pPr>
      <w:r w:rsidRPr="005B4834">
        <w:t xml:space="preserve">Nome do cargo/função </w:t>
      </w:r>
    </w:p>
    <w:p w14:paraId="42BBD127" w14:textId="77777777" w:rsidR="005B4834" w:rsidRPr="005B4834" w:rsidRDefault="005B4834" w:rsidP="005B4834">
      <w:pPr>
        <w:numPr>
          <w:ilvl w:val="0"/>
          <w:numId w:val="9"/>
        </w:numPr>
      </w:pPr>
      <w:r w:rsidRPr="005B4834">
        <w:t xml:space="preserve">Descrição </w:t>
      </w:r>
    </w:p>
    <w:p w14:paraId="3A53A022" w14:textId="77777777" w:rsidR="005B4834" w:rsidRPr="005B4834" w:rsidRDefault="005B4834" w:rsidP="005B4834">
      <w:pPr>
        <w:numPr>
          <w:ilvl w:val="0"/>
          <w:numId w:val="9"/>
        </w:numPr>
      </w:pPr>
      <w:r w:rsidRPr="005B4834">
        <w:t xml:space="preserve">Secretaria vinculada </w:t>
      </w:r>
    </w:p>
    <w:p w14:paraId="3532FF76" w14:textId="77777777" w:rsidR="005B4834" w:rsidRPr="005B4834" w:rsidRDefault="005B4834" w:rsidP="005B4834">
      <w:pPr>
        <w:numPr>
          <w:ilvl w:val="0"/>
          <w:numId w:val="9"/>
        </w:numPr>
      </w:pPr>
      <w:r w:rsidRPr="005B4834">
        <w:t xml:space="preserve">Nível hierárquico </w:t>
      </w:r>
    </w:p>
    <w:p w14:paraId="007F13CF" w14:textId="77777777" w:rsidR="005B4834" w:rsidRPr="005B4834" w:rsidRDefault="005B4834" w:rsidP="005B4834">
      <w:pPr>
        <w:numPr>
          <w:ilvl w:val="0"/>
          <w:numId w:val="9"/>
        </w:numPr>
      </w:pPr>
      <w:r w:rsidRPr="005B4834">
        <w:t xml:space="preserve">Permite assinatura? </w:t>
      </w:r>
    </w:p>
    <w:p w14:paraId="262799AF" w14:textId="77777777" w:rsidR="005B4834" w:rsidRPr="005B4834" w:rsidRDefault="005B4834" w:rsidP="005B4834">
      <w:pPr>
        <w:numPr>
          <w:ilvl w:val="0"/>
          <w:numId w:val="9"/>
        </w:numPr>
      </w:pPr>
      <w:r w:rsidRPr="005B4834">
        <w:t xml:space="preserve">Permite aprovação? </w:t>
      </w:r>
    </w:p>
    <w:p w14:paraId="583F8BDE" w14:textId="77777777" w:rsidR="005B4834" w:rsidRPr="005B4834" w:rsidRDefault="005B4834" w:rsidP="005B4834">
      <w:pPr>
        <w:numPr>
          <w:ilvl w:val="0"/>
          <w:numId w:val="9"/>
        </w:numPr>
      </w:pPr>
      <w:r w:rsidRPr="005B4834">
        <w:t xml:space="preserve">Status ativo/inativo </w:t>
      </w:r>
    </w:p>
    <w:p w14:paraId="18E598F5" w14:textId="77777777" w:rsidR="005B4834" w:rsidRPr="005B4834" w:rsidRDefault="005B4834" w:rsidP="005B4834">
      <w:r w:rsidRPr="005B4834">
        <w:pict w14:anchorId="286B02C5">
          <v:rect id="_x0000_i1144" style="width:0;height:1.5pt" o:hralign="center" o:hrstd="t" o:hr="t" fillcolor="#a0a0a0" stroked="f"/>
        </w:pict>
      </w:r>
    </w:p>
    <w:p w14:paraId="3B29ADF2" w14:textId="77777777" w:rsidR="005B4834" w:rsidRPr="005B4834" w:rsidRDefault="005B4834" w:rsidP="005B4834">
      <w:pPr>
        <w:rPr>
          <w:b/>
          <w:bCs/>
        </w:rPr>
      </w:pPr>
      <w:r w:rsidRPr="005B4834">
        <w:rPr>
          <w:b/>
          <w:bCs/>
        </w:rPr>
        <w:t>7. Servidores / Colaboradores Básico</w:t>
      </w:r>
    </w:p>
    <w:p w14:paraId="4902E691" w14:textId="77777777" w:rsidR="005B4834" w:rsidRPr="005B4834" w:rsidRDefault="005B4834" w:rsidP="005B4834">
      <w:r w:rsidRPr="005B4834">
        <w:t xml:space="preserve">Atenção: o cadastro completo de servidor fica no módulo de </w:t>
      </w:r>
      <w:r w:rsidRPr="005B4834">
        <w:rPr>
          <w:b/>
          <w:bCs/>
        </w:rPr>
        <w:t>RH e Folha</w:t>
      </w:r>
      <w:r w:rsidRPr="005B4834">
        <w:t>.</w:t>
      </w:r>
    </w:p>
    <w:p w14:paraId="0F5437B9" w14:textId="77777777" w:rsidR="005B4834" w:rsidRPr="005B4834" w:rsidRDefault="005B4834" w:rsidP="005B4834">
      <w:r w:rsidRPr="005B4834">
        <w:t>Mas aqui no módulo Administração Geral precisa existir um cadastro básico para vincular pessoas a setores, fluxos e responsabilidades.</w:t>
      </w:r>
    </w:p>
    <w:p w14:paraId="2CEA6F07" w14:textId="77777777" w:rsidR="005B4834" w:rsidRPr="005B4834" w:rsidRDefault="005B4834" w:rsidP="005B4834">
      <w:r w:rsidRPr="005B4834">
        <w:t>Campos básicos:</w:t>
      </w:r>
    </w:p>
    <w:p w14:paraId="38B22993" w14:textId="77777777" w:rsidR="005B4834" w:rsidRPr="005B4834" w:rsidRDefault="005B4834" w:rsidP="005B4834">
      <w:pPr>
        <w:numPr>
          <w:ilvl w:val="0"/>
          <w:numId w:val="10"/>
        </w:numPr>
      </w:pPr>
      <w:r w:rsidRPr="005B4834">
        <w:t xml:space="preserve">Nome completo </w:t>
      </w:r>
    </w:p>
    <w:p w14:paraId="25F1B190" w14:textId="77777777" w:rsidR="005B4834" w:rsidRPr="005B4834" w:rsidRDefault="005B4834" w:rsidP="005B4834">
      <w:pPr>
        <w:numPr>
          <w:ilvl w:val="0"/>
          <w:numId w:val="10"/>
        </w:numPr>
      </w:pPr>
      <w:r w:rsidRPr="005B4834">
        <w:t xml:space="preserve">CPF </w:t>
      </w:r>
    </w:p>
    <w:p w14:paraId="4435ADE4" w14:textId="77777777" w:rsidR="005B4834" w:rsidRPr="005B4834" w:rsidRDefault="005B4834" w:rsidP="005B4834">
      <w:pPr>
        <w:numPr>
          <w:ilvl w:val="0"/>
          <w:numId w:val="10"/>
        </w:numPr>
      </w:pPr>
      <w:r w:rsidRPr="005B4834">
        <w:t xml:space="preserve">Matrícula </w:t>
      </w:r>
    </w:p>
    <w:p w14:paraId="5A5CCFBB" w14:textId="77777777" w:rsidR="005B4834" w:rsidRPr="005B4834" w:rsidRDefault="005B4834" w:rsidP="005B4834">
      <w:pPr>
        <w:numPr>
          <w:ilvl w:val="0"/>
          <w:numId w:val="10"/>
        </w:numPr>
      </w:pPr>
      <w:r w:rsidRPr="005B4834">
        <w:t xml:space="preserve">E-mail institucional </w:t>
      </w:r>
    </w:p>
    <w:p w14:paraId="359A12D9" w14:textId="77777777" w:rsidR="005B4834" w:rsidRPr="005B4834" w:rsidRDefault="005B4834" w:rsidP="005B4834">
      <w:pPr>
        <w:numPr>
          <w:ilvl w:val="0"/>
          <w:numId w:val="10"/>
        </w:numPr>
      </w:pPr>
      <w:r w:rsidRPr="005B4834">
        <w:t xml:space="preserve">Telefone </w:t>
      </w:r>
    </w:p>
    <w:p w14:paraId="72D1E778" w14:textId="77777777" w:rsidR="005B4834" w:rsidRPr="005B4834" w:rsidRDefault="005B4834" w:rsidP="005B4834">
      <w:pPr>
        <w:numPr>
          <w:ilvl w:val="0"/>
          <w:numId w:val="10"/>
        </w:numPr>
      </w:pPr>
      <w:r w:rsidRPr="005B4834">
        <w:t xml:space="preserve">Cargo </w:t>
      </w:r>
    </w:p>
    <w:p w14:paraId="79A9E239" w14:textId="77777777" w:rsidR="005B4834" w:rsidRPr="005B4834" w:rsidRDefault="005B4834" w:rsidP="005B4834">
      <w:pPr>
        <w:numPr>
          <w:ilvl w:val="0"/>
          <w:numId w:val="10"/>
        </w:numPr>
      </w:pPr>
      <w:r w:rsidRPr="005B4834">
        <w:t xml:space="preserve">Função </w:t>
      </w:r>
    </w:p>
    <w:p w14:paraId="055899D3" w14:textId="77777777" w:rsidR="005B4834" w:rsidRPr="005B4834" w:rsidRDefault="005B4834" w:rsidP="005B4834">
      <w:pPr>
        <w:numPr>
          <w:ilvl w:val="0"/>
          <w:numId w:val="10"/>
        </w:numPr>
      </w:pPr>
      <w:r w:rsidRPr="005B4834">
        <w:t xml:space="preserve">Secretaria </w:t>
      </w:r>
    </w:p>
    <w:p w14:paraId="3311E388" w14:textId="77777777" w:rsidR="005B4834" w:rsidRPr="005B4834" w:rsidRDefault="005B4834" w:rsidP="005B4834">
      <w:pPr>
        <w:numPr>
          <w:ilvl w:val="0"/>
          <w:numId w:val="10"/>
        </w:numPr>
      </w:pPr>
      <w:r w:rsidRPr="005B4834">
        <w:t xml:space="preserve">Setor </w:t>
      </w:r>
    </w:p>
    <w:p w14:paraId="5052B4DE" w14:textId="77777777" w:rsidR="005B4834" w:rsidRPr="005B4834" w:rsidRDefault="005B4834" w:rsidP="005B4834">
      <w:pPr>
        <w:numPr>
          <w:ilvl w:val="0"/>
          <w:numId w:val="10"/>
        </w:numPr>
      </w:pPr>
      <w:r w:rsidRPr="005B4834">
        <w:t xml:space="preserve">Unidade </w:t>
      </w:r>
    </w:p>
    <w:p w14:paraId="0FF18809" w14:textId="77777777" w:rsidR="005B4834" w:rsidRPr="005B4834" w:rsidRDefault="005B4834" w:rsidP="005B4834">
      <w:pPr>
        <w:numPr>
          <w:ilvl w:val="0"/>
          <w:numId w:val="10"/>
        </w:numPr>
      </w:pPr>
      <w:r w:rsidRPr="005B4834">
        <w:t xml:space="preserve">Perfil administrativo </w:t>
      </w:r>
    </w:p>
    <w:p w14:paraId="3FFC7D83" w14:textId="77777777" w:rsidR="005B4834" w:rsidRPr="005B4834" w:rsidRDefault="005B4834" w:rsidP="005B4834">
      <w:pPr>
        <w:numPr>
          <w:ilvl w:val="0"/>
          <w:numId w:val="10"/>
        </w:numPr>
      </w:pPr>
      <w:r w:rsidRPr="005B4834">
        <w:t xml:space="preserve">Status ativo/inativo </w:t>
      </w:r>
    </w:p>
    <w:p w14:paraId="5467E5ED" w14:textId="77777777" w:rsidR="005B4834" w:rsidRPr="005B4834" w:rsidRDefault="005B4834" w:rsidP="005B4834">
      <w:r w:rsidRPr="005B4834">
        <w:t>Esse cadastro pode depois ser integrado ou sincronizado com o módulo de RH.</w:t>
      </w:r>
    </w:p>
    <w:p w14:paraId="30EC9F0C" w14:textId="77777777" w:rsidR="005B4834" w:rsidRPr="005B4834" w:rsidRDefault="005B4834" w:rsidP="005B4834">
      <w:r w:rsidRPr="005B4834">
        <w:pict w14:anchorId="2C5606AD">
          <v:rect id="_x0000_i1145" style="width:0;height:1.5pt" o:hralign="center" o:hrstd="t" o:hr="t" fillcolor="#a0a0a0" stroked="f"/>
        </w:pict>
      </w:r>
    </w:p>
    <w:p w14:paraId="009E630F" w14:textId="77777777" w:rsidR="005B4834" w:rsidRPr="005B4834" w:rsidRDefault="005B4834" w:rsidP="005B4834">
      <w:pPr>
        <w:rPr>
          <w:b/>
          <w:bCs/>
        </w:rPr>
      </w:pPr>
      <w:r w:rsidRPr="005B4834">
        <w:rPr>
          <w:b/>
          <w:bCs/>
        </w:rPr>
        <w:lastRenderedPageBreak/>
        <w:t>8. Calendário Administrativo</w:t>
      </w:r>
    </w:p>
    <w:p w14:paraId="574AE5CE" w14:textId="77777777" w:rsidR="005B4834" w:rsidRPr="005B4834" w:rsidRDefault="005B4834" w:rsidP="005B4834">
      <w:r w:rsidRPr="005B4834">
        <w:t>Calendário institucional da prefeitura.</w:t>
      </w:r>
    </w:p>
    <w:p w14:paraId="6F5EE1E2" w14:textId="77777777" w:rsidR="005B4834" w:rsidRPr="005B4834" w:rsidRDefault="005B4834" w:rsidP="005B4834">
      <w:r w:rsidRPr="005B4834">
        <w:t>Funcionalidades:</w:t>
      </w:r>
    </w:p>
    <w:p w14:paraId="260C7C6F" w14:textId="77777777" w:rsidR="005B4834" w:rsidRPr="005B4834" w:rsidRDefault="005B4834" w:rsidP="005B4834">
      <w:pPr>
        <w:numPr>
          <w:ilvl w:val="0"/>
          <w:numId w:val="11"/>
        </w:numPr>
      </w:pPr>
      <w:r w:rsidRPr="005B4834">
        <w:t xml:space="preserve">Cadastro de feriados nacionais </w:t>
      </w:r>
    </w:p>
    <w:p w14:paraId="480E865D" w14:textId="77777777" w:rsidR="005B4834" w:rsidRPr="005B4834" w:rsidRDefault="005B4834" w:rsidP="005B4834">
      <w:pPr>
        <w:numPr>
          <w:ilvl w:val="0"/>
          <w:numId w:val="11"/>
        </w:numPr>
      </w:pPr>
      <w:r w:rsidRPr="005B4834">
        <w:t xml:space="preserve">Feriados estaduais </w:t>
      </w:r>
    </w:p>
    <w:p w14:paraId="70458808" w14:textId="77777777" w:rsidR="005B4834" w:rsidRPr="005B4834" w:rsidRDefault="005B4834" w:rsidP="005B4834">
      <w:pPr>
        <w:numPr>
          <w:ilvl w:val="0"/>
          <w:numId w:val="11"/>
        </w:numPr>
      </w:pPr>
      <w:r w:rsidRPr="005B4834">
        <w:t xml:space="preserve">Feriados municipais </w:t>
      </w:r>
    </w:p>
    <w:p w14:paraId="36808A7A" w14:textId="77777777" w:rsidR="005B4834" w:rsidRPr="005B4834" w:rsidRDefault="005B4834" w:rsidP="005B4834">
      <w:pPr>
        <w:numPr>
          <w:ilvl w:val="0"/>
          <w:numId w:val="11"/>
        </w:numPr>
      </w:pPr>
      <w:r w:rsidRPr="005B4834">
        <w:t xml:space="preserve">Pontos facultativos </w:t>
      </w:r>
    </w:p>
    <w:p w14:paraId="7C4D2FA0" w14:textId="77777777" w:rsidR="005B4834" w:rsidRPr="005B4834" w:rsidRDefault="005B4834" w:rsidP="005B4834">
      <w:pPr>
        <w:numPr>
          <w:ilvl w:val="0"/>
          <w:numId w:val="11"/>
        </w:numPr>
      </w:pPr>
      <w:r w:rsidRPr="005B4834">
        <w:t xml:space="preserve">Expediente especial </w:t>
      </w:r>
    </w:p>
    <w:p w14:paraId="38290E01" w14:textId="77777777" w:rsidR="005B4834" w:rsidRPr="005B4834" w:rsidRDefault="005B4834" w:rsidP="005B4834">
      <w:pPr>
        <w:numPr>
          <w:ilvl w:val="0"/>
          <w:numId w:val="11"/>
        </w:numPr>
      </w:pPr>
      <w:r w:rsidRPr="005B4834">
        <w:t xml:space="preserve">Recessos </w:t>
      </w:r>
    </w:p>
    <w:p w14:paraId="1A0B0007" w14:textId="77777777" w:rsidR="005B4834" w:rsidRPr="005B4834" w:rsidRDefault="005B4834" w:rsidP="005B4834">
      <w:pPr>
        <w:numPr>
          <w:ilvl w:val="0"/>
          <w:numId w:val="11"/>
        </w:numPr>
      </w:pPr>
      <w:r w:rsidRPr="005B4834">
        <w:t xml:space="preserve">Suspensão de prazos </w:t>
      </w:r>
    </w:p>
    <w:p w14:paraId="330CC0D8" w14:textId="77777777" w:rsidR="005B4834" w:rsidRPr="005B4834" w:rsidRDefault="005B4834" w:rsidP="005B4834">
      <w:pPr>
        <w:numPr>
          <w:ilvl w:val="0"/>
          <w:numId w:val="11"/>
        </w:numPr>
      </w:pPr>
      <w:r w:rsidRPr="005B4834">
        <w:t xml:space="preserve">Horários de funcionamento </w:t>
      </w:r>
    </w:p>
    <w:p w14:paraId="0B4EF012" w14:textId="77777777" w:rsidR="005B4834" w:rsidRPr="005B4834" w:rsidRDefault="005B4834" w:rsidP="005B4834">
      <w:pPr>
        <w:numPr>
          <w:ilvl w:val="0"/>
          <w:numId w:val="11"/>
        </w:numPr>
      </w:pPr>
      <w:r w:rsidRPr="005B4834">
        <w:t xml:space="preserve">Calendário por secretaria </w:t>
      </w:r>
    </w:p>
    <w:p w14:paraId="6E5C8E98" w14:textId="77777777" w:rsidR="005B4834" w:rsidRPr="005B4834" w:rsidRDefault="005B4834" w:rsidP="005B4834">
      <w:pPr>
        <w:numPr>
          <w:ilvl w:val="0"/>
          <w:numId w:val="11"/>
        </w:numPr>
      </w:pPr>
      <w:r w:rsidRPr="005B4834">
        <w:t xml:space="preserve">Calendário por unidade </w:t>
      </w:r>
    </w:p>
    <w:p w14:paraId="6FD755ED" w14:textId="77777777" w:rsidR="005B4834" w:rsidRPr="005B4834" w:rsidRDefault="005B4834" w:rsidP="005B4834">
      <w:r w:rsidRPr="005B4834">
        <w:t>Isso é importante para protocolo, processos, prazos, atendimento e fluxos internos.</w:t>
      </w:r>
    </w:p>
    <w:p w14:paraId="330856EA" w14:textId="77777777" w:rsidR="005B4834" w:rsidRPr="005B4834" w:rsidRDefault="005B4834" w:rsidP="005B4834">
      <w:r w:rsidRPr="005B4834">
        <w:pict w14:anchorId="7B4ADCC8">
          <v:rect id="_x0000_i1146" style="width:0;height:1.5pt" o:hralign="center" o:hrstd="t" o:hr="t" fillcolor="#a0a0a0" stroked="f"/>
        </w:pict>
      </w:r>
    </w:p>
    <w:p w14:paraId="61FB258C" w14:textId="77777777" w:rsidR="005B4834" w:rsidRPr="005B4834" w:rsidRDefault="005B4834" w:rsidP="005B4834">
      <w:pPr>
        <w:rPr>
          <w:b/>
          <w:bCs/>
        </w:rPr>
      </w:pPr>
      <w:r w:rsidRPr="005B4834">
        <w:rPr>
          <w:b/>
          <w:bCs/>
        </w:rPr>
        <w:t>9. Comunicação Interna</w:t>
      </w:r>
    </w:p>
    <w:p w14:paraId="7ADC6431" w14:textId="77777777" w:rsidR="005B4834" w:rsidRPr="005B4834" w:rsidRDefault="005B4834" w:rsidP="005B4834">
      <w:r w:rsidRPr="005B4834">
        <w:t>Área simples para comunicados administrativos.</w:t>
      </w:r>
    </w:p>
    <w:p w14:paraId="73FCA110" w14:textId="77777777" w:rsidR="005B4834" w:rsidRPr="005B4834" w:rsidRDefault="005B4834" w:rsidP="005B4834">
      <w:r w:rsidRPr="005B4834">
        <w:t>Funcionalidades:</w:t>
      </w:r>
    </w:p>
    <w:p w14:paraId="3DBBC6FE" w14:textId="77777777" w:rsidR="005B4834" w:rsidRPr="005B4834" w:rsidRDefault="005B4834" w:rsidP="005B4834">
      <w:pPr>
        <w:numPr>
          <w:ilvl w:val="0"/>
          <w:numId w:val="12"/>
        </w:numPr>
      </w:pPr>
      <w:r w:rsidRPr="005B4834">
        <w:t xml:space="preserve">Comunicados internos </w:t>
      </w:r>
    </w:p>
    <w:p w14:paraId="67CDD291" w14:textId="77777777" w:rsidR="005B4834" w:rsidRPr="005B4834" w:rsidRDefault="005B4834" w:rsidP="005B4834">
      <w:pPr>
        <w:numPr>
          <w:ilvl w:val="0"/>
          <w:numId w:val="12"/>
        </w:numPr>
      </w:pPr>
      <w:r w:rsidRPr="005B4834">
        <w:t xml:space="preserve">Avisos para secretarias </w:t>
      </w:r>
    </w:p>
    <w:p w14:paraId="5E13EBC7" w14:textId="77777777" w:rsidR="005B4834" w:rsidRPr="005B4834" w:rsidRDefault="005B4834" w:rsidP="005B4834">
      <w:pPr>
        <w:numPr>
          <w:ilvl w:val="0"/>
          <w:numId w:val="12"/>
        </w:numPr>
      </w:pPr>
      <w:r w:rsidRPr="005B4834">
        <w:t xml:space="preserve">Avisos por setor </w:t>
      </w:r>
    </w:p>
    <w:p w14:paraId="3D4908BC" w14:textId="77777777" w:rsidR="005B4834" w:rsidRPr="005B4834" w:rsidRDefault="005B4834" w:rsidP="005B4834">
      <w:pPr>
        <w:numPr>
          <w:ilvl w:val="0"/>
          <w:numId w:val="12"/>
        </w:numPr>
      </w:pPr>
      <w:r w:rsidRPr="005B4834">
        <w:t xml:space="preserve">Comunicados gerais </w:t>
      </w:r>
    </w:p>
    <w:p w14:paraId="35E0ED2A" w14:textId="77777777" w:rsidR="005B4834" w:rsidRPr="005B4834" w:rsidRDefault="005B4834" w:rsidP="005B4834">
      <w:pPr>
        <w:numPr>
          <w:ilvl w:val="0"/>
          <w:numId w:val="12"/>
        </w:numPr>
      </w:pPr>
      <w:r w:rsidRPr="005B4834">
        <w:t xml:space="preserve">Publicação programada </w:t>
      </w:r>
    </w:p>
    <w:p w14:paraId="10F72812" w14:textId="77777777" w:rsidR="005B4834" w:rsidRPr="005B4834" w:rsidRDefault="005B4834" w:rsidP="005B4834">
      <w:pPr>
        <w:numPr>
          <w:ilvl w:val="0"/>
          <w:numId w:val="12"/>
        </w:numPr>
      </w:pPr>
      <w:r w:rsidRPr="005B4834">
        <w:t xml:space="preserve">Confirmação de leitura </w:t>
      </w:r>
    </w:p>
    <w:p w14:paraId="74C8FCC6" w14:textId="77777777" w:rsidR="005B4834" w:rsidRPr="005B4834" w:rsidRDefault="005B4834" w:rsidP="005B4834">
      <w:pPr>
        <w:numPr>
          <w:ilvl w:val="0"/>
          <w:numId w:val="12"/>
        </w:numPr>
      </w:pPr>
      <w:r w:rsidRPr="005B4834">
        <w:t xml:space="preserve">Anexos </w:t>
      </w:r>
    </w:p>
    <w:p w14:paraId="5D9627A5" w14:textId="77777777" w:rsidR="005B4834" w:rsidRPr="005B4834" w:rsidRDefault="005B4834" w:rsidP="005B4834">
      <w:pPr>
        <w:numPr>
          <w:ilvl w:val="0"/>
          <w:numId w:val="12"/>
        </w:numPr>
      </w:pPr>
      <w:r w:rsidRPr="005B4834">
        <w:t xml:space="preserve">Histórico de comunicados </w:t>
      </w:r>
    </w:p>
    <w:p w14:paraId="647BDE8C" w14:textId="77777777" w:rsidR="005B4834" w:rsidRPr="005B4834" w:rsidRDefault="005B4834" w:rsidP="005B4834">
      <w:r w:rsidRPr="005B4834">
        <w:t>Exemplos:</w:t>
      </w:r>
    </w:p>
    <w:p w14:paraId="7F15997E" w14:textId="77777777" w:rsidR="005B4834" w:rsidRPr="005B4834" w:rsidRDefault="005B4834" w:rsidP="005B4834">
      <w:pPr>
        <w:numPr>
          <w:ilvl w:val="0"/>
          <w:numId w:val="13"/>
        </w:numPr>
      </w:pPr>
      <w:r w:rsidRPr="005B4834">
        <w:t xml:space="preserve">“Novo horário de atendimento” </w:t>
      </w:r>
    </w:p>
    <w:p w14:paraId="7AAE618B" w14:textId="77777777" w:rsidR="005B4834" w:rsidRPr="005B4834" w:rsidRDefault="005B4834" w:rsidP="005B4834">
      <w:pPr>
        <w:numPr>
          <w:ilvl w:val="0"/>
          <w:numId w:val="13"/>
        </w:numPr>
      </w:pPr>
      <w:r w:rsidRPr="005B4834">
        <w:lastRenderedPageBreak/>
        <w:t xml:space="preserve">“Prazo para envio de documentos” </w:t>
      </w:r>
    </w:p>
    <w:p w14:paraId="0EE10B8F" w14:textId="77777777" w:rsidR="005B4834" w:rsidRPr="005B4834" w:rsidRDefault="005B4834" w:rsidP="005B4834">
      <w:pPr>
        <w:numPr>
          <w:ilvl w:val="0"/>
          <w:numId w:val="13"/>
        </w:numPr>
      </w:pPr>
      <w:r w:rsidRPr="005B4834">
        <w:t xml:space="preserve">“Capacitação obrigatória” </w:t>
      </w:r>
    </w:p>
    <w:p w14:paraId="6A851C60" w14:textId="77777777" w:rsidR="005B4834" w:rsidRPr="005B4834" w:rsidRDefault="005B4834" w:rsidP="005B4834">
      <w:pPr>
        <w:numPr>
          <w:ilvl w:val="0"/>
          <w:numId w:val="13"/>
        </w:numPr>
      </w:pPr>
      <w:r w:rsidRPr="005B4834">
        <w:t xml:space="preserve">“Atualização de procedimento interno” </w:t>
      </w:r>
    </w:p>
    <w:p w14:paraId="0F9E8E42" w14:textId="77777777" w:rsidR="005B4834" w:rsidRPr="005B4834" w:rsidRDefault="005B4834" w:rsidP="005B4834">
      <w:r w:rsidRPr="005B4834">
        <w:pict w14:anchorId="0204DEDE">
          <v:rect id="_x0000_i1147" style="width:0;height:1.5pt" o:hralign="center" o:hrstd="t" o:hr="t" fillcolor="#a0a0a0" stroked="f"/>
        </w:pict>
      </w:r>
    </w:p>
    <w:p w14:paraId="50C4255C" w14:textId="77777777" w:rsidR="005B4834" w:rsidRPr="005B4834" w:rsidRDefault="005B4834" w:rsidP="005B4834">
      <w:pPr>
        <w:rPr>
          <w:b/>
          <w:bCs/>
        </w:rPr>
      </w:pPr>
      <w:r w:rsidRPr="005B4834">
        <w:rPr>
          <w:b/>
          <w:bCs/>
        </w:rPr>
        <w:t>10. Gestão de Demandas Administrativas</w:t>
      </w:r>
    </w:p>
    <w:p w14:paraId="0FDA1AC8" w14:textId="77777777" w:rsidR="005B4834" w:rsidRPr="005B4834" w:rsidRDefault="005B4834" w:rsidP="005B4834">
      <w:r w:rsidRPr="005B4834">
        <w:t>Esse é um recurso muito útil para transformar processos internos em fluxos digitais.</w:t>
      </w:r>
    </w:p>
    <w:p w14:paraId="3D4234C3" w14:textId="77777777" w:rsidR="005B4834" w:rsidRPr="005B4834" w:rsidRDefault="005B4834" w:rsidP="005B4834">
      <w:r w:rsidRPr="005B4834">
        <w:t>Funcionalidades:</w:t>
      </w:r>
    </w:p>
    <w:p w14:paraId="2FEEE8F8" w14:textId="77777777" w:rsidR="005B4834" w:rsidRPr="005B4834" w:rsidRDefault="005B4834" w:rsidP="005B4834">
      <w:pPr>
        <w:numPr>
          <w:ilvl w:val="0"/>
          <w:numId w:val="14"/>
        </w:numPr>
      </w:pPr>
      <w:r w:rsidRPr="005B4834">
        <w:t xml:space="preserve">Abrir demanda interna </w:t>
      </w:r>
    </w:p>
    <w:p w14:paraId="7B6C3A8C" w14:textId="77777777" w:rsidR="005B4834" w:rsidRPr="005B4834" w:rsidRDefault="005B4834" w:rsidP="005B4834">
      <w:pPr>
        <w:numPr>
          <w:ilvl w:val="0"/>
          <w:numId w:val="14"/>
        </w:numPr>
      </w:pPr>
      <w:r w:rsidRPr="005B4834">
        <w:t xml:space="preserve">Classificar demanda </w:t>
      </w:r>
    </w:p>
    <w:p w14:paraId="020EFF81" w14:textId="77777777" w:rsidR="005B4834" w:rsidRPr="005B4834" w:rsidRDefault="005B4834" w:rsidP="005B4834">
      <w:pPr>
        <w:numPr>
          <w:ilvl w:val="0"/>
          <w:numId w:val="14"/>
        </w:numPr>
      </w:pPr>
      <w:r w:rsidRPr="005B4834">
        <w:t xml:space="preserve">Definir setor responsável </w:t>
      </w:r>
    </w:p>
    <w:p w14:paraId="146CA80C" w14:textId="77777777" w:rsidR="005B4834" w:rsidRPr="005B4834" w:rsidRDefault="005B4834" w:rsidP="005B4834">
      <w:pPr>
        <w:numPr>
          <w:ilvl w:val="0"/>
          <w:numId w:val="14"/>
        </w:numPr>
      </w:pPr>
      <w:r w:rsidRPr="005B4834">
        <w:t xml:space="preserve">Definir prioridade </w:t>
      </w:r>
    </w:p>
    <w:p w14:paraId="27777FF9" w14:textId="77777777" w:rsidR="005B4834" w:rsidRPr="005B4834" w:rsidRDefault="005B4834" w:rsidP="005B4834">
      <w:pPr>
        <w:numPr>
          <w:ilvl w:val="0"/>
          <w:numId w:val="14"/>
        </w:numPr>
      </w:pPr>
      <w:r w:rsidRPr="005B4834">
        <w:t xml:space="preserve">Definir prazo </w:t>
      </w:r>
    </w:p>
    <w:p w14:paraId="2E7532FF" w14:textId="77777777" w:rsidR="005B4834" w:rsidRPr="005B4834" w:rsidRDefault="005B4834" w:rsidP="005B4834">
      <w:pPr>
        <w:numPr>
          <w:ilvl w:val="0"/>
          <w:numId w:val="14"/>
        </w:numPr>
      </w:pPr>
      <w:r w:rsidRPr="005B4834">
        <w:t xml:space="preserve">Acompanhar status </w:t>
      </w:r>
    </w:p>
    <w:p w14:paraId="61323BAC" w14:textId="77777777" w:rsidR="005B4834" w:rsidRPr="005B4834" w:rsidRDefault="005B4834" w:rsidP="005B4834">
      <w:pPr>
        <w:numPr>
          <w:ilvl w:val="0"/>
          <w:numId w:val="14"/>
        </w:numPr>
      </w:pPr>
      <w:r w:rsidRPr="005B4834">
        <w:t xml:space="preserve">Encaminhar para outro setor </w:t>
      </w:r>
    </w:p>
    <w:p w14:paraId="5F2829EC" w14:textId="77777777" w:rsidR="005B4834" w:rsidRPr="005B4834" w:rsidRDefault="005B4834" w:rsidP="005B4834">
      <w:pPr>
        <w:numPr>
          <w:ilvl w:val="0"/>
          <w:numId w:val="14"/>
        </w:numPr>
      </w:pPr>
      <w:r w:rsidRPr="005B4834">
        <w:t xml:space="preserve">Adicionar anexos </w:t>
      </w:r>
    </w:p>
    <w:p w14:paraId="22DD26EA" w14:textId="77777777" w:rsidR="005B4834" w:rsidRPr="005B4834" w:rsidRDefault="005B4834" w:rsidP="005B4834">
      <w:pPr>
        <w:numPr>
          <w:ilvl w:val="0"/>
          <w:numId w:val="14"/>
        </w:numPr>
      </w:pPr>
      <w:r w:rsidRPr="005B4834">
        <w:t xml:space="preserve">Registrar comentários </w:t>
      </w:r>
    </w:p>
    <w:p w14:paraId="192AB33B" w14:textId="77777777" w:rsidR="005B4834" w:rsidRPr="005B4834" w:rsidRDefault="005B4834" w:rsidP="005B4834">
      <w:pPr>
        <w:numPr>
          <w:ilvl w:val="0"/>
          <w:numId w:val="14"/>
        </w:numPr>
      </w:pPr>
      <w:r w:rsidRPr="005B4834">
        <w:t xml:space="preserve">Concluir demanda </w:t>
      </w:r>
    </w:p>
    <w:p w14:paraId="162A9835" w14:textId="77777777" w:rsidR="005B4834" w:rsidRPr="005B4834" w:rsidRDefault="005B4834" w:rsidP="005B4834">
      <w:pPr>
        <w:numPr>
          <w:ilvl w:val="0"/>
          <w:numId w:val="14"/>
        </w:numPr>
      </w:pPr>
      <w:r w:rsidRPr="005B4834">
        <w:t xml:space="preserve">Gerar histórico de tramitação </w:t>
      </w:r>
    </w:p>
    <w:p w14:paraId="7B1DDE73" w14:textId="77777777" w:rsidR="005B4834" w:rsidRPr="005B4834" w:rsidRDefault="005B4834" w:rsidP="005B4834">
      <w:r w:rsidRPr="005B4834">
        <w:t>Status sugeridos:</w:t>
      </w:r>
    </w:p>
    <w:p w14:paraId="43EBE0A2" w14:textId="77777777" w:rsidR="005B4834" w:rsidRPr="005B4834" w:rsidRDefault="005B4834" w:rsidP="005B4834">
      <w:pPr>
        <w:numPr>
          <w:ilvl w:val="0"/>
          <w:numId w:val="15"/>
        </w:numPr>
      </w:pPr>
      <w:r w:rsidRPr="005B4834">
        <w:t xml:space="preserve">Aberta </w:t>
      </w:r>
    </w:p>
    <w:p w14:paraId="4B156E42" w14:textId="77777777" w:rsidR="005B4834" w:rsidRPr="005B4834" w:rsidRDefault="005B4834" w:rsidP="005B4834">
      <w:pPr>
        <w:numPr>
          <w:ilvl w:val="0"/>
          <w:numId w:val="15"/>
        </w:numPr>
      </w:pPr>
      <w:r w:rsidRPr="005B4834">
        <w:t xml:space="preserve">Em análise </w:t>
      </w:r>
    </w:p>
    <w:p w14:paraId="1033B7CA" w14:textId="77777777" w:rsidR="005B4834" w:rsidRPr="005B4834" w:rsidRDefault="005B4834" w:rsidP="005B4834">
      <w:pPr>
        <w:numPr>
          <w:ilvl w:val="0"/>
          <w:numId w:val="15"/>
        </w:numPr>
      </w:pPr>
      <w:r w:rsidRPr="005B4834">
        <w:t xml:space="preserve">Em andamento </w:t>
      </w:r>
    </w:p>
    <w:p w14:paraId="2B1E83BF" w14:textId="77777777" w:rsidR="005B4834" w:rsidRPr="005B4834" w:rsidRDefault="005B4834" w:rsidP="005B4834">
      <w:pPr>
        <w:numPr>
          <w:ilvl w:val="0"/>
          <w:numId w:val="15"/>
        </w:numPr>
      </w:pPr>
      <w:r w:rsidRPr="005B4834">
        <w:t xml:space="preserve">Aguardando informação </w:t>
      </w:r>
    </w:p>
    <w:p w14:paraId="4CB0F52D" w14:textId="77777777" w:rsidR="005B4834" w:rsidRPr="005B4834" w:rsidRDefault="005B4834" w:rsidP="005B4834">
      <w:pPr>
        <w:numPr>
          <w:ilvl w:val="0"/>
          <w:numId w:val="15"/>
        </w:numPr>
      </w:pPr>
      <w:r w:rsidRPr="005B4834">
        <w:t xml:space="preserve">Encaminhada </w:t>
      </w:r>
    </w:p>
    <w:p w14:paraId="3BBAA16E" w14:textId="77777777" w:rsidR="005B4834" w:rsidRPr="005B4834" w:rsidRDefault="005B4834" w:rsidP="005B4834">
      <w:pPr>
        <w:numPr>
          <w:ilvl w:val="0"/>
          <w:numId w:val="15"/>
        </w:numPr>
      </w:pPr>
      <w:r w:rsidRPr="005B4834">
        <w:t xml:space="preserve">Concluída </w:t>
      </w:r>
    </w:p>
    <w:p w14:paraId="01CFC9E3" w14:textId="77777777" w:rsidR="005B4834" w:rsidRPr="005B4834" w:rsidRDefault="005B4834" w:rsidP="005B4834">
      <w:pPr>
        <w:numPr>
          <w:ilvl w:val="0"/>
          <w:numId w:val="15"/>
        </w:numPr>
      </w:pPr>
      <w:r w:rsidRPr="005B4834">
        <w:t xml:space="preserve">Cancelada </w:t>
      </w:r>
    </w:p>
    <w:p w14:paraId="1B80C389" w14:textId="77777777" w:rsidR="005B4834" w:rsidRPr="005B4834" w:rsidRDefault="005B4834" w:rsidP="005B4834">
      <w:pPr>
        <w:numPr>
          <w:ilvl w:val="0"/>
          <w:numId w:val="15"/>
        </w:numPr>
      </w:pPr>
      <w:r w:rsidRPr="005B4834">
        <w:t xml:space="preserve">Arquivada </w:t>
      </w:r>
    </w:p>
    <w:p w14:paraId="35DA2FD8" w14:textId="77777777" w:rsidR="005B4834" w:rsidRPr="005B4834" w:rsidRDefault="005B4834" w:rsidP="005B4834">
      <w:r w:rsidRPr="005B4834">
        <w:t>Tipos de demanda:</w:t>
      </w:r>
    </w:p>
    <w:p w14:paraId="0E6A507B" w14:textId="77777777" w:rsidR="005B4834" w:rsidRPr="005B4834" w:rsidRDefault="005B4834" w:rsidP="005B4834">
      <w:pPr>
        <w:numPr>
          <w:ilvl w:val="0"/>
          <w:numId w:val="16"/>
        </w:numPr>
      </w:pPr>
      <w:r w:rsidRPr="005B4834">
        <w:lastRenderedPageBreak/>
        <w:t xml:space="preserve">Solicitação administrativa </w:t>
      </w:r>
    </w:p>
    <w:p w14:paraId="1F9E3E73" w14:textId="77777777" w:rsidR="005B4834" w:rsidRPr="005B4834" w:rsidRDefault="005B4834" w:rsidP="005B4834">
      <w:pPr>
        <w:numPr>
          <w:ilvl w:val="0"/>
          <w:numId w:val="16"/>
        </w:numPr>
      </w:pPr>
      <w:r w:rsidRPr="005B4834">
        <w:t xml:space="preserve">Solicitação de manutenção </w:t>
      </w:r>
    </w:p>
    <w:p w14:paraId="14CE8B5C" w14:textId="77777777" w:rsidR="005B4834" w:rsidRPr="005B4834" w:rsidRDefault="005B4834" w:rsidP="005B4834">
      <w:pPr>
        <w:numPr>
          <w:ilvl w:val="0"/>
          <w:numId w:val="16"/>
        </w:numPr>
      </w:pPr>
      <w:r w:rsidRPr="005B4834">
        <w:t xml:space="preserve">Pedido interno </w:t>
      </w:r>
    </w:p>
    <w:p w14:paraId="52C50A22" w14:textId="77777777" w:rsidR="005B4834" w:rsidRPr="005B4834" w:rsidRDefault="005B4834" w:rsidP="005B4834">
      <w:pPr>
        <w:numPr>
          <w:ilvl w:val="0"/>
          <w:numId w:val="16"/>
        </w:numPr>
      </w:pPr>
      <w:r w:rsidRPr="005B4834">
        <w:t xml:space="preserve">Encaminhamento </w:t>
      </w:r>
    </w:p>
    <w:p w14:paraId="6C229FA7" w14:textId="77777777" w:rsidR="005B4834" w:rsidRPr="005B4834" w:rsidRDefault="005B4834" w:rsidP="005B4834">
      <w:pPr>
        <w:numPr>
          <w:ilvl w:val="0"/>
          <w:numId w:val="16"/>
        </w:numPr>
      </w:pPr>
      <w:r w:rsidRPr="005B4834">
        <w:t xml:space="preserve">Autorização </w:t>
      </w:r>
    </w:p>
    <w:p w14:paraId="0753B9B1" w14:textId="77777777" w:rsidR="005B4834" w:rsidRPr="005B4834" w:rsidRDefault="005B4834" w:rsidP="005B4834">
      <w:pPr>
        <w:numPr>
          <w:ilvl w:val="0"/>
          <w:numId w:val="16"/>
        </w:numPr>
      </w:pPr>
      <w:r w:rsidRPr="005B4834">
        <w:t xml:space="preserve">Informação </w:t>
      </w:r>
    </w:p>
    <w:p w14:paraId="32075DB2" w14:textId="77777777" w:rsidR="005B4834" w:rsidRPr="005B4834" w:rsidRDefault="005B4834" w:rsidP="005B4834">
      <w:pPr>
        <w:numPr>
          <w:ilvl w:val="0"/>
          <w:numId w:val="16"/>
        </w:numPr>
      </w:pPr>
      <w:r w:rsidRPr="005B4834">
        <w:t xml:space="preserve">Apoio técnico </w:t>
      </w:r>
    </w:p>
    <w:p w14:paraId="5FA23773" w14:textId="77777777" w:rsidR="005B4834" w:rsidRPr="005B4834" w:rsidRDefault="005B4834" w:rsidP="005B4834">
      <w:pPr>
        <w:numPr>
          <w:ilvl w:val="0"/>
          <w:numId w:val="16"/>
        </w:numPr>
      </w:pPr>
      <w:r w:rsidRPr="005B4834">
        <w:t xml:space="preserve">Suporte interno </w:t>
      </w:r>
    </w:p>
    <w:p w14:paraId="6D36230C" w14:textId="77777777" w:rsidR="005B4834" w:rsidRPr="005B4834" w:rsidRDefault="005B4834" w:rsidP="005B4834">
      <w:pPr>
        <w:numPr>
          <w:ilvl w:val="0"/>
          <w:numId w:val="16"/>
        </w:numPr>
      </w:pPr>
      <w:r w:rsidRPr="005B4834">
        <w:t xml:space="preserve">Outro </w:t>
      </w:r>
    </w:p>
    <w:p w14:paraId="50EB6F41" w14:textId="77777777" w:rsidR="005B4834" w:rsidRPr="005B4834" w:rsidRDefault="005B4834" w:rsidP="005B4834">
      <w:r w:rsidRPr="005B4834">
        <w:pict w14:anchorId="0FE6A805">
          <v:rect id="_x0000_i1148" style="width:0;height:1.5pt" o:hralign="center" o:hrstd="t" o:hr="t" fillcolor="#a0a0a0" stroked="f"/>
        </w:pict>
      </w:r>
    </w:p>
    <w:p w14:paraId="73180007" w14:textId="77777777" w:rsidR="005B4834" w:rsidRPr="005B4834" w:rsidRDefault="005B4834" w:rsidP="005B4834">
      <w:pPr>
        <w:rPr>
          <w:b/>
          <w:bCs/>
        </w:rPr>
      </w:pPr>
      <w:r w:rsidRPr="005B4834">
        <w:rPr>
          <w:b/>
          <w:bCs/>
        </w:rPr>
        <w:t>11. Parâmetros Administrativos</w:t>
      </w:r>
    </w:p>
    <w:p w14:paraId="7AC61090" w14:textId="77777777" w:rsidR="005B4834" w:rsidRPr="005B4834" w:rsidRDefault="005B4834" w:rsidP="005B4834">
      <w:r w:rsidRPr="005B4834">
        <w:t>Configurações de funcionamento administrativo da prefeitura.</w:t>
      </w:r>
    </w:p>
    <w:p w14:paraId="1B76669E" w14:textId="77777777" w:rsidR="005B4834" w:rsidRPr="005B4834" w:rsidRDefault="005B4834" w:rsidP="005B4834">
      <w:r w:rsidRPr="005B4834">
        <w:t>Exemplos:</w:t>
      </w:r>
    </w:p>
    <w:p w14:paraId="284B6A15" w14:textId="77777777" w:rsidR="005B4834" w:rsidRPr="005B4834" w:rsidRDefault="005B4834" w:rsidP="005B4834">
      <w:pPr>
        <w:numPr>
          <w:ilvl w:val="0"/>
          <w:numId w:val="17"/>
        </w:numPr>
      </w:pPr>
      <w:r w:rsidRPr="005B4834">
        <w:t xml:space="preserve">Nome padrão da entidade </w:t>
      </w:r>
    </w:p>
    <w:p w14:paraId="70316152" w14:textId="77777777" w:rsidR="005B4834" w:rsidRPr="005B4834" w:rsidRDefault="005B4834" w:rsidP="005B4834">
      <w:pPr>
        <w:numPr>
          <w:ilvl w:val="0"/>
          <w:numId w:val="17"/>
        </w:numPr>
      </w:pPr>
      <w:r w:rsidRPr="005B4834">
        <w:t xml:space="preserve">Horário padrão de expediente </w:t>
      </w:r>
    </w:p>
    <w:p w14:paraId="316F81BF" w14:textId="77777777" w:rsidR="005B4834" w:rsidRPr="005B4834" w:rsidRDefault="005B4834" w:rsidP="005B4834">
      <w:pPr>
        <w:numPr>
          <w:ilvl w:val="0"/>
          <w:numId w:val="17"/>
        </w:numPr>
      </w:pPr>
      <w:r w:rsidRPr="005B4834">
        <w:t xml:space="preserve">Prazo padrão para resposta interna </w:t>
      </w:r>
    </w:p>
    <w:p w14:paraId="1DD15913" w14:textId="77777777" w:rsidR="005B4834" w:rsidRPr="005B4834" w:rsidRDefault="005B4834" w:rsidP="005B4834">
      <w:pPr>
        <w:numPr>
          <w:ilvl w:val="0"/>
          <w:numId w:val="17"/>
        </w:numPr>
      </w:pPr>
      <w:r w:rsidRPr="005B4834">
        <w:t xml:space="preserve">Setor padrão de protocolo </w:t>
      </w:r>
    </w:p>
    <w:p w14:paraId="0352FBD5" w14:textId="77777777" w:rsidR="005B4834" w:rsidRPr="005B4834" w:rsidRDefault="005B4834" w:rsidP="005B4834">
      <w:pPr>
        <w:numPr>
          <w:ilvl w:val="0"/>
          <w:numId w:val="17"/>
        </w:numPr>
      </w:pPr>
      <w:r w:rsidRPr="005B4834">
        <w:t xml:space="preserve">Secretaria padrão para atendimento geral </w:t>
      </w:r>
    </w:p>
    <w:p w14:paraId="2193CA43" w14:textId="77777777" w:rsidR="005B4834" w:rsidRPr="005B4834" w:rsidRDefault="005B4834" w:rsidP="005B4834">
      <w:pPr>
        <w:numPr>
          <w:ilvl w:val="0"/>
          <w:numId w:val="17"/>
        </w:numPr>
      </w:pPr>
      <w:r w:rsidRPr="005B4834">
        <w:t xml:space="preserve">Modelo padrão de numeração </w:t>
      </w:r>
    </w:p>
    <w:p w14:paraId="3DC32271" w14:textId="77777777" w:rsidR="005B4834" w:rsidRPr="005B4834" w:rsidRDefault="005B4834" w:rsidP="005B4834">
      <w:pPr>
        <w:numPr>
          <w:ilvl w:val="0"/>
          <w:numId w:val="17"/>
        </w:numPr>
      </w:pPr>
      <w:r w:rsidRPr="005B4834">
        <w:t xml:space="preserve">Padrão de código de documentos </w:t>
      </w:r>
    </w:p>
    <w:p w14:paraId="020D1914" w14:textId="77777777" w:rsidR="005B4834" w:rsidRPr="005B4834" w:rsidRDefault="005B4834" w:rsidP="005B4834">
      <w:pPr>
        <w:numPr>
          <w:ilvl w:val="0"/>
          <w:numId w:val="17"/>
        </w:numPr>
      </w:pPr>
      <w:r w:rsidRPr="005B4834">
        <w:t xml:space="preserve">Padrão de assinatura </w:t>
      </w:r>
    </w:p>
    <w:p w14:paraId="4B87C771" w14:textId="77777777" w:rsidR="005B4834" w:rsidRPr="005B4834" w:rsidRDefault="005B4834" w:rsidP="005B4834">
      <w:pPr>
        <w:numPr>
          <w:ilvl w:val="0"/>
          <w:numId w:val="17"/>
        </w:numPr>
      </w:pPr>
      <w:r w:rsidRPr="005B4834">
        <w:t xml:space="preserve">Padrão de notificações </w:t>
      </w:r>
    </w:p>
    <w:p w14:paraId="32FB1637" w14:textId="77777777" w:rsidR="005B4834" w:rsidRPr="005B4834" w:rsidRDefault="005B4834" w:rsidP="005B4834">
      <w:pPr>
        <w:numPr>
          <w:ilvl w:val="0"/>
          <w:numId w:val="17"/>
        </w:numPr>
      </w:pPr>
      <w:r w:rsidRPr="005B4834">
        <w:t xml:space="preserve">Unidade responsável por arquivo </w:t>
      </w:r>
    </w:p>
    <w:p w14:paraId="6590167E" w14:textId="77777777" w:rsidR="005B4834" w:rsidRPr="005B4834" w:rsidRDefault="005B4834" w:rsidP="005B4834">
      <w:pPr>
        <w:numPr>
          <w:ilvl w:val="0"/>
          <w:numId w:val="17"/>
        </w:numPr>
      </w:pPr>
      <w:r w:rsidRPr="005B4834">
        <w:t xml:space="preserve">Unidade responsável por suporte </w:t>
      </w:r>
    </w:p>
    <w:p w14:paraId="63BBC9CC" w14:textId="77777777" w:rsidR="005B4834" w:rsidRPr="005B4834" w:rsidRDefault="005B4834" w:rsidP="005B4834">
      <w:r w:rsidRPr="005B4834">
        <w:pict w14:anchorId="1EC8723B">
          <v:rect id="_x0000_i1149" style="width:0;height:1.5pt" o:hralign="center" o:hrstd="t" o:hr="t" fillcolor="#a0a0a0" stroked="f"/>
        </w:pict>
      </w:r>
    </w:p>
    <w:p w14:paraId="363971C6" w14:textId="77777777" w:rsidR="005B4834" w:rsidRPr="005B4834" w:rsidRDefault="005B4834" w:rsidP="005B4834">
      <w:pPr>
        <w:rPr>
          <w:b/>
          <w:bCs/>
        </w:rPr>
      </w:pPr>
      <w:r w:rsidRPr="005B4834">
        <w:rPr>
          <w:b/>
          <w:bCs/>
        </w:rPr>
        <w:t>12. Modelos Administrativos</w:t>
      </w:r>
    </w:p>
    <w:p w14:paraId="54CE8A87" w14:textId="77777777" w:rsidR="005B4834" w:rsidRPr="005B4834" w:rsidRDefault="005B4834" w:rsidP="005B4834">
      <w:r w:rsidRPr="005B4834">
        <w:t>Modelos de documentos simples usados pela administração.</w:t>
      </w:r>
    </w:p>
    <w:p w14:paraId="12A52F78" w14:textId="77777777" w:rsidR="005B4834" w:rsidRPr="005B4834" w:rsidRDefault="005B4834" w:rsidP="005B4834">
      <w:r w:rsidRPr="005B4834">
        <w:t>Exemplos:</w:t>
      </w:r>
    </w:p>
    <w:p w14:paraId="661ABA93" w14:textId="77777777" w:rsidR="005B4834" w:rsidRPr="005B4834" w:rsidRDefault="005B4834" w:rsidP="005B4834">
      <w:pPr>
        <w:numPr>
          <w:ilvl w:val="0"/>
          <w:numId w:val="18"/>
        </w:numPr>
      </w:pPr>
      <w:r w:rsidRPr="005B4834">
        <w:lastRenderedPageBreak/>
        <w:t xml:space="preserve">Memorando </w:t>
      </w:r>
    </w:p>
    <w:p w14:paraId="2A748B25" w14:textId="77777777" w:rsidR="005B4834" w:rsidRPr="005B4834" w:rsidRDefault="005B4834" w:rsidP="005B4834">
      <w:pPr>
        <w:numPr>
          <w:ilvl w:val="0"/>
          <w:numId w:val="18"/>
        </w:numPr>
      </w:pPr>
      <w:r w:rsidRPr="005B4834">
        <w:t xml:space="preserve">Ofício </w:t>
      </w:r>
    </w:p>
    <w:p w14:paraId="540AD9F0" w14:textId="77777777" w:rsidR="005B4834" w:rsidRPr="005B4834" w:rsidRDefault="005B4834" w:rsidP="005B4834">
      <w:pPr>
        <w:numPr>
          <w:ilvl w:val="0"/>
          <w:numId w:val="18"/>
        </w:numPr>
      </w:pPr>
      <w:r w:rsidRPr="005B4834">
        <w:t xml:space="preserve">Circular </w:t>
      </w:r>
    </w:p>
    <w:p w14:paraId="3F57C1AD" w14:textId="77777777" w:rsidR="005B4834" w:rsidRPr="005B4834" w:rsidRDefault="005B4834" w:rsidP="005B4834">
      <w:pPr>
        <w:numPr>
          <w:ilvl w:val="0"/>
          <w:numId w:val="18"/>
        </w:numPr>
      </w:pPr>
      <w:r w:rsidRPr="005B4834">
        <w:t xml:space="preserve">Comunicação interna </w:t>
      </w:r>
    </w:p>
    <w:p w14:paraId="24ADDC7F" w14:textId="77777777" w:rsidR="005B4834" w:rsidRPr="005B4834" w:rsidRDefault="005B4834" w:rsidP="005B4834">
      <w:pPr>
        <w:numPr>
          <w:ilvl w:val="0"/>
          <w:numId w:val="18"/>
        </w:numPr>
      </w:pPr>
      <w:r w:rsidRPr="005B4834">
        <w:t xml:space="preserve">Solicitação </w:t>
      </w:r>
    </w:p>
    <w:p w14:paraId="3CF0B506" w14:textId="77777777" w:rsidR="005B4834" w:rsidRPr="005B4834" w:rsidRDefault="005B4834" w:rsidP="005B4834">
      <w:pPr>
        <w:numPr>
          <w:ilvl w:val="0"/>
          <w:numId w:val="18"/>
        </w:numPr>
      </w:pPr>
      <w:r w:rsidRPr="005B4834">
        <w:t xml:space="preserve">Despacho </w:t>
      </w:r>
    </w:p>
    <w:p w14:paraId="795D8C8E" w14:textId="77777777" w:rsidR="005B4834" w:rsidRPr="005B4834" w:rsidRDefault="005B4834" w:rsidP="005B4834">
      <w:pPr>
        <w:numPr>
          <w:ilvl w:val="0"/>
          <w:numId w:val="18"/>
        </w:numPr>
      </w:pPr>
      <w:r w:rsidRPr="005B4834">
        <w:t xml:space="preserve">Parecer simples </w:t>
      </w:r>
    </w:p>
    <w:p w14:paraId="14E61A93" w14:textId="77777777" w:rsidR="005B4834" w:rsidRPr="005B4834" w:rsidRDefault="005B4834" w:rsidP="005B4834">
      <w:pPr>
        <w:numPr>
          <w:ilvl w:val="0"/>
          <w:numId w:val="18"/>
        </w:numPr>
      </w:pPr>
      <w:r w:rsidRPr="005B4834">
        <w:t xml:space="preserve">Ata </w:t>
      </w:r>
    </w:p>
    <w:p w14:paraId="5A963DF6" w14:textId="77777777" w:rsidR="005B4834" w:rsidRPr="005B4834" w:rsidRDefault="005B4834" w:rsidP="005B4834">
      <w:pPr>
        <w:numPr>
          <w:ilvl w:val="0"/>
          <w:numId w:val="18"/>
        </w:numPr>
      </w:pPr>
      <w:r w:rsidRPr="005B4834">
        <w:t xml:space="preserve">Relatório administrativo </w:t>
      </w:r>
    </w:p>
    <w:p w14:paraId="50D3E7EC" w14:textId="77777777" w:rsidR="005B4834" w:rsidRPr="005B4834" w:rsidRDefault="005B4834" w:rsidP="005B4834">
      <w:pPr>
        <w:numPr>
          <w:ilvl w:val="0"/>
          <w:numId w:val="18"/>
        </w:numPr>
      </w:pPr>
      <w:r w:rsidRPr="005B4834">
        <w:t xml:space="preserve">Termo de ciência </w:t>
      </w:r>
    </w:p>
    <w:p w14:paraId="6C75359A" w14:textId="77777777" w:rsidR="005B4834" w:rsidRPr="005B4834" w:rsidRDefault="005B4834" w:rsidP="005B4834">
      <w:pPr>
        <w:numPr>
          <w:ilvl w:val="0"/>
          <w:numId w:val="18"/>
        </w:numPr>
      </w:pPr>
      <w:r w:rsidRPr="005B4834">
        <w:t xml:space="preserve">Termo de responsabilidade </w:t>
      </w:r>
    </w:p>
    <w:p w14:paraId="67965239" w14:textId="77777777" w:rsidR="005B4834" w:rsidRPr="005B4834" w:rsidRDefault="005B4834" w:rsidP="005B4834">
      <w:pPr>
        <w:numPr>
          <w:ilvl w:val="0"/>
          <w:numId w:val="18"/>
        </w:numPr>
      </w:pPr>
      <w:r w:rsidRPr="005B4834">
        <w:t xml:space="preserve">Declaração </w:t>
      </w:r>
    </w:p>
    <w:p w14:paraId="0CDD4986" w14:textId="77777777" w:rsidR="005B4834" w:rsidRPr="005B4834" w:rsidRDefault="005B4834" w:rsidP="005B4834">
      <w:pPr>
        <w:numPr>
          <w:ilvl w:val="0"/>
          <w:numId w:val="18"/>
        </w:numPr>
      </w:pPr>
      <w:r w:rsidRPr="005B4834">
        <w:t xml:space="preserve">Requerimento interno </w:t>
      </w:r>
    </w:p>
    <w:p w14:paraId="205A53FA" w14:textId="77777777" w:rsidR="005B4834" w:rsidRPr="005B4834" w:rsidRDefault="005B4834" w:rsidP="005B4834">
      <w:r w:rsidRPr="005B4834">
        <w:t>Esses modelos depois podem ser usados pelo GED, Processo Digital e Protocolo.</w:t>
      </w:r>
    </w:p>
    <w:p w14:paraId="44545D6F" w14:textId="77777777" w:rsidR="005B4834" w:rsidRPr="005B4834" w:rsidRDefault="005B4834" w:rsidP="005B4834">
      <w:r w:rsidRPr="005B4834">
        <w:pict w14:anchorId="0AD30493">
          <v:rect id="_x0000_i1150" style="width:0;height:1.5pt" o:hralign="center" o:hrstd="t" o:hr="t" fillcolor="#a0a0a0" stroked="f"/>
        </w:pict>
      </w:r>
    </w:p>
    <w:p w14:paraId="73914D54" w14:textId="77777777" w:rsidR="005B4834" w:rsidRPr="005B4834" w:rsidRDefault="005B4834" w:rsidP="005B4834">
      <w:pPr>
        <w:rPr>
          <w:b/>
          <w:bCs/>
        </w:rPr>
      </w:pPr>
      <w:r w:rsidRPr="005B4834">
        <w:rPr>
          <w:b/>
          <w:bCs/>
        </w:rPr>
        <w:t>13. Numeração e Protocolos Internos</w:t>
      </w:r>
    </w:p>
    <w:p w14:paraId="28507FD6" w14:textId="77777777" w:rsidR="005B4834" w:rsidRPr="005B4834" w:rsidRDefault="005B4834" w:rsidP="005B4834">
      <w:r w:rsidRPr="005B4834">
        <w:t>Mesmo que o módulo específico de Protocolo venha depois, a Administração Geral pode ter uma base de numeração.</w:t>
      </w:r>
    </w:p>
    <w:p w14:paraId="3344F302" w14:textId="77777777" w:rsidR="005B4834" w:rsidRPr="005B4834" w:rsidRDefault="005B4834" w:rsidP="005B4834">
      <w:r w:rsidRPr="005B4834">
        <w:t>Itens:</w:t>
      </w:r>
    </w:p>
    <w:p w14:paraId="772B6B64" w14:textId="77777777" w:rsidR="005B4834" w:rsidRPr="005B4834" w:rsidRDefault="005B4834" w:rsidP="005B4834">
      <w:pPr>
        <w:numPr>
          <w:ilvl w:val="0"/>
          <w:numId w:val="19"/>
        </w:numPr>
      </w:pPr>
      <w:r w:rsidRPr="005B4834">
        <w:t xml:space="preserve">Série documental </w:t>
      </w:r>
    </w:p>
    <w:p w14:paraId="57C3C919" w14:textId="77777777" w:rsidR="005B4834" w:rsidRPr="005B4834" w:rsidRDefault="005B4834" w:rsidP="005B4834">
      <w:pPr>
        <w:numPr>
          <w:ilvl w:val="0"/>
          <w:numId w:val="19"/>
        </w:numPr>
      </w:pPr>
      <w:r w:rsidRPr="005B4834">
        <w:t xml:space="preserve">Ano </w:t>
      </w:r>
    </w:p>
    <w:p w14:paraId="0D06A1F8" w14:textId="77777777" w:rsidR="005B4834" w:rsidRPr="005B4834" w:rsidRDefault="005B4834" w:rsidP="005B4834">
      <w:pPr>
        <w:numPr>
          <w:ilvl w:val="0"/>
          <w:numId w:val="19"/>
        </w:numPr>
      </w:pPr>
      <w:r w:rsidRPr="005B4834">
        <w:t xml:space="preserve">Secretaria </w:t>
      </w:r>
    </w:p>
    <w:p w14:paraId="5280716C" w14:textId="77777777" w:rsidR="005B4834" w:rsidRPr="005B4834" w:rsidRDefault="005B4834" w:rsidP="005B4834">
      <w:pPr>
        <w:numPr>
          <w:ilvl w:val="0"/>
          <w:numId w:val="19"/>
        </w:numPr>
      </w:pPr>
      <w:r w:rsidRPr="005B4834">
        <w:t xml:space="preserve">Tipo de documento </w:t>
      </w:r>
    </w:p>
    <w:p w14:paraId="248C1D45" w14:textId="77777777" w:rsidR="005B4834" w:rsidRPr="005B4834" w:rsidRDefault="005B4834" w:rsidP="005B4834">
      <w:pPr>
        <w:numPr>
          <w:ilvl w:val="0"/>
          <w:numId w:val="19"/>
        </w:numPr>
      </w:pPr>
      <w:r w:rsidRPr="005B4834">
        <w:t xml:space="preserve">Sequencial </w:t>
      </w:r>
    </w:p>
    <w:p w14:paraId="2E4B9C29" w14:textId="77777777" w:rsidR="005B4834" w:rsidRPr="005B4834" w:rsidRDefault="005B4834" w:rsidP="005B4834">
      <w:pPr>
        <w:numPr>
          <w:ilvl w:val="0"/>
          <w:numId w:val="19"/>
        </w:numPr>
      </w:pPr>
      <w:r w:rsidRPr="005B4834">
        <w:t xml:space="preserve">Máscara de numeração </w:t>
      </w:r>
    </w:p>
    <w:p w14:paraId="25B29E4C" w14:textId="77777777" w:rsidR="005B4834" w:rsidRPr="005B4834" w:rsidRDefault="005B4834" w:rsidP="005B4834">
      <w:r w:rsidRPr="005B4834">
        <w:t>Exemplos:</w:t>
      </w:r>
    </w:p>
    <w:p w14:paraId="506F9570" w14:textId="77777777" w:rsidR="005B4834" w:rsidRPr="005B4834" w:rsidRDefault="005B4834" w:rsidP="005B4834">
      <w:pPr>
        <w:numPr>
          <w:ilvl w:val="0"/>
          <w:numId w:val="20"/>
        </w:numPr>
      </w:pPr>
      <w:r w:rsidRPr="005B4834">
        <w:t xml:space="preserve">OFÍCIO-SEMAD-2026-0001 </w:t>
      </w:r>
    </w:p>
    <w:p w14:paraId="63C4BCA2" w14:textId="77777777" w:rsidR="005B4834" w:rsidRPr="005B4834" w:rsidRDefault="005B4834" w:rsidP="005B4834">
      <w:pPr>
        <w:numPr>
          <w:ilvl w:val="0"/>
          <w:numId w:val="20"/>
        </w:numPr>
      </w:pPr>
      <w:r w:rsidRPr="005B4834">
        <w:t xml:space="preserve">MEMO-SEDUC-2026-0034 </w:t>
      </w:r>
    </w:p>
    <w:p w14:paraId="0D856F9E" w14:textId="77777777" w:rsidR="005B4834" w:rsidRPr="005B4834" w:rsidRDefault="005B4834" w:rsidP="005B4834">
      <w:pPr>
        <w:numPr>
          <w:ilvl w:val="0"/>
          <w:numId w:val="20"/>
        </w:numPr>
      </w:pPr>
      <w:r w:rsidRPr="005B4834">
        <w:lastRenderedPageBreak/>
        <w:t xml:space="preserve">PROC-2026-000245 </w:t>
      </w:r>
    </w:p>
    <w:p w14:paraId="5317AEEE" w14:textId="77777777" w:rsidR="005B4834" w:rsidRPr="005B4834" w:rsidRDefault="005B4834" w:rsidP="005B4834">
      <w:pPr>
        <w:numPr>
          <w:ilvl w:val="0"/>
          <w:numId w:val="20"/>
        </w:numPr>
      </w:pPr>
      <w:r w:rsidRPr="005B4834">
        <w:t xml:space="preserve">CI-SAUDE-2026-0012 </w:t>
      </w:r>
    </w:p>
    <w:p w14:paraId="4E9EB295" w14:textId="77777777" w:rsidR="005B4834" w:rsidRPr="005B4834" w:rsidRDefault="005B4834" w:rsidP="005B4834">
      <w:r w:rsidRPr="005B4834">
        <w:pict w14:anchorId="5C632549">
          <v:rect id="_x0000_i1151" style="width:0;height:1.5pt" o:hralign="center" o:hrstd="t" o:hr="t" fillcolor="#a0a0a0" stroked="f"/>
        </w:pict>
      </w:r>
    </w:p>
    <w:p w14:paraId="3935DAF7" w14:textId="77777777" w:rsidR="005B4834" w:rsidRPr="005B4834" w:rsidRDefault="005B4834" w:rsidP="005B4834">
      <w:pPr>
        <w:rPr>
          <w:b/>
          <w:bCs/>
        </w:rPr>
      </w:pPr>
      <w:r w:rsidRPr="005B4834">
        <w:rPr>
          <w:b/>
          <w:bCs/>
        </w:rPr>
        <w:t>14. Gestão de Perfis Administrativos</w:t>
      </w:r>
    </w:p>
    <w:p w14:paraId="621E1197" w14:textId="77777777" w:rsidR="005B4834" w:rsidRPr="005B4834" w:rsidRDefault="005B4834" w:rsidP="005B4834">
      <w:r w:rsidRPr="005B4834">
        <w:t>A parte técnica de permissão fica melhor em “Configurações e Integrações”, mas neste módulo você pode ter perfis administrativos funcionais.</w:t>
      </w:r>
    </w:p>
    <w:p w14:paraId="3695C238" w14:textId="77777777" w:rsidR="005B4834" w:rsidRPr="005B4834" w:rsidRDefault="005B4834" w:rsidP="005B4834">
      <w:r w:rsidRPr="005B4834">
        <w:t>Perfis:</w:t>
      </w:r>
    </w:p>
    <w:p w14:paraId="2A48BB8E" w14:textId="77777777" w:rsidR="005B4834" w:rsidRPr="005B4834" w:rsidRDefault="005B4834" w:rsidP="005B4834">
      <w:pPr>
        <w:numPr>
          <w:ilvl w:val="0"/>
          <w:numId w:val="21"/>
        </w:numPr>
      </w:pPr>
      <w:r w:rsidRPr="005B4834">
        <w:t xml:space="preserve">Prefeito </w:t>
      </w:r>
    </w:p>
    <w:p w14:paraId="43500EED" w14:textId="77777777" w:rsidR="005B4834" w:rsidRPr="005B4834" w:rsidRDefault="005B4834" w:rsidP="005B4834">
      <w:pPr>
        <w:numPr>
          <w:ilvl w:val="0"/>
          <w:numId w:val="21"/>
        </w:numPr>
      </w:pPr>
      <w:r w:rsidRPr="005B4834">
        <w:t xml:space="preserve">Vice-prefeito </w:t>
      </w:r>
    </w:p>
    <w:p w14:paraId="715979DA" w14:textId="77777777" w:rsidR="005B4834" w:rsidRPr="005B4834" w:rsidRDefault="005B4834" w:rsidP="005B4834">
      <w:pPr>
        <w:numPr>
          <w:ilvl w:val="0"/>
          <w:numId w:val="21"/>
        </w:numPr>
      </w:pPr>
      <w:r w:rsidRPr="005B4834">
        <w:t xml:space="preserve">Secretário </w:t>
      </w:r>
    </w:p>
    <w:p w14:paraId="10A4A5A5" w14:textId="77777777" w:rsidR="005B4834" w:rsidRPr="005B4834" w:rsidRDefault="005B4834" w:rsidP="005B4834">
      <w:pPr>
        <w:numPr>
          <w:ilvl w:val="0"/>
          <w:numId w:val="21"/>
        </w:numPr>
      </w:pPr>
      <w:r w:rsidRPr="005B4834">
        <w:t xml:space="preserve">Diretor </w:t>
      </w:r>
    </w:p>
    <w:p w14:paraId="177371C0" w14:textId="77777777" w:rsidR="005B4834" w:rsidRPr="005B4834" w:rsidRDefault="005B4834" w:rsidP="005B4834">
      <w:pPr>
        <w:numPr>
          <w:ilvl w:val="0"/>
          <w:numId w:val="21"/>
        </w:numPr>
      </w:pPr>
      <w:r w:rsidRPr="005B4834">
        <w:t xml:space="preserve">Coordenador </w:t>
      </w:r>
    </w:p>
    <w:p w14:paraId="42DF9F2D" w14:textId="77777777" w:rsidR="005B4834" w:rsidRPr="005B4834" w:rsidRDefault="005B4834" w:rsidP="005B4834">
      <w:pPr>
        <w:numPr>
          <w:ilvl w:val="0"/>
          <w:numId w:val="21"/>
        </w:numPr>
      </w:pPr>
      <w:r w:rsidRPr="005B4834">
        <w:t xml:space="preserve">Chefe de setor </w:t>
      </w:r>
    </w:p>
    <w:p w14:paraId="17EA65AE" w14:textId="77777777" w:rsidR="005B4834" w:rsidRPr="005B4834" w:rsidRDefault="005B4834" w:rsidP="005B4834">
      <w:pPr>
        <w:numPr>
          <w:ilvl w:val="0"/>
          <w:numId w:val="21"/>
        </w:numPr>
      </w:pPr>
      <w:r w:rsidRPr="005B4834">
        <w:t xml:space="preserve">Servidor </w:t>
      </w:r>
    </w:p>
    <w:p w14:paraId="164B8002" w14:textId="77777777" w:rsidR="005B4834" w:rsidRPr="005B4834" w:rsidRDefault="005B4834" w:rsidP="005B4834">
      <w:pPr>
        <w:numPr>
          <w:ilvl w:val="0"/>
          <w:numId w:val="21"/>
        </w:numPr>
      </w:pPr>
      <w:r w:rsidRPr="005B4834">
        <w:t xml:space="preserve">Protocolo </w:t>
      </w:r>
    </w:p>
    <w:p w14:paraId="697A7E41" w14:textId="77777777" w:rsidR="005B4834" w:rsidRPr="005B4834" w:rsidRDefault="005B4834" w:rsidP="005B4834">
      <w:pPr>
        <w:numPr>
          <w:ilvl w:val="0"/>
          <w:numId w:val="21"/>
        </w:numPr>
      </w:pPr>
      <w:r w:rsidRPr="005B4834">
        <w:t xml:space="preserve">Fiscal de contrato </w:t>
      </w:r>
    </w:p>
    <w:p w14:paraId="1B4A5FED" w14:textId="77777777" w:rsidR="005B4834" w:rsidRPr="005B4834" w:rsidRDefault="005B4834" w:rsidP="005B4834">
      <w:pPr>
        <w:numPr>
          <w:ilvl w:val="0"/>
          <w:numId w:val="21"/>
        </w:numPr>
      </w:pPr>
      <w:r w:rsidRPr="005B4834">
        <w:t xml:space="preserve">Gestor de contrato </w:t>
      </w:r>
    </w:p>
    <w:p w14:paraId="0F4ED88C" w14:textId="77777777" w:rsidR="005B4834" w:rsidRPr="005B4834" w:rsidRDefault="005B4834" w:rsidP="005B4834">
      <w:pPr>
        <w:numPr>
          <w:ilvl w:val="0"/>
          <w:numId w:val="21"/>
        </w:numPr>
      </w:pPr>
      <w:r w:rsidRPr="005B4834">
        <w:t xml:space="preserve">Pregoeiro </w:t>
      </w:r>
    </w:p>
    <w:p w14:paraId="5ED63758" w14:textId="77777777" w:rsidR="005B4834" w:rsidRPr="005B4834" w:rsidRDefault="005B4834" w:rsidP="005B4834">
      <w:pPr>
        <w:numPr>
          <w:ilvl w:val="0"/>
          <w:numId w:val="21"/>
        </w:numPr>
      </w:pPr>
      <w:r w:rsidRPr="005B4834">
        <w:t xml:space="preserve">Controle interno </w:t>
      </w:r>
    </w:p>
    <w:p w14:paraId="5B16058E" w14:textId="77777777" w:rsidR="005B4834" w:rsidRPr="005B4834" w:rsidRDefault="005B4834" w:rsidP="005B4834">
      <w:pPr>
        <w:numPr>
          <w:ilvl w:val="0"/>
          <w:numId w:val="21"/>
        </w:numPr>
      </w:pPr>
      <w:r w:rsidRPr="005B4834">
        <w:t xml:space="preserve">Administrador municipal </w:t>
      </w:r>
    </w:p>
    <w:p w14:paraId="76E00993" w14:textId="77777777" w:rsidR="005B4834" w:rsidRPr="005B4834" w:rsidRDefault="005B4834" w:rsidP="005B4834">
      <w:pPr>
        <w:numPr>
          <w:ilvl w:val="0"/>
          <w:numId w:val="21"/>
        </w:numPr>
      </w:pPr>
      <w:r w:rsidRPr="005B4834">
        <w:t xml:space="preserve">Consulta </w:t>
      </w:r>
    </w:p>
    <w:p w14:paraId="0BDC4950" w14:textId="77777777" w:rsidR="005B4834" w:rsidRPr="005B4834" w:rsidRDefault="005B4834" w:rsidP="005B4834">
      <w:pPr>
        <w:numPr>
          <w:ilvl w:val="0"/>
          <w:numId w:val="21"/>
        </w:numPr>
      </w:pPr>
      <w:r w:rsidRPr="005B4834">
        <w:t xml:space="preserve">Atendimento </w:t>
      </w:r>
    </w:p>
    <w:p w14:paraId="1CF52DC0" w14:textId="77777777" w:rsidR="005B4834" w:rsidRPr="005B4834" w:rsidRDefault="005B4834" w:rsidP="005B4834">
      <w:r w:rsidRPr="005B4834">
        <w:pict w14:anchorId="629A4FF6">
          <v:rect id="_x0000_i1152" style="width:0;height:1.5pt" o:hralign="center" o:hrstd="t" o:hr="t" fillcolor="#a0a0a0" stroked="f"/>
        </w:pict>
      </w:r>
    </w:p>
    <w:p w14:paraId="04E8CE42" w14:textId="77777777" w:rsidR="005B4834" w:rsidRPr="005B4834" w:rsidRDefault="005B4834" w:rsidP="005B4834">
      <w:pPr>
        <w:rPr>
          <w:b/>
          <w:bCs/>
        </w:rPr>
      </w:pPr>
      <w:r w:rsidRPr="005B4834">
        <w:rPr>
          <w:b/>
          <w:bCs/>
        </w:rPr>
        <w:t>15. Auditoria Administrativa Básica</w:t>
      </w:r>
    </w:p>
    <w:p w14:paraId="723D7398" w14:textId="77777777" w:rsidR="005B4834" w:rsidRPr="005B4834" w:rsidRDefault="005B4834" w:rsidP="005B4834">
      <w:r w:rsidRPr="005B4834">
        <w:t>Registro de ações importantes.</w:t>
      </w:r>
    </w:p>
    <w:p w14:paraId="3A888235" w14:textId="77777777" w:rsidR="005B4834" w:rsidRPr="005B4834" w:rsidRDefault="005B4834" w:rsidP="005B4834">
      <w:r w:rsidRPr="005B4834">
        <w:t>Auditar:</w:t>
      </w:r>
    </w:p>
    <w:p w14:paraId="21F80BFD" w14:textId="77777777" w:rsidR="005B4834" w:rsidRPr="005B4834" w:rsidRDefault="005B4834" w:rsidP="005B4834">
      <w:pPr>
        <w:numPr>
          <w:ilvl w:val="0"/>
          <w:numId w:val="22"/>
        </w:numPr>
      </w:pPr>
      <w:r w:rsidRPr="005B4834">
        <w:t xml:space="preserve">Criação de secretaria </w:t>
      </w:r>
    </w:p>
    <w:p w14:paraId="43F0AF7E" w14:textId="77777777" w:rsidR="005B4834" w:rsidRPr="005B4834" w:rsidRDefault="005B4834" w:rsidP="005B4834">
      <w:pPr>
        <w:numPr>
          <w:ilvl w:val="0"/>
          <w:numId w:val="22"/>
        </w:numPr>
      </w:pPr>
      <w:r w:rsidRPr="005B4834">
        <w:t xml:space="preserve">Alteração de unidade </w:t>
      </w:r>
    </w:p>
    <w:p w14:paraId="038952AA" w14:textId="77777777" w:rsidR="005B4834" w:rsidRPr="005B4834" w:rsidRDefault="005B4834" w:rsidP="005B4834">
      <w:pPr>
        <w:numPr>
          <w:ilvl w:val="0"/>
          <w:numId w:val="22"/>
        </w:numPr>
      </w:pPr>
      <w:r w:rsidRPr="005B4834">
        <w:lastRenderedPageBreak/>
        <w:t xml:space="preserve">Alteração de responsável </w:t>
      </w:r>
    </w:p>
    <w:p w14:paraId="4634E7B9" w14:textId="77777777" w:rsidR="005B4834" w:rsidRPr="005B4834" w:rsidRDefault="005B4834" w:rsidP="005B4834">
      <w:pPr>
        <w:numPr>
          <w:ilvl w:val="0"/>
          <w:numId w:val="22"/>
        </w:numPr>
      </w:pPr>
      <w:r w:rsidRPr="005B4834">
        <w:t xml:space="preserve">Ativação/inativação de setor </w:t>
      </w:r>
    </w:p>
    <w:p w14:paraId="76AA853C" w14:textId="77777777" w:rsidR="005B4834" w:rsidRPr="005B4834" w:rsidRDefault="005B4834" w:rsidP="005B4834">
      <w:pPr>
        <w:numPr>
          <w:ilvl w:val="0"/>
          <w:numId w:val="22"/>
        </w:numPr>
      </w:pPr>
      <w:r w:rsidRPr="005B4834">
        <w:t xml:space="preserve">Alteração de parâmetros </w:t>
      </w:r>
    </w:p>
    <w:p w14:paraId="06C6579F" w14:textId="77777777" w:rsidR="005B4834" w:rsidRPr="005B4834" w:rsidRDefault="005B4834" w:rsidP="005B4834">
      <w:pPr>
        <w:numPr>
          <w:ilvl w:val="0"/>
          <w:numId w:val="22"/>
        </w:numPr>
      </w:pPr>
      <w:r w:rsidRPr="005B4834">
        <w:t xml:space="preserve">Criação de comunicado </w:t>
      </w:r>
    </w:p>
    <w:p w14:paraId="021C15F4" w14:textId="77777777" w:rsidR="005B4834" w:rsidRPr="005B4834" w:rsidRDefault="005B4834" w:rsidP="005B4834">
      <w:pPr>
        <w:numPr>
          <w:ilvl w:val="0"/>
          <w:numId w:val="22"/>
        </w:numPr>
      </w:pPr>
      <w:r w:rsidRPr="005B4834">
        <w:t xml:space="preserve">Encaminhamento de demanda </w:t>
      </w:r>
    </w:p>
    <w:p w14:paraId="0A82E50C" w14:textId="77777777" w:rsidR="005B4834" w:rsidRPr="005B4834" w:rsidRDefault="005B4834" w:rsidP="005B4834">
      <w:pPr>
        <w:numPr>
          <w:ilvl w:val="0"/>
          <w:numId w:val="22"/>
        </w:numPr>
      </w:pPr>
      <w:r w:rsidRPr="005B4834">
        <w:t xml:space="preserve">Alteração de status </w:t>
      </w:r>
    </w:p>
    <w:p w14:paraId="5A99A1B3" w14:textId="77777777" w:rsidR="005B4834" w:rsidRPr="005B4834" w:rsidRDefault="005B4834" w:rsidP="005B4834">
      <w:pPr>
        <w:numPr>
          <w:ilvl w:val="0"/>
          <w:numId w:val="22"/>
        </w:numPr>
      </w:pPr>
      <w:r w:rsidRPr="005B4834">
        <w:t xml:space="preserve">Exclusão ou arquivamento </w:t>
      </w:r>
    </w:p>
    <w:p w14:paraId="52DD4488" w14:textId="77777777" w:rsidR="005B4834" w:rsidRPr="005B4834" w:rsidRDefault="005B4834" w:rsidP="005B4834">
      <w:r w:rsidRPr="005B4834">
        <w:t>Campos:</w:t>
      </w:r>
    </w:p>
    <w:p w14:paraId="0D9AF146" w14:textId="77777777" w:rsidR="005B4834" w:rsidRPr="005B4834" w:rsidRDefault="005B4834" w:rsidP="005B4834">
      <w:pPr>
        <w:numPr>
          <w:ilvl w:val="0"/>
          <w:numId w:val="23"/>
        </w:numPr>
      </w:pPr>
      <w:r w:rsidRPr="005B4834">
        <w:t xml:space="preserve">Usuário </w:t>
      </w:r>
    </w:p>
    <w:p w14:paraId="0C26B212" w14:textId="77777777" w:rsidR="005B4834" w:rsidRPr="005B4834" w:rsidRDefault="005B4834" w:rsidP="005B4834">
      <w:pPr>
        <w:numPr>
          <w:ilvl w:val="0"/>
          <w:numId w:val="23"/>
        </w:numPr>
      </w:pPr>
      <w:r w:rsidRPr="005B4834">
        <w:t xml:space="preserve">Data e hora </w:t>
      </w:r>
    </w:p>
    <w:p w14:paraId="438A1363" w14:textId="77777777" w:rsidR="005B4834" w:rsidRPr="005B4834" w:rsidRDefault="005B4834" w:rsidP="005B4834">
      <w:pPr>
        <w:numPr>
          <w:ilvl w:val="0"/>
          <w:numId w:val="23"/>
        </w:numPr>
      </w:pPr>
      <w:r w:rsidRPr="005B4834">
        <w:t xml:space="preserve">Ação realizada </w:t>
      </w:r>
    </w:p>
    <w:p w14:paraId="2316954F" w14:textId="77777777" w:rsidR="005B4834" w:rsidRPr="005B4834" w:rsidRDefault="005B4834" w:rsidP="005B4834">
      <w:pPr>
        <w:numPr>
          <w:ilvl w:val="0"/>
          <w:numId w:val="23"/>
        </w:numPr>
      </w:pPr>
      <w:r w:rsidRPr="005B4834">
        <w:t xml:space="preserve">Registro afetado </w:t>
      </w:r>
    </w:p>
    <w:p w14:paraId="346AB118" w14:textId="77777777" w:rsidR="005B4834" w:rsidRPr="005B4834" w:rsidRDefault="005B4834" w:rsidP="005B4834">
      <w:pPr>
        <w:numPr>
          <w:ilvl w:val="0"/>
          <w:numId w:val="23"/>
        </w:numPr>
      </w:pPr>
      <w:r w:rsidRPr="005B4834">
        <w:t xml:space="preserve">Valor anterior </w:t>
      </w:r>
    </w:p>
    <w:p w14:paraId="7C18C4CD" w14:textId="77777777" w:rsidR="005B4834" w:rsidRPr="005B4834" w:rsidRDefault="005B4834" w:rsidP="005B4834">
      <w:pPr>
        <w:numPr>
          <w:ilvl w:val="0"/>
          <w:numId w:val="23"/>
        </w:numPr>
      </w:pPr>
      <w:r w:rsidRPr="005B4834">
        <w:t xml:space="preserve">Novo valor </w:t>
      </w:r>
    </w:p>
    <w:p w14:paraId="5D42D991" w14:textId="77777777" w:rsidR="005B4834" w:rsidRPr="005B4834" w:rsidRDefault="005B4834" w:rsidP="005B4834">
      <w:pPr>
        <w:numPr>
          <w:ilvl w:val="0"/>
          <w:numId w:val="23"/>
        </w:numPr>
      </w:pPr>
      <w:r w:rsidRPr="005B4834">
        <w:t xml:space="preserve">IP/dispositivo, se aplicável </w:t>
      </w:r>
    </w:p>
    <w:p w14:paraId="68A17B7F" w14:textId="77777777" w:rsidR="005B4834" w:rsidRPr="005B4834" w:rsidRDefault="005B4834" w:rsidP="005B4834">
      <w:r w:rsidRPr="005B4834">
        <w:pict w14:anchorId="54FA8687">
          <v:rect id="_x0000_i1153" style="width:0;height:1.5pt" o:hralign="center" o:hrstd="t" o:hr="t" fillcolor="#a0a0a0" stroked="f"/>
        </w:pict>
      </w:r>
    </w:p>
    <w:p w14:paraId="160B9F97" w14:textId="77777777" w:rsidR="005B4834" w:rsidRPr="005B4834" w:rsidRDefault="005B4834" w:rsidP="005B4834">
      <w:pPr>
        <w:rPr>
          <w:b/>
          <w:bCs/>
        </w:rPr>
      </w:pPr>
      <w:r w:rsidRPr="005B4834">
        <w:rPr>
          <w:b/>
          <w:bCs/>
        </w:rPr>
        <w:t>16. Relatórios Administrativos</w:t>
      </w:r>
    </w:p>
    <w:p w14:paraId="56F61F46" w14:textId="77777777" w:rsidR="005B4834" w:rsidRPr="005B4834" w:rsidRDefault="005B4834" w:rsidP="005B4834">
      <w:r w:rsidRPr="005B4834">
        <w:t>Relatórios úteis:</w:t>
      </w:r>
    </w:p>
    <w:p w14:paraId="3B1A9BD8" w14:textId="77777777" w:rsidR="005B4834" w:rsidRPr="005B4834" w:rsidRDefault="005B4834" w:rsidP="005B4834">
      <w:pPr>
        <w:numPr>
          <w:ilvl w:val="0"/>
          <w:numId w:val="24"/>
        </w:numPr>
      </w:pPr>
      <w:r w:rsidRPr="005B4834">
        <w:t xml:space="preserve">Estrutura organizacional completa </w:t>
      </w:r>
    </w:p>
    <w:p w14:paraId="06D97807" w14:textId="77777777" w:rsidR="005B4834" w:rsidRPr="005B4834" w:rsidRDefault="005B4834" w:rsidP="005B4834">
      <w:pPr>
        <w:numPr>
          <w:ilvl w:val="0"/>
          <w:numId w:val="24"/>
        </w:numPr>
      </w:pPr>
      <w:r w:rsidRPr="005B4834">
        <w:t xml:space="preserve">Lista de secretarias </w:t>
      </w:r>
    </w:p>
    <w:p w14:paraId="5FDE4DC0" w14:textId="77777777" w:rsidR="005B4834" w:rsidRPr="005B4834" w:rsidRDefault="005B4834" w:rsidP="005B4834">
      <w:pPr>
        <w:numPr>
          <w:ilvl w:val="0"/>
          <w:numId w:val="24"/>
        </w:numPr>
      </w:pPr>
      <w:r w:rsidRPr="005B4834">
        <w:t xml:space="preserve">Lista de departamentos </w:t>
      </w:r>
    </w:p>
    <w:p w14:paraId="6E59BB34" w14:textId="77777777" w:rsidR="005B4834" w:rsidRPr="005B4834" w:rsidRDefault="005B4834" w:rsidP="005B4834">
      <w:pPr>
        <w:numPr>
          <w:ilvl w:val="0"/>
          <w:numId w:val="24"/>
        </w:numPr>
      </w:pPr>
      <w:r w:rsidRPr="005B4834">
        <w:t xml:space="preserve">Lista de unidades </w:t>
      </w:r>
    </w:p>
    <w:p w14:paraId="036FAEC8" w14:textId="77777777" w:rsidR="005B4834" w:rsidRPr="005B4834" w:rsidRDefault="005B4834" w:rsidP="005B4834">
      <w:pPr>
        <w:numPr>
          <w:ilvl w:val="0"/>
          <w:numId w:val="24"/>
        </w:numPr>
      </w:pPr>
      <w:r w:rsidRPr="005B4834">
        <w:t xml:space="preserve">Responsáveis por setor </w:t>
      </w:r>
    </w:p>
    <w:p w14:paraId="6E90EFEB" w14:textId="77777777" w:rsidR="005B4834" w:rsidRPr="005B4834" w:rsidRDefault="005B4834" w:rsidP="005B4834">
      <w:pPr>
        <w:numPr>
          <w:ilvl w:val="0"/>
          <w:numId w:val="24"/>
        </w:numPr>
      </w:pPr>
      <w:r w:rsidRPr="005B4834">
        <w:t xml:space="preserve">Servidores por secretaria </w:t>
      </w:r>
    </w:p>
    <w:p w14:paraId="4950EC3A" w14:textId="77777777" w:rsidR="005B4834" w:rsidRPr="005B4834" w:rsidRDefault="005B4834" w:rsidP="005B4834">
      <w:pPr>
        <w:numPr>
          <w:ilvl w:val="0"/>
          <w:numId w:val="24"/>
        </w:numPr>
      </w:pPr>
      <w:r w:rsidRPr="005B4834">
        <w:t xml:space="preserve">Demandas por status </w:t>
      </w:r>
    </w:p>
    <w:p w14:paraId="40834F9A" w14:textId="77777777" w:rsidR="005B4834" w:rsidRPr="005B4834" w:rsidRDefault="005B4834" w:rsidP="005B4834">
      <w:pPr>
        <w:numPr>
          <w:ilvl w:val="0"/>
          <w:numId w:val="24"/>
        </w:numPr>
      </w:pPr>
      <w:r w:rsidRPr="005B4834">
        <w:t xml:space="preserve">Demandas por secretaria </w:t>
      </w:r>
    </w:p>
    <w:p w14:paraId="08919B51" w14:textId="77777777" w:rsidR="005B4834" w:rsidRPr="005B4834" w:rsidRDefault="005B4834" w:rsidP="005B4834">
      <w:pPr>
        <w:numPr>
          <w:ilvl w:val="0"/>
          <w:numId w:val="24"/>
        </w:numPr>
      </w:pPr>
      <w:r w:rsidRPr="005B4834">
        <w:t xml:space="preserve">Demandas atrasadas </w:t>
      </w:r>
    </w:p>
    <w:p w14:paraId="55003A22" w14:textId="77777777" w:rsidR="005B4834" w:rsidRPr="005B4834" w:rsidRDefault="005B4834" w:rsidP="005B4834">
      <w:pPr>
        <w:numPr>
          <w:ilvl w:val="0"/>
          <w:numId w:val="24"/>
        </w:numPr>
      </w:pPr>
      <w:r w:rsidRPr="005B4834">
        <w:t xml:space="preserve">Comunicados publicados </w:t>
      </w:r>
    </w:p>
    <w:p w14:paraId="04C2FDAD" w14:textId="77777777" w:rsidR="005B4834" w:rsidRPr="005B4834" w:rsidRDefault="005B4834" w:rsidP="005B4834">
      <w:pPr>
        <w:numPr>
          <w:ilvl w:val="0"/>
          <w:numId w:val="24"/>
        </w:numPr>
      </w:pPr>
      <w:r w:rsidRPr="005B4834">
        <w:lastRenderedPageBreak/>
        <w:t xml:space="preserve">Histórico de alterações administrativas </w:t>
      </w:r>
    </w:p>
    <w:p w14:paraId="478A88B9" w14:textId="77777777" w:rsidR="005B4834" w:rsidRPr="005B4834" w:rsidRDefault="005B4834" w:rsidP="005B4834">
      <w:pPr>
        <w:numPr>
          <w:ilvl w:val="0"/>
          <w:numId w:val="24"/>
        </w:numPr>
      </w:pPr>
      <w:r w:rsidRPr="005B4834">
        <w:t xml:space="preserve">Organograma da prefeitura </w:t>
      </w:r>
    </w:p>
    <w:p w14:paraId="28AC07DC" w14:textId="77777777" w:rsidR="005B4834" w:rsidRPr="005B4834" w:rsidRDefault="005B4834" w:rsidP="005B4834">
      <w:r w:rsidRPr="005B4834">
        <w:pict w14:anchorId="2A07D40B">
          <v:rect id="_x0000_i1154" style="width:0;height:1.5pt" o:hralign="center" o:hrstd="t" o:hr="t" fillcolor="#a0a0a0" stroked="f"/>
        </w:pict>
      </w:r>
    </w:p>
    <w:p w14:paraId="6AB656EA" w14:textId="77777777" w:rsidR="005B4834" w:rsidRPr="005B4834" w:rsidRDefault="005B4834" w:rsidP="005B4834">
      <w:pPr>
        <w:rPr>
          <w:b/>
          <w:bCs/>
        </w:rPr>
      </w:pPr>
      <w:r w:rsidRPr="005B4834">
        <w:rPr>
          <w:b/>
          <w:bCs/>
        </w:rPr>
        <w:t>Menu sugerido do Módulo Administração Geral</w:t>
      </w:r>
    </w:p>
    <w:p w14:paraId="70314099" w14:textId="77777777" w:rsidR="005B4834" w:rsidRPr="005B4834" w:rsidRDefault="005B4834" w:rsidP="005B4834">
      <w:r w:rsidRPr="005B4834">
        <w:t>Eu montaria o menu assim:</w:t>
      </w:r>
    </w:p>
    <w:p w14:paraId="2C881582" w14:textId="77777777" w:rsidR="005B4834" w:rsidRPr="005B4834" w:rsidRDefault="005B4834" w:rsidP="005B4834">
      <w:pPr>
        <w:numPr>
          <w:ilvl w:val="0"/>
          <w:numId w:val="25"/>
        </w:numPr>
      </w:pPr>
      <w:r w:rsidRPr="005B4834">
        <w:rPr>
          <w:b/>
          <w:bCs/>
        </w:rPr>
        <w:t>Painel Administrativo</w:t>
      </w:r>
      <w:r w:rsidRPr="005B4834">
        <w:t xml:space="preserve"> </w:t>
      </w:r>
    </w:p>
    <w:p w14:paraId="7BADF3AA" w14:textId="77777777" w:rsidR="005B4834" w:rsidRPr="005B4834" w:rsidRDefault="005B4834" w:rsidP="005B4834">
      <w:pPr>
        <w:numPr>
          <w:ilvl w:val="0"/>
          <w:numId w:val="25"/>
        </w:numPr>
      </w:pPr>
      <w:r w:rsidRPr="005B4834">
        <w:rPr>
          <w:b/>
          <w:bCs/>
        </w:rPr>
        <w:t>Dados da Prefeitura</w:t>
      </w:r>
      <w:r w:rsidRPr="005B4834">
        <w:t xml:space="preserve"> </w:t>
      </w:r>
    </w:p>
    <w:p w14:paraId="5B69BFFC" w14:textId="77777777" w:rsidR="005B4834" w:rsidRPr="005B4834" w:rsidRDefault="005B4834" w:rsidP="005B4834">
      <w:pPr>
        <w:numPr>
          <w:ilvl w:val="0"/>
          <w:numId w:val="25"/>
        </w:numPr>
      </w:pPr>
      <w:r w:rsidRPr="005B4834">
        <w:rPr>
          <w:b/>
          <w:bCs/>
        </w:rPr>
        <w:t>Entidades Municipais</w:t>
      </w:r>
      <w:r w:rsidRPr="005B4834">
        <w:t xml:space="preserve"> </w:t>
      </w:r>
    </w:p>
    <w:p w14:paraId="02F710E0" w14:textId="77777777" w:rsidR="005B4834" w:rsidRPr="005B4834" w:rsidRDefault="005B4834" w:rsidP="005B4834">
      <w:pPr>
        <w:numPr>
          <w:ilvl w:val="0"/>
          <w:numId w:val="25"/>
        </w:numPr>
      </w:pPr>
      <w:r w:rsidRPr="005B4834">
        <w:rPr>
          <w:b/>
          <w:bCs/>
        </w:rPr>
        <w:t>Secretarias</w:t>
      </w:r>
      <w:r w:rsidRPr="005B4834">
        <w:t xml:space="preserve"> </w:t>
      </w:r>
    </w:p>
    <w:p w14:paraId="5B4F0B2F" w14:textId="77777777" w:rsidR="005B4834" w:rsidRPr="005B4834" w:rsidRDefault="005B4834" w:rsidP="005B4834">
      <w:pPr>
        <w:numPr>
          <w:ilvl w:val="0"/>
          <w:numId w:val="25"/>
        </w:numPr>
      </w:pPr>
      <w:r w:rsidRPr="005B4834">
        <w:rPr>
          <w:b/>
          <w:bCs/>
        </w:rPr>
        <w:t>Departamentos e Setores</w:t>
      </w:r>
      <w:r w:rsidRPr="005B4834">
        <w:t xml:space="preserve"> </w:t>
      </w:r>
    </w:p>
    <w:p w14:paraId="026CF18E" w14:textId="77777777" w:rsidR="005B4834" w:rsidRPr="005B4834" w:rsidRDefault="005B4834" w:rsidP="005B4834">
      <w:pPr>
        <w:numPr>
          <w:ilvl w:val="0"/>
          <w:numId w:val="25"/>
        </w:numPr>
      </w:pPr>
      <w:r w:rsidRPr="005B4834">
        <w:rPr>
          <w:b/>
          <w:bCs/>
        </w:rPr>
        <w:t>Unidades Administrativas</w:t>
      </w:r>
      <w:r w:rsidRPr="005B4834">
        <w:t xml:space="preserve"> </w:t>
      </w:r>
    </w:p>
    <w:p w14:paraId="287B9926" w14:textId="77777777" w:rsidR="005B4834" w:rsidRPr="005B4834" w:rsidRDefault="005B4834" w:rsidP="005B4834">
      <w:pPr>
        <w:numPr>
          <w:ilvl w:val="0"/>
          <w:numId w:val="25"/>
        </w:numPr>
      </w:pPr>
      <w:r w:rsidRPr="005B4834">
        <w:rPr>
          <w:b/>
          <w:bCs/>
        </w:rPr>
        <w:t>Cargos e Funções</w:t>
      </w:r>
      <w:r w:rsidRPr="005B4834">
        <w:t xml:space="preserve"> </w:t>
      </w:r>
    </w:p>
    <w:p w14:paraId="28AF0201" w14:textId="77777777" w:rsidR="005B4834" w:rsidRPr="005B4834" w:rsidRDefault="005B4834" w:rsidP="005B4834">
      <w:pPr>
        <w:numPr>
          <w:ilvl w:val="0"/>
          <w:numId w:val="25"/>
        </w:numPr>
      </w:pPr>
      <w:r w:rsidRPr="005B4834">
        <w:rPr>
          <w:b/>
          <w:bCs/>
        </w:rPr>
        <w:t>Servidores / Colaboradores</w:t>
      </w:r>
      <w:r w:rsidRPr="005B4834">
        <w:t xml:space="preserve"> </w:t>
      </w:r>
    </w:p>
    <w:p w14:paraId="5CEC9782" w14:textId="77777777" w:rsidR="005B4834" w:rsidRPr="005B4834" w:rsidRDefault="005B4834" w:rsidP="005B4834">
      <w:pPr>
        <w:numPr>
          <w:ilvl w:val="0"/>
          <w:numId w:val="25"/>
        </w:numPr>
      </w:pPr>
      <w:r w:rsidRPr="005B4834">
        <w:rPr>
          <w:b/>
          <w:bCs/>
        </w:rPr>
        <w:t>Responsáveis Administrativos</w:t>
      </w:r>
      <w:r w:rsidRPr="005B4834">
        <w:t xml:space="preserve"> </w:t>
      </w:r>
    </w:p>
    <w:p w14:paraId="7B7D4A70" w14:textId="77777777" w:rsidR="005B4834" w:rsidRPr="005B4834" w:rsidRDefault="005B4834" w:rsidP="005B4834">
      <w:pPr>
        <w:numPr>
          <w:ilvl w:val="0"/>
          <w:numId w:val="25"/>
        </w:numPr>
      </w:pPr>
      <w:r w:rsidRPr="005B4834">
        <w:rPr>
          <w:b/>
          <w:bCs/>
        </w:rPr>
        <w:t>Calendário Administrativo</w:t>
      </w:r>
      <w:r w:rsidRPr="005B4834">
        <w:t xml:space="preserve"> </w:t>
      </w:r>
    </w:p>
    <w:p w14:paraId="109DA054" w14:textId="77777777" w:rsidR="005B4834" w:rsidRPr="005B4834" w:rsidRDefault="005B4834" w:rsidP="005B4834">
      <w:pPr>
        <w:numPr>
          <w:ilvl w:val="0"/>
          <w:numId w:val="25"/>
        </w:numPr>
      </w:pPr>
      <w:r w:rsidRPr="005B4834">
        <w:rPr>
          <w:b/>
          <w:bCs/>
        </w:rPr>
        <w:t>Comunicados Internos</w:t>
      </w:r>
      <w:r w:rsidRPr="005B4834">
        <w:t xml:space="preserve"> </w:t>
      </w:r>
    </w:p>
    <w:p w14:paraId="0A1C70E3" w14:textId="77777777" w:rsidR="005B4834" w:rsidRPr="005B4834" w:rsidRDefault="005B4834" w:rsidP="005B4834">
      <w:pPr>
        <w:numPr>
          <w:ilvl w:val="0"/>
          <w:numId w:val="25"/>
        </w:numPr>
      </w:pPr>
      <w:r w:rsidRPr="005B4834">
        <w:rPr>
          <w:b/>
          <w:bCs/>
        </w:rPr>
        <w:t>Demandas Administrativas</w:t>
      </w:r>
      <w:r w:rsidRPr="005B4834">
        <w:t xml:space="preserve"> </w:t>
      </w:r>
    </w:p>
    <w:p w14:paraId="00237B0D" w14:textId="77777777" w:rsidR="005B4834" w:rsidRPr="005B4834" w:rsidRDefault="005B4834" w:rsidP="005B4834">
      <w:pPr>
        <w:numPr>
          <w:ilvl w:val="0"/>
          <w:numId w:val="25"/>
        </w:numPr>
      </w:pPr>
      <w:r w:rsidRPr="005B4834">
        <w:rPr>
          <w:b/>
          <w:bCs/>
        </w:rPr>
        <w:t>Modelos Administrativos</w:t>
      </w:r>
      <w:r w:rsidRPr="005B4834">
        <w:t xml:space="preserve"> </w:t>
      </w:r>
    </w:p>
    <w:p w14:paraId="6C34593E" w14:textId="77777777" w:rsidR="005B4834" w:rsidRPr="005B4834" w:rsidRDefault="005B4834" w:rsidP="005B4834">
      <w:pPr>
        <w:numPr>
          <w:ilvl w:val="0"/>
          <w:numId w:val="25"/>
        </w:numPr>
      </w:pPr>
      <w:r w:rsidRPr="005B4834">
        <w:rPr>
          <w:b/>
          <w:bCs/>
        </w:rPr>
        <w:t>Numeração e Séries</w:t>
      </w:r>
      <w:r w:rsidRPr="005B4834">
        <w:t xml:space="preserve"> </w:t>
      </w:r>
    </w:p>
    <w:p w14:paraId="2F509038" w14:textId="77777777" w:rsidR="005B4834" w:rsidRPr="005B4834" w:rsidRDefault="005B4834" w:rsidP="005B4834">
      <w:pPr>
        <w:numPr>
          <w:ilvl w:val="0"/>
          <w:numId w:val="25"/>
        </w:numPr>
      </w:pPr>
      <w:r w:rsidRPr="005B4834">
        <w:rPr>
          <w:b/>
          <w:bCs/>
        </w:rPr>
        <w:t>Parâmetros</w:t>
      </w:r>
      <w:r w:rsidRPr="005B4834">
        <w:t xml:space="preserve"> </w:t>
      </w:r>
    </w:p>
    <w:p w14:paraId="40B97D66" w14:textId="77777777" w:rsidR="005B4834" w:rsidRPr="005B4834" w:rsidRDefault="005B4834" w:rsidP="005B4834">
      <w:pPr>
        <w:numPr>
          <w:ilvl w:val="0"/>
          <w:numId w:val="25"/>
        </w:numPr>
      </w:pPr>
      <w:r w:rsidRPr="005B4834">
        <w:rPr>
          <w:b/>
          <w:bCs/>
        </w:rPr>
        <w:t>Relatórios</w:t>
      </w:r>
      <w:r w:rsidRPr="005B4834">
        <w:t xml:space="preserve"> </w:t>
      </w:r>
    </w:p>
    <w:p w14:paraId="270C8FB8" w14:textId="77777777" w:rsidR="005B4834" w:rsidRPr="005B4834" w:rsidRDefault="005B4834" w:rsidP="005B4834">
      <w:pPr>
        <w:numPr>
          <w:ilvl w:val="0"/>
          <w:numId w:val="25"/>
        </w:numPr>
      </w:pPr>
      <w:r w:rsidRPr="005B4834">
        <w:rPr>
          <w:b/>
          <w:bCs/>
        </w:rPr>
        <w:t>Auditoria</w:t>
      </w:r>
      <w:r w:rsidRPr="005B4834">
        <w:t xml:space="preserve"> </w:t>
      </w:r>
    </w:p>
    <w:p w14:paraId="27F23B45" w14:textId="77777777" w:rsidR="005B4834" w:rsidRPr="005B4834" w:rsidRDefault="005B4834" w:rsidP="005B4834">
      <w:r w:rsidRPr="005B4834">
        <w:pict w14:anchorId="095E6C29">
          <v:rect id="_x0000_i1155" style="width:0;height:1.5pt" o:hralign="center" o:hrstd="t" o:hr="t" fillcolor="#a0a0a0" stroked="f"/>
        </w:pict>
      </w:r>
    </w:p>
    <w:p w14:paraId="12D88D1A" w14:textId="77777777" w:rsidR="005B4834" w:rsidRPr="005B4834" w:rsidRDefault="005B4834" w:rsidP="005B4834">
      <w:pPr>
        <w:rPr>
          <w:b/>
          <w:bCs/>
        </w:rPr>
      </w:pPr>
      <w:r w:rsidRPr="005B4834">
        <w:rPr>
          <w:b/>
          <w:bCs/>
        </w:rPr>
        <w:t>O que é essencial no MVP</w:t>
      </w:r>
    </w:p>
    <w:p w14:paraId="18A9D96B" w14:textId="77777777" w:rsidR="005B4834" w:rsidRPr="005B4834" w:rsidRDefault="005B4834" w:rsidP="005B4834">
      <w:r w:rsidRPr="005B4834">
        <w:t>Para uma primeira versão utilizável em prefeitura, eu faria primeiro:</w:t>
      </w:r>
    </w:p>
    <w:p w14:paraId="47068F79" w14:textId="77777777" w:rsidR="005B4834" w:rsidRPr="005B4834" w:rsidRDefault="005B4834" w:rsidP="005B4834">
      <w:pPr>
        <w:numPr>
          <w:ilvl w:val="0"/>
          <w:numId w:val="26"/>
        </w:numPr>
      </w:pPr>
      <w:r w:rsidRPr="005B4834">
        <w:t xml:space="preserve">Dados da Prefeitura </w:t>
      </w:r>
    </w:p>
    <w:p w14:paraId="61BAF83C" w14:textId="77777777" w:rsidR="005B4834" w:rsidRPr="005B4834" w:rsidRDefault="005B4834" w:rsidP="005B4834">
      <w:pPr>
        <w:numPr>
          <w:ilvl w:val="0"/>
          <w:numId w:val="26"/>
        </w:numPr>
      </w:pPr>
      <w:r w:rsidRPr="005B4834">
        <w:t xml:space="preserve">Entidades Municipais </w:t>
      </w:r>
    </w:p>
    <w:p w14:paraId="5CD2097C" w14:textId="77777777" w:rsidR="005B4834" w:rsidRPr="005B4834" w:rsidRDefault="005B4834" w:rsidP="005B4834">
      <w:pPr>
        <w:numPr>
          <w:ilvl w:val="0"/>
          <w:numId w:val="26"/>
        </w:numPr>
      </w:pPr>
      <w:r w:rsidRPr="005B4834">
        <w:t xml:space="preserve">Secretarias </w:t>
      </w:r>
    </w:p>
    <w:p w14:paraId="00C2C546" w14:textId="77777777" w:rsidR="005B4834" w:rsidRPr="005B4834" w:rsidRDefault="005B4834" w:rsidP="005B4834">
      <w:pPr>
        <w:numPr>
          <w:ilvl w:val="0"/>
          <w:numId w:val="26"/>
        </w:numPr>
      </w:pPr>
      <w:r w:rsidRPr="005B4834">
        <w:lastRenderedPageBreak/>
        <w:t xml:space="preserve">Departamentos e Setores </w:t>
      </w:r>
    </w:p>
    <w:p w14:paraId="4B16BF22" w14:textId="77777777" w:rsidR="005B4834" w:rsidRPr="005B4834" w:rsidRDefault="005B4834" w:rsidP="005B4834">
      <w:pPr>
        <w:numPr>
          <w:ilvl w:val="0"/>
          <w:numId w:val="26"/>
        </w:numPr>
      </w:pPr>
      <w:r w:rsidRPr="005B4834">
        <w:t xml:space="preserve">Unidades Administrativas </w:t>
      </w:r>
    </w:p>
    <w:p w14:paraId="42AF57BD" w14:textId="77777777" w:rsidR="005B4834" w:rsidRPr="005B4834" w:rsidRDefault="005B4834" w:rsidP="005B4834">
      <w:pPr>
        <w:numPr>
          <w:ilvl w:val="0"/>
          <w:numId w:val="26"/>
        </w:numPr>
      </w:pPr>
      <w:r w:rsidRPr="005B4834">
        <w:t xml:space="preserve">Cargos e Funções </w:t>
      </w:r>
    </w:p>
    <w:p w14:paraId="5BC5D18A" w14:textId="77777777" w:rsidR="005B4834" w:rsidRPr="005B4834" w:rsidRDefault="005B4834" w:rsidP="005B4834">
      <w:pPr>
        <w:numPr>
          <w:ilvl w:val="0"/>
          <w:numId w:val="26"/>
        </w:numPr>
      </w:pPr>
      <w:r w:rsidRPr="005B4834">
        <w:t xml:space="preserve">Servidores básicos </w:t>
      </w:r>
    </w:p>
    <w:p w14:paraId="4F0479D7" w14:textId="77777777" w:rsidR="005B4834" w:rsidRPr="005B4834" w:rsidRDefault="005B4834" w:rsidP="005B4834">
      <w:pPr>
        <w:numPr>
          <w:ilvl w:val="0"/>
          <w:numId w:val="26"/>
        </w:numPr>
      </w:pPr>
      <w:r w:rsidRPr="005B4834">
        <w:t xml:space="preserve">Responsáveis administrativos </w:t>
      </w:r>
    </w:p>
    <w:p w14:paraId="79C31DB8" w14:textId="77777777" w:rsidR="005B4834" w:rsidRPr="005B4834" w:rsidRDefault="005B4834" w:rsidP="005B4834">
      <w:pPr>
        <w:numPr>
          <w:ilvl w:val="0"/>
          <w:numId w:val="26"/>
        </w:numPr>
      </w:pPr>
      <w:r w:rsidRPr="005B4834">
        <w:t xml:space="preserve">Calendário administrativo </w:t>
      </w:r>
    </w:p>
    <w:p w14:paraId="4D581C45" w14:textId="77777777" w:rsidR="005B4834" w:rsidRPr="005B4834" w:rsidRDefault="005B4834" w:rsidP="005B4834">
      <w:pPr>
        <w:numPr>
          <w:ilvl w:val="0"/>
          <w:numId w:val="26"/>
        </w:numPr>
      </w:pPr>
      <w:r w:rsidRPr="005B4834">
        <w:t xml:space="preserve">Demandas administrativas </w:t>
      </w:r>
    </w:p>
    <w:p w14:paraId="484169CB" w14:textId="77777777" w:rsidR="005B4834" w:rsidRPr="005B4834" w:rsidRDefault="005B4834" w:rsidP="005B4834">
      <w:pPr>
        <w:numPr>
          <w:ilvl w:val="0"/>
          <w:numId w:val="26"/>
        </w:numPr>
      </w:pPr>
      <w:r w:rsidRPr="005B4834">
        <w:t xml:space="preserve">Modelos administrativos </w:t>
      </w:r>
    </w:p>
    <w:p w14:paraId="10846BB6" w14:textId="77777777" w:rsidR="005B4834" w:rsidRPr="005B4834" w:rsidRDefault="005B4834" w:rsidP="005B4834">
      <w:pPr>
        <w:numPr>
          <w:ilvl w:val="0"/>
          <w:numId w:val="26"/>
        </w:numPr>
      </w:pPr>
      <w:r w:rsidRPr="005B4834">
        <w:t xml:space="preserve">Relatórios básicos </w:t>
      </w:r>
    </w:p>
    <w:p w14:paraId="4324EC39" w14:textId="77777777" w:rsidR="005B4834" w:rsidRPr="005B4834" w:rsidRDefault="005B4834" w:rsidP="005B4834">
      <w:r w:rsidRPr="005B4834">
        <w:t>Isso já dá base para os outros módulos funcionarem.</w:t>
      </w:r>
    </w:p>
    <w:p w14:paraId="7A872F01" w14:textId="77777777" w:rsidR="005B4834" w:rsidRPr="005B4834" w:rsidRDefault="005B4834" w:rsidP="005B4834">
      <w:r w:rsidRPr="005B4834">
        <w:pict w14:anchorId="06682349">
          <v:rect id="_x0000_i1156" style="width:0;height:1.5pt" o:hralign="center" o:hrstd="t" o:hr="t" fillcolor="#a0a0a0" stroked="f"/>
        </w:pict>
      </w:r>
    </w:p>
    <w:p w14:paraId="2F233393" w14:textId="77777777" w:rsidR="005B4834" w:rsidRPr="005B4834" w:rsidRDefault="005B4834" w:rsidP="005B4834">
      <w:pPr>
        <w:rPr>
          <w:b/>
          <w:bCs/>
        </w:rPr>
      </w:pPr>
      <w:r w:rsidRPr="005B4834">
        <w:rPr>
          <w:b/>
          <w:bCs/>
        </w:rPr>
        <w:t>O que pode ficar para versão avançada</w:t>
      </w:r>
    </w:p>
    <w:p w14:paraId="747E4BC4" w14:textId="77777777" w:rsidR="005B4834" w:rsidRPr="005B4834" w:rsidRDefault="005B4834" w:rsidP="005B4834">
      <w:r w:rsidRPr="005B4834">
        <w:t>Pode deixar para depois:</w:t>
      </w:r>
    </w:p>
    <w:p w14:paraId="2C2D9557" w14:textId="77777777" w:rsidR="005B4834" w:rsidRPr="005B4834" w:rsidRDefault="005B4834" w:rsidP="005B4834">
      <w:pPr>
        <w:numPr>
          <w:ilvl w:val="0"/>
          <w:numId w:val="27"/>
        </w:numPr>
      </w:pPr>
      <w:r w:rsidRPr="005B4834">
        <w:t xml:space="preserve">Organograma visual </w:t>
      </w:r>
    </w:p>
    <w:p w14:paraId="6BC6FD40" w14:textId="77777777" w:rsidR="005B4834" w:rsidRPr="005B4834" w:rsidRDefault="005B4834" w:rsidP="005B4834">
      <w:pPr>
        <w:numPr>
          <w:ilvl w:val="0"/>
          <w:numId w:val="27"/>
        </w:numPr>
      </w:pPr>
      <w:r w:rsidRPr="005B4834">
        <w:t xml:space="preserve">Confirmação de leitura de comunicados </w:t>
      </w:r>
    </w:p>
    <w:p w14:paraId="4BEE6780" w14:textId="77777777" w:rsidR="005B4834" w:rsidRPr="005B4834" w:rsidRDefault="005B4834" w:rsidP="005B4834">
      <w:pPr>
        <w:numPr>
          <w:ilvl w:val="0"/>
          <w:numId w:val="27"/>
        </w:numPr>
      </w:pPr>
      <w:r w:rsidRPr="005B4834">
        <w:t xml:space="preserve">Fluxos administrativos configuráveis </w:t>
      </w:r>
    </w:p>
    <w:p w14:paraId="14057F08" w14:textId="77777777" w:rsidR="005B4834" w:rsidRPr="005B4834" w:rsidRDefault="005B4834" w:rsidP="005B4834">
      <w:pPr>
        <w:numPr>
          <w:ilvl w:val="0"/>
          <w:numId w:val="27"/>
        </w:numPr>
      </w:pPr>
      <w:r w:rsidRPr="005B4834">
        <w:t xml:space="preserve">Assinatura em documentos internos </w:t>
      </w:r>
    </w:p>
    <w:p w14:paraId="31E70E1B" w14:textId="77777777" w:rsidR="005B4834" w:rsidRPr="005B4834" w:rsidRDefault="005B4834" w:rsidP="005B4834">
      <w:pPr>
        <w:numPr>
          <w:ilvl w:val="0"/>
          <w:numId w:val="27"/>
        </w:numPr>
      </w:pPr>
      <w:r w:rsidRPr="005B4834">
        <w:t xml:space="preserve">BI administrativo </w:t>
      </w:r>
    </w:p>
    <w:p w14:paraId="0814DE21" w14:textId="77777777" w:rsidR="005B4834" w:rsidRPr="005B4834" w:rsidRDefault="005B4834" w:rsidP="005B4834">
      <w:pPr>
        <w:numPr>
          <w:ilvl w:val="0"/>
          <w:numId w:val="27"/>
        </w:numPr>
      </w:pPr>
      <w:r w:rsidRPr="005B4834">
        <w:t xml:space="preserve">Auditoria detalhada campo a campo </w:t>
      </w:r>
    </w:p>
    <w:p w14:paraId="239A53EF" w14:textId="77777777" w:rsidR="005B4834" w:rsidRPr="005B4834" w:rsidRDefault="005B4834" w:rsidP="005B4834">
      <w:pPr>
        <w:numPr>
          <w:ilvl w:val="0"/>
          <w:numId w:val="27"/>
        </w:numPr>
      </w:pPr>
      <w:r w:rsidRPr="005B4834">
        <w:t xml:space="preserve">Integração automática com RH </w:t>
      </w:r>
    </w:p>
    <w:p w14:paraId="7292B749" w14:textId="77777777" w:rsidR="005B4834" w:rsidRPr="005B4834" w:rsidRDefault="005B4834" w:rsidP="005B4834">
      <w:pPr>
        <w:numPr>
          <w:ilvl w:val="0"/>
          <w:numId w:val="27"/>
        </w:numPr>
      </w:pPr>
      <w:r w:rsidRPr="005B4834">
        <w:t xml:space="preserve">Gestão de substitutos temporários </w:t>
      </w:r>
    </w:p>
    <w:p w14:paraId="018E65F5" w14:textId="77777777" w:rsidR="005B4834" w:rsidRPr="005B4834" w:rsidRDefault="005B4834" w:rsidP="005B4834">
      <w:pPr>
        <w:numPr>
          <w:ilvl w:val="0"/>
          <w:numId w:val="27"/>
        </w:numPr>
      </w:pPr>
      <w:r w:rsidRPr="005B4834">
        <w:t xml:space="preserve">Delegação de competência </w:t>
      </w:r>
    </w:p>
    <w:p w14:paraId="4EEA13FC" w14:textId="77777777" w:rsidR="005B4834" w:rsidRPr="005B4834" w:rsidRDefault="005B4834" w:rsidP="005B4834">
      <w:pPr>
        <w:numPr>
          <w:ilvl w:val="0"/>
          <w:numId w:val="27"/>
        </w:numPr>
      </w:pPr>
      <w:r w:rsidRPr="005B4834">
        <w:t xml:space="preserve">Controle de férias/ausência para responsáveis </w:t>
      </w:r>
    </w:p>
    <w:p w14:paraId="050D9C4B" w14:textId="77777777" w:rsidR="005B4834" w:rsidRPr="005B4834" w:rsidRDefault="005B4834" w:rsidP="005B4834">
      <w:pPr>
        <w:numPr>
          <w:ilvl w:val="0"/>
          <w:numId w:val="27"/>
        </w:numPr>
      </w:pPr>
      <w:r w:rsidRPr="005B4834">
        <w:t xml:space="preserve">SLA administrativo por setor </w:t>
      </w:r>
    </w:p>
    <w:p w14:paraId="76319DD8" w14:textId="77777777" w:rsidR="005B4834" w:rsidRPr="005B4834" w:rsidRDefault="005B4834" w:rsidP="005B4834">
      <w:r w:rsidRPr="005B4834">
        <w:pict w14:anchorId="641E5872">
          <v:rect id="_x0000_i1157" style="width:0;height:1.5pt" o:hralign="center" o:hrstd="t" o:hr="t" fillcolor="#a0a0a0" stroked="f"/>
        </w:pict>
      </w:r>
    </w:p>
    <w:p w14:paraId="688154F0" w14:textId="77777777" w:rsidR="005B4834" w:rsidRPr="005B4834" w:rsidRDefault="005B4834" w:rsidP="005B4834">
      <w:pPr>
        <w:rPr>
          <w:b/>
          <w:bCs/>
        </w:rPr>
      </w:pPr>
      <w:r w:rsidRPr="005B4834">
        <w:rPr>
          <w:b/>
          <w:bCs/>
        </w:rPr>
        <w:t>Resumo prático</w:t>
      </w:r>
    </w:p>
    <w:p w14:paraId="44A46390" w14:textId="77777777" w:rsidR="005B4834" w:rsidRPr="005B4834" w:rsidRDefault="005B4834" w:rsidP="005B4834">
      <w:r w:rsidRPr="005B4834">
        <w:t xml:space="preserve">O </w:t>
      </w:r>
      <w:r w:rsidRPr="005B4834">
        <w:rPr>
          <w:b/>
          <w:bCs/>
        </w:rPr>
        <w:t>Módulo Administração Geral</w:t>
      </w:r>
      <w:r w:rsidRPr="005B4834">
        <w:t xml:space="preserve"> deve cuidar de:</w:t>
      </w:r>
    </w:p>
    <w:p w14:paraId="718C661F" w14:textId="77777777" w:rsidR="005B4834" w:rsidRPr="005B4834" w:rsidRDefault="005B4834" w:rsidP="005B4834">
      <w:pPr>
        <w:numPr>
          <w:ilvl w:val="0"/>
          <w:numId w:val="28"/>
        </w:numPr>
      </w:pPr>
      <w:r w:rsidRPr="005B4834">
        <w:t xml:space="preserve">Quem é a prefeitura </w:t>
      </w:r>
    </w:p>
    <w:p w14:paraId="3236B929" w14:textId="77777777" w:rsidR="005B4834" w:rsidRPr="005B4834" w:rsidRDefault="005B4834" w:rsidP="005B4834">
      <w:pPr>
        <w:numPr>
          <w:ilvl w:val="0"/>
          <w:numId w:val="28"/>
        </w:numPr>
      </w:pPr>
      <w:r w:rsidRPr="005B4834">
        <w:lastRenderedPageBreak/>
        <w:t xml:space="preserve">Quais entidades fazem parte dela </w:t>
      </w:r>
    </w:p>
    <w:p w14:paraId="786A2425" w14:textId="77777777" w:rsidR="005B4834" w:rsidRPr="005B4834" w:rsidRDefault="005B4834" w:rsidP="005B4834">
      <w:pPr>
        <w:numPr>
          <w:ilvl w:val="0"/>
          <w:numId w:val="28"/>
        </w:numPr>
      </w:pPr>
      <w:r w:rsidRPr="005B4834">
        <w:t xml:space="preserve">Quais secretarias existem </w:t>
      </w:r>
    </w:p>
    <w:p w14:paraId="1AF99FDF" w14:textId="77777777" w:rsidR="005B4834" w:rsidRPr="005B4834" w:rsidRDefault="005B4834" w:rsidP="005B4834">
      <w:pPr>
        <w:numPr>
          <w:ilvl w:val="0"/>
          <w:numId w:val="28"/>
        </w:numPr>
      </w:pPr>
      <w:r w:rsidRPr="005B4834">
        <w:t xml:space="preserve">Quais setores existem </w:t>
      </w:r>
    </w:p>
    <w:p w14:paraId="7576EE5F" w14:textId="77777777" w:rsidR="005B4834" w:rsidRPr="005B4834" w:rsidRDefault="005B4834" w:rsidP="005B4834">
      <w:pPr>
        <w:numPr>
          <w:ilvl w:val="0"/>
          <w:numId w:val="28"/>
        </w:numPr>
      </w:pPr>
      <w:r w:rsidRPr="005B4834">
        <w:t xml:space="preserve">Quais unidades existem </w:t>
      </w:r>
    </w:p>
    <w:p w14:paraId="6EA3B3D6" w14:textId="77777777" w:rsidR="005B4834" w:rsidRPr="005B4834" w:rsidRDefault="005B4834" w:rsidP="005B4834">
      <w:pPr>
        <w:numPr>
          <w:ilvl w:val="0"/>
          <w:numId w:val="28"/>
        </w:numPr>
      </w:pPr>
      <w:r w:rsidRPr="005B4834">
        <w:t xml:space="preserve">Quem são os responsáveis </w:t>
      </w:r>
    </w:p>
    <w:p w14:paraId="1937065D" w14:textId="77777777" w:rsidR="005B4834" w:rsidRPr="005B4834" w:rsidRDefault="005B4834" w:rsidP="005B4834">
      <w:pPr>
        <w:numPr>
          <w:ilvl w:val="0"/>
          <w:numId w:val="28"/>
        </w:numPr>
      </w:pPr>
      <w:r w:rsidRPr="005B4834">
        <w:t xml:space="preserve">Quais cargos/funções existem </w:t>
      </w:r>
    </w:p>
    <w:p w14:paraId="6EFBEDBB" w14:textId="77777777" w:rsidR="005B4834" w:rsidRPr="005B4834" w:rsidRDefault="005B4834" w:rsidP="005B4834">
      <w:pPr>
        <w:numPr>
          <w:ilvl w:val="0"/>
          <w:numId w:val="28"/>
        </w:numPr>
      </w:pPr>
      <w:r w:rsidRPr="005B4834">
        <w:t xml:space="preserve">Como funciona o calendário administrativo </w:t>
      </w:r>
    </w:p>
    <w:p w14:paraId="51DC17DE" w14:textId="77777777" w:rsidR="005B4834" w:rsidRPr="005B4834" w:rsidRDefault="005B4834" w:rsidP="005B4834">
      <w:pPr>
        <w:numPr>
          <w:ilvl w:val="0"/>
          <w:numId w:val="28"/>
        </w:numPr>
      </w:pPr>
      <w:r w:rsidRPr="005B4834">
        <w:t xml:space="preserve">Como tramitar demandas internas simples </w:t>
      </w:r>
    </w:p>
    <w:p w14:paraId="038C8016" w14:textId="77777777" w:rsidR="005B4834" w:rsidRPr="005B4834" w:rsidRDefault="005B4834" w:rsidP="005B4834">
      <w:pPr>
        <w:numPr>
          <w:ilvl w:val="0"/>
          <w:numId w:val="28"/>
        </w:numPr>
      </w:pPr>
      <w:r w:rsidRPr="005B4834">
        <w:t xml:space="preserve">Como gerar documentos administrativos básicos </w:t>
      </w:r>
    </w:p>
    <w:p w14:paraId="401A76B4" w14:textId="77777777" w:rsidR="005B4834" w:rsidRPr="005B4834" w:rsidRDefault="005B4834" w:rsidP="005B4834">
      <w:pPr>
        <w:numPr>
          <w:ilvl w:val="0"/>
          <w:numId w:val="28"/>
        </w:numPr>
      </w:pPr>
      <w:r w:rsidRPr="005B4834">
        <w:t xml:space="preserve">Como parametrizar a estrutura institucional </w:t>
      </w:r>
    </w:p>
    <w:p w14:paraId="52489F65" w14:textId="77777777" w:rsidR="005B4834" w:rsidRPr="005B4834" w:rsidRDefault="005B4834" w:rsidP="005B4834">
      <w:r w:rsidRPr="005B4834">
        <w:t xml:space="preserve">Ele é o </w:t>
      </w:r>
      <w:r w:rsidRPr="005B4834">
        <w:rPr>
          <w:b/>
          <w:bCs/>
        </w:rPr>
        <w:t>alicerce organizacional</w:t>
      </w:r>
      <w:r w:rsidRPr="005B4834">
        <w:t xml:space="preserve"> do CeleriFlow. Sem esse módulo bem feito, os outros módulos ficam soltos.</w:t>
      </w:r>
    </w:p>
    <w:p w14:paraId="78C4F644" w14:textId="77777777" w:rsidR="00CA0668" w:rsidRDefault="00CA0668"/>
    <w:sectPr w:rsidR="00CA066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D7D41"/>
    <w:multiLevelType w:val="multilevel"/>
    <w:tmpl w:val="066EF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B3E78"/>
    <w:multiLevelType w:val="multilevel"/>
    <w:tmpl w:val="95240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E86B7A"/>
    <w:multiLevelType w:val="multilevel"/>
    <w:tmpl w:val="D92AA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3F71D2"/>
    <w:multiLevelType w:val="multilevel"/>
    <w:tmpl w:val="BFAE1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1046B5"/>
    <w:multiLevelType w:val="multilevel"/>
    <w:tmpl w:val="C0CA9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A51E71"/>
    <w:multiLevelType w:val="multilevel"/>
    <w:tmpl w:val="29E21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E121EC"/>
    <w:multiLevelType w:val="multilevel"/>
    <w:tmpl w:val="23F6D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944E5C"/>
    <w:multiLevelType w:val="multilevel"/>
    <w:tmpl w:val="A66AB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BA0FFB"/>
    <w:multiLevelType w:val="multilevel"/>
    <w:tmpl w:val="7E54F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941784"/>
    <w:multiLevelType w:val="multilevel"/>
    <w:tmpl w:val="CC427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DB05E7"/>
    <w:multiLevelType w:val="multilevel"/>
    <w:tmpl w:val="3D928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77026E"/>
    <w:multiLevelType w:val="multilevel"/>
    <w:tmpl w:val="D7C09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232C1E"/>
    <w:multiLevelType w:val="multilevel"/>
    <w:tmpl w:val="6082F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243990"/>
    <w:multiLevelType w:val="multilevel"/>
    <w:tmpl w:val="2594E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1C6E52"/>
    <w:multiLevelType w:val="multilevel"/>
    <w:tmpl w:val="1B24B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9469E5"/>
    <w:multiLevelType w:val="multilevel"/>
    <w:tmpl w:val="86701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73155B"/>
    <w:multiLevelType w:val="multilevel"/>
    <w:tmpl w:val="026C3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5F211B"/>
    <w:multiLevelType w:val="multilevel"/>
    <w:tmpl w:val="9D1E2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466DCD"/>
    <w:multiLevelType w:val="multilevel"/>
    <w:tmpl w:val="3B721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DF4A27"/>
    <w:multiLevelType w:val="multilevel"/>
    <w:tmpl w:val="FA1C9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11254E"/>
    <w:multiLevelType w:val="multilevel"/>
    <w:tmpl w:val="AAEEE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B260D1"/>
    <w:multiLevelType w:val="multilevel"/>
    <w:tmpl w:val="1B9EE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1A549B"/>
    <w:multiLevelType w:val="multilevel"/>
    <w:tmpl w:val="0C7A0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48681E"/>
    <w:multiLevelType w:val="multilevel"/>
    <w:tmpl w:val="20085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EE47A1"/>
    <w:multiLevelType w:val="multilevel"/>
    <w:tmpl w:val="75E07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680856"/>
    <w:multiLevelType w:val="multilevel"/>
    <w:tmpl w:val="E4E84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DD059B8"/>
    <w:multiLevelType w:val="multilevel"/>
    <w:tmpl w:val="45BA8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D322EF"/>
    <w:multiLevelType w:val="multilevel"/>
    <w:tmpl w:val="C7408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6352603">
    <w:abstractNumId w:val="13"/>
  </w:num>
  <w:num w:numId="2" w16cid:durableId="746535824">
    <w:abstractNumId w:val="9"/>
  </w:num>
  <w:num w:numId="3" w16cid:durableId="1225218523">
    <w:abstractNumId w:val="11"/>
  </w:num>
  <w:num w:numId="4" w16cid:durableId="1960796694">
    <w:abstractNumId w:val="27"/>
  </w:num>
  <w:num w:numId="5" w16cid:durableId="1390611162">
    <w:abstractNumId w:val="10"/>
  </w:num>
  <w:num w:numId="6" w16cid:durableId="706835695">
    <w:abstractNumId w:val="23"/>
  </w:num>
  <w:num w:numId="7" w16cid:durableId="761297506">
    <w:abstractNumId w:val="12"/>
  </w:num>
  <w:num w:numId="8" w16cid:durableId="1655597464">
    <w:abstractNumId w:val="15"/>
  </w:num>
  <w:num w:numId="9" w16cid:durableId="723215772">
    <w:abstractNumId w:val="14"/>
  </w:num>
  <w:num w:numId="10" w16cid:durableId="1056313718">
    <w:abstractNumId w:val="22"/>
  </w:num>
  <w:num w:numId="11" w16cid:durableId="1745252545">
    <w:abstractNumId w:val="4"/>
  </w:num>
  <w:num w:numId="12" w16cid:durableId="988753785">
    <w:abstractNumId w:val="20"/>
  </w:num>
  <w:num w:numId="13" w16cid:durableId="374895196">
    <w:abstractNumId w:val="24"/>
  </w:num>
  <w:num w:numId="14" w16cid:durableId="853148551">
    <w:abstractNumId w:val="0"/>
  </w:num>
  <w:num w:numId="15" w16cid:durableId="226651253">
    <w:abstractNumId w:val="26"/>
  </w:num>
  <w:num w:numId="16" w16cid:durableId="175778741">
    <w:abstractNumId w:val="2"/>
  </w:num>
  <w:num w:numId="17" w16cid:durableId="66925507">
    <w:abstractNumId w:val="21"/>
  </w:num>
  <w:num w:numId="18" w16cid:durableId="603153446">
    <w:abstractNumId w:val="1"/>
  </w:num>
  <w:num w:numId="19" w16cid:durableId="1593969982">
    <w:abstractNumId w:val="16"/>
  </w:num>
  <w:num w:numId="20" w16cid:durableId="1849251946">
    <w:abstractNumId w:val="7"/>
  </w:num>
  <w:num w:numId="21" w16cid:durableId="474375351">
    <w:abstractNumId w:val="8"/>
  </w:num>
  <w:num w:numId="22" w16cid:durableId="667056636">
    <w:abstractNumId w:val="3"/>
  </w:num>
  <w:num w:numId="23" w16cid:durableId="471219723">
    <w:abstractNumId w:val="6"/>
  </w:num>
  <w:num w:numId="24" w16cid:durableId="1848253742">
    <w:abstractNumId w:val="19"/>
  </w:num>
  <w:num w:numId="25" w16cid:durableId="1140152328">
    <w:abstractNumId w:val="5"/>
  </w:num>
  <w:num w:numId="26" w16cid:durableId="143814151">
    <w:abstractNumId w:val="25"/>
  </w:num>
  <w:num w:numId="27" w16cid:durableId="1266108626">
    <w:abstractNumId w:val="17"/>
  </w:num>
  <w:num w:numId="28" w16cid:durableId="200955550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834"/>
    <w:rsid w:val="00013256"/>
    <w:rsid w:val="0006439C"/>
    <w:rsid w:val="00222185"/>
    <w:rsid w:val="005B4834"/>
    <w:rsid w:val="006B0200"/>
    <w:rsid w:val="006B6C1E"/>
    <w:rsid w:val="007C20ED"/>
    <w:rsid w:val="007D6A18"/>
    <w:rsid w:val="00A810A2"/>
    <w:rsid w:val="00CA0668"/>
    <w:rsid w:val="00DE6615"/>
    <w:rsid w:val="00EF5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ADB331"/>
  <w15:chartTrackingRefBased/>
  <w15:docId w15:val="{6C4FFDEB-0786-4E71-98BF-22E1CD8B2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B48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B48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B48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B48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B48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B48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B48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B48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B48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B48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B48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B48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B483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B4834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B483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B483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B483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B483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B48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B48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B48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B48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B48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B483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B483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B4834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B48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B4834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B48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1500</Words>
  <Characters>8101</Characters>
  <Application>Microsoft Office Word</Application>
  <DocSecurity>0</DocSecurity>
  <Lines>67</Lines>
  <Paragraphs>19</Paragraphs>
  <ScaleCrop>false</ScaleCrop>
  <Company/>
  <LinksUpToDate>false</LinksUpToDate>
  <CharactersWithSpaces>9582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 Queiroz Morcatty</dc:creator>
  <cp:keywords/>
  <dc:description/>
  <cp:lastModifiedBy>Thiago Queiroz Morcatty</cp:lastModifiedBy>
  <cp:revision>1</cp:revision>
  <dcterms:created xsi:type="dcterms:W3CDTF">2026-07-04T13:32:00Z</dcterms:created>
  <dcterms:modified xsi:type="dcterms:W3CDTF">2026-07-04T13:32:00Z</dcterms:modified>
</cp:coreProperties>
</file>