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CCEF" w14:textId="0F538AC8" w:rsidR="00BF73DB" w:rsidRPr="00BF73DB" w:rsidRDefault="00BF73DB" w:rsidP="00BF73DB">
      <w:r w:rsidRPr="00BF73DB">
        <w:t xml:space="preserve">O </w:t>
      </w:r>
      <w:r w:rsidRPr="00BF73DB">
        <w:rPr>
          <w:b/>
          <w:bCs/>
        </w:rPr>
        <w:t xml:space="preserve">Módulo 11 — </w:t>
      </w:r>
      <w:proofErr w:type="gramStart"/>
      <w:r w:rsidRPr="00BF73DB">
        <w:rPr>
          <w:b/>
          <w:bCs/>
        </w:rPr>
        <w:t>Patrimônio e Almoxarifado</w:t>
      </w:r>
      <w:r w:rsidRPr="00BF73DB">
        <w:t xml:space="preserve"> deve</w:t>
      </w:r>
      <w:proofErr w:type="gramEnd"/>
      <w:r w:rsidRPr="00BF73DB">
        <w:t xml:space="preserve"> controlar tudo que a prefeitura </w:t>
      </w:r>
      <w:r w:rsidRPr="00BF73DB">
        <w:rPr>
          <w:b/>
          <w:bCs/>
        </w:rPr>
        <w:t>possui, compra, recebe, distribui, transfere, inventaria, deprecia, baixa e presta contas</w:t>
      </w:r>
      <w:r w:rsidRPr="00BF73DB">
        <w:t>.</w:t>
      </w:r>
    </w:p>
    <w:p w14:paraId="6AA6B773" w14:textId="77777777" w:rsidR="00BF73DB" w:rsidRPr="00BF73DB" w:rsidRDefault="00BF73DB" w:rsidP="00BF73DB">
      <w:r w:rsidRPr="00BF73DB">
        <w:t>Ele fecha um ciclo importante com os módulos anteriores:</w:t>
      </w:r>
    </w:p>
    <w:p w14:paraId="18D8B3AF" w14:textId="77777777" w:rsidR="00BF73DB" w:rsidRPr="00BF73DB" w:rsidRDefault="00BF73DB" w:rsidP="00BF73DB">
      <w:r w:rsidRPr="00BF73DB">
        <w:rPr>
          <w:b/>
          <w:bCs/>
        </w:rPr>
        <w:t>Compras e Contratos → Financeiro/Contábil → Almoxarifado → Patrimônio → Transparência</w:t>
      </w:r>
    </w:p>
    <w:p w14:paraId="4C72128C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Módulo 11 — Patrimônio e Almoxarifado</w:t>
      </w:r>
    </w:p>
    <w:p w14:paraId="4F3E53C2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Objetivo do módulo</w:t>
      </w:r>
    </w:p>
    <w:p w14:paraId="25201D95" w14:textId="77777777" w:rsidR="00BF73DB" w:rsidRPr="00BF73DB" w:rsidRDefault="00BF73DB" w:rsidP="00BF73DB">
      <w:r w:rsidRPr="00BF73DB">
        <w:t>Gerenciar de forma integrada:</w:t>
      </w:r>
    </w:p>
    <w:p w14:paraId="5C1BAA61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bens patrimoniais;</w:t>
      </w:r>
    </w:p>
    <w:p w14:paraId="2C642F7E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bens móveis;</w:t>
      </w:r>
    </w:p>
    <w:p w14:paraId="1A7ECFF7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bens imóveis;</w:t>
      </w:r>
    </w:p>
    <w:p w14:paraId="0DFCEC62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equipamentos;</w:t>
      </w:r>
    </w:p>
    <w:p w14:paraId="3B05212D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mobiliário;</w:t>
      </w:r>
    </w:p>
    <w:p w14:paraId="4ED69051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veículos como bens patrimoniais;</w:t>
      </w:r>
    </w:p>
    <w:p w14:paraId="186B4C85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materiais de consumo;</w:t>
      </w:r>
    </w:p>
    <w:p w14:paraId="67633CAB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estoque;</w:t>
      </w:r>
    </w:p>
    <w:p w14:paraId="651B485B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entradas e saídas;</w:t>
      </w:r>
    </w:p>
    <w:p w14:paraId="62B3BBE6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requisições internas;</w:t>
      </w:r>
    </w:p>
    <w:p w14:paraId="243C5587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transferências;</w:t>
      </w:r>
    </w:p>
    <w:p w14:paraId="39A9CFE5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inventário;</w:t>
      </w:r>
    </w:p>
    <w:p w14:paraId="42995257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tombamento;</w:t>
      </w:r>
    </w:p>
    <w:p w14:paraId="0EF8BEC2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etiquetas patrimoniais;</w:t>
      </w:r>
    </w:p>
    <w:p w14:paraId="77BAC235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depreciação;</w:t>
      </w:r>
    </w:p>
    <w:p w14:paraId="52B97220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manutenção;</w:t>
      </w:r>
    </w:p>
    <w:p w14:paraId="2F5C0DAB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baixas;</w:t>
      </w:r>
    </w:p>
    <w:p w14:paraId="79851D01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perdas;</w:t>
      </w:r>
    </w:p>
    <w:p w14:paraId="02B69EF0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doações;</w:t>
      </w:r>
    </w:p>
    <w:p w14:paraId="32FBFC22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t>relatórios contábeis;</w:t>
      </w:r>
    </w:p>
    <w:p w14:paraId="08047EDF" w14:textId="77777777" w:rsidR="00BF73DB" w:rsidRPr="00BF73DB" w:rsidRDefault="00BF73DB" w:rsidP="00BF73DB">
      <w:pPr>
        <w:numPr>
          <w:ilvl w:val="0"/>
          <w:numId w:val="1"/>
        </w:numPr>
      </w:pPr>
      <w:r w:rsidRPr="00BF73DB">
        <w:lastRenderedPageBreak/>
        <w:t>integração com compras, contratos, financeiro e transparência.</w:t>
      </w:r>
    </w:p>
    <w:p w14:paraId="2F83E550" w14:textId="77777777" w:rsidR="00BF73DB" w:rsidRPr="00BF73DB" w:rsidRDefault="00BF73DB" w:rsidP="00BF73DB">
      <w:r w:rsidRPr="00BF73DB">
        <w:t xml:space="preserve">A gestão operacional de veículos, combustível, motoristas e manutenções de frota pode ficar em um módulo próprio depois. Aqui, o veículo entra como </w:t>
      </w:r>
      <w:r w:rsidRPr="00BF73DB">
        <w:rPr>
          <w:b/>
          <w:bCs/>
        </w:rPr>
        <w:t>bem patrimonial</w:t>
      </w:r>
      <w:r w:rsidRPr="00BF73DB">
        <w:t>.</w:t>
      </w:r>
    </w:p>
    <w:p w14:paraId="7200FFA8" w14:textId="77777777" w:rsidR="00BF73DB" w:rsidRPr="00BF73DB" w:rsidRDefault="00BF73DB" w:rsidP="00BF73DB">
      <w:r w:rsidRPr="00BF73DB">
        <w:pict w14:anchorId="67DF5661">
          <v:rect id="_x0000_i1229" style="width:0;height:1.5pt" o:hralign="center" o:hrstd="t" o:hr="t" fillcolor="#a0a0a0" stroked="f"/>
        </w:pict>
      </w:r>
    </w:p>
    <w:p w14:paraId="2B5CC8D1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Diferença entre Patrimônio e Almoxarifado</w:t>
      </w:r>
    </w:p>
    <w:p w14:paraId="2190CC46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Patrimônio</w:t>
      </w:r>
    </w:p>
    <w:p w14:paraId="4AF964CF" w14:textId="77777777" w:rsidR="00BF73DB" w:rsidRPr="00BF73DB" w:rsidRDefault="00BF73DB" w:rsidP="00BF73DB">
      <w:r w:rsidRPr="00BF73DB">
        <w:t>Controla bens permanentes, que ficam registrados e tombados.</w:t>
      </w:r>
    </w:p>
    <w:p w14:paraId="5C9D28B2" w14:textId="77777777" w:rsidR="00BF73DB" w:rsidRPr="00BF73DB" w:rsidRDefault="00BF73DB" w:rsidP="00BF73DB">
      <w:r w:rsidRPr="00BF73DB">
        <w:t>Exemplos:</w:t>
      </w:r>
    </w:p>
    <w:p w14:paraId="142F2A28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computadores;</w:t>
      </w:r>
    </w:p>
    <w:p w14:paraId="7070ECD0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notebooks;</w:t>
      </w:r>
    </w:p>
    <w:p w14:paraId="3739CED1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impressoras;</w:t>
      </w:r>
    </w:p>
    <w:p w14:paraId="3FBFE717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mesas;</w:t>
      </w:r>
    </w:p>
    <w:p w14:paraId="40113BEA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cadeiras;</w:t>
      </w:r>
    </w:p>
    <w:p w14:paraId="703462B0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projetores;</w:t>
      </w:r>
    </w:p>
    <w:p w14:paraId="24BADC3F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aparelhos de ar-condicionado;</w:t>
      </w:r>
    </w:p>
    <w:p w14:paraId="2FA01C5A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veículos;</w:t>
      </w:r>
    </w:p>
    <w:p w14:paraId="2C6C7CC4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máquinas;</w:t>
      </w:r>
    </w:p>
    <w:p w14:paraId="58FB3D66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equipamentos hospitalares;</w:t>
      </w:r>
    </w:p>
    <w:p w14:paraId="396F55DC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equipamentos escolares;</w:t>
      </w:r>
    </w:p>
    <w:p w14:paraId="7F3DB0A9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imóveis;</w:t>
      </w:r>
    </w:p>
    <w:p w14:paraId="7CAF3821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terrenos;</w:t>
      </w:r>
    </w:p>
    <w:p w14:paraId="69094A30" w14:textId="77777777" w:rsidR="00BF73DB" w:rsidRPr="00BF73DB" w:rsidRDefault="00BF73DB" w:rsidP="00BF73DB">
      <w:pPr>
        <w:numPr>
          <w:ilvl w:val="0"/>
          <w:numId w:val="2"/>
        </w:numPr>
      </w:pPr>
      <w:r w:rsidRPr="00BF73DB">
        <w:t>prédios públicos.</w:t>
      </w:r>
    </w:p>
    <w:p w14:paraId="24700B8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Almoxarifado</w:t>
      </w:r>
    </w:p>
    <w:p w14:paraId="7977DA37" w14:textId="77777777" w:rsidR="00BF73DB" w:rsidRPr="00BF73DB" w:rsidRDefault="00BF73DB" w:rsidP="00BF73DB">
      <w:r w:rsidRPr="00BF73DB">
        <w:t>Controla materiais de consumo e estoque.</w:t>
      </w:r>
    </w:p>
    <w:p w14:paraId="05FB6074" w14:textId="77777777" w:rsidR="00BF73DB" w:rsidRPr="00BF73DB" w:rsidRDefault="00BF73DB" w:rsidP="00BF73DB">
      <w:r w:rsidRPr="00BF73DB">
        <w:t>Exemplos:</w:t>
      </w:r>
    </w:p>
    <w:p w14:paraId="17AFE7FB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t>papel;</w:t>
      </w:r>
    </w:p>
    <w:p w14:paraId="5263579B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t>caneta;</w:t>
      </w:r>
    </w:p>
    <w:p w14:paraId="4824C3D4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t>toner;</w:t>
      </w:r>
    </w:p>
    <w:p w14:paraId="457972C8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lastRenderedPageBreak/>
        <w:t>material de limpeza;</w:t>
      </w:r>
    </w:p>
    <w:p w14:paraId="5F354988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t>material escolar;</w:t>
      </w:r>
    </w:p>
    <w:p w14:paraId="1A52CF4F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t>medicamentos, se não houver módulo específico;</w:t>
      </w:r>
    </w:p>
    <w:p w14:paraId="75E7C890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t>EPIs;</w:t>
      </w:r>
    </w:p>
    <w:p w14:paraId="5806255C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t>peças;</w:t>
      </w:r>
    </w:p>
    <w:p w14:paraId="7ED42DBC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t>ferramentas;</w:t>
      </w:r>
    </w:p>
    <w:p w14:paraId="2CEB740B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t>alimentos, se integrado à merenda;</w:t>
      </w:r>
    </w:p>
    <w:p w14:paraId="5FCF8F74" w14:textId="77777777" w:rsidR="00BF73DB" w:rsidRPr="00BF73DB" w:rsidRDefault="00BF73DB" w:rsidP="00BF73DB">
      <w:pPr>
        <w:numPr>
          <w:ilvl w:val="0"/>
          <w:numId w:val="3"/>
        </w:numPr>
      </w:pPr>
      <w:r w:rsidRPr="00BF73DB">
        <w:t>materiais de manutenção.</w:t>
      </w:r>
    </w:p>
    <w:p w14:paraId="38BF3D97" w14:textId="77777777" w:rsidR="00BF73DB" w:rsidRPr="00BF73DB" w:rsidRDefault="00BF73DB" w:rsidP="00BF73DB">
      <w:r w:rsidRPr="00BF73DB">
        <w:t>Resumo:</w:t>
      </w:r>
    </w:p>
    <w:p w14:paraId="1BAAABA4" w14:textId="77777777" w:rsidR="00BF73DB" w:rsidRPr="00BF73DB" w:rsidRDefault="00BF73DB" w:rsidP="00BF73DB">
      <w:r w:rsidRPr="00BF73DB">
        <w:rPr>
          <w:b/>
          <w:bCs/>
        </w:rPr>
        <w:t>Patrimônio controla o que permanece.</w:t>
      </w:r>
      <w:r w:rsidRPr="00BF73DB">
        <w:rPr>
          <w:b/>
          <w:bCs/>
        </w:rPr>
        <w:br/>
        <w:t>Almoxarifado controla o que entra, sai e é consumido.</w:t>
      </w:r>
    </w:p>
    <w:p w14:paraId="7D8767A0" w14:textId="77777777" w:rsidR="00BF73DB" w:rsidRPr="00BF73DB" w:rsidRDefault="00BF73DB" w:rsidP="00BF73DB">
      <w:r w:rsidRPr="00BF73DB">
        <w:pict w14:anchorId="7E01A57F">
          <v:rect id="_x0000_i1230" style="width:0;height:1.5pt" o:hralign="center" o:hrstd="t" o:hr="t" fillcolor="#a0a0a0" stroked="f"/>
        </w:pict>
      </w:r>
    </w:p>
    <w:p w14:paraId="4E9F560B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Menu sugerido do módulo</w:t>
      </w:r>
    </w:p>
    <w:p w14:paraId="51B4B3A5" w14:textId="77777777" w:rsidR="00BF73DB" w:rsidRPr="00BF73DB" w:rsidRDefault="00BF73DB" w:rsidP="00BF73DB">
      <w:r w:rsidRPr="00BF73DB">
        <w:t>Eu organizaria assim:</w:t>
      </w:r>
    </w:p>
    <w:p w14:paraId="1C5C9E01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Painel</w:t>
      </w:r>
    </w:p>
    <w:p w14:paraId="282656C5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Bens Patrimoniais</w:t>
      </w:r>
    </w:p>
    <w:p w14:paraId="61DB8534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Tombamento</w:t>
      </w:r>
    </w:p>
    <w:p w14:paraId="3D91FA3A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Bens Móveis</w:t>
      </w:r>
    </w:p>
    <w:p w14:paraId="243950D9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Bens Imóveis</w:t>
      </w:r>
    </w:p>
    <w:p w14:paraId="45DF5D23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Transferências Patrimoniais</w:t>
      </w:r>
    </w:p>
    <w:p w14:paraId="2504EC6C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Inventário Patrimonial</w:t>
      </w:r>
    </w:p>
    <w:p w14:paraId="48EEA381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Depreciação</w:t>
      </w:r>
    </w:p>
    <w:p w14:paraId="06037584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Manutenção de Bens</w:t>
      </w:r>
    </w:p>
    <w:p w14:paraId="4DC000C6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Baixa Patrimonial</w:t>
      </w:r>
    </w:p>
    <w:p w14:paraId="59EA9221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Almoxarifados</w:t>
      </w:r>
    </w:p>
    <w:p w14:paraId="16F4F2E7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Materiais</w:t>
      </w:r>
    </w:p>
    <w:p w14:paraId="4E174582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Entrada de Materiais</w:t>
      </w:r>
    </w:p>
    <w:p w14:paraId="6DD271E7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Saída de Materiais</w:t>
      </w:r>
    </w:p>
    <w:p w14:paraId="3D68976A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lastRenderedPageBreak/>
        <w:t>Requisições Internas</w:t>
      </w:r>
    </w:p>
    <w:p w14:paraId="708597F2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Transferência de Estoque</w:t>
      </w:r>
    </w:p>
    <w:p w14:paraId="502301F8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Inventário de Estoque</w:t>
      </w:r>
    </w:p>
    <w:p w14:paraId="6A0F6607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Relatórios</w:t>
      </w:r>
    </w:p>
    <w:p w14:paraId="6BC9F9B3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Parâmetros</w:t>
      </w:r>
    </w:p>
    <w:p w14:paraId="3E7D3C17" w14:textId="77777777" w:rsidR="00BF73DB" w:rsidRPr="00BF73DB" w:rsidRDefault="00BF73DB" w:rsidP="00BF73DB">
      <w:pPr>
        <w:numPr>
          <w:ilvl w:val="0"/>
          <w:numId w:val="4"/>
        </w:numPr>
      </w:pPr>
      <w:r w:rsidRPr="00BF73DB">
        <w:rPr>
          <w:b/>
          <w:bCs/>
        </w:rPr>
        <w:t>Auditoria</w:t>
      </w:r>
    </w:p>
    <w:p w14:paraId="65772621" w14:textId="77777777" w:rsidR="00BF73DB" w:rsidRPr="00BF73DB" w:rsidRDefault="00BF73DB" w:rsidP="00BF73DB">
      <w:r w:rsidRPr="00BF73DB">
        <w:pict w14:anchorId="2036FD50">
          <v:rect id="_x0000_i1231" style="width:0;height:1.5pt" o:hralign="center" o:hrstd="t" o:hr="t" fillcolor="#a0a0a0" stroked="f"/>
        </w:pict>
      </w:r>
    </w:p>
    <w:p w14:paraId="26FEAFC8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1. Painel de Patrimônio e Almoxarifado</w:t>
      </w:r>
    </w:p>
    <w:p w14:paraId="13AA65CC" w14:textId="77777777" w:rsidR="00BF73DB" w:rsidRPr="00BF73DB" w:rsidRDefault="00BF73DB" w:rsidP="00BF73DB">
      <w:r w:rsidRPr="00BF73DB">
        <w:t>Indicadores importantes:</w:t>
      </w:r>
    </w:p>
    <w:p w14:paraId="0B100A4B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total de bens patrimoniais;</w:t>
      </w:r>
    </w:p>
    <w:p w14:paraId="0167A828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bens ativos;</w:t>
      </w:r>
    </w:p>
    <w:p w14:paraId="00AAAFE5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bens baixados;</w:t>
      </w:r>
    </w:p>
    <w:p w14:paraId="2F2AA1DC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bens sem responsável;</w:t>
      </w:r>
    </w:p>
    <w:p w14:paraId="119046B5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bens sem localização;</w:t>
      </w:r>
    </w:p>
    <w:p w14:paraId="66F54769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bens por secretaria;</w:t>
      </w:r>
    </w:p>
    <w:p w14:paraId="6AC16B6F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bens por unidade;</w:t>
      </w:r>
    </w:p>
    <w:p w14:paraId="19437338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bens em manutenção;</w:t>
      </w:r>
    </w:p>
    <w:p w14:paraId="4BA7E26A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bens a inventariar;</w:t>
      </w:r>
    </w:p>
    <w:p w14:paraId="02A5E9C2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materiais em estoque;</w:t>
      </w:r>
    </w:p>
    <w:p w14:paraId="32056482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materiais abaixo do mínimo;</w:t>
      </w:r>
    </w:p>
    <w:p w14:paraId="13EDAF71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requisições pendentes;</w:t>
      </w:r>
    </w:p>
    <w:p w14:paraId="20702EDC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entradas do mês;</w:t>
      </w:r>
    </w:p>
    <w:p w14:paraId="0AC2793A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saídas do mês;</w:t>
      </w:r>
    </w:p>
    <w:p w14:paraId="61B16E99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valor total do patrimônio;</w:t>
      </w:r>
    </w:p>
    <w:p w14:paraId="6EECDD30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valor do estoque;</w:t>
      </w:r>
    </w:p>
    <w:p w14:paraId="0FEE7313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depreciação acumulada;</w:t>
      </w:r>
    </w:p>
    <w:p w14:paraId="49C16476" w14:textId="77777777" w:rsidR="00BF73DB" w:rsidRPr="00BF73DB" w:rsidRDefault="00BF73DB" w:rsidP="00BF73DB">
      <w:pPr>
        <w:numPr>
          <w:ilvl w:val="0"/>
          <w:numId w:val="5"/>
        </w:numPr>
      </w:pPr>
      <w:r w:rsidRPr="00BF73DB">
        <w:t>alertas de vencimento, validade ou garantia.</w:t>
      </w:r>
    </w:p>
    <w:p w14:paraId="1B37E46D" w14:textId="77777777" w:rsidR="00BF73DB" w:rsidRPr="00BF73DB" w:rsidRDefault="00BF73DB" w:rsidP="00BF73DB">
      <w:r w:rsidRPr="00BF73DB">
        <w:t>Atalhos rápidos:</w:t>
      </w:r>
    </w:p>
    <w:p w14:paraId="4A42F01B" w14:textId="77777777" w:rsidR="00BF73DB" w:rsidRPr="00BF73DB" w:rsidRDefault="00BF73DB" w:rsidP="00BF73DB">
      <w:pPr>
        <w:numPr>
          <w:ilvl w:val="0"/>
          <w:numId w:val="6"/>
        </w:numPr>
      </w:pPr>
      <w:r w:rsidRPr="00BF73DB">
        <w:lastRenderedPageBreak/>
        <w:t>novo bem;</w:t>
      </w:r>
    </w:p>
    <w:p w14:paraId="050212BB" w14:textId="77777777" w:rsidR="00BF73DB" w:rsidRPr="00BF73DB" w:rsidRDefault="00BF73DB" w:rsidP="00BF73DB">
      <w:pPr>
        <w:numPr>
          <w:ilvl w:val="0"/>
          <w:numId w:val="6"/>
        </w:numPr>
      </w:pPr>
      <w:r w:rsidRPr="00BF73DB">
        <w:t>novo tombamento;</w:t>
      </w:r>
    </w:p>
    <w:p w14:paraId="3B953805" w14:textId="77777777" w:rsidR="00BF73DB" w:rsidRPr="00BF73DB" w:rsidRDefault="00BF73DB" w:rsidP="00BF73DB">
      <w:pPr>
        <w:numPr>
          <w:ilvl w:val="0"/>
          <w:numId w:val="6"/>
        </w:numPr>
      </w:pPr>
      <w:r w:rsidRPr="00BF73DB">
        <w:t>nova entrada;</w:t>
      </w:r>
    </w:p>
    <w:p w14:paraId="6692F879" w14:textId="77777777" w:rsidR="00BF73DB" w:rsidRPr="00BF73DB" w:rsidRDefault="00BF73DB" w:rsidP="00BF73DB">
      <w:pPr>
        <w:numPr>
          <w:ilvl w:val="0"/>
          <w:numId w:val="6"/>
        </w:numPr>
      </w:pPr>
      <w:r w:rsidRPr="00BF73DB">
        <w:t>nova saída;</w:t>
      </w:r>
    </w:p>
    <w:p w14:paraId="2F531FF0" w14:textId="77777777" w:rsidR="00BF73DB" w:rsidRPr="00BF73DB" w:rsidRDefault="00BF73DB" w:rsidP="00BF73DB">
      <w:pPr>
        <w:numPr>
          <w:ilvl w:val="0"/>
          <w:numId w:val="6"/>
        </w:numPr>
      </w:pPr>
      <w:r w:rsidRPr="00BF73DB">
        <w:t>nova requisição;</w:t>
      </w:r>
    </w:p>
    <w:p w14:paraId="22FCF5D5" w14:textId="77777777" w:rsidR="00BF73DB" w:rsidRPr="00BF73DB" w:rsidRDefault="00BF73DB" w:rsidP="00BF73DB">
      <w:pPr>
        <w:numPr>
          <w:ilvl w:val="0"/>
          <w:numId w:val="6"/>
        </w:numPr>
      </w:pPr>
      <w:r w:rsidRPr="00BF73DB">
        <w:t>inventário;</w:t>
      </w:r>
    </w:p>
    <w:p w14:paraId="5D6FB655" w14:textId="77777777" w:rsidR="00BF73DB" w:rsidRPr="00BF73DB" w:rsidRDefault="00BF73DB" w:rsidP="00BF73DB">
      <w:pPr>
        <w:numPr>
          <w:ilvl w:val="0"/>
          <w:numId w:val="6"/>
        </w:numPr>
      </w:pPr>
      <w:r w:rsidRPr="00BF73DB">
        <w:t>transferência;</w:t>
      </w:r>
    </w:p>
    <w:p w14:paraId="21B2BF6F" w14:textId="77777777" w:rsidR="00BF73DB" w:rsidRPr="00BF73DB" w:rsidRDefault="00BF73DB" w:rsidP="00BF73DB">
      <w:pPr>
        <w:numPr>
          <w:ilvl w:val="0"/>
          <w:numId w:val="6"/>
        </w:numPr>
      </w:pPr>
      <w:r w:rsidRPr="00BF73DB">
        <w:t>baixa;</w:t>
      </w:r>
    </w:p>
    <w:p w14:paraId="6166D605" w14:textId="77777777" w:rsidR="00BF73DB" w:rsidRPr="00BF73DB" w:rsidRDefault="00BF73DB" w:rsidP="00BF73DB">
      <w:pPr>
        <w:numPr>
          <w:ilvl w:val="0"/>
          <w:numId w:val="6"/>
        </w:numPr>
      </w:pPr>
      <w:r w:rsidRPr="00BF73DB">
        <w:t>relatório.</w:t>
      </w:r>
    </w:p>
    <w:p w14:paraId="412D6FB5" w14:textId="77777777" w:rsidR="00BF73DB" w:rsidRPr="00BF73DB" w:rsidRDefault="00BF73DB" w:rsidP="00BF73DB">
      <w:r w:rsidRPr="00BF73DB">
        <w:pict w14:anchorId="78A0A96B">
          <v:rect id="_x0000_i1232" style="width:0;height:1.5pt" o:hralign="center" o:hrstd="t" o:hr="t" fillcolor="#a0a0a0" stroked="f"/>
        </w:pict>
      </w:r>
    </w:p>
    <w:p w14:paraId="07235031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2. Bens Patrimoniais</w:t>
      </w:r>
    </w:p>
    <w:p w14:paraId="70C82EAE" w14:textId="77777777" w:rsidR="00BF73DB" w:rsidRPr="00BF73DB" w:rsidRDefault="00BF73DB" w:rsidP="00BF73DB">
      <w:r w:rsidRPr="00BF73DB">
        <w:t>Cadastro principal dos bens permanentes.</w:t>
      </w:r>
    </w:p>
    <w:p w14:paraId="4AB3C2F8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Campos principais</w:t>
      </w:r>
    </w:p>
    <w:p w14:paraId="6D4B8460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Identificação</w:t>
      </w:r>
    </w:p>
    <w:p w14:paraId="05224061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número de tombamento;</w:t>
      </w:r>
    </w:p>
    <w:p w14:paraId="0E0C7320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código patrimonial;</w:t>
      </w:r>
    </w:p>
    <w:p w14:paraId="0EA95AB6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descrição do bem;</w:t>
      </w:r>
    </w:p>
    <w:p w14:paraId="1209A18E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categoria;</w:t>
      </w:r>
    </w:p>
    <w:p w14:paraId="16878939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subcategoria;</w:t>
      </w:r>
    </w:p>
    <w:p w14:paraId="68A811DE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tipo do bem;</w:t>
      </w:r>
    </w:p>
    <w:p w14:paraId="12C25A67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marca;</w:t>
      </w:r>
    </w:p>
    <w:p w14:paraId="4512D259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modelo;</w:t>
      </w:r>
    </w:p>
    <w:p w14:paraId="7E1C6B42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número de série;</w:t>
      </w:r>
    </w:p>
    <w:p w14:paraId="234BB565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estado de conservação;</w:t>
      </w:r>
    </w:p>
    <w:p w14:paraId="2A7AA541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situação patrimonial;</w:t>
      </w:r>
    </w:p>
    <w:p w14:paraId="3E2285FB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data de aquisição;</w:t>
      </w:r>
    </w:p>
    <w:p w14:paraId="4D7AC014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valor de aquisição;</w:t>
      </w:r>
    </w:p>
    <w:p w14:paraId="7927AD8F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valor atual;</w:t>
      </w:r>
    </w:p>
    <w:p w14:paraId="023A2F2E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lastRenderedPageBreak/>
        <w:t>vida útil;</w:t>
      </w:r>
    </w:p>
    <w:p w14:paraId="0D309E4D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data de incorporação;</w:t>
      </w:r>
    </w:p>
    <w:p w14:paraId="1D35B85C" w14:textId="77777777" w:rsidR="00BF73DB" w:rsidRPr="00BF73DB" w:rsidRDefault="00BF73DB" w:rsidP="00BF73DB">
      <w:pPr>
        <w:numPr>
          <w:ilvl w:val="0"/>
          <w:numId w:val="7"/>
        </w:numPr>
      </w:pPr>
      <w:r w:rsidRPr="00BF73DB">
        <w:t>origem do bem.</w:t>
      </w:r>
    </w:p>
    <w:p w14:paraId="30EE575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Localização</w:t>
      </w:r>
    </w:p>
    <w:p w14:paraId="429A4CFC" w14:textId="77777777" w:rsidR="00BF73DB" w:rsidRPr="00BF73DB" w:rsidRDefault="00BF73DB" w:rsidP="00BF73DB">
      <w:pPr>
        <w:numPr>
          <w:ilvl w:val="0"/>
          <w:numId w:val="8"/>
        </w:numPr>
      </w:pPr>
      <w:r w:rsidRPr="00BF73DB">
        <w:t>secretaria;</w:t>
      </w:r>
    </w:p>
    <w:p w14:paraId="3488389A" w14:textId="77777777" w:rsidR="00BF73DB" w:rsidRPr="00BF73DB" w:rsidRDefault="00BF73DB" w:rsidP="00BF73DB">
      <w:pPr>
        <w:numPr>
          <w:ilvl w:val="0"/>
          <w:numId w:val="8"/>
        </w:numPr>
      </w:pPr>
      <w:r w:rsidRPr="00BF73DB">
        <w:t>setor;</w:t>
      </w:r>
    </w:p>
    <w:p w14:paraId="68F02E08" w14:textId="77777777" w:rsidR="00BF73DB" w:rsidRPr="00BF73DB" w:rsidRDefault="00BF73DB" w:rsidP="00BF73DB">
      <w:pPr>
        <w:numPr>
          <w:ilvl w:val="0"/>
          <w:numId w:val="8"/>
        </w:numPr>
      </w:pPr>
      <w:r w:rsidRPr="00BF73DB">
        <w:t>unidade;</w:t>
      </w:r>
    </w:p>
    <w:p w14:paraId="6122CAB0" w14:textId="77777777" w:rsidR="00BF73DB" w:rsidRPr="00BF73DB" w:rsidRDefault="00BF73DB" w:rsidP="00BF73DB">
      <w:pPr>
        <w:numPr>
          <w:ilvl w:val="0"/>
          <w:numId w:val="8"/>
        </w:numPr>
      </w:pPr>
      <w:r w:rsidRPr="00BF73DB">
        <w:t>sala;</w:t>
      </w:r>
    </w:p>
    <w:p w14:paraId="0EC69D5A" w14:textId="77777777" w:rsidR="00BF73DB" w:rsidRPr="00BF73DB" w:rsidRDefault="00BF73DB" w:rsidP="00BF73DB">
      <w:pPr>
        <w:numPr>
          <w:ilvl w:val="0"/>
          <w:numId w:val="8"/>
        </w:numPr>
      </w:pPr>
      <w:r w:rsidRPr="00BF73DB">
        <w:t>responsável;</w:t>
      </w:r>
    </w:p>
    <w:p w14:paraId="748F503F" w14:textId="77777777" w:rsidR="00BF73DB" w:rsidRPr="00BF73DB" w:rsidRDefault="00BF73DB" w:rsidP="00BF73DB">
      <w:pPr>
        <w:numPr>
          <w:ilvl w:val="0"/>
          <w:numId w:val="8"/>
        </w:numPr>
      </w:pPr>
      <w:r w:rsidRPr="00BF73DB">
        <w:t>endereço;</w:t>
      </w:r>
    </w:p>
    <w:p w14:paraId="390676D3" w14:textId="77777777" w:rsidR="00BF73DB" w:rsidRPr="00BF73DB" w:rsidRDefault="00BF73DB" w:rsidP="00BF73DB">
      <w:pPr>
        <w:numPr>
          <w:ilvl w:val="0"/>
          <w:numId w:val="8"/>
        </w:numPr>
      </w:pPr>
      <w:r w:rsidRPr="00BF73DB">
        <w:t>localização física detalhada.</w:t>
      </w:r>
    </w:p>
    <w:p w14:paraId="480952E5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Aquisição</w:t>
      </w:r>
    </w:p>
    <w:p w14:paraId="28BDF7A8" w14:textId="77777777" w:rsidR="00BF73DB" w:rsidRPr="00BF73DB" w:rsidRDefault="00BF73DB" w:rsidP="00BF73DB">
      <w:pPr>
        <w:numPr>
          <w:ilvl w:val="0"/>
          <w:numId w:val="9"/>
        </w:numPr>
      </w:pPr>
      <w:r w:rsidRPr="00BF73DB">
        <w:t>fornecedor;</w:t>
      </w:r>
    </w:p>
    <w:p w14:paraId="1AD2A10E" w14:textId="77777777" w:rsidR="00BF73DB" w:rsidRPr="00BF73DB" w:rsidRDefault="00BF73DB" w:rsidP="00BF73DB">
      <w:pPr>
        <w:numPr>
          <w:ilvl w:val="0"/>
          <w:numId w:val="9"/>
        </w:numPr>
      </w:pPr>
      <w:r w:rsidRPr="00BF73DB">
        <w:t>nota fiscal;</w:t>
      </w:r>
    </w:p>
    <w:p w14:paraId="1D795255" w14:textId="77777777" w:rsidR="00BF73DB" w:rsidRPr="00BF73DB" w:rsidRDefault="00BF73DB" w:rsidP="00BF73DB">
      <w:pPr>
        <w:numPr>
          <w:ilvl w:val="0"/>
          <w:numId w:val="9"/>
        </w:numPr>
      </w:pPr>
      <w:r w:rsidRPr="00BF73DB">
        <w:t>empenho;</w:t>
      </w:r>
    </w:p>
    <w:p w14:paraId="52583BDA" w14:textId="77777777" w:rsidR="00BF73DB" w:rsidRPr="00BF73DB" w:rsidRDefault="00BF73DB" w:rsidP="00BF73DB">
      <w:pPr>
        <w:numPr>
          <w:ilvl w:val="0"/>
          <w:numId w:val="9"/>
        </w:numPr>
      </w:pPr>
      <w:r w:rsidRPr="00BF73DB">
        <w:t>liquidação;</w:t>
      </w:r>
    </w:p>
    <w:p w14:paraId="1DFD0425" w14:textId="77777777" w:rsidR="00BF73DB" w:rsidRPr="00BF73DB" w:rsidRDefault="00BF73DB" w:rsidP="00BF73DB">
      <w:pPr>
        <w:numPr>
          <w:ilvl w:val="0"/>
          <w:numId w:val="9"/>
        </w:numPr>
      </w:pPr>
      <w:r w:rsidRPr="00BF73DB">
        <w:t>contrato;</w:t>
      </w:r>
    </w:p>
    <w:p w14:paraId="0E94D324" w14:textId="77777777" w:rsidR="00BF73DB" w:rsidRPr="00BF73DB" w:rsidRDefault="00BF73DB" w:rsidP="00BF73DB">
      <w:pPr>
        <w:numPr>
          <w:ilvl w:val="0"/>
          <w:numId w:val="9"/>
        </w:numPr>
      </w:pPr>
      <w:r w:rsidRPr="00BF73DB">
        <w:t>processo de compra;</w:t>
      </w:r>
    </w:p>
    <w:p w14:paraId="7E74BB6E" w14:textId="77777777" w:rsidR="00BF73DB" w:rsidRPr="00BF73DB" w:rsidRDefault="00BF73DB" w:rsidP="00BF73DB">
      <w:pPr>
        <w:numPr>
          <w:ilvl w:val="0"/>
          <w:numId w:val="9"/>
        </w:numPr>
      </w:pPr>
      <w:r w:rsidRPr="00BF73DB">
        <w:t>forma de aquisição;</w:t>
      </w:r>
    </w:p>
    <w:p w14:paraId="5F47635E" w14:textId="77777777" w:rsidR="00BF73DB" w:rsidRPr="00BF73DB" w:rsidRDefault="00BF73DB" w:rsidP="00BF73DB">
      <w:pPr>
        <w:numPr>
          <w:ilvl w:val="0"/>
          <w:numId w:val="9"/>
        </w:numPr>
      </w:pPr>
      <w:r w:rsidRPr="00BF73DB">
        <w:t>data da compra;</w:t>
      </w:r>
    </w:p>
    <w:p w14:paraId="50BC0974" w14:textId="77777777" w:rsidR="00BF73DB" w:rsidRPr="00BF73DB" w:rsidRDefault="00BF73DB" w:rsidP="00BF73DB">
      <w:pPr>
        <w:numPr>
          <w:ilvl w:val="0"/>
          <w:numId w:val="9"/>
        </w:numPr>
      </w:pPr>
      <w:r w:rsidRPr="00BF73DB">
        <w:t>garantia;</w:t>
      </w:r>
    </w:p>
    <w:p w14:paraId="58C38E17" w14:textId="77777777" w:rsidR="00BF73DB" w:rsidRPr="00BF73DB" w:rsidRDefault="00BF73DB" w:rsidP="00BF73DB">
      <w:pPr>
        <w:numPr>
          <w:ilvl w:val="0"/>
          <w:numId w:val="9"/>
        </w:numPr>
      </w:pPr>
      <w:r w:rsidRPr="00BF73DB">
        <w:t>documento vinculado.</w:t>
      </w:r>
    </w:p>
    <w:p w14:paraId="612EF839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Controle</w:t>
      </w:r>
    </w:p>
    <w:p w14:paraId="61F583D0" w14:textId="77777777" w:rsidR="00BF73DB" w:rsidRPr="00BF73DB" w:rsidRDefault="00BF73DB" w:rsidP="00BF73DB">
      <w:pPr>
        <w:numPr>
          <w:ilvl w:val="0"/>
          <w:numId w:val="10"/>
        </w:numPr>
      </w:pPr>
      <w:r w:rsidRPr="00BF73DB">
        <w:t>status;</w:t>
      </w:r>
    </w:p>
    <w:p w14:paraId="22CEABFD" w14:textId="77777777" w:rsidR="00BF73DB" w:rsidRPr="00BF73DB" w:rsidRDefault="00BF73DB" w:rsidP="00BF73DB">
      <w:pPr>
        <w:numPr>
          <w:ilvl w:val="0"/>
          <w:numId w:val="10"/>
        </w:numPr>
      </w:pPr>
      <w:r w:rsidRPr="00BF73DB">
        <w:t>foto do bem;</w:t>
      </w:r>
    </w:p>
    <w:p w14:paraId="6DA8D230" w14:textId="77777777" w:rsidR="00BF73DB" w:rsidRPr="00BF73DB" w:rsidRDefault="00BF73DB" w:rsidP="00BF73DB">
      <w:pPr>
        <w:numPr>
          <w:ilvl w:val="0"/>
          <w:numId w:val="10"/>
        </w:numPr>
      </w:pPr>
      <w:r w:rsidRPr="00BF73DB">
        <w:t>etiqueta patrimonial;</w:t>
      </w:r>
    </w:p>
    <w:p w14:paraId="00946E02" w14:textId="77777777" w:rsidR="00BF73DB" w:rsidRPr="00BF73DB" w:rsidRDefault="00BF73DB" w:rsidP="00BF73DB">
      <w:pPr>
        <w:numPr>
          <w:ilvl w:val="0"/>
          <w:numId w:val="10"/>
        </w:numPr>
      </w:pPr>
      <w:r w:rsidRPr="00BF73DB">
        <w:t>QR Code;</w:t>
      </w:r>
    </w:p>
    <w:p w14:paraId="594CEBDC" w14:textId="77777777" w:rsidR="00BF73DB" w:rsidRPr="00BF73DB" w:rsidRDefault="00BF73DB" w:rsidP="00BF73DB">
      <w:pPr>
        <w:numPr>
          <w:ilvl w:val="0"/>
          <w:numId w:val="10"/>
        </w:numPr>
      </w:pPr>
      <w:r w:rsidRPr="00BF73DB">
        <w:t>observações;</w:t>
      </w:r>
    </w:p>
    <w:p w14:paraId="77014C68" w14:textId="77777777" w:rsidR="00BF73DB" w:rsidRPr="00BF73DB" w:rsidRDefault="00BF73DB" w:rsidP="00BF73DB">
      <w:pPr>
        <w:numPr>
          <w:ilvl w:val="0"/>
          <w:numId w:val="10"/>
        </w:numPr>
      </w:pPr>
      <w:r w:rsidRPr="00BF73DB">
        <w:lastRenderedPageBreak/>
        <w:t>histórico de movimentações;</w:t>
      </w:r>
    </w:p>
    <w:p w14:paraId="07DD3642" w14:textId="77777777" w:rsidR="00BF73DB" w:rsidRPr="00BF73DB" w:rsidRDefault="00BF73DB" w:rsidP="00BF73DB">
      <w:pPr>
        <w:numPr>
          <w:ilvl w:val="0"/>
          <w:numId w:val="10"/>
        </w:numPr>
      </w:pPr>
      <w:r w:rsidRPr="00BF73DB">
        <w:t>histórico de manutenção;</w:t>
      </w:r>
    </w:p>
    <w:p w14:paraId="4C773AD9" w14:textId="77777777" w:rsidR="00BF73DB" w:rsidRPr="00BF73DB" w:rsidRDefault="00BF73DB" w:rsidP="00BF73DB">
      <w:pPr>
        <w:numPr>
          <w:ilvl w:val="0"/>
          <w:numId w:val="10"/>
        </w:numPr>
      </w:pPr>
      <w:r w:rsidRPr="00BF73DB">
        <w:t>histórico de inventário.</w:t>
      </w:r>
    </w:p>
    <w:p w14:paraId="15196B81" w14:textId="77777777" w:rsidR="00BF73DB" w:rsidRPr="00BF73DB" w:rsidRDefault="00BF73DB" w:rsidP="00BF73DB">
      <w:r w:rsidRPr="00BF73DB">
        <w:t>Status sugeridos:</w:t>
      </w:r>
    </w:p>
    <w:p w14:paraId="0B3DF115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ativo;</w:t>
      </w:r>
    </w:p>
    <w:p w14:paraId="62567577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em uso;</w:t>
      </w:r>
    </w:p>
    <w:p w14:paraId="29E530F8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ocioso;</w:t>
      </w:r>
    </w:p>
    <w:p w14:paraId="589472A8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em manutenção;</w:t>
      </w:r>
    </w:p>
    <w:p w14:paraId="51FF8BB2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cedido;</w:t>
      </w:r>
    </w:p>
    <w:p w14:paraId="539EFE62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emprestado;</w:t>
      </w:r>
    </w:p>
    <w:p w14:paraId="1591E3D3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extraviado;</w:t>
      </w:r>
    </w:p>
    <w:p w14:paraId="18DDD08C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danificado;</w:t>
      </w:r>
    </w:p>
    <w:p w14:paraId="10965BDC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aguardando baixa;</w:t>
      </w:r>
    </w:p>
    <w:p w14:paraId="734EC7F5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baixado;</w:t>
      </w:r>
    </w:p>
    <w:p w14:paraId="3059F552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alienado;</w:t>
      </w:r>
    </w:p>
    <w:p w14:paraId="06251340" w14:textId="77777777" w:rsidR="00BF73DB" w:rsidRPr="00BF73DB" w:rsidRDefault="00BF73DB" w:rsidP="00BF73DB">
      <w:pPr>
        <w:numPr>
          <w:ilvl w:val="0"/>
          <w:numId w:val="11"/>
        </w:numPr>
      </w:pPr>
      <w:r w:rsidRPr="00BF73DB">
        <w:t>doado.</w:t>
      </w:r>
    </w:p>
    <w:p w14:paraId="5760242A" w14:textId="77777777" w:rsidR="00BF73DB" w:rsidRPr="00BF73DB" w:rsidRDefault="00BF73DB" w:rsidP="00BF73DB">
      <w:r w:rsidRPr="00BF73DB">
        <w:pict w14:anchorId="46907963">
          <v:rect id="_x0000_i1233" style="width:0;height:1.5pt" o:hralign="center" o:hrstd="t" o:hr="t" fillcolor="#a0a0a0" stroked="f"/>
        </w:pict>
      </w:r>
    </w:p>
    <w:p w14:paraId="1E5835A7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3. Tombamento</w:t>
      </w:r>
    </w:p>
    <w:p w14:paraId="390F0BB4" w14:textId="77777777" w:rsidR="00BF73DB" w:rsidRPr="00BF73DB" w:rsidRDefault="00BF73DB" w:rsidP="00BF73DB">
      <w:r w:rsidRPr="00BF73DB">
        <w:t>Tombamento é o registro oficial do bem no patrimônio.</w:t>
      </w:r>
    </w:p>
    <w:p w14:paraId="1140CF89" w14:textId="77777777" w:rsidR="00BF73DB" w:rsidRPr="00BF73DB" w:rsidRDefault="00BF73DB" w:rsidP="00BF73DB">
      <w:r w:rsidRPr="00BF73DB">
        <w:t>Funcionalidades:</w:t>
      </w:r>
    </w:p>
    <w:p w14:paraId="7E6677C2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gerar número de tombamento;</w:t>
      </w:r>
    </w:p>
    <w:p w14:paraId="3C0D4822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tombar bem individual;</w:t>
      </w:r>
    </w:p>
    <w:p w14:paraId="64952787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tombar bens em lote;</w:t>
      </w:r>
    </w:p>
    <w:p w14:paraId="491A4474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vincular nota fiscal;</w:t>
      </w:r>
    </w:p>
    <w:p w14:paraId="0FC0EAE3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vincular empenho;</w:t>
      </w:r>
    </w:p>
    <w:p w14:paraId="76FFCAA6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gerar etiqueta;</w:t>
      </w:r>
    </w:p>
    <w:p w14:paraId="4E0E2762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gerar QR Code;</w:t>
      </w:r>
    </w:p>
    <w:p w14:paraId="1009B5CB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anexar foto;</w:t>
      </w:r>
    </w:p>
    <w:p w14:paraId="5F8FE265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lastRenderedPageBreak/>
        <w:t>definir localização inicial;</w:t>
      </w:r>
    </w:p>
    <w:p w14:paraId="2DED18A1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definir responsável;</w:t>
      </w:r>
    </w:p>
    <w:p w14:paraId="7BD6AD74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gerar termo de responsabilidade;</w:t>
      </w:r>
    </w:p>
    <w:p w14:paraId="75C93A97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enviar termo para assinatura;</w:t>
      </w:r>
    </w:p>
    <w:p w14:paraId="43D9B202" w14:textId="77777777" w:rsidR="00BF73DB" w:rsidRPr="00BF73DB" w:rsidRDefault="00BF73DB" w:rsidP="00BF73DB">
      <w:pPr>
        <w:numPr>
          <w:ilvl w:val="0"/>
          <w:numId w:val="12"/>
        </w:numPr>
      </w:pPr>
      <w:r w:rsidRPr="00BF73DB">
        <w:t>armazenar no GED.</w:t>
      </w:r>
    </w:p>
    <w:p w14:paraId="118EDA02" w14:textId="77777777" w:rsidR="00BF73DB" w:rsidRPr="00BF73DB" w:rsidRDefault="00BF73DB" w:rsidP="00BF73DB">
      <w:r w:rsidRPr="00BF73DB">
        <w:t>Fluxo sugerido:</w:t>
      </w:r>
    </w:p>
    <w:p w14:paraId="304E4C0E" w14:textId="77777777" w:rsidR="00BF73DB" w:rsidRPr="00BF73DB" w:rsidRDefault="00BF73DB" w:rsidP="00BF73DB">
      <w:pPr>
        <w:numPr>
          <w:ilvl w:val="0"/>
          <w:numId w:val="13"/>
        </w:numPr>
      </w:pPr>
      <w:r w:rsidRPr="00BF73DB">
        <w:t>Compra recebida</w:t>
      </w:r>
    </w:p>
    <w:p w14:paraId="46C879F2" w14:textId="77777777" w:rsidR="00BF73DB" w:rsidRPr="00BF73DB" w:rsidRDefault="00BF73DB" w:rsidP="00BF73DB">
      <w:pPr>
        <w:numPr>
          <w:ilvl w:val="0"/>
          <w:numId w:val="13"/>
        </w:numPr>
      </w:pPr>
      <w:r w:rsidRPr="00BF73DB">
        <w:t>Conferência da nota fiscal</w:t>
      </w:r>
    </w:p>
    <w:p w14:paraId="13FB0FFC" w14:textId="77777777" w:rsidR="00BF73DB" w:rsidRPr="00BF73DB" w:rsidRDefault="00BF73DB" w:rsidP="00BF73DB">
      <w:pPr>
        <w:numPr>
          <w:ilvl w:val="0"/>
          <w:numId w:val="13"/>
        </w:numPr>
      </w:pPr>
      <w:r w:rsidRPr="00BF73DB">
        <w:t>Classificação como bem permanente</w:t>
      </w:r>
    </w:p>
    <w:p w14:paraId="21A0EC93" w14:textId="77777777" w:rsidR="00BF73DB" w:rsidRPr="00BF73DB" w:rsidRDefault="00BF73DB" w:rsidP="00BF73DB">
      <w:pPr>
        <w:numPr>
          <w:ilvl w:val="0"/>
          <w:numId w:val="13"/>
        </w:numPr>
      </w:pPr>
      <w:r w:rsidRPr="00BF73DB">
        <w:t>Cadastro do bem</w:t>
      </w:r>
    </w:p>
    <w:p w14:paraId="35A07575" w14:textId="77777777" w:rsidR="00BF73DB" w:rsidRPr="00BF73DB" w:rsidRDefault="00BF73DB" w:rsidP="00BF73DB">
      <w:pPr>
        <w:numPr>
          <w:ilvl w:val="0"/>
          <w:numId w:val="13"/>
        </w:numPr>
      </w:pPr>
      <w:r w:rsidRPr="00BF73DB">
        <w:t>Geração do tombamento</w:t>
      </w:r>
    </w:p>
    <w:p w14:paraId="67C6C9DD" w14:textId="77777777" w:rsidR="00BF73DB" w:rsidRPr="00BF73DB" w:rsidRDefault="00BF73DB" w:rsidP="00BF73DB">
      <w:pPr>
        <w:numPr>
          <w:ilvl w:val="0"/>
          <w:numId w:val="13"/>
        </w:numPr>
      </w:pPr>
      <w:r w:rsidRPr="00BF73DB">
        <w:t>Etiqueta/QR Code</w:t>
      </w:r>
    </w:p>
    <w:p w14:paraId="503B249C" w14:textId="77777777" w:rsidR="00BF73DB" w:rsidRPr="00BF73DB" w:rsidRDefault="00BF73DB" w:rsidP="00BF73DB">
      <w:pPr>
        <w:numPr>
          <w:ilvl w:val="0"/>
          <w:numId w:val="13"/>
        </w:numPr>
      </w:pPr>
      <w:r w:rsidRPr="00BF73DB">
        <w:t>Alocação para unidade</w:t>
      </w:r>
    </w:p>
    <w:p w14:paraId="07F86225" w14:textId="77777777" w:rsidR="00BF73DB" w:rsidRPr="00BF73DB" w:rsidRDefault="00BF73DB" w:rsidP="00BF73DB">
      <w:pPr>
        <w:numPr>
          <w:ilvl w:val="0"/>
          <w:numId w:val="13"/>
        </w:numPr>
      </w:pPr>
      <w:r w:rsidRPr="00BF73DB">
        <w:t>Termo de responsabilidade</w:t>
      </w:r>
    </w:p>
    <w:p w14:paraId="5ED9E760" w14:textId="77777777" w:rsidR="00BF73DB" w:rsidRPr="00BF73DB" w:rsidRDefault="00BF73DB" w:rsidP="00BF73DB">
      <w:pPr>
        <w:numPr>
          <w:ilvl w:val="0"/>
          <w:numId w:val="13"/>
        </w:numPr>
      </w:pPr>
      <w:r w:rsidRPr="00BF73DB">
        <w:t>Integração contábil</w:t>
      </w:r>
    </w:p>
    <w:p w14:paraId="688E4815" w14:textId="77777777" w:rsidR="00BF73DB" w:rsidRPr="00BF73DB" w:rsidRDefault="00BF73DB" w:rsidP="00BF73DB">
      <w:r w:rsidRPr="00BF73DB">
        <w:pict w14:anchorId="2F8DAD32">
          <v:rect id="_x0000_i1234" style="width:0;height:1.5pt" o:hralign="center" o:hrstd="t" o:hr="t" fillcolor="#a0a0a0" stroked="f"/>
        </w:pict>
      </w:r>
    </w:p>
    <w:p w14:paraId="35703149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4. Bens Móveis</w:t>
      </w:r>
    </w:p>
    <w:p w14:paraId="2C1F8753" w14:textId="77777777" w:rsidR="00BF73DB" w:rsidRPr="00BF73DB" w:rsidRDefault="00BF73DB" w:rsidP="00BF73DB">
      <w:r w:rsidRPr="00BF73DB">
        <w:t>Subárea para controle dos bens móveis.</w:t>
      </w:r>
    </w:p>
    <w:p w14:paraId="509751C5" w14:textId="77777777" w:rsidR="00BF73DB" w:rsidRPr="00BF73DB" w:rsidRDefault="00BF73DB" w:rsidP="00BF73DB">
      <w:r w:rsidRPr="00BF73DB">
        <w:t>Exemplos:</w:t>
      </w:r>
    </w:p>
    <w:p w14:paraId="5828CB81" w14:textId="77777777" w:rsidR="00BF73DB" w:rsidRPr="00BF73DB" w:rsidRDefault="00BF73DB" w:rsidP="00BF73DB">
      <w:pPr>
        <w:numPr>
          <w:ilvl w:val="0"/>
          <w:numId w:val="14"/>
        </w:numPr>
      </w:pPr>
      <w:r w:rsidRPr="00BF73DB">
        <w:t>mobiliário;</w:t>
      </w:r>
    </w:p>
    <w:p w14:paraId="30140502" w14:textId="77777777" w:rsidR="00BF73DB" w:rsidRPr="00BF73DB" w:rsidRDefault="00BF73DB" w:rsidP="00BF73DB">
      <w:pPr>
        <w:numPr>
          <w:ilvl w:val="0"/>
          <w:numId w:val="14"/>
        </w:numPr>
      </w:pPr>
      <w:r w:rsidRPr="00BF73DB">
        <w:t>computadores;</w:t>
      </w:r>
    </w:p>
    <w:p w14:paraId="0B10DBD8" w14:textId="77777777" w:rsidR="00BF73DB" w:rsidRPr="00BF73DB" w:rsidRDefault="00BF73DB" w:rsidP="00BF73DB">
      <w:pPr>
        <w:numPr>
          <w:ilvl w:val="0"/>
          <w:numId w:val="14"/>
        </w:numPr>
      </w:pPr>
      <w:r w:rsidRPr="00BF73DB">
        <w:t>equipamentos;</w:t>
      </w:r>
    </w:p>
    <w:p w14:paraId="20CEB733" w14:textId="77777777" w:rsidR="00BF73DB" w:rsidRPr="00BF73DB" w:rsidRDefault="00BF73DB" w:rsidP="00BF73DB">
      <w:pPr>
        <w:numPr>
          <w:ilvl w:val="0"/>
          <w:numId w:val="14"/>
        </w:numPr>
      </w:pPr>
      <w:r w:rsidRPr="00BF73DB">
        <w:t>máquinas;</w:t>
      </w:r>
    </w:p>
    <w:p w14:paraId="3556EF2D" w14:textId="77777777" w:rsidR="00BF73DB" w:rsidRPr="00BF73DB" w:rsidRDefault="00BF73DB" w:rsidP="00BF73DB">
      <w:pPr>
        <w:numPr>
          <w:ilvl w:val="0"/>
          <w:numId w:val="14"/>
        </w:numPr>
      </w:pPr>
      <w:r w:rsidRPr="00BF73DB">
        <w:t>ferramentas;</w:t>
      </w:r>
    </w:p>
    <w:p w14:paraId="63226E68" w14:textId="77777777" w:rsidR="00BF73DB" w:rsidRPr="00BF73DB" w:rsidRDefault="00BF73DB" w:rsidP="00BF73DB">
      <w:pPr>
        <w:numPr>
          <w:ilvl w:val="0"/>
          <w:numId w:val="14"/>
        </w:numPr>
      </w:pPr>
      <w:r w:rsidRPr="00BF73DB">
        <w:t>eletrodomésticos;</w:t>
      </w:r>
    </w:p>
    <w:p w14:paraId="3AF27C8D" w14:textId="77777777" w:rsidR="00BF73DB" w:rsidRPr="00BF73DB" w:rsidRDefault="00BF73DB" w:rsidP="00BF73DB">
      <w:pPr>
        <w:numPr>
          <w:ilvl w:val="0"/>
          <w:numId w:val="14"/>
        </w:numPr>
      </w:pPr>
      <w:r w:rsidRPr="00BF73DB">
        <w:t>equipamentos médicos;</w:t>
      </w:r>
    </w:p>
    <w:p w14:paraId="03A0EEDD" w14:textId="77777777" w:rsidR="00BF73DB" w:rsidRPr="00BF73DB" w:rsidRDefault="00BF73DB" w:rsidP="00BF73DB">
      <w:pPr>
        <w:numPr>
          <w:ilvl w:val="0"/>
          <w:numId w:val="14"/>
        </w:numPr>
      </w:pPr>
      <w:r w:rsidRPr="00BF73DB">
        <w:t>equipamentos escolares;</w:t>
      </w:r>
    </w:p>
    <w:p w14:paraId="4FF84C42" w14:textId="77777777" w:rsidR="00BF73DB" w:rsidRPr="00BF73DB" w:rsidRDefault="00BF73DB" w:rsidP="00BF73DB">
      <w:pPr>
        <w:numPr>
          <w:ilvl w:val="0"/>
          <w:numId w:val="14"/>
        </w:numPr>
      </w:pPr>
      <w:r w:rsidRPr="00BF73DB">
        <w:t>equipamentos de informática;</w:t>
      </w:r>
    </w:p>
    <w:p w14:paraId="03924DC2" w14:textId="77777777" w:rsidR="00BF73DB" w:rsidRPr="00BF73DB" w:rsidRDefault="00BF73DB" w:rsidP="00BF73DB">
      <w:pPr>
        <w:numPr>
          <w:ilvl w:val="0"/>
          <w:numId w:val="14"/>
        </w:numPr>
      </w:pPr>
      <w:r w:rsidRPr="00BF73DB">
        <w:lastRenderedPageBreak/>
        <w:t>veículos como item patrimonial.</w:t>
      </w:r>
    </w:p>
    <w:p w14:paraId="1EBDAD6C" w14:textId="77777777" w:rsidR="00BF73DB" w:rsidRPr="00BF73DB" w:rsidRDefault="00BF73DB" w:rsidP="00BF73DB">
      <w:r w:rsidRPr="00BF73DB">
        <w:t>Funcionalidades:</w:t>
      </w:r>
    </w:p>
    <w:p w14:paraId="6DB2C692" w14:textId="77777777" w:rsidR="00BF73DB" w:rsidRPr="00BF73DB" w:rsidRDefault="00BF73DB" w:rsidP="00BF73DB">
      <w:pPr>
        <w:numPr>
          <w:ilvl w:val="0"/>
          <w:numId w:val="15"/>
        </w:numPr>
      </w:pPr>
      <w:r w:rsidRPr="00BF73DB">
        <w:t>cadastro detalhado;</w:t>
      </w:r>
    </w:p>
    <w:p w14:paraId="7E78D409" w14:textId="77777777" w:rsidR="00BF73DB" w:rsidRPr="00BF73DB" w:rsidRDefault="00BF73DB" w:rsidP="00BF73DB">
      <w:pPr>
        <w:numPr>
          <w:ilvl w:val="0"/>
          <w:numId w:val="15"/>
        </w:numPr>
      </w:pPr>
      <w:r w:rsidRPr="00BF73DB">
        <w:t>movimentação;</w:t>
      </w:r>
    </w:p>
    <w:p w14:paraId="7C6B46FD" w14:textId="77777777" w:rsidR="00BF73DB" w:rsidRPr="00BF73DB" w:rsidRDefault="00BF73DB" w:rsidP="00BF73DB">
      <w:pPr>
        <w:numPr>
          <w:ilvl w:val="0"/>
          <w:numId w:val="15"/>
        </w:numPr>
      </w:pPr>
      <w:r w:rsidRPr="00BF73DB">
        <w:t>manutenção;</w:t>
      </w:r>
    </w:p>
    <w:p w14:paraId="3A8F6381" w14:textId="77777777" w:rsidR="00BF73DB" w:rsidRPr="00BF73DB" w:rsidRDefault="00BF73DB" w:rsidP="00BF73DB">
      <w:pPr>
        <w:numPr>
          <w:ilvl w:val="0"/>
          <w:numId w:val="15"/>
        </w:numPr>
      </w:pPr>
      <w:r w:rsidRPr="00BF73DB">
        <w:t>inventário;</w:t>
      </w:r>
    </w:p>
    <w:p w14:paraId="29E90EA0" w14:textId="77777777" w:rsidR="00BF73DB" w:rsidRPr="00BF73DB" w:rsidRDefault="00BF73DB" w:rsidP="00BF73DB">
      <w:pPr>
        <w:numPr>
          <w:ilvl w:val="0"/>
          <w:numId w:val="15"/>
        </w:numPr>
      </w:pPr>
      <w:r w:rsidRPr="00BF73DB">
        <w:t>depreciação;</w:t>
      </w:r>
    </w:p>
    <w:p w14:paraId="6CE2E3E4" w14:textId="77777777" w:rsidR="00BF73DB" w:rsidRPr="00BF73DB" w:rsidRDefault="00BF73DB" w:rsidP="00BF73DB">
      <w:pPr>
        <w:numPr>
          <w:ilvl w:val="0"/>
          <w:numId w:val="15"/>
        </w:numPr>
      </w:pPr>
      <w:r w:rsidRPr="00BF73DB">
        <w:t>baixa;</w:t>
      </w:r>
    </w:p>
    <w:p w14:paraId="574DA4E0" w14:textId="77777777" w:rsidR="00BF73DB" w:rsidRPr="00BF73DB" w:rsidRDefault="00BF73DB" w:rsidP="00BF73DB">
      <w:pPr>
        <w:numPr>
          <w:ilvl w:val="0"/>
          <w:numId w:val="15"/>
        </w:numPr>
      </w:pPr>
      <w:r w:rsidRPr="00BF73DB">
        <w:t>relatório por localização;</w:t>
      </w:r>
    </w:p>
    <w:p w14:paraId="58BB19BD" w14:textId="77777777" w:rsidR="00BF73DB" w:rsidRPr="00BF73DB" w:rsidRDefault="00BF73DB" w:rsidP="00BF73DB">
      <w:pPr>
        <w:numPr>
          <w:ilvl w:val="0"/>
          <w:numId w:val="15"/>
        </w:numPr>
      </w:pPr>
      <w:r w:rsidRPr="00BF73DB">
        <w:t>relatório por responsável;</w:t>
      </w:r>
    </w:p>
    <w:p w14:paraId="1CD744E0" w14:textId="77777777" w:rsidR="00BF73DB" w:rsidRPr="00BF73DB" w:rsidRDefault="00BF73DB" w:rsidP="00BF73DB">
      <w:pPr>
        <w:numPr>
          <w:ilvl w:val="0"/>
          <w:numId w:val="15"/>
        </w:numPr>
      </w:pPr>
      <w:r w:rsidRPr="00BF73DB">
        <w:t>relatório por categoria.</w:t>
      </w:r>
    </w:p>
    <w:p w14:paraId="0979F75B" w14:textId="77777777" w:rsidR="00BF73DB" w:rsidRPr="00BF73DB" w:rsidRDefault="00BF73DB" w:rsidP="00BF73DB">
      <w:r w:rsidRPr="00BF73DB">
        <w:pict w14:anchorId="693A3605">
          <v:rect id="_x0000_i1235" style="width:0;height:1.5pt" o:hralign="center" o:hrstd="t" o:hr="t" fillcolor="#a0a0a0" stroked="f"/>
        </w:pict>
      </w:r>
    </w:p>
    <w:p w14:paraId="27131775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5. Bens Imóveis</w:t>
      </w:r>
    </w:p>
    <w:p w14:paraId="22779C3A" w14:textId="77777777" w:rsidR="00BF73DB" w:rsidRPr="00BF73DB" w:rsidRDefault="00BF73DB" w:rsidP="00BF73DB">
      <w:r w:rsidRPr="00BF73DB">
        <w:t>Controle de terrenos, prédios e imóveis públicos.</w:t>
      </w:r>
    </w:p>
    <w:p w14:paraId="61B123C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Campos principais</w:t>
      </w:r>
    </w:p>
    <w:p w14:paraId="63B75B4B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nome do imóvel;</w:t>
      </w:r>
    </w:p>
    <w:p w14:paraId="0C3634B3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tipo: terreno, prédio, escola, UBS, praça, garagem, sede administrativa etc.;</w:t>
      </w:r>
    </w:p>
    <w:p w14:paraId="16907273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matrícula;</w:t>
      </w:r>
    </w:p>
    <w:p w14:paraId="3E835AD4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cartório;</w:t>
      </w:r>
    </w:p>
    <w:p w14:paraId="50404192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inscrição imobiliária;</w:t>
      </w:r>
    </w:p>
    <w:p w14:paraId="4C204D9D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endereço;</w:t>
      </w:r>
    </w:p>
    <w:p w14:paraId="0E4E5622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área do terreno;</w:t>
      </w:r>
    </w:p>
    <w:p w14:paraId="6E4AFE83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área construída;</w:t>
      </w:r>
    </w:p>
    <w:p w14:paraId="4E12CF37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valor contábil;</w:t>
      </w:r>
    </w:p>
    <w:p w14:paraId="42A452E9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valor venal;</w:t>
      </w:r>
    </w:p>
    <w:p w14:paraId="350D9DFF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situação jurídica;</w:t>
      </w:r>
    </w:p>
    <w:p w14:paraId="667301F2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uso atual;</w:t>
      </w:r>
    </w:p>
    <w:p w14:paraId="651E9799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secretaria responsável;</w:t>
      </w:r>
    </w:p>
    <w:p w14:paraId="61AABDFE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lastRenderedPageBreak/>
        <w:t>documentos anexos;</w:t>
      </w:r>
    </w:p>
    <w:p w14:paraId="6E47AB50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fotos;</w:t>
      </w:r>
    </w:p>
    <w:p w14:paraId="4E84076F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geolocalização;</w:t>
      </w:r>
    </w:p>
    <w:p w14:paraId="3A1E1267" w14:textId="77777777" w:rsidR="00BF73DB" w:rsidRPr="00BF73DB" w:rsidRDefault="00BF73DB" w:rsidP="00BF73DB">
      <w:pPr>
        <w:numPr>
          <w:ilvl w:val="0"/>
          <w:numId w:val="16"/>
        </w:numPr>
      </w:pPr>
      <w:r w:rsidRPr="00BF73DB">
        <w:t>observações.</w:t>
      </w:r>
    </w:p>
    <w:p w14:paraId="2EB4D488" w14:textId="77777777" w:rsidR="00BF73DB" w:rsidRPr="00BF73DB" w:rsidRDefault="00BF73DB" w:rsidP="00BF73DB">
      <w:r w:rsidRPr="00BF73DB">
        <w:t>Funcionalidades:</w:t>
      </w:r>
    </w:p>
    <w:p w14:paraId="6A4A3A73" w14:textId="77777777" w:rsidR="00BF73DB" w:rsidRPr="00BF73DB" w:rsidRDefault="00BF73DB" w:rsidP="00BF73DB">
      <w:pPr>
        <w:numPr>
          <w:ilvl w:val="0"/>
          <w:numId w:val="17"/>
        </w:numPr>
      </w:pPr>
      <w:r w:rsidRPr="00BF73DB">
        <w:t>cadastrar imóvel;</w:t>
      </w:r>
    </w:p>
    <w:p w14:paraId="3CB12DD6" w14:textId="77777777" w:rsidR="00BF73DB" w:rsidRPr="00BF73DB" w:rsidRDefault="00BF73DB" w:rsidP="00BF73DB">
      <w:pPr>
        <w:numPr>
          <w:ilvl w:val="0"/>
          <w:numId w:val="17"/>
        </w:numPr>
      </w:pPr>
      <w:r w:rsidRPr="00BF73DB">
        <w:t>anexar matrícula;</w:t>
      </w:r>
    </w:p>
    <w:p w14:paraId="74383F55" w14:textId="77777777" w:rsidR="00BF73DB" w:rsidRPr="00BF73DB" w:rsidRDefault="00BF73DB" w:rsidP="00BF73DB">
      <w:pPr>
        <w:numPr>
          <w:ilvl w:val="0"/>
          <w:numId w:val="17"/>
        </w:numPr>
      </w:pPr>
      <w:r w:rsidRPr="00BF73DB">
        <w:t>anexar escritura;</w:t>
      </w:r>
    </w:p>
    <w:p w14:paraId="2CE2A2DB" w14:textId="77777777" w:rsidR="00BF73DB" w:rsidRPr="00BF73DB" w:rsidRDefault="00BF73DB" w:rsidP="00BF73DB">
      <w:pPr>
        <w:numPr>
          <w:ilvl w:val="0"/>
          <w:numId w:val="17"/>
        </w:numPr>
      </w:pPr>
      <w:r w:rsidRPr="00BF73DB">
        <w:t>controlar situação jurídica;</w:t>
      </w:r>
    </w:p>
    <w:p w14:paraId="0D8E7285" w14:textId="77777777" w:rsidR="00BF73DB" w:rsidRPr="00BF73DB" w:rsidRDefault="00BF73DB" w:rsidP="00BF73DB">
      <w:pPr>
        <w:numPr>
          <w:ilvl w:val="0"/>
          <w:numId w:val="17"/>
        </w:numPr>
      </w:pPr>
      <w:r w:rsidRPr="00BF73DB">
        <w:t>controlar uso;</w:t>
      </w:r>
    </w:p>
    <w:p w14:paraId="2CCC0C51" w14:textId="77777777" w:rsidR="00BF73DB" w:rsidRPr="00BF73DB" w:rsidRDefault="00BF73DB" w:rsidP="00BF73DB">
      <w:pPr>
        <w:numPr>
          <w:ilvl w:val="0"/>
          <w:numId w:val="17"/>
        </w:numPr>
      </w:pPr>
      <w:r w:rsidRPr="00BF73DB">
        <w:t>vincular unidade administrativa;</w:t>
      </w:r>
    </w:p>
    <w:p w14:paraId="2B015B84" w14:textId="77777777" w:rsidR="00BF73DB" w:rsidRPr="00BF73DB" w:rsidRDefault="00BF73DB" w:rsidP="00BF73DB">
      <w:pPr>
        <w:numPr>
          <w:ilvl w:val="0"/>
          <w:numId w:val="17"/>
        </w:numPr>
      </w:pPr>
      <w:r w:rsidRPr="00BF73DB">
        <w:t>controlar reformas e manutenções;</w:t>
      </w:r>
    </w:p>
    <w:p w14:paraId="6E20937E" w14:textId="77777777" w:rsidR="00BF73DB" w:rsidRPr="00BF73DB" w:rsidRDefault="00BF73DB" w:rsidP="00BF73DB">
      <w:pPr>
        <w:numPr>
          <w:ilvl w:val="0"/>
          <w:numId w:val="17"/>
        </w:numPr>
      </w:pPr>
      <w:r w:rsidRPr="00BF73DB">
        <w:t>gerar relatório de imóveis públicos.</w:t>
      </w:r>
    </w:p>
    <w:p w14:paraId="72C73FFB" w14:textId="77777777" w:rsidR="00BF73DB" w:rsidRPr="00BF73DB" w:rsidRDefault="00BF73DB" w:rsidP="00BF73DB">
      <w:r w:rsidRPr="00BF73DB">
        <w:pict w14:anchorId="79375C5E">
          <v:rect id="_x0000_i1236" style="width:0;height:1.5pt" o:hralign="center" o:hrstd="t" o:hr="t" fillcolor="#a0a0a0" stroked="f"/>
        </w:pict>
      </w:r>
    </w:p>
    <w:p w14:paraId="60EE8016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6. Transferências Patrimoniais</w:t>
      </w:r>
    </w:p>
    <w:p w14:paraId="38B4A83B" w14:textId="77777777" w:rsidR="00BF73DB" w:rsidRPr="00BF73DB" w:rsidRDefault="00BF73DB" w:rsidP="00BF73DB">
      <w:r w:rsidRPr="00BF73DB">
        <w:t>Quando o bem muda de setor, unidade ou responsável.</w:t>
      </w:r>
    </w:p>
    <w:p w14:paraId="05A6A9EB" w14:textId="77777777" w:rsidR="00BF73DB" w:rsidRPr="00BF73DB" w:rsidRDefault="00BF73DB" w:rsidP="00BF73DB">
      <w:r w:rsidRPr="00BF73DB">
        <w:t>Funcionalidades:</w:t>
      </w:r>
    </w:p>
    <w:p w14:paraId="65D13E9D" w14:textId="77777777" w:rsidR="00BF73DB" w:rsidRPr="00BF73DB" w:rsidRDefault="00BF73DB" w:rsidP="00BF73DB">
      <w:pPr>
        <w:numPr>
          <w:ilvl w:val="0"/>
          <w:numId w:val="18"/>
        </w:numPr>
      </w:pPr>
      <w:r w:rsidRPr="00BF73DB">
        <w:t>solicitar transferência;</w:t>
      </w:r>
    </w:p>
    <w:p w14:paraId="275BE740" w14:textId="77777777" w:rsidR="00BF73DB" w:rsidRPr="00BF73DB" w:rsidRDefault="00BF73DB" w:rsidP="00BF73DB">
      <w:pPr>
        <w:numPr>
          <w:ilvl w:val="0"/>
          <w:numId w:val="18"/>
        </w:numPr>
      </w:pPr>
      <w:r w:rsidRPr="00BF73DB">
        <w:t>aprovar transferência;</w:t>
      </w:r>
    </w:p>
    <w:p w14:paraId="0BC35067" w14:textId="77777777" w:rsidR="00BF73DB" w:rsidRPr="00BF73DB" w:rsidRDefault="00BF73DB" w:rsidP="00BF73DB">
      <w:pPr>
        <w:numPr>
          <w:ilvl w:val="0"/>
          <w:numId w:val="18"/>
        </w:numPr>
      </w:pPr>
      <w:r w:rsidRPr="00BF73DB">
        <w:t>transferir bem;</w:t>
      </w:r>
    </w:p>
    <w:p w14:paraId="5EF04433" w14:textId="77777777" w:rsidR="00BF73DB" w:rsidRPr="00BF73DB" w:rsidRDefault="00BF73DB" w:rsidP="00BF73DB">
      <w:pPr>
        <w:numPr>
          <w:ilvl w:val="0"/>
          <w:numId w:val="18"/>
        </w:numPr>
      </w:pPr>
      <w:r w:rsidRPr="00BF73DB">
        <w:t>registrar origem e destino;</w:t>
      </w:r>
    </w:p>
    <w:p w14:paraId="42754EFD" w14:textId="77777777" w:rsidR="00BF73DB" w:rsidRPr="00BF73DB" w:rsidRDefault="00BF73DB" w:rsidP="00BF73DB">
      <w:pPr>
        <w:numPr>
          <w:ilvl w:val="0"/>
          <w:numId w:val="18"/>
        </w:numPr>
      </w:pPr>
      <w:r w:rsidRPr="00BF73DB">
        <w:t>registrar responsável anterior;</w:t>
      </w:r>
    </w:p>
    <w:p w14:paraId="2964206B" w14:textId="77777777" w:rsidR="00BF73DB" w:rsidRPr="00BF73DB" w:rsidRDefault="00BF73DB" w:rsidP="00BF73DB">
      <w:pPr>
        <w:numPr>
          <w:ilvl w:val="0"/>
          <w:numId w:val="18"/>
        </w:numPr>
      </w:pPr>
      <w:r w:rsidRPr="00BF73DB">
        <w:t>registrar novo responsável;</w:t>
      </w:r>
    </w:p>
    <w:p w14:paraId="013C80EA" w14:textId="77777777" w:rsidR="00BF73DB" w:rsidRPr="00BF73DB" w:rsidRDefault="00BF73DB" w:rsidP="00BF73DB">
      <w:pPr>
        <w:numPr>
          <w:ilvl w:val="0"/>
          <w:numId w:val="18"/>
        </w:numPr>
      </w:pPr>
      <w:r w:rsidRPr="00BF73DB">
        <w:t>gerar termo de transferência;</w:t>
      </w:r>
    </w:p>
    <w:p w14:paraId="092A54E6" w14:textId="77777777" w:rsidR="00BF73DB" w:rsidRPr="00BF73DB" w:rsidRDefault="00BF73DB" w:rsidP="00BF73DB">
      <w:pPr>
        <w:numPr>
          <w:ilvl w:val="0"/>
          <w:numId w:val="18"/>
        </w:numPr>
      </w:pPr>
      <w:r w:rsidRPr="00BF73DB">
        <w:t>assinar termo;</w:t>
      </w:r>
    </w:p>
    <w:p w14:paraId="38079E66" w14:textId="77777777" w:rsidR="00BF73DB" w:rsidRPr="00BF73DB" w:rsidRDefault="00BF73DB" w:rsidP="00BF73DB">
      <w:pPr>
        <w:numPr>
          <w:ilvl w:val="0"/>
          <w:numId w:val="18"/>
        </w:numPr>
      </w:pPr>
      <w:r w:rsidRPr="00BF73DB">
        <w:t>atualizar localização;</w:t>
      </w:r>
    </w:p>
    <w:p w14:paraId="17547FCB" w14:textId="77777777" w:rsidR="00BF73DB" w:rsidRPr="00BF73DB" w:rsidRDefault="00BF73DB" w:rsidP="00BF73DB">
      <w:pPr>
        <w:numPr>
          <w:ilvl w:val="0"/>
          <w:numId w:val="18"/>
        </w:numPr>
      </w:pPr>
      <w:r w:rsidRPr="00BF73DB">
        <w:t>manter histórico.</w:t>
      </w:r>
    </w:p>
    <w:p w14:paraId="1FB74A8B" w14:textId="77777777" w:rsidR="00BF73DB" w:rsidRPr="00BF73DB" w:rsidRDefault="00BF73DB" w:rsidP="00BF73DB">
      <w:r w:rsidRPr="00BF73DB">
        <w:t>Campos:</w:t>
      </w:r>
    </w:p>
    <w:p w14:paraId="55B36806" w14:textId="77777777" w:rsidR="00BF73DB" w:rsidRPr="00BF73DB" w:rsidRDefault="00BF73DB" w:rsidP="00BF73DB">
      <w:pPr>
        <w:numPr>
          <w:ilvl w:val="0"/>
          <w:numId w:val="19"/>
        </w:numPr>
      </w:pPr>
      <w:r w:rsidRPr="00BF73DB">
        <w:lastRenderedPageBreak/>
        <w:t>bem;</w:t>
      </w:r>
    </w:p>
    <w:p w14:paraId="5EAA8A7D" w14:textId="77777777" w:rsidR="00BF73DB" w:rsidRPr="00BF73DB" w:rsidRDefault="00BF73DB" w:rsidP="00BF73DB">
      <w:pPr>
        <w:numPr>
          <w:ilvl w:val="0"/>
          <w:numId w:val="19"/>
        </w:numPr>
      </w:pPr>
      <w:r w:rsidRPr="00BF73DB">
        <w:t>origem;</w:t>
      </w:r>
    </w:p>
    <w:p w14:paraId="4F8FD538" w14:textId="77777777" w:rsidR="00BF73DB" w:rsidRPr="00BF73DB" w:rsidRDefault="00BF73DB" w:rsidP="00BF73DB">
      <w:pPr>
        <w:numPr>
          <w:ilvl w:val="0"/>
          <w:numId w:val="19"/>
        </w:numPr>
      </w:pPr>
      <w:r w:rsidRPr="00BF73DB">
        <w:t>destino;</w:t>
      </w:r>
    </w:p>
    <w:p w14:paraId="5BF3B031" w14:textId="77777777" w:rsidR="00BF73DB" w:rsidRPr="00BF73DB" w:rsidRDefault="00BF73DB" w:rsidP="00BF73DB">
      <w:pPr>
        <w:numPr>
          <w:ilvl w:val="0"/>
          <w:numId w:val="19"/>
        </w:numPr>
      </w:pPr>
      <w:r w:rsidRPr="00BF73DB">
        <w:t>responsável anterior;</w:t>
      </w:r>
    </w:p>
    <w:p w14:paraId="2EBB2264" w14:textId="77777777" w:rsidR="00BF73DB" w:rsidRPr="00BF73DB" w:rsidRDefault="00BF73DB" w:rsidP="00BF73DB">
      <w:pPr>
        <w:numPr>
          <w:ilvl w:val="0"/>
          <w:numId w:val="19"/>
        </w:numPr>
      </w:pPr>
      <w:r w:rsidRPr="00BF73DB">
        <w:t>novo responsável;</w:t>
      </w:r>
    </w:p>
    <w:p w14:paraId="5C2320F5" w14:textId="77777777" w:rsidR="00BF73DB" w:rsidRPr="00BF73DB" w:rsidRDefault="00BF73DB" w:rsidP="00BF73DB">
      <w:pPr>
        <w:numPr>
          <w:ilvl w:val="0"/>
          <w:numId w:val="19"/>
        </w:numPr>
      </w:pPr>
      <w:r w:rsidRPr="00BF73DB">
        <w:t>motivo;</w:t>
      </w:r>
    </w:p>
    <w:p w14:paraId="4AB42D8C" w14:textId="77777777" w:rsidR="00BF73DB" w:rsidRPr="00BF73DB" w:rsidRDefault="00BF73DB" w:rsidP="00BF73DB">
      <w:pPr>
        <w:numPr>
          <w:ilvl w:val="0"/>
          <w:numId w:val="19"/>
        </w:numPr>
      </w:pPr>
      <w:r w:rsidRPr="00BF73DB">
        <w:t>data;</w:t>
      </w:r>
    </w:p>
    <w:p w14:paraId="7D4425D4" w14:textId="77777777" w:rsidR="00BF73DB" w:rsidRPr="00BF73DB" w:rsidRDefault="00BF73DB" w:rsidP="00BF73DB">
      <w:pPr>
        <w:numPr>
          <w:ilvl w:val="0"/>
          <w:numId w:val="19"/>
        </w:numPr>
      </w:pPr>
      <w:r w:rsidRPr="00BF73DB">
        <w:t>observações;</w:t>
      </w:r>
    </w:p>
    <w:p w14:paraId="3A6C2B47" w14:textId="77777777" w:rsidR="00BF73DB" w:rsidRPr="00BF73DB" w:rsidRDefault="00BF73DB" w:rsidP="00BF73DB">
      <w:pPr>
        <w:numPr>
          <w:ilvl w:val="0"/>
          <w:numId w:val="19"/>
        </w:numPr>
      </w:pPr>
      <w:r w:rsidRPr="00BF73DB">
        <w:t>anexos;</w:t>
      </w:r>
    </w:p>
    <w:p w14:paraId="62C526F8" w14:textId="77777777" w:rsidR="00BF73DB" w:rsidRPr="00BF73DB" w:rsidRDefault="00BF73DB" w:rsidP="00BF73DB">
      <w:pPr>
        <w:numPr>
          <w:ilvl w:val="0"/>
          <w:numId w:val="19"/>
        </w:numPr>
      </w:pPr>
      <w:r w:rsidRPr="00BF73DB">
        <w:t>status.</w:t>
      </w:r>
    </w:p>
    <w:p w14:paraId="4074F2AD" w14:textId="77777777" w:rsidR="00BF73DB" w:rsidRPr="00BF73DB" w:rsidRDefault="00BF73DB" w:rsidP="00BF73DB">
      <w:r w:rsidRPr="00BF73DB">
        <w:t>Status:</w:t>
      </w:r>
    </w:p>
    <w:p w14:paraId="618EB6FB" w14:textId="77777777" w:rsidR="00BF73DB" w:rsidRPr="00BF73DB" w:rsidRDefault="00BF73DB" w:rsidP="00BF73DB">
      <w:pPr>
        <w:numPr>
          <w:ilvl w:val="0"/>
          <w:numId w:val="20"/>
        </w:numPr>
      </w:pPr>
      <w:r w:rsidRPr="00BF73DB">
        <w:t>solicitada;</w:t>
      </w:r>
    </w:p>
    <w:p w14:paraId="3B0E96BF" w14:textId="77777777" w:rsidR="00BF73DB" w:rsidRPr="00BF73DB" w:rsidRDefault="00BF73DB" w:rsidP="00BF73DB">
      <w:pPr>
        <w:numPr>
          <w:ilvl w:val="0"/>
          <w:numId w:val="20"/>
        </w:numPr>
      </w:pPr>
      <w:r w:rsidRPr="00BF73DB">
        <w:t>aprovada;</w:t>
      </w:r>
    </w:p>
    <w:p w14:paraId="39B9F5E1" w14:textId="77777777" w:rsidR="00BF73DB" w:rsidRPr="00BF73DB" w:rsidRDefault="00BF73DB" w:rsidP="00BF73DB">
      <w:pPr>
        <w:numPr>
          <w:ilvl w:val="0"/>
          <w:numId w:val="20"/>
        </w:numPr>
      </w:pPr>
      <w:r w:rsidRPr="00BF73DB">
        <w:t>recusada;</w:t>
      </w:r>
    </w:p>
    <w:p w14:paraId="2E1A8012" w14:textId="77777777" w:rsidR="00BF73DB" w:rsidRPr="00BF73DB" w:rsidRDefault="00BF73DB" w:rsidP="00BF73DB">
      <w:pPr>
        <w:numPr>
          <w:ilvl w:val="0"/>
          <w:numId w:val="20"/>
        </w:numPr>
      </w:pPr>
      <w:r w:rsidRPr="00BF73DB">
        <w:t>em transporte;</w:t>
      </w:r>
    </w:p>
    <w:p w14:paraId="49B00961" w14:textId="77777777" w:rsidR="00BF73DB" w:rsidRPr="00BF73DB" w:rsidRDefault="00BF73DB" w:rsidP="00BF73DB">
      <w:pPr>
        <w:numPr>
          <w:ilvl w:val="0"/>
          <w:numId w:val="20"/>
        </w:numPr>
      </w:pPr>
      <w:r w:rsidRPr="00BF73DB">
        <w:t>recebida;</w:t>
      </w:r>
    </w:p>
    <w:p w14:paraId="0164BC16" w14:textId="77777777" w:rsidR="00BF73DB" w:rsidRPr="00BF73DB" w:rsidRDefault="00BF73DB" w:rsidP="00BF73DB">
      <w:pPr>
        <w:numPr>
          <w:ilvl w:val="0"/>
          <w:numId w:val="20"/>
        </w:numPr>
      </w:pPr>
      <w:r w:rsidRPr="00BF73DB">
        <w:t>concluída;</w:t>
      </w:r>
    </w:p>
    <w:p w14:paraId="10905669" w14:textId="77777777" w:rsidR="00BF73DB" w:rsidRPr="00BF73DB" w:rsidRDefault="00BF73DB" w:rsidP="00BF73DB">
      <w:pPr>
        <w:numPr>
          <w:ilvl w:val="0"/>
          <w:numId w:val="20"/>
        </w:numPr>
      </w:pPr>
      <w:r w:rsidRPr="00BF73DB">
        <w:t>cancelada.</w:t>
      </w:r>
    </w:p>
    <w:p w14:paraId="0C4FB963" w14:textId="77777777" w:rsidR="00BF73DB" w:rsidRPr="00BF73DB" w:rsidRDefault="00BF73DB" w:rsidP="00BF73DB">
      <w:r w:rsidRPr="00BF73DB">
        <w:pict w14:anchorId="5BDF7A55">
          <v:rect id="_x0000_i1237" style="width:0;height:1.5pt" o:hralign="center" o:hrstd="t" o:hr="t" fillcolor="#a0a0a0" stroked="f"/>
        </w:pict>
      </w:r>
    </w:p>
    <w:p w14:paraId="6987D5A1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7. Termo de Responsabilidade</w:t>
      </w:r>
    </w:p>
    <w:p w14:paraId="1B1B6EB3" w14:textId="77777777" w:rsidR="00BF73DB" w:rsidRPr="00BF73DB" w:rsidRDefault="00BF73DB" w:rsidP="00BF73DB">
      <w:r w:rsidRPr="00BF73DB">
        <w:t>Documento que formaliza a guarda do bem.</w:t>
      </w:r>
    </w:p>
    <w:p w14:paraId="067285B9" w14:textId="77777777" w:rsidR="00BF73DB" w:rsidRPr="00BF73DB" w:rsidRDefault="00BF73DB" w:rsidP="00BF73DB">
      <w:r w:rsidRPr="00BF73DB">
        <w:t>Funcionalidades:</w:t>
      </w:r>
    </w:p>
    <w:p w14:paraId="7280C2A0" w14:textId="77777777" w:rsidR="00BF73DB" w:rsidRPr="00BF73DB" w:rsidRDefault="00BF73DB" w:rsidP="00BF73DB">
      <w:pPr>
        <w:numPr>
          <w:ilvl w:val="0"/>
          <w:numId w:val="21"/>
        </w:numPr>
      </w:pPr>
      <w:r w:rsidRPr="00BF73DB">
        <w:t>gerar termo por bem;</w:t>
      </w:r>
    </w:p>
    <w:p w14:paraId="50B76BB6" w14:textId="77777777" w:rsidR="00BF73DB" w:rsidRPr="00BF73DB" w:rsidRDefault="00BF73DB" w:rsidP="00BF73DB">
      <w:pPr>
        <w:numPr>
          <w:ilvl w:val="0"/>
          <w:numId w:val="21"/>
        </w:numPr>
      </w:pPr>
      <w:r w:rsidRPr="00BF73DB">
        <w:t>gerar termo por lote;</w:t>
      </w:r>
    </w:p>
    <w:p w14:paraId="27ABFB10" w14:textId="77777777" w:rsidR="00BF73DB" w:rsidRPr="00BF73DB" w:rsidRDefault="00BF73DB" w:rsidP="00BF73DB">
      <w:pPr>
        <w:numPr>
          <w:ilvl w:val="0"/>
          <w:numId w:val="21"/>
        </w:numPr>
      </w:pPr>
      <w:r w:rsidRPr="00BF73DB">
        <w:t>gerar termo por servidor;</w:t>
      </w:r>
    </w:p>
    <w:p w14:paraId="0BCB5567" w14:textId="77777777" w:rsidR="00BF73DB" w:rsidRPr="00BF73DB" w:rsidRDefault="00BF73DB" w:rsidP="00BF73DB">
      <w:pPr>
        <w:numPr>
          <w:ilvl w:val="0"/>
          <w:numId w:val="21"/>
        </w:numPr>
      </w:pPr>
      <w:r w:rsidRPr="00BF73DB">
        <w:t>gerar termo por unidade;</w:t>
      </w:r>
    </w:p>
    <w:p w14:paraId="129819ED" w14:textId="77777777" w:rsidR="00BF73DB" w:rsidRPr="00BF73DB" w:rsidRDefault="00BF73DB" w:rsidP="00BF73DB">
      <w:pPr>
        <w:numPr>
          <w:ilvl w:val="0"/>
          <w:numId w:val="21"/>
        </w:numPr>
      </w:pPr>
      <w:r w:rsidRPr="00BF73DB">
        <w:t>enviar para assinatura;</w:t>
      </w:r>
    </w:p>
    <w:p w14:paraId="702753D7" w14:textId="77777777" w:rsidR="00BF73DB" w:rsidRPr="00BF73DB" w:rsidRDefault="00BF73DB" w:rsidP="00BF73DB">
      <w:pPr>
        <w:numPr>
          <w:ilvl w:val="0"/>
          <w:numId w:val="21"/>
        </w:numPr>
      </w:pPr>
      <w:r w:rsidRPr="00BF73DB">
        <w:t>controlar aceite;</w:t>
      </w:r>
    </w:p>
    <w:p w14:paraId="2FC84888" w14:textId="77777777" w:rsidR="00BF73DB" w:rsidRPr="00BF73DB" w:rsidRDefault="00BF73DB" w:rsidP="00BF73DB">
      <w:pPr>
        <w:numPr>
          <w:ilvl w:val="0"/>
          <w:numId w:val="21"/>
        </w:numPr>
      </w:pPr>
      <w:r w:rsidRPr="00BF73DB">
        <w:lastRenderedPageBreak/>
        <w:t>armazenar no GED;</w:t>
      </w:r>
    </w:p>
    <w:p w14:paraId="319352C3" w14:textId="77777777" w:rsidR="00BF73DB" w:rsidRPr="00BF73DB" w:rsidRDefault="00BF73DB" w:rsidP="00BF73DB">
      <w:pPr>
        <w:numPr>
          <w:ilvl w:val="0"/>
          <w:numId w:val="21"/>
        </w:numPr>
      </w:pPr>
      <w:r w:rsidRPr="00BF73DB">
        <w:t>atualizar responsável.</w:t>
      </w:r>
    </w:p>
    <w:p w14:paraId="7BDAD602" w14:textId="77777777" w:rsidR="00BF73DB" w:rsidRPr="00BF73DB" w:rsidRDefault="00BF73DB" w:rsidP="00BF73DB">
      <w:r w:rsidRPr="00BF73DB">
        <w:t>Exemplos:</w:t>
      </w:r>
    </w:p>
    <w:p w14:paraId="1550FC65" w14:textId="77777777" w:rsidR="00BF73DB" w:rsidRPr="00BF73DB" w:rsidRDefault="00BF73DB" w:rsidP="00BF73DB">
      <w:pPr>
        <w:numPr>
          <w:ilvl w:val="0"/>
          <w:numId w:val="22"/>
        </w:numPr>
      </w:pPr>
      <w:r w:rsidRPr="00BF73DB">
        <w:t>termo de responsabilidade de notebook;</w:t>
      </w:r>
    </w:p>
    <w:p w14:paraId="5EEF774C" w14:textId="77777777" w:rsidR="00BF73DB" w:rsidRPr="00BF73DB" w:rsidRDefault="00BF73DB" w:rsidP="00BF73DB">
      <w:pPr>
        <w:numPr>
          <w:ilvl w:val="0"/>
          <w:numId w:val="22"/>
        </w:numPr>
      </w:pPr>
      <w:r w:rsidRPr="00BF73DB">
        <w:t>termo de transferência de mobiliário;</w:t>
      </w:r>
    </w:p>
    <w:p w14:paraId="23C078D3" w14:textId="77777777" w:rsidR="00BF73DB" w:rsidRPr="00BF73DB" w:rsidRDefault="00BF73DB" w:rsidP="00BF73DB">
      <w:pPr>
        <w:numPr>
          <w:ilvl w:val="0"/>
          <w:numId w:val="22"/>
        </w:numPr>
      </w:pPr>
      <w:r w:rsidRPr="00BF73DB">
        <w:t>termo de carga patrimonial de uma secretaria;</w:t>
      </w:r>
    </w:p>
    <w:p w14:paraId="29E804CE" w14:textId="77777777" w:rsidR="00BF73DB" w:rsidRPr="00BF73DB" w:rsidRDefault="00BF73DB" w:rsidP="00BF73DB">
      <w:pPr>
        <w:numPr>
          <w:ilvl w:val="0"/>
          <w:numId w:val="22"/>
        </w:numPr>
      </w:pPr>
      <w:r w:rsidRPr="00BF73DB">
        <w:t>termo de devolução.</w:t>
      </w:r>
    </w:p>
    <w:p w14:paraId="450D179F" w14:textId="77777777" w:rsidR="00BF73DB" w:rsidRPr="00BF73DB" w:rsidRDefault="00BF73DB" w:rsidP="00BF73DB">
      <w:r w:rsidRPr="00BF73DB">
        <w:pict w14:anchorId="2764F635">
          <v:rect id="_x0000_i1238" style="width:0;height:1.5pt" o:hralign="center" o:hrstd="t" o:hr="t" fillcolor="#a0a0a0" stroked="f"/>
        </w:pict>
      </w:r>
    </w:p>
    <w:p w14:paraId="224FFED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8. Inventário Patrimonial</w:t>
      </w:r>
    </w:p>
    <w:p w14:paraId="71F11E6D" w14:textId="77777777" w:rsidR="00BF73DB" w:rsidRPr="00BF73DB" w:rsidRDefault="00BF73DB" w:rsidP="00BF73DB">
      <w:r w:rsidRPr="00BF73DB">
        <w:t>Inventário é essencial para controle público.</w:t>
      </w:r>
    </w:p>
    <w:p w14:paraId="4A293A00" w14:textId="77777777" w:rsidR="00BF73DB" w:rsidRPr="00BF73DB" w:rsidRDefault="00BF73DB" w:rsidP="00BF73DB">
      <w:r w:rsidRPr="00BF73DB">
        <w:t>Funcionalidades:</w:t>
      </w:r>
    </w:p>
    <w:p w14:paraId="2AA2FC53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criar campanha de inventário;</w:t>
      </w:r>
    </w:p>
    <w:p w14:paraId="49B6CC53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definir secretaria/unidade;</w:t>
      </w:r>
    </w:p>
    <w:p w14:paraId="04C973A2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listar bens esperados;</w:t>
      </w:r>
    </w:p>
    <w:p w14:paraId="3F65BB69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conferir bens encontrados;</w:t>
      </w:r>
    </w:p>
    <w:p w14:paraId="3CD36F68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ler QR Code;</w:t>
      </w:r>
    </w:p>
    <w:p w14:paraId="1665AE78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registrar foto;</w:t>
      </w:r>
    </w:p>
    <w:p w14:paraId="55E2E239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marcar bem localizado;</w:t>
      </w:r>
    </w:p>
    <w:p w14:paraId="7C0D7A1F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marcar bem não localizado;</w:t>
      </w:r>
    </w:p>
    <w:p w14:paraId="2C12FA2A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marcar bem danificado;</w:t>
      </w:r>
    </w:p>
    <w:p w14:paraId="6F13DD52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sugerir transferência;</w:t>
      </w:r>
    </w:p>
    <w:p w14:paraId="681E783D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sugerir baixa;</w:t>
      </w:r>
    </w:p>
    <w:p w14:paraId="73F7BA43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gerar relatório de divergências;</w:t>
      </w:r>
    </w:p>
    <w:p w14:paraId="01B19115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aprovar inventário;</w:t>
      </w:r>
    </w:p>
    <w:p w14:paraId="1417861C" w14:textId="77777777" w:rsidR="00BF73DB" w:rsidRPr="00BF73DB" w:rsidRDefault="00BF73DB" w:rsidP="00BF73DB">
      <w:pPr>
        <w:numPr>
          <w:ilvl w:val="0"/>
          <w:numId w:val="23"/>
        </w:numPr>
      </w:pPr>
      <w:r w:rsidRPr="00BF73DB">
        <w:t>armazenar resultado.</w:t>
      </w:r>
    </w:p>
    <w:p w14:paraId="65808B7B" w14:textId="77777777" w:rsidR="00BF73DB" w:rsidRPr="00BF73DB" w:rsidRDefault="00BF73DB" w:rsidP="00BF73DB">
      <w:r w:rsidRPr="00BF73DB">
        <w:t>Status do bem no inventário:</w:t>
      </w:r>
    </w:p>
    <w:p w14:paraId="0F73DE14" w14:textId="77777777" w:rsidR="00BF73DB" w:rsidRPr="00BF73DB" w:rsidRDefault="00BF73DB" w:rsidP="00BF73DB">
      <w:pPr>
        <w:numPr>
          <w:ilvl w:val="0"/>
          <w:numId w:val="24"/>
        </w:numPr>
      </w:pPr>
      <w:r w:rsidRPr="00BF73DB">
        <w:t>localizado;</w:t>
      </w:r>
    </w:p>
    <w:p w14:paraId="6B1B6A6C" w14:textId="77777777" w:rsidR="00BF73DB" w:rsidRPr="00BF73DB" w:rsidRDefault="00BF73DB" w:rsidP="00BF73DB">
      <w:pPr>
        <w:numPr>
          <w:ilvl w:val="0"/>
          <w:numId w:val="24"/>
        </w:numPr>
      </w:pPr>
      <w:r w:rsidRPr="00BF73DB">
        <w:t>não localizado;</w:t>
      </w:r>
    </w:p>
    <w:p w14:paraId="15CEA42D" w14:textId="77777777" w:rsidR="00BF73DB" w:rsidRPr="00BF73DB" w:rsidRDefault="00BF73DB" w:rsidP="00BF73DB">
      <w:pPr>
        <w:numPr>
          <w:ilvl w:val="0"/>
          <w:numId w:val="24"/>
        </w:numPr>
      </w:pPr>
      <w:r w:rsidRPr="00BF73DB">
        <w:lastRenderedPageBreak/>
        <w:t>localizado em outro setor;</w:t>
      </w:r>
    </w:p>
    <w:p w14:paraId="337D1E67" w14:textId="77777777" w:rsidR="00BF73DB" w:rsidRPr="00BF73DB" w:rsidRDefault="00BF73DB" w:rsidP="00BF73DB">
      <w:pPr>
        <w:numPr>
          <w:ilvl w:val="0"/>
          <w:numId w:val="24"/>
        </w:numPr>
      </w:pPr>
      <w:r w:rsidRPr="00BF73DB">
        <w:t>danificado;</w:t>
      </w:r>
    </w:p>
    <w:p w14:paraId="620416E7" w14:textId="77777777" w:rsidR="00BF73DB" w:rsidRPr="00BF73DB" w:rsidRDefault="00BF73DB" w:rsidP="00BF73DB">
      <w:pPr>
        <w:numPr>
          <w:ilvl w:val="0"/>
          <w:numId w:val="24"/>
        </w:numPr>
      </w:pPr>
      <w:r w:rsidRPr="00BF73DB">
        <w:t>sem etiqueta;</w:t>
      </w:r>
    </w:p>
    <w:p w14:paraId="51EF92AE" w14:textId="77777777" w:rsidR="00BF73DB" w:rsidRPr="00BF73DB" w:rsidRDefault="00BF73DB" w:rsidP="00BF73DB">
      <w:pPr>
        <w:numPr>
          <w:ilvl w:val="0"/>
          <w:numId w:val="24"/>
        </w:numPr>
      </w:pPr>
      <w:r w:rsidRPr="00BF73DB">
        <w:t>divergente;</w:t>
      </w:r>
    </w:p>
    <w:p w14:paraId="6EDAF33A" w14:textId="77777777" w:rsidR="00BF73DB" w:rsidRPr="00BF73DB" w:rsidRDefault="00BF73DB" w:rsidP="00BF73DB">
      <w:pPr>
        <w:numPr>
          <w:ilvl w:val="0"/>
          <w:numId w:val="24"/>
        </w:numPr>
      </w:pPr>
      <w:r w:rsidRPr="00BF73DB">
        <w:t>aguardando regularização.</w:t>
      </w:r>
    </w:p>
    <w:p w14:paraId="60B1E5FD" w14:textId="77777777" w:rsidR="00BF73DB" w:rsidRPr="00BF73DB" w:rsidRDefault="00BF73DB" w:rsidP="00BF73DB">
      <w:r w:rsidRPr="00BF73DB">
        <w:pict w14:anchorId="6746153C">
          <v:rect id="_x0000_i1239" style="width:0;height:1.5pt" o:hralign="center" o:hrstd="t" o:hr="t" fillcolor="#a0a0a0" stroked="f"/>
        </w:pict>
      </w:r>
    </w:p>
    <w:p w14:paraId="23D106BC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9. Depreciação</w:t>
      </w:r>
    </w:p>
    <w:p w14:paraId="24FC1C63" w14:textId="77777777" w:rsidR="00BF73DB" w:rsidRPr="00BF73DB" w:rsidRDefault="00BF73DB" w:rsidP="00BF73DB">
      <w:r w:rsidRPr="00BF73DB">
        <w:t>Submódulo para controle contábil do valor dos bens.</w:t>
      </w:r>
    </w:p>
    <w:p w14:paraId="76D9BD61" w14:textId="77777777" w:rsidR="00BF73DB" w:rsidRPr="00BF73DB" w:rsidRDefault="00BF73DB" w:rsidP="00BF73DB">
      <w:r w:rsidRPr="00BF73DB">
        <w:t>Funcionalidades:</w:t>
      </w:r>
    </w:p>
    <w:p w14:paraId="1A433404" w14:textId="77777777" w:rsidR="00BF73DB" w:rsidRPr="00BF73DB" w:rsidRDefault="00BF73DB" w:rsidP="00BF73DB">
      <w:pPr>
        <w:numPr>
          <w:ilvl w:val="0"/>
          <w:numId w:val="25"/>
        </w:numPr>
      </w:pPr>
      <w:r w:rsidRPr="00BF73DB">
        <w:t>definir vida útil por categoria;</w:t>
      </w:r>
    </w:p>
    <w:p w14:paraId="1F2F4802" w14:textId="77777777" w:rsidR="00BF73DB" w:rsidRPr="00BF73DB" w:rsidRDefault="00BF73DB" w:rsidP="00BF73DB">
      <w:pPr>
        <w:numPr>
          <w:ilvl w:val="0"/>
          <w:numId w:val="25"/>
        </w:numPr>
      </w:pPr>
      <w:r w:rsidRPr="00BF73DB">
        <w:t>calcular depreciação mensal;</w:t>
      </w:r>
    </w:p>
    <w:p w14:paraId="73EA444C" w14:textId="77777777" w:rsidR="00BF73DB" w:rsidRPr="00BF73DB" w:rsidRDefault="00BF73DB" w:rsidP="00BF73DB">
      <w:pPr>
        <w:numPr>
          <w:ilvl w:val="0"/>
          <w:numId w:val="25"/>
        </w:numPr>
      </w:pPr>
      <w:r w:rsidRPr="00BF73DB">
        <w:t>calcular depreciação acumulada;</w:t>
      </w:r>
    </w:p>
    <w:p w14:paraId="7D4B1410" w14:textId="77777777" w:rsidR="00BF73DB" w:rsidRPr="00BF73DB" w:rsidRDefault="00BF73DB" w:rsidP="00BF73DB">
      <w:pPr>
        <w:numPr>
          <w:ilvl w:val="0"/>
          <w:numId w:val="25"/>
        </w:numPr>
      </w:pPr>
      <w:r w:rsidRPr="00BF73DB">
        <w:t>atualizar valor contábil;</w:t>
      </w:r>
    </w:p>
    <w:p w14:paraId="444D9EC7" w14:textId="77777777" w:rsidR="00BF73DB" w:rsidRPr="00BF73DB" w:rsidRDefault="00BF73DB" w:rsidP="00BF73DB">
      <w:pPr>
        <w:numPr>
          <w:ilvl w:val="0"/>
          <w:numId w:val="25"/>
        </w:numPr>
      </w:pPr>
      <w:r w:rsidRPr="00BF73DB">
        <w:t>gerar relatório para contabilidade;</w:t>
      </w:r>
    </w:p>
    <w:p w14:paraId="70D10099" w14:textId="77777777" w:rsidR="00BF73DB" w:rsidRPr="00BF73DB" w:rsidRDefault="00BF73DB" w:rsidP="00BF73DB">
      <w:pPr>
        <w:numPr>
          <w:ilvl w:val="0"/>
          <w:numId w:val="25"/>
        </w:numPr>
      </w:pPr>
      <w:r w:rsidRPr="00BF73DB">
        <w:t>bloquear depreciação de bens não depreciáveis;</w:t>
      </w:r>
    </w:p>
    <w:p w14:paraId="1D10D24A" w14:textId="77777777" w:rsidR="00BF73DB" w:rsidRPr="00BF73DB" w:rsidRDefault="00BF73DB" w:rsidP="00BF73DB">
      <w:pPr>
        <w:numPr>
          <w:ilvl w:val="0"/>
          <w:numId w:val="25"/>
        </w:numPr>
      </w:pPr>
      <w:r w:rsidRPr="00BF73DB">
        <w:t>controlar reavaliação;</w:t>
      </w:r>
    </w:p>
    <w:p w14:paraId="29601928" w14:textId="77777777" w:rsidR="00BF73DB" w:rsidRPr="00BF73DB" w:rsidRDefault="00BF73DB" w:rsidP="00BF73DB">
      <w:pPr>
        <w:numPr>
          <w:ilvl w:val="0"/>
          <w:numId w:val="25"/>
        </w:numPr>
      </w:pPr>
      <w:r w:rsidRPr="00BF73DB">
        <w:t>controlar redução ao valor recuperável, se necessário.</w:t>
      </w:r>
    </w:p>
    <w:p w14:paraId="66B1D6D1" w14:textId="77777777" w:rsidR="00BF73DB" w:rsidRPr="00BF73DB" w:rsidRDefault="00BF73DB" w:rsidP="00BF73DB">
      <w:r w:rsidRPr="00BF73DB">
        <w:t>Campos:</w:t>
      </w:r>
    </w:p>
    <w:p w14:paraId="4F8AEE1C" w14:textId="77777777" w:rsidR="00BF73DB" w:rsidRPr="00BF73DB" w:rsidRDefault="00BF73DB" w:rsidP="00BF73DB">
      <w:pPr>
        <w:numPr>
          <w:ilvl w:val="0"/>
          <w:numId w:val="26"/>
        </w:numPr>
      </w:pPr>
      <w:r w:rsidRPr="00BF73DB">
        <w:t>valor de aquisição;</w:t>
      </w:r>
    </w:p>
    <w:p w14:paraId="1FDD8E60" w14:textId="77777777" w:rsidR="00BF73DB" w:rsidRPr="00BF73DB" w:rsidRDefault="00BF73DB" w:rsidP="00BF73DB">
      <w:pPr>
        <w:numPr>
          <w:ilvl w:val="0"/>
          <w:numId w:val="26"/>
        </w:numPr>
      </w:pPr>
      <w:r w:rsidRPr="00BF73DB">
        <w:t>data de incorporação;</w:t>
      </w:r>
    </w:p>
    <w:p w14:paraId="11ABC96D" w14:textId="77777777" w:rsidR="00BF73DB" w:rsidRPr="00BF73DB" w:rsidRDefault="00BF73DB" w:rsidP="00BF73DB">
      <w:pPr>
        <w:numPr>
          <w:ilvl w:val="0"/>
          <w:numId w:val="26"/>
        </w:numPr>
      </w:pPr>
      <w:r w:rsidRPr="00BF73DB">
        <w:t>vida útil;</w:t>
      </w:r>
    </w:p>
    <w:p w14:paraId="065B1831" w14:textId="77777777" w:rsidR="00BF73DB" w:rsidRPr="00BF73DB" w:rsidRDefault="00BF73DB" w:rsidP="00BF73DB">
      <w:pPr>
        <w:numPr>
          <w:ilvl w:val="0"/>
          <w:numId w:val="26"/>
        </w:numPr>
      </w:pPr>
      <w:r w:rsidRPr="00BF73DB">
        <w:t>taxa de depreciação;</w:t>
      </w:r>
    </w:p>
    <w:p w14:paraId="6FBBCF1D" w14:textId="77777777" w:rsidR="00BF73DB" w:rsidRPr="00BF73DB" w:rsidRDefault="00BF73DB" w:rsidP="00BF73DB">
      <w:pPr>
        <w:numPr>
          <w:ilvl w:val="0"/>
          <w:numId w:val="26"/>
        </w:numPr>
      </w:pPr>
      <w:r w:rsidRPr="00BF73DB">
        <w:t>valor residual;</w:t>
      </w:r>
    </w:p>
    <w:p w14:paraId="13057809" w14:textId="77777777" w:rsidR="00BF73DB" w:rsidRPr="00BF73DB" w:rsidRDefault="00BF73DB" w:rsidP="00BF73DB">
      <w:pPr>
        <w:numPr>
          <w:ilvl w:val="0"/>
          <w:numId w:val="26"/>
        </w:numPr>
      </w:pPr>
      <w:r w:rsidRPr="00BF73DB">
        <w:t>valor depreciado;</w:t>
      </w:r>
    </w:p>
    <w:p w14:paraId="53DAA558" w14:textId="77777777" w:rsidR="00BF73DB" w:rsidRPr="00BF73DB" w:rsidRDefault="00BF73DB" w:rsidP="00BF73DB">
      <w:pPr>
        <w:numPr>
          <w:ilvl w:val="0"/>
          <w:numId w:val="26"/>
        </w:numPr>
      </w:pPr>
      <w:r w:rsidRPr="00BF73DB">
        <w:t>depreciação acumulada;</w:t>
      </w:r>
    </w:p>
    <w:p w14:paraId="06060407" w14:textId="77777777" w:rsidR="00BF73DB" w:rsidRPr="00BF73DB" w:rsidRDefault="00BF73DB" w:rsidP="00BF73DB">
      <w:pPr>
        <w:numPr>
          <w:ilvl w:val="0"/>
          <w:numId w:val="26"/>
        </w:numPr>
      </w:pPr>
      <w:r w:rsidRPr="00BF73DB">
        <w:t>valor líquido contábil.</w:t>
      </w:r>
    </w:p>
    <w:p w14:paraId="2FD538F7" w14:textId="77777777" w:rsidR="00BF73DB" w:rsidRPr="00BF73DB" w:rsidRDefault="00BF73DB" w:rsidP="00BF73DB">
      <w:r w:rsidRPr="00BF73DB">
        <w:pict w14:anchorId="06A991AA">
          <v:rect id="_x0000_i1240" style="width:0;height:1.5pt" o:hralign="center" o:hrstd="t" o:hr="t" fillcolor="#a0a0a0" stroked="f"/>
        </w:pict>
      </w:r>
    </w:p>
    <w:p w14:paraId="21F72CF4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10. Manutenção de Bens</w:t>
      </w:r>
    </w:p>
    <w:p w14:paraId="22846296" w14:textId="77777777" w:rsidR="00BF73DB" w:rsidRPr="00BF73DB" w:rsidRDefault="00BF73DB" w:rsidP="00BF73DB">
      <w:r w:rsidRPr="00BF73DB">
        <w:lastRenderedPageBreak/>
        <w:t>Controle simples de manutenção dos bens patrimoniais.</w:t>
      </w:r>
    </w:p>
    <w:p w14:paraId="4BC6D514" w14:textId="77777777" w:rsidR="00BF73DB" w:rsidRPr="00BF73DB" w:rsidRDefault="00BF73DB" w:rsidP="00BF73DB">
      <w:r w:rsidRPr="00BF73DB">
        <w:t>Funcionalidades:</w:t>
      </w:r>
    </w:p>
    <w:p w14:paraId="25E95023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abrir solicitação de manutenção;</w:t>
      </w:r>
    </w:p>
    <w:p w14:paraId="02B40976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registrar defeito;</w:t>
      </w:r>
    </w:p>
    <w:p w14:paraId="4FDBB6ED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encaminhar para setor responsável;</w:t>
      </w:r>
    </w:p>
    <w:p w14:paraId="3B0591BE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anexar fotos;</w:t>
      </w:r>
    </w:p>
    <w:p w14:paraId="5FB5093A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registrar orçamento;</w:t>
      </w:r>
    </w:p>
    <w:p w14:paraId="3F2FE2CB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registrar serviço executado;</w:t>
      </w:r>
    </w:p>
    <w:p w14:paraId="2B1C4EBA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controlar custo;</w:t>
      </w:r>
    </w:p>
    <w:p w14:paraId="78050C42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registrar data de retorno;</w:t>
      </w:r>
    </w:p>
    <w:p w14:paraId="74B4463F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vincular fornecedor;</w:t>
      </w:r>
    </w:p>
    <w:p w14:paraId="42F7CBE8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vincular contrato;</w:t>
      </w:r>
    </w:p>
    <w:p w14:paraId="37566836" w14:textId="77777777" w:rsidR="00BF73DB" w:rsidRPr="00BF73DB" w:rsidRDefault="00BF73DB" w:rsidP="00BF73DB">
      <w:pPr>
        <w:numPr>
          <w:ilvl w:val="0"/>
          <w:numId w:val="27"/>
        </w:numPr>
      </w:pPr>
      <w:r w:rsidRPr="00BF73DB">
        <w:t>histórico de manutenção.</w:t>
      </w:r>
    </w:p>
    <w:p w14:paraId="08E8ACCC" w14:textId="77777777" w:rsidR="00BF73DB" w:rsidRPr="00BF73DB" w:rsidRDefault="00BF73DB" w:rsidP="00BF73DB">
      <w:r w:rsidRPr="00BF73DB">
        <w:t>Status:</w:t>
      </w:r>
    </w:p>
    <w:p w14:paraId="6139C508" w14:textId="77777777" w:rsidR="00BF73DB" w:rsidRPr="00BF73DB" w:rsidRDefault="00BF73DB" w:rsidP="00BF73DB">
      <w:pPr>
        <w:numPr>
          <w:ilvl w:val="0"/>
          <w:numId w:val="28"/>
        </w:numPr>
      </w:pPr>
      <w:r w:rsidRPr="00BF73DB">
        <w:t>solicitada;</w:t>
      </w:r>
    </w:p>
    <w:p w14:paraId="0048A338" w14:textId="77777777" w:rsidR="00BF73DB" w:rsidRPr="00BF73DB" w:rsidRDefault="00BF73DB" w:rsidP="00BF73DB">
      <w:pPr>
        <w:numPr>
          <w:ilvl w:val="0"/>
          <w:numId w:val="28"/>
        </w:numPr>
      </w:pPr>
      <w:r w:rsidRPr="00BF73DB">
        <w:t>em análise;</w:t>
      </w:r>
    </w:p>
    <w:p w14:paraId="7DAA509D" w14:textId="77777777" w:rsidR="00BF73DB" w:rsidRPr="00BF73DB" w:rsidRDefault="00BF73DB" w:rsidP="00BF73DB">
      <w:pPr>
        <w:numPr>
          <w:ilvl w:val="0"/>
          <w:numId w:val="28"/>
        </w:numPr>
      </w:pPr>
      <w:r w:rsidRPr="00BF73DB">
        <w:t>autorizada;</w:t>
      </w:r>
    </w:p>
    <w:p w14:paraId="09E39CDD" w14:textId="77777777" w:rsidR="00BF73DB" w:rsidRPr="00BF73DB" w:rsidRDefault="00BF73DB" w:rsidP="00BF73DB">
      <w:pPr>
        <w:numPr>
          <w:ilvl w:val="0"/>
          <w:numId w:val="28"/>
        </w:numPr>
      </w:pPr>
      <w:r w:rsidRPr="00BF73DB">
        <w:t>em manutenção;</w:t>
      </w:r>
    </w:p>
    <w:p w14:paraId="7C057584" w14:textId="77777777" w:rsidR="00BF73DB" w:rsidRPr="00BF73DB" w:rsidRDefault="00BF73DB" w:rsidP="00BF73DB">
      <w:pPr>
        <w:numPr>
          <w:ilvl w:val="0"/>
          <w:numId w:val="28"/>
        </w:numPr>
      </w:pPr>
      <w:r w:rsidRPr="00BF73DB">
        <w:t>aguardando peça;</w:t>
      </w:r>
    </w:p>
    <w:p w14:paraId="787A41BC" w14:textId="77777777" w:rsidR="00BF73DB" w:rsidRPr="00BF73DB" w:rsidRDefault="00BF73DB" w:rsidP="00BF73DB">
      <w:pPr>
        <w:numPr>
          <w:ilvl w:val="0"/>
          <w:numId w:val="28"/>
        </w:numPr>
      </w:pPr>
      <w:r w:rsidRPr="00BF73DB">
        <w:t>concluída;</w:t>
      </w:r>
    </w:p>
    <w:p w14:paraId="0538C203" w14:textId="77777777" w:rsidR="00BF73DB" w:rsidRPr="00BF73DB" w:rsidRDefault="00BF73DB" w:rsidP="00BF73DB">
      <w:pPr>
        <w:numPr>
          <w:ilvl w:val="0"/>
          <w:numId w:val="28"/>
        </w:numPr>
      </w:pPr>
      <w:r w:rsidRPr="00BF73DB">
        <w:t>sem conserto;</w:t>
      </w:r>
    </w:p>
    <w:p w14:paraId="6D77922D" w14:textId="77777777" w:rsidR="00BF73DB" w:rsidRPr="00BF73DB" w:rsidRDefault="00BF73DB" w:rsidP="00BF73DB">
      <w:pPr>
        <w:numPr>
          <w:ilvl w:val="0"/>
          <w:numId w:val="28"/>
        </w:numPr>
      </w:pPr>
      <w:r w:rsidRPr="00BF73DB">
        <w:t>cancelada.</w:t>
      </w:r>
    </w:p>
    <w:p w14:paraId="1F2FC52E" w14:textId="77777777" w:rsidR="00BF73DB" w:rsidRPr="00BF73DB" w:rsidRDefault="00BF73DB" w:rsidP="00BF73DB">
      <w:r w:rsidRPr="00BF73DB">
        <w:pict w14:anchorId="3245EBB1">
          <v:rect id="_x0000_i1241" style="width:0;height:1.5pt" o:hralign="center" o:hrstd="t" o:hr="t" fillcolor="#a0a0a0" stroked="f"/>
        </w:pict>
      </w:r>
    </w:p>
    <w:p w14:paraId="06AC40DE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11. Baixa Patrimonial</w:t>
      </w:r>
    </w:p>
    <w:p w14:paraId="19413F3F" w14:textId="77777777" w:rsidR="00BF73DB" w:rsidRPr="00BF73DB" w:rsidRDefault="00BF73DB" w:rsidP="00BF73DB">
      <w:r w:rsidRPr="00BF73DB">
        <w:t>Controle da saída definitiva do bem do patrimônio.</w:t>
      </w:r>
    </w:p>
    <w:p w14:paraId="77240902" w14:textId="77777777" w:rsidR="00BF73DB" w:rsidRPr="00BF73DB" w:rsidRDefault="00BF73DB" w:rsidP="00BF73DB">
      <w:r w:rsidRPr="00BF73DB">
        <w:t>Motivos de baixa:</w:t>
      </w:r>
    </w:p>
    <w:p w14:paraId="3C7A899D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inservível;</w:t>
      </w:r>
    </w:p>
    <w:p w14:paraId="43FE177D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obsoleto;</w:t>
      </w:r>
    </w:p>
    <w:p w14:paraId="05D7ECE2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lastRenderedPageBreak/>
        <w:t>extravio;</w:t>
      </w:r>
    </w:p>
    <w:p w14:paraId="47A73EBE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furto/roubo;</w:t>
      </w:r>
    </w:p>
    <w:p w14:paraId="761ED20A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perda;</w:t>
      </w:r>
    </w:p>
    <w:p w14:paraId="176CD3BA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dano irreparável;</w:t>
      </w:r>
    </w:p>
    <w:p w14:paraId="4503576B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alienação;</w:t>
      </w:r>
    </w:p>
    <w:p w14:paraId="2C3D7D56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doação;</w:t>
      </w:r>
    </w:p>
    <w:p w14:paraId="4DFE216F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leilão;</w:t>
      </w:r>
    </w:p>
    <w:p w14:paraId="29558D52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descarte;</w:t>
      </w:r>
    </w:p>
    <w:p w14:paraId="521B4F24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incorporação indevida;</w:t>
      </w:r>
    </w:p>
    <w:p w14:paraId="7CB7F56F" w14:textId="77777777" w:rsidR="00BF73DB" w:rsidRPr="00BF73DB" w:rsidRDefault="00BF73DB" w:rsidP="00BF73DB">
      <w:pPr>
        <w:numPr>
          <w:ilvl w:val="0"/>
          <w:numId w:val="29"/>
        </w:numPr>
      </w:pPr>
      <w:r w:rsidRPr="00BF73DB">
        <w:t>duplicidade.</w:t>
      </w:r>
    </w:p>
    <w:p w14:paraId="384FAFF7" w14:textId="77777777" w:rsidR="00BF73DB" w:rsidRPr="00BF73DB" w:rsidRDefault="00BF73DB" w:rsidP="00BF73DB">
      <w:r w:rsidRPr="00BF73DB">
        <w:t>Funcionalidades:</w:t>
      </w:r>
    </w:p>
    <w:p w14:paraId="641E6E52" w14:textId="77777777" w:rsidR="00BF73DB" w:rsidRPr="00BF73DB" w:rsidRDefault="00BF73DB" w:rsidP="00BF73DB">
      <w:pPr>
        <w:numPr>
          <w:ilvl w:val="0"/>
          <w:numId w:val="30"/>
        </w:numPr>
      </w:pPr>
      <w:r w:rsidRPr="00BF73DB">
        <w:t>solicitar baixa;</w:t>
      </w:r>
    </w:p>
    <w:p w14:paraId="7E7B2696" w14:textId="77777777" w:rsidR="00BF73DB" w:rsidRPr="00BF73DB" w:rsidRDefault="00BF73DB" w:rsidP="00BF73DB">
      <w:pPr>
        <w:numPr>
          <w:ilvl w:val="0"/>
          <w:numId w:val="30"/>
        </w:numPr>
      </w:pPr>
      <w:r w:rsidRPr="00BF73DB">
        <w:t>anexar justificativa;</w:t>
      </w:r>
    </w:p>
    <w:p w14:paraId="558450C9" w14:textId="77777777" w:rsidR="00BF73DB" w:rsidRPr="00BF73DB" w:rsidRDefault="00BF73DB" w:rsidP="00BF73DB">
      <w:pPr>
        <w:numPr>
          <w:ilvl w:val="0"/>
          <w:numId w:val="30"/>
        </w:numPr>
      </w:pPr>
      <w:r w:rsidRPr="00BF73DB">
        <w:t>anexar laudo;</w:t>
      </w:r>
    </w:p>
    <w:p w14:paraId="501C1871" w14:textId="77777777" w:rsidR="00BF73DB" w:rsidRPr="00BF73DB" w:rsidRDefault="00BF73DB" w:rsidP="00BF73DB">
      <w:pPr>
        <w:numPr>
          <w:ilvl w:val="0"/>
          <w:numId w:val="30"/>
        </w:numPr>
      </w:pPr>
      <w:r w:rsidRPr="00BF73DB">
        <w:t>aprovar baixa;</w:t>
      </w:r>
    </w:p>
    <w:p w14:paraId="60E296B1" w14:textId="77777777" w:rsidR="00BF73DB" w:rsidRPr="00BF73DB" w:rsidRDefault="00BF73DB" w:rsidP="00BF73DB">
      <w:pPr>
        <w:numPr>
          <w:ilvl w:val="0"/>
          <w:numId w:val="30"/>
        </w:numPr>
      </w:pPr>
      <w:r w:rsidRPr="00BF73DB">
        <w:t>gerar termo de baixa;</w:t>
      </w:r>
    </w:p>
    <w:p w14:paraId="6FBBF6DD" w14:textId="77777777" w:rsidR="00BF73DB" w:rsidRPr="00BF73DB" w:rsidRDefault="00BF73DB" w:rsidP="00BF73DB">
      <w:pPr>
        <w:numPr>
          <w:ilvl w:val="0"/>
          <w:numId w:val="30"/>
        </w:numPr>
      </w:pPr>
      <w:r w:rsidRPr="00BF73DB">
        <w:t>atualizar contabilidade;</w:t>
      </w:r>
    </w:p>
    <w:p w14:paraId="18FA7213" w14:textId="77777777" w:rsidR="00BF73DB" w:rsidRPr="00BF73DB" w:rsidRDefault="00BF73DB" w:rsidP="00BF73DB">
      <w:pPr>
        <w:numPr>
          <w:ilvl w:val="0"/>
          <w:numId w:val="30"/>
        </w:numPr>
      </w:pPr>
      <w:r w:rsidRPr="00BF73DB">
        <w:t>retirar bem da carga patrimonial;</w:t>
      </w:r>
    </w:p>
    <w:p w14:paraId="5AF70B0F" w14:textId="77777777" w:rsidR="00BF73DB" w:rsidRPr="00BF73DB" w:rsidRDefault="00BF73DB" w:rsidP="00BF73DB">
      <w:pPr>
        <w:numPr>
          <w:ilvl w:val="0"/>
          <w:numId w:val="30"/>
        </w:numPr>
      </w:pPr>
      <w:r w:rsidRPr="00BF73DB">
        <w:t>manter histórico;</w:t>
      </w:r>
    </w:p>
    <w:p w14:paraId="52701537" w14:textId="77777777" w:rsidR="00BF73DB" w:rsidRPr="00BF73DB" w:rsidRDefault="00BF73DB" w:rsidP="00BF73DB">
      <w:pPr>
        <w:numPr>
          <w:ilvl w:val="0"/>
          <w:numId w:val="30"/>
        </w:numPr>
      </w:pPr>
      <w:r w:rsidRPr="00BF73DB">
        <w:t>impedir alteração indevida após baixa.</w:t>
      </w:r>
    </w:p>
    <w:p w14:paraId="30EAC5DC" w14:textId="77777777" w:rsidR="00BF73DB" w:rsidRPr="00BF73DB" w:rsidRDefault="00BF73DB" w:rsidP="00BF73DB">
      <w:r w:rsidRPr="00BF73DB">
        <w:t>Regra importante: baixa deve exigir justificativa, documento de suporte e autorização.</w:t>
      </w:r>
    </w:p>
    <w:p w14:paraId="39B54B75" w14:textId="77777777" w:rsidR="00BF73DB" w:rsidRPr="00BF73DB" w:rsidRDefault="00BF73DB" w:rsidP="00BF73DB">
      <w:r w:rsidRPr="00BF73DB">
        <w:pict w14:anchorId="3F6FC356">
          <v:rect id="_x0000_i1242" style="width:0;height:1.5pt" o:hralign="center" o:hrstd="t" o:hr="t" fillcolor="#a0a0a0" stroked="f"/>
        </w:pict>
      </w:r>
    </w:p>
    <w:p w14:paraId="7B1CACBB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12. Almoxarifados</w:t>
      </w:r>
    </w:p>
    <w:p w14:paraId="161B6AFC" w14:textId="77777777" w:rsidR="00BF73DB" w:rsidRPr="00BF73DB" w:rsidRDefault="00BF73DB" w:rsidP="00BF73DB">
      <w:r w:rsidRPr="00BF73DB">
        <w:t>Cadastro dos locais de estoque.</w:t>
      </w:r>
    </w:p>
    <w:p w14:paraId="34E41280" w14:textId="77777777" w:rsidR="00BF73DB" w:rsidRPr="00BF73DB" w:rsidRDefault="00BF73DB" w:rsidP="00BF73DB">
      <w:r w:rsidRPr="00BF73DB">
        <w:t>Exemplos:</w:t>
      </w:r>
    </w:p>
    <w:p w14:paraId="2CA680E2" w14:textId="77777777" w:rsidR="00BF73DB" w:rsidRPr="00BF73DB" w:rsidRDefault="00BF73DB" w:rsidP="00BF73DB">
      <w:pPr>
        <w:numPr>
          <w:ilvl w:val="0"/>
          <w:numId w:val="31"/>
        </w:numPr>
      </w:pPr>
      <w:r w:rsidRPr="00BF73DB">
        <w:t>almoxarifado central;</w:t>
      </w:r>
    </w:p>
    <w:p w14:paraId="0AAB236A" w14:textId="77777777" w:rsidR="00BF73DB" w:rsidRPr="00BF73DB" w:rsidRDefault="00BF73DB" w:rsidP="00BF73DB">
      <w:pPr>
        <w:numPr>
          <w:ilvl w:val="0"/>
          <w:numId w:val="31"/>
        </w:numPr>
      </w:pPr>
      <w:r w:rsidRPr="00BF73DB">
        <w:t>almoxarifado da saúde;</w:t>
      </w:r>
    </w:p>
    <w:p w14:paraId="627A4DA8" w14:textId="77777777" w:rsidR="00BF73DB" w:rsidRPr="00BF73DB" w:rsidRDefault="00BF73DB" w:rsidP="00BF73DB">
      <w:pPr>
        <w:numPr>
          <w:ilvl w:val="0"/>
          <w:numId w:val="31"/>
        </w:numPr>
      </w:pPr>
      <w:r w:rsidRPr="00BF73DB">
        <w:t>almoxarifado da educação;</w:t>
      </w:r>
    </w:p>
    <w:p w14:paraId="0902100F" w14:textId="77777777" w:rsidR="00BF73DB" w:rsidRPr="00BF73DB" w:rsidRDefault="00BF73DB" w:rsidP="00BF73DB">
      <w:pPr>
        <w:numPr>
          <w:ilvl w:val="0"/>
          <w:numId w:val="31"/>
        </w:numPr>
      </w:pPr>
      <w:r w:rsidRPr="00BF73DB">
        <w:lastRenderedPageBreak/>
        <w:t>almoxarifado de obras;</w:t>
      </w:r>
    </w:p>
    <w:p w14:paraId="2F2EC3C0" w14:textId="77777777" w:rsidR="00BF73DB" w:rsidRPr="00BF73DB" w:rsidRDefault="00BF73DB" w:rsidP="00BF73DB">
      <w:pPr>
        <w:numPr>
          <w:ilvl w:val="0"/>
          <w:numId w:val="31"/>
        </w:numPr>
      </w:pPr>
      <w:r w:rsidRPr="00BF73DB">
        <w:t>almoxarifado da assistência social;</w:t>
      </w:r>
    </w:p>
    <w:p w14:paraId="30186E59" w14:textId="77777777" w:rsidR="00BF73DB" w:rsidRPr="00BF73DB" w:rsidRDefault="00BF73DB" w:rsidP="00BF73DB">
      <w:pPr>
        <w:numPr>
          <w:ilvl w:val="0"/>
          <w:numId w:val="31"/>
        </w:numPr>
      </w:pPr>
      <w:r w:rsidRPr="00BF73DB">
        <w:t>estoque da farmácia, se não houver módulo específico;</w:t>
      </w:r>
    </w:p>
    <w:p w14:paraId="344E1EC1" w14:textId="77777777" w:rsidR="00BF73DB" w:rsidRPr="00BF73DB" w:rsidRDefault="00BF73DB" w:rsidP="00BF73DB">
      <w:pPr>
        <w:numPr>
          <w:ilvl w:val="0"/>
          <w:numId w:val="31"/>
        </w:numPr>
      </w:pPr>
      <w:r w:rsidRPr="00BF73DB">
        <w:t>depósito de merenda, se não houver módulo próprio.</w:t>
      </w:r>
    </w:p>
    <w:p w14:paraId="33FEA476" w14:textId="77777777" w:rsidR="00BF73DB" w:rsidRPr="00BF73DB" w:rsidRDefault="00BF73DB" w:rsidP="00BF73DB">
      <w:r w:rsidRPr="00BF73DB">
        <w:t>Campos:</w:t>
      </w:r>
    </w:p>
    <w:p w14:paraId="4AF80E3F" w14:textId="77777777" w:rsidR="00BF73DB" w:rsidRPr="00BF73DB" w:rsidRDefault="00BF73DB" w:rsidP="00BF73DB">
      <w:pPr>
        <w:numPr>
          <w:ilvl w:val="0"/>
          <w:numId w:val="32"/>
        </w:numPr>
      </w:pPr>
      <w:r w:rsidRPr="00BF73DB">
        <w:t>nome;</w:t>
      </w:r>
    </w:p>
    <w:p w14:paraId="29475663" w14:textId="77777777" w:rsidR="00BF73DB" w:rsidRPr="00BF73DB" w:rsidRDefault="00BF73DB" w:rsidP="00BF73DB">
      <w:pPr>
        <w:numPr>
          <w:ilvl w:val="0"/>
          <w:numId w:val="32"/>
        </w:numPr>
      </w:pPr>
      <w:r w:rsidRPr="00BF73DB">
        <w:t>tipo;</w:t>
      </w:r>
    </w:p>
    <w:p w14:paraId="30C9E317" w14:textId="77777777" w:rsidR="00BF73DB" w:rsidRPr="00BF73DB" w:rsidRDefault="00BF73DB" w:rsidP="00BF73DB">
      <w:pPr>
        <w:numPr>
          <w:ilvl w:val="0"/>
          <w:numId w:val="32"/>
        </w:numPr>
      </w:pPr>
      <w:r w:rsidRPr="00BF73DB">
        <w:t>secretaria;</w:t>
      </w:r>
    </w:p>
    <w:p w14:paraId="4C19BC00" w14:textId="77777777" w:rsidR="00BF73DB" w:rsidRPr="00BF73DB" w:rsidRDefault="00BF73DB" w:rsidP="00BF73DB">
      <w:pPr>
        <w:numPr>
          <w:ilvl w:val="0"/>
          <w:numId w:val="32"/>
        </w:numPr>
      </w:pPr>
      <w:r w:rsidRPr="00BF73DB">
        <w:t>unidade;</w:t>
      </w:r>
    </w:p>
    <w:p w14:paraId="124E3341" w14:textId="77777777" w:rsidR="00BF73DB" w:rsidRPr="00BF73DB" w:rsidRDefault="00BF73DB" w:rsidP="00BF73DB">
      <w:pPr>
        <w:numPr>
          <w:ilvl w:val="0"/>
          <w:numId w:val="32"/>
        </w:numPr>
      </w:pPr>
      <w:r w:rsidRPr="00BF73DB">
        <w:t>endereço;</w:t>
      </w:r>
    </w:p>
    <w:p w14:paraId="5D1103A0" w14:textId="77777777" w:rsidR="00BF73DB" w:rsidRPr="00BF73DB" w:rsidRDefault="00BF73DB" w:rsidP="00BF73DB">
      <w:pPr>
        <w:numPr>
          <w:ilvl w:val="0"/>
          <w:numId w:val="32"/>
        </w:numPr>
      </w:pPr>
      <w:r w:rsidRPr="00BF73DB">
        <w:t>responsável;</w:t>
      </w:r>
    </w:p>
    <w:p w14:paraId="70C5081C" w14:textId="77777777" w:rsidR="00BF73DB" w:rsidRPr="00BF73DB" w:rsidRDefault="00BF73DB" w:rsidP="00BF73DB">
      <w:pPr>
        <w:numPr>
          <w:ilvl w:val="0"/>
          <w:numId w:val="32"/>
        </w:numPr>
      </w:pPr>
      <w:r w:rsidRPr="00BF73DB">
        <w:t>telefone;</w:t>
      </w:r>
    </w:p>
    <w:p w14:paraId="51D50518" w14:textId="77777777" w:rsidR="00BF73DB" w:rsidRPr="00BF73DB" w:rsidRDefault="00BF73DB" w:rsidP="00BF73DB">
      <w:pPr>
        <w:numPr>
          <w:ilvl w:val="0"/>
          <w:numId w:val="32"/>
        </w:numPr>
      </w:pPr>
      <w:r w:rsidRPr="00BF73DB">
        <w:t>status;</w:t>
      </w:r>
    </w:p>
    <w:p w14:paraId="74314B59" w14:textId="77777777" w:rsidR="00BF73DB" w:rsidRPr="00BF73DB" w:rsidRDefault="00BF73DB" w:rsidP="00BF73DB">
      <w:pPr>
        <w:numPr>
          <w:ilvl w:val="0"/>
          <w:numId w:val="32"/>
        </w:numPr>
      </w:pPr>
      <w:r w:rsidRPr="00BF73DB">
        <w:t>observações.</w:t>
      </w:r>
    </w:p>
    <w:p w14:paraId="2224892C" w14:textId="77777777" w:rsidR="00BF73DB" w:rsidRPr="00BF73DB" w:rsidRDefault="00BF73DB" w:rsidP="00BF73DB">
      <w:r w:rsidRPr="00BF73DB">
        <w:pict w14:anchorId="3DA59282">
          <v:rect id="_x0000_i1243" style="width:0;height:1.5pt" o:hralign="center" o:hrstd="t" o:hr="t" fillcolor="#a0a0a0" stroked="f"/>
        </w:pict>
      </w:r>
    </w:p>
    <w:p w14:paraId="6EAF2FE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13. Materiais</w:t>
      </w:r>
    </w:p>
    <w:p w14:paraId="51CE9A39" w14:textId="77777777" w:rsidR="00BF73DB" w:rsidRPr="00BF73DB" w:rsidRDefault="00BF73DB" w:rsidP="00BF73DB">
      <w:r w:rsidRPr="00BF73DB">
        <w:t>Cadastro de itens de consumo e estoque.</w:t>
      </w:r>
    </w:p>
    <w:p w14:paraId="7DFF51BF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Campos principais</w:t>
      </w:r>
    </w:p>
    <w:p w14:paraId="46F012CF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código do material;</w:t>
      </w:r>
    </w:p>
    <w:p w14:paraId="030E63F2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descrição;</w:t>
      </w:r>
    </w:p>
    <w:p w14:paraId="5A1CFF19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categoria;</w:t>
      </w:r>
    </w:p>
    <w:p w14:paraId="2573472A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unidade de medida;</w:t>
      </w:r>
    </w:p>
    <w:p w14:paraId="527DE202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estoque mínimo;</w:t>
      </w:r>
    </w:p>
    <w:p w14:paraId="42545911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estoque máximo;</w:t>
      </w:r>
    </w:p>
    <w:p w14:paraId="38E9C20F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ponto de reposição;</w:t>
      </w:r>
    </w:p>
    <w:p w14:paraId="7AC68DF7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local padrão;</w:t>
      </w:r>
    </w:p>
    <w:p w14:paraId="2E4138BD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controla validade?</w:t>
      </w:r>
    </w:p>
    <w:p w14:paraId="172A75D1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controla lote?</w:t>
      </w:r>
    </w:p>
    <w:p w14:paraId="52F68D85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lastRenderedPageBreak/>
        <w:t>controla número de série?</w:t>
      </w:r>
    </w:p>
    <w:p w14:paraId="57A002CD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material permanente ou consumo;</w:t>
      </w:r>
    </w:p>
    <w:p w14:paraId="30986A5C" w14:textId="77777777" w:rsidR="00BF73DB" w:rsidRPr="00BF73DB" w:rsidRDefault="00BF73DB" w:rsidP="00BF73DB">
      <w:pPr>
        <w:numPr>
          <w:ilvl w:val="0"/>
          <w:numId w:val="33"/>
        </w:numPr>
      </w:pPr>
      <w:r w:rsidRPr="00BF73DB">
        <w:t>status.</w:t>
      </w:r>
    </w:p>
    <w:p w14:paraId="623516DF" w14:textId="77777777" w:rsidR="00BF73DB" w:rsidRPr="00BF73DB" w:rsidRDefault="00BF73DB" w:rsidP="00BF73DB">
      <w:r w:rsidRPr="00BF73DB">
        <w:t>Categorias possíveis:</w:t>
      </w:r>
    </w:p>
    <w:p w14:paraId="29BB65D8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expediente;</w:t>
      </w:r>
    </w:p>
    <w:p w14:paraId="153EDA7A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limpeza;</w:t>
      </w:r>
    </w:p>
    <w:p w14:paraId="275026FB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higiene;</w:t>
      </w:r>
    </w:p>
    <w:p w14:paraId="48F4288D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informática;</w:t>
      </w:r>
    </w:p>
    <w:p w14:paraId="59C479FE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escolar;</w:t>
      </w:r>
    </w:p>
    <w:p w14:paraId="6188FE22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médico/hospitalar;</w:t>
      </w:r>
    </w:p>
    <w:p w14:paraId="5F8A37AA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medicamentos;</w:t>
      </w:r>
    </w:p>
    <w:p w14:paraId="54866261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alimentos;</w:t>
      </w:r>
    </w:p>
    <w:p w14:paraId="4278F31D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manutenção;</w:t>
      </w:r>
    </w:p>
    <w:p w14:paraId="35136B24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construção;</w:t>
      </w:r>
    </w:p>
    <w:p w14:paraId="4502021E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EPI;</w:t>
      </w:r>
    </w:p>
    <w:p w14:paraId="79182205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peças;</w:t>
      </w:r>
    </w:p>
    <w:p w14:paraId="2DDE13F3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combustíveis, se não houver módulo próprio;</w:t>
      </w:r>
    </w:p>
    <w:p w14:paraId="3BB02E1D" w14:textId="77777777" w:rsidR="00BF73DB" w:rsidRPr="00BF73DB" w:rsidRDefault="00BF73DB" w:rsidP="00BF73DB">
      <w:pPr>
        <w:numPr>
          <w:ilvl w:val="0"/>
          <w:numId w:val="34"/>
        </w:numPr>
      </w:pPr>
      <w:r w:rsidRPr="00BF73DB">
        <w:t>outros.</w:t>
      </w:r>
    </w:p>
    <w:p w14:paraId="70E5EA65" w14:textId="77777777" w:rsidR="00BF73DB" w:rsidRPr="00BF73DB" w:rsidRDefault="00BF73DB" w:rsidP="00BF73DB">
      <w:r w:rsidRPr="00BF73DB">
        <w:pict w14:anchorId="13F25E05">
          <v:rect id="_x0000_i1244" style="width:0;height:1.5pt" o:hralign="center" o:hrstd="t" o:hr="t" fillcolor="#a0a0a0" stroked="f"/>
        </w:pict>
      </w:r>
    </w:p>
    <w:p w14:paraId="3F5E190E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14. Entrada de Materiais</w:t>
      </w:r>
    </w:p>
    <w:p w14:paraId="17F40B60" w14:textId="77777777" w:rsidR="00BF73DB" w:rsidRPr="00BF73DB" w:rsidRDefault="00BF73DB" w:rsidP="00BF73DB">
      <w:r w:rsidRPr="00BF73DB">
        <w:t>Registro da entrada no estoque.</w:t>
      </w:r>
    </w:p>
    <w:p w14:paraId="08651AD3" w14:textId="77777777" w:rsidR="00BF73DB" w:rsidRPr="00BF73DB" w:rsidRDefault="00BF73DB" w:rsidP="00BF73DB">
      <w:r w:rsidRPr="00BF73DB">
        <w:t>Origens:</w:t>
      </w:r>
    </w:p>
    <w:p w14:paraId="29C2C5EE" w14:textId="77777777" w:rsidR="00BF73DB" w:rsidRPr="00BF73DB" w:rsidRDefault="00BF73DB" w:rsidP="00BF73DB">
      <w:pPr>
        <w:numPr>
          <w:ilvl w:val="0"/>
          <w:numId w:val="35"/>
        </w:numPr>
      </w:pPr>
      <w:r w:rsidRPr="00BF73DB">
        <w:t>compra;</w:t>
      </w:r>
    </w:p>
    <w:p w14:paraId="302FF48F" w14:textId="77777777" w:rsidR="00BF73DB" w:rsidRPr="00BF73DB" w:rsidRDefault="00BF73DB" w:rsidP="00BF73DB">
      <w:pPr>
        <w:numPr>
          <w:ilvl w:val="0"/>
          <w:numId w:val="35"/>
        </w:numPr>
      </w:pPr>
      <w:r w:rsidRPr="00BF73DB">
        <w:t>doação;</w:t>
      </w:r>
    </w:p>
    <w:p w14:paraId="3AC5D529" w14:textId="77777777" w:rsidR="00BF73DB" w:rsidRPr="00BF73DB" w:rsidRDefault="00BF73DB" w:rsidP="00BF73DB">
      <w:pPr>
        <w:numPr>
          <w:ilvl w:val="0"/>
          <w:numId w:val="35"/>
        </w:numPr>
      </w:pPr>
      <w:r w:rsidRPr="00BF73DB">
        <w:t>transferência;</w:t>
      </w:r>
    </w:p>
    <w:p w14:paraId="528F5D1C" w14:textId="77777777" w:rsidR="00BF73DB" w:rsidRPr="00BF73DB" w:rsidRDefault="00BF73DB" w:rsidP="00BF73DB">
      <w:pPr>
        <w:numPr>
          <w:ilvl w:val="0"/>
          <w:numId w:val="35"/>
        </w:numPr>
      </w:pPr>
      <w:r w:rsidRPr="00BF73DB">
        <w:t>devolução;</w:t>
      </w:r>
    </w:p>
    <w:p w14:paraId="60F3E57E" w14:textId="77777777" w:rsidR="00BF73DB" w:rsidRPr="00BF73DB" w:rsidRDefault="00BF73DB" w:rsidP="00BF73DB">
      <w:pPr>
        <w:numPr>
          <w:ilvl w:val="0"/>
          <w:numId w:val="35"/>
        </w:numPr>
      </w:pPr>
      <w:r w:rsidRPr="00BF73DB">
        <w:t>ajuste de inventário;</w:t>
      </w:r>
    </w:p>
    <w:p w14:paraId="07B80950" w14:textId="77777777" w:rsidR="00BF73DB" w:rsidRPr="00BF73DB" w:rsidRDefault="00BF73DB" w:rsidP="00BF73DB">
      <w:pPr>
        <w:numPr>
          <w:ilvl w:val="0"/>
          <w:numId w:val="35"/>
        </w:numPr>
      </w:pPr>
      <w:r w:rsidRPr="00BF73DB">
        <w:t>produção própria;</w:t>
      </w:r>
    </w:p>
    <w:p w14:paraId="3A4A032D" w14:textId="77777777" w:rsidR="00BF73DB" w:rsidRPr="00BF73DB" w:rsidRDefault="00BF73DB" w:rsidP="00BF73DB">
      <w:pPr>
        <w:numPr>
          <w:ilvl w:val="0"/>
          <w:numId w:val="35"/>
        </w:numPr>
      </w:pPr>
      <w:r w:rsidRPr="00BF73DB">
        <w:lastRenderedPageBreak/>
        <w:t>saldo inicial;</w:t>
      </w:r>
    </w:p>
    <w:p w14:paraId="4468A944" w14:textId="77777777" w:rsidR="00BF73DB" w:rsidRPr="00BF73DB" w:rsidRDefault="00BF73DB" w:rsidP="00BF73DB">
      <w:pPr>
        <w:numPr>
          <w:ilvl w:val="0"/>
          <w:numId w:val="35"/>
        </w:numPr>
      </w:pPr>
      <w:r w:rsidRPr="00BF73DB">
        <w:t>regularização.</w:t>
      </w:r>
    </w:p>
    <w:p w14:paraId="7E328053" w14:textId="77777777" w:rsidR="00BF73DB" w:rsidRPr="00BF73DB" w:rsidRDefault="00BF73DB" w:rsidP="00BF73DB">
      <w:r w:rsidRPr="00BF73DB">
        <w:t>Campos:</w:t>
      </w:r>
    </w:p>
    <w:p w14:paraId="7271DC32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almoxarifado;</w:t>
      </w:r>
    </w:p>
    <w:p w14:paraId="151967AC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material;</w:t>
      </w:r>
    </w:p>
    <w:p w14:paraId="0AAAEE8E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quantidade;</w:t>
      </w:r>
    </w:p>
    <w:p w14:paraId="5A8E727C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valor unitário;</w:t>
      </w:r>
    </w:p>
    <w:p w14:paraId="25CAE207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valor total;</w:t>
      </w:r>
    </w:p>
    <w:p w14:paraId="734DFE5B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fornecedor;</w:t>
      </w:r>
    </w:p>
    <w:p w14:paraId="1223E4C5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nota fiscal;</w:t>
      </w:r>
    </w:p>
    <w:p w14:paraId="060C08DA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empenho;</w:t>
      </w:r>
    </w:p>
    <w:p w14:paraId="16BC37EA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contrato;</w:t>
      </w:r>
    </w:p>
    <w:p w14:paraId="4DB9BFA2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lote;</w:t>
      </w:r>
    </w:p>
    <w:p w14:paraId="69F98975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validade;</w:t>
      </w:r>
    </w:p>
    <w:p w14:paraId="251B4504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data de entrada;</w:t>
      </w:r>
    </w:p>
    <w:p w14:paraId="2233796E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responsável pelo recebimento;</w:t>
      </w:r>
    </w:p>
    <w:p w14:paraId="2BC635AC" w14:textId="77777777" w:rsidR="00BF73DB" w:rsidRPr="00BF73DB" w:rsidRDefault="00BF73DB" w:rsidP="00BF73DB">
      <w:pPr>
        <w:numPr>
          <w:ilvl w:val="0"/>
          <w:numId w:val="36"/>
        </w:numPr>
      </w:pPr>
      <w:r w:rsidRPr="00BF73DB">
        <w:t>observações.</w:t>
      </w:r>
    </w:p>
    <w:p w14:paraId="6E05D09D" w14:textId="77777777" w:rsidR="00BF73DB" w:rsidRPr="00BF73DB" w:rsidRDefault="00BF73DB" w:rsidP="00BF73DB">
      <w:r w:rsidRPr="00BF73DB">
        <w:t>Funcionalidades:</w:t>
      </w:r>
    </w:p>
    <w:p w14:paraId="7020FBA9" w14:textId="77777777" w:rsidR="00BF73DB" w:rsidRPr="00BF73DB" w:rsidRDefault="00BF73DB" w:rsidP="00BF73DB">
      <w:pPr>
        <w:numPr>
          <w:ilvl w:val="0"/>
          <w:numId w:val="37"/>
        </w:numPr>
      </w:pPr>
      <w:r w:rsidRPr="00BF73DB">
        <w:t>entrada manual;</w:t>
      </w:r>
    </w:p>
    <w:p w14:paraId="3C638080" w14:textId="77777777" w:rsidR="00BF73DB" w:rsidRPr="00BF73DB" w:rsidRDefault="00BF73DB" w:rsidP="00BF73DB">
      <w:pPr>
        <w:numPr>
          <w:ilvl w:val="0"/>
          <w:numId w:val="37"/>
        </w:numPr>
      </w:pPr>
      <w:r w:rsidRPr="00BF73DB">
        <w:t>entrada por nota fiscal;</w:t>
      </w:r>
    </w:p>
    <w:p w14:paraId="50457CF3" w14:textId="77777777" w:rsidR="00BF73DB" w:rsidRPr="00BF73DB" w:rsidRDefault="00BF73DB" w:rsidP="00BF73DB">
      <w:pPr>
        <w:numPr>
          <w:ilvl w:val="0"/>
          <w:numId w:val="37"/>
        </w:numPr>
      </w:pPr>
      <w:r w:rsidRPr="00BF73DB">
        <w:t>entrada vinculada a compra;</w:t>
      </w:r>
    </w:p>
    <w:p w14:paraId="14D756F0" w14:textId="77777777" w:rsidR="00BF73DB" w:rsidRPr="00BF73DB" w:rsidRDefault="00BF73DB" w:rsidP="00BF73DB">
      <w:pPr>
        <w:numPr>
          <w:ilvl w:val="0"/>
          <w:numId w:val="37"/>
        </w:numPr>
      </w:pPr>
      <w:r w:rsidRPr="00BF73DB">
        <w:t>conferência de quantidade;</w:t>
      </w:r>
    </w:p>
    <w:p w14:paraId="242EF4CE" w14:textId="77777777" w:rsidR="00BF73DB" w:rsidRPr="00BF73DB" w:rsidRDefault="00BF73DB" w:rsidP="00BF73DB">
      <w:pPr>
        <w:numPr>
          <w:ilvl w:val="0"/>
          <w:numId w:val="37"/>
        </w:numPr>
      </w:pPr>
      <w:r w:rsidRPr="00BF73DB">
        <w:t>anexar nota fiscal;</w:t>
      </w:r>
    </w:p>
    <w:p w14:paraId="38723E7B" w14:textId="77777777" w:rsidR="00BF73DB" w:rsidRPr="00BF73DB" w:rsidRDefault="00BF73DB" w:rsidP="00BF73DB">
      <w:pPr>
        <w:numPr>
          <w:ilvl w:val="0"/>
          <w:numId w:val="37"/>
        </w:numPr>
      </w:pPr>
      <w:r w:rsidRPr="00BF73DB">
        <w:t>gerar saldo;</w:t>
      </w:r>
    </w:p>
    <w:p w14:paraId="11D3BEA4" w14:textId="77777777" w:rsidR="00BF73DB" w:rsidRPr="00BF73DB" w:rsidRDefault="00BF73DB" w:rsidP="00BF73DB">
      <w:pPr>
        <w:numPr>
          <w:ilvl w:val="0"/>
          <w:numId w:val="37"/>
        </w:numPr>
      </w:pPr>
      <w:r w:rsidRPr="00BF73DB">
        <w:t>atualizar custo médio;</w:t>
      </w:r>
    </w:p>
    <w:p w14:paraId="034557C6" w14:textId="77777777" w:rsidR="00BF73DB" w:rsidRPr="00BF73DB" w:rsidRDefault="00BF73DB" w:rsidP="00BF73DB">
      <w:pPr>
        <w:numPr>
          <w:ilvl w:val="0"/>
          <w:numId w:val="37"/>
        </w:numPr>
      </w:pPr>
      <w:r w:rsidRPr="00BF73DB">
        <w:t>armazenar documento no GED.</w:t>
      </w:r>
    </w:p>
    <w:p w14:paraId="1644F144" w14:textId="77777777" w:rsidR="00BF73DB" w:rsidRPr="00BF73DB" w:rsidRDefault="00BF73DB" w:rsidP="00BF73DB">
      <w:r w:rsidRPr="00BF73DB">
        <w:pict w14:anchorId="540DA2A8">
          <v:rect id="_x0000_i1245" style="width:0;height:1.5pt" o:hralign="center" o:hrstd="t" o:hr="t" fillcolor="#a0a0a0" stroked="f"/>
        </w:pict>
      </w:r>
    </w:p>
    <w:p w14:paraId="6DE8893B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15. Saída de Materiais</w:t>
      </w:r>
    </w:p>
    <w:p w14:paraId="0CE590E0" w14:textId="77777777" w:rsidR="00BF73DB" w:rsidRPr="00BF73DB" w:rsidRDefault="00BF73DB" w:rsidP="00BF73DB">
      <w:r w:rsidRPr="00BF73DB">
        <w:lastRenderedPageBreak/>
        <w:t>Controle de entrega/consumo.</w:t>
      </w:r>
    </w:p>
    <w:p w14:paraId="5DF39F57" w14:textId="77777777" w:rsidR="00BF73DB" w:rsidRPr="00BF73DB" w:rsidRDefault="00BF73DB" w:rsidP="00BF73DB">
      <w:r w:rsidRPr="00BF73DB">
        <w:t>Tipos de saída:</w:t>
      </w:r>
    </w:p>
    <w:p w14:paraId="6634AEC2" w14:textId="77777777" w:rsidR="00BF73DB" w:rsidRPr="00BF73DB" w:rsidRDefault="00BF73DB" w:rsidP="00BF73DB">
      <w:pPr>
        <w:numPr>
          <w:ilvl w:val="0"/>
          <w:numId w:val="38"/>
        </w:numPr>
      </w:pPr>
      <w:r w:rsidRPr="00BF73DB">
        <w:t>atendimento de requisição;</w:t>
      </w:r>
    </w:p>
    <w:p w14:paraId="0E2146BC" w14:textId="77777777" w:rsidR="00BF73DB" w:rsidRPr="00BF73DB" w:rsidRDefault="00BF73DB" w:rsidP="00BF73DB">
      <w:pPr>
        <w:numPr>
          <w:ilvl w:val="0"/>
          <w:numId w:val="38"/>
        </w:numPr>
      </w:pPr>
      <w:r w:rsidRPr="00BF73DB">
        <w:t>distribuição para setor;</w:t>
      </w:r>
    </w:p>
    <w:p w14:paraId="2DA3503F" w14:textId="77777777" w:rsidR="00BF73DB" w:rsidRPr="00BF73DB" w:rsidRDefault="00BF73DB" w:rsidP="00BF73DB">
      <w:pPr>
        <w:numPr>
          <w:ilvl w:val="0"/>
          <w:numId w:val="38"/>
        </w:numPr>
      </w:pPr>
      <w:r w:rsidRPr="00BF73DB">
        <w:t>transferência;</w:t>
      </w:r>
    </w:p>
    <w:p w14:paraId="6D4A5255" w14:textId="77777777" w:rsidR="00BF73DB" w:rsidRPr="00BF73DB" w:rsidRDefault="00BF73DB" w:rsidP="00BF73DB">
      <w:pPr>
        <w:numPr>
          <w:ilvl w:val="0"/>
          <w:numId w:val="38"/>
        </w:numPr>
      </w:pPr>
      <w:r w:rsidRPr="00BF73DB">
        <w:t>perda;</w:t>
      </w:r>
    </w:p>
    <w:p w14:paraId="574571BA" w14:textId="77777777" w:rsidR="00BF73DB" w:rsidRPr="00BF73DB" w:rsidRDefault="00BF73DB" w:rsidP="00BF73DB">
      <w:pPr>
        <w:numPr>
          <w:ilvl w:val="0"/>
          <w:numId w:val="38"/>
        </w:numPr>
      </w:pPr>
      <w:r w:rsidRPr="00BF73DB">
        <w:t>vencimento;</w:t>
      </w:r>
    </w:p>
    <w:p w14:paraId="1E28C750" w14:textId="77777777" w:rsidR="00BF73DB" w:rsidRPr="00BF73DB" w:rsidRDefault="00BF73DB" w:rsidP="00BF73DB">
      <w:pPr>
        <w:numPr>
          <w:ilvl w:val="0"/>
          <w:numId w:val="38"/>
        </w:numPr>
      </w:pPr>
      <w:r w:rsidRPr="00BF73DB">
        <w:t>consumo interno;</w:t>
      </w:r>
    </w:p>
    <w:p w14:paraId="1D72FA44" w14:textId="77777777" w:rsidR="00BF73DB" w:rsidRPr="00BF73DB" w:rsidRDefault="00BF73DB" w:rsidP="00BF73DB">
      <w:pPr>
        <w:numPr>
          <w:ilvl w:val="0"/>
          <w:numId w:val="38"/>
        </w:numPr>
      </w:pPr>
      <w:r w:rsidRPr="00BF73DB">
        <w:t>ajuste de inventário;</w:t>
      </w:r>
    </w:p>
    <w:p w14:paraId="5EF7D100" w14:textId="77777777" w:rsidR="00BF73DB" w:rsidRPr="00BF73DB" w:rsidRDefault="00BF73DB" w:rsidP="00BF73DB">
      <w:pPr>
        <w:numPr>
          <w:ilvl w:val="0"/>
          <w:numId w:val="38"/>
        </w:numPr>
      </w:pPr>
      <w:r w:rsidRPr="00BF73DB">
        <w:t>descarte.</w:t>
      </w:r>
    </w:p>
    <w:p w14:paraId="6419E615" w14:textId="77777777" w:rsidR="00BF73DB" w:rsidRPr="00BF73DB" w:rsidRDefault="00BF73DB" w:rsidP="00BF73DB">
      <w:r w:rsidRPr="00BF73DB">
        <w:t>Campos:</w:t>
      </w:r>
    </w:p>
    <w:p w14:paraId="509CA1D9" w14:textId="77777777" w:rsidR="00BF73DB" w:rsidRPr="00BF73DB" w:rsidRDefault="00BF73DB" w:rsidP="00BF73DB">
      <w:pPr>
        <w:numPr>
          <w:ilvl w:val="0"/>
          <w:numId w:val="39"/>
        </w:numPr>
      </w:pPr>
      <w:r w:rsidRPr="00BF73DB">
        <w:t>almoxarifado;</w:t>
      </w:r>
    </w:p>
    <w:p w14:paraId="23F9E317" w14:textId="77777777" w:rsidR="00BF73DB" w:rsidRPr="00BF73DB" w:rsidRDefault="00BF73DB" w:rsidP="00BF73DB">
      <w:pPr>
        <w:numPr>
          <w:ilvl w:val="0"/>
          <w:numId w:val="39"/>
        </w:numPr>
      </w:pPr>
      <w:r w:rsidRPr="00BF73DB">
        <w:t>material;</w:t>
      </w:r>
    </w:p>
    <w:p w14:paraId="4489BA5A" w14:textId="77777777" w:rsidR="00BF73DB" w:rsidRPr="00BF73DB" w:rsidRDefault="00BF73DB" w:rsidP="00BF73DB">
      <w:pPr>
        <w:numPr>
          <w:ilvl w:val="0"/>
          <w:numId w:val="39"/>
        </w:numPr>
      </w:pPr>
      <w:r w:rsidRPr="00BF73DB">
        <w:t>quantidade;</w:t>
      </w:r>
    </w:p>
    <w:p w14:paraId="72BEF618" w14:textId="77777777" w:rsidR="00BF73DB" w:rsidRPr="00BF73DB" w:rsidRDefault="00BF73DB" w:rsidP="00BF73DB">
      <w:pPr>
        <w:numPr>
          <w:ilvl w:val="0"/>
          <w:numId w:val="39"/>
        </w:numPr>
      </w:pPr>
      <w:r w:rsidRPr="00BF73DB">
        <w:t>setor solicitante;</w:t>
      </w:r>
    </w:p>
    <w:p w14:paraId="22F3EA09" w14:textId="77777777" w:rsidR="00BF73DB" w:rsidRPr="00BF73DB" w:rsidRDefault="00BF73DB" w:rsidP="00BF73DB">
      <w:pPr>
        <w:numPr>
          <w:ilvl w:val="0"/>
          <w:numId w:val="39"/>
        </w:numPr>
      </w:pPr>
      <w:r w:rsidRPr="00BF73DB">
        <w:t>responsável pela retirada;</w:t>
      </w:r>
    </w:p>
    <w:p w14:paraId="026623BB" w14:textId="77777777" w:rsidR="00BF73DB" w:rsidRPr="00BF73DB" w:rsidRDefault="00BF73DB" w:rsidP="00BF73DB">
      <w:pPr>
        <w:numPr>
          <w:ilvl w:val="0"/>
          <w:numId w:val="39"/>
        </w:numPr>
      </w:pPr>
      <w:r w:rsidRPr="00BF73DB">
        <w:t>finalidade;</w:t>
      </w:r>
    </w:p>
    <w:p w14:paraId="237562D9" w14:textId="77777777" w:rsidR="00BF73DB" w:rsidRPr="00BF73DB" w:rsidRDefault="00BF73DB" w:rsidP="00BF73DB">
      <w:pPr>
        <w:numPr>
          <w:ilvl w:val="0"/>
          <w:numId w:val="39"/>
        </w:numPr>
      </w:pPr>
      <w:r w:rsidRPr="00BF73DB">
        <w:t>data da saída;</w:t>
      </w:r>
    </w:p>
    <w:p w14:paraId="695DF539" w14:textId="77777777" w:rsidR="00BF73DB" w:rsidRPr="00BF73DB" w:rsidRDefault="00BF73DB" w:rsidP="00BF73DB">
      <w:pPr>
        <w:numPr>
          <w:ilvl w:val="0"/>
          <w:numId w:val="39"/>
        </w:numPr>
      </w:pPr>
      <w:r w:rsidRPr="00BF73DB">
        <w:t>autorização;</w:t>
      </w:r>
    </w:p>
    <w:p w14:paraId="54958D1B" w14:textId="77777777" w:rsidR="00BF73DB" w:rsidRPr="00BF73DB" w:rsidRDefault="00BF73DB" w:rsidP="00BF73DB">
      <w:pPr>
        <w:numPr>
          <w:ilvl w:val="0"/>
          <w:numId w:val="39"/>
        </w:numPr>
      </w:pPr>
      <w:r w:rsidRPr="00BF73DB">
        <w:t>observações.</w:t>
      </w:r>
    </w:p>
    <w:p w14:paraId="08533940" w14:textId="77777777" w:rsidR="00BF73DB" w:rsidRPr="00BF73DB" w:rsidRDefault="00BF73DB" w:rsidP="00BF73DB">
      <w:r w:rsidRPr="00BF73DB">
        <w:t>Funcionalidades:</w:t>
      </w:r>
    </w:p>
    <w:p w14:paraId="7BC80A10" w14:textId="77777777" w:rsidR="00BF73DB" w:rsidRPr="00BF73DB" w:rsidRDefault="00BF73DB" w:rsidP="00BF73DB">
      <w:pPr>
        <w:numPr>
          <w:ilvl w:val="0"/>
          <w:numId w:val="40"/>
        </w:numPr>
      </w:pPr>
      <w:r w:rsidRPr="00BF73DB">
        <w:t>baixa de estoque;</w:t>
      </w:r>
    </w:p>
    <w:p w14:paraId="44370265" w14:textId="77777777" w:rsidR="00BF73DB" w:rsidRPr="00BF73DB" w:rsidRDefault="00BF73DB" w:rsidP="00BF73DB">
      <w:pPr>
        <w:numPr>
          <w:ilvl w:val="0"/>
          <w:numId w:val="40"/>
        </w:numPr>
      </w:pPr>
      <w:r w:rsidRPr="00BF73DB">
        <w:t>controle por lote;</w:t>
      </w:r>
    </w:p>
    <w:p w14:paraId="0D63BCD4" w14:textId="77777777" w:rsidR="00BF73DB" w:rsidRPr="00BF73DB" w:rsidRDefault="00BF73DB" w:rsidP="00BF73DB">
      <w:pPr>
        <w:numPr>
          <w:ilvl w:val="0"/>
          <w:numId w:val="40"/>
        </w:numPr>
      </w:pPr>
      <w:r w:rsidRPr="00BF73DB">
        <w:t>controle por validade;</w:t>
      </w:r>
    </w:p>
    <w:p w14:paraId="464FC637" w14:textId="77777777" w:rsidR="00BF73DB" w:rsidRPr="00BF73DB" w:rsidRDefault="00BF73DB" w:rsidP="00BF73DB">
      <w:pPr>
        <w:numPr>
          <w:ilvl w:val="0"/>
          <w:numId w:val="40"/>
        </w:numPr>
      </w:pPr>
      <w:r w:rsidRPr="00BF73DB">
        <w:t>assinatura de retirada;</w:t>
      </w:r>
    </w:p>
    <w:p w14:paraId="7D740478" w14:textId="77777777" w:rsidR="00BF73DB" w:rsidRPr="00BF73DB" w:rsidRDefault="00BF73DB" w:rsidP="00BF73DB">
      <w:pPr>
        <w:numPr>
          <w:ilvl w:val="0"/>
          <w:numId w:val="40"/>
        </w:numPr>
      </w:pPr>
      <w:r w:rsidRPr="00BF73DB">
        <w:t>comprovante de entrega;</w:t>
      </w:r>
    </w:p>
    <w:p w14:paraId="66DC5D49" w14:textId="77777777" w:rsidR="00BF73DB" w:rsidRPr="00BF73DB" w:rsidRDefault="00BF73DB" w:rsidP="00BF73DB">
      <w:pPr>
        <w:numPr>
          <w:ilvl w:val="0"/>
          <w:numId w:val="40"/>
        </w:numPr>
      </w:pPr>
      <w:r w:rsidRPr="00BF73DB">
        <w:t>histórico por setor.</w:t>
      </w:r>
    </w:p>
    <w:p w14:paraId="2EF3B6BA" w14:textId="77777777" w:rsidR="00BF73DB" w:rsidRPr="00BF73DB" w:rsidRDefault="00BF73DB" w:rsidP="00BF73DB">
      <w:r w:rsidRPr="00BF73DB">
        <w:pict w14:anchorId="2A25F3C1">
          <v:rect id="_x0000_i1246" style="width:0;height:1.5pt" o:hralign="center" o:hrstd="t" o:hr="t" fillcolor="#a0a0a0" stroked="f"/>
        </w:pict>
      </w:r>
    </w:p>
    <w:p w14:paraId="56B5C50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lastRenderedPageBreak/>
        <w:t>16. Requisições Internas</w:t>
      </w:r>
    </w:p>
    <w:p w14:paraId="16556881" w14:textId="77777777" w:rsidR="00BF73DB" w:rsidRPr="00BF73DB" w:rsidRDefault="00BF73DB" w:rsidP="00BF73DB">
      <w:r w:rsidRPr="00BF73DB">
        <w:t>Área para secretarias solicitarem materiais.</w:t>
      </w:r>
    </w:p>
    <w:p w14:paraId="6596DC1A" w14:textId="77777777" w:rsidR="00BF73DB" w:rsidRPr="00BF73DB" w:rsidRDefault="00BF73DB" w:rsidP="00BF73DB">
      <w:r w:rsidRPr="00BF73DB">
        <w:t>Fluxo sugerido:</w:t>
      </w:r>
    </w:p>
    <w:p w14:paraId="6786B6F9" w14:textId="77777777" w:rsidR="00BF73DB" w:rsidRPr="00BF73DB" w:rsidRDefault="00BF73DB" w:rsidP="00BF73DB">
      <w:pPr>
        <w:numPr>
          <w:ilvl w:val="0"/>
          <w:numId w:val="41"/>
        </w:numPr>
      </w:pPr>
      <w:r w:rsidRPr="00BF73DB">
        <w:t>Secretaria solicita material</w:t>
      </w:r>
    </w:p>
    <w:p w14:paraId="36264D04" w14:textId="77777777" w:rsidR="00BF73DB" w:rsidRPr="00BF73DB" w:rsidRDefault="00BF73DB" w:rsidP="00BF73DB">
      <w:pPr>
        <w:numPr>
          <w:ilvl w:val="0"/>
          <w:numId w:val="41"/>
        </w:numPr>
      </w:pPr>
      <w:r w:rsidRPr="00BF73DB">
        <w:t>Almoxarifado analisa saldo</w:t>
      </w:r>
    </w:p>
    <w:p w14:paraId="76657521" w14:textId="77777777" w:rsidR="00BF73DB" w:rsidRPr="00BF73DB" w:rsidRDefault="00BF73DB" w:rsidP="00BF73DB">
      <w:pPr>
        <w:numPr>
          <w:ilvl w:val="0"/>
          <w:numId w:val="41"/>
        </w:numPr>
      </w:pPr>
      <w:r w:rsidRPr="00BF73DB">
        <w:t>Aprova total ou parcial</w:t>
      </w:r>
    </w:p>
    <w:p w14:paraId="2D4B7BA9" w14:textId="77777777" w:rsidR="00BF73DB" w:rsidRPr="00BF73DB" w:rsidRDefault="00BF73DB" w:rsidP="00BF73DB">
      <w:pPr>
        <w:numPr>
          <w:ilvl w:val="0"/>
          <w:numId w:val="41"/>
        </w:numPr>
      </w:pPr>
      <w:r w:rsidRPr="00BF73DB">
        <w:t>Separa material</w:t>
      </w:r>
    </w:p>
    <w:p w14:paraId="43D3C1DC" w14:textId="77777777" w:rsidR="00BF73DB" w:rsidRPr="00BF73DB" w:rsidRDefault="00BF73DB" w:rsidP="00BF73DB">
      <w:pPr>
        <w:numPr>
          <w:ilvl w:val="0"/>
          <w:numId w:val="41"/>
        </w:numPr>
      </w:pPr>
      <w:r w:rsidRPr="00BF73DB">
        <w:t>Entrega ao solicitante</w:t>
      </w:r>
    </w:p>
    <w:p w14:paraId="2DC0E8FE" w14:textId="77777777" w:rsidR="00BF73DB" w:rsidRPr="00BF73DB" w:rsidRDefault="00BF73DB" w:rsidP="00BF73DB">
      <w:pPr>
        <w:numPr>
          <w:ilvl w:val="0"/>
          <w:numId w:val="41"/>
        </w:numPr>
      </w:pPr>
      <w:r w:rsidRPr="00BF73DB">
        <w:t>Registra saída</w:t>
      </w:r>
    </w:p>
    <w:p w14:paraId="5CB72A78" w14:textId="77777777" w:rsidR="00BF73DB" w:rsidRPr="00BF73DB" w:rsidRDefault="00BF73DB" w:rsidP="00BF73DB">
      <w:pPr>
        <w:numPr>
          <w:ilvl w:val="0"/>
          <w:numId w:val="41"/>
        </w:numPr>
      </w:pPr>
      <w:r w:rsidRPr="00BF73DB">
        <w:t>Atualiza estoque</w:t>
      </w:r>
    </w:p>
    <w:p w14:paraId="79E52165" w14:textId="77777777" w:rsidR="00BF73DB" w:rsidRPr="00BF73DB" w:rsidRDefault="00BF73DB" w:rsidP="00BF73DB">
      <w:r w:rsidRPr="00BF73DB">
        <w:t>Campos:</w:t>
      </w:r>
    </w:p>
    <w:p w14:paraId="663F1DCB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solicitante;</w:t>
      </w:r>
    </w:p>
    <w:p w14:paraId="1E66E990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secretaria;</w:t>
      </w:r>
    </w:p>
    <w:p w14:paraId="6D1AF39B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setor;</w:t>
      </w:r>
    </w:p>
    <w:p w14:paraId="3E006749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almoxarifado;</w:t>
      </w:r>
    </w:p>
    <w:p w14:paraId="30873D9A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material;</w:t>
      </w:r>
    </w:p>
    <w:p w14:paraId="4F530DDE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quantidade solicitada;</w:t>
      </w:r>
    </w:p>
    <w:p w14:paraId="4047DE15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quantidade atendida;</w:t>
      </w:r>
    </w:p>
    <w:p w14:paraId="201F9CB4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justificativa;</w:t>
      </w:r>
    </w:p>
    <w:p w14:paraId="77CB6D65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prioridade;</w:t>
      </w:r>
    </w:p>
    <w:p w14:paraId="5230AAE2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data desejada;</w:t>
      </w:r>
    </w:p>
    <w:p w14:paraId="30188F39" w14:textId="77777777" w:rsidR="00BF73DB" w:rsidRPr="00BF73DB" w:rsidRDefault="00BF73DB" w:rsidP="00BF73DB">
      <w:pPr>
        <w:numPr>
          <w:ilvl w:val="0"/>
          <w:numId w:val="42"/>
        </w:numPr>
      </w:pPr>
      <w:r w:rsidRPr="00BF73DB">
        <w:t>status.</w:t>
      </w:r>
    </w:p>
    <w:p w14:paraId="393B3F7F" w14:textId="77777777" w:rsidR="00BF73DB" w:rsidRPr="00BF73DB" w:rsidRDefault="00BF73DB" w:rsidP="00BF73DB">
      <w:r w:rsidRPr="00BF73DB">
        <w:t>Status:</w:t>
      </w:r>
    </w:p>
    <w:p w14:paraId="30FFB10C" w14:textId="77777777" w:rsidR="00BF73DB" w:rsidRPr="00BF73DB" w:rsidRDefault="00BF73DB" w:rsidP="00BF73DB">
      <w:pPr>
        <w:numPr>
          <w:ilvl w:val="0"/>
          <w:numId w:val="43"/>
        </w:numPr>
      </w:pPr>
      <w:r w:rsidRPr="00BF73DB">
        <w:t>rascunho;</w:t>
      </w:r>
    </w:p>
    <w:p w14:paraId="5C37DEE4" w14:textId="77777777" w:rsidR="00BF73DB" w:rsidRPr="00BF73DB" w:rsidRDefault="00BF73DB" w:rsidP="00BF73DB">
      <w:pPr>
        <w:numPr>
          <w:ilvl w:val="0"/>
          <w:numId w:val="43"/>
        </w:numPr>
      </w:pPr>
      <w:r w:rsidRPr="00BF73DB">
        <w:t>enviada;</w:t>
      </w:r>
    </w:p>
    <w:p w14:paraId="666EC03F" w14:textId="77777777" w:rsidR="00BF73DB" w:rsidRPr="00BF73DB" w:rsidRDefault="00BF73DB" w:rsidP="00BF73DB">
      <w:pPr>
        <w:numPr>
          <w:ilvl w:val="0"/>
          <w:numId w:val="43"/>
        </w:numPr>
      </w:pPr>
      <w:r w:rsidRPr="00BF73DB">
        <w:t>em análise;</w:t>
      </w:r>
    </w:p>
    <w:p w14:paraId="41D20E8C" w14:textId="77777777" w:rsidR="00BF73DB" w:rsidRPr="00BF73DB" w:rsidRDefault="00BF73DB" w:rsidP="00BF73DB">
      <w:pPr>
        <w:numPr>
          <w:ilvl w:val="0"/>
          <w:numId w:val="43"/>
        </w:numPr>
      </w:pPr>
      <w:r w:rsidRPr="00BF73DB">
        <w:t>aprovada;</w:t>
      </w:r>
    </w:p>
    <w:p w14:paraId="3284ECA6" w14:textId="77777777" w:rsidR="00BF73DB" w:rsidRPr="00BF73DB" w:rsidRDefault="00BF73DB" w:rsidP="00BF73DB">
      <w:pPr>
        <w:numPr>
          <w:ilvl w:val="0"/>
          <w:numId w:val="43"/>
        </w:numPr>
      </w:pPr>
      <w:r w:rsidRPr="00BF73DB">
        <w:t>aprovada parcialmente;</w:t>
      </w:r>
    </w:p>
    <w:p w14:paraId="30776357" w14:textId="77777777" w:rsidR="00BF73DB" w:rsidRPr="00BF73DB" w:rsidRDefault="00BF73DB" w:rsidP="00BF73DB">
      <w:pPr>
        <w:numPr>
          <w:ilvl w:val="0"/>
          <w:numId w:val="43"/>
        </w:numPr>
      </w:pPr>
      <w:r w:rsidRPr="00BF73DB">
        <w:lastRenderedPageBreak/>
        <w:t>separada;</w:t>
      </w:r>
    </w:p>
    <w:p w14:paraId="6F2ABB92" w14:textId="77777777" w:rsidR="00BF73DB" w:rsidRPr="00BF73DB" w:rsidRDefault="00BF73DB" w:rsidP="00BF73DB">
      <w:pPr>
        <w:numPr>
          <w:ilvl w:val="0"/>
          <w:numId w:val="43"/>
        </w:numPr>
      </w:pPr>
      <w:r w:rsidRPr="00BF73DB">
        <w:t>entregue;</w:t>
      </w:r>
    </w:p>
    <w:p w14:paraId="556ACE5E" w14:textId="77777777" w:rsidR="00BF73DB" w:rsidRPr="00BF73DB" w:rsidRDefault="00BF73DB" w:rsidP="00BF73DB">
      <w:pPr>
        <w:numPr>
          <w:ilvl w:val="0"/>
          <w:numId w:val="43"/>
        </w:numPr>
      </w:pPr>
      <w:r w:rsidRPr="00BF73DB">
        <w:t>recusada;</w:t>
      </w:r>
    </w:p>
    <w:p w14:paraId="7D7BCF93" w14:textId="77777777" w:rsidR="00BF73DB" w:rsidRPr="00BF73DB" w:rsidRDefault="00BF73DB" w:rsidP="00BF73DB">
      <w:pPr>
        <w:numPr>
          <w:ilvl w:val="0"/>
          <w:numId w:val="43"/>
        </w:numPr>
      </w:pPr>
      <w:r w:rsidRPr="00BF73DB">
        <w:t>cancelada.</w:t>
      </w:r>
    </w:p>
    <w:p w14:paraId="11D73C08" w14:textId="77777777" w:rsidR="00BF73DB" w:rsidRPr="00BF73DB" w:rsidRDefault="00BF73DB" w:rsidP="00BF73DB">
      <w:r w:rsidRPr="00BF73DB">
        <w:pict w14:anchorId="0D04FC19">
          <v:rect id="_x0000_i1247" style="width:0;height:1.5pt" o:hralign="center" o:hrstd="t" o:hr="t" fillcolor="#a0a0a0" stroked="f"/>
        </w:pict>
      </w:r>
    </w:p>
    <w:p w14:paraId="0926BBA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17. Transferência de Estoque</w:t>
      </w:r>
    </w:p>
    <w:p w14:paraId="2DFA9B3D" w14:textId="77777777" w:rsidR="00BF73DB" w:rsidRPr="00BF73DB" w:rsidRDefault="00BF73DB" w:rsidP="00BF73DB">
      <w:r w:rsidRPr="00BF73DB">
        <w:t>Quando materiais mudam entre almoxarifados.</w:t>
      </w:r>
    </w:p>
    <w:p w14:paraId="02224044" w14:textId="77777777" w:rsidR="00BF73DB" w:rsidRPr="00BF73DB" w:rsidRDefault="00BF73DB" w:rsidP="00BF73DB">
      <w:r w:rsidRPr="00BF73DB">
        <w:t>Funcionalidades:</w:t>
      </w:r>
    </w:p>
    <w:p w14:paraId="770820A7" w14:textId="77777777" w:rsidR="00BF73DB" w:rsidRPr="00BF73DB" w:rsidRDefault="00BF73DB" w:rsidP="00BF73DB">
      <w:pPr>
        <w:numPr>
          <w:ilvl w:val="0"/>
          <w:numId w:val="44"/>
        </w:numPr>
      </w:pPr>
      <w:r w:rsidRPr="00BF73DB">
        <w:t>solicitar transferência;</w:t>
      </w:r>
    </w:p>
    <w:p w14:paraId="0DD9B078" w14:textId="77777777" w:rsidR="00BF73DB" w:rsidRPr="00BF73DB" w:rsidRDefault="00BF73DB" w:rsidP="00BF73DB">
      <w:pPr>
        <w:numPr>
          <w:ilvl w:val="0"/>
          <w:numId w:val="44"/>
        </w:numPr>
      </w:pPr>
      <w:r w:rsidRPr="00BF73DB">
        <w:t>aprovar;</w:t>
      </w:r>
    </w:p>
    <w:p w14:paraId="73539121" w14:textId="77777777" w:rsidR="00BF73DB" w:rsidRPr="00BF73DB" w:rsidRDefault="00BF73DB" w:rsidP="00BF73DB">
      <w:pPr>
        <w:numPr>
          <w:ilvl w:val="0"/>
          <w:numId w:val="44"/>
        </w:numPr>
      </w:pPr>
      <w:r w:rsidRPr="00BF73DB">
        <w:t>registrar saída no almoxarifado origem;</w:t>
      </w:r>
    </w:p>
    <w:p w14:paraId="67F39F43" w14:textId="77777777" w:rsidR="00BF73DB" w:rsidRPr="00BF73DB" w:rsidRDefault="00BF73DB" w:rsidP="00BF73DB">
      <w:pPr>
        <w:numPr>
          <w:ilvl w:val="0"/>
          <w:numId w:val="44"/>
        </w:numPr>
      </w:pPr>
      <w:r w:rsidRPr="00BF73DB">
        <w:t>registrar entrada no almoxarifado destino;</w:t>
      </w:r>
    </w:p>
    <w:p w14:paraId="0831CC59" w14:textId="77777777" w:rsidR="00BF73DB" w:rsidRPr="00BF73DB" w:rsidRDefault="00BF73DB" w:rsidP="00BF73DB">
      <w:pPr>
        <w:numPr>
          <w:ilvl w:val="0"/>
          <w:numId w:val="44"/>
        </w:numPr>
      </w:pPr>
      <w:r w:rsidRPr="00BF73DB">
        <w:t>controlar transporte;</w:t>
      </w:r>
    </w:p>
    <w:p w14:paraId="7979213C" w14:textId="77777777" w:rsidR="00BF73DB" w:rsidRPr="00BF73DB" w:rsidRDefault="00BF73DB" w:rsidP="00BF73DB">
      <w:pPr>
        <w:numPr>
          <w:ilvl w:val="0"/>
          <w:numId w:val="44"/>
        </w:numPr>
      </w:pPr>
      <w:r w:rsidRPr="00BF73DB">
        <w:t>registrar responsável;</w:t>
      </w:r>
    </w:p>
    <w:p w14:paraId="36FCEFC3" w14:textId="77777777" w:rsidR="00BF73DB" w:rsidRPr="00BF73DB" w:rsidRDefault="00BF73DB" w:rsidP="00BF73DB">
      <w:pPr>
        <w:numPr>
          <w:ilvl w:val="0"/>
          <w:numId w:val="44"/>
        </w:numPr>
      </w:pPr>
      <w:r w:rsidRPr="00BF73DB">
        <w:t>manter histórico.</w:t>
      </w:r>
    </w:p>
    <w:p w14:paraId="2086D426" w14:textId="77777777" w:rsidR="00BF73DB" w:rsidRPr="00BF73DB" w:rsidRDefault="00BF73DB" w:rsidP="00BF73DB">
      <w:r w:rsidRPr="00BF73DB">
        <w:pict w14:anchorId="1347FB6A">
          <v:rect id="_x0000_i1248" style="width:0;height:1.5pt" o:hralign="center" o:hrstd="t" o:hr="t" fillcolor="#a0a0a0" stroked="f"/>
        </w:pict>
      </w:r>
    </w:p>
    <w:p w14:paraId="6F857424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18. Inventário de Estoque</w:t>
      </w:r>
    </w:p>
    <w:p w14:paraId="6DC58E13" w14:textId="77777777" w:rsidR="00BF73DB" w:rsidRPr="00BF73DB" w:rsidRDefault="00BF73DB" w:rsidP="00BF73DB">
      <w:r w:rsidRPr="00BF73DB">
        <w:t>Controle físico dos materiais.</w:t>
      </w:r>
    </w:p>
    <w:p w14:paraId="4EE858A0" w14:textId="77777777" w:rsidR="00BF73DB" w:rsidRPr="00BF73DB" w:rsidRDefault="00BF73DB" w:rsidP="00BF73DB">
      <w:r w:rsidRPr="00BF73DB">
        <w:t>Funcionalidades:</w:t>
      </w:r>
    </w:p>
    <w:p w14:paraId="429CD75A" w14:textId="77777777" w:rsidR="00BF73DB" w:rsidRPr="00BF73DB" w:rsidRDefault="00BF73DB" w:rsidP="00BF73DB">
      <w:pPr>
        <w:numPr>
          <w:ilvl w:val="0"/>
          <w:numId w:val="45"/>
        </w:numPr>
      </w:pPr>
      <w:r w:rsidRPr="00BF73DB">
        <w:t>criar inventário;</w:t>
      </w:r>
    </w:p>
    <w:p w14:paraId="15FE80BF" w14:textId="77777777" w:rsidR="00BF73DB" w:rsidRPr="00BF73DB" w:rsidRDefault="00BF73DB" w:rsidP="00BF73DB">
      <w:pPr>
        <w:numPr>
          <w:ilvl w:val="0"/>
          <w:numId w:val="45"/>
        </w:numPr>
      </w:pPr>
      <w:r w:rsidRPr="00BF73DB">
        <w:t>selecionar almoxarifado;</w:t>
      </w:r>
    </w:p>
    <w:p w14:paraId="5F9DEC30" w14:textId="77777777" w:rsidR="00BF73DB" w:rsidRPr="00BF73DB" w:rsidRDefault="00BF73DB" w:rsidP="00BF73DB">
      <w:pPr>
        <w:numPr>
          <w:ilvl w:val="0"/>
          <w:numId w:val="45"/>
        </w:numPr>
      </w:pPr>
      <w:r w:rsidRPr="00BF73DB">
        <w:t>listar saldo esperado;</w:t>
      </w:r>
    </w:p>
    <w:p w14:paraId="487ACE3F" w14:textId="77777777" w:rsidR="00BF73DB" w:rsidRPr="00BF73DB" w:rsidRDefault="00BF73DB" w:rsidP="00BF73DB">
      <w:pPr>
        <w:numPr>
          <w:ilvl w:val="0"/>
          <w:numId w:val="45"/>
        </w:numPr>
      </w:pPr>
      <w:r w:rsidRPr="00BF73DB">
        <w:t>informar saldo contado;</w:t>
      </w:r>
    </w:p>
    <w:p w14:paraId="2A471470" w14:textId="77777777" w:rsidR="00BF73DB" w:rsidRPr="00BF73DB" w:rsidRDefault="00BF73DB" w:rsidP="00BF73DB">
      <w:pPr>
        <w:numPr>
          <w:ilvl w:val="0"/>
          <w:numId w:val="45"/>
        </w:numPr>
      </w:pPr>
      <w:r w:rsidRPr="00BF73DB">
        <w:t>registrar divergência;</w:t>
      </w:r>
    </w:p>
    <w:p w14:paraId="03E7E675" w14:textId="77777777" w:rsidR="00BF73DB" w:rsidRPr="00BF73DB" w:rsidRDefault="00BF73DB" w:rsidP="00BF73DB">
      <w:pPr>
        <w:numPr>
          <w:ilvl w:val="0"/>
          <w:numId w:val="45"/>
        </w:numPr>
      </w:pPr>
      <w:r w:rsidRPr="00BF73DB">
        <w:t>aprovar ajuste;</w:t>
      </w:r>
    </w:p>
    <w:p w14:paraId="7280BAD7" w14:textId="77777777" w:rsidR="00BF73DB" w:rsidRPr="00BF73DB" w:rsidRDefault="00BF73DB" w:rsidP="00BF73DB">
      <w:pPr>
        <w:numPr>
          <w:ilvl w:val="0"/>
          <w:numId w:val="45"/>
        </w:numPr>
      </w:pPr>
      <w:r w:rsidRPr="00BF73DB">
        <w:t>bloquear movimentações durante inventário, se necessário;</w:t>
      </w:r>
    </w:p>
    <w:p w14:paraId="4F8CCDFB" w14:textId="77777777" w:rsidR="00BF73DB" w:rsidRPr="00BF73DB" w:rsidRDefault="00BF73DB" w:rsidP="00BF73DB">
      <w:pPr>
        <w:numPr>
          <w:ilvl w:val="0"/>
          <w:numId w:val="45"/>
        </w:numPr>
      </w:pPr>
      <w:r w:rsidRPr="00BF73DB">
        <w:t>gerar relatório;</w:t>
      </w:r>
    </w:p>
    <w:p w14:paraId="67C6E408" w14:textId="77777777" w:rsidR="00BF73DB" w:rsidRPr="00BF73DB" w:rsidRDefault="00BF73DB" w:rsidP="00BF73DB">
      <w:pPr>
        <w:numPr>
          <w:ilvl w:val="0"/>
          <w:numId w:val="45"/>
        </w:numPr>
      </w:pPr>
      <w:r w:rsidRPr="00BF73DB">
        <w:t>atualizar saldo com autorização.</w:t>
      </w:r>
    </w:p>
    <w:p w14:paraId="5426FC8B" w14:textId="77777777" w:rsidR="00BF73DB" w:rsidRPr="00BF73DB" w:rsidRDefault="00BF73DB" w:rsidP="00BF73DB">
      <w:r w:rsidRPr="00BF73DB">
        <w:lastRenderedPageBreak/>
        <w:t>Status de divergência:</w:t>
      </w:r>
    </w:p>
    <w:p w14:paraId="76B34113" w14:textId="77777777" w:rsidR="00BF73DB" w:rsidRPr="00BF73DB" w:rsidRDefault="00BF73DB" w:rsidP="00BF73DB">
      <w:pPr>
        <w:numPr>
          <w:ilvl w:val="0"/>
          <w:numId w:val="46"/>
        </w:numPr>
      </w:pPr>
      <w:r w:rsidRPr="00BF73DB">
        <w:t>sem divergência;</w:t>
      </w:r>
    </w:p>
    <w:p w14:paraId="55D47B46" w14:textId="77777777" w:rsidR="00BF73DB" w:rsidRPr="00BF73DB" w:rsidRDefault="00BF73DB" w:rsidP="00BF73DB">
      <w:pPr>
        <w:numPr>
          <w:ilvl w:val="0"/>
          <w:numId w:val="46"/>
        </w:numPr>
      </w:pPr>
      <w:r w:rsidRPr="00BF73DB">
        <w:t>sobra;</w:t>
      </w:r>
    </w:p>
    <w:p w14:paraId="538A128E" w14:textId="77777777" w:rsidR="00BF73DB" w:rsidRPr="00BF73DB" w:rsidRDefault="00BF73DB" w:rsidP="00BF73DB">
      <w:pPr>
        <w:numPr>
          <w:ilvl w:val="0"/>
          <w:numId w:val="46"/>
        </w:numPr>
      </w:pPr>
      <w:r w:rsidRPr="00BF73DB">
        <w:t>falta;</w:t>
      </w:r>
    </w:p>
    <w:p w14:paraId="72F6C187" w14:textId="77777777" w:rsidR="00BF73DB" w:rsidRPr="00BF73DB" w:rsidRDefault="00BF73DB" w:rsidP="00BF73DB">
      <w:pPr>
        <w:numPr>
          <w:ilvl w:val="0"/>
          <w:numId w:val="46"/>
        </w:numPr>
      </w:pPr>
      <w:r w:rsidRPr="00BF73DB">
        <w:t>vencido;</w:t>
      </w:r>
    </w:p>
    <w:p w14:paraId="7F6B401D" w14:textId="77777777" w:rsidR="00BF73DB" w:rsidRPr="00BF73DB" w:rsidRDefault="00BF73DB" w:rsidP="00BF73DB">
      <w:pPr>
        <w:numPr>
          <w:ilvl w:val="0"/>
          <w:numId w:val="46"/>
        </w:numPr>
      </w:pPr>
      <w:r w:rsidRPr="00BF73DB">
        <w:t>danificado;</w:t>
      </w:r>
    </w:p>
    <w:p w14:paraId="5087A447" w14:textId="77777777" w:rsidR="00BF73DB" w:rsidRPr="00BF73DB" w:rsidRDefault="00BF73DB" w:rsidP="00BF73DB">
      <w:pPr>
        <w:numPr>
          <w:ilvl w:val="0"/>
          <w:numId w:val="46"/>
        </w:numPr>
      </w:pPr>
      <w:r w:rsidRPr="00BF73DB">
        <w:t>lote divergente;</w:t>
      </w:r>
    </w:p>
    <w:p w14:paraId="7EB6087D" w14:textId="77777777" w:rsidR="00BF73DB" w:rsidRPr="00BF73DB" w:rsidRDefault="00BF73DB" w:rsidP="00BF73DB">
      <w:pPr>
        <w:numPr>
          <w:ilvl w:val="0"/>
          <w:numId w:val="46"/>
        </w:numPr>
      </w:pPr>
      <w:r w:rsidRPr="00BF73DB">
        <w:t>validade divergente.</w:t>
      </w:r>
    </w:p>
    <w:p w14:paraId="2870954E" w14:textId="77777777" w:rsidR="00BF73DB" w:rsidRPr="00BF73DB" w:rsidRDefault="00BF73DB" w:rsidP="00BF73DB">
      <w:r w:rsidRPr="00BF73DB">
        <w:pict w14:anchorId="4B84CB0D">
          <v:rect id="_x0000_i1249" style="width:0;height:1.5pt" o:hralign="center" o:hrstd="t" o:hr="t" fillcolor="#a0a0a0" stroked="f"/>
        </w:pict>
      </w:r>
    </w:p>
    <w:p w14:paraId="021C886A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19. Controle de Lotes e Validades</w:t>
      </w:r>
    </w:p>
    <w:p w14:paraId="1BA9EB07" w14:textId="77777777" w:rsidR="00BF73DB" w:rsidRPr="00BF73DB" w:rsidRDefault="00BF73DB" w:rsidP="00BF73DB">
      <w:r w:rsidRPr="00BF73DB">
        <w:t>Importante para medicamentos, alimentos, EPIs e materiais perecíveis.</w:t>
      </w:r>
    </w:p>
    <w:p w14:paraId="60AA3EF0" w14:textId="77777777" w:rsidR="00BF73DB" w:rsidRPr="00BF73DB" w:rsidRDefault="00BF73DB" w:rsidP="00BF73DB">
      <w:r w:rsidRPr="00BF73DB">
        <w:t>Funcionalidades:</w:t>
      </w:r>
    </w:p>
    <w:p w14:paraId="7E3D7465" w14:textId="77777777" w:rsidR="00BF73DB" w:rsidRPr="00BF73DB" w:rsidRDefault="00BF73DB" w:rsidP="00BF73DB">
      <w:pPr>
        <w:numPr>
          <w:ilvl w:val="0"/>
          <w:numId w:val="47"/>
        </w:numPr>
      </w:pPr>
      <w:r w:rsidRPr="00BF73DB">
        <w:t>registrar lote;</w:t>
      </w:r>
    </w:p>
    <w:p w14:paraId="16A74686" w14:textId="77777777" w:rsidR="00BF73DB" w:rsidRPr="00BF73DB" w:rsidRDefault="00BF73DB" w:rsidP="00BF73DB">
      <w:pPr>
        <w:numPr>
          <w:ilvl w:val="0"/>
          <w:numId w:val="47"/>
        </w:numPr>
      </w:pPr>
      <w:r w:rsidRPr="00BF73DB">
        <w:t>registrar validade;</w:t>
      </w:r>
    </w:p>
    <w:p w14:paraId="2A4931A9" w14:textId="77777777" w:rsidR="00BF73DB" w:rsidRPr="00BF73DB" w:rsidRDefault="00BF73DB" w:rsidP="00BF73DB">
      <w:pPr>
        <w:numPr>
          <w:ilvl w:val="0"/>
          <w:numId w:val="47"/>
        </w:numPr>
      </w:pPr>
      <w:r w:rsidRPr="00BF73DB">
        <w:t>controlar entrada por lote;</w:t>
      </w:r>
    </w:p>
    <w:p w14:paraId="5502F5F6" w14:textId="77777777" w:rsidR="00BF73DB" w:rsidRPr="00BF73DB" w:rsidRDefault="00BF73DB" w:rsidP="00BF73DB">
      <w:pPr>
        <w:numPr>
          <w:ilvl w:val="0"/>
          <w:numId w:val="47"/>
        </w:numPr>
      </w:pPr>
      <w:r w:rsidRPr="00BF73DB">
        <w:t>controlar saída por lote;</w:t>
      </w:r>
    </w:p>
    <w:p w14:paraId="6DA2C8D6" w14:textId="77777777" w:rsidR="00BF73DB" w:rsidRPr="00BF73DB" w:rsidRDefault="00BF73DB" w:rsidP="00BF73DB">
      <w:pPr>
        <w:numPr>
          <w:ilvl w:val="0"/>
          <w:numId w:val="47"/>
        </w:numPr>
      </w:pPr>
      <w:r w:rsidRPr="00BF73DB">
        <w:t>alertar vencimento próximo;</w:t>
      </w:r>
    </w:p>
    <w:p w14:paraId="18FFBE38" w14:textId="77777777" w:rsidR="00BF73DB" w:rsidRPr="00BF73DB" w:rsidRDefault="00BF73DB" w:rsidP="00BF73DB">
      <w:pPr>
        <w:numPr>
          <w:ilvl w:val="0"/>
          <w:numId w:val="47"/>
        </w:numPr>
      </w:pPr>
      <w:r w:rsidRPr="00BF73DB">
        <w:t>bloquear material vencido;</w:t>
      </w:r>
    </w:p>
    <w:p w14:paraId="26312337" w14:textId="77777777" w:rsidR="00BF73DB" w:rsidRPr="00BF73DB" w:rsidRDefault="00BF73DB" w:rsidP="00BF73DB">
      <w:pPr>
        <w:numPr>
          <w:ilvl w:val="0"/>
          <w:numId w:val="47"/>
        </w:numPr>
      </w:pPr>
      <w:r w:rsidRPr="00BF73DB">
        <w:t>gerar relatório de vencimentos;</w:t>
      </w:r>
    </w:p>
    <w:p w14:paraId="4620C9A6" w14:textId="77777777" w:rsidR="00BF73DB" w:rsidRPr="00BF73DB" w:rsidRDefault="00BF73DB" w:rsidP="00BF73DB">
      <w:pPr>
        <w:numPr>
          <w:ilvl w:val="0"/>
          <w:numId w:val="47"/>
        </w:numPr>
      </w:pPr>
      <w:r w:rsidRPr="00BF73DB">
        <w:t>permitir descarte controlado.</w:t>
      </w:r>
    </w:p>
    <w:p w14:paraId="72E4C8E2" w14:textId="77777777" w:rsidR="00BF73DB" w:rsidRPr="00BF73DB" w:rsidRDefault="00BF73DB" w:rsidP="00BF73DB">
      <w:r w:rsidRPr="00BF73DB">
        <w:pict w14:anchorId="406E9EBE">
          <v:rect id="_x0000_i1250" style="width:0;height:1.5pt" o:hralign="center" o:hrstd="t" o:hr="t" fillcolor="#a0a0a0" stroked="f"/>
        </w:pict>
      </w:r>
    </w:p>
    <w:p w14:paraId="4DFB6F4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20. Estoque Mínimo e Reposição</w:t>
      </w:r>
    </w:p>
    <w:p w14:paraId="41E9B7B6" w14:textId="77777777" w:rsidR="00BF73DB" w:rsidRPr="00BF73DB" w:rsidRDefault="00BF73DB" w:rsidP="00BF73DB">
      <w:r w:rsidRPr="00BF73DB">
        <w:t>Funcionalidades:</w:t>
      </w:r>
    </w:p>
    <w:p w14:paraId="3E3999AF" w14:textId="77777777" w:rsidR="00BF73DB" w:rsidRPr="00BF73DB" w:rsidRDefault="00BF73DB" w:rsidP="00BF73DB">
      <w:pPr>
        <w:numPr>
          <w:ilvl w:val="0"/>
          <w:numId w:val="48"/>
        </w:numPr>
      </w:pPr>
      <w:r w:rsidRPr="00BF73DB">
        <w:t>configurar estoque mínimo;</w:t>
      </w:r>
    </w:p>
    <w:p w14:paraId="42C99CE0" w14:textId="77777777" w:rsidR="00BF73DB" w:rsidRPr="00BF73DB" w:rsidRDefault="00BF73DB" w:rsidP="00BF73DB">
      <w:pPr>
        <w:numPr>
          <w:ilvl w:val="0"/>
          <w:numId w:val="48"/>
        </w:numPr>
      </w:pPr>
      <w:r w:rsidRPr="00BF73DB">
        <w:t>configurar estoque máximo;</w:t>
      </w:r>
    </w:p>
    <w:p w14:paraId="4B941018" w14:textId="77777777" w:rsidR="00BF73DB" w:rsidRPr="00BF73DB" w:rsidRDefault="00BF73DB" w:rsidP="00BF73DB">
      <w:pPr>
        <w:numPr>
          <w:ilvl w:val="0"/>
          <w:numId w:val="48"/>
        </w:numPr>
      </w:pPr>
      <w:r w:rsidRPr="00BF73DB">
        <w:t>alertar baixo estoque;</w:t>
      </w:r>
    </w:p>
    <w:p w14:paraId="0A3A56F1" w14:textId="77777777" w:rsidR="00BF73DB" w:rsidRPr="00BF73DB" w:rsidRDefault="00BF73DB" w:rsidP="00BF73DB">
      <w:pPr>
        <w:numPr>
          <w:ilvl w:val="0"/>
          <w:numId w:val="48"/>
        </w:numPr>
      </w:pPr>
      <w:r w:rsidRPr="00BF73DB">
        <w:t>sugerir compra;</w:t>
      </w:r>
    </w:p>
    <w:p w14:paraId="7B261671" w14:textId="77777777" w:rsidR="00BF73DB" w:rsidRPr="00BF73DB" w:rsidRDefault="00BF73DB" w:rsidP="00BF73DB">
      <w:pPr>
        <w:numPr>
          <w:ilvl w:val="0"/>
          <w:numId w:val="48"/>
        </w:numPr>
      </w:pPr>
      <w:r w:rsidRPr="00BF73DB">
        <w:t>gerar solicitação de compra;</w:t>
      </w:r>
    </w:p>
    <w:p w14:paraId="7F37E468" w14:textId="77777777" w:rsidR="00BF73DB" w:rsidRPr="00BF73DB" w:rsidRDefault="00BF73DB" w:rsidP="00BF73DB">
      <w:pPr>
        <w:numPr>
          <w:ilvl w:val="0"/>
          <w:numId w:val="48"/>
        </w:numPr>
      </w:pPr>
      <w:r w:rsidRPr="00BF73DB">
        <w:lastRenderedPageBreak/>
        <w:t>acompanhar consumo médio;</w:t>
      </w:r>
    </w:p>
    <w:p w14:paraId="1E42779F" w14:textId="77777777" w:rsidR="00BF73DB" w:rsidRPr="00BF73DB" w:rsidRDefault="00BF73DB" w:rsidP="00BF73DB">
      <w:pPr>
        <w:numPr>
          <w:ilvl w:val="0"/>
          <w:numId w:val="48"/>
        </w:numPr>
      </w:pPr>
      <w:r w:rsidRPr="00BF73DB">
        <w:t>prever necessidade de reposição.</w:t>
      </w:r>
    </w:p>
    <w:p w14:paraId="76F3E2C1" w14:textId="77777777" w:rsidR="00BF73DB" w:rsidRPr="00BF73DB" w:rsidRDefault="00BF73DB" w:rsidP="00BF73DB">
      <w:r w:rsidRPr="00BF73DB">
        <w:t xml:space="preserve">Integração direta com o </w:t>
      </w:r>
      <w:r w:rsidRPr="00BF73DB">
        <w:rPr>
          <w:b/>
          <w:bCs/>
        </w:rPr>
        <w:t>Módulo 9 — Compras e Contratos</w:t>
      </w:r>
      <w:r w:rsidRPr="00BF73DB">
        <w:t>.</w:t>
      </w:r>
    </w:p>
    <w:p w14:paraId="054EF7B5" w14:textId="77777777" w:rsidR="00BF73DB" w:rsidRPr="00BF73DB" w:rsidRDefault="00BF73DB" w:rsidP="00BF73DB">
      <w:r w:rsidRPr="00BF73DB">
        <w:pict w14:anchorId="6ECCC3E0">
          <v:rect id="_x0000_i1251" style="width:0;height:1.5pt" o:hralign="center" o:hrstd="t" o:hr="t" fillcolor="#a0a0a0" stroked="f"/>
        </w:pict>
      </w:r>
    </w:p>
    <w:p w14:paraId="41819C51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21. Documentos do Módulo</w:t>
      </w:r>
    </w:p>
    <w:p w14:paraId="2456A6CB" w14:textId="77777777" w:rsidR="00BF73DB" w:rsidRPr="00BF73DB" w:rsidRDefault="00BF73DB" w:rsidP="00BF73DB">
      <w:r w:rsidRPr="00BF73DB">
        <w:t>Documentos que devem ser gerados ou armazenados:</w:t>
      </w:r>
    </w:p>
    <w:p w14:paraId="2B498BA5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termo de tombamento;</w:t>
      </w:r>
    </w:p>
    <w:p w14:paraId="3F7F00DF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termo de responsabilidade;</w:t>
      </w:r>
    </w:p>
    <w:p w14:paraId="0651533E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termo de transferência;</w:t>
      </w:r>
    </w:p>
    <w:p w14:paraId="78F31809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termo de baixa;</w:t>
      </w:r>
    </w:p>
    <w:p w14:paraId="20EDF90C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relatório de inventário;</w:t>
      </w:r>
    </w:p>
    <w:p w14:paraId="64780ADD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nota fiscal;</w:t>
      </w:r>
    </w:p>
    <w:p w14:paraId="6C45A164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termo de recebimento;</w:t>
      </w:r>
    </w:p>
    <w:p w14:paraId="464D62C1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comprovante de entrega;</w:t>
      </w:r>
    </w:p>
    <w:p w14:paraId="21D24F78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requisição interna;</w:t>
      </w:r>
    </w:p>
    <w:p w14:paraId="1C3F81C4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 xml:space="preserve">laudo de </w:t>
      </w:r>
      <w:proofErr w:type="spellStart"/>
      <w:r w:rsidRPr="00BF73DB">
        <w:t>inservibilidade</w:t>
      </w:r>
      <w:proofErr w:type="spellEnd"/>
      <w:r w:rsidRPr="00BF73DB">
        <w:t>;</w:t>
      </w:r>
    </w:p>
    <w:p w14:paraId="4B620781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termo de doação;</w:t>
      </w:r>
    </w:p>
    <w:p w14:paraId="0AC6CEC3" w14:textId="77777777" w:rsidR="00BF73DB" w:rsidRPr="00BF73DB" w:rsidRDefault="00BF73DB" w:rsidP="00BF73DB">
      <w:pPr>
        <w:numPr>
          <w:ilvl w:val="0"/>
          <w:numId w:val="49"/>
        </w:numPr>
      </w:pPr>
      <w:r w:rsidRPr="00BF73DB">
        <w:t>termo de descarte.</w:t>
      </w:r>
    </w:p>
    <w:p w14:paraId="07F6BBBA" w14:textId="77777777" w:rsidR="00BF73DB" w:rsidRPr="00BF73DB" w:rsidRDefault="00BF73DB" w:rsidP="00BF73DB">
      <w:r w:rsidRPr="00BF73DB">
        <w:t xml:space="preserve">Todos devem ser integrados ao </w:t>
      </w:r>
      <w:r w:rsidRPr="00BF73DB">
        <w:rPr>
          <w:b/>
          <w:bCs/>
        </w:rPr>
        <w:t>GED</w:t>
      </w:r>
      <w:r w:rsidRPr="00BF73DB">
        <w:t>.</w:t>
      </w:r>
    </w:p>
    <w:p w14:paraId="1F8C7A7B" w14:textId="77777777" w:rsidR="00BF73DB" w:rsidRPr="00BF73DB" w:rsidRDefault="00BF73DB" w:rsidP="00BF73DB">
      <w:r w:rsidRPr="00BF73DB">
        <w:pict w14:anchorId="408354F2">
          <v:rect id="_x0000_i1252" style="width:0;height:1.5pt" o:hralign="center" o:hrstd="t" o:hr="t" fillcolor="#a0a0a0" stroked="f"/>
        </w:pict>
      </w:r>
    </w:p>
    <w:p w14:paraId="6B438517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22. Relatórios</w:t>
      </w:r>
    </w:p>
    <w:p w14:paraId="1855BD57" w14:textId="77777777" w:rsidR="00BF73DB" w:rsidRPr="00BF73DB" w:rsidRDefault="00BF73DB" w:rsidP="00BF73DB">
      <w:r w:rsidRPr="00BF73DB">
        <w:t>Relatórios importantes de Patrimônio:</w:t>
      </w:r>
    </w:p>
    <w:p w14:paraId="2C4D815B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bens por secretaria;</w:t>
      </w:r>
    </w:p>
    <w:p w14:paraId="3468563A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bens por unidade;</w:t>
      </w:r>
    </w:p>
    <w:p w14:paraId="21C0C491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bens por responsável;</w:t>
      </w:r>
    </w:p>
    <w:p w14:paraId="7B41ABD0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bens por categoria;</w:t>
      </w:r>
    </w:p>
    <w:p w14:paraId="21695329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bens sem localização;</w:t>
      </w:r>
    </w:p>
    <w:p w14:paraId="60A80477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bens sem responsável;</w:t>
      </w:r>
    </w:p>
    <w:p w14:paraId="28C02864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lastRenderedPageBreak/>
        <w:t>bens baixados;</w:t>
      </w:r>
    </w:p>
    <w:p w14:paraId="6EDA5207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bens em manutenção;</w:t>
      </w:r>
    </w:p>
    <w:p w14:paraId="4889BE3E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bens adquiridos no período;</w:t>
      </w:r>
    </w:p>
    <w:p w14:paraId="67543959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bens depreciados;</w:t>
      </w:r>
    </w:p>
    <w:p w14:paraId="2528E998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bens não localizados no inventário;</w:t>
      </w:r>
    </w:p>
    <w:p w14:paraId="2D963307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carga patrimonial por servidor;</w:t>
      </w:r>
    </w:p>
    <w:p w14:paraId="76305FF8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carga patrimonial por setor;</w:t>
      </w:r>
    </w:p>
    <w:p w14:paraId="38DE916C" w14:textId="77777777" w:rsidR="00BF73DB" w:rsidRPr="00BF73DB" w:rsidRDefault="00BF73DB" w:rsidP="00BF73DB">
      <w:pPr>
        <w:numPr>
          <w:ilvl w:val="0"/>
          <w:numId w:val="50"/>
        </w:numPr>
      </w:pPr>
      <w:r w:rsidRPr="00BF73DB">
        <w:t>relatório para contabilidade.</w:t>
      </w:r>
    </w:p>
    <w:p w14:paraId="4D7DBE77" w14:textId="77777777" w:rsidR="00BF73DB" w:rsidRPr="00BF73DB" w:rsidRDefault="00BF73DB" w:rsidP="00BF73DB">
      <w:r w:rsidRPr="00BF73DB">
        <w:t>Relatórios importantes de Almoxarifado:</w:t>
      </w:r>
    </w:p>
    <w:p w14:paraId="6C00BA16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saldo de estoque;</w:t>
      </w:r>
    </w:p>
    <w:p w14:paraId="72EFDC8B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entradas por período;</w:t>
      </w:r>
    </w:p>
    <w:p w14:paraId="76ECB8C1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saídas por período;</w:t>
      </w:r>
    </w:p>
    <w:p w14:paraId="7278B27B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consumo por secretaria;</w:t>
      </w:r>
    </w:p>
    <w:p w14:paraId="1B6407F4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estoque mínimo;</w:t>
      </w:r>
    </w:p>
    <w:p w14:paraId="6791EB70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materiais vencidos;</w:t>
      </w:r>
    </w:p>
    <w:p w14:paraId="640212AF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materiais a vencer;</w:t>
      </w:r>
    </w:p>
    <w:p w14:paraId="3E93AC19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inventário de estoque;</w:t>
      </w:r>
    </w:p>
    <w:p w14:paraId="423E23D5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requisições atendidas;</w:t>
      </w:r>
    </w:p>
    <w:p w14:paraId="64F179AB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requisições pendentes;</w:t>
      </w:r>
    </w:p>
    <w:p w14:paraId="1ED5866A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custo de consumo por secretaria;</w:t>
      </w:r>
    </w:p>
    <w:p w14:paraId="00925C90" w14:textId="77777777" w:rsidR="00BF73DB" w:rsidRPr="00BF73DB" w:rsidRDefault="00BF73DB" w:rsidP="00BF73DB">
      <w:pPr>
        <w:numPr>
          <w:ilvl w:val="0"/>
          <w:numId w:val="51"/>
        </w:numPr>
      </w:pPr>
      <w:r w:rsidRPr="00BF73DB">
        <w:t>curva ABC, em versão avançada.</w:t>
      </w:r>
    </w:p>
    <w:p w14:paraId="09F5C1CE" w14:textId="77777777" w:rsidR="00BF73DB" w:rsidRPr="00BF73DB" w:rsidRDefault="00BF73DB" w:rsidP="00BF73DB">
      <w:r w:rsidRPr="00BF73DB">
        <w:pict w14:anchorId="095EA966">
          <v:rect id="_x0000_i1253" style="width:0;height:1.5pt" o:hralign="center" o:hrstd="t" o:hr="t" fillcolor="#a0a0a0" stroked="f"/>
        </w:pict>
      </w:r>
    </w:p>
    <w:p w14:paraId="3418A5DF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23. Parâmetros</w:t>
      </w:r>
    </w:p>
    <w:p w14:paraId="30A03D88" w14:textId="77777777" w:rsidR="00BF73DB" w:rsidRPr="00BF73DB" w:rsidRDefault="00BF73DB" w:rsidP="00BF73DB">
      <w:r w:rsidRPr="00BF73DB">
        <w:t>Configurações do módulo.</w:t>
      </w:r>
    </w:p>
    <w:p w14:paraId="0E65609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Patrimônio</w:t>
      </w:r>
    </w:p>
    <w:p w14:paraId="62382CD4" w14:textId="77777777" w:rsidR="00BF73DB" w:rsidRPr="00BF73DB" w:rsidRDefault="00BF73DB" w:rsidP="00BF73DB">
      <w:pPr>
        <w:numPr>
          <w:ilvl w:val="0"/>
          <w:numId w:val="52"/>
        </w:numPr>
      </w:pPr>
      <w:r w:rsidRPr="00BF73DB">
        <w:t>máscara de tombamento;</w:t>
      </w:r>
    </w:p>
    <w:p w14:paraId="201CB5A5" w14:textId="77777777" w:rsidR="00BF73DB" w:rsidRPr="00BF73DB" w:rsidRDefault="00BF73DB" w:rsidP="00BF73DB">
      <w:pPr>
        <w:numPr>
          <w:ilvl w:val="0"/>
          <w:numId w:val="52"/>
        </w:numPr>
      </w:pPr>
      <w:r w:rsidRPr="00BF73DB">
        <w:t>categorias patrimoniais;</w:t>
      </w:r>
    </w:p>
    <w:p w14:paraId="0871370A" w14:textId="77777777" w:rsidR="00BF73DB" w:rsidRPr="00BF73DB" w:rsidRDefault="00BF73DB" w:rsidP="00BF73DB">
      <w:pPr>
        <w:numPr>
          <w:ilvl w:val="0"/>
          <w:numId w:val="52"/>
        </w:numPr>
      </w:pPr>
      <w:r w:rsidRPr="00BF73DB">
        <w:t>vida útil por categoria;</w:t>
      </w:r>
    </w:p>
    <w:p w14:paraId="7A5921AB" w14:textId="77777777" w:rsidR="00BF73DB" w:rsidRPr="00BF73DB" w:rsidRDefault="00BF73DB" w:rsidP="00BF73DB">
      <w:pPr>
        <w:numPr>
          <w:ilvl w:val="0"/>
          <w:numId w:val="52"/>
        </w:numPr>
      </w:pPr>
      <w:r w:rsidRPr="00BF73DB">
        <w:lastRenderedPageBreak/>
        <w:t>regras de depreciação;</w:t>
      </w:r>
    </w:p>
    <w:p w14:paraId="486D8F50" w14:textId="77777777" w:rsidR="00BF73DB" w:rsidRPr="00BF73DB" w:rsidRDefault="00BF73DB" w:rsidP="00BF73DB">
      <w:pPr>
        <w:numPr>
          <w:ilvl w:val="0"/>
          <w:numId w:val="52"/>
        </w:numPr>
      </w:pPr>
      <w:r w:rsidRPr="00BF73DB">
        <w:t>tipos de baixa;</w:t>
      </w:r>
    </w:p>
    <w:p w14:paraId="2E1FC302" w14:textId="77777777" w:rsidR="00BF73DB" w:rsidRPr="00BF73DB" w:rsidRDefault="00BF73DB" w:rsidP="00BF73DB">
      <w:pPr>
        <w:numPr>
          <w:ilvl w:val="0"/>
          <w:numId w:val="52"/>
        </w:numPr>
      </w:pPr>
      <w:r w:rsidRPr="00BF73DB">
        <w:t>estados de conservação;</w:t>
      </w:r>
    </w:p>
    <w:p w14:paraId="1389007E" w14:textId="77777777" w:rsidR="00BF73DB" w:rsidRPr="00BF73DB" w:rsidRDefault="00BF73DB" w:rsidP="00BF73DB">
      <w:pPr>
        <w:numPr>
          <w:ilvl w:val="0"/>
          <w:numId w:val="52"/>
        </w:numPr>
      </w:pPr>
      <w:r w:rsidRPr="00BF73DB">
        <w:t>modelos de termo;</w:t>
      </w:r>
    </w:p>
    <w:p w14:paraId="09E4904F" w14:textId="77777777" w:rsidR="00BF73DB" w:rsidRPr="00BF73DB" w:rsidRDefault="00BF73DB" w:rsidP="00BF73DB">
      <w:pPr>
        <w:numPr>
          <w:ilvl w:val="0"/>
          <w:numId w:val="52"/>
        </w:numPr>
      </w:pPr>
      <w:r w:rsidRPr="00BF73DB">
        <w:t>obrigatoriedade de foto;</w:t>
      </w:r>
    </w:p>
    <w:p w14:paraId="2080D276" w14:textId="77777777" w:rsidR="00BF73DB" w:rsidRPr="00BF73DB" w:rsidRDefault="00BF73DB" w:rsidP="00BF73DB">
      <w:pPr>
        <w:numPr>
          <w:ilvl w:val="0"/>
          <w:numId w:val="52"/>
        </w:numPr>
      </w:pPr>
      <w:r w:rsidRPr="00BF73DB">
        <w:t>obrigatoriedade de responsável;</w:t>
      </w:r>
    </w:p>
    <w:p w14:paraId="0916AF58" w14:textId="77777777" w:rsidR="00BF73DB" w:rsidRPr="00BF73DB" w:rsidRDefault="00BF73DB" w:rsidP="00BF73DB">
      <w:pPr>
        <w:numPr>
          <w:ilvl w:val="0"/>
          <w:numId w:val="52"/>
        </w:numPr>
      </w:pPr>
      <w:r w:rsidRPr="00BF73DB">
        <w:t>regras de inventário.</w:t>
      </w:r>
    </w:p>
    <w:p w14:paraId="46517878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Almoxarifado</w:t>
      </w:r>
    </w:p>
    <w:p w14:paraId="3E876198" w14:textId="77777777" w:rsidR="00BF73DB" w:rsidRPr="00BF73DB" w:rsidRDefault="00BF73DB" w:rsidP="00BF73DB">
      <w:pPr>
        <w:numPr>
          <w:ilvl w:val="0"/>
          <w:numId w:val="53"/>
        </w:numPr>
      </w:pPr>
      <w:r w:rsidRPr="00BF73DB">
        <w:t>categorias de materiais;</w:t>
      </w:r>
    </w:p>
    <w:p w14:paraId="6AB7E16D" w14:textId="77777777" w:rsidR="00BF73DB" w:rsidRPr="00BF73DB" w:rsidRDefault="00BF73DB" w:rsidP="00BF73DB">
      <w:pPr>
        <w:numPr>
          <w:ilvl w:val="0"/>
          <w:numId w:val="53"/>
        </w:numPr>
      </w:pPr>
      <w:r w:rsidRPr="00BF73DB">
        <w:t>unidades de medida;</w:t>
      </w:r>
    </w:p>
    <w:p w14:paraId="2B50114E" w14:textId="77777777" w:rsidR="00BF73DB" w:rsidRPr="00BF73DB" w:rsidRDefault="00BF73DB" w:rsidP="00BF73DB">
      <w:pPr>
        <w:numPr>
          <w:ilvl w:val="0"/>
          <w:numId w:val="53"/>
        </w:numPr>
      </w:pPr>
      <w:r w:rsidRPr="00BF73DB">
        <w:t>almoxarifados;</w:t>
      </w:r>
    </w:p>
    <w:p w14:paraId="39B496BB" w14:textId="77777777" w:rsidR="00BF73DB" w:rsidRPr="00BF73DB" w:rsidRDefault="00BF73DB" w:rsidP="00BF73DB">
      <w:pPr>
        <w:numPr>
          <w:ilvl w:val="0"/>
          <w:numId w:val="53"/>
        </w:numPr>
      </w:pPr>
      <w:r w:rsidRPr="00BF73DB">
        <w:t>estoque mínimo;</w:t>
      </w:r>
    </w:p>
    <w:p w14:paraId="60076304" w14:textId="77777777" w:rsidR="00BF73DB" w:rsidRPr="00BF73DB" w:rsidRDefault="00BF73DB" w:rsidP="00BF73DB">
      <w:pPr>
        <w:numPr>
          <w:ilvl w:val="0"/>
          <w:numId w:val="53"/>
        </w:numPr>
      </w:pPr>
      <w:r w:rsidRPr="00BF73DB">
        <w:t>controle de lote;</w:t>
      </w:r>
    </w:p>
    <w:p w14:paraId="166E7D8D" w14:textId="77777777" w:rsidR="00BF73DB" w:rsidRPr="00BF73DB" w:rsidRDefault="00BF73DB" w:rsidP="00BF73DB">
      <w:pPr>
        <w:numPr>
          <w:ilvl w:val="0"/>
          <w:numId w:val="53"/>
        </w:numPr>
      </w:pPr>
      <w:r w:rsidRPr="00BF73DB">
        <w:t>controle de validade;</w:t>
      </w:r>
    </w:p>
    <w:p w14:paraId="27D34FAF" w14:textId="77777777" w:rsidR="00BF73DB" w:rsidRPr="00BF73DB" w:rsidRDefault="00BF73DB" w:rsidP="00BF73DB">
      <w:pPr>
        <w:numPr>
          <w:ilvl w:val="0"/>
          <w:numId w:val="53"/>
        </w:numPr>
      </w:pPr>
      <w:r w:rsidRPr="00BF73DB">
        <w:t>custo médio;</w:t>
      </w:r>
    </w:p>
    <w:p w14:paraId="70A4AEA9" w14:textId="77777777" w:rsidR="00BF73DB" w:rsidRPr="00BF73DB" w:rsidRDefault="00BF73DB" w:rsidP="00BF73DB">
      <w:pPr>
        <w:numPr>
          <w:ilvl w:val="0"/>
          <w:numId w:val="53"/>
        </w:numPr>
      </w:pPr>
      <w:r w:rsidRPr="00BF73DB">
        <w:t>regras de requisição;</w:t>
      </w:r>
    </w:p>
    <w:p w14:paraId="78CD6B2C" w14:textId="77777777" w:rsidR="00BF73DB" w:rsidRPr="00BF73DB" w:rsidRDefault="00BF73DB" w:rsidP="00BF73DB">
      <w:pPr>
        <w:numPr>
          <w:ilvl w:val="0"/>
          <w:numId w:val="53"/>
        </w:numPr>
      </w:pPr>
      <w:r w:rsidRPr="00BF73DB">
        <w:t>aprovação obrigatória;</w:t>
      </w:r>
    </w:p>
    <w:p w14:paraId="7B9578D5" w14:textId="77777777" w:rsidR="00BF73DB" w:rsidRPr="00BF73DB" w:rsidRDefault="00BF73DB" w:rsidP="00BF73DB">
      <w:pPr>
        <w:numPr>
          <w:ilvl w:val="0"/>
          <w:numId w:val="53"/>
        </w:numPr>
      </w:pPr>
      <w:r w:rsidRPr="00BF73DB">
        <w:t>modelos de comprovante.</w:t>
      </w:r>
    </w:p>
    <w:p w14:paraId="30497B57" w14:textId="77777777" w:rsidR="00BF73DB" w:rsidRPr="00BF73DB" w:rsidRDefault="00BF73DB" w:rsidP="00BF73DB">
      <w:r w:rsidRPr="00BF73DB">
        <w:pict w14:anchorId="0F956D99">
          <v:rect id="_x0000_i1254" style="width:0;height:1.5pt" o:hralign="center" o:hrstd="t" o:hr="t" fillcolor="#a0a0a0" stroked="f"/>
        </w:pict>
      </w:r>
    </w:p>
    <w:p w14:paraId="0E0D8B1B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24. Auditoria</w:t>
      </w:r>
    </w:p>
    <w:p w14:paraId="389E3DC3" w14:textId="77777777" w:rsidR="00BF73DB" w:rsidRPr="00BF73DB" w:rsidRDefault="00BF73DB" w:rsidP="00BF73DB">
      <w:r w:rsidRPr="00BF73DB">
        <w:t>Esse módulo precisa ter trilha completa.</w:t>
      </w:r>
    </w:p>
    <w:p w14:paraId="29B42919" w14:textId="77777777" w:rsidR="00BF73DB" w:rsidRPr="00BF73DB" w:rsidRDefault="00BF73DB" w:rsidP="00BF73DB">
      <w:r w:rsidRPr="00BF73DB">
        <w:t>Registrar:</w:t>
      </w:r>
    </w:p>
    <w:p w14:paraId="7F9973F4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cadastro de bem;</w:t>
      </w:r>
    </w:p>
    <w:p w14:paraId="3D02499B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tombamento;</w:t>
      </w:r>
    </w:p>
    <w:p w14:paraId="1BCEA3CA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alteração de localização;</w:t>
      </w:r>
    </w:p>
    <w:p w14:paraId="616E461C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alteração de responsável;</w:t>
      </w:r>
    </w:p>
    <w:p w14:paraId="5E84962F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transferência patrimonial;</w:t>
      </w:r>
    </w:p>
    <w:p w14:paraId="1F826623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baixa;</w:t>
      </w:r>
    </w:p>
    <w:p w14:paraId="6895171E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lastRenderedPageBreak/>
        <w:t>alteração de valor;</w:t>
      </w:r>
    </w:p>
    <w:p w14:paraId="3AA4C1E6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inventário;</w:t>
      </w:r>
    </w:p>
    <w:p w14:paraId="5DAF72E3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depreciação;</w:t>
      </w:r>
    </w:p>
    <w:p w14:paraId="2ED7629B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entrada de material;</w:t>
      </w:r>
    </w:p>
    <w:p w14:paraId="17EE9C9E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saída de material;</w:t>
      </w:r>
    </w:p>
    <w:p w14:paraId="37FB17BD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ajuste de estoque;</w:t>
      </w:r>
    </w:p>
    <w:p w14:paraId="36CA8C4C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requisição aprovada;</w:t>
      </w:r>
    </w:p>
    <w:p w14:paraId="137502E6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requisição recusada;</w:t>
      </w:r>
    </w:p>
    <w:p w14:paraId="0AFCE961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material vencido descartado;</w:t>
      </w:r>
    </w:p>
    <w:p w14:paraId="2391EE14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alteração de parâmetro;</w:t>
      </w:r>
    </w:p>
    <w:p w14:paraId="306745D1" w14:textId="77777777" w:rsidR="00BF73DB" w:rsidRPr="00BF73DB" w:rsidRDefault="00BF73DB" w:rsidP="00BF73DB">
      <w:pPr>
        <w:numPr>
          <w:ilvl w:val="0"/>
          <w:numId w:val="54"/>
        </w:numPr>
      </w:pPr>
      <w:r w:rsidRPr="00BF73DB">
        <w:t>exclusão/inativação.</w:t>
      </w:r>
    </w:p>
    <w:p w14:paraId="04EE2085" w14:textId="77777777" w:rsidR="00BF73DB" w:rsidRPr="00BF73DB" w:rsidRDefault="00BF73DB" w:rsidP="00BF73DB">
      <w:r w:rsidRPr="00BF73DB">
        <w:t>Campos do log:</w:t>
      </w:r>
    </w:p>
    <w:p w14:paraId="3E624DA2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usuário;</w:t>
      </w:r>
    </w:p>
    <w:p w14:paraId="5C4905FC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perfil;</w:t>
      </w:r>
    </w:p>
    <w:p w14:paraId="78776EFB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secretaria;</w:t>
      </w:r>
    </w:p>
    <w:p w14:paraId="18E99C9B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setor;</w:t>
      </w:r>
    </w:p>
    <w:p w14:paraId="55299EE1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data e hora;</w:t>
      </w:r>
    </w:p>
    <w:p w14:paraId="38C0FCE6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IP;</w:t>
      </w:r>
    </w:p>
    <w:p w14:paraId="5EB2D141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ação;</w:t>
      </w:r>
    </w:p>
    <w:p w14:paraId="0D129251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registro afetado;</w:t>
      </w:r>
    </w:p>
    <w:p w14:paraId="1C83EFE4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valor anterior;</w:t>
      </w:r>
    </w:p>
    <w:p w14:paraId="0C96B5BA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novo valor;</w:t>
      </w:r>
    </w:p>
    <w:p w14:paraId="0CC66762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justificativa;</w:t>
      </w:r>
    </w:p>
    <w:p w14:paraId="3278C0AB" w14:textId="77777777" w:rsidR="00BF73DB" w:rsidRPr="00BF73DB" w:rsidRDefault="00BF73DB" w:rsidP="00BF73DB">
      <w:pPr>
        <w:numPr>
          <w:ilvl w:val="0"/>
          <w:numId w:val="55"/>
        </w:numPr>
      </w:pPr>
      <w:r w:rsidRPr="00BF73DB">
        <w:t>documento vinculado.</w:t>
      </w:r>
    </w:p>
    <w:p w14:paraId="5D841E16" w14:textId="77777777" w:rsidR="00BF73DB" w:rsidRPr="00BF73DB" w:rsidRDefault="00BF73DB" w:rsidP="00BF73DB">
      <w:r w:rsidRPr="00BF73DB">
        <w:pict w14:anchorId="729A3B41">
          <v:rect id="_x0000_i1255" style="width:0;height:1.5pt" o:hralign="center" o:hrstd="t" o:hr="t" fillcolor="#a0a0a0" stroked="f"/>
        </w:pict>
      </w:r>
    </w:p>
    <w:p w14:paraId="30831426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Entidades principais do módulo</w:t>
      </w:r>
    </w:p>
    <w:p w14:paraId="2FA8CDB2" w14:textId="77777777" w:rsidR="00BF73DB" w:rsidRPr="00BF73DB" w:rsidRDefault="00BF73DB" w:rsidP="00BF73DB">
      <w:r w:rsidRPr="00BF73DB">
        <w:t>Para desenvolvimento, eu pensaria nestas entidades/tabelas:</w:t>
      </w:r>
    </w:p>
    <w:p w14:paraId="79E801F9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Bem Patrimonial</w:t>
      </w:r>
    </w:p>
    <w:p w14:paraId="54A0A544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lastRenderedPageBreak/>
        <w:t>Categoria Patrimonial</w:t>
      </w:r>
    </w:p>
    <w:p w14:paraId="31F10CA1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Tombamento</w:t>
      </w:r>
    </w:p>
    <w:p w14:paraId="077E37AF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Localização Patrimonial</w:t>
      </w:r>
    </w:p>
    <w:p w14:paraId="102AFB16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Responsável Patrimonial</w:t>
      </w:r>
    </w:p>
    <w:p w14:paraId="5BEF2B8B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Transferência Patrimonial</w:t>
      </w:r>
    </w:p>
    <w:p w14:paraId="01666850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Termo de Responsabilidade</w:t>
      </w:r>
    </w:p>
    <w:p w14:paraId="50BC7F5B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Inventário Patrimonial</w:t>
      </w:r>
    </w:p>
    <w:p w14:paraId="6A6EAC09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Item de Inventário Patrimonial</w:t>
      </w:r>
    </w:p>
    <w:p w14:paraId="32CAC2BE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Depreciação</w:t>
      </w:r>
    </w:p>
    <w:p w14:paraId="279DB4F6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Manutenção de Bem</w:t>
      </w:r>
    </w:p>
    <w:p w14:paraId="68341536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Baixa Patrimonial</w:t>
      </w:r>
    </w:p>
    <w:p w14:paraId="311E9C46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Almoxarifado</w:t>
      </w:r>
    </w:p>
    <w:p w14:paraId="7E5DF33B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Material</w:t>
      </w:r>
    </w:p>
    <w:p w14:paraId="75491B69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Categoria de Material</w:t>
      </w:r>
    </w:p>
    <w:p w14:paraId="10AD8A73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Unidade de Medida</w:t>
      </w:r>
    </w:p>
    <w:p w14:paraId="6CA528A1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Estoque</w:t>
      </w:r>
    </w:p>
    <w:p w14:paraId="171493F0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Entrada de Material</w:t>
      </w:r>
    </w:p>
    <w:p w14:paraId="0B7C23F3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Saída de Material</w:t>
      </w:r>
    </w:p>
    <w:p w14:paraId="347BD8E0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Requisição de Material</w:t>
      </w:r>
    </w:p>
    <w:p w14:paraId="0E3BDAAD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Transferência de Estoque</w:t>
      </w:r>
    </w:p>
    <w:p w14:paraId="2940D566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Inventário de Estoque</w:t>
      </w:r>
    </w:p>
    <w:p w14:paraId="37476686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Lote</w:t>
      </w:r>
    </w:p>
    <w:p w14:paraId="4934EC8F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Validade</w:t>
      </w:r>
    </w:p>
    <w:p w14:paraId="0E64078A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Ajuste de Estoque</w:t>
      </w:r>
    </w:p>
    <w:p w14:paraId="2E81E797" w14:textId="77777777" w:rsidR="00BF73DB" w:rsidRPr="00BF73DB" w:rsidRDefault="00BF73DB" w:rsidP="00BF73DB">
      <w:pPr>
        <w:numPr>
          <w:ilvl w:val="0"/>
          <w:numId w:val="56"/>
        </w:numPr>
      </w:pPr>
      <w:r w:rsidRPr="00BF73DB">
        <w:rPr>
          <w:b/>
          <w:bCs/>
        </w:rPr>
        <w:t>Auditoria Patrimonial</w:t>
      </w:r>
    </w:p>
    <w:p w14:paraId="489E5702" w14:textId="77777777" w:rsidR="00BF73DB" w:rsidRPr="00BF73DB" w:rsidRDefault="00BF73DB" w:rsidP="00BF73DB">
      <w:r w:rsidRPr="00BF73DB">
        <w:pict w14:anchorId="21E0210E">
          <v:rect id="_x0000_i1256" style="width:0;height:1.5pt" o:hralign="center" o:hrstd="t" o:hr="t" fillcolor="#a0a0a0" stroked="f"/>
        </w:pict>
      </w:r>
    </w:p>
    <w:p w14:paraId="7D7CC8AE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Integrações com outros módulos</w:t>
      </w:r>
    </w:p>
    <w:p w14:paraId="372BBD10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Com Compras e Contratos</w:t>
      </w:r>
    </w:p>
    <w:p w14:paraId="2400E069" w14:textId="77777777" w:rsidR="00BF73DB" w:rsidRPr="00BF73DB" w:rsidRDefault="00BF73DB" w:rsidP="00BF73DB">
      <w:r w:rsidRPr="00BF73DB">
        <w:lastRenderedPageBreak/>
        <w:t>Para:</w:t>
      </w:r>
    </w:p>
    <w:p w14:paraId="50ADEE91" w14:textId="77777777" w:rsidR="00BF73DB" w:rsidRPr="00BF73DB" w:rsidRDefault="00BF73DB" w:rsidP="00BF73DB">
      <w:pPr>
        <w:numPr>
          <w:ilvl w:val="0"/>
          <w:numId w:val="57"/>
        </w:numPr>
      </w:pPr>
      <w:r w:rsidRPr="00BF73DB">
        <w:t>receber dados de compras;</w:t>
      </w:r>
    </w:p>
    <w:p w14:paraId="3BA60306" w14:textId="77777777" w:rsidR="00BF73DB" w:rsidRPr="00BF73DB" w:rsidRDefault="00BF73DB" w:rsidP="00BF73DB">
      <w:pPr>
        <w:numPr>
          <w:ilvl w:val="0"/>
          <w:numId w:val="57"/>
        </w:numPr>
      </w:pPr>
      <w:r w:rsidRPr="00BF73DB">
        <w:t>vincular nota fiscal;</w:t>
      </w:r>
    </w:p>
    <w:p w14:paraId="6ACEC88E" w14:textId="77777777" w:rsidR="00BF73DB" w:rsidRPr="00BF73DB" w:rsidRDefault="00BF73DB" w:rsidP="00BF73DB">
      <w:pPr>
        <w:numPr>
          <w:ilvl w:val="0"/>
          <w:numId w:val="57"/>
        </w:numPr>
      </w:pPr>
      <w:r w:rsidRPr="00BF73DB">
        <w:t>vincular contrato;</w:t>
      </w:r>
    </w:p>
    <w:p w14:paraId="19F0E573" w14:textId="77777777" w:rsidR="00BF73DB" w:rsidRPr="00BF73DB" w:rsidRDefault="00BF73DB" w:rsidP="00BF73DB">
      <w:pPr>
        <w:numPr>
          <w:ilvl w:val="0"/>
          <w:numId w:val="57"/>
        </w:numPr>
      </w:pPr>
      <w:r w:rsidRPr="00BF73DB">
        <w:t>vincular fornecedor;</w:t>
      </w:r>
    </w:p>
    <w:p w14:paraId="499F3BFA" w14:textId="77777777" w:rsidR="00BF73DB" w:rsidRPr="00BF73DB" w:rsidRDefault="00BF73DB" w:rsidP="00BF73DB">
      <w:pPr>
        <w:numPr>
          <w:ilvl w:val="0"/>
          <w:numId w:val="57"/>
        </w:numPr>
      </w:pPr>
      <w:r w:rsidRPr="00BF73DB">
        <w:t>gerar entrada no almoxarifado;</w:t>
      </w:r>
    </w:p>
    <w:p w14:paraId="7CCCBF6E" w14:textId="77777777" w:rsidR="00BF73DB" w:rsidRPr="00BF73DB" w:rsidRDefault="00BF73DB" w:rsidP="00BF73DB">
      <w:pPr>
        <w:numPr>
          <w:ilvl w:val="0"/>
          <w:numId w:val="57"/>
        </w:numPr>
      </w:pPr>
      <w:r w:rsidRPr="00BF73DB">
        <w:t>gerar tombamento de bens permanentes;</w:t>
      </w:r>
    </w:p>
    <w:p w14:paraId="55D8E874" w14:textId="77777777" w:rsidR="00BF73DB" w:rsidRPr="00BF73DB" w:rsidRDefault="00BF73DB" w:rsidP="00BF73DB">
      <w:pPr>
        <w:numPr>
          <w:ilvl w:val="0"/>
          <w:numId w:val="57"/>
        </w:numPr>
      </w:pPr>
      <w:r w:rsidRPr="00BF73DB">
        <w:t>controlar saldo de contrato.</w:t>
      </w:r>
    </w:p>
    <w:p w14:paraId="7D5A8FF7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Com Financeiro e Contábil</w:t>
      </w:r>
    </w:p>
    <w:p w14:paraId="1651F12B" w14:textId="77777777" w:rsidR="00BF73DB" w:rsidRPr="00BF73DB" w:rsidRDefault="00BF73DB" w:rsidP="00BF73DB">
      <w:r w:rsidRPr="00BF73DB">
        <w:t>Para:</w:t>
      </w:r>
    </w:p>
    <w:p w14:paraId="609DAA9A" w14:textId="77777777" w:rsidR="00BF73DB" w:rsidRPr="00BF73DB" w:rsidRDefault="00BF73DB" w:rsidP="00BF73DB">
      <w:pPr>
        <w:numPr>
          <w:ilvl w:val="0"/>
          <w:numId w:val="58"/>
        </w:numPr>
      </w:pPr>
      <w:r w:rsidRPr="00BF73DB">
        <w:t>registrar incorporação de bens;</w:t>
      </w:r>
    </w:p>
    <w:p w14:paraId="1BA6C7B0" w14:textId="77777777" w:rsidR="00BF73DB" w:rsidRPr="00BF73DB" w:rsidRDefault="00BF73DB" w:rsidP="00BF73DB">
      <w:pPr>
        <w:numPr>
          <w:ilvl w:val="0"/>
          <w:numId w:val="58"/>
        </w:numPr>
      </w:pPr>
      <w:r w:rsidRPr="00BF73DB">
        <w:t>registrar depreciação;</w:t>
      </w:r>
    </w:p>
    <w:p w14:paraId="68477A6F" w14:textId="77777777" w:rsidR="00BF73DB" w:rsidRPr="00BF73DB" w:rsidRDefault="00BF73DB" w:rsidP="00BF73DB">
      <w:pPr>
        <w:numPr>
          <w:ilvl w:val="0"/>
          <w:numId w:val="58"/>
        </w:numPr>
      </w:pPr>
      <w:r w:rsidRPr="00BF73DB">
        <w:t>registrar baixa patrimonial;</w:t>
      </w:r>
    </w:p>
    <w:p w14:paraId="1930E9D1" w14:textId="77777777" w:rsidR="00BF73DB" w:rsidRPr="00BF73DB" w:rsidRDefault="00BF73DB" w:rsidP="00BF73DB">
      <w:pPr>
        <w:numPr>
          <w:ilvl w:val="0"/>
          <w:numId w:val="58"/>
        </w:numPr>
      </w:pPr>
      <w:r w:rsidRPr="00BF73DB">
        <w:t>integrar valores de estoque;</w:t>
      </w:r>
    </w:p>
    <w:p w14:paraId="0486A336" w14:textId="77777777" w:rsidR="00BF73DB" w:rsidRPr="00BF73DB" w:rsidRDefault="00BF73DB" w:rsidP="00BF73DB">
      <w:pPr>
        <w:numPr>
          <w:ilvl w:val="0"/>
          <w:numId w:val="58"/>
        </w:numPr>
      </w:pPr>
      <w:r w:rsidRPr="00BF73DB">
        <w:t>consultar empenho, liquidação e pagamento;</w:t>
      </w:r>
    </w:p>
    <w:p w14:paraId="3C300F81" w14:textId="77777777" w:rsidR="00BF73DB" w:rsidRPr="00BF73DB" w:rsidRDefault="00BF73DB" w:rsidP="00BF73DB">
      <w:pPr>
        <w:numPr>
          <w:ilvl w:val="0"/>
          <w:numId w:val="58"/>
        </w:numPr>
      </w:pPr>
      <w:r w:rsidRPr="00BF73DB">
        <w:t>gerar relatórios contábeis.</w:t>
      </w:r>
    </w:p>
    <w:p w14:paraId="1ACFAD3E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Com Cadastros Gerais</w:t>
      </w:r>
    </w:p>
    <w:p w14:paraId="2C35F426" w14:textId="77777777" w:rsidR="00BF73DB" w:rsidRPr="00BF73DB" w:rsidRDefault="00BF73DB" w:rsidP="00BF73DB">
      <w:r w:rsidRPr="00BF73DB">
        <w:t>Para:</w:t>
      </w:r>
    </w:p>
    <w:p w14:paraId="2CE41A5E" w14:textId="77777777" w:rsidR="00BF73DB" w:rsidRPr="00BF73DB" w:rsidRDefault="00BF73DB" w:rsidP="00BF73DB">
      <w:pPr>
        <w:numPr>
          <w:ilvl w:val="0"/>
          <w:numId w:val="59"/>
        </w:numPr>
      </w:pPr>
      <w:r w:rsidRPr="00BF73DB">
        <w:t>fornecedores;</w:t>
      </w:r>
    </w:p>
    <w:p w14:paraId="45D44357" w14:textId="77777777" w:rsidR="00BF73DB" w:rsidRPr="00BF73DB" w:rsidRDefault="00BF73DB" w:rsidP="00BF73DB">
      <w:pPr>
        <w:numPr>
          <w:ilvl w:val="0"/>
          <w:numId w:val="59"/>
        </w:numPr>
      </w:pPr>
      <w:r w:rsidRPr="00BF73DB">
        <w:t>servidores responsáveis;</w:t>
      </w:r>
    </w:p>
    <w:p w14:paraId="7B284D79" w14:textId="77777777" w:rsidR="00BF73DB" w:rsidRPr="00BF73DB" w:rsidRDefault="00BF73DB" w:rsidP="00BF73DB">
      <w:pPr>
        <w:numPr>
          <w:ilvl w:val="0"/>
          <w:numId w:val="59"/>
        </w:numPr>
      </w:pPr>
      <w:r w:rsidRPr="00BF73DB">
        <w:t>unidades;</w:t>
      </w:r>
    </w:p>
    <w:p w14:paraId="5431183C" w14:textId="77777777" w:rsidR="00BF73DB" w:rsidRPr="00BF73DB" w:rsidRDefault="00BF73DB" w:rsidP="00BF73DB">
      <w:pPr>
        <w:numPr>
          <w:ilvl w:val="0"/>
          <w:numId w:val="59"/>
        </w:numPr>
      </w:pPr>
      <w:r w:rsidRPr="00BF73DB">
        <w:t>endereços;</w:t>
      </w:r>
    </w:p>
    <w:p w14:paraId="7A7BAA9B" w14:textId="77777777" w:rsidR="00BF73DB" w:rsidRPr="00BF73DB" w:rsidRDefault="00BF73DB" w:rsidP="00BF73DB">
      <w:pPr>
        <w:numPr>
          <w:ilvl w:val="0"/>
          <w:numId w:val="59"/>
        </w:numPr>
      </w:pPr>
      <w:r w:rsidRPr="00BF73DB">
        <w:t>pessoas vinculadas.</w:t>
      </w:r>
    </w:p>
    <w:p w14:paraId="754D0354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Com Administração Geral</w:t>
      </w:r>
    </w:p>
    <w:p w14:paraId="268593A5" w14:textId="77777777" w:rsidR="00BF73DB" w:rsidRPr="00BF73DB" w:rsidRDefault="00BF73DB" w:rsidP="00BF73DB">
      <w:r w:rsidRPr="00BF73DB">
        <w:t>Para:</w:t>
      </w:r>
    </w:p>
    <w:p w14:paraId="6D7DEA98" w14:textId="77777777" w:rsidR="00BF73DB" w:rsidRPr="00BF73DB" w:rsidRDefault="00BF73DB" w:rsidP="00BF73DB">
      <w:pPr>
        <w:numPr>
          <w:ilvl w:val="0"/>
          <w:numId w:val="60"/>
        </w:numPr>
      </w:pPr>
      <w:r w:rsidRPr="00BF73DB">
        <w:t>secretarias;</w:t>
      </w:r>
    </w:p>
    <w:p w14:paraId="129DB844" w14:textId="77777777" w:rsidR="00BF73DB" w:rsidRPr="00BF73DB" w:rsidRDefault="00BF73DB" w:rsidP="00BF73DB">
      <w:pPr>
        <w:numPr>
          <w:ilvl w:val="0"/>
          <w:numId w:val="60"/>
        </w:numPr>
      </w:pPr>
      <w:r w:rsidRPr="00BF73DB">
        <w:t>setores;</w:t>
      </w:r>
    </w:p>
    <w:p w14:paraId="47B2C3AC" w14:textId="77777777" w:rsidR="00BF73DB" w:rsidRPr="00BF73DB" w:rsidRDefault="00BF73DB" w:rsidP="00BF73DB">
      <w:pPr>
        <w:numPr>
          <w:ilvl w:val="0"/>
          <w:numId w:val="60"/>
        </w:numPr>
      </w:pPr>
      <w:r w:rsidRPr="00BF73DB">
        <w:t>unidades administrativas;</w:t>
      </w:r>
    </w:p>
    <w:p w14:paraId="30097574" w14:textId="77777777" w:rsidR="00BF73DB" w:rsidRPr="00BF73DB" w:rsidRDefault="00BF73DB" w:rsidP="00BF73DB">
      <w:pPr>
        <w:numPr>
          <w:ilvl w:val="0"/>
          <w:numId w:val="60"/>
        </w:numPr>
      </w:pPr>
      <w:r w:rsidRPr="00BF73DB">
        <w:lastRenderedPageBreak/>
        <w:t>responsáveis;</w:t>
      </w:r>
    </w:p>
    <w:p w14:paraId="75EBA00E" w14:textId="77777777" w:rsidR="00BF73DB" w:rsidRPr="00BF73DB" w:rsidRDefault="00BF73DB" w:rsidP="00BF73DB">
      <w:pPr>
        <w:numPr>
          <w:ilvl w:val="0"/>
          <w:numId w:val="60"/>
        </w:numPr>
      </w:pPr>
      <w:r w:rsidRPr="00BF73DB">
        <w:t>organograma;</w:t>
      </w:r>
    </w:p>
    <w:p w14:paraId="6B682CC6" w14:textId="77777777" w:rsidR="00BF73DB" w:rsidRPr="00BF73DB" w:rsidRDefault="00BF73DB" w:rsidP="00BF73DB">
      <w:pPr>
        <w:numPr>
          <w:ilvl w:val="0"/>
          <w:numId w:val="60"/>
        </w:numPr>
      </w:pPr>
      <w:r w:rsidRPr="00BF73DB">
        <w:t>localização dos bens.</w:t>
      </w:r>
    </w:p>
    <w:p w14:paraId="168A9328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Com GED</w:t>
      </w:r>
    </w:p>
    <w:p w14:paraId="5D3C164F" w14:textId="77777777" w:rsidR="00BF73DB" w:rsidRPr="00BF73DB" w:rsidRDefault="00BF73DB" w:rsidP="00BF73DB">
      <w:r w:rsidRPr="00BF73DB">
        <w:t>Para armazenar:</w:t>
      </w:r>
    </w:p>
    <w:p w14:paraId="6530B80D" w14:textId="77777777" w:rsidR="00BF73DB" w:rsidRPr="00BF73DB" w:rsidRDefault="00BF73DB" w:rsidP="00BF73DB">
      <w:pPr>
        <w:numPr>
          <w:ilvl w:val="0"/>
          <w:numId w:val="61"/>
        </w:numPr>
      </w:pPr>
      <w:r w:rsidRPr="00BF73DB">
        <w:t>notas fiscais;</w:t>
      </w:r>
    </w:p>
    <w:p w14:paraId="1911C562" w14:textId="77777777" w:rsidR="00BF73DB" w:rsidRPr="00BF73DB" w:rsidRDefault="00BF73DB" w:rsidP="00BF73DB">
      <w:pPr>
        <w:numPr>
          <w:ilvl w:val="0"/>
          <w:numId w:val="61"/>
        </w:numPr>
      </w:pPr>
      <w:r w:rsidRPr="00BF73DB">
        <w:t>termos;</w:t>
      </w:r>
    </w:p>
    <w:p w14:paraId="59CE0157" w14:textId="77777777" w:rsidR="00BF73DB" w:rsidRPr="00BF73DB" w:rsidRDefault="00BF73DB" w:rsidP="00BF73DB">
      <w:pPr>
        <w:numPr>
          <w:ilvl w:val="0"/>
          <w:numId w:val="61"/>
        </w:numPr>
      </w:pPr>
      <w:r w:rsidRPr="00BF73DB">
        <w:t>laudos;</w:t>
      </w:r>
    </w:p>
    <w:p w14:paraId="4F163E0C" w14:textId="77777777" w:rsidR="00BF73DB" w:rsidRPr="00BF73DB" w:rsidRDefault="00BF73DB" w:rsidP="00BF73DB">
      <w:pPr>
        <w:numPr>
          <w:ilvl w:val="0"/>
          <w:numId w:val="61"/>
        </w:numPr>
      </w:pPr>
      <w:r w:rsidRPr="00BF73DB">
        <w:t>inventários;</w:t>
      </w:r>
    </w:p>
    <w:p w14:paraId="23572B3A" w14:textId="77777777" w:rsidR="00BF73DB" w:rsidRPr="00BF73DB" w:rsidRDefault="00BF73DB" w:rsidP="00BF73DB">
      <w:pPr>
        <w:numPr>
          <w:ilvl w:val="0"/>
          <w:numId w:val="61"/>
        </w:numPr>
      </w:pPr>
      <w:r w:rsidRPr="00BF73DB">
        <w:t>fotos;</w:t>
      </w:r>
    </w:p>
    <w:p w14:paraId="622213E1" w14:textId="77777777" w:rsidR="00BF73DB" w:rsidRPr="00BF73DB" w:rsidRDefault="00BF73DB" w:rsidP="00BF73DB">
      <w:pPr>
        <w:numPr>
          <w:ilvl w:val="0"/>
          <w:numId w:val="61"/>
        </w:numPr>
      </w:pPr>
      <w:r w:rsidRPr="00BF73DB">
        <w:t>documentos de baixa;</w:t>
      </w:r>
    </w:p>
    <w:p w14:paraId="50618756" w14:textId="77777777" w:rsidR="00BF73DB" w:rsidRPr="00BF73DB" w:rsidRDefault="00BF73DB" w:rsidP="00BF73DB">
      <w:pPr>
        <w:numPr>
          <w:ilvl w:val="0"/>
          <w:numId w:val="61"/>
        </w:numPr>
      </w:pPr>
      <w:r w:rsidRPr="00BF73DB">
        <w:t>comprovantes de entrega.</w:t>
      </w:r>
    </w:p>
    <w:p w14:paraId="4891DDF6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Com Portal e Transparência</w:t>
      </w:r>
    </w:p>
    <w:p w14:paraId="1EFCF98A" w14:textId="77777777" w:rsidR="00BF73DB" w:rsidRPr="00BF73DB" w:rsidRDefault="00BF73DB" w:rsidP="00BF73DB">
      <w:r w:rsidRPr="00BF73DB">
        <w:t>Para publicar, se necessário:</w:t>
      </w:r>
    </w:p>
    <w:p w14:paraId="69FDEE6F" w14:textId="77777777" w:rsidR="00BF73DB" w:rsidRPr="00BF73DB" w:rsidRDefault="00BF73DB" w:rsidP="00BF73DB">
      <w:pPr>
        <w:numPr>
          <w:ilvl w:val="0"/>
          <w:numId w:val="62"/>
        </w:numPr>
      </w:pPr>
      <w:r w:rsidRPr="00BF73DB">
        <w:t>bens públicos;</w:t>
      </w:r>
    </w:p>
    <w:p w14:paraId="4DB10738" w14:textId="77777777" w:rsidR="00BF73DB" w:rsidRPr="00BF73DB" w:rsidRDefault="00BF73DB" w:rsidP="00BF73DB">
      <w:pPr>
        <w:numPr>
          <w:ilvl w:val="0"/>
          <w:numId w:val="62"/>
        </w:numPr>
      </w:pPr>
      <w:r w:rsidRPr="00BF73DB">
        <w:t>imóveis públicos;</w:t>
      </w:r>
    </w:p>
    <w:p w14:paraId="1B6EC297" w14:textId="77777777" w:rsidR="00BF73DB" w:rsidRPr="00BF73DB" w:rsidRDefault="00BF73DB" w:rsidP="00BF73DB">
      <w:pPr>
        <w:numPr>
          <w:ilvl w:val="0"/>
          <w:numId w:val="62"/>
        </w:numPr>
      </w:pPr>
      <w:r w:rsidRPr="00BF73DB">
        <w:t>inventários;</w:t>
      </w:r>
    </w:p>
    <w:p w14:paraId="032BED21" w14:textId="77777777" w:rsidR="00BF73DB" w:rsidRPr="00BF73DB" w:rsidRDefault="00BF73DB" w:rsidP="00BF73DB">
      <w:pPr>
        <w:numPr>
          <w:ilvl w:val="0"/>
          <w:numId w:val="62"/>
        </w:numPr>
      </w:pPr>
      <w:r w:rsidRPr="00BF73DB">
        <w:t>relatórios patrimoniais;</w:t>
      </w:r>
    </w:p>
    <w:p w14:paraId="4734CF66" w14:textId="77777777" w:rsidR="00BF73DB" w:rsidRPr="00BF73DB" w:rsidRDefault="00BF73DB" w:rsidP="00BF73DB">
      <w:pPr>
        <w:numPr>
          <w:ilvl w:val="0"/>
          <w:numId w:val="62"/>
        </w:numPr>
      </w:pPr>
      <w:r w:rsidRPr="00BF73DB">
        <w:t>compras recebidas;</w:t>
      </w:r>
    </w:p>
    <w:p w14:paraId="50054FAD" w14:textId="77777777" w:rsidR="00BF73DB" w:rsidRPr="00BF73DB" w:rsidRDefault="00BF73DB" w:rsidP="00BF73DB">
      <w:pPr>
        <w:numPr>
          <w:ilvl w:val="0"/>
          <w:numId w:val="62"/>
        </w:numPr>
      </w:pPr>
      <w:r w:rsidRPr="00BF73DB">
        <w:t>contratos vinculados;</w:t>
      </w:r>
    </w:p>
    <w:p w14:paraId="76CE8599" w14:textId="77777777" w:rsidR="00BF73DB" w:rsidRPr="00BF73DB" w:rsidRDefault="00BF73DB" w:rsidP="00BF73DB">
      <w:pPr>
        <w:numPr>
          <w:ilvl w:val="0"/>
          <w:numId w:val="62"/>
        </w:numPr>
      </w:pPr>
      <w:r w:rsidRPr="00BF73DB">
        <w:t>informações exigidas por transparência.</w:t>
      </w:r>
    </w:p>
    <w:p w14:paraId="6BE8320B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Com Frotas</w:t>
      </w:r>
    </w:p>
    <w:p w14:paraId="45D4CCC0" w14:textId="77777777" w:rsidR="00BF73DB" w:rsidRPr="00BF73DB" w:rsidRDefault="00BF73DB" w:rsidP="00BF73DB">
      <w:r w:rsidRPr="00BF73DB">
        <w:t>Quando o módulo existir, veículos cadastrados no Patrimônio devem alimentar a gestão operacional da frota.</w:t>
      </w:r>
    </w:p>
    <w:p w14:paraId="0FBFCC3A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Com Educação, Saúde e Assistência</w:t>
      </w:r>
    </w:p>
    <w:p w14:paraId="4C0A84D1" w14:textId="77777777" w:rsidR="00BF73DB" w:rsidRPr="00BF73DB" w:rsidRDefault="00BF73DB" w:rsidP="00BF73DB">
      <w:r w:rsidRPr="00BF73DB">
        <w:t>Para controlar:</w:t>
      </w:r>
    </w:p>
    <w:p w14:paraId="4A962529" w14:textId="77777777" w:rsidR="00BF73DB" w:rsidRPr="00BF73DB" w:rsidRDefault="00BF73DB" w:rsidP="00BF73DB">
      <w:pPr>
        <w:numPr>
          <w:ilvl w:val="0"/>
          <w:numId w:val="63"/>
        </w:numPr>
      </w:pPr>
      <w:r w:rsidRPr="00BF73DB">
        <w:t>materiais distribuídos;</w:t>
      </w:r>
    </w:p>
    <w:p w14:paraId="7D1C6A8F" w14:textId="77777777" w:rsidR="00BF73DB" w:rsidRPr="00BF73DB" w:rsidRDefault="00BF73DB" w:rsidP="00BF73DB">
      <w:pPr>
        <w:numPr>
          <w:ilvl w:val="0"/>
          <w:numId w:val="63"/>
        </w:numPr>
      </w:pPr>
      <w:r w:rsidRPr="00BF73DB">
        <w:t>bens alocados em escolas;</w:t>
      </w:r>
    </w:p>
    <w:p w14:paraId="4630F9E4" w14:textId="77777777" w:rsidR="00BF73DB" w:rsidRPr="00BF73DB" w:rsidRDefault="00BF73DB" w:rsidP="00BF73DB">
      <w:pPr>
        <w:numPr>
          <w:ilvl w:val="0"/>
          <w:numId w:val="63"/>
        </w:numPr>
      </w:pPr>
      <w:r w:rsidRPr="00BF73DB">
        <w:lastRenderedPageBreak/>
        <w:t>bens em UBS;</w:t>
      </w:r>
    </w:p>
    <w:p w14:paraId="5FEF891A" w14:textId="77777777" w:rsidR="00BF73DB" w:rsidRPr="00BF73DB" w:rsidRDefault="00BF73DB" w:rsidP="00BF73DB">
      <w:pPr>
        <w:numPr>
          <w:ilvl w:val="0"/>
          <w:numId w:val="63"/>
        </w:numPr>
      </w:pPr>
      <w:r w:rsidRPr="00BF73DB">
        <w:t>materiais de assistência;</w:t>
      </w:r>
    </w:p>
    <w:p w14:paraId="036B8C28" w14:textId="77777777" w:rsidR="00BF73DB" w:rsidRPr="00BF73DB" w:rsidRDefault="00BF73DB" w:rsidP="00BF73DB">
      <w:pPr>
        <w:numPr>
          <w:ilvl w:val="0"/>
          <w:numId w:val="63"/>
        </w:numPr>
      </w:pPr>
      <w:r w:rsidRPr="00BF73DB">
        <w:t>estoques específicos por secretaria.</w:t>
      </w:r>
    </w:p>
    <w:p w14:paraId="4FEC889D" w14:textId="77777777" w:rsidR="00BF73DB" w:rsidRPr="00BF73DB" w:rsidRDefault="00BF73DB" w:rsidP="00BF73DB">
      <w:r w:rsidRPr="00BF73DB">
        <w:pict w14:anchorId="2E60D40E">
          <v:rect id="_x0000_i1257" style="width:0;height:1.5pt" o:hralign="center" o:hrstd="t" o:hr="t" fillcolor="#a0a0a0" stroked="f"/>
        </w:pict>
      </w:r>
    </w:p>
    <w:p w14:paraId="4041BDB6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Regras importantes</w:t>
      </w:r>
    </w:p>
    <w:p w14:paraId="3517BE51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Todo bem permanente deve ter tombamento.</w:t>
      </w:r>
    </w:p>
    <w:p w14:paraId="6AED030A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Todo bem deve ter localização e responsável.</w:t>
      </w:r>
    </w:p>
    <w:p w14:paraId="219A79C4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Transferência de bem deve gerar histórico.</w:t>
      </w:r>
    </w:p>
    <w:p w14:paraId="3E3E13AB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Baixa patrimonial deve exigir justificativa e autorização.</w:t>
      </w:r>
    </w:p>
    <w:p w14:paraId="6E855B30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Bem baixado não deve ser movimentado.</w:t>
      </w:r>
    </w:p>
    <w:p w14:paraId="0D083900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Entrada de material deve atualizar estoque.</w:t>
      </w:r>
    </w:p>
    <w:p w14:paraId="0F7F7285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Saída de material não pode deixar estoque negativo, salvo permissão especial.</w:t>
      </w:r>
    </w:p>
    <w:p w14:paraId="275910AA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Ajuste de estoque deve exigir justificativa.</w:t>
      </w:r>
    </w:p>
    <w:p w14:paraId="1EE11404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Material vencido deve ser bloqueado ou alertado.</w:t>
      </w:r>
    </w:p>
    <w:p w14:paraId="3BC99127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Inventário deve registrar divergências.</w:t>
      </w:r>
    </w:p>
    <w:p w14:paraId="3ED26BBF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Nota fiscal deve ficar vinculada ao bem ou material recebido.</w:t>
      </w:r>
    </w:p>
    <w:p w14:paraId="297C4B6A" w14:textId="77777777" w:rsidR="00BF73DB" w:rsidRPr="00BF73DB" w:rsidRDefault="00BF73DB" w:rsidP="00BF73DB">
      <w:pPr>
        <w:numPr>
          <w:ilvl w:val="0"/>
          <w:numId w:val="64"/>
        </w:numPr>
      </w:pPr>
      <w:r w:rsidRPr="00BF73DB">
        <w:rPr>
          <w:b/>
          <w:bCs/>
        </w:rPr>
        <w:t>Alteração de valor patrimonial deve ser auditada.</w:t>
      </w:r>
    </w:p>
    <w:p w14:paraId="2065F0DC" w14:textId="77777777" w:rsidR="00BF73DB" w:rsidRPr="00BF73DB" w:rsidRDefault="00BF73DB" w:rsidP="00BF73DB">
      <w:r w:rsidRPr="00BF73DB">
        <w:pict w14:anchorId="53B3D8E1">
          <v:rect id="_x0000_i1258" style="width:0;height:1.5pt" o:hralign="center" o:hrstd="t" o:hr="t" fillcolor="#a0a0a0" stroked="f"/>
        </w:pict>
      </w:r>
    </w:p>
    <w:p w14:paraId="01D5E91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Perfis de acesso sugeridos</w:t>
      </w:r>
    </w:p>
    <w:p w14:paraId="065CB210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Responsável Patrimonial</w:t>
      </w:r>
    </w:p>
    <w:p w14:paraId="2D27CFF4" w14:textId="77777777" w:rsidR="00BF73DB" w:rsidRPr="00BF73DB" w:rsidRDefault="00BF73DB" w:rsidP="00BF73DB">
      <w:r w:rsidRPr="00BF73DB">
        <w:t>Pode:</w:t>
      </w:r>
    </w:p>
    <w:p w14:paraId="6B61A0B1" w14:textId="77777777" w:rsidR="00BF73DB" w:rsidRPr="00BF73DB" w:rsidRDefault="00BF73DB" w:rsidP="00BF73DB">
      <w:pPr>
        <w:numPr>
          <w:ilvl w:val="0"/>
          <w:numId w:val="65"/>
        </w:numPr>
      </w:pPr>
      <w:r w:rsidRPr="00BF73DB">
        <w:t>cadastrar bens;</w:t>
      </w:r>
    </w:p>
    <w:p w14:paraId="1B5E87D3" w14:textId="77777777" w:rsidR="00BF73DB" w:rsidRPr="00BF73DB" w:rsidRDefault="00BF73DB" w:rsidP="00BF73DB">
      <w:pPr>
        <w:numPr>
          <w:ilvl w:val="0"/>
          <w:numId w:val="65"/>
        </w:numPr>
      </w:pPr>
      <w:r w:rsidRPr="00BF73DB">
        <w:t>tombar bens;</w:t>
      </w:r>
    </w:p>
    <w:p w14:paraId="148D5989" w14:textId="77777777" w:rsidR="00BF73DB" w:rsidRPr="00BF73DB" w:rsidRDefault="00BF73DB" w:rsidP="00BF73DB">
      <w:pPr>
        <w:numPr>
          <w:ilvl w:val="0"/>
          <w:numId w:val="65"/>
        </w:numPr>
      </w:pPr>
      <w:r w:rsidRPr="00BF73DB">
        <w:t>transferir bens;</w:t>
      </w:r>
    </w:p>
    <w:p w14:paraId="0DB092DF" w14:textId="77777777" w:rsidR="00BF73DB" w:rsidRPr="00BF73DB" w:rsidRDefault="00BF73DB" w:rsidP="00BF73DB">
      <w:pPr>
        <w:numPr>
          <w:ilvl w:val="0"/>
          <w:numId w:val="65"/>
        </w:numPr>
      </w:pPr>
      <w:r w:rsidRPr="00BF73DB">
        <w:t>realizar inventário;</w:t>
      </w:r>
    </w:p>
    <w:p w14:paraId="49FF2E08" w14:textId="77777777" w:rsidR="00BF73DB" w:rsidRPr="00BF73DB" w:rsidRDefault="00BF73DB" w:rsidP="00BF73DB">
      <w:pPr>
        <w:numPr>
          <w:ilvl w:val="0"/>
          <w:numId w:val="65"/>
        </w:numPr>
      </w:pPr>
      <w:r w:rsidRPr="00BF73DB">
        <w:t>solicitar baixa;</w:t>
      </w:r>
    </w:p>
    <w:p w14:paraId="5D95CB83" w14:textId="77777777" w:rsidR="00BF73DB" w:rsidRPr="00BF73DB" w:rsidRDefault="00BF73DB" w:rsidP="00BF73DB">
      <w:pPr>
        <w:numPr>
          <w:ilvl w:val="0"/>
          <w:numId w:val="65"/>
        </w:numPr>
      </w:pPr>
      <w:r w:rsidRPr="00BF73DB">
        <w:t>emitir relatórios.</w:t>
      </w:r>
    </w:p>
    <w:p w14:paraId="56AD3BED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lastRenderedPageBreak/>
        <w:t>Gestor de Unidade</w:t>
      </w:r>
    </w:p>
    <w:p w14:paraId="4EE0DD0C" w14:textId="77777777" w:rsidR="00BF73DB" w:rsidRPr="00BF73DB" w:rsidRDefault="00BF73DB" w:rsidP="00BF73DB">
      <w:r w:rsidRPr="00BF73DB">
        <w:t>Pode:</w:t>
      </w:r>
    </w:p>
    <w:p w14:paraId="238CE90E" w14:textId="77777777" w:rsidR="00BF73DB" w:rsidRPr="00BF73DB" w:rsidRDefault="00BF73DB" w:rsidP="00BF73DB">
      <w:pPr>
        <w:numPr>
          <w:ilvl w:val="0"/>
          <w:numId w:val="66"/>
        </w:numPr>
      </w:pPr>
      <w:r w:rsidRPr="00BF73DB">
        <w:t>consultar bens da unidade;</w:t>
      </w:r>
    </w:p>
    <w:p w14:paraId="6FD593CD" w14:textId="77777777" w:rsidR="00BF73DB" w:rsidRPr="00BF73DB" w:rsidRDefault="00BF73DB" w:rsidP="00BF73DB">
      <w:pPr>
        <w:numPr>
          <w:ilvl w:val="0"/>
          <w:numId w:val="66"/>
        </w:numPr>
      </w:pPr>
      <w:r w:rsidRPr="00BF73DB">
        <w:t>confirmar recebimento;</w:t>
      </w:r>
    </w:p>
    <w:p w14:paraId="6F9417E1" w14:textId="77777777" w:rsidR="00BF73DB" w:rsidRPr="00BF73DB" w:rsidRDefault="00BF73DB" w:rsidP="00BF73DB">
      <w:pPr>
        <w:numPr>
          <w:ilvl w:val="0"/>
          <w:numId w:val="66"/>
        </w:numPr>
      </w:pPr>
      <w:r w:rsidRPr="00BF73DB">
        <w:t>assinar termo;</w:t>
      </w:r>
    </w:p>
    <w:p w14:paraId="1F650F0C" w14:textId="77777777" w:rsidR="00BF73DB" w:rsidRPr="00BF73DB" w:rsidRDefault="00BF73DB" w:rsidP="00BF73DB">
      <w:pPr>
        <w:numPr>
          <w:ilvl w:val="0"/>
          <w:numId w:val="66"/>
        </w:numPr>
      </w:pPr>
      <w:r w:rsidRPr="00BF73DB">
        <w:t>solicitar transferência;</w:t>
      </w:r>
    </w:p>
    <w:p w14:paraId="02FF0007" w14:textId="77777777" w:rsidR="00BF73DB" w:rsidRPr="00BF73DB" w:rsidRDefault="00BF73DB" w:rsidP="00BF73DB">
      <w:pPr>
        <w:numPr>
          <w:ilvl w:val="0"/>
          <w:numId w:val="66"/>
        </w:numPr>
      </w:pPr>
      <w:r w:rsidRPr="00BF73DB">
        <w:t>informar dano ou perda.</w:t>
      </w:r>
    </w:p>
    <w:p w14:paraId="0BB0B6A8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Almoxarife</w:t>
      </w:r>
    </w:p>
    <w:p w14:paraId="155C01A9" w14:textId="77777777" w:rsidR="00BF73DB" w:rsidRPr="00BF73DB" w:rsidRDefault="00BF73DB" w:rsidP="00BF73DB">
      <w:r w:rsidRPr="00BF73DB">
        <w:t>Pode:</w:t>
      </w:r>
    </w:p>
    <w:p w14:paraId="05B86477" w14:textId="77777777" w:rsidR="00BF73DB" w:rsidRPr="00BF73DB" w:rsidRDefault="00BF73DB" w:rsidP="00BF73DB">
      <w:pPr>
        <w:numPr>
          <w:ilvl w:val="0"/>
          <w:numId w:val="67"/>
        </w:numPr>
      </w:pPr>
      <w:r w:rsidRPr="00BF73DB">
        <w:t>registrar entrada;</w:t>
      </w:r>
    </w:p>
    <w:p w14:paraId="0DF2D6AE" w14:textId="77777777" w:rsidR="00BF73DB" w:rsidRPr="00BF73DB" w:rsidRDefault="00BF73DB" w:rsidP="00BF73DB">
      <w:pPr>
        <w:numPr>
          <w:ilvl w:val="0"/>
          <w:numId w:val="67"/>
        </w:numPr>
      </w:pPr>
      <w:r w:rsidRPr="00BF73DB">
        <w:t>registrar saída;</w:t>
      </w:r>
    </w:p>
    <w:p w14:paraId="382277D6" w14:textId="77777777" w:rsidR="00BF73DB" w:rsidRPr="00BF73DB" w:rsidRDefault="00BF73DB" w:rsidP="00BF73DB">
      <w:pPr>
        <w:numPr>
          <w:ilvl w:val="0"/>
          <w:numId w:val="67"/>
        </w:numPr>
      </w:pPr>
      <w:r w:rsidRPr="00BF73DB">
        <w:t>atender requisições;</w:t>
      </w:r>
    </w:p>
    <w:p w14:paraId="1D5C2BCB" w14:textId="77777777" w:rsidR="00BF73DB" w:rsidRPr="00BF73DB" w:rsidRDefault="00BF73DB" w:rsidP="00BF73DB">
      <w:pPr>
        <w:numPr>
          <w:ilvl w:val="0"/>
          <w:numId w:val="67"/>
        </w:numPr>
      </w:pPr>
      <w:r w:rsidRPr="00BF73DB">
        <w:t>controlar estoque;</w:t>
      </w:r>
    </w:p>
    <w:p w14:paraId="7408BAD9" w14:textId="77777777" w:rsidR="00BF73DB" w:rsidRPr="00BF73DB" w:rsidRDefault="00BF73DB" w:rsidP="00BF73DB">
      <w:pPr>
        <w:numPr>
          <w:ilvl w:val="0"/>
          <w:numId w:val="67"/>
        </w:numPr>
      </w:pPr>
      <w:r w:rsidRPr="00BF73DB">
        <w:t>realizar inventário;</w:t>
      </w:r>
    </w:p>
    <w:p w14:paraId="0DF50834" w14:textId="77777777" w:rsidR="00BF73DB" w:rsidRPr="00BF73DB" w:rsidRDefault="00BF73DB" w:rsidP="00BF73DB">
      <w:pPr>
        <w:numPr>
          <w:ilvl w:val="0"/>
          <w:numId w:val="67"/>
        </w:numPr>
      </w:pPr>
      <w:r w:rsidRPr="00BF73DB">
        <w:t>emitir relatórios.</w:t>
      </w:r>
    </w:p>
    <w:p w14:paraId="0C485FA0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Solicitante</w:t>
      </w:r>
    </w:p>
    <w:p w14:paraId="4F894175" w14:textId="77777777" w:rsidR="00BF73DB" w:rsidRPr="00BF73DB" w:rsidRDefault="00BF73DB" w:rsidP="00BF73DB">
      <w:r w:rsidRPr="00BF73DB">
        <w:t>Pode:</w:t>
      </w:r>
    </w:p>
    <w:p w14:paraId="5FA11884" w14:textId="77777777" w:rsidR="00BF73DB" w:rsidRPr="00BF73DB" w:rsidRDefault="00BF73DB" w:rsidP="00BF73DB">
      <w:pPr>
        <w:numPr>
          <w:ilvl w:val="0"/>
          <w:numId w:val="68"/>
        </w:numPr>
      </w:pPr>
      <w:r w:rsidRPr="00BF73DB">
        <w:t>solicitar material;</w:t>
      </w:r>
    </w:p>
    <w:p w14:paraId="42367930" w14:textId="77777777" w:rsidR="00BF73DB" w:rsidRPr="00BF73DB" w:rsidRDefault="00BF73DB" w:rsidP="00BF73DB">
      <w:pPr>
        <w:numPr>
          <w:ilvl w:val="0"/>
          <w:numId w:val="68"/>
        </w:numPr>
      </w:pPr>
      <w:r w:rsidRPr="00BF73DB">
        <w:t>acompanhar requisição;</w:t>
      </w:r>
    </w:p>
    <w:p w14:paraId="3ED3FC3B" w14:textId="77777777" w:rsidR="00BF73DB" w:rsidRPr="00BF73DB" w:rsidRDefault="00BF73DB" w:rsidP="00BF73DB">
      <w:pPr>
        <w:numPr>
          <w:ilvl w:val="0"/>
          <w:numId w:val="68"/>
        </w:numPr>
      </w:pPr>
      <w:r w:rsidRPr="00BF73DB">
        <w:t>confirmar recebimento.</w:t>
      </w:r>
    </w:p>
    <w:p w14:paraId="65803C72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Contabilidade</w:t>
      </w:r>
    </w:p>
    <w:p w14:paraId="039BD987" w14:textId="77777777" w:rsidR="00BF73DB" w:rsidRPr="00BF73DB" w:rsidRDefault="00BF73DB" w:rsidP="00BF73DB">
      <w:r w:rsidRPr="00BF73DB">
        <w:t>Pode:</w:t>
      </w:r>
    </w:p>
    <w:p w14:paraId="0CF4CA0A" w14:textId="77777777" w:rsidR="00BF73DB" w:rsidRPr="00BF73DB" w:rsidRDefault="00BF73DB" w:rsidP="00BF73DB">
      <w:pPr>
        <w:numPr>
          <w:ilvl w:val="0"/>
          <w:numId w:val="69"/>
        </w:numPr>
      </w:pPr>
      <w:r w:rsidRPr="00BF73DB">
        <w:t>consultar bens;</w:t>
      </w:r>
    </w:p>
    <w:p w14:paraId="25F7ABBD" w14:textId="77777777" w:rsidR="00BF73DB" w:rsidRPr="00BF73DB" w:rsidRDefault="00BF73DB" w:rsidP="00BF73DB">
      <w:pPr>
        <w:numPr>
          <w:ilvl w:val="0"/>
          <w:numId w:val="69"/>
        </w:numPr>
      </w:pPr>
      <w:r w:rsidRPr="00BF73DB">
        <w:t>consultar depreciação;</w:t>
      </w:r>
    </w:p>
    <w:p w14:paraId="29843DCA" w14:textId="77777777" w:rsidR="00BF73DB" w:rsidRPr="00BF73DB" w:rsidRDefault="00BF73DB" w:rsidP="00BF73DB">
      <w:pPr>
        <w:numPr>
          <w:ilvl w:val="0"/>
          <w:numId w:val="69"/>
        </w:numPr>
      </w:pPr>
      <w:r w:rsidRPr="00BF73DB">
        <w:t>consultar baixas;</w:t>
      </w:r>
    </w:p>
    <w:p w14:paraId="514336D6" w14:textId="77777777" w:rsidR="00BF73DB" w:rsidRPr="00BF73DB" w:rsidRDefault="00BF73DB" w:rsidP="00BF73DB">
      <w:pPr>
        <w:numPr>
          <w:ilvl w:val="0"/>
          <w:numId w:val="69"/>
        </w:numPr>
      </w:pPr>
      <w:r w:rsidRPr="00BF73DB">
        <w:t>obter relatórios contábeis.</w:t>
      </w:r>
    </w:p>
    <w:p w14:paraId="1A9BA263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Controle Interno</w:t>
      </w:r>
    </w:p>
    <w:p w14:paraId="5FB15FFE" w14:textId="77777777" w:rsidR="00BF73DB" w:rsidRPr="00BF73DB" w:rsidRDefault="00BF73DB" w:rsidP="00BF73DB">
      <w:r w:rsidRPr="00BF73DB">
        <w:t>Pode:</w:t>
      </w:r>
    </w:p>
    <w:p w14:paraId="32BC7DAC" w14:textId="77777777" w:rsidR="00BF73DB" w:rsidRPr="00BF73DB" w:rsidRDefault="00BF73DB" w:rsidP="00BF73DB">
      <w:pPr>
        <w:numPr>
          <w:ilvl w:val="0"/>
          <w:numId w:val="70"/>
        </w:numPr>
      </w:pPr>
      <w:r w:rsidRPr="00BF73DB">
        <w:lastRenderedPageBreak/>
        <w:t>auditar patrimônio;</w:t>
      </w:r>
    </w:p>
    <w:p w14:paraId="042E06A1" w14:textId="77777777" w:rsidR="00BF73DB" w:rsidRPr="00BF73DB" w:rsidRDefault="00BF73DB" w:rsidP="00BF73DB">
      <w:pPr>
        <w:numPr>
          <w:ilvl w:val="0"/>
          <w:numId w:val="70"/>
        </w:numPr>
      </w:pPr>
      <w:r w:rsidRPr="00BF73DB">
        <w:t>auditar estoque;</w:t>
      </w:r>
    </w:p>
    <w:p w14:paraId="74C10B7A" w14:textId="77777777" w:rsidR="00BF73DB" w:rsidRPr="00BF73DB" w:rsidRDefault="00BF73DB" w:rsidP="00BF73DB">
      <w:pPr>
        <w:numPr>
          <w:ilvl w:val="0"/>
          <w:numId w:val="70"/>
        </w:numPr>
      </w:pPr>
      <w:r w:rsidRPr="00BF73DB">
        <w:t>consultar inventários;</w:t>
      </w:r>
    </w:p>
    <w:p w14:paraId="2CE241FB" w14:textId="77777777" w:rsidR="00BF73DB" w:rsidRPr="00BF73DB" w:rsidRDefault="00BF73DB" w:rsidP="00BF73DB">
      <w:pPr>
        <w:numPr>
          <w:ilvl w:val="0"/>
          <w:numId w:val="70"/>
        </w:numPr>
      </w:pPr>
      <w:r w:rsidRPr="00BF73DB">
        <w:t>verificar baixas e ajustes.</w:t>
      </w:r>
    </w:p>
    <w:p w14:paraId="7F09FAFE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Administrador</w:t>
      </w:r>
    </w:p>
    <w:p w14:paraId="3CEEE70C" w14:textId="77777777" w:rsidR="00BF73DB" w:rsidRPr="00BF73DB" w:rsidRDefault="00BF73DB" w:rsidP="00BF73DB">
      <w:r w:rsidRPr="00BF73DB">
        <w:t>Pode:</w:t>
      </w:r>
    </w:p>
    <w:p w14:paraId="34228C1B" w14:textId="77777777" w:rsidR="00BF73DB" w:rsidRPr="00BF73DB" w:rsidRDefault="00BF73DB" w:rsidP="00BF73DB">
      <w:pPr>
        <w:numPr>
          <w:ilvl w:val="0"/>
          <w:numId w:val="71"/>
        </w:numPr>
      </w:pPr>
      <w:r w:rsidRPr="00BF73DB">
        <w:t>configurar parâmetros;</w:t>
      </w:r>
    </w:p>
    <w:p w14:paraId="2C65ABFF" w14:textId="77777777" w:rsidR="00BF73DB" w:rsidRPr="00BF73DB" w:rsidRDefault="00BF73DB" w:rsidP="00BF73DB">
      <w:pPr>
        <w:numPr>
          <w:ilvl w:val="0"/>
          <w:numId w:val="71"/>
        </w:numPr>
      </w:pPr>
      <w:r w:rsidRPr="00BF73DB">
        <w:t>categorias;</w:t>
      </w:r>
    </w:p>
    <w:p w14:paraId="5384145A" w14:textId="77777777" w:rsidR="00BF73DB" w:rsidRPr="00BF73DB" w:rsidRDefault="00BF73DB" w:rsidP="00BF73DB">
      <w:pPr>
        <w:numPr>
          <w:ilvl w:val="0"/>
          <w:numId w:val="71"/>
        </w:numPr>
      </w:pPr>
      <w:r w:rsidRPr="00BF73DB">
        <w:t>unidades;</w:t>
      </w:r>
    </w:p>
    <w:p w14:paraId="0D0D9BD0" w14:textId="77777777" w:rsidR="00BF73DB" w:rsidRPr="00BF73DB" w:rsidRDefault="00BF73DB" w:rsidP="00BF73DB">
      <w:pPr>
        <w:numPr>
          <w:ilvl w:val="0"/>
          <w:numId w:val="71"/>
        </w:numPr>
      </w:pPr>
      <w:r w:rsidRPr="00BF73DB">
        <w:t>permissões;</w:t>
      </w:r>
    </w:p>
    <w:p w14:paraId="5E1F293E" w14:textId="77777777" w:rsidR="00BF73DB" w:rsidRPr="00BF73DB" w:rsidRDefault="00BF73DB" w:rsidP="00BF73DB">
      <w:pPr>
        <w:numPr>
          <w:ilvl w:val="0"/>
          <w:numId w:val="71"/>
        </w:numPr>
      </w:pPr>
      <w:r w:rsidRPr="00BF73DB">
        <w:t>modelos de documentos.</w:t>
      </w:r>
    </w:p>
    <w:p w14:paraId="6C7E0F94" w14:textId="77777777" w:rsidR="00BF73DB" w:rsidRPr="00BF73DB" w:rsidRDefault="00BF73DB" w:rsidP="00BF73DB">
      <w:r w:rsidRPr="00BF73DB">
        <w:pict w14:anchorId="359407A1">
          <v:rect id="_x0000_i1259" style="width:0;height:1.5pt" o:hralign="center" o:hrstd="t" o:hr="t" fillcolor="#a0a0a0" stroked="f"/>
        </w:pict>
      </w:r>
    </w:p>
    <w:p w14:paraId="3B289BB9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MVP do Módulo Patrimônio e Almoxarifado</w:t>
      </w:r>
    </w:p>
    <w:p w14:paraId="1FEAE4E5" w14:textId="77777777" w:rsidR="00BF73DB" w:rsidRPr="00BF73DB" w:rsidRDefault="00BF73DB" w:rsidP="00BF73DB">
      <w:r w:rsidRPr="00BF73DB">
        <w:t>Para uma primeira versão vendável, eu faria:</w:t>
      </w:r>
    </w:p>
    <w:p w14:paraId="115BF31F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Cadastro de bens patrimoniais</w:t>
      </w:r>
    </w:p>
    <w:p w14:paraId="0F8A9C25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Tombamento automático</w:t>
      </w:r>
    </w:p>
    <w:p w14:paraId="5394ED8A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Etiqueta/QR Code</w:t>
      </w:r>
    </w:p>
    <w:p w14:paraId="1369A685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Localização e responsável</w:t>
      </w:r>
    </w:p>
    <w:p w14:paraId="5725F88F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Transferência patrimonial</w:t>
      </w:r>
    </w:p>
    <w:p w14:paraId="66BD6149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Termo de responsabilidade</w:t>
      </w:r>
    </w:p>
    <w:p w14:paraId="0A4A1779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Inventário patrimonial simples</w:t>
      </w:r>
    </w:p>
    <w:p w14:paraId="57732A4A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Baixa patrimonial</w:t>
      </w:r>
    </w:p>
    <w:p w14:paraId="782A2E99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Cadastro de almoxarifados</w:t>
      </w:r>
    </w:p>
    <w:p w14:paraId="054A9BFF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Cadastro de materiais</w:t>
      </w:r>
    </w:p>
    <w:p w14:paraId="1A4F3538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Entrada de materiais</w:t>
      </w:r>
    </w:p>
    <w:p w14:paraId="6BB965EE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Saída de materiais</w:t>
      </w:r>
    </w:p>
    <w:p w14:paraId="42884B54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Requisições internas</w:t>
      </w:r>
    </w:p>
    <w:p w14:paraId="01BEB6B4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Controle de estoque mínimo</w:t>
      </w:r>
    </w:p>
    <w:p w14:paraId="0C73BB0F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lastRenderedPageBreak/>
        <w:t>Inventário de estoque</w:t>
      </w:r>
    </w:p>
    <w:p w14:paraId="4EDBF39C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Controle de lote e validade básico</w:t>
      </w:r>
    </w:p>
    <w:p w14:paraId="671D8B3D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Relatórios básicos</w:t>
      </w:r>
    </w:p>
    <w:p w14:paraId="7373A36F" w14:textId="77777777" w:rsidR="00BF73DB" w:rsidRPr="00BF73DB" w:rsidRDefault="00BF73DB" w:rsidP="00BF73DB">
      <w:pPr>
        <w:numPr>
          <w:ilvl w:val="0"/>
          <w:numId w:val="72"/>
        </w:numPr>
      </w:pPr>
      <w:r w:rsidRPr="00BF73DB">
        <w:t>Auditoria</w:t>
      </w:r>
    </w:p>
    <w:p w14:paraId="3651D854" w14:textId="77777777" w:rsidR="00BF73DB" w:rsidRPr="00BF73DB" w:rsidRDefault="00BF73DB" w:rsidP="00BF73DB">
      <w:r w:rsidRPr="00BF73DB">
        <w:t>Com isso, o módulo já atende bem editais pequenos e médios.</w:t>
      </w:r>
    </w:p>
    <w:p w14:paraId="7CE4E3DB" w14:textId="77777777" w:rsidR="00BF73DB" w:rsidRPr="00BF73DB" w:rsidRDefault="00BF73DB" w:rsidP="00BF73DB">
      <w:r w:rsidRPr="00BF73DB">
        <w:pict w14:anchorId="0AF587CE">
          <v:rect id="_x0000_i1260" style="width:0;height:1.5pt" o:hralign="center" o:hrstd="t" o:hr="t" fillcolor="#a0a0a0" stroked="f"/>
        </w:pict>
      </w:r>
    </w:p>
    <w:p w14:paraId="72A16169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Menu final enxuto para a tela</w:t>
      </w:r>
    </w:p>
    <w:p w14:paraId="3422F048" w14:textId="77777777" w:rsidR="00BF73DB" w:rsidRPr="00BF73DB" w:rsidRDefault="00BF73DB" w:rsidP="00BF73DB">
      <w:r w:rsidRPr="00BF73DB">
        <w:t>Para deixar simples no sistema, eu colocaria assim:</w:t>
      </w:r>
    </w:p>
    <w:p w14:paraId="3B68CCCE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Painel</w:t>
      </w:r>
    </w:p>
    <w:p w14:paraId="3E85BBB9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Patrimônio</w:t>
      </w:r>
    </w:p>
    <w:p w14:paraId="2B7F8D96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Tombamento</w:t>
      </w:r>
    </w:p>
    <w:p w14:paraId="5767841D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Transferências</w:t>
      </w:r>
    </w:p>
    <w:p w14:paraId="39443775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Inventário Patrimonial</w:t>
      </w:r>
    </w:p>
    <w:p w14:paraId="09106510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Manutenção</w:t>
      </w:r>
    </w:p>
    <w:p w14:paraId="5501DD52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Baixas</w:t>
      </w:r>
    </w:p>
    <w:p w14:paraId="439469B5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Almoxarifados</w:t>
      </w:r>
    </w:p>
    <w:p w14:paraId="2FA81335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Materiais</w:t>
      </w:r>
    </w:p>
    <w:p w14:paraId="5DF5928C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Entradas</w:t>
      </w:r>
    </w:p>
    <w:p w14:paraId="3103EAD7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Saídas</w:t>
      </w:r>
    </w:p>
    <w:p w14:paraId="7E54F5BF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Requisições</w:t>
      </w:r>
    </w:p>
    <w:p w14:paraId="1C6490B5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Inventário de Estoque</w:t>
      </w:r>
    </w:p>
    <w:p w14:paraId="59102E05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Relatórios</w:t>
      </w:r>
    </w:p>
    <w:p w14:paraId="5CC24D7B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Parâmetros</w:t>
      </w:r>
    </w:p>
    <w:p w14:paraId="25235575" w14:textId="77777777" w:rsidR="00BF73DB" w:rsidRPr="00BF73DB" w:rsidRDefault="00BF73DB" w:rsidP="00BF73DB">
      <w:pPr>
        <w:numPr>
          <w:ilvl w:val="0"/>
          <w:numId w:val="74"/>
        </w:numPr>
      </w:pPr>
      <w:r w:rsidRPr="00BF73DB">
        <w:rPr>
          <w:b/>
          <w:bCs/>
        </w:rPr>
        <w:t>Auditoria</w:t>
      </w:r>
    </w:p>
    <w:p w14:paraId="579220F3" w14:textId="77777777" w:rsidR="00BF73DB" w:rsidRPr="00BF73DB" w:rsidRDefault="00BF73DB" w:rsidP="00BF73DB">
      <w:r w:rsidRPr="00BF73DB">
        <w:pict w14:anchorId="08C8E639">
          <v:rect id="_x0000_i1262" style="width:0;height:1.5pt" o:hralign="center" o:hrstd="t" o:hr="t" fillcolor="#a0a0a0" stroked="f"/>
        </w:pict>
      </w:r>
    </w:p>
    <w:p w14:paraId="1C06F401" w14:textId="77777777" w:rsidR="00BF73DB" w:rsidRPr="00BF73DB" w:rsidRDefault="00BF73DB" w:rsidP="00BF73DB">
      <w:pPr>
        <w:rPr>
          <w:b/>
          <w:bCs/>
        </w:rPr>
      </w:pPr>
      <w:r w:rsidRPr="00BF73DB">
        <w:rPr>
          <w:b/>
          <w:bCs/>
        </w:rPr>
        <w:t>Resumo prático</w:t>
      </w:r>
    </w:p>
    <w:p w14:paraId="51CB8927" w14:textId="77777777" w:rsidR="00BF73DB" w:rsidRPr="00BF73DB" w:rsidRDefault="00BF73DB" w:rsidP="00BF73DB">
      <w:r w:rsidRPr="00BF73DB">
        <w:t xml:space="preserve">O </w:t>
      </w:r>
      <w:r w:rsidRPr="00BF73DB">
        <w:rPr>
          <w:b/>
          <w:bCs/>
        </w:rPr>
        <w:t xml:space="preserve">Módulo 11 — </w:t>
      </w:r>
      <w:proofErr w:type="gramStart"/>
      <w:r w:rsidRPr="00BF73DB">
        <w:rPr>
          <w:b/>
          <w:bCs/>
        </w:rPr>
        <w:t>Patrimônio e Almoxarifado</w:t>
      </w:r>
      <w:r w:rsidRPr="00BF73DB">
        <w:t xml:space="preserve"> deve</w:t>
      </w:r>
      <w:proofErr w:type="gramEnd"/>
      <w:r w:rsidRPr="00BF73DB">
        <w:t xml:space="preserve"> cuidar de:</w:t>
      </w:r>
    </w:p>
    <w:p w14:paraId="08597F41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bens patrimoniais;</w:t>
      </w:r>
    </w:p>
    <w:p w14:paraId="6C738B2C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lastRenderedPageBreak/>
        <w:t>tombamento;</w:t>
      </w:r>
    </w:p>
    <w:p w14:paraId="27AEF76B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bens móveis;</w:t>
      </w:r>
    </w:p>
    <w:p w14:paraId="7E569504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bens imóveis;</w:t>
      </w:r>
    </w:p>
    <w:p w14:paraId="5A9FAFCA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etiquetas e QR Code;</w:t>
      </w:r>
    </w:p>
    <w:p w14:paraId="3B27C39B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responsáveis;</w:t>
      </w:r>
    </w:p>
    <w:p w14:paraId="7F87E85F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localização;</w:t>
      </w:r>
    </w:p>
    <w:p w14:paraId="1BEA8744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transferência;</w:t>
      </w:r>
    </w:p>
    <w:p w14:paraId="0F53EDD5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inventário;</w:t>
      </w:r>
    </w:p>
    <w:p w14:paraId="21D7CBB6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manutenção;</w:t>
      </w:r>
    </w:p>
    <w:p w14:paraId="6EAEDBF5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depreciação;</w:t>
      </w:r>
    </w:p>
    <w:p w14:paraId="453933D9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baixa patrimonial;</w:t>
      </w:r>
    </w:p>
    <w:p w14:paraId="3E86F0C3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almoxarifados;</w:t>
      </w:r>
    </w:p>
    <w:p w14:paraId="59CF3604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materiais;</w:t>
      </w:r>
    </w:p>
    <w:p w14:paraId="7D5814BC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estoque;</w:t>
      </w:r>
    </w:p>
    <w:p w14:paraId="372075F8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entradas;</w:t>
      </w:r>
    </w:p>
    <w:p w14:paraId="735A86BA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saídas;</w:t>
      </w:r>
    </w:p>
    <w:p w14:paraId="72EF9364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requisições;</w:t>
      </w:r>
    </w:p>
    <w:p w14:paraId="6BF64D0D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validade e lote;</w:t>
      </w:r>
    </w:p>
    <w:p w14:paraId="62F6D0F3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estoque mínimo;</w:t>
      </w:r>
    </w:p>
    <w:p w14:paraId="31BAE367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relatórios;</w:t>
      </w:r>
    </w:p>
    <w:p w14:paraId="69B2BA30" w14:textId="77777777" w:rsidR="00BF73DB" w:rsidRPr="00BF73DB" w:rsidRDefault="00BF73DB" w:rsidP="00BF73DB">
      <w:pPr>
        <w:numPr>
          <w:ilvl w:val="0"/>
          <w:numId w:val="75"/>
        </w:numPr>
      </w:pPr>
      <w:r w:rsidRPr="00BF73DB">
        <w:t>auditoria.</w:t>
      </w:r>
    </w:p>
    <w:p w14:paraId="089DA021" w14:textId="77777777" w:rsidR="00BF73DB" w:rsidRPr="00BF73DB" w:rsidRDefault="00BF73DB" w:rsidP="00BF73DB">
      <w:r w:rsidRPr="00BF73DB">
        <w:t xml:space="preserve">Esse módulo é essencial para mostrar que o </w:t>
      </w:r>
      <w:proofErr w:type="spellStart"/>
      <w:r w:rsidRPr="00BF73DB">
        <w:t>CeleriFlow</w:t>
      </w:r>
      <w:proofErr w:type="spellEnd"/>
      <w:r w:rsidRPr="00BF73DB">
        <w:t xml:space="preserve"> não é apenas protocolo ou portal, mas sim uma plataforma de gestão pública completa, capaz de controlar o ciclo dos bens e materiais da prefeitura desde a compra até o uso, inventário, consumo ou baixa.</w:t>
      </w:r>
    </w:p>
    <w:p w14:paraId="0B5ABDA6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66C"/>
    <w:multiLevelType w:val="multilevel"/>
    <w:tmpl w:val="AE92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1EFD"/>
    <w:multiLevelType w:val="multilevel"/>
    <w:tmpl w:val="F476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22E63"/>
    <w:multiLevelType w:val="multilevel"/>
    <w:tmpl w:val="823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748BA"/>
    <w:multiLevelType w:val="multilevel"/>
    <w:tmpl w:val="8BD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F6F2D"/>
    <w:multiLevelType w:val="multilevel"/>
    <w:tmpl w:val="A8B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63D5A"/>
    <w:multiLevelType w:val="multilevel"/>
    <w:tmpl w:val="C90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0D69"/>
    <w:multiLevelType w:val="multilevel"/>
    <w:tmpl w:val="6424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51A19"/>
    <w:multiLevelType w:val="multilevel"/>
    <w:tmpl w:val="D8EA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02071"/>
    <w:multiLevelType w:val="multilevel"/>
    <w:tmpl w:val="95EA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915733"/>
    <w:multiLevelType w:val="multilevel"/>
    <w:tmpl w:val="EDD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2183E"/>
    <w:multiLevelType w:val="multilevel"/>
    <w:tmpl w:val="6D7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C6132"/>
    <w:multiLevelType w:val="multilevel"/>
    <w:tmpl w:val="EE7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11362"/>
    <w:multiLevelType w:val="multilevel"/>
    <w:tmpl w:val="7C1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D043C"/>
    <w:multiLevelType w:val="multilevel"/>
    <w:tmpl w:val="634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35B6E"/>
    <w:multiLevelType w:val="multilevel"/>
    <w:tmpl w:val="956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F03FB"/>
    <w:multiLevelType w:val="multilevel"/>
    <w:tmpl w:val="DFE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D686C"/>
    <w:multiLevelType w:val="multilevel"/>
    <w:tmpl w:val="92F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2A05F4"/>
    <w:multiLevelType w:val="multilevel"/>
    <w:tmpl w:val="30E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20D81"/>
    <w:multiLevelType w:val="multilevel"/>
    <w:tmpl w:val="99E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D1D5C"/>
    <w:multiLevelType w:val="multilevel"/>
    <w:tmpl w:val="328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860DB0"/>
    <w:multiLevelType w:val="multilevel"/>
    <w:tmpl w:val="B94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E6640"/>
    <w:multiLevelType w:val="multilevel"/>
    <w:tmpl w:val="E2F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209C0"/>
    <w:multiLevelType w:val="multilevel"/>
    <w:tmpl w:val="5470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7235D"/>
    <w:multiLevelType w:val="multilevel"/>
    <w:tmpl w:val="D38A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D741CC"/>
    <w:multiLevelType w:val="multilevel"/>
    <w:tmpl w:val="EC1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D13289"/>
    <w:multiLevelType w:val="multilevel"/>
    <w:tmpl w:val="BFE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113699"/>
    <w:multiLevelType w:val="multilevel"/>
    <w:tmpl w:val="862C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7A54BC"/>
    <w:multiLevelType w:val="multilevel"/>
    <w:tmpl w:val="DA0A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3458F"/>
    <w:multiLevelType w:val="multilevel"/>
    <w:tmpl w:val="92C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A550E"/>
    <w:multiLevelType w:val="multilevel"/>
    <w:tmpl w:val="A6CE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76752"/>
    <w:multiLevelType w:val="multilevel"/>
    <w:tmpl w:val="1B94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3E2006"/>
    <w:multiLevelType w:val="multilevel"/>
    <w:tmpl w:val="6F9A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382129"/>
    <w:multiLevelType w:val="multilevel"/>
    <w:tmpl w:val="D00C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B0572"/>
    <w:multiLevelType w:val="multilevel"/>
    <w:tmpl w:val="107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822271"/>
    <w:multiLevelType w:val="multilevel"/>
    <w:tmpl w:val="1E0C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0800EF"/>
    <w:multiLevelType w:val="multilevel"/>
    <w:tmpl w:val="0F6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C74CD"/>
    <w:multiLevelType w:val="multilevel"/>
    <w:tmpl w:val="423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1D55E3"/>
    <w:multiLevelType w:val="multilevel"/>
    <w:tmpl w:val="5DE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5E5C15"/>
    <w:multiLevelType w:val="multilevel"/>
    <w:tmpl w:val="C6F8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4F469B"/>
    <w:multiLevelType w:val="multilevel"/>
    <w:tmpl w:val="EF74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727E90"/>
    <w:multiLevelType w:val="multilevel"/>
    <w:tmpl w:val="4FB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827F4B"/>
    <w:multiLevelType w:val="multilevel"/>
    <w:tmpl w:val="812A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E858EA"/>
    <w:multiLevelType w:val="multilevel"/>
    <w:tmpl w:val="8722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300900"/>
    <w:multiLevelType w:val="multilevel"/>
    <w:tmpl w:val="ECA4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2413D8"/>
    <w:multiLevelType w:val="multilevel"/>
    <w:tmpl w:val="E0E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076C98"/>
    <w:multiLevelType w:val="multilevel"/>
    <w:tmpl w:val="AA7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F208D2"/>
    <w:multiLevelType w:val="multilevel"/>
    <w:tmpl w:val="1F4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834C67"/>
    <w:multiLevelType w:val="multilevel"/>
    <w:tmpl w:val="9AB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EB2579"/>
    <w:multiLevelType w:val="multilevel"/>
    <w:tmpl w:val="BF2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C72122"/>
    <w:multiLevelType w:val="multilevel"/>
    <w:tmpl w:val="A82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606612"/>
    <w:multiLevelType w:val="multilevel"/>
    <w:tmpl w:val="043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B9497D"/>
    <w:multiLevelType w:val="multilevel"/>
    <w:tmpl w:val="26A6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1857B5"/>
    <w:multiLevelType w:val="multilevel"/>
    <w:tmpl w:val="0B6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975179"/>
    <w:multiLevelType w:val="multilevel"/>
    <w:tmpl w:val="93D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422E98"/>
    <w:multiLevelType w:val="multilevel"/>
    <w:tmpl w:val="7EFC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283D5A"/>
    <w:multiLevelType w:val="multilevel"/>
    <w:tmpl w:val="C51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AC4A8B"/>
    <w:multiLevelType w:val="multilevel"/>
    <w:tmpl w:val="D2A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A300C9"/>
    <w:multiLevelType w:val="multilevel"/>
    <w:tmpl w:val="B97C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D5030D"/>
    <w:multiLevelType w:val="multilevel"/>
    <w:tmpl w:val="505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5C6972"/>
    <w:multiLevelType w:val="multilevel"/>
    <w:tmpl w:val="29E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D74F3D"/>
    <w:multiLevelType w:val="multilevel"/>
    <w:tmpl w:val="3A1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9742C4"/>
    <w:multiLevelType w:val="multilevel"/>
    <w:tmpl w:val="30B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A515A9"/>
    <w:multiLevelType w:val="multilevel"/>
    <w:tmpl w:val="534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0B59B8"/>
    <w:multiLevelType w:val="multilevel"/>
    <w:tmpl w:val="53D2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AF62DB"/>
    <w:multiLevelType w:val="multilevel"/>
    <w:tmpl w:val="51D4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315609"/>
    <w:multiLevelType w:val="multilevel"/>
    <w:tmpl w:val="B278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186276"/>
    <w:multiLevelType w:val="multilevel"/>
    <w:tmpl w:val="03C8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1B3E05"/>
    <w:multiLevelType w:val="multilevel"/>
    <w:tmpl w:val="F59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8F6179"/>
    <w:multiLevelType w:val="multilevel"/>
    <w:tmpl w:val="4E0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6E7940"/>
    <w:multiLevelType w:val="multilevel"/>
    <w:tmpl w:val="C380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9D0D76"/>
    <w:multiLevelType w:val="multilevel"/>
    <w:tmpl w:val="2AE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8C50AB"/>
    <w:multiLevelType w:val="multilevel"/>
    <w:tmpl w:val="EEF0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4A4146"/>
    <w:multiLevelType w:val="multilevel"/>
    <w:tmpl w:val="DBD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8A606D"/>
    <w:multiLevelType w:val="multilevel"/>
    <w:tmpl w:val="0E6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EF5E80"/>
    <w:multiLevelType w:val="multilevel"/>
    <w:tmpl w:val="55E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044133">
    <w:abstractNumId w:val="22"/>
  </w:num>
  <w:num w:numId="2" w16cid:durableId="1185825796">
    <w:abstractNumId w:val="38"/>
  </w:num>
  <w:num w:numId="3" w16cid:durableId="516970143">
    <w:abstractNumId w:val="0"/>
  </w:num>
  <w:num w:numId="4" w16cid:durableId="2120029262">
    <w:abstractNumId w:val="43"/>
  </w:num>
  <w:num w:numId="5" w16cid:durableId="472138932">
    <w:abstractNumId w:val="36"/>
  </w:num>
  <w:num w:numId="6" w16cid:durableId="429357391">
    <w:abstractNumId w:val="70"/>
  </w:num>
  <w:num w:numId="7" w16cid:durableId="1411200163">
    <w:abstractNumId w:val="23"/>
  </w:num>
  <w:num w:numId="8" w16cid:durableId="897128863">
    <w:abstractNumId w:val="7"/>
  </w:num>
  <w:num w:numId="9" w16cid:durableId="211237471">
    <w:abstractNumId w:val="24"/>
  </w:num>
  <w:num w:numId="10" w16cid:durableId="1396513142">
    <w:abstractNumId w:val="13"/>
  </w:num>
  <w:num w:numId="11" w16cid:durableId="107704908">
    <w:abstractNumId w:val="60"/>
  </w:num>
  <w:num w:numId="12" w16cid:durableId="633947674">
    <w:abstractNumId w:val="28"/>
  </w:num>
  <w:num w:numId="13" w16cid:durableId="1744915856">
    <w:abstractNumId w:val="8"/>
  </w:num>
  <w:num w:numId="14" w16cid:durableId="105783006">
    <w:abstractNumId w:val="41"/>
  </w:num>
  <w:num w:numId="15" w16cid:durableId="1919631233">
    <w:abstractNumId w:val="47"/>
  </w:num>
  <w:num w:numId="16" w16cid:durableId="1967931261">
    <w:abstractNumId w:val="59"/>
  </w:num>
  <w:num w:numId="17" w16cid:durableId="963122910">
    <w:abstractNumId w:val="58"/>
  </w:num>
  <w:num w:numId="18" w16cid:durableId="1461534815">
    <w:abstractNumId w:val="3"/>
  </w:num>
  <w:num w:numId="19" w16cid:durableId="326830777">
    <w:abstractNumId w:val="26"/>
  </w:num>
  <w:num w:numId="20" w16cid:durableId="613635051">
    <w:abstractNumId w:val="72"/>
  </w:num>
  <w:num w:numId="21" w16cid:durableId="949354944">
    <w:abstractNumId w:val="15"/>
  </w:num>
  <w:num w:numId="22" w16cid:durableId="2086561664">
    <w:abstractNumId w:val="57"/>
  </w:num>
  <w:num w:numId="23" w16cid:durableId="992952003">
    <w:abstractNumId w:val="56"/>
  </w:num>
  <w:num w:numId="24" w16cid:durableId="2053768427">
    <w:abstractNumId w:val="5"/>
  </w:num>
  <w:num w:numId="25" w16cid:durableId="436022359">
    <w:abstractNumId w:val="49"/>
  </w:num>
  <w:num w:numId="26" w16cid:durableId="733357283">
    <w:abstractNumId w:val="29"/>
  </w:num>
  <w:num w:numId="27" w16cid:durableId="1825126594">
    <w:abstractNumId w:val="42"/>
  </w:num>
  <w:num w:numId="28" w16cid:durableId="350227255">
    <w:abstractNumId w:val="33"/>
  </w:num>
  <w:num w:numId="29" w16cid:durableId="1342318940">
    <w:abstractNumId w:val="71"/>
  </w:num>
  <w:num w:numId="30" w16cid:durableId="175004874">
    <w:abstractNumId w:val="50"/>
  </w:num>
  <w:num w:numId="31" w16cid:durableId="1307857322">
    <w:abstractNumId w:val="9"/>
  </w:num>
  <w:num w:numId="32" w16cid:durableId="567544273">
    <w:abstractNumId w:val="30"/>
  </w:num>
  <w:num w:numId="33" w16cid:durableId="1812866521">
    <w:abstractNumId w:val="52"/>
  </w:num>
  <w:num w:numId="34" w16cid:durableId="1494838133">
    <w:abstractNumId w:val="39"/>
  </w:num>
  <w:num w:numId="35" w16cid:durableId="601031835">
    <w:abstractNumId w:val="31"/>
  </w:num>
  <w:num w:numId="36" w16cid:durableId="2004314243">
    <w:abstractNumId w:val="62"/>
  </w:num>
  <w:num w:numId="37" w16cid:durableId="1836916954">
    <w:abstractNumId w:val="35"/>
  </w:num>
  <w:num w:numId="38" w16cid:durableId="1010259264">
    <w:abstractNumId w:val="73"/>
  </w:num>
  <w:num w:numId="39" w16cid:durableId="539052670">
    <w:abstractNumId w:val="40"/>
  </w:num>
  <w:num w:numId="40" w16cid:durableId="897207273">
    <w:abstractNumId w:val="74"/>
  </w:num>
  <w:num w:numId="41" w16cid:durableId="462192561">
    <w:abstractNumId w:val="67"/>
  </w:num>
  <w:num w:numId="42" w16cid:durableId="858933701">
    <w:abstractNumId w:val="69"/>
  </w:num>
  <w:num w:numId="43" w16cid:durableId="1378896941">
    <w:abstractNumId w:val="44"/>
  </w:num>
  <w:num w:numId="44" w16cid:durableId="1524635570">
    <w:abstractNumId w:val="27"/>
  </w:num>
  <w:num w:numId="45" w16cid:durableId="1835147325">
    <w:abstractNumId w:val="45"/>
  </w:num>
  <w:num w:numId="46" w16cid:durableId="195394186">
    <w:abstractNumId w:val="66"/>
  </w:num>
  <w:num w:numId="47" w16cid:durableId="1377659299">
    <w:abstractNumId w:val="53"/>
  </w:num>
  <w:num w:numId="48" w16cid:durableId="838614017">
    <w:abstractNumId w:val="55"/>
  </w:num>
  <w:num w:numId="49" w16cid:durableId="785151454">
    <w:abstractNumId w:val="37"/>
  </w:num>
  <w:num w:numId="50" w16cid:durableId="1071738584">
    <w:abstractNumId w:val="12"/>
  </w:num>
  <w:num w:numId="51" w16cid:durableId="2018458087">
    <w:abstractNumId w:val="25"/>
  </w:num>
  <w:num w:numId="52" w16cid:durableId="2076313279">
    <w:abstractNumId w:val="10"/>
  </w:num>
  <w:num w:numId="53" w16cid:durableId="1249000843">
    <w:abstractNumId w:val="61"/>
  </w:num>
  <w:num w:numId="54" w16cid:durableId="600184743">
    <w:abstractNumId w:val="46"/>
  </w:num>
  <w:num w:numId="55" w16cid:durableId="441342637">
    <w:abstractNumId w:val="4"/>
  </w:num>
  <w:num w:numId="56" w16cid:durableId="953830620">
    <w:abstractNumId w:val="54"/>
  </w:num>
  <w:num w:numId="57" w16cid:durableId="1319729417">
    <w:abstractNumId w:val="48"/>
  </w:num>
  <w:num w:numId="58" w16cid:durableId="1288196815">
    <w:abstractNumId w:val="11"/>
  </w:num>
  <w:num w:numId="59" w16cid:durableId="957024488">
    <w:abstractNumId w:val="19"/>
  </w:num>
  <w:num w:numId="60" w16cid:durableId="495345186">
    <w:abstractNumId w:val="51"/>
  </w:num>
  <w:num w:numId="61" w16cid:durableId="1542017936">
    <w:abstractNumId w:val="68"/>
  </w:num>
  <w:num w:numId="62" w16cid:durableId="18819414">
    <w:abstractNumId w:val="6"/>
  </w:num>
  <w:num w:numId="63" w16cid:durableId="1733887118">
    <w:abstractNumId w:val="2"/>
  </w:num>
  <w:num w:numId="64" w16cid:durableId="103960355">
    <w:abstractNumId w:val="65"/>
  </w:num>
  <w:num w:numId="65" w16cid:durableId="184682493">
    <w:abstractNumId w:val="21"/>
  </w:num>
  <w:num w:numId="66" w16cid:durableId="1309168651">
    <w:abstractNumId w:val="14"/>
  </w:num>
  <w:num w:numId="67" w16cid:durableId="630600907">
    <w:abstractNumId w:val="1"/>
  </w:num>
  <w:num w:numId="68" w16cid:durableId="603996015">
    <w:abstractNumId w:val="17"/>
  </w:num>
  <w:num w:numId="69" w16cid:durableId="1138180701">
    <w:abstractNumId w:val="32"/>
  </w:num>
  <w:num w:numId="70" w16cid:durableId="402872139">
    <w:abstractNumId w:val="18"/>
  </w:num>
  <w:num w:numId="71" w16cid:durableId="1071269763">
    <w:abstractNumId w:val="16"/>
  </w:num>
  <w:num w:numId="72" w16cid:durableId="84350706">
    <w:abstractNumId w:val="34"/>
  </w:num>
  <w:num w:numId="73" w16cid:durableId="2140760857">
    <w:abstractNumId w:val="64"/>
  </w:num>
  <w:num w:numId="74" w16cid:durableId="1937395771">
    <w:abstractNumId w:val="63"/>
  </w:num>
  <w:num w:numId="75" w16cid:durableId="9633144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DB"/>
    <w:rsid w:val="00013256"/>
    <w:rsid w:val="0006439C"/>
    <w:rsid w:val="00222185"/>
    <w:rsid w:val="006B0200"/>
    <w:rsid w:val="006B6C1E"/>
    <w:rsid w:val="007C20ED"/>
    <w:rsid w:val="007D6A18"/>
    <w:rsid w:val="008A2B89"/>
    <w:rsid w:val="00A810A2"/>
    <w:rsid w:val="00BF73DB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615BD"/>
  <w15:chartTrackingRefBased/>
  <w15:docId w15:val="{8D8B385D-2F95-416A-A733-8DB7DFC3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7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F7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7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7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7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7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7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7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7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7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F7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F7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73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73D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7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73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7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7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7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7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7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7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73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73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73D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7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73D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73D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F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F73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2960</Words>
  <Characters>15988</Characters>
  <Application>Microsoft Office Word</Application>
  <DocSecurity>0</DocSecurity>
  <Lines>133</Lines>
  <Paragraphs>37</Paragraphs>
  <ScaleCrop>false</ScaleCrop>
  <Company/>
  <LinksUpToDate>false</LinksUpToDate>
  <CharactersWithSpaces>18911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2026-07-09T14:57:00Z</dcterms:created>
  <dcterms:modified xsi:type="dcterms:W3CDTF">2026-07-09T14:57:00Z</dcterms:modified>
</cp:coreProperties>
</file>