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DC64" w14:textId="3CA0BCEB" w:rsidR="008611A6" w:rsidRPr="008611A6" w:rsidRDefault="008611A6" w:rsidP="008611A6">
      <w:r w:rsidRPr="008611A6">
        <w:t xml:space="preserve">O </w:t>
      </w:r>
      <w:r w:rsidRPr="008611A6">
        <w:rPr>
          <w:b/>
          <w:bCs/>
        </w:rPr>
        <w:t>Módulo 14 — Assistência Social</w:t>
      </w:r>
      <w:r w:rsidRPr="008611A6">
        <w:t xml:space="preserve"> deve ser o módulo responsável por organizar a gestão socioassistencial do município: famílias, indivíduos, atendimentos, benefícios, visitas, encaminhamentos, CRAS, CREAS, programas, serviços, vulnerabilidades, relatórios e acompanhamento técnico.</w:t>
      </w:r>
    </w:p>
    <w:p w14:paraId="665B9894" w14:textId="77777777" w:rsidR="008611A6" w:rsidRPr="008611A6" w:rsidRDefault="008611A6" w:rsidP="008611A6">
      <w:r w:rsidRPr="008611A6">
        <w:t xml:space="preserve">Esse módulo é muito sensível, porque lida com </w:t>
      </w:r>
      <w:r w:rsidRPr="008611A6">
        <w:rPr>
          <w:b/>
          <w:bCs/>
        </w:rPr>
        <w:t>dados sociais, familiares, econômicos e situações de vulnerabilidade</w:t>
      </w:r>
      <w:r w:rsidRPr="008611A6">
        <w:t>. Então precisa ter controle forte de permissões, sigilo e auditoria.</w:t>
      </w:r>
    </w:p>
    <w:p w14:paraId="62F96511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Módulo 14 — Assistência Social</w:t>
      </w:r>
    </w:p>
    <w:p w14:paraId="14A72E52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Objetivo do módulo</w:t>
      </w:r>
    </w:p>
    <w:p w14:paraId="6CA8BDE7" w14:textId="77777777" w:rsidR="008611A6" w:rsidRPr="008611A6" w:rsidRDefault="008611A6" w:rsidP="008611A6">
      <w:r w:rsidRPr="008611A6">
        <w:t>Gerenciar de forma integrada:</w:t>
      </w:r>
    </w:p>
    <w:p w14:paraId="208A3703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Secretaria Municipal de Assistência Social;</w:t>
      </w:r>
    </w:p>
    <w:p w14:paraId="716D3DBC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CRAS;</w:t>
      </w:r>
    </w:p>
    <w:p w14:paraId="06E658BA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CREAS;</w:t>
      </w:r>
    </w:p>
    <w:p w14:paraId="4DE67BC3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unidades socioassistenciais;</w:t>
      </w:r>
    </w:p>
    <w:p w14:paraId="1E26B76B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famílias;</w:t>
      </w:r>
    </w:p>
    <w:p w14:paraId="4E57339A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indivíduos;</w:t>
      </w:r>
    </w:p>
    <w:p w14:paraId="02636979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responsáveis familiares;</w:t>
      </w:r>
    </w:p>
    <w:p w14:paraId="3AD20838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atendimentos sociais;</w:t>
      </w:r>
    </w:p>
    <w:p w14:paraId="26922E34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prontuário social;</w:t>
      </w:r>
    </w:p>
    <w:p w14:paraId="510353E9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visitas domiciliares;</w:t>
      </w:r>
    </w:p>
    <w:p w14:paraId="07B6F561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benefícios eventuais;</w:t>
      </w:r>
    </w:p>
    <w:p w14:paraId="10F034A7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programas sociais;</w:t>
      </w:r>
    </w:p>
    <w:p w14:paraId="6A2096CC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serviços socioassistenciais;</w:t>
      </w:r>
    </w:p>
    <w:p w14:paraId="7F460FC9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encaminhamentos;</w:t>
      </w:r>
    </w:p>
    <w:p w14:paraId="3DD87FA4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acompanhamento familiar;</w:t>
      </w:r>
    </w:p>
    <w:p w14:paraId="35A58687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vulnerabilidades;</w:t>
      </w:r>
    </w:p>
    <w:p w14:paraId="2A26BB9E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documentos;</w:t>
      </w:r>
    </w:p>
    <w:p w14:paraId="2AF85652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relatórios técnicos;</w:t>
      </w:r>
    </w:p>
    <w:p w14:paraId="14144AEE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indicadores sociais;</w:t>
      </w:r>
    </w:p>
    <w:p w14:paraId="698B3658" w14:textId="77777777" w:rsidR="008611A6" w:rsidRPr="008611A6" w:rsidRDefault="008611A6" w:rsidP="008611A6">
      <w:pPr>
        <w:numPr>
          <w:ilvl w:val="0"/>
          <w:numId w:val="1"/>
        </w:numPr>
      </w:pPr>
      <w:r w:rsidRPr="008611A6">
        <w:t>auditoria e sigilo.</w:t>
      </w:r>
    </w:p>
    <w:p w14:paraId="1CB0BC6A" w14:textId="77777777" w:rsidR="008611A6" w:rsidRPr="008611A6" w:rsidRDefault="008611A6" w:rsidP="008611A6">
      <w:r w:rsidRPr="008611A6">
        <w:lastRenderedPageBreak/>
        <w:pict w14:anchorId="08EFCEF0">
          <v:rect id="_x0000_i1253" style="width:0;height:1.5pt" o:hralign="center" o:hrstd="t" o:hr="t" fillcolor="#a0a0a0" stroked="f"/>
        </w:pict>
      </w:r>
    </w:p>
    <w:p w14:paraId="4338FE4E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Diferença entre Cadastros Gerais, Atendimento e Assistência Social</w:t>
      </w:r>
    </w:p>
    <w:p w14:paraId="7C80E155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Cadastros Gerais</w:t>
      </w:r>
    </w:p>
    <w:p w14:paraId="77516267" w14:textId="77777777" w:rsidR="008611A6" w:rsidRPr="008611A6" w:rsidRDefault="008611A6" w:rsidP="008611A6">
      <w:r w:rsidRPr="008611A6">
        <w:t>Guarda a pessoa e a família de forma básica:</w:t>
      </w:r>
    </w:p>
    <w:p w14:paraId="0838F23F" w14:textId="77777777" w:rsidR="008611A6" w:rsidRPr="008611A6" w:rsidRDefault="008611A6" w:rsidP="008611A6">
      <w:pPr>
        <w:numPr>
          <w:ilvl w:val="0"/>
          <w:numId w:val="2"/>
        </w:numPr>
      </w:pPr>
      <w:r w:rsidRPr="008611A6">
        <w:t>nome;</w:t>
      </w:r>
    </w:p>
    <w:p w14:paraId="0BB212DD" w14:textId="77777777" w:rsidR="008611A6" w:rsidRPr="008611A6" w:rsidRDefault="008611A6" w:rsidP="008611A6">
      <w:pPr>
        <w:numPr>
          <w:ilvl w:val="0"/>
          <w:numId w:val="2"/>
        </w:numPr>
      </w:pPr>
      <w:r w:rsidRPr="008611A6">
        <w:t>CPF;</w:t>
      </w:r>
    </w:p>
    <w:p w14:paraId="498A4FB2" w14:textId="77777777" w:rsidR="008611A6" w:rsidRPr="008611A6" w:rsidRDefault="008611A6" w:rsidP="008611A6">
      <w:pPr>
        <w:numPr>
          <w:ilvl w:val="0"/>
          <w:numId w:val="2"/>
        </w:numPr>
      </w:pPr>
      <w:r w:rsidRPr="008611A6">
        <w:t>endereço;</w:t>
      </w:r>
    </w:p>
    <w:p w14:paraId="5A204E55" w14:textId="77777777" w:rsidR="008611A6" w:rsidRPr="008611A6" w:rsidRDefault="008611A6" w:rsidP="008611A6">
      <w:pPr>
        <w:numPr>
          <w:ilvl w:val="0"/>
          <w:numId w:val="2"/>
        </w:numPr>
      </w:pPr>
      <w:r w:rsidRPr="008611A6">
        <w:t>contatos;</w:t>
      </w:r>
    </w:p>
    <w:p w14:paraId="2469F796" w14:textId="77777777" w:rsidR="008611A6" w:rsidRPr="008611A6" w:rsidRDefault="008611A6" w:rsidP="008611A6">
      <w:pPr>
        <w:numPr>
          <w:ilvl w:val="0"/>
          <w:numId w:val="2"/>
        </w:numPr>
      </w:pPr>
      <w:r w:rsidRPr="008611A6">
        <w:t>composição familiar;</w:t>
      </w:r>
    </w:p>
    <w:p w14:paraId="104BEDC4" w14:textId="77777777" w:rsidR="008611A6" w:rsidRPr="008611A6" w:rsidRDefault="008611A6" w:rsidP="008611A6">
      <w:pPr>
        <w:numPr>
          <w:ilvl w:val="0"/>
          <w:numId w:val="2"/>
        </w:numPr>
      </w:pPr>
      <w:r w:rsidRPr="008611A6">
        <w:t>documentos.</w:t>
      </w:r>
    </w:p>
    <w:p w14:paraId="4BED3B7D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Atendimento e Ouvidoria</w:t>
      </w:r>
    </w:p>
    <w:p w14:paraId="67100898" w14:textId="77777777" w:rsidR="008611A6" w:rsidRPr="008611A6" w:rsidRDefault="008611A6" w:rsidP="008611A6">
      <w:r w:rsidRPr="008611A6">
        <w:t>Registra demandas gerais do cidadão:</w:t>
      </w:r>
    </w:p>
    <w:p w14:paraId="6D26956B" w14:textId="77777777" w:rsidR="008611A6" w:rsidRPr="008611A6" w:rsidRDefault="008611A6" w:rsidP="008611A6">
      <w:pPr>
        <w:numPr>
          <w:ilvl w:val="0"/>
          <w:numId w:val="3"/>
        </w:numPr>
      </w:pPr>
      <w:r w:rsidRPr="008611A6">
        <w:t>reclamação;</w:t>
      </w:r>
    </w:p>
    <w:p w14:paraId="7C3F20C7" w14:textId="77777777" w:rsidR="008611A6" w:rsidRPr="008611A6" w:rsidRDefault="008611A6" w:rsidP="008611A6">
      <w:pPr>
        <w:numPr>
          <w:ilvl w:val="0"/>
          <w:numId w:val="3"/>
        </w:numPr>
      </w:pPr>
      <w:r w:rsidRPr="008611A6">
        <w:t>solicitação;</w:t>
      </w:r>
    </w:p>
    <w:p w14:paraId="1CD97CB0" w14:textId="77777777" w:rsidR="008611A6" w:rsidRPr="008611A6" w:rsidRDefault="008611A6" w:rsidP="008611A6">
      <w:pPr>
        <w:numPr>
          <w:ilvl w:val="0"/>
          <w:numId w:val="3"/>
        </w:numPr>
      </w:pPr>
      <w:r w:rsidRPr="008611A6">
        <w:t>denúncia;</w:t>
      </w:r>
    </w:p>
    <w:p w14:paraId="5E91324B" w14:textId="77777777" w:rsidR="008611A6" w:rsidRPr="008611A6" w:rsidRDefault="008611A6" w:rsidP="008611A6">
      <w:pPr>
        <w:numPr>
          <w:ilvl w:val="0"/>
          <w:numId w:val="3"/>
        </w:numPr>
      </w:pPr>
      <w:r w:rsidRPr="008611A6">
        <w:t>pedido de informação;</w:t>
      </w:r>
    </w:p>
    <w:p w14:paraId="03435698" w14:textId="77777777" w:rsidR="008611A6" w:rsidRPr="008611A6" w:rsidRDefault="008611A6" w:rsidP="008611A6">
      <w:pPr>
        <w:numPr>
          <w:ilvl w:val="0"/>
          <w:numId w:val="3"/>
        </w:numPr>
      </w:pPr>
      <w:r w:rsidRPr="008611A6">
        <w:t>atendimento administrativo.</w:t>
      </w:r>
    </w:p>
    <w:p w14:paraId="495DB58C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Assistência Social</w:t>
      </w:r>
    </w:p>
    <w:p w14:paraId="2B0A9BC6" w14:textId="77777777" w:rsidR="008611A6" w:rsidRPr="008611A6" w:rsidRDefault="008611A6" w:rsidP="008611A6">
      <w:r w:rsidRPr="008611A6">
        <w:t>Registra o acompanhamento técnico socioassistencial:</w:t>
      </w:r>
    </w:p>
    <w:p w14:paraId="5106B23A" w14:textId="77777777" w:rsidR="008611A6" w:rsidRPr="008611A6" w:rsidRDefault="008611A6" w:rsidP="008611A6">
      <w:pPr>
        <w:numPr>
          <w:ilvl w:val="0"/>
          <w:numId w:val="4"/>
        </w:numPr>
      </w:pPr>
      <w:r w:rsidRPr="008611A6">
        <w:t>vulnerabilidade;</w:t>
      </w:r>
    </w:p>
    <w:p w14:paraId="08F036DC" w14:textId="77777777" w:rsidR="008611A6" w:rsidRPr="008611A6" w:rsidRDefault="008611A6" w:rsidP="008611A6">
      <w:pPr>
        <w:numPr>
          <w:ilvl w:val="0"/>
          <w:numId w:val="4"/>
        </w:numPr>
      </w:pPr>
      <w:r w:rsidRPr="008611A6">
        <w:t>benefício eventual;</w:t>
      </w:r>
    </w:p>
    <w:p w14:paraId="02755CF5" w14:textId="77777777" w:rsidR="008611A6" w:rsidRPr="008611A6" w:rsidRDefault="008611A6" w:rsidP="008611A6">
      <w:pPr>
        <w:numPr>
          <w:ilvl w:val="0"/>
          <w:numId w:val="4"/>
        </w:numPr>
      </w:pPr>
      <w:r w:rsidRPr="008611A6">
        <w:t>visita domiciliar;</w:t>
      </w:r>
    </w:p>
    <w:p w14:paraId="6B7BDDF8" w14:textId="77777777" w:rsidR="008611A6" w:rsidRPr="008611A6" w:rsidRDefault="008611A6" w:rsidP="008611A6">
      <w:pPr>
        <w:numPr>
          <w:ilvl w:val="0"/>
          <w:numId w:val="4"/>
        </w:numPr>
      </w:pPr>
      <w:r w:rsidRPr="008611A6">
        <w:t>relatório social;</w:t>
      </w:r>
    </w:p>
    <w:p w14:paraId="09FF716E" w14:textId="77777777" w:rsidR="008611A6" w:rsidRPr="008611A6" w:rsidRDefault="008611A6" w:rsidP="008611A6">
      <w:pPr>
        <w:numPr>
          <w:ilvl w:val="0"/>
          <w:numId w:val="4"/>
        </w:numPr>
      </w:pPr>
      <w:r w:rsidRPr="008611A6">
        <w:t>acompanhamento familiar;</w:t>
      </w:r>
    </w:p>
    <w:p w14:paraId="27AF3698" w14:textId="77777777" w:rsidR="008611A6" w:rsidRPr="008611A6" w:rsidRDefault="008611A6" w:rsidP="008611A6">
      <w:pPr>
        <w:numPr>
          <w:ilvl w:val="0"/>
          <w:numId w:val="4"/>
        </w:numPr>
      </w:pPr>
      <w:r w:rsidRPr="008611A6">
        <w:t>atendimento no CRAS;</w:t>
      </w:r>
    </w:p>
    <w:p w14:paraId="07CE3073" w14:textId="77777777" w:rsidR="008611A6" w:rsidRPr="008611A6" w:rsidRDefault="008611A6" w:rsidP="008611A6">
      <w:pPr>
        <w:numPr>
          <w:ilvl w:val="0"/>
          <w:numId w:val="4"/>
        </w:numPr>
      </w:pPr>
      <w:r w:rsidRPr="008611A6">
        <w:t>atendimento no CREAS;</w:t>
      </w:r>
    </w:p>
    <w:p w14:paraId="0C256D58" w14:textId="77777777" w:rsidR="008611A6" w:rsidRPr="008611A6" w:rsidRDefault="008611A6" w:rsidP="008611A6">
      <w:pPr>
        <w:numPr>
          <w:ilvl w:val="0"/>
          <w:numId w:val="4"/>
        </w:numPr>
      </w:pPr>
      <w:r w:rsidRPr="008611A6">
        <w:t>plano de acompanhamento;</w:t>
      </w:r>
    </w:p>
    <w:p w14:paraId="12E079FA" w14:textId="77777777" w:rsidR="008611A6" w:rsidRPr="008611A6" w:rsidRDefault="008611A6" w:rsidP="008611A6">
      <w:pPr>
        <w:numPr>
          <w:ilvl w:val="0"/>
          <w:numId w:val="4"/>
        </w:numPr>
      </w:pPr>
      <w:r w:rsidRPr="008611A6">
        <w:t>encaminhamentos;</w:t>
      </w:r>
    </w:p>
    <w:p w14:paraId="48B4175A" w14:textId="77777777" w:rsidR="008611A6" w:rsidRPr="008611A6" w:rsidRDefault="008611A6" w:rsidP="008611A6">
      <w:pPr>
        <w:numPr>
          <w:ilvl w:val="0"/>
          <w:numId w:val="4"/>
        </w:numPr>
      </w:pPr>
      <w:r w:rsidRPr="008611A6">
        <w:lastRenderedPageBreak/>
        <w:t>evolução social.</w:t>
      </w:r>
    </w:p>
    <w:p w14:paraId="3FF0C5FD" w14:textId="77777777" w:rsidR="008611A6" w:rsidRPr="008611A6" w:rsidRDefault="008611A6" w:rsidP="008611A6">
      <w:r w:rsidRPr="008611A6">
        <w:pict w14:anchorId="72E274A2">
          <v:rect id="_x0000_i1254" style="width:0;height:1.5pt" o:hralign="center" o:hrstd="t" o:hr="t" fillcolor="#a0a0a0" stroked="f"/>
        </w:pict>
      </w:r>
    </w:p>
    <w:p w14:paraId="12E86323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Menu sugerido do módulo</w:t>
      </w:r>
    </w:p>
    <w:p w14:paraId="78300297" w14:textId="77777777" w:rsidR="008611A6" w:rsidRPr="008611A6" w:rsidRDefault="008611A6" w:rsidP="008611A6">
      <w:r w:rsidRPr="008611A6">
        <w:t>Eu organizaria assim:</w:t>
      </w:r>
    </w:p>
    <w:p w14:paraId="64E042A1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Painel da Assistência Social</w:t>
      </w:r>
    </w:p>
    <w:p w14:paraId="0A690A5C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Unidades Socioassistenciais</w:t>
      </w:r>
    </w:p>
    <w:p w14:paraId="7ABF262A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Famílias</w:t>
      </w:r>
    </w:p>
    <w:p w14:paraId="122802AF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Indivíduos</w:t>
      </w:r>
    </w:p>
    <w:p w14:paraId="23FBBCEE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Prontuário Social</w:t>
      </w:r>
    </w:p>
    <w:p w14:paraId="0B8BC9A3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Atendimentos</w:t>
      </w:r>
    </w:p>
    <w:p w14:paraId="0CC31728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Acolhimento Social</w:t>
      </w:r>
    </w:p>
    <w:p w14:paraId="335C2210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Visitas Domiciliares</w:t>
      </w:r>
    </w:p>
    <w:p w14:paraId="7093930E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Benefícios Eventuais</w:t>
      </w:r>
    </w:p>
    <w:p w14:paraId="687D78B8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Programas Sociais</w:t>
      </w:r>
    </w:p>
    <w:p w14:paraId="308D15C5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Serviços Socioassistenciais</w:t>
      </w:r>
    </w:p>
    <w:p w14:paraId="2F88E1C3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CRAS</w:t>
      </w:r>
    </w:p>
    <w:p w14:paraId="3149BC59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CREAS</w:t>
      </w:r>
    </w:p>
    <w:p w14:paraId="74CB793F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PAIF / Acompanhamento Familiar</w:t>
      </w:r>
    </w:p>
    <w:p w14:paraId="3CF75AB3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PAEFI / Acompanhamento Especializado</w:t>
      </w:r>
    </w:p>
    <w:p w14:paraId="785F65C2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Encaminhamentos</w:t>
      </w:r>
    </w:p>
    <w:p w14:paraId="7ECFB06B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Relatórios Técnicos</w:t>
      </w:r>
    </w:p>
    <w:p w14:paraId="00AFFD46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Documentos Sociais</w:t>
      </w:r>
    </w:p>
    <w:p w14:paraId="7A941867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Cadastro Único / Referências</w:t>
      </w:r>
    </w:p>
    <w:p w14:paraId="1E792D8B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Concessões e Entregas</w:t>
      </w:r>
    </w:p>
    <w:p w14:paraId="29D4F1C2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Agenda Técnica</w:t>
      </w:r>
    </w:p>
    <w:p w14:paraId="694B6528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Indicadores</w:t>
      </w:r>
    </w:p>
    <w:p w14:paraId="0C74ACE4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Relatórios</w:t>
      </w:r>
    </w:p>
    <w:p w14:paraId="731955E1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t>Parâmetros</w:t>
      </w:r>
    </w:p>
    <w:p w14:paraId="2E009BA4" w14:textId="77777777" w:rsidR="008611A6" w:rsidRPr="008611A6" w:rsidRDefault="008611A6" w:rsidP="008611A6">
      <w:pPr>
        <w:numPr>
          <w:ilvl w:val="0"/>
          <w:numId w:val="5"/>
        </w:numPr>
      </w:pPr>
      <w:r w:rsidRPr="008611A6">
        <w:rPr>
          <w:b/>
          <w:bCs/>
        </w:rPr>
        <w:lastRenderedPageBreak/>
        <w:t>Auditoria</w:t>
      </w:r>
    </w:p>
    <w:p w14:paraId="685FA2A4" w14:textId="77777777" w:rsidR="008611A6" w:rsidRPr="008611A6" w:rsidRDefault="008611A6" w:rsidP="008611A6">
      <w:r w:rsidRPr="008611A6">
        <w:pict w14:anchorId="74A1702F">
          <v:rect id="_x0000_i1255" style="width:0;height:1.5pt" o:hralign="center" o:hrstd="t" o:hr="t" fillcolor="#a0a0a0" stroked="f"/>
        </w:pict>
      </w:r>
    </w:p>
    <w:p w14:paraId="37EF5308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1. Painel da Assistência Social</w:t>
      </w:r>
    </w:p>
    <w:p w14:paraId="7351317F" w14:textId="77777777" w:rsidR="008611A6" w:rsidRPr="008611A6" w:rsidRDefault="008611A6" w:rsidP="008611A6">
      <w:r w:rsidRPr="008611A6">
        <w:t>Tela inicial para gestores e técnicos.</w:t>
      </w:r>
    </w:p>
    <w:p w14:paraId="0CE4BBF1" w14:textId="77777777" w:rsidR="008611A6" w:rsidRPr="008611A6" w:rsidRDefault="008611A6" w:rsidP="008611A6">
      <w:r w:rsidRPr="008611A6">
        <w:t>Indicadores importantes:</w:t>
      </w:r>
    </w:p>
    <w:p w14:paraId="3E0AC81F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famílias cadastradas;</w:t>
      </w:r>
    </w:p>
    <w:p w14:paraId="3EAC103F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indivíduos acompanhados;</w:t>
      </w:r>
    </w:p>
    <w:p w14:paraId="69F8298F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atendimentos do dia;</w:t>
      </w:r>
    </w:p>
    <w:p w14:paraId="705F49A2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atendimentos por unidade;</w:t>
      </w:r>
    </w:p>
    <w:p w14:paraId="1298C144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famílias em acompanhamento;</w:t>
      </w:r>
    </w:p>
    <w:p w14:paraId="093B1976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benefícios concedidos;</w:t>
      </w:r>
    </w:p>
    <w:p w14:paraId="3B4C697B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benefícios pendentes;</w:t>
      </w:r>
    </w:p>
    <w:p w14:paraId="7D777490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visitas domiciliares agendadas;</w:t>
      </w:r>
    </w:p>
    <w:p w14:paraId="6ABFB331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visitas realizadas;</w:t>
      </w:r>
    </w:p>
    <w:p w14:paraId="574A5ACE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encaminhamentos abertos;</w:t>
      </w:r>
    </w:p>
    <w:p w14:paraId="5A8A8247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encaminhamentos pendentes;</w:t>
      </w:r>
    </w:p>
    <w:p w14:paraId="0EB4B7C9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casos prioritários;</w:t>
      </w:r>
    </w:p>
    <w:p w14:paraId="45FB5344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famílias por território;</w:t>
      </w:r>
    </w:p>
    <w:p w14:paraId="55B628D9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atendimentos por técnico;</w:t>
      </w:r>
    </w:p>
    <w:p w14:paraId="484A022B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demandas por tipo;</w:t>
      </w:r>
    </w:p>
    <w:p w14:paraId="5A4216B1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relatórios pendentes;</w:t>
      </w:r>
    </w:p>
    <w:p w14:paraId="346D73CC" w14:textId="77777777" w:rsidR="008611A6" w:rsidRPr="008611A6" w:rsidRDefault="008611A6" w:rsidP="008611A6">
      <w:pPr>
        <w:numPr>
          <w:ilvl w:val="0"/>
          <w:numId w:val="6"/>
        </w:numPr>
      </w:pPr>
      <w:r w:rsidRPr="008611A6">
        <w:t>documentos faltantes.</w:t>
      </w:r>
    </w:p>
    <w:p w14:paraId="6600175F" w14:textId="77777777" w:rsidR="008611A6" w:rsidRPr="008611A6" w:rsidRDefault="008611A6" w:rsidP="008611A6">
      <w:r w:rsidRPr="008611A6">
        <w:t>Atalhos rápidos:</w:t>
      </w:r>
    </w:p>
    <w:p w14:paraId="2C8D958B" w14:textId="77777777" w:rsidR="008611A6" w:rsidRPr="008611A6" w:rsidRDefault="008611A6" w:rsidP="008611A6">
      <w:pPr>
        <w:numPr>
          <w:ilvl w:val="0"/>
          <w:numId w:val="7"/>
        </w:numPr>
      </w:pPr>
      <w:r w:rsidRPr="008611A6">
        <w:t>nova família;</w:t>
      </w:r>
    </w:p>
    <w:p w14:paraId="4EAEBCE7" w14:textId="77777777" w:rsidR="008611A6" w:rsidRPr="008611A6" w:rsidRDefault="008611A6" w:rsidP="008611A6">
      <w:pPr>
        <w:numPr>
          <w:ilvl w:val="0"/>
          <w:numId w:val="7"/>
        </w:numPr>
      </w:pPr>
      <w:r w:rsidRPr="008611A6">
        <w:t>novo atendimento;</w:t>
      </w:r>
    </w:p>
    <w:p w14:paraId="2091C7BB" w14:textId="77777777" w:rsidR="008611A6" w:rsidRPr="008611A6" w:rsidRDefault="008611A6" w:rsidP="008611A6">
      <w:pPr>
        <w:numPr>
          <w:ilvl w:val="0"/>
          <w:numId w:val="7"/>
        </w:numPr>
      </w:pPr>
      <w:r w:rsidRPr="008611A6">
        <w:t>nova visita;</w:t>
      </w:r>
    </w:p>
    <w:p w14:paraId="13A8144C" w14:textId="77777777" w:rsidR="008611A6" w:rsidRPr="008611A6" w:rsidRDefault="008611A6" w:rsidP="008611A6">
      <w:pPr>
        <w:numPr>
          <w:ilvl w:val="0"/>
          <w:numId w:val="7"/>
        </w:numPr>
      </w:pPr>
      <w:r w:rsidRPr="008611A6">
        <w:t>conceder benefício;</w:t>
      </w:r>
    </w:p>
    <w:p w14:paraId="321F6667" w14:textId="77777777" w:rsidR="008611A6" w:rsidRPr="008611A6" w:rsidRDefault="008611A6" w:rsidP="008611A6">
      <w:pPr>
        <w:numPr>
          <w:ilvl w:val="0"/>
          <w:numId w:val="7"/>
        </w:numPr>
      </w:pPr>
      <w:r w:rsidRPr="008611A6">
        <w:t>abrir acompanhamento;</w:t>
      </w:r>
    </w:p>
    <w:p w14:paraId="79A83922" w14:textId="77777777" w:rsidR="008611A6" w:rsidRPr="008611A6" w:rsidRDefault="008611A6" w:rsidP="008611A6">
      <w:pPr>
        <w:numPr>
          <w:ilvl w:val="0"/>
          <w:numId w:val="7"/>
        </w:numPr>
      </w:pPr>
      <w:r w:rsidRPr="008611A6">
        <w:lastRenderedPageBreak/>
        <w:t>gerar relatório social;</w:t>
      </w:r>
    </w:p>
    <w:p w14:paraId="45A4C4A3" w14:textId="77777777" w:rsidR="008611A6" w:rsidRPr="008611A6" w:rsidRDefault="008611A6" w:rsidP="008611A6">
      <w:pPr>
        <w:numPr>
          <w:ilvl w:val="0"/>
          <w:numId w:val="7"/>
        </w:numPr>
      </w:pPr>
      <w:r w:rsidRPr="008611A6">
        <w:t>consultar prontuário;</w:t>
      </w:r>
    </w:p>
    <w:p w14:paraId="5D1881A5" w14:textId="77777777" w:rsidR="008611A6" w:rsidRPr="008611A6" w:rsidRDefault="008611A6" w:rsidP="008611A6">
      <w:pPr>
        <w:numPr>
          <w:ilvl w:val="0"/>
          <w:numId w:val="7"/>
        </w:numPr>
      </w:pPr>
      <w:r w:rsidRPr="008611A6">
        <w:t>cadastrar encaminhamento.</w:t>
      </w:r>
    </w:p>
    <w:p w14:paraId="10328E61" w14:textId="77777777" w:rsidR="008611A6" w:rsidRPr="008611A6" w:rsidRDefault="008611A6" w:rsidP="008611A6">
      <w:r w:rsidRPr="008611A6">
        <w:pict w14:anchorId="7059B0EF">
          <v:rect id="_x0000_i1256" style="width:0;height:1.5pt" o:hralign="center" o:hrstd="t" o:hr="t" fillcolor="#a0a0a0" stroked="f"/>
        </w:pict>
      </w:r>
    </w:p>
    <w:p w14:paraId="7E8CE73E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2. Unidades Socioassistenciais</w:t>
      </w:r>
    </w:p>
    <w:p w14:paraId="7E9024B7" w14:textId="77777777" w:rsidR="008611A6" w:rsidRPr="008611A6" w:rsidRDefault="008611A6" w:rsidP="008611A6">
      <w:r w:rsidRPr="008611A6">
        <w:t>Cadastro das unidades da rede de assistência.</w:t>
      </w:r>
    </w:p>
    <w:p w14:paraId="7ADD6F99" w14:textId="77777777" w:rsidR="008611A6" w:rsidRPr="008611A6" w:rsidRDefault="008611A6" w:rsidP="008611A6">
      <w:r w:rsidRPr="008611A6">
        <w:t>Tipos de unidade:</w:t>
      </w:r>
    </w:p>
    <w:p w14:paraId="1C0F28CF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Secretaria Municipal de Assistência Social;</w:t>
      </w:r>
    </w:p>
    <w:p w14:paraId="0C9D5A27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CRAS;</w:t>
      </w:r>
    </w:p>
    <w:p w14:paraId="0B98528D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CREAS;</w:t>
      </w:r>
    </w:p>
    <w:p w14:paraId="6DA3B087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Centro de Convivência;</w:t>
      </w:r>
    </w:p>
    <w:p w14:paraId="3BB82BEC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Unidade de Acolhimento;</w:t>
      </w:r>
    </w:p>
    <w:p w14:paraId="2379C066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Conselho Tutelar, se quiser registrar relacionamento;</w:t>
      </w:r>
    </w:p>
    <w:p w14:paraId="10D6BD5C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Casa de Passagem;</w:t>
      </w:r>
    </w:p>
    <w:p w14:paraId="192B1DA8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Abrigo;</w:t>
      </w:r>
    </w:p>
    <w:p w14:paraId="261D8874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Centro POP, se houver;</w:t>
      </w:r>
    </w:p>
    <w:p w14:paraId="56089C7C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unidade conveniada;</w:t>
      </w:r>
    </w:p>
    <w:p w14:paraId="236832CA" w14:textId="77777777" w:rsidR="008611A6" w:rsidRPr="008611A6" w:rsidRDefault="008611A6" w:rsidP="008611A6">
      <w:pPr>
        <w:numPr>
          <w:ilvl w:val="0"/>
          <w:numId w:val="8"/>
        </w:numPr>
      </w:pPr>
      <w:r w:rsidRPr="008611A6">
        <w:t>posto de atendimento.</w:t>
      </w:r>
    </w:p>
    <w:p w14:paraId="6F713EE1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Campos principais</w:t>
      </w:r>
    </w:p>
    <w:p w14:paraId="66863339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nome da unidade;</w:t>
      </w:r>
    </w:p>
    <w:p w14:paraId="45680AB7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tipo da unidade;</w:t>
      </w:r>
    </w:p>
    <w:p w14:paraId="436FF5BB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endereço;</w:t>
      </w:r>
    </w:p>
    <w:p w14:paraId="3932EC50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bairro;</w:t>
      </w:r>
    </w:p>
    <w:p w14:paraId="71A089AF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telefone;</w:t>
      </w:r>
    </w:p>
    <w:p w14:paraId="36CEE97F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e-mail;</w:t>
      </w:r>
    </w:p>
    <w:p w14:paraId="3AE08EC5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responsável;</w:t>
      </w:r>
    </w:p>
    <w:p w14:paraId="53D1E90B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equipe técnica;</w:t>
      </w:r>
    </w:p>
    <w:p w14:paraId="36E61DCB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horário de funcionamento;</w:t>
      </w:r>
    </w:p>
    <w:p w14:paraId="3511C392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lastRenderedPageBreak/>
        <w:t>área de abrangência;</w:t>
      </w:r>
    </w:p>
    <w:p w14:paraId="0588952E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bairros atendidos;</w:t>
      </w:r>
    </w:p>
    <w:p w14:paraId="63CFB0B8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serviços ofertados;</w:t>
      </w:r>
    </w:p>
    <w:p w14:paraId="31BB66B9" w14:textId="77777777" w:rsidR="008611A6" w:rsidRPr="008611A6" w:rsidRDefault="008611A6" w:rsidP="008611A6">
      <w:pPr>
        <w:numPr>
          <w:ilvl w:val="0"/>
          <w:numId w:val="9"/>
        </w:numPr>
      </w:pPr>
      <w:r w:rsidRPr="008611A6">
        <w:t>status ativo/inativo.</w:t>
      </w:r>
    </w:p>
    <w:p w14:paraId="7D60A5EA" w14:textId="77777777" w:rsidR="008611A6" w:rsidRPr="008611A6" w:rsidRDefault="008611A6" w:rsidP="008611A6">
      <w:r w:rsidRPr="008611A6">
        <w:pict w14:anchorId="3BE5B663">
          <v:rect id="_x0000_i1257" style="width:0;height:1.5pt" o:hralign="center" o:hrstd="t" o:hr="t" fillcolor="#a0a0a0" stroked="f"/>
        </w:pict>
      </w:r>
    </w:p>
    <w:p w14:paraId="7FC9F29F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3. Famílias</w:t>
      </w:r>
    </w:p>
    <w:p w14:paraId="016DBE45" w14:textId="77777777" w:rsidR="008611A6" w:rsidRPr="008611A6" w:rsidRDefault="008611A6" w:rsidP="008611A6">
      <w:r w:rsidRPr="008611A6">
        <w:t>A família é uma das bases principais do módulo.</w:t>
      </w:r>
    </w:p>
    <w:p w14:paraId="6A28FDF5" w14:textId="77777777" w:rsidR="008611A6" w:rsidRPr="008611A6" w:rsidRDefault="008611A6" w:rsidP="008611A6">
      <w:r w:rsidRPr="008611A6">
        <w:t xml:space="preserve">Deve vir integrada ao </w:t>
      </w:r>
      <w:r w:rsidRPr="008611A6">
        <w:rPr>
          <w:b/>
          <w:bCs/>
        </w:rPr>
        <w:t>Módulo 2 — Cadastros Gerais</w:t>
      </w:r>
      <w:r w:rsidRPr="008611A6">
        <w:t>, mas aqui recebe dados socioassistenciais.</w:t>
      </w:r>
    </w:p>
    <w:p w14:paraId="41A3963E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Campos principais</w:t>
      </w:r>
    </w:p>
    <w:p w14:paraId="3BC79F97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Identificação</w:t>
      </w:r>
    </w:p>
    <w:p w14:paraId="7442403D" w14:textId="77777777" w:rsidR="008611A6" w:rsidRPr="008611A6" w:rsidRDefault="008611A6" w:rsidP="008611A6">
      <w:pPr>
        <w:numPr>
          <w:ilvl w:val="0"/>
          <w:numId w:val="10"/>
        </w:numPr>
      </w:pPr>
      <w:r w:rsidRPr="008611A6">
        <w:t>código familiar;</w:t>
      </w:r>
    </w:p>
    <w:p w14:paraId="2CA762F1" w14:textId="77777777" w:rsidR="008611A6" w:rsidRPr="008611A6" w:rsidRDefault="008611A6" w:rsidP="008611A6">
      <w:pPr>
        <w:numPr>
          <w:ilvl w:val="0"/>
          <w:numId w:val="10"/>
        </w:numPr>
      </w:pPr>
      <w:r w:rsidRPr="008611A6">
        <w:t>responsável familiar;</w:t>
      </w:r>
    </w:p>
    <w:p w14:paraId="2C8B77EA" w14:textId="77777777" w:rsidR="008611A6" w:rsidRPr="008611A6" w:rsidRDefault="008611A6" w:rsidP="008611A6">
      <w:pPr>
        <w:numPr>
          <w:ilvl w:val="0"/>
          <w:numId w:val="10"/>
        </w:numPr>
      </w:pPr>
      <w:r w:rsidRPr="008611A6">
        <w:t>endereço;</w:t>
      </w:r>
    </w:p>
    <w:p w14:paraId="7D8426F8" w14:textId="77777777" w:rsidR="008611A6" w:rsidRPr="008611A6" w:rsidRDefault="008611A6" w:rsidP="008611A6">
      <w:pPr>
        <w:numPr>
          <w:ilvl w:val="0"/>
          <w:numId w:val="10"/>
        </w:numPr>
      </w:pPr>
      <w:r w:rsidRPr="008611A6">
        <w:t>bairro;</w:t>
      </w:r>
    </w:p>
    <w:p w14:paraId="51D7E590" w14:textId="77777777" w:rsidR="008611A6" w:rsidRPr="008611A6" w:rsidRDefault="008611A6" w:rsidP="008611A6">
      <w:pPr>
        <w:numPr>
          <w:ilvl w:val="0"/>
          <w:numId w:val="10"/>
        </w:numPr>
      </w:pPr>
      <w:r w:rsidRPr="008611A6">
        <w:t>território;</w:t>
      </w:r>
    </w:p>
    <w:p w14:paraId="628EADB0" w14:textId="77777777" w:rsidR="008611A6" w:rsidRPr="008611A6" w:rsidRDefault="008611A6" w:rsidP="008611A6">
      <w:pPr>
        <w:numPr>
          <w:ilvl w:val="0"/>
          <w:numId w:val="10"/>
        </w:numPr>
      </w:pPr>
      <w:r w:rsidRPr="008611A6">
        <w:t>unidade de referência;</w:t>
      </w:r>
    </w:p>
    <w:p w14:paraId="16AA13C1" w14:textId="77777777" w:rsidR="008611A6" w:rsidRPr="008611A6" w:rsidRDefault="008611A6" w:rsidP="008611A6">
      <w:pPr>
        <w:numPr>
          <w:ilvl w:val="0"/>
          <w:numId w:val="10"/>
        </w:numPr>
      </w:pPr>
      <w:r w:rsidRPr="008611A6">
        <w:t>técnico responsável;</w:t>
      </w:r>
    </w:p>
    <w:p w14:paraId="15C48C49" w14:textId="77777777" w:rsidR="008611A6" w:rsidRPr="008611A6" w:rsidRDefault="008611A6" w:rsidP="008611A6">
      <w:pPr>
        <w:numPr>
          <w:ilvl w:val="0"/>
          <w:numId w:val="10"/>
        </w:numPr>
      </w:pPr>
      <w:r w:rsidRPr="008611A6">
        <w:t>situação do cadastro;</w:t>
      </w:r>
    </w:p>
    <w:p w14:paraId="304696B3" w14:textId="77777777" w:rsidR="008611A6" w:rsidRPr="008611A6" w:rsidRDefault="008611A6" w:rsidP="008611A6">
      <w:pPr>
        <w:numPr>
          <w:ilvl w:val="0"/>
          <w:numId w:val="10"/>
        </w:numPr>
      </w:pPr>
      <w:r w:rsidRPr="008611A6">
        <w:t>data de inclusão;</w:t>
      </w:r>
    </w:p>
    <w:p w14:paraId="1F102420" w14:textId="77777777" w:rsidR="008611A6" w:rsidRPr="008611A6" w:rsidRDefault="008611A6" w:rsidP="008611A6">
      <w:pPr>
        <w:numPr>
          <w:ilvl w:val="0"/>
          <w:numId w:val="10"/>
        </w:numPr>
      </w:pPr>
      <w:r w:rsidRPr="008611A6">
        <w:t>origem do cadastro.</w:t>
      </w:r>
    </w:p>
    <w:p w14:paraId="4946A3F6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Composição familiar</w:t>
      </w:r>
    </w:p>
    <w:p w14:paraId="360CE105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membros da família;</w:t>
      </w:r>
    </w:p>
    <w:p w14:paraId="27214FB0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parentesco;</w:t>
      </w:r>
    </w:p>
    <w:p w14:paraId="43FAE8BB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idade;</w:t>
      </w:r>
    </w:p>
    <w:p w14:paraId="0BBF26F4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CPF;</w:t>
      </w:r>
    </w:p>
    <w:p w14:paraId="3F460A06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escolaridade;</w:t>
      </w:r>
    </w:p>
    <w:p w14:paraId="7CFB6889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ocupação;</w:t>
      </w:r>
    </w:p>
    <w:p w14:paraId="53E6403C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lastRenderedPageBreak/>
        <w:t>renda;</w:t>
      </w:r>
    </w:p>
    <w:p w14:paraId="433B305D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pessoa com deficiência;</w:t>
      </w:r>
    </w:p>
    <w:p w14:paraId="50BB2F35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idoso;</w:t>
      </w:r>
    </w:p>
    <w:p w14:paraId="380EF2C6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criança/adolescente;</w:t>
      </w:r>
    </w:p>
    <w:p w14:paraId="30846CB3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gestante;</w:t>
      </w:r>
    </w:p>
    <w:p w14:paraId="634ACF8A" w14:textId="77777777" w:rsidR="008611A6" w:rsidRPr="008611A6" w:rsidRDefault="008611A6" w:rsidP="008611A6">
      <w:pPr>
        <w:numPr>
          <w:ilvl w:val="0"/>
          <w:numId w:val="11"/>
        </w:numPr>
      </w:pPr>
      <w:r w:rsidRPr="008611A6">
        <w:t>responsável legal.</w:t>
      </w:r>
    </w:p>
    <w:p w14:paraId="4808CA08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Condições socioeconômicas</w:t>
      </w:r>
    </w:p>
    <w:p w14:paraId="143B7A23" w14:textId="77777777" w:rsidR="008611A6" w:rsidRPr="008611A6" w:rsidRDefault="008611A6" w:rsidP="008611A6">
      <w:pPr>
        <w:numPr>
          <w:ilvl w:val="0"/>
          <w:numId w:val="12"/>
        </w:numPr>
      </w:pPr>
      <w:r w:rsidRPr="008611A6">
        <w:t>renda familiar;</w:t>
      </w:r>
    </w:p>
    <w:p w14:paraId="48C95367" w14:textId="77777777" w:rsidR="008611A6" w:rsidRPr="008611A6" w:rsidRDefault="008611A6" w:rsidP="008611A6">
      <w:pPr>
        <w:numPr>
          <w:ilvl w:val="0"/>
          <w:numId w:val="12"/>
        </w:numPr>
      </w:pPr>
      <w:r w:rsidRPr="008611A6">
        <w:t>renda per capita;</w:t>
      </w:r>
    </w:p>
    <w:p w14:paraId="6E916338" w14:textId="77777777" w:rsidR="008611A6" w:rsidRPr="008611A6" w:rsidRDefault="008611A6" w:rsidP="008611A6">
      <w:pPr>
        <w:numPr>
          <w:ilvl w:val="0"/>
          <w:numId w:val="12"/>
        </w:numPr>
      </w:pPr>
      <w:r w:rsidRPr="008611A6">
        <w:t>situação de moradia;</w:t>
      </w:r>
    </w:p>
    <w:p w14:paraId="5A983C26" w14:textId="77777777" w:rsidR="008611A6" w:rsidRPr="008611A6" w:rsidRDefault="008611A6" w:rsidP="008611A6">
      <w:pPr>
        <w:numPr>
          <w:ilvl w:val="0"/>
          <w:numId w:val="12"/>
        </w:numPr>
      </w:pPr>
      <w:r w:rsidRPr="008611A6">
        <w:t>tipo de moradia;</w:t>
      </w:r>
    </w:p>
    <w:p w14:paraId="1D4871B9" w14:textId="77777777" w:rsidR="008611A6" w:rsidRPr="008611A6" w:rsidRDefault="008611A6" w:rsidP="008611A6">
      <w:pPr>
        <w:numPr>
          <w:ilvl w:val="0"/>
          <w:numId w:val="12"/>
        </w:numPr>
      </w:pPr>
      <w:r w:rsidRPr="008611A6">
        <w:t>acesso à água;</w:t>
      </w:r>
    </w:p>
    <w:p w14:paraId="7F3F799B" w14:textId="77777777" w:rsidR="008611A6" w:rsidRPr="008611A6" w:rsidRDefault="008611A6" w:rsidP="008611A6">
      <w:pPr>
        <w:numPr>
          <w:ilvl w:val="0"/>
          <w:numId w:val="12"/>
        </w:numPr>
      </w:pPr>
      <w:r w:rsidRPr="008611A6">
        <w:t>acesso à energia;</w:t>
      </w:r>
    </w:p>
    <w:p w14:paraId="41292060" w14:textId="77777777" w:rsidR="008611A6" w:rsidRPr="008611A6" w:rsidRDefault="008611A6" w:rsidP="008611A6">
      <w:pPr>
        <w:numPr>
          <w:ilvl w:val="0"/>
          <w:numId w:val="12"/>
        </w:numPr>
      </w:pPr>
      <w:r w:rsidRPr="008611A6">
        <w:t>saneamento;</w:t>
      </w:r>
    </w:p>
    <w:p w14:paraId="61CBE075" w14:textId="77777777" w:rsidR="008611A6" w:rsidRPr="008611A6" w:rsidRDefault="008611A6" w:rsidP="008611A6">
      <w:pPr>
        <w:numPr>
          <w:ilvl w:val="0"/>
          <w:numId w:val="12"/>
        </w:numPr>
      </w:pPr>
      <w:r w:rsidRPr="008611A6">
        <w:t>situação de trabalho;</w:t>
      </w:r>
    </w:p>
    <w:p w14:paraId="656EE3AF" w14:textId="77777777" w:rsidR="008611A6" w:rsidRPr="008611A6" w:rsidRDefault="008611A6" w:rsidP="008611A6">
      <w:pPr>
        <w:numPr>
          <w:ilvl w:val="0"/>
          <w:numId w:val="12"/>
        </w:numPr>
      </w:pPr>
      <w:r w:rsidRPr="008611A6">
        <w:t>benefícios recebidos;</w:t>
      </w:r>
    </w:p>
    <w:p w14:paraId="6A21A217" w14:textId="77777777" w:rsidR="008611A6" w:rsidRPr="008611A6" w:rsidRDefault="008611A6" w:rsidP="008611A6">
      <w:pPr>
        <w:numPr>
          <w:ilvl w:val="0"/>
          <w:numId w:val="12"/>
        </w:numPr>
      </w:pPr>
      <w:r w:rsidRPr="008611A6">
        <w:t>vulnerabilidades identificadas.</w:t>
      </w:r>
    </w:p>
    <w:p w14:paraId="27542D51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Controle</w:t>
      </w:r>
    </w:p>
    <w:p w14:paraId="635B318C" w14:textId="77777777" w:rsidR="008611A6" w:rsidRPr="008611A6" w:rsidRDefault="008611A6" w:rsidP="008611A6">
      <w:pPr>
        <w:numPr>
          <w:ilvl w:val="0"/>
          <w:numId w:val="13"/>
        </w:numPr>
      </w:pPr>
      <w:r w:rsidRPr="008611A6">
        <w:t>status da família;</w:t>
      </w:r>
    </w:p>
    <w:p w14:paraId="3C88BFBF" w14:textId="77777777" w:rsidR="008611A6" w:rsidRPr="008611A6" w:rsidRDefault="008611A6" w:rsidP="008611A6">
      <w:pPr>
        <w:numPr>
          <w:ilvl w:val="0"/>
          <w:numId w:val="13"/>
        </w:numPr>
      </w:pPr>
      <w:r w:rsidRPr="008611A6">
        <w:t>acompanhamento ativo;</w:t>
      </w:r>
    </w:p>
    <w:p w14:paraId="6530CDD6" w14:textId="77777777" w:rsidR="008611A6" w:rsidRPr="008611A6" w:rsidRDefault="008611A6" w:rsidP="008611A6">
      <w:pPr>
        <w:numPr>
          <w:ilvl w:val="0"/>
          <w:numId w:val="13"/>
        </w:numPr>
      </w:pPr>
      <w:r w:rsidRPr="008611A6">
        <w:t>técnico responsável;</w:t>
      </w:r>
    </w:p>
    <w:p w14:paraId="1C558793" w14:textId="77777777" w:rsidR="008611A6" w:rsidRPr="008611A6" w:rsidRDefault="008611A6" w:rsidP="008611A6">
      <w:pPr>
        <w:numPr>
          <w:ilvl w:val="0"/>
          <w:numId w:val="13"/>
        </w:numPr>
      </w:pPr>
      <w:r w:rsidRPr="008611A6">
        <w:t>unidade vinculada;</w:t>
      </w:r>
    </w:p>
    <w:p w14:paraId="183EDD69" w14:textId="77777777" w:rsidR="008611A6" w:rsidRPr="008611A6" w:rsidRDefault="008611A6" w:rsidP="008611A6">
      <w:pPr>
        <w:numPr>
          <w:ilvl w:val="0"/>
          <w:numId w:val="13"/>
        </w:numPr>
      </w:pPr>
      <w:r w:rsidRPr="008611A6">
        <w:t>observações restritas;</w:t>
      </w:r>
    </w:p>
    <w:p w14:paraId="3EC0B1CD" w14:textId="77777777" w:rsidR="008611A6" w:rsidRPr="008611A6" w:rsidRDefault="008611A6" w:rsidP="008611A6">
      <w:pPr>
        <w:numPr>
          <w:ilvl w:val="0"/>
          <w:numId w:val="13"/>
        </w:numPr>
      </w:pPr>
      <w:r w:rsidRPr="008611A6">
        <w:t>documentos anexados;</w:t>
      </w:r>
    </w:p>
    <w:p w14:paraId="0171E935" w14:textId="77777777" w:rsidR="008611A6" w:rsidRPr="008611A6" w:rsidRDefault="008611A6" w:rsidP="008611A6">
      <w:pPr>
        <w:numPr>
          <w:ilvl w:val="0"/>
          <w:numId w:val="13"/>
        </w:numPr>
      </w:pPr>
      <w:r w:rsidRPr="008611A6">
        <w:t>histórico de atendimentos.</w:t>
      </w:r>
    </w:p>
    <w:p w14:paraId="0A0C40AB" w14:textId="77777777" w:rsidR="008611A6" w:rsidRPr="008611A6" w:rsidRDefault="008611A6" w:rsidP="008611A6">
      <w:r w:rsidRPr="008611A6">
        <w:pict w14:anchorId="7692CDA7">
          <v:rect id="_x0000_i1258" style="width:0;height:1.5pt" o:hralign="center" o:hrstd="t" o:hr="t" fillcolor="#a0a0a0" stroked="f"/>
        </w:pict>
      </w:r>
    </w:p>
    <w:p w14:paraId="13198C42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4. Indivíduos</w:t>
      </w:r>
    </w:p>
    <w:p w14:paraId="56267E6E" w14:textId="77777777" w:rsidR="008611A6" w:rsidRPr="008611A6" w:rsidRDefault="008611A6" w:rsidP="008611A6">
      <w:r w:rsidRPr="008611A6">
        <w:t>Cadastro da pessoa dentro do contexto da assistência social.</w:t>
      </w:r>
    </w:p>
    <w:p w14:paraId="1DCD17DE" w14:textId="77777777" w:rsidR="008611A6" w:rsidRPr="008611A6" w:rsidRDefault="008611A6" w:rsidP="008611A6">
      <w:r w:rsidRPr="008611A6">
        <w:lastRenderedPageBreak/>
        <w:t>Uma pessoa pode ser:</w:t>
      </w:r>
    </w:p>
    <w:p w14:paraId="60196FF8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responsável familiar;</w:t>
      </w:r>
    </w:p>
    <w:p w14:paraId="4AE97282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criança;</w:t>
      </w:r>
    </w:p>
    <w:p w14:paraId="78DAB0E7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adolescente;</w:t>
      </w:r>
    </w:p>
    <w:p w14:paraId="78C17949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idoso;</w:t>
      </w:r>
    </w:p>
    <w:p w14:paraId="3156F0F6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pessoa com deficiência;</w:t>
      </w:r>
    </w:p>
    <w:p w14:paraId="6F66E88D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gestante;</w:t>
      </w:r>
    </w:p>
    <w:p w14:paraId="59F46B99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beneficiário;</w:t>
      </w:r>
    </w:p>
    <w:p w14:paraId="10D0A886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pessoa em situação de rua;</w:t>
      </w:r>
    </w:p>
    <w:p w14:paraId="2FDDCB49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vítima de violação de direitos;</w:t>
      </w:r>
    </w:p>
    <w:p w14:paraId="6ACC889B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usuário de serviço socioassistencial;</w:t>
      </w:r>
    </w:p>
    <w:p w14:paraId="43A1A163" w14:textId="77777777" w:rsidR="008611A6" w:rsidRPr="008611A6" w:rsidRDefault="008611A6" w:rsidP="008611A6">
      <w:pPr>
        <w:numPr>
          <w:ilvl w:val="0"/>
          <w:numId w:val="14"/>
        </w:numPr>
      </w:pPr>
      <w:r w:rsidRPr="008611A6">
        <w:t>participante de programa.</w:t>
      </w:r>
    </w:p>
    <w:p w14:paraId="2AB92F34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Campos socioassistenciais</w:t>
      </w:r>
    </w:p>
    <w:p w14:paraId="1D54A85F" w14:textId="77777777" w:rsidR="008611A6" w:rsidRPr="008611A6" w:rsidRDefault="008611A6" w:rsidP="008611A6">
      <w:pPr>
        <w:numPr>
          <w:ilvl w:val="0"/>
          <w:numId w:val="15"/>
        </w:numPr>
      </w:pPr>
      <w:r w:rsidRPr="008611A6">
        <w:t>pessoa vinculada ao Cadastro Geral;</w:t>
      </w:r>
    </w:p>
    <w:p w14:paraId="53CC0D1E" w14:textId="77777777" w:rsidR="008611A6" w:rsidRPr="008611A6" w:rsidRDefault="008611A6" w:rsidP="008611A6">
      <w:pPr>
        <w:numPr>
          <w:ilvl w:val="0"/>
          <w:numId w:val="15"/>
        </w:numPr>
      </w:pPr>
      <w:r w:rsidRPr="008611A6">
        <w:t>família vinculada;</w:t>
      </w:r>
    </w:p>
    <w:p w14:paraId="5620121C" w14:textId="77777777" w:rsidR="008611A6" w:rsidRPr="008611A6" w:rsidRDefault="008611A6" w:rsidP="008611A6">
      <w:pPr>
        <w:numPr>
          <w:ilvl w:val="0"/>
          <w:numId w:val="15"/>
        </w:numPr>
      </w:pPr>
      <w:r w:rsidRPr="008611A6">
        <w:t>unidade de referência;</w:t>
      </w:r>
    </w:p>
    <w:p w14:paraId="2763B0B0" w14:textId="77777777" w:rsidR="008611A6" w:rsidRPr="008611A6" w:rsidRDefault="008611A6" w:rsidP="008611A6">
      <w:pPr>
        <w:numPr>
          <w:ilvl w:val="0"/>
          <w:numId w:val="15"/>
        </w:numPr>
      </w:pPr>
      <w:r w:rsidRPr="008611A6">
        <w:t>técnico responsável;</w:t>
      </w:r>
    </w:p>
    <w:p w14:paraId="367E14B9" w14:textId="77777777" w:rsidR="008611A6" w:rsidRPr="008611A6" w:rsidRDefault="008611A6" w:rsidP="008611A6">
      <w:pPr>
        <w:numPr>
          <w:ilvl w:val="0"/>
          <w:numId w:val="15"/>
        </w:numPr>
      </w:pPr>
      <w:r w:rsidRPr="008611A6">
        <w:t>situação social;</w:t>
      </w:r>
    </w:p>
    <w:p w14:paraId="1DEDCD4F" w14:textId="77777777" w:rsidR="008611A6" w:rsidRPr="008611A6" w:rsidRDefault="008611A6" w:rsidP="008611A6">
      <w:pPr>
        <w:numPr>
          <w:ilvl w:val="0"/>
          <w:numId w:val="15"/>
        </w:numPr>
      </w:pPr>
      <w:r w:rsidRPr="008611A6">
        <w:t>benefícios vinculados;</w:t>
      </w:r>
    </w:p>
    <w:p w14:paraId="46EA09D8" w14:textId="77777777" w:rsidR="008611A6" w:rsidRPr="008611A6" w:rsidRDefault="008611A6" w:rsidP="008611A6">
      <w:pPr>
        <w:numPr>
          <w:ilvl w:val="0"/>
          <w:numId w:val="15"/>
        </w:numPr>
      </w:pPr>
      <w:r w:rsidRPr="008611A6">
        <w:t>atendimentos;</w:t>
      </w:r>
    </w:p>
    <w:p w14:paraId="1B887B83" w14:textId="77777777" w:rsidR="008611A6" w:rsidRPr="008611A6" w:rsidRDefault="008611A6" w:rsidP="008611A6">
      <w:pPr>
        <w:numPr>
          <w:ilvl w:val="0"/>
          <w:numId w:val="15"/>
        </w:numPr>
      </w:pPr>
      <w:r w:rsidRPr="008611A6">
        <w:t>encaminhamentos;</w:t>
      </w:r>
    </w:p>
    <w:p w14:paraId="5DF71479" w14:textId="77777777" w:rsidR="008611A6" w:rsidRPr="008611A6" w:rsidRDefault="008611A6" w:rsidP="008611A6">
      <w:pPr>
        <w:numPr>
          <w:ilvl w:val="0"/>
          <w:numId w:val="15"/>
        </w:numPr>
      </w:pPr>
      <w:r w:rsidRPr="008611A6">
        <w:t>documentos;</w:t>
      </w:r>
    </w:p>
    <w:p w14:paraId="6AD95586" w14:textId="77777777" w:rsidR="008611A6" w:rsidRPr="008611A6" w:rsidRDefault="008611A6" w:rsidP="008611A6">
      <w:pPr>
        <w:numPr>
          <w:ilvl w:val="0"/>
          <w:numId w:val="15"/>
        </w:numPr>
      </w:pPr>
      <w:r w:rsidRPr="008611A6">
        <w:t>observações restritas.</w:t>
      </w:r>
    </w:p>
    <w:p w14:paraId="2EB2E147" w14:textId="77777777" w:rsidR="008611A6" w:rsidRPr="008611A6" w:rsidRDefault="008611A6" w:rsidP="008611A6">
      <w:r w:rsidRPr="008611A6">
        <w:t>Atenção: informações sobre vulnerabilidade, violência, renda, saúde, deficiência, situação de rua e violação de direitos devem ter acesso restrito.</w:t>
      </w:r>
    </w:p>
    <w:p w14:paraId="1F793457" w14:textId="77777777" w:rsidR="008611A6" w:rsidRPr="008611A6" w:rsidRDefault="008611A6" w:rsidP="008611A6">
      <w:r w:rsidRPr="008611A6">
        <w:pict w14:anchorId="78E869C3">
          <v:rect id="_x0000_i1259" style="width:0;height:1.5pt" o:hralign="center" o:hrstd="t" o:hr="t" fillcolor="#a0a0a0" stroked="f"/>
        </w:pict>
      </w:r>
    </w:p>
    <w:p w14:paraId="07D9B564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5. Prontuário Social</w:t>
      </w:r>
    </w:p>
    <w:p w14:paraId="46107141" w14:textId="77777777" w:rsidR="008611A6" w:rsidRPr="008611A6" w:rsidRDefault="008611A6" w:rsidP="008611A6">
      <w:r w:rsidRPr="008611A6">
        <w:t>Esse é o coração técnico do módulo.</w:t>
      </w:r>
    </w:p>
    <w:p w14:paraId="7FD59FBA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lastRenderedPageBreak/>
        <w:t>Funcionalidades</w:t>
      </w:r>
    </w:p>
    <w:p w14:paraId="415DAFF6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registrar histórico da família;</w:t>
      </w:r>
    </w:p>
    <w:p w14:paraId="423440EA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registrar atendimentos técnicos;</w:t>
      </w:r>
    </w:p>
    <w:p w14:paraId="69AB34F6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registrar evolução social;</w:t>
      </w:r>
    </w:p>
    <w:p w14:paraId="681BA70B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registrar visitas domiciliares;</w:t>
      </w:r>
    </w:p>
    <w:p w14:paraId="07E43D7F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registrar benefícios concedidos;</w:t>
      </w:r>
    </w:p>
    <w:p w14:paraId="5A17E536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registrar encaminhamentos;</w:t>
      </w:r>
    </w:p>
    <w:p w14:paraId="61C12BAC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registrar relatórios;</w:t>
      </w:r>
    </w:p>
    <w:p w14:paraId="4AB54445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anexar documentos;</w:t>
      </w:r>
    </w:p>
    <w:p w14:paraId="2708DC4A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registrar planos de acompanhamento;</w:t>
      </w:r>
    </w:p>
    <w:p w14:paraId="19F7D8D4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registrar situações de vulnerabilidade;</w:t>
      </w:r>
    </w:p>
    <w:p w14:paraId="5445FD9A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controlar sigilo do caso;</w:t>
      </w:r>
    </w:p>
    <w:p w14:paraId="1C1EECD1" w14:textId="77777777" w:rsidR="008611A6" w:rsidRPr="008611A6" w:rsidRDefault="008611A6" w:rsidP="008611A6">
      <w:pPr>
        <w:numPr>
          <w:ilvl w:val="0"/>
          <w:numId w:val="16"/>
        </w:numPr>
      </w:pPr>
      <w:r w:rsidRPr="008611A6">
        <w:t>visualizar linha do tempo.</w:t>
      </w:r>
    </w:p>
    <w:p w14:paraId="696FC8AB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Linha do tempo do prontuário</w:t>
      </w:r>
    </w:p>
    <w:p w14:paraId="0072318D" w14:textId="77777777" w:rsidR="008611A6" w:rsidRPr="008611A6" w:rsidRDefault="008611A6" w:rsidP="008611A6">
      <w:pPr>
        <w:numPr>
          <w:ilvl w:val="0"/>
          <w:numId w:val="17"/>
        </w:numPr>
      </w:pPr>
      <w:r w:rsidRPr="008611A6">
        <w:t>cadastro da família;</w:t>
      </w:r>
    </w:p>
    <w:p w14:paraId="37E39124" w14:textId="77777777" w:rsidR="008611A6" w:rsidRPr="008611A6" w:rsidRDefault="008611A6" w:rsidP="008611A6">
      <w:pPr>
        <w:numPr>
          <w:ilvl w:val="0"/>
          <w:numId w:val="17"/>
        </w:numPr>
      </w:pPr>
      <w:r w:rsidRPr="008611A6">
        <w:t>atendimento inicial;</w:t>
      </w:r>
    </w:p>
    <w:p w14:paraId="3043DE48" w14:textId="77777777" w:rsidR="008611A6" w:rsidRPr="008611A6" w:rsidRDefault="008611A6" w:rsidP="008611A6">
      <w:pPr>
        <w:numPr>
          <w:ilvl w:val="0"/>
          <w:numId w:val="17"/>
        </w:numPr>
      </w:pPr>
      <w:r w:rsidRPr="008611A6">
        <w:t>visita domiciliar;</w:t>
      </w:r>
    </w:p>
    <w:p w14:paraId="36B34B0C" w14:textId="77777777" w:rsidR="008611A6" w:rsidRPr="008611A6" w:rsidRDefault="008611A6" w:rsidP="008611A6">
      <w:pPr>
        <w:numPr>
          <w:ilvl w:val="0"/>
          <w:numId w:val="17"/>
        </w:numPr>
      </w:pPr>
      <w:r w:rsidRPr="008611A6">
        <w:t>benefício concedido;</w:t>
      </w:r>
    </w:p>
    <w:p w14:paraId="1752CB80" w14:textId="77777777" w:rsidR="008611A6" w:rsidRPr="008611A6" w:rsidRDefault="008611A6" w:rsidP="008611A6">
      <w:pPr>
        <w:numPr>
          <w:ilvl w:val="0"/>
          <w:numId w:val="17"/>
        </w:numPr>
      </w:pPr>
      <w:r w:rsidRPr="008611A6">
        <w:t>encaminhamento;</w:t>
      </w:r>
    </w:p>
    <w:p w14:paraId="5E55B38E" w14:textId="77777777" w:rsidR="008611A6" w:rsidRPr="008611A6" w:rsidRDefault="008611A6" w:rsidP="008611A6">
      <w:pPr>
        <w:numPr>
          <w:ilvl w:val="0"/>
          <w:numId w:val="17"/>
        </w:numPr>
      </w:pPr>
      <w:r w:rsidRPr="008611A6">
        <w:t>retorno;</w:t>
      </w:r>
    </w:p>
    <w:p w14:paraId="18D6486C" w14:textId="77777777" w:rsidR="008611A6" w:rsidRPr="008611A6" w:rsidRDefault="008611A6" w:rsidP="008611A6">
      <w:pPr>
        <w:numPr>
          <w:ilvl w:val="0"/>
          <w:numId w:val="17"/>
        </w:numPr>
      </w:pPr>
      <w:r w:rsidRPr="008611A6">
        <w:t>relatório social;</w:t>
      </w:r>
    </w:p>
    <w:p w14:paraId="6FA5180B" w14:textId="77777777" w:rsidR="008611A6" w:rsidRPr="008611A6" w:rsidRDefault="008611A6" w:rsidP="008611A6">
      <w:pPr>
        <w:numPr>
          <w:ilvl w:val="0"/>
          <w:numId w:val="17"/>
        </w:numPr>
      </w:pPr>
      <w:r w:rsidRPr="008611A6">
        <w:t>atualização cadastral;</w:t>
      </w:r>
    </w:p>
    <w:p w14:paraId="2B9862C5" w14:textId="77777777" w:rsidR="008611A6" w:rsidRPr="008611A6" w:rsidRDefault="008611A6" w:rsidP="008611A6">
      <w:pPr>
        <w:numPr>
          <w:ilvl w:val="0"/>
          <w:numId w:val="17"/>
        </w:numPr>
      </w:pPr>
      <w:r w:rsidRPr="008611A6">
        <w:t>encerramento de acompanhamento.</w:t>
      </w:r>
    </w:p>
    <w:p w14:paraId="1011F450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Regras importantes</w:t>
      </w:r>
    </w:p>
    <w:p w14:paraId="1BD66540" w14:textId="77777777" w:rsidR="008611A6" w:rsidRPr="008611A6" w:rsidRDefault="008611A6" w:rsidP="008611A6">
      <w:pPr>
        <w:numPr>
          <w:ilvl w:val="0"/>
          <w:numId w:val="18"/>
        </w:numPr>
      </w:pPr>
      <w:r w:rsidRPr="008611A6">
        <w:t>prontuário social não deve ser visível para qualquer servidor;</w:t>
      </w:r>
    </w:p>
    <w:p w14:paraId="0AF706F8" w14:textId="77777777" w:rsidR="008611A6" w:rsidRPr="008611A6" w:rsidRDefault="008611A6" w:rsidP="008611A6">
      <w:pPr>
        <w:numPr>
          <w:ilvl w:val="0"/>
          <w:numId w:val="18"/>
        </w:numPr>
      </w:pPr>
      <w:r w:rsidRPr="008611A6">
        <w:t>acesso deve ser por unidade, perfil e caso;</w:t>
      </w:r>
    </w:p>
    <w:p w14:paraId="41D30CD8" w14:textId="77777777" w:rsidR="008611A6" w:rsidRPr="008611A6" w:rsidRDefault="008611A6" w:rsidP="008611A6">
      <w:pPr>
        <w:numPr>
          <w:ilvl w:val="0"/>
          <w:numId w:val="18"/>
        </w:numPr>
      </w:pPr>
      <w:r w:rsidRPr="008611A6">
        <w:t>toda visualização deve gerar log;</w:t>
      </w:r>
    </w:p>
    <w:p w14:paraId="58A08F83" w14:textId="77777777" w:rsidR="008611A6" w:rsidRPr="008611A6" w:rsidRDefault="008611A6" w:rsidP="008611A6">
      <w:pPr>
        <w:numPr>
          <w:ilvl w:val="0"/>
          <w:numId w:val="18"/>
        </w:numPr>
      </w:pPr>
      <w:r w:rsidRPr="008611A6">
        <w:t>dados sensíveis devem ter campo restrito;</w:t>
      </w:r>
    </w:p>
    <w:p w14:paraId="22AE74A6" w14:textId="77777777" w:rsidR="008611A6" w:rsidRPr="008611A6" w:rsidRDefault="008611A6" w:rsidP="008611A6">
      <w:pPr>
        <w:numPr>
          <w:ilvl w:val="0"/>
          <w:numId w:val="18"/>
        </w:numPr>
      </w:pPr>
      <w:r w:rsidRPr="008611A6">
        <w:lastRenderedPageBreak/>
        <w:t>relatórios técnicos devem ser controlados.</w:t>
      </w:r>
    </w:p>
    <w:p w14:paraId="19BDD8E7" w14:textId="77777777" w:rsidR="008611A6" w:rsidRPr="008611A6" w:rsidRDefault="008611A6" w:rsidP="008611A6">
      <w:r w:rsidRPr="008611A6">
        <w:pict w14:anchorId="072E65D7">
          <v:rect id="_x0000_i1260" style="width:0;height:1.5pt" o:hralign="center" o:hrstd="t" o:hr="t" fillcolor="#a0a0a0" stroked="f"/>
        </w:pict>
      </w:r>
    </w:p>
    <w:p w14:paraId="2336CC2B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6. Atendimentos Sociais</w:t>
      </w:r>
    </w:p>
    <w:p w14:paraId="08435495" w14:textId="77777777" w:rsidR="008611A6" w:rsidRPr="008611A6" w:rsidRDefault="008611A6" w:rsidP="008611A6">
      <w:r w:rsidRPr="008611A6">
        <w:t>Registro dos atendimentos realizados pela equipe.</w:t>
      </w:r>
    </w:p>
    <w:p w14:paraId="1A108C22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Tipos de atendimento</w:t>
      </w:r>
    </w:p>
    <w:p w14:paraId="07DCAA14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atendimento individual;</w:t>
      </w:r>
    </w:p>
    <w:p w14:paraId="37757DCF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atendimento familiar;</w:t>
      </w:r>
    </w:p>
    <w:p w14:paraId="31683F0C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atendimento coletivo;</w:t>
      </w:r>
    </w:p>
    <w:p w14:paraId="074788D4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acolhimento inicial;</w:t>
      </w:r>
    </w:p>
    <w:p w14:paraId="5E58DBD8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orientação;</w:t>
      </w:r>
    </w:p>
    <w:p w14:paraId="11F6DB77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acompanhamento técnico;</w:t>
      </w:r>
    </w:p>
    <w:p w14:paraId="464E3095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escuta qualificada;</w:t>
      </w:r>
    </w:p>
    <w:p w14:paraId="40AAA17D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concessão de benefício;</w:t>
      </w:r>
    </w:p>
    <w:p w14:paraId="6D021EAF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atualização cadastral;</w:t>
      </w:r>
    </w:p>
    <w:p w14:paraId="05601D75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encaminhamento;</w:t>
      </w:r>
    </w:p>
    <w:p w14:paraId="5356CAF9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retorno;</w:t>
      </w:r>
    </w:p>
    <w:p w14:paraId="43B59882" w14:textId="77777777" w:rsidR="008611A6" w:rsidRPr="008611A6" w:rsidRDefault="008611A6" w:rsidP="008611A6">
      <w:pPr>
        <w:numPr>
          <w:ilvl w:val="0"/>
          <w:numId w:val="19"/>
        </w:numPr>
      </w:pPr>
      <w:r w:rsidRPr="008611A6">
        <w:t>atendimento emergencial.</w:t>
      </w:r>
    </w:p>
    <w:p w14:paraId="28A89C34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Campos principais</w:t>
      </w:r>
    </w:p>
    <w:p w14:paraId="677D3CB9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família;</w:t>
      </w:r>
    </w:p>
    <w:p w14:paraId="4A8F6A23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indivíduo;</w:t>
      </w:r>
    </w:p>
    <w:p w14:paraId="7AE78DE3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unidade;</w:t>
      </w:r>
    </w:p>
    <w:p w14:paraId="203B411E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técnico responsável;</w:t>
      </w:r>
    </w:p>
    <w:p w14:paraId="1C3DD4EC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data e hora;</w:t>
      </w:r>
    </w:p>
    <w:p w14:paraId="0B1E1DFB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tipo de atendimento;</w:t>
      </w:r>
    </w:p>
    <w:p w14:paraId="1D70DB29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demanda apresentada;</w:t>
      </w:r>
    </w:p>
    <w:p w14:paraId="0D94777C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descrição;</w:t>
      </w:r>
    </w:p>
    <w:p w14:paraId="13B87D62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providência adotada;</w:t>
      </w:r>
    </w:p>
    <w:p w14:paraId="27AEC7F5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encaminhamentos;</w:t>
      </w:r>
    </w:p>
    <w:p w14:paraId="7739D40C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lastRenderedPageBreak/>
        <w:t>benefícios vinculados;</w:t>
      </w:r>
    </w:p>
    <w:p w14:paraId="0088CC98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anexos;</w:t>
      </w:r>
    </w:p>
    <w:p w14:paraId="1B1D9CFE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próximo atendimento;</w:t>
      </w:r>
    </w:p>
    <w:p w14:paraId="5A1C7179" w14:textId="77777777" w:rsidR="008611A6" w:rsidRPr="008611A6" w:rsidRDefault="008611A6" w:rsidP="008611A6">
      <w:pPr>
        <w:numPr>
          <w:ilvl w:val="0"/>
          <w:numId w:val="20"/>
        </w:numPr>
      </w:pPr>
      <w:r w:rsidRPr="008611A6">
        <w:t>status.</w:t>
      </w:r>
    </w:p>
    <w:p w14:paraId="103A12F4" w14:textId="77777777" w:rsidR="008611A6" w:rsidRPr="008611A6" w:rsidRDefault="008611A6" w:rsidP="008611A6">
      <w:r w:rsidRPr="008611A6">
        <w:t>Status:</w:t>
      </w:r>
    </w:p>
    <w:p w14:paraId="1EF5CA4C" w14:textId="77777777" w:rsidR="008611A6" w:rsidRPr="008611A6" w:rsidRDefault="008611A6" w:rsidP="008611A6">
      <w:pPr>
        <w:numPr>
          <w:ilvl w:val="0"/>
          <w:numId w:val="21"/>
        </w:numPr>
      </w:pPr>
      <w:r w:rsidRPr="008611A6">
        <w:t>aberto;</w:t>
      </w:r>
    </w:p>
    <w:p w14:paraId="565E8D2A" w14:textId="77777777" w:rsidR="008611A6" w:rsidRPr="008611A6" w:rsidRDefault="008611A6" w:rsidP="008611A6">
      <w:pPr>
        <w:numPr>
          <w:ilvl w:val="0"/>
          <w:numId w:val="21"/>
        </w:numPr>
      </w:pPr>
      <w:r w:rsidRPr="008611A6">
        <w:t>em acompanhamento;</w:t>
      </w:r>
    </w:p>
    <w:p w14:paraId="045A7002" w14:textId="77777777" w:rsidR="008611A6" w:rsidRPr="008611A6" w:rsidRDefault="008611A6" w:rsidP="008611A6">
      <w:pPr>
        <w:numPr>
          <w:ilvl w:val="0"/>
          <w:numId w:val="21"/>
        </w:numPr>
      </w:pPr>
      <w:r w:rsidRPr="008611A6">
        <w:t>aguardando retorno;</w:t>
      </w:r>
    </w:p>
    <w:p w14:paraId="1C87B7D9" w14:textId="77777777" w:rsidR="008611A6" w:rsidRPr="008611A6" w:rsidRDefault="008611A6" w:rsidP="008611A6">
      <w:pPr>
        <w:numPr>
          <w:ilvl w:val="0"/>
          <w:numId w:val="21"/>
        </w:numPr>
      </w:pPr>
      <w:r w:rsidRPr="008611A6">
        <w:t>encaminhado;</w:t>
      </w:r>
    </w:p>
    <w:p w14:paraId="1DA4BF60" w14:textId="77777777" w:rsidR="008611A6" w:rsidRPr="008611A6" w:rsidRDefault="008611A6" w:rsidP="008611A6">
      <w:pPr>
        <w:numPr>
          <w:ilvl w:val="0"/>
          <w:numId w:val="21"/>
        </w:numPr>
      </w:pPr>
      <w:r w:rsidRPr="008611A6">
        <w:t>concluído;</w:t>
      </w:r>
    </w:p>
    <w:p w14:paraId="544E7A8C" w14:textId="77777777" w:rsidR="008611A6" w:rsidRPr="008611A6" w:rsidRDefault="008611A6" w:rsidP="008611A6">
      <w:pPr>
        <w:numPr>
          <w:ilvl w:val="0"/>
          <w:numId w:val="21"/>
        </w:numPr>
      </w:pPr>
      <w:r w:rsidRPr="008611A6">
        <w:t>cancelado;</w:t>
      </w:r>
    </w:p>
    <w:p w14:paraId="61C0414C" w14:textId="77777777" w:rsidR="008611A6" w:rsidRPr="008611A6" w:rsidRDefault="008611A6" w:rsidP="008611A6">
      <w:pPr>
        <w:numPr>
          <w:ilvl w:val="0"/>
          <w:numId w:val="21"/>
        </w:numPr>
      </w:pPr>
      <w:r w:rsidRPr="008611A6">
        <w:t>arquivado.</w:t>
      </w:r>
    </w:p>
    <w:p w14:paraId="2795E4CA" w14:textId="77777777" w:rsidR="008611A6" w:rsidRPr="008611A6" w:rsidRDefault="008611A6" w:rsidP="008611A6">
      <w:r w:rsidRPr="008611A6">
        <w:pict w14:anchorId="1A05904C">
          <v:rect id="_x0000_i1261" style="width:0;height:1.5pt" o:hralign="center" o:hrstd="t" o:hr="t" fillcolor="#a0a0a0" stroked="f"/>
        </w:pict>
      </w:r>
    </w:p>
    <w:p w14:paraId="3C76ED9A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7. Acolhimento Social</w:t>
      </w:r>
    </w:p>
    <w:p w14:paraId="39860D14" w14:textId="77777777" w:rsidR="008611A6" w:rsidRPr="008611A6" w:rsidRDefault="008611A6" w:rsidP="008611A6">
      <w:r w:rsidRPr="008611A6">
        <w:t>Fluxo de entrada da pessoa ou família no serviço.</w:t>
      </w:r>
    </w:p>
    <w:p w14:paraId="66B093D3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1F240482" w14:textId="77777777" w:rsidR="008611A6" w:rsidRPr="008611A6" w:rsidRDefault="008611A6" w:rsidP="008611A6">
      <w:pPr>
        <w:numPr>
          <w:ilvl w:val="0"/>
          <w:numId w:val="22"/>
        </w:numPr>
      </w:pPr>
      <w:r w:rsidRPr="008611A6">
        <w:t>registrar demanda inicial;</w:t>
      </w:r>
    </w:p>
    <w:p w14:paraId="43CDB68F" w14:textId="77777777" w:rsidR="008611A6" w:rsidRPr="008611A6" w:rsidRDefault="008611A6" w:rsidP="008611A6">
      <w:pPr>
        <w:numPr>
          <w:ilvl w:val="0"/>
          <w:numId w:val="22"/>
        </w:numPr>
      </w:pPr>
      <w:r w:rsidRPr="008611A6">
        <w:t>identificar família;</w:t>
      </w:r>
    </w:p>
    <w:p w14:paraId="45E162CB" w14:textId="77777777" w:rsidR="008611A6" w:rsidRPr="008611A6" w:rsidRDefault="008611A6" w:rsidP="008611A6">
      <w:pPr>
        <w:numPr>
          <w:ilvl w:val="0"/>
          <w:numId w:val="22"/>
        </w:numPr>
      </w:pPr>
      <w:r w:rsidRPr="008611A6">
        <w:t>cadastrar família, se não existir;</w:t>
      </w:r>
    </w:p>
    <w:p w14:paraId="7297CD3A" w14:textId="77777777" w:rsidR="008611A6" w:rsidRPr="008611A6" w:rsidRDefault="008611A6" w:rsidP="008611A6">
      <w:pPr>
        <w:numPr>
          <w:ilvl w:val="0"/>
          <w:numId w:val="22"/>
        </w:numPr>
      </w:pPr>
      <w:r w:rsidRPr="008611A6">
        <w:t>classificar prioridade;</w:t>
      </w:r>
    </w:p>
    <w:p w14:paraId="44A90ED9" w14:textId="77777777" w:rsidR="008611A6" w:rsidRPr="008611A6" w:rsidRDefault="008611A6" w:rsidP="008611A6">
      <w:pPr>
        <w:numPr>
          <w:ilvl w:val="0"/>
          <w:numId w:val="22"/>
        </w:numPr>
      </w:pPr>
      <w:r w:rsidRPr="008611A6">
        <w:t>indicar unidade de referência;</w:t>
      </w:r>
    </w:p>
    <w:p w14:paraId="24AB8083" w14:textId="77777777" w:rsidR="008611A6" w:rsidRPr="008611A6" w:rsidRDefault="008611A6" w:rsidP="008611A6">
      <w:pPr>
        <w:numPr>
          <w:ilvl w:val="0"/>
          <w:numId w:val="22"/>
        </w:numPr>
      </w:pPr>
      <w:r w:rsidRPr="008611A6">
        <w:t>definir técnico responsável;</w:t>
      </w:r>
    </w:p>
    <w:p w14:paraId="626DE7B9" w14:textId="77777777" w:rsidR="008611A6" w:rsidRPr="008611A6" w:rsidRDefault="008611A6" w:rsidP="008611A6">
      <w:pPr>
        <w:numPr>
          <w:ilvl w:val="0"/>
          <w:numId w:val="22"/>
        </w:numPr>
      </w:pPr>
      <w:r w:rsidRPr="008611A6">
        <w:t>abrir prontuário;</w:t>
      </w:r>
    </w:p>
    <w:p w14:paraId="2D5F7EA6" w14:textId="77777777" w:rsidR="008611A6" w:rsidRPr="008611A6" w:rsidRDefault="008611A6" w:rsidP="008611A6">
      <w:pPr>
        <w:numPr>
          <w:ilvl w:val="0"/>
          <w:numId w:val="22"/>
        </w:numPr>
      </w:pPr>
      <w:r w:rsidRPr="008611A6">
        <w:t>agendar atendimento;</w:t>
      </w:r>
    </w:p>
    <w:p w14:paraId="438A62FF" w14:textId="77777777" w:rsidR="008611A6" w:rsidRPr="008611A6" w:rsidRDefault="008611A6" w:rsidP="008611A6">
      <w:pPr>
        <w:numPr>
          <w:ilvl w:val="0"/>
          <w:numId w:val="22"/>
        </w:numPr>
      </w:pPr>
      <w:r w:rsidRPr="008611A6">
        <w:t>solicitar documentos;</w:t>
      </w:r>
    </w:p>
    <w:p w14:paraId="2F04AF6C" w14:textId="77777777" w:rsidR="008611A6" w:rsidRPr="008611A6" w:rsidRDefault="008611A6" w:rsidP="008611A6">
      <w:pPr>
        <w:numPr>
          <w:ilvl w:val="0"/>
          <w:numId w:val="22"/>
        </w:numPr>
      </w:pPr>
      <w:r w:rsidRPr="008611A6">
        <w:t>gerar protocolo interno.</w:t>
      </w:r>
    </w:p>
    <w:p w14:paraId="61CA9374" w14:textId="77777777" w:rsidR="008611A6" w:rsidRPr="008611A6" w:rsidRDefault="008611A6" w:rsidP="008611A6">
      <w:r w:rsidRPr="008611A6">
        <w:t>Classificações possíveis:</w:t>
      </w:r>
    </w:p>
    <w:p w14:paraId="3387C573" w14:textId="77777777" w:rsidR="008611A6" w:rsidRPr="008611A6" w:rsidRDefault="008611A6" w:rsidP="008611A6">
      <w:pPr>
        <w:numPr>
          <w:ilvl w:val="0"/>
          <w:numId w:val="23"/>
        </w:numPr>
      </w:pPr>
      <w:r w:rsidRPr="008611A6">
        <w:t>demanda espontânea;</w:t>
      </w:r>
    </w:p>
    <w:p w14:paraId="7AAE8D5D" w14:textId="77777777" w:rsidR="008611A6" w:rsidRPr="008611A6" w:rsidRDefault="008611A6" w:rsidP="008611A6">
      <w:pPr>
        <w:numPr>
          <w:ilvl w:val="0"/>
          <w:numId w:val="23"/>
        </w:numPr>
      </w:pPr>
      <w:r w:rsidRPr="008611A6">
        <w:lastRenderedPageBreak/>
        <w:t>encaminhamento de outra secretaria;</w:t>
      </w:r>
    </w:p>
    <w:p w14:paraId="157218A8" w14:textId="77777777" w:rsidR="008611A6" w:rsidRPr="008611A6" w:rsidRDefault="008611A6" w:rsidP="008611A6">
      <w:pPr>
        <w:numPr>
          <w:ilvl w:val="0"/>
          <w:numId w:val="23"/>
        </w:numPr>
      </w:pPr>
      <w:r w:rsidRPr="008611A6">
        <w:t>encaminhamento do Conselho Tutelar;</w:t>
      </w:r>
    </w:p>
    <w:p w14:paraId="55289FD9" w14:textId="77777777" w:rsidR="008611A6" w:rsidRPr="008611A6" w:rsidRDefault="008611A6" w:rsidP="008611A6">
      <w:pPr>
        <w:numPr>
          <w:ilvl w:val="0"/>
          <w:numId w:val="23"/>
        </w:numPr>
      </w:pPr>
      <w:r w:rsidRPr="008611A6">
        <w:t>encaminhamento judicial;</w:t>
      </w:r>
    </w:p>
    <w:p w14:paraId="1289383A" w14:textId="77777777" w:rsidR="008611A6" w:rsidRPr="008611A6" w:rsidRDefault="008611A6" w:rsidP="008611A6">
      <w:pPr>
        <w:numPr>
          <w:ilvl w:val="0"/>
          <w:numId w:val="23"/>
        </w:numPr>
      </w:pPr>
      <w:r w:rsidRPr="008611A6">
        <w:t>busca ativa;</w:t>
      </w:r>
    </w:p>
    <w:p w14:paraId="353ECE3B" w14:textId="77777777" w:rsidR="008611A6" w:rsidRPr="008611A6" w:rsidRDefault="008611A6" w:rsidP="008611A6">
      <w:pPr>
        <w:numPr>
          <w:ilvl w:val="0"/>
          <w:numId w:val="23"/>
        </w:numPr>
      </w:pPr>
      <w:r w:rsidRPr="008611A6">
        <w:t>denúncia;</w:t>
      </w:r>
    </w:p>
    <w:p w14:paraId="457A7A03" w14:textId="77777777" w:rsidR="008611A6" w:rsidRPr="008611A6" w:rsidRDefault="008611A6" w:rsidP="008611A6">
      <w:pPr>
        <w:numPr>
          <w:ilvl w:val="0"/>
          <w:numId w:val="23"/>
        </w:numPr>
      </w:pPr>
      <w:r w:rsidRPr="008611A6">
        <w:t>situação emergencial;</w:t>
      </w:r>
    </w:p>
    <w:p w14:paraId="06A790FF" w14:textId="77777777" w:rsidR="008611A6" w:rsidRPr="008611A6" w:rsidRDefault="008611A6" w:rsidP="008611A6">
      <w:pPr>
        <w:numPr>
          <w:ilvl w:val="0"/>
          <w:numId w:val="23"/>
        </w:numPr>
      </w:pPr>
      <w:r w:rsidRPr="008611A6">
        <w:t>atualização cadastral.</w:t>
      </w:r>
    </w:p>
    <w:p w14:paraId="65723A2F" w14:textId="77777777" w:rsidR="008611A6" w:rsidRPr="008611A6" w:rsidRDefault="008611A6" w:rsidP="008611A6">
      <w:r w:rsidRPr="008611A6">
        <w:pict w14:anchorId="627D6702">
          <v:rect id="_x0000_i1262" style="width:0;height:1.5pt" o:hralign="center" o:hrstd="t" o:hr="t" fillcolor="#a0a0a0" stroked="f"/>
        </w:pict>
      </w:r>
    </w:p>
    <w:p w14:paraId="6A2F1C13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8. Visitas Domiciliares</w:t>
      </w:r>
    </w:p>
    <w:p w14:paraId="2C550089" w14:textId="77777777" w:rsidR="008611A6" w:rsidRPr="008611A6" w:rsidRDefault="008611A6" w:rsidP="008611A6">
      <w:r w:rsidRPr="008611A6">
        <w:t>Submódulo essencial para assistência social.</w:t>
      </w:r>
    </w:p>
    <w:p w14:paraId="5402565E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78B842BD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agendar visita;</w:t>
      </w:r>
    </w:p>
    <w:p w14:paraId="4FE550C2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definir técnico responsável;</w:t>
      </w:r>
    </w:p>
    <w:p w14:paraId="2B58054F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registrar endereço;</w:t>
      </w:r>
    </w:p>
    <w:p w14:paraId="6AD07194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registrar objetivo da visita;</w:t>
      </w:r>
    </w:p>
    <w:p w14:paraId="59A2185A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registrar observações;</w:t>
      </w:r>
    </w:p>
    <w:p w14:paraId="3A8D0997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anexar fotos/documentos, se permitido;</w:t>
      </w:r>
    </w:p>
    <w:p w14:paraId="4FB5B7FA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registrar situação encontrada;</w:t>
      </w:r>
    </w:p>
    <w:p w14:paraId="095FCEA9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gerar relatório de visita;</w:t>
      </w:r>
    </w:p>
    <w:p w14:paraId="3B87DEE5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vincular ao prontuário;</w:t>
      </w:r>
    </w:p>
    <w:p w14:paraId="667EC531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gerar encaminhamentos;</w:t>
      </w:r>
    </w:p>
    <w:p w14:paraId="285FC603" w14:textId="77777777" w:rsidR="008611A6" w:rsidRPr="008611A6" w:rsidRDefault="008611A6" w:rsidP="008611A6">
      <w:pPr>
        <w:numPr>
          <w:ilvl w:val="0"/>
          <w:numId w:val="24"/>
        </w:numPr>
      </w:pPr>
      <w:r w:rsidRPr="008611A6">
        <w:t>reagendar visita.</w:t>
      </w:r>
    </w:p>
    <w:p w14:paraId="7D3C396D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Campos principais</w:t>
      </w:r>
    </w:p>
    <w:p w14:paraId="0A7410B9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família;</w:t>
      </w:r>
    </w:p>
    <w:p w14:paraId="21B24214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indivíduo, se aplicável;</w:t>
      </w:r>
    </w:p>
    <w:p w14:paraId="4E9DCDEF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endereço;</w:t>
      </w:r>
    </w:p>
    <w:p w14:paraId="16F22D68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técnico;</w:t>
      </w:r>
    </w:p>
    <w:p w14:paraId="63C4B19E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data prevista;</w:t>
      </w:r>
    </w:p>
    <w:p w14:paraId="0BDED524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lastRenderedPageBreak/>
        <w:t>data realizada;</w:t>
      </w:r>
    </w:p>
    <w:p w14:paraId="7EA37847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motivo;</w:t>
      </w:r>
    </w:p>
    <w:p w14:paraId="604A3074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descrição;</w:t>
      </w:r>
    </w:p>
    <w:p w14:paraId="1931CB4D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parecer técnico;</w:t>
      </w:r>
    </w:p>
    <w:p w14:paraId="265117CD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providências;</w:t>
      </w:r>
    </w:p>
    <w:p w14:paraId="100ACA40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anexos;</w:t>
      </w:r>
    </w:p>
    <w:p w14:paraId="08FDA443" w14:textId="77777777" w:rsidR="008611A6" w:rsidRPr="008611A6" w:rsidRDefault="008611A6" w:rsidP="008611A6">
      <w:pPr>
        <w:numPr>
          <w:ilvl w:val="0"/>
          <w:numId w:val="25"/>
        </w:numPr>
      </w:pPr>
      <w:r w:rsidRPr="008611A6">
        <w:t>status.</w:t>
      </w:r>
    </w:p>
    <w:p w14:paraId="05935BDC" w14:textId="77777777" w:rsidR="008611A6" w:rsidRPr="008611A6" w:rsidRDefault="008611A6" w:rsidP="008611A6">
      <w:r w:rsidRPr="008611A6">
        <w:t>Status:</w:t>
      </w:r>
    </w:p>
    <w:p w14:paraId="0137BF46" w14:textId="77777777" w:rsidR="008611A6" w:rsidRPr="008611A6" w:rsidRDefault="008611A6" w:rsidP="008611A6">
      <w:pPr>
        <w:numPr>
          <w:ilvl w:val="0"/>
          <w:numId w:val="26"/>
        </w:numPr>
      </w:pPr>
      <w:r w:rsidRPr="008611A6">
        <w:t>agendada;</w:t>
      </w:r>
    </w:p>
    <w:p w14:paraId="52B18452" w14:textId="77777777" w:rsidR="008611A6" w:rsidRPr="008611A6" w:rsidRDefault="008611A6" w:rsidP="008611A6">
      <w:pPr>
        <w:numPr>
          <w:ilvl w:val="0"/>
          <w:numId w:val="26"/>
        </w:numPr>
      </w:pPr>
      <w:r w:rsidRPr="008611A6">
        <w:t>realizada;</w:t>
      </w:r>
    </w:p>
    <w:p w14:paraId="7F2E17DA" w14:textId="77777777" w:rsidR="008611A6" w:rsidRPr="008611A6" w:rsidRDefault="008611A6" w:rsidP="008611A6">
      <w:pPr>
        <w:numPr>
          <w:ilvl w:val="0"/>
          <w:numId w:val="26"/>
        </w:numPr>
      </w:pPr>
      <w:r w:rsidRPr="008611A6">
        <w:t>não localizada;</w:t>
      </w:r>
    </w:p>
    <w:p w14:paraId="2655F83D" w14:textId="77777777" w:rsidR="008611A6" w:rsidRPr="008611A6" w:rsidRDefault="008611A6" w:rsidP="008611A6">
      <w:pPr>
        <w:numPr>
          <w:ilvl w:val="0"/>
          <w:numId w:val="26"/>
        </w:numPr>
      </w:pPr>
      <w:r w:rsidRPr="008611A6">
        <w:t>recusada;</w:t>
      </w:r>
    </w:p>
    <w:p w14:paraId="4B210152" w14:textId="77777777" w:rsidR="008611A6" w:rsidRPr="008611A6" w:rsidRDefault="008611A6" w:rsidP="008611A6">
      <w:pPr>
        <w:numPr>
          <w:ilvl w:val="0"/>
          <w:numId w:val="26"/>
        </w:numPr>
      </w:pPr>
      <w:r w:rsidRPr="008611A6">
        <w:t>reagendada;</w:t>
      </w:r>
    </w:p>
    <w:p w14:paraId="4C3C735E" w14:textId="77777777" w:rsidR="008611A6" w:rsidRPr="008611A6" w:rsidRDefault="008611A6" w:rsidP="008611A6">
      <w:pPr>
        <w:numPr>
          <w:ilvl w:val="0"/>
          <w:numId w:val="26"/>
        </w:numPr>
      </w:pPr>
      <w:r w:rsidRPr="008611A6">
        <w:t>cancelada;</w:t>
      </w:r>
    </w:p>
    <w:p w14:paraId="4622A90D" w14:textId="77777777" w:rsidR="008611A6" w:rsidRPr="008611A6" w:rsidRDefault="008611A6" w:rsidP="008611A6">
      <w:pPr>
        <w:numPr>
          <w:ilvl w:val="0"/>
          <w:numId w:val="26"/>
        </w:numPr>
      </w:pPr>
      <w:r w:rsidRPr="008611A6">
        <w:t>concluída.</w:t>
      </w:r>
    </w:p>
    <w:p w14:paraId="3ABC31A3" w14:textId="77777777" w:rsidR="008611A6" w:rsidRPr="008611A6" w:rsidRDefault="008611A6" w:rsidP="008611A6">
      <w:r w:rsidRPr="008611A6">
        <w:pict w14:anchorId="7FE5A8CA">
          <v:rect id="_x0000_i1263" style="width:0;height:1.5pt" o:hralign="center" o:hrstd="t" o:hr="t" fillcolor="#a0a0a0" stroked="f"/>
        </w:pict>
      </w:r>
    </w:p>
    <w:p w14:paraId="60C912DA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9. Benefícios Eventuais</w:t>
      </w:r>
    </w:p>
    <w:p w14:paraId="1CE530D4" w14:textId="77777777" w:rsidR="008611A6" w:rsidRPr="008611A6" w:rsidRDefault="008611A6" w:rsidP="008611A6">
      <w:r w:rsidRPr="008611A6">
        <w:t>Controle de benefícios concedidos pelo município.</w:t>
      </w:r>
    </w:p>
    <w:p w14:paraId="1F8F039E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Tipos comuns</w:t>
      </w:r>
    </w:p>
    <w:p w14:paraId="4C8A8CA1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t>cesta básica;</w:t>
      </w:r>
    </w:p>
    <w:p w14:paraId="7A41DA38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t>auxílio natalidade;</w:t>
      </w:r>
    </w:p>
    <w:p w14:paraId="4B5D9F76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t>auxílio funeral;</w:t>
      </w:r>
    </w:p>
    <w:p w14:paraId="61BB5B4A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t>auxílio passagem;</w:t>
      </w:r>
    </w:p>
    <w:p w14:paraId="6BAA1586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t>aluguel social;</w:t>
      </w:r>
    </w:p>
    <w:p w14:paraId="7708A83E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t>auxílio calamidade;</w:t>
      </w:r>
    </w:p>
    <w:p w14:paraId="222B4863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t>kit higiene;</w:t>
      </w:r>
    </w:p>
    <w:p w14:paraId="7184CD29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t>cobertor;</w:t>
      </w:r>
    </w:p>
    <w:p w14:paraId="0EBF9DE0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t>material emergencial;</w:t>
      </w:r>
    </w:p>
    <w:p w14:paraId="68185724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lastRenderedPageBreak/>
        <w:t>segunda via de documentos;</w:t>
      </w:r>
    </w:p>
    <w:p w14:paraId="08D3E5D6" w14:textId="77777777" w:rsidR="008611A6" w:rsidRPr="008611A6" w:rsidRDefault="008611A6" w:rsidP="008611A6">
      <w:pPr>
        <w:numPr>
          <w:ilvl w:val="0"/>
          <w:numId w:val="27"/>
        </w:numPr>
      </w:pPr>
      <w:r w:rsidRPr="008611A6">
        <w:t>outros benefícios municipais.</w:t>
      </w:r>
    </w:p>
    <w:p w14:paraId="4424E97B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571DEA00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solicitar benefício;</w:t>
      </w:r>
    </w:p>
    <w:p w14:paraId="31A6E56E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avaliar critérios;</w:t>
      </w:r>
    </w:p>
    <w:p w14:paraId="6ABC8839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registrar parecer;</w:t>
      </w:r>
    </w:p>
    <w:p w14:paraId="5DC2D5B0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aprovar ou negar;</w:t>
      </w:r>
    </w:p>
    <w:p w14:paraId="168C98C2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registrar entrega;</w:t>
      </w:r>
    </w:p>
    <w:p w14:paraId="2ACCF975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controlar quantidade;</w:t>
      </w:r>
    </w:p>
    <w:p w14:paraId="148AD313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controlar recorrência;</w:t>
      </w:r>
    </w:p>
    <w:p w14:paraId="2CD04403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anexar documentos;</w:t>
      </w:r>
    </w:p>
    <w:p w14:paraId="4CCE0533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gerar termo de recebimento;</w:t>
      </w:r>
    </w:p>
    <w:p w14:paraId="16AA54C4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assinar termo;</w:t>
      </w:r>
    </w:p>
    <w:p w14:paraId="1F829183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vincular ao almoxarifado, se houver item físico;</w:t>
      </w:r>
    </w:p>
    <w:p w14:paraId="6F150BCE" w14:textId="77777777" w:rsidR="008611A6" w:rsidRPr="008611A6" w:rsidRDefault="008611A6" w:rsidP="008611A6">
      <w:pPr>
        <w:numPr>
          <w:ilvl w:val="0"/>
          <w:numId w:val="28"/>
        </w:numPr>
      </w:pPr>
      <w:r w:rsidRPr="008611A6">
        <w:t>gerar relatório.</w:t>
      </w:r>
    </w:p>
    <w:p w14:paraId="1572C70A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Campos principais</w:t>
      </w:r>
    </w:p>
    <w:p w14:paraId="6F4A7F01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família/indivíduo;</w:t>
      </w:r>
    </w:p>
    <w:p w14:paraId="17F7484B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tipo de benefício;</w:t>
      </w:r>
    </w:p>
    <w:p w14:paraId="049D33B3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motivo;</w:t>
      </w:r>
    </w:p>
    <w:p w14:paraId="1DD51453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técnico responsável;</w:t>
      </w:r>
    </w:p>
    <w:p w14:paraId="127973C5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data da solicitação;</w:t>
      </w:r>
    </w:p>
    <w:p w14:paraId="585B0835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valor ou quantidade;</w:t>
      </w:r>
    </w:p>
    <w:p w14:paraId="3756C993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documentos;</w:t>
      </w:r>
    </w:p>
    <w:p w14:paraId="177FCA98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parecer;</w:t>
      </w:r>
    </w:p>
    <w:p w14:paraId="1C8BF9EB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autorização;</w:t>
      </w:r>
    </w:p>
    <w:p w14:paraId="40FF77E6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data de entrega;</w:t>
      </w:r>
    </w:p>
    <w:p w14:paraId="23A78FFE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responsável pela entrega;</w:t>
      </w:r>
    </w:p>
    <w:p w14:paraId="6E4BCA27" w14:textId="77777777" w:rsidR="008611A6" w:rsidRPr="008611A6" w:rsidRDefault="008611A6" w:rsidP="008611A6">
      <w:pPr>
        <w:numPr>
          <w:ilvl w:val="0"/>
          <w:numId w:val="29"/>
        </w:numPr>
      </w:pPr>
      <w:r w:rsidRPr="008611A6">
        <w:t>status.</w:t>
      </w:r>
    </w:p>
    <w:p w14:paraId="6C9733ED" w14:textId="77777777" w:rsidR="008611A6" w:rsidRPr="008611A6" w:rsidRDefault="008611A6" w:rsidP="008611A6">
      <w:r w:rsidRPr="008611A6">
        <w:lastRenderedPageBreak/>
        <w:t>Status:</w:t>
      </w:r>
    </w:p>
    <w:p w14:paraId="7FAFEB61" w14:textId="77777777" w:rsidR="008611A6" w:rsidRPr="008611A6" w:rsidRDefault="008611A6" w:rsidP="008611A6">
      <w:pPr>
        <w:numPr>
          <w:ilvl w:val="0"/>
          <w:numId w:val="30"/>
        </w:numPr>
      </w:pPr>
      <w:r w:rsidRPr="008611A6">
        <w:t>solicitado;</w:t>
      </w:r>
    </w:p>
    <w:p w14:paraId="1AE5D1D1" w14:textId="77777777" w:rsidR="008611A6" w:rsidRPr="008611A6" w:rsidRDefault="008611A6" w:rsidP="008611A6">
      <w:pPr>
        <w:numPr>
          <w:ilvl w:val="0"/>
          <w:numId w:val="30"/>
        </w:numPr>
      </w:pPr>
      <w:r w:rsidRPr="008611A6">
        <w:t>em análise;</w:t>
      </w:r>
    </w:p>
    <w:p w14:paraId="7DAEEFDA" w14:textId="77777777" w:rsidR="008611A6" w:rsidRPr="008611A6" w:rsidRDefault="008611A6" w:rsidP="008611A6">
      <w:pPr>
        <w:numPr>
          <w:ilvl w:val="0"/>
          <w:numId w:val="30"/>
        </w:numPr>
      </w:pPr>
      <w:r w:rsidRPr="008611A6">
        <w:t>aprovado;</w:t>
      </w:r>
    </w:p>
    <w:p w14:paraId="3B346F7D" w14:textId="77777777" w:rsidR="008611A6" w:rsidRPr="008611A6" w:rsidRDefault="008611A6" w:rsidP="008611A6">
      <w:pPr>
        <w:numPr>
          <w:ilvl w:val="0"/>
          <w:numId w:val="30"/>
        </w:numPr>
      </w:pPr>
      <w:r w:rsidRPr="008611A6">
        <w:t>negado;</w:t>
      </w:r>
    </w:p>
    <w:p w14:paraId="65A5DA76" w14:textId="77777777" w:rsidR="008611A6" w:rsidRPr="008611A6" w:rsidRDefault="008611A6" w:rsidP="008611A6">
      <w:pPr>
        <w:numPr>
          <w:ilvl w:val="0"/>
          <w:numId w:val="30"/>
        </w:numPr>
      </w:pPr>
      <w:r w:rsidRPr="008611A6">
        <w:t>aguardando retirada;</w:t>
      </w:r>
    </w:p>
    <w:p w14:paraId="26BAC8B8" w14:textId="77777777" w:rsidR="008611A6" w:rsidRPr="008611A6" w:rsidRDefault="008611A6" w:rsidP="008611A6">
      <w:pPr>
        <w:numPr>
          <w:ilvl w:val="0"/>
          <w:numId w:val="30"/>
        </w:numPr>
      </w:pPr>
      <w:r w:rsidRPr="008611A6">
        <w:t>entregue;</w:t>
      </w:r>
    </w:p>
    <w:p w14:paraId="66B30B3D" w14:textId="77777777" w:rsidR="008611A6" w:rsidRPr="008611A6" w:rsidRDefault="008611A6" w:rsidP="008611A6">
      <w:pPr>
        <w:numPr>
          <w:ilvl w:val="0"/>
          <w:numId w:val="30"/>
        </w:numPr>
      </w:pPr>
      <w:r w:rsidRPr="008611A6">
        <w:t>cancelado;</w:t>
      </w:r>
    </w:p>
    <w:p w14:paraId="7DC31F8A" w14:textId="77777777" w:rsidR="008611A6" w:rsidRPr="008611A6" w:rsidRDefault="008611A6" w:rsidP="008611A6">
      <w:pPr>
        <w:numPr>
          <w:ilvl w:val="0"/>
          <w:numId w:val="30"/>
        </w:numPr>
      </w:pPr>
      <w:r w:rsidRPr="008611A6">
        <w:t>suspenso.</w:t>
      </w:r>
    </w:p>
    <w:p w14:paraId="419DDF0E" w14:textId="77777777" w:rsidR="008611A6" w:rsidRPr="008611A6" w:rsidRDefault="008611A6" w:rsidP="008611A6">
      <w:r w:rsidRPr="008611A6">
        <w:pict w14:anchorId="28895142">
          <v:rect id="_x0000_i1264" style="width:0;height:1.5pt" o:hralign="center" o:hrstd="t" o:hr="t" fillcolor="#a0a0a0" stroked="f"/>
        </w:pict>
      </w:r>
    </w:p>
    <w:p w14:paraId="6082E18B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10. Programas Sociais</w:t>
      </w:r>
    </w:p>
    <w:p w14:paraId="181379F3" w14:textId="77777777" w:rsidR="008611A6" w:rsidRPr="008611A6" w:rsidRDefault="008611A6" w:rsidP="008611A6">
      <w:r w:rsidRPr="008611A6">
        <w:t>Controle de programas municipais, estaduais ou federais acompanhados pela secretaria.</w:t>
      </w:r>
    </w:p>
    <w:p w14:paraId="3E3A1AB2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Exemplos</w:t>
      </w:r>
    </w:p>
    <w:p w14:paraId="561EFA13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programa de transferência de renda;</w:t>
      </w:r>
    </w:p>
    <w:p w14:paraId="7D6C9BD1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programa de cestas;</w:t>
      </w:r>
    </w:p>
    <w:p w14:paraId="4AA296DD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aluguel social;</w:t>
      </w:r>
    </w:p>
    <w:p w14:paraId="5A827287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programa habitacional;</w:t>
      </w:r>
    </w:p>
    <w:p w14:paraId="59708181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programa para idosos;</w:t>
      </w:r>
    </w:p>
    <w:p w14:paraId="4C25113F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programa para crianças e adolescentes;</w:t>
      </w:r>
    </w:p>
    <w:p w14:paraId="4513807E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programa para pessoas com deficiência;</w:t>
      </w:r>
    </w:p>
    <w:p w14:paraId="18353D1D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programa de capacitação;</w:t>
      </w:r>
    </w:p>
    <w:p w14:paraId="4D76451F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programa de convivência;</w:t>
      </w:r>
    </w:p>
    <w:p w14:paraId="4D4689F5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programa emergencial;</w:t>
      </w:r>
    </w:p>
    <w:p w14:paraId="262751B9" w14:textId="77777777" w:rsidR="008611A6" w:rsidRPr="008611A6" w:rsidRDefault="008611A6" w:rsidP="008611A6">
      <w:pPr>
        <w:numPr>
          <w:ilvl w:val="0"/>
          <w:numId w:val="31"/>
        </w:numPr>
      </w:pPr>
      <w:r w:rsidRPr="008611A6">
        <w:t>programas municipais específicos.</w:t>
      </w:r>
    </w:p>
    <w:p w14:paraId="4D76F841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681EAB7B" w14:textId="77777777" w:rsidR="008611A6" w:rsidRPr="008611A6" w:rsidRDefault="008611A6" w:rsidP="008611A6">
      <w:pPr>
        <w:numPr>
          <w:ilvl w:val="0"/>
          <w:numId w:val="32"/>
        </w:numPr>
      </w:pPr>
      <w:r w:rsidRPr="008611A6">
        <w:t>cadastrar programa;</w:t>
      </w:r>
    </w:p>
    <w:p w14:paraId="7BA56DAA" w14:textId="77777777" w:rsidR="008611A6" w:rsidRPr="008611A6" w:rsidRDefault="008611A6" w:rsidP="008611A6">
      <w:pPr>
        <w:numPr>
          <w:ilvl w:val="0"/>
          <w:numId w:val="32"/>
        </w:numPr>
      </w:pPr>
      <w:r w:rsidRPr="008611A6">
        <w:t>definir critérios;</w:t>
      </w:r>
    </w:p>
    <w:p w14:paraId="146D06C0" w14:textId="77777777" w:rsidR="008611A6" w:rsidRPr="008611A6" w:rsidRDefault="008611A6" w:rsidP="008611A6">
      <w:pPr>
        <w:numPr>
          <w:ilvl w:val="0"/>
          <w:numId w:val="32"/>
        </w:numPr>
      </w:pPr>
      <w:r w:rsidRPr="008611A6">
        <w:lastRenderedPageBreak/>
        <w:t>vincular beneficiários;</w:t>
      </w:r>
    </w:p>
    <w:p w14:paraId="35A8AE1F" w14:textId="77777777" w:rsidR="008611A6" w:rsidRPr="008611A6" w:rsidRDefault="008611A6" w:rsidP="008611A6">
      <w:pPr>
        <w:numPr>
          <w:ilvl w:val="0"/>
          <w:numId w:val="32"/>
        </w:numPr>
      </w:pPr>
      <w:r w:rsidRPr="008611A6">
        <w:t>controlar vagas;</w:t>
      </w:r>
    </w:p>
    <w:p w14:paraId="232CA1D9" w14:textId="77777777" w:rsidR="008611A6" w:rsidRPr="008611A6" w:rsidRDefault="008611A6" w:rsidP="008611A6">
      <w:pPr>
        <w:numPr>
          <w:ilvl w:val="0"/>
          <w:numId w:val="32"/>
        </w:numPr>
      </w:pPr>
      <w:r w:rsidRPr="008611A6">
        <w:t>controlar situação do beneficiário;</w:t>
      </w:r>
    </w:p>
    <w:p w14:paraId="0249B95C" w14:textId="77777777" w:rsidR="008611A6" w:rsidRPr="008611A6" w:rsidRDefault="008611A6" w:rsidP="008611A6">
      <w:pPr>
        <w:numPr>
          <w:ilvl w:val="0"/>
          <w:numId w:val="32"/>
        </w:numPr>
      </w:pPr>
      <w:r w:rsidRPr="008611A6">
        <w:t>registrar acompanhamento;</w:t>
      </w:r>
    </w:p>
    <w:p w14:paraId="6158A263" w14:textId="77777777" w:rsidR="008611A6" w:rsidRPr="008611A6" w:rsidRDefault="008611A6" w:rsidP="008611A6">
      <w:pPr>
        <w:numPr>
          <w:ilvl w:val="0"/>
          <w:numId w:val="32"/>
        </w:numPr>
      </w:pPr>
      <w:r w:rsidRPr="008611A6">
        <w:t>registrar desligamento;</w:t>
      </w:r>
    </w:p>
    <w:p w14:paraId="205A9100" w14:textId="77777777" w:rsidR="008611A6" w:rsidRPr="008611A6" w:rsidRDefault="008611A6" w:rsidP="008611A6">
      <w:pPr>
        <w:numPr>
          <w:ilvl w:val="0"/>
          <w:numId w:val="32"/>
        </w:numPr>
      </w:pPr>
      <w:r w:rsidRPr="008611A6">
        <w:t>gerar relatórios.</w:t>
      </w:r>
    </w:p>
    <w:p w14:paraId="4D798018" w14:textId="77777777" w:rsidR="008611A6" w:rsidRPr="008611A6" w:rsidRDefault="008611A6" w:rsidP="008611A6">
      <w:r w:rsidRPr="008611A6">
        <w:t>Status do beneficiário:</w:t>
      </w:r>
    </w:p>
    <w:p w14:paraId="4934036B" w14:textId="77777777" w:rsidR="008611A6" w:rsidRPr="008611A6" w:rsidRDefault="008611A6" w:rsidP="008611A6">
      <w:pPr>
        <w:numPr>
          <w:ilvl w:val="0"/>
          <w:numId w:val="33"/>
        </w:numPr>
      </w:pPr>
      <w:r w:rsidRPr="008611A6">
        <w:t>inscrito;</w:t>
      </w:r>
    </w:p>
    <w:p w14:paraId="6B73EC85" w14:textId="77777777" w:rsidR="008611A6" w:rsidRPr="008611A6" w:rsidRDefault="008611A6" w:rsidP="008611A6">
      <w:pPr>
        <w:numPr>
          <w:ilvl w:val="0"/>
          <w:numId w:val="33"/>
        </w:numPr>
      </w:pPr>
      <w:r w:rsidRPr="008611A6">
        <w:t>em análise;</w:t>
      </w:r>
    </w:p>
    <w:p w14:paraId="5945A38D" w14:textId="77777777" w:rsidR="008611A6" w:rsidRPr="008611A6" w:rsidRDefault="008611A6" w:rsidP="008611A6">
      <w:pPr>
        <w:numPr>
          <w:ilvl w:val="0"/>
          <w:numId w:val="33"/>
        </w:numPr>
      </w:pPr>
      <w:r w:rsidRPr="008611A6">
        <w:t>ativo;</w:t>
      </w:r>
    </w:p>
    <w:p w14:paraId="5FA02E2A" w14:textId="77777777" w:rsidR="008611A6" w:rsidRPr="008611A6" w:rsidRDefault="008611A6" w:rsidP="008611A6">
      <w:pPr>
        <w:numPr>
          <w:ilvl w:val="0"/>
          <w:numId w:val="33"/>
        </w:numPr>
      </w:pPr>
      <w:r w:rsidRPr="008611A6">
        <w:t>suspenso;</w:t>
      </w:r>
    </w:p>
    <w:p w14:paraId="1F17E836" w14:textId="77777777" w:rsidR="008611A6" w:rsidRPr="008611A6" w:rsidRDefault="008611A6" w:rsidP="008611A6">
      <w:pPr>
        <w:numPr>
          <w:ilvl w:val="0"/>
          <w:numId w:val="33"/>
        </w:numPr>
      </w:pPr>
      <w:r w:rsidRPr="008611A6">
        <w:t>desligado;</w:t>
      </w:r>
    </w:p>
    <w:p w14:paraId="7334291E" w14:textId="77777777" w:rsidR="008611A6" w:rsidRPr="008611A6" w:rsidRDefault="008611A6" w:rsidP="008611A6">
      <w:pPr>
        <w:numPr>
          <w:ilvl w:val="0"/>
          <w:numId w:val="33"/>
        </w:numPr>
      </w:pPr>
      <w:r w:rsidRPr="008611A6">
        <w:t>concluído;</w:t>
      </w:r>
    </w:p>
    <w:p w14:paraId="331A6B5F" w14:textId="77777777" w:rsidR="008611A6" w:rsidRPr="008611A6" w:rsidRDefault="008611A6" w:rsidP="008611A6">
      <w:pPr>
        <w:numPr>
          <w:ilvl w:val="0"/>
          <w:numId w:val="33"/>
        </w:numPr>
      </w:pPr>
      <w:r w:rsidRPr="008611A6">
        <w:t>indeferido.</w:t>
      </w:r>
    </w:p>
    <w:p w14:paraId="1795DE93" w14:textId="77777777" w:rsidR="008611A6" w:rsidRPr="008611A6" w:rsidRDefault="008611A6" w:rsidP="008611A6">
      <w:r w:rsidRPr="008611A6">
        <w:pict w14:anchorId="36FF1ED4">
          <v:rect id="_x0000_i1265" style="width:0;height:1.5pt" o:hralign="center" o:hrstd="t" o:hr="t" fillcolor="#a0a0a0" stroked="f"/>
        </w:pict>
      </w:r>
    </w:p>
    <w:p w14:paraId="6B8876AE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11. Serviços Socioassistenciais</w:t>
      </w:r>
    </w:p>
    <w:p w14:paraId="6D3DE3C6" w14:textId="77777777" w:rsidR="008611A6" w:rsidRPr="008611A6" w:rsidRDefault="008611A6" w:rsidP="008611A6">
      <w:r w:rsidRPr="008611A6">
        <w:t>Cadastro e execução dos serviços da rede.</w:t>
      </w:r>
    </w:p>
    <w:p w14:paraId="7A5818CA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Serviços possíveis</w:t>
      </w:r>
    </w:p>
    <w:p w14:paraId="20BBF2F3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PAIF;</w:t>
      </w:r>
    </w:p>
    <w:p w14:paraId="6564079A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PAEFI;</w:t>
      </w:r>
    </w:p>
    <w:p w14:paraId="4984890B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Serviço de Convivência e Fortalecimento de Vínculos;</w:t>
      </w:r>
    </w:p>
    <w:p w14:paraId="7C8A4CA0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Proteção Social Básica;</w:t>
      </w:r>
    </w:p>
    <w:p w14:paraId="60AA89F6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Proteção Social Especial;</w:t>
      </w:r>
    </w:p>
    <w:p w14:paraId="097B9BAE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atendimento a pessoa idosa;</w:t>
      </w:r>
    </w:p>
    <w:p w14:paraId="6610189B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atendimento a pessoa com deficiência;</w:t>
      </w:r>
    </w:p>
    <w:p w14:paraId="128CED92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atendimento a criança e adolescente;</w:t>
      </w:r>
    </w:p>
    <w:p w14:paraId="4382A5CC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atendimento a mulheres em situação de violência;</w:t>
      </w:r>
    </w:p>
    <w:p w14:paraId="061F5FF3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abordagem social;</w:t>
      </w:r>
    </w:p>
    <w:p w14:paraId="7CB0A2C6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lastRenderedPageBreak/>
        <w:t>acolhimento institucional;</w:t>
      </w:r>
    </w:p>
    <w:p w14:paraId="1F617A4C" w14:textId="77777777" w:rsidR="008611A6" w:rsidRPr="008611A6" w:rsidRDefault="008611A6" w:rsidP="008611A6">
      <w:pPr>
        <w:numPr>
          <w:ilvl w:val="0"/>
          <w:numId w:val="34"/>
        </w:numPr>
      </w:pPr>
      <w:r w:rsidRPr="008611A6">
        <w:t>atendimento emergencial.</w:t>
      </w:r>
    </w:p>
    <w:p w14:paraId="799D6C87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Campos</w:t>
      </w:r>
    </w:p>
    <w:p w14:paraId="27597CB8" w14:textId="77777777" w:rsidR="008611A6" w:rsidRPr="008611A6" w:rsidRDefault="008611A6" w:rsidP="008611A6">
      <w:pPr>
        <w:numPr>
          <w:ilvl w:val="0"/>
          <w:numId w:val="35"/>
        </w:numPr>
      </w:pPr>
      <w:r w:rsidRPr="008611A6">
        <w:t>nome do serviço;</w:t>
      </w:r>
    </w:p>
    <w:p w14:paraId="2F12541E" w14:textId="77777777" w:rsidR="008611A6" w:rsidRPr="008611A6" w:rsidRDefault="008611A6" w:rsidP="008611A6">
      <w:pPr>
        <w:numPr>
          <w:ilvl w:val="0"/>
          <w:numId w:val="35"/>
        </w:numPr>
      </w:pPr>
      <w:r w:rsidRPr="008611A6">
        <w:t>unidade responsável;</w:t>
      </w:r>
    </w:p>
    <w:p w14:paraId="6D31E25B" w14:textId="77777777" w:rsidR="008611A6" w:rsidRPr="008611A6" w:rsidRDefault="008611A6" w:rsidP="008611A6">
      <w:pPr>
        <w:numPr>
          <w:ilvl w:val="0"/>
          <w:numId w:val="35"/>
        </w:numPr>
      </w:pPr>
      <w:r w:rsidRPr="008611A6">
        <w:t>público-alvo;</w:t>
      </w:r>
    </w:p>
    <w:p w14:paraId="2DC5A6A2" w14:textId="77777777" w:rsidR="008611A6" w:rsidRPr="008611A6" w:rsidRDefault="008611A6" w:rsidP="008611A6">
      <w:pPr>
        <w:numPr>
          <w:ilvl w:val="0"/>
          <w:numId w:val="35"/>
        </w:numPr>
      </w:pPr>
      <w:r w:rsidRPr="008611A6">
        <w:t>descrição;</w:t>
      </w:r>
    </w:p>
    <w:p w14:paraId="12966C25" w14:textId="77777777" w:rsidR="008611A6" w:rsidRPr="008611A6" w:rsidRDefault="008611A6" w:rsidP="008611A6">
      <w:pPr>
        <w:numPr>
          <w:ilvl w:val="0"/>
          <w:numId w:val="35"/>
        </w:numPr>
      </w:pPr>
      <w:r w:rsidRPr="008611A6">
        <w:t>capacidade;</w:t>
      </w:r>
    </w:p>
    <w:p w14:paraId="2FBF925F" w14:textId="77777777" w:rsidR="008611A6" w:rsidRPr="008611A6" w:rsidRDefault="008611A6" w:rsidP="008611A6">
      <w:pPr>
        <w:numPr>
          <w:ilvl w:val="0"/>
          <w:numId w:val="35"/>
        </w:numPr>
      </w:pPr>
      <w:r w:rsidRPr="008611A6">
        <w:t>equipe;</w:t>
      </w:r>
    </w:p>
    <w:p w14:paraId="635F1290" w14:textId="77777777" w:rsidR="008611A6" w:rsidRPr="008611A6" w:rsidRDefault="008611A6" w:rsidP="008611A6">
      <w:pPr>
        <w:numPr>
          <w:ilvl w:val="0"/>
          <w:numId w:val="35"/>
        </w:numPr>
      </w:pPr>
      <w:r w:rsidRPr="008611A6">
        <w:t>dias/horários;</w:t>
      </w:r>
    </w:p>
    <w:p w14:paraId="5158062A" w14:textId="77777777" w:rsidR="008611A6" w:rsidRPr="008611A6" w:rsidRDefault="008611A6" w:rsidP="008611A6">
      <w:pPr>
        <w:numPr>
          <w:ilvl w:val="0"/>
          <w:numId w:val="35"/>
        </w:numPr>
      </w:pPr>
      <w:r w:rsidRPr="008611A6">
        <w:t>critérios de participação;</w:t>
      </w:r>
    </w:p>
    <w:p w14:paraId="38F149A8" w14:textId="77777777" w:rsidR="008611A6" w:rsidRPr="008611A6" w:rsidRDefault="008611A6" w:rsidP="008611A6">
      <w:pPr>
        <w:numPr>
          <w:ilvl w:val="0"/>
          <w:numId w:val="35"/>
        </w:numPr>
      </w:pPr>
      <w:r w:rsidRPr="008611A6">
        <w:t>status.</w:t>
      </w:r>
    </w:p>
    <w:p w14:paraId="1BA3880D" w14:textId="77777777" w:rsidR="008611A6" w:rsidRPr="008611A6" w:rsidRDefault="008611A6" w:rsidP="008611A6">
      <w:r w:rsidRPr="008611A6">
        <w:pict w14:anchorId="744E7A49">
          <v:rect id="_x0000_i1266" style="width:0;height:1.5pt" o:hralign="center" o:hrstd="t" o:hr="t" fillcolor="#a0a0a0" stroked="f"/>
        </w:pict>
      </w:r>
    </w:p>
    <w:p w14:paraId="6BA72247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12. CRAS</w:t>
      </w:r>
    </w:p>
    <w:p w14:paraId="05DAE98B" w14:textId="77777777" w:rsidR="008611A6" w:rsidRPr="008611A6" w:rsidRDefault="008611A6" w:rsidP="008611A6">
      <w:r w:rsidRPr="008611A6">
        <w:t>Área específica para atendimento da Proteção Social Básica.</w:t>
      </w:r>
    </w:p>
    <w:p w14:paraId="3A3E34C4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7F7B10AD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cadastro de famílias referenciadas;</w:t>
      </w:r>
    </w:p>
    <w:p w14:paraId="2F3BB602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acompanhamento familiar;</w:t>
      </w:r>
    </w:p>
    <w:p w14:paraId="20C239A1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atendimentos PAIF;</w:t>
      </w:r>
    </w:p>
    <w:p w14:paraId="5629933A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grupos e oficinas;</w:t>
      </w:r>
    </w:p>
    <w:p w14:paraId="14020BB0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visitas domiciliares;</w:t>
      </w:r>
    </w:p>
    <w:p w14:paraId="2D871CD4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benefícios eventuais;</w:t>
      </w:r>
    </w:p>
    <w:p w14:paraId="3369CC34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encaminhamentos;</w:t>
      </w:r>
    </w:p>
    <w:p w14:paraId="7CCBC2E6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busca ativa;</w:t>
      </w:r>
    </w:p>
    <w:p w14:paraId="3000F3DB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serviços de convivência;</w:t>
      </w:r>
    </w:p>
    <w:p w14:paraId="2F97ED9B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relatórios mensais;</w:t>
      </w:r>
    </w:p>
    <w:p w14:paraId="72830D00" w14:textId="77777777" w:rsidR="008611A6" w:rsidRPr="008611A6" w:rsidRDefault="008611A6" w:rsidP="008611A6">
      <w:pPr>
        <w:numPr>
          <w:ilvl w:val="0"/>
          <w:numId w:val="36"/>
        </w:numPr>
      </w:pPr>
      <w:r w:rsidRPr="008611A6">
        <w:t>território de abrangência.</w:t>
      </w:r>
    </w:p>
    <w:p w14:paraId="2896B3F6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Indicadores úteis</w:t>
      </w:r>
    </w:p>
    <w:p w14:paraId="38829AB1" w14:textId="77777777" w:rsidR="008611A6" w:rsidRPr="008611A6" w:rsidRDefault="008611A6" w:rsidP="008611A6">
      <w:pPr>
        <w:numPr>
          <w:ilvl w:val="0"/>
          <w:numId w:val="37"/>
        </w:numPr>
      </w:pPr>
      <w:r w:rsidRPr="008611A6">
        <w:lastRenderedPageBreak/>
        <w:t>famílias referenciadas;</w:t>
      </w:r>
    </w:p>
    <w:p w14:paraId="0575463B" w14:textId="77777777" w:rsidR="008611A6" w:rsidRPr="008611A6" w:rsidRDefault="008611A6" w:rsidP="008611A6">
      <w:pPr>
        <w:numPr>
          <w:ilvl w:val="0"/>
          <w:numId w:val="37"/>
        </w:numPr>
      </w:pPr>
      <w:r w:rsidRPr="008611A6">
        <w:t>famílias acompanhadas;</w:t>
      </w:r>
    </w:p>
    <w:p w14:paraId="7F13F54F" w14:textId="77777777" w:rsidR="008611A6" w:rsidRPr="008611A6" w:rsidRDefault="008611A6" w:rsidP="008611A6">
      <w:pPr>
        <w:numPr>
          <w:ilvl w:val="0"/>
          <w:numId w:val="37"/>
        </w:numPr>
      </w:pPr>
      <w:r w:rsidRPr="008611A6">
        <w:t>atendimentos realizados;</w:t>
      </w:r>
    </w:p>
    <w:p w14:paraId="3BB6DA86" w14:textId="77777777" w:rsidR="008611A6" w:rsidRPr="008611A6" w:rsidRDefault="008611A6" w:rsidP="008611A6">
      <w:pPr>
        <w:numPr>
          <w:ilvl w:val="0"/>
          <w:numId w:val="37"/>
        </w:numPr>
      </w:pPr>
      <w:r w:rsidRPr="008611A6">
        <w:t>benefícios concedidos;</w:t>
      </w:r>
    </w:p>
    <w:p w14:paraId="70EA2636" w14:textId="77777777" w:rsidR="008611A6" w:rsidRPr="008611A6" w:rsidRDefault="008611A6" w:rsidP="008611A6">
      <w:pPr>
        <w:numPr>
          <w:ilvl w:val="0"/>
          <w:numId w:val="37"/>
        </w:numPr>
      </w:pPr>
      <w:r w:rsidRPr="008611A6">
        <w:t>visitas feitas;</w:t>
      </w:r>
    </w:p>
    <w:p w14:paraId="61C8D628" w14:textId="77777777" w:rsidR="008611A6" w:rsidRPr="008611A6" w:rsidRDefault="008611A6" w:rsidP="008611A6">
      <w:pPr>
        <w:numPr>
          <w:ilvl w:val="0"/>
          <w:numId w:val="37"/>
        </w:numPr>
      </w:pPr>
      <w:r w:rsidRPr="008611A6">
        <w:t>grupos ativos;</w:t>
      </w:r>
    </w:p>
    <w:p w14:paraId="70CCB623" w14:textId="77777777" w:rsidR="008611A6" w:rsidRPr="008611A6" w:rsidRDefault="008611A6" w:rsidP="008611A6">
      <w:pPr>
        <w:numPr>
          <w:ilvl w:val="0"/>
          <w:numId w:val="37"/>
        </w:numPr>
      </w:pPr>
      <w:r w:rsidRPr="008611A6">
        <w:t>encaminhamentos realizados.</w:t>
      </w:r>
    </w:p>
    <w:p w14:paraId="78745559" w14:textId="77777777" w:rsidR="008611A6" w:rsidRPr="008611A6" w:rsidRDefault="008611A6" w:rsidP="008611A6">
      <w:r w:rsidRPr="008611A6">
        <w:pict w14:anchorId="01B64978">
          <v:rect id="_x0000_i1267" style="width:0;height:1.5pt" o:hralign="center" o:hrstd="t" o:hr="t" fillcolor="#a0a0a0" stroked="f"/>
        </w:pict>
      </w:r>
    </w:p>
    <w:p w14:paraId="21FB2242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13. CREAS</w:t>
      </w:r>
    </w:p>
    <w:p w14:paraId="3A5DF93F" w14:textId="77777777" w:rsidR="008611A6" w:rsidRPr="008611A6" w:rsidRDefault="008611A6" w:rsidP="008611A6">
      <w:r w:rsidRPr="008611A6">
        <w:t>Área específica para Proteção Social Especial.</w:t>
      </w:r>
    </w:p>
    <w:p w14:paraId="422FB35D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3B00C995" w14:textId="77777777" w:rsidR="008611A6" w:rsidRPr="008611A6" w:rsidRDefault="008611A6" w:rsidP="008611A6">
      <w:pPr>
        <w:numPr>
          <w:ilvl w:val="0"/>
          <w:numId w:val="38"/>
        </w:numPr>
      </w:pPr>
      <w:r w:rsidRPr="008611A6">
        <w:t>cadastro de casos especializados;</w:t>
      </w:r>
    </w:p>
    <w:p w14:paraId="284227F5" w14:textId="77777777" w:rsidR="008611A6" w:rsidRPr="008611A6" w:rsidRDefault="008611A6" w:rsidP="008611A6">
      <w:pPr>
        <w:numPr>
          <w:ilvl w:val="0"/>
          <w:numId w:val="38"/>
        </w:numPr>
      </w:pPr>
      <w:r w:rsidRPr="008611A6">
        <w:t>registro de violação de direitos;</w:t>
      </w:r>
    </w:p>
    <w:p w14:paraId="0D0398C8" w14:textId="77777777" w:rsidR="008611A6" w:rsidRPr="008611A6" w:rsidRDefault="008611A6" w:rsidP="008611A6">
      <w:pPr>
        <w:numPr>
          <w:ilvl w:val="0"/>
          <w:numId w:val="38"/>
        </w:numPr>
      </w:pPr>
      <w:r w:rsidRPr="008611A6">
        <w:t>acompanhamento PAEFI;</w:t>
      </w:r>
    </w:p>
    <w:p w14:paraId="5E08DBAA" w14:textId="77777777" w:rsidR="008611A6" w:rsidRPr="008611A6" w:rsidRDefault="008611A6" w:rsidP="008611A6">
      <w:pPr>
        <w:numPr>
          <w:ilvl w:val="0"/>
          <w:numId w:val="38"/>
        </w:numPr>
      </w:pPr>
      <w:r w:rsidRPr="008611A6">
        <w:t>atendimento individual/familiar;</w:t>
      </w:r>
    </w:p>
    <w:p w14:paraId="14DFECA4" w14:textId="77777777" w:rsidR="008611A6" w:rsidRPr="008611A6" w:rsidRDefault="008611A6" w:rsidP="008611A6">
      <w:pPr>
        <w:numPr>
          <w:ilvl w:val="0"/>
          <w:numId w:val="38"/>
        </w:numPr>
      </w:pPr>
      <w:r w:rsidRPr="008611A6">
        <w:t>medidas protetivas, se aplicável;</w:t>
      </w:r>
    </w:p>
    <w:p w14:paraId="6D8607EC" w14:textId="77777777" w:rsidR="008611A6" w:rsidRPr="008611A6" w:rsidRDefault="008611A6" w:rsidP="008611A6">
      <w:pPr>
        <w:numPr>
          <w:ilvl w:val="0"/>
          <w:numId w:val="38"/>
        </w:numPr>
      </w:pPr>
      <w:r w:rsidRPr="008611A6">
        <w:t>encaminhamentos para rede;</w:t>
      </w:r>
    </w:p>
    <w:p w14:paraId="49EAD95A" w14:textId="77777777" w:rsidR="008611A6" w:rsidRPr="008611A6" w:rsidRDefault="008611A6" w:rsidP="008611A6">
      <w:pPr>
        <w:numPr>
          <w:ilvl w:val="0"/>
          <w:numId w:val="38"/>
        </w:numPr>
      </w:pPr>
      <w:r w:rsidRPr="008611A6">
        <w:t>relatórios técnicos;</w:t>
      </w:r>
    </w:p>
    <w:p w14:paraId="51A12BD5" w14:textId="77777777" w:rsidR="008611A6" w:rsidRPr="008611A6" w:rsidRDefault="008611A6" w:rsidP="008611A6">
      <w:pPr>
        <w:numPr>
          <w:ilvl w:val="0"/>
          <w:numId w:val="38"/>
        </w:numPr>
      </w:pPr>
      <w:r w:rsidRPr="008611A6">
        <w:t>sigilo reforçado;</w:t>
      </w:r>
    </w:p>
    <w:p w14:paraId="2F1B77ED" w14:textId="77777777" w:rsidR="008611A6" w:rsidRPr="008611A6" w:rsidRDefault="008611A6" w:rsidP="008611A6">
      <w:pPr>
        <w:numPr>
          <w:ilvl w:val="0"/>
          <w:numId w:val="38"/>
        </w:numPr>
      </w:pPr>
      <w:r w:rsidRPr="008611A6">
        <w:t>controle de acesso por caso.</w:t>
      </w:r>
    </w:p>
    <w:p w14:paraId="4BD48801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Tipos de situação acompanhada</w:t>
      </w:r>
    </w:p>
    <w:p w14:paraId="33725E17" w14:textId="77777777" w:rsidR="008611A6" w:rsidRPr="008611A6" w:rsidRDefault="008611A6" w:rsidP="008611A6">
      <w:pPr>
        <w:numPr>
          <w:ilvl w:val="0"/>
          <w:numId w:val="39"/>
        </w:numPr>
      </w:pPr>
      <w:r w:rsidRPr="008611A6">
        <w:t>violência;</w:t>
      </w:r>
    </w:p>
    <w:p w14:paraId="45905605" w14:textId="77777777" w:rsidR="008611A6" w:rsidRPr="008611A6" w:rsidRDefault="008611A6" w:rsidP="008611A6">
      <w:pPr>
        <w:numPr>
          <w:ilvl w:val="0"/>
          <w:numId w:val="39"/>
        </w:numPr>
      </w:pPr>
      <w:r w:rsidRPr="008611A6">
        <w:t>negligência;</w:t>
      </w:r>
    </w:p>
    <w:p w14:paraId="4D40EA76" w14:textId="77777777" w:rsidR="008611A6" w:rsidRPr="008611A6" w:rsidRDefault="008611A6" w:rsidP="008611A6">
      <w:pPr>
        <w:numPr>
          <w:ilvl w:val="0"/>
          <w:numId w:val="39"/>
        </w:numPr>
      </w:pPr>
      <w:r w:rsidRPr="008611A6">
        <w:t>abuso;</w:t>
      </w:r>
    </w:p>
    <w:p w14:paraId="4E6F993E" w14:textId="77777777" w:rsidR="008611A6" w:rsidRPr="008611A6" w:rsidRDefault="008611A6" w:rsidP="008611A6">
      <w:pPr>
        <w:numPr>
          <w:ilvl w:val="0"/>
          <w:numId w:val="39"/>
        </w:numPr>
      </w:pPr>
      <w:r w:rsidRPr="008611A6">
        <w:t>exploração;</w:t>
      </w:r>
    </w:p>
    <w:p w14:paraId="2A56BA57" w14:textId="77777777" w:rsidR="008611A6" w:rsidRPr="008611A6" w:rsidRDefault="008611A6" w:rsidP="008611A6">
      <w:pPr>
        <w:numPr>
          <w:ilvl w:val="0"/>
          <w:numId w:val="39"/>
        </w:numPr>
      </w:pPr>
      <w:r w:rsidRPr="008611A6">
        <w:t>situação de rua;</w:t>
      </w:r>
    </w:p>
    <w:p w14:paraId="5C3754C6" w14:textId="77777777" w:rsidR="008611A6" w:rsidRPr="008611A6" w:rsidRDefault="008611A6" w:rsidP="008611A6">
      <w:pPr>
        <w:numPr>
          <w:ilvl w:val="0"/>
          <w:numId w:val="39"/>
        </w:numPr>
      </w:pPr>
      <w:r w:rsidRPr="008611A6">
        <w:t>cumprimento de medida socioeducativa, se o município acompanhar;</w:t>
      </w:r>
    </w:p>
    <w:p w14:paraId="51BC2079" w14:textId="77777777" w:rsidR="008611A6" w:rsidRPr="008611A6" w:rsidRDefault="008611A6" w:rsidP="008611A6">
      <w:pPr>
        <w:numPr>
          <w:ilvl w:val="0"/>
          <w:numId w:val="39"/>
        </w:numPr>
      </w:pPr>
      <w:r w:rsidRPr="008611A6">
        <w:t>rompimento de vínculos;</w:t>
      </w:r>
    </w:p>
    <w:p w14:paraId="3936950E" w14:textId="77777777" w:rsidR="008611A6" w:rsidRPr="008611A6" w:rsidRDefault="008611A6" w:rsidP="008611A6">
      <w:pPr>
        <w:numPr>
          <w:ilvl w:val="0"/>
          <w:numId w:val="39"/>
        </w:numPr>
      </w:pPr>
      <w:r w:rsidRPr="008611A6">
        <w:lastRenderedPageBreak/>
        <w:t>violações de direitos.</w:t>
      </w:r>
    </w:p>
    <w:p w14:paraId="7E00FE6B" w14:textId="77777777" w:rsidR="008611A6" w:rsidRPr="008611A6" w:rsidRDefault="008611A6" w:rsidP="008611A6">
      <w:r w:rsidRPr="008611A6">
        <w:t>Atenção: CREAS exige controle de acesso muito mais rigoroso que atendimentos comuns.</w:t>
      </w:r>
    </w:p>
    <w:p w14:paraId="072D41E4" w14:textId="77777777" w:rsidR="008611A6" w:rsidRPr="008611A6" w:rsidRDefault="008611A6" w:rsidP="008611A6">
      <w:r w:rsidRPr="008611A6">
        <w:pict w14:anchorId="492D3950">
          <v:rect id="_x0000_i1268" style="width:0;height:1.5pt" o:hralign="center" o:hrstd="t" o:hr="t" fillcolor="#a0a0a0" stroked="f"/>
        </w:pict>
      </w:r>
    </w:p>
    <w:p w14:paraId="6E457468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14. PAIF / Acompanhamento Familiar</w:t>
      </w:r>
    </w:p>
    <w:p w14:paraId="798FBCE7" w14:textId="77777777" w:rsidR="008611A6" w:rsidRPr="008611A6" w:rsidRDefault="008611A6" w:rsidP="008611A6">
      <w:r w:rsidRPr="008611A6">
        <w:t>Submódulo para acompanhamento familiar no CRAS.</w:t>
      </w:r>
    </w:p>
    <w:p w14:paraId="1A4EE554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5FC08149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abrir acompanhamento;</w:t>
      </w:r>
    </w:p>
    <w:p w14:paraId="772CA914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definir técnico de referência;</w:t>
      </w:r>
    </w:p>
    <w:p w14:paraId="075F631F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registrar diagnóstico social;</w:t>
      </w:r>
    </w:p>
    <w:p w14:paraId="716A63AA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elaborar plano de acompanhamento;</w:t>
      </w:r>
    </w:p>
    <w:p w14:paraId="197E74EF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registrar metas;</w:t>
      </w:r>
    </w:p>
    <w:p w14:paraId="2358B830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registrar atendimentos;</w:t>
      </w:r>
    </w:p>
    <w:p w14:paraId="1D9EC83B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registrar visitas;</w:t>
      </w:r>
    </w:p>
    <w:p w14:paraId="6F743B26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registrar evolução;</w:t>
      </w:r>
    </w:p>
    <w:p w14:paraId="590E1817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registrar encaminhamentos;</w:t>
      </w:r>
    </w:p>
    <w:p w14:paraId="0CBF0ACB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encerrar acompanhamento;</w:t>
      </w:r>
    </w:p>
    <w:p w14:paraId="180DB875" w14:textId="77777777" w:rsidR="008611A6" w:rsidRPr="008611A6" w:rsidRDefault="008611A6" w:rsidP="008611A6">
      <w:pPr>
        <w:numPr>
          <w:ilvl w:val="0"/>
          <w:numId w:val="40"/>
        </w:numPr>
      </w:pPr>
      <w:r w:rsidRPr="008611A6">
        <w:t>gerar relatório.</w:t>
      </w:r>
    </w:p>
    <w:p w14:paraId="616A2882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Campos</w:t>
      </w:r>
    </w:p>
    <w:p w14:paraId="40A0F26C" w14:textId="77777777" w:rsidR="008611A6" w:rsidRPr="008611A6" w:rsidRDefault="008611A6" w:rsidP="008611A6">
      <w:pPr>
        <w:numPr>
          <w:ilvl w:val="0"/>
          <w:numId w:val="41"/>
        </w:numPr>
      </w:pPr>
      <w:r w:rsidRPr="008611A6">
        <w:t>família;</w:t>
      </w:r>
    </w:p>
    <w:p w14:paraId="7980E1FD" w14:textId="77777777" w:rsidR="008611A6" w:rsidRPr="008611A6" w:rsidRDefault="008611A6" w:rsidP="008611A6">
      <w:pPr>
        <w:numPr>
          <w:ilvl w:val="0"/>
          <w:numId w:val="41"/>
        </w:numPr>
      </w:pPr>
      <w:r w:rsidRPr="008611A6">
        <w:t>unidade;</w:t>
      </w:r>
    </w:p>
    <w:p w14:paraId="606A8F0F" w14:textId="77777777" w:rsidR="008611A6" w:rsidRPr="008611A6" w:rsidRDefault="008611A6" w:rsidP="008611A6">
      <w:pPr>
        <w:numPr>
          <w:ilvl w:val="0"/>
          <w:numId w:val="41"/>
        </w:numPr>
      </w:pPr>
      <w:r w:rsidRPr="008611A6">
        <w:t>técnico;</w:t>
      </w:r>
    </w:p>
    <w:p w14:paraId="72FF1EDE" w14:textId="77777777" w:rsidR="008611A6" w:rsidRPr="008611A6" w:rsidRDefault="008611A6" w:rsidP="008611A6">
      <w:pPr>
        <w:numPr>
          <w:ilvl w:val="0"/>
          <w:numId w:val="41"/>
        </w:numPr>
      </w:pPr>
      <w:r w:rsidRPr="008611A6">
        <w:t>motivo do acompanhamento;</w:t>
      </w:r>
    </w:p>
    <w:p w14:paraId="4050247B" w14:textId="77777777" w:rsidR="008611A6" w:rsidRPr="008611A6" w:rsidRDefault="008611A6" w:rsidP="008611A6">
      <w:pPr>
        <w:numPr>
          <w:ilvl w:val="0"/>
          <w:numId w:val="41"/>
        </w:numPr>
      </w:pPr>
      <w:r w:rsidRPr="008611A6">
        <w:t>vulnerabilidades;</w:t>
      </w:r>
    </w:p>
    <w:p w14:paraId="5D946A02" w14:textId="77777777" w:rsidR="008611A6" w:rsidRPr="008611A6" w:rsidRDefault="008611A6" w:rsidP="008611A6">
      <w:pPr>
        <w:numPr>
          <w:ilvl w:val="0"/>
          <w:numId w:val="41"/>
        </w:numPr>
      </w:pPr>
      <w:r w:rsidRPr="008611A6">
        <w:t>objetivos;</w:t>
      </w:r>
    </w:p>
    <w:p w14:paraId="21B3BB13" w14:textId="77777777" w:rsidR="008611A6" w:rsidRPr="008611A6" w:rsidRDefault="008611A6" w:rsidP="008611A6">
      <w:pPr>
        <w:numPr>
          <w:ilvl w:val="0"/>
          <w:numId w:val="41"/>
        </w:numPr>
      </w:pPr>
      <w:r w:rsidRPr="008611A6">
        <w:t>ações planejadas;</w:t>
      </w:r>
    </w:p>
    <w:p w14:paraId="071C9468" w14:textId="77777777" w:rsidR="008611A6" w:rsidRPr="008611A6" w:rsidRDefault="008611A6" w:rsidP="008611A6">
      <w:pPr>
        <w:numPr>
          <w:ilvl w:val="0"/>
          <w:numId w:val="41"/>
        </w:numPr>
      </w:pPr>
      <w:r w:rsidRPr="008611A6">
        <w:t>prazos;</w:t>
      </w:r>
    </w:p>
    <w:p w14:paraId="6E761EB6" w14:textId="77777777" w:rsidR="008611A6" w:rsidRPr="008611A6" w:rsidRDefault="008611A6" w:rsidP="008611A6">
      <w:pPr>
        <w:numPr>
          <w:ilvl w:val="0"/>
          <w:numId w:val="41"/>
        </w:numPr>
      </w:pPr>
      <w:r w:rsidRPr="008611A6">
        <w:t>evolução;</w:t>
      </w:r>
    </w:p>
    <w:p w14:paraId="44853084" w14:textId="77777777" w:rsidR="008611A6" w:rsidRPr="008611A6" w:rsidRDefault="008611A6" w:rsidP="008611A6">
      <w:pPr>
        <w:numPr>
          <w:ilvl w:val="0"/>
          <w:numId w:val="41"/>
        </w:numPr>
      </w:pPr>
      <w:r w:rsidRPr="008611A6">
        <w:lastRenderedPageBreak/>
        <w:t>status.</w:t>
      </w:r>
    </w:p>
    <w:p w14:paraId="44A3104B" w14:textId="77777777" w:rsidR="008611A6" w:rsidRPr="008611A6" w:rsidRDefault="008611A6" w:rsidP="008611A6">
      <w:r w:rsidRPr="008611A6">
        <w:t>Status:</w:t>
      </w:r>
    </w:p>
    <w:p w14:paraId="3EB4ED01" w14:textId="77777777" w:rsidR="008611A6" w:rsidRPr="008611A6" w:rsidRDefault="008611A6" w:rsidP="008611A6">
      <w:pPr>
        <w:numPr>
          <w:ilvl w:val="0"/>
          <w:numId w:val="42"/>
        </w:numPr>
      </w:pPr>
      <w:r w:rsidRPr="008611A6">
        <w:t>aberto;</w:t>
      </w:r>
    </w:p>
    <w:p w14:paraId="3DF51E73" w14:textId="77777777" w:rsidR="008611A6" w:rsidRPr="008611A6" w:rsidRDefault="008611A6" w:rsidP="008611A6">
      <w:pPr>
        <w:numPr>
          <w:ilvl w:val="0"/>
          <w:numId w:val="42"/>
        </w:numPr>
      </w:pPr>
      <w:r w:rsidRPr="008611A6">
        <w:t>em acompanhamento;</w:t>
      </w:r>
    </w:p>
    <w:p w14:paraId="7F9DE882" w14:textId="77777777" w:rsidR="008611A6" w:rsidRPr="008611A6" w:rsidRDefault="008611A6" w:rsidP="008611A6">
      <w:pPr>
        <w:numPr>
          <w:ilvl w:val="0"/>
          <w:numId w:val="42"/>
        </w:numPr>
      </w:pPr>
      <w:r w:rsidRPr="008611A6">
        <w:t>suspenso;</w:t>
      </w:r>
    </w:p>
    <w:p w14:paraId="67EDAF0C" w14:textId="77777777" w:rsidR="008611A6" w:rsidRPr="008611A6" w:rsidRDefault="008611A6" w:rsidP="008611A6">
      <w:pPr>
        <w:numPr>
          <w:ilvl w:val="0"/>
          <w:numId w:val="42"/>
        </w:numPr>
      </w:pPr>
      <w:r w:rsidRPr="008611A6">
        <w:t>encerrado;</w:t>
      </w:r>
    </w:p>
    <w:p w14:paraId="246147E3" w14:textId="77777777" w:rsidR="008611A6" w:rsidRPr="008611A6" w:rsidRDefault="008611A6" w:rsidP="008611A6">
      <w:pPr>
        <w:numPr>
          <w:ilvl w:val="0"/>
          <w:numId w:val="42"/>
        </w:numPr>
      </w:pPr>
      <w:r w:rsidRPr="008611A6">
        <w:t>transferido.</w:t>
      </w:r>
    </w:p>
    <w:p w14:paraId="430F91DA" w14:textId="77777777" w:rsidR="008611A6" w:rsidRPr="008611A6" w:rsidRDefault="008611A6" w:rsidP="008611A6">
      <w:r w:rsidRPr="008611A6">
        <w:pict w14:anchorId="66FC9F29">
          <v:rect id="_x0000_i1269" style="width:0;height:1.5pt" o:hralign="center" o:hrstd="t" o:hr="t" fillcolor="#a0a0a0" stroked="f"/>
        </w:pict>
      </w:r>
    </w:p>
    <w:p w14:paraId="475B2F7D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15. PAEFI / Acompanhamento Especializado</w:t>
      </w:r>
    </w:p>
    <w:p w14:paraId="10399957" w14:textId="77777777" w:rsidR="008611A6" w:rsidRPr="008611A6" w:rsidRDefault="008611A6" w:rsidP="008611A6">
      <w:r w:rsidRPr="008611A6">
        <w:t>Submódulo para acompanhamento especializado no CREAS.</w:t>
      </w:r>
    </w:p>
    <w:p w14:paraId="0CBC6AA9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335496E2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abrir caso especializado;</w:t>
      </w:r>
    </w:p>
    <w:p w14:paraId="4F2D2C80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registrar situação de violação;</w:t>
      </w:r>
    </w:p>
    <w:p w14:paraId="13110085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definir técnico responsável;</w:t>
      </w:r>
    </w:p>
    <w:p w14:paraId="0E4DB5E0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registrar plano de acompanhamento;</w:t>
      </w:r>
    </w:p>
    <w:p w14:paraId="564717C2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registrar atendimentos;</w:t>
      </w:r>
    </w:p>
    <w:p w14:paraId="00674EF6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registrar visitas;</w:t>
      </w:r>
    </w:p>
    <w:p w14:paraId="164CF2E9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registrar encaminhamentos;</w:t>
      </w:r>
    </w:p>
    <w:p w14:paraId="210F8953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anexar documentos restritos;</w:t>
      </w:r>
    </w:p>
    <w:p w14:paraId="6C13EB3B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gerar relatórios técnicos;</w:t>
      </w:r>
    </w:p>
    <w:p w14:paraId="53341DAF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controlar sigilo;</w:t>
      </w:r>
    </w:p>
    <w:p w14:paraId="1163A81B" w14:textId="77777777" w:rsidR="008611A6" w:rsidRPr="008611A6" w:rsidRDefault="008611A6" w:rsidP="008611A6">
      <w:pPr>
        <w:numPr>
          <w:ilvl w:val="0"/>
          <w:numId w:val="43"/>
        </w:numPr>
      </w:pPr>
      <w:r w:rsidRPr="008611A6">
        <w:t>encerrar caso com justificativa.</w:t>
      </w:r>
    </w:p>
    <w:p w14:paraId="3734CC01" w14:textId="77777777" w:rsidR="008611A6" w:rsidRPr="008611A6" w:rsidRDefault="008611A6" w:rsidP="008611A6">
      <w:r w:rsidRPr="008611A6">
        <w:t>Esse submódulo deve ter permissões específicas, porque pode envolver informações extremamente sensíveis.</w:t>
      </w:r>
    </w:p>
    <w:p w14:paraId="7F83250A" w14:textId="77777777" w:rsidR="008611A6" w:rsidRPr="008611A6" w:rsidRDefault="008611A6" w:rsidP="008611A6">
      <w:r w:rsidRPr="008611A6">
        <w:pict w14:anchorId="0472C45C">
          <v:rect id="_x0000_i1270" style="width:0;height:1.5pt" o:hralign="center" o:hrstd="t" o:hr="t" fillcolor="#a0a0a0" stroked="f"/>
        </w:pict>
      </w:r>
    </w:p>
    <w:p w14:paraId="6530F94D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16. Encaminhamentos</w:t>
      </w:r>
    </w:p>
    <w:p w14:paraId="22D8E4CD" w14:textId="77777777" w:rsidR="008611A6" w:rsidRPr="008611A6" w:rsidRDefault="008611A6" w:rsidP="008611A6">
      <w:r w:rsidRPr="008611A6">
        <w:t>Controle de encaminhamentos para a rede de serviços.</w:t>
      </w:r>
    </w:p>
    <w:p w14:paraId="75CE608A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Destinos possíveis</w:t>
      </w:r>
    </w:p>
    <w:p w14:paraId="095A86B2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lastRenderedPageBreak/>
        <w:t>saúde;</w:t>
      </w:r>
    </w:p>
    <w:p w14:paraId="70EE182D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educação;</w:t>
      </w:r>
    </w:p>
    <w:p w14:paraId="79227B6B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Conselho Tutelar;</w:t>
      </w:r>
    </w:p>
    <w:p w14:paraId="3AE5A87D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CRAS;</w:t>
      </w:r>
    </w:p>
    <w:p w14:paraId="177D9D8D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CREAS;</w:t>
      </w:r>
    </w:p>
    <w:p w14:paraId="4911F168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habitação;</w:t>
      </w:r>
    </w:p>
    <w:p w14:paraId="5066EBB0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emprego e renda;</w:t>
      </w:r>
    </w:p>
    <w:p w14:paraId="176C8EAA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jurídico;</w:t>
      </w:r>
    </w:p>
    <w:p w14:paraId="3AA9CD6D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Defensoria Pública;</w:t>
      </w:r>
    </w:p>
    <w:p w14:paraId="1F3A94E2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Ministério Público;</w:t>
      </w:r>
    </w:p>
    <w:p w14:paraId="256E641E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INSS;</w:t>
      </w:r>
    </w:p>
    <w:p w14:paraId="1703875A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documentação civil;</w:t>
      </w:r>
    </w:p>
    <w:p w14:paraId="7D6C40DD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organizações parceiras;</w:t>
      </w:r>
    </w:p>
    <w:p w14:paraId="3D014ED4" w14:textId="77777777" w:rsidR="008611A6" w:rsidRPr="008611A6" w:rsidRDefault="008611A6" w:rsidP="008611A6">
      <w:pPr>
        <w:numPr>
          <w:ilvl w:val="0"/>
          <w:numId w:val="44"/>
        </w:numPr>
      </w:pPr>
      <w:r w:rsidRPr="008611A6">
        <w:t>programas municipais.</w:t>
      </w:r>
    </w:p>
    <w:p w14:paraId="7639EE42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2776529D" w14:textId="77777777" w:rsidR="008611A6" w:rsidRPr="008611A6" w:rsidRDefault="008611A6" w:rsidP="008611A6">
      <w:pPr>
        <w:numPr>
          <w:ilvl w:val="0"/>
          <w:numId w:val="45"/>
        </w:numPr>
      </w:pPr>
      <w:r w:rsidRPr="008611A6">
        <w:t>gerar encaminhamento;</w:t>
      </w:r>
    </w:p>
    <w:p w14:paraId="014C1599" w14:textId="77777777" w:rsidR="008611A6" w:rsidRPr="008611A6" w:rsidRDefault="008611A6" w:rsidP="008611A6">
      <w:pPr>
        <w:numPr>
          <w:ilvl w:val="0"/>
          <w:numId w:val="45"/>
        </w:numPr>
      </w:pPr>
      <w:r w:rsidRPr="008611A6">
        <w:t>definir destino;</w:t>
      </w:r>
    </w:p>
    <w:p w14:paraId="5EE549C6" w14:textId="77777777" w:rsidR="008611A6" w:rsidRPr="008611A6" w:rsidRDefault="008611A6" w:rsidP="008611A6">
      <w:pPr>
        <w:numPr>
          <w:ilvl w:val="0"/>
          <w:numId w:val="45"/>
        </w:numPr>
      </w:pPr>
      <w:r w:rsidRPr="008611A6">
        <w:t>anexar documento;</w:t>
      </w:r>
    </w:p>
    <w:p w14:paraId="1D4C1DCE" w14:textId="77777777" w:rsidR="008611A6" w:rsidRPr="008611A6" w:rsidRDefault="008611A6" w:rsidP="008611A6">
      <w:pPr>
        <w:numPr>
          <w:ilvl w:val="0"/>
          <w:numId w:val="45"/>
        </w:numPr>
      </w:pPr>
      <w:r w:rsidRPr="008611A6">
        <w:t>registrar motivo;</w:t>
      </w:r>
    </w:p>
    <w:p w14:paraId="0C2023DB" w14:textId="77777777" w:rsidR="008611A6" w:rsidRPr="008611A6" w:rsidRDefault="008611A6" w:rsidP="008611A6">
      <w:pPr>
        <w:numPr>
          <w:ilvl w:val="0"/>
          <w:numId w:val="45"/>
        </w:numPr>
      </w:pPr>
      <w:r w:rsidRPr="008611A6">
        <w:t>controlar retorno;</w:t>
      </w:r>
    </w:p>
    <w:p w14:paraId="480C4EFE" w14:textId="77777777" w:rsidR="008611A6" w:rsidRPr="008611A6" w:rsidRDefault="008611A6" w:rsidP="008611A6">
      <w:pPr>
        <w:numPr>
          <w:ilvl w:val="0"/>
          <w:numId w:val="45"/>
        </w:numPr>
      </w:pPr>
      <w:r w:rsidRPr="008611A6">
        <w:t>registrar resposta;</w:t>
      </w:r>
    </w:p>
    <w:p w14:paraId="1B3F3639" w14:textId="77777777" w:rsidR="008611A6" w:rsidRPr="008611A6" w:rsidRDefault="008611A6" w:rsidP="008611A6">
      <w:pPr>
        <w:numPr>
          <w:ilvl w:val="0"/>
          <w:numId w:val="45"/>
        </w:numPr>
      </w:pPr>
      <w:r w:rsidRPr="008611A6">
        <w:t>acompanhar status;</w:t>
      </w:r>
    </w:p>
    <w:p w14:paraId="630FFB47" w14:textId="77777777" w:rsidR="008611A6" w:rsidRPr="008611A6" w:rsidRDefault="008611A6" w:rsidP="008611A6">
      <w:pPr>
        <w:numPr>
          <w:ilvl w:val="0"/>
          <w:numId w:val="45"/>
        </w:numPr>
      </w:pPr>
      <w:r w:rsidRPr="008611A6">
        <w:t>vincular ao prontuário;</w:t>
      </w:r>
    </w:p>
    <w:p w14:paraId="7727B313" w14:textId="77777777" w:rsidR="008611A6" w:rsidRPr="008611A6" w:rsidRDefault="008611A6" w:rsidP="008611A6">
      <w:pPr>
        <w:numPr>
          <w:ilvl w:val="0"/>
          <w:numId w:val="45"/>
        </w:numPr>
      </w:pPr>
      <w:r w:rsidRPr="008611A6">
        <w:t>gerar comprovante.</w:t>
      </w:r>
    </w:p>
    <w:p w14:paraId="490DC967" w14:textId="77777777" w:rsidR="008611A6" w:rsidRPr="008611A6" w:rsidRDefault="008611A6" w:rsidP="008611A6">
      <w:r w:rsidRPr="008611A6">
        <w:t>Status:</w:t>
      </w:r>
    </w:p>
    <w:p w14:paraId="30F444AB" w14:textId="77777777" w:rsidR="008611A6" w:rsidRPr="008611A6" w:rsidRDefault="008611A6" w:rsidP="008611A6">
      <w:pPr>
        <w:numPr>
          <w:ilvl w:val="0"/>
          <w:numId w:val="46"/>
        </w:numPr>
      </w:pPr>
      <w:r w:rsidRPr="008611A6">
        <w:t>emitido;</w:t>
      </w:r>
    </w:p>
    <w:p w14:paraId="25FB1C34" w14:textId="77777777" w:rsidR="008611A6" w:rsidRPr="008611A6" w:rsidRDefault="008611A6" w:rsidP="008611A6">
      <w:pPr>
        <w:numPr>
          <w:ilvl w:val="0"/>
          <w:numId w:val="46"/>
        </w:numPr>
      </w:pPr>
      <w:r w:rsidRPr="008611A6">
        <w:t>enviado;</w:t>
      </w:r>
    </w:p>
    <w:p w14:paraId="2D75C6B1" w14:textId="77777777" w:rsidR="008611A6" w:rsidRPr="008611A6" w:rsidRDefault="008611A6" w:rsidP="008611A6">
      <w:pPr>
        <w:numPr>
          <w:ilvl w:val="0"/>
          <w:numId w:val="46"/>
        </w:numPr>
      </w:pPr>
      <w:r w:rsidRPr="008611A6">
        <w:t>aguardando retorno;</w:t>
      </w:r>
    </w:p>
    <w:p w14:paraId="1A5438F0" w14:textId="77777777" w:rsidR="008611A6" w:rsidRPr="008611A6" w:rsidRDefault="008611A6" w:rsidP="008611A6">
      <w:pPr>
        <w:numPr>
          <w:ilvl w:val="0"/>
          <w:numId w:val="46"/>
        </w:numPr>
      </w:pPr>
      <w:r w:rsidRPr="008611A6">
        <w:lastRenderedPageBreak/>
        <w:t>atendido;</w:t>
      </w:r>
    </w:p>
    <w:p w14:paraId="2C19115A" w14:textId="77777777" w:rsidR="008611A6" w:rsidRPr="008611A6" w:rsidRDefault="008611A6" w:rsidP="008611A6">
      <w:pPr>
        <w:numPr>
          <w:ilvl w:val="0"/>
          <w:numId w:val="46"/>
        </w:numPr>
      </w:pPr>
      <w:r w:rsidRPr="008611A6">
        <w:t>não atendido;</w:t>
      </w:r>
    </w:p>
    <w:p w14:paraId="58BB6C15" w14:textId="77777777" w:rsidR="008611A6" w:rsidRPr="008611A6" w:rsidRDefault="008611A6" w:rsidP="008611A6">
      <w:pPr>
        <w:numPr>
          <w:ilvl w:val="0"/>
          <w:numId w:val="46"/>
        </w:numPr>
      </w:pPr>
      <w:r w:rsidRPr="008611A6">
        <w:t>cancelado;</w:t>
      </w:r>
    </w:p>
    <w:p w14:paraId="292E38EC" w14:textId="77777777" w:rsidR="008611A6" w:rsidRPr="008611A6" w:rsidRDefault="008611A6" w:rsidP="008611A6">
      <w:pPr>
        <w:numPr>
          <w:ilvl w:val="0"/>
          <w:numId w:val="46"/>
        </w:numPr>
      </w:pPr>
      <w:r w:rsidRPr="008611A6">
        <w:t>concluído.</w:t>
      </w:r>
    </w:p>
    <w:p w14:paraId="6D4A80A9" w14:textId="77777777" w:rsidR="008611A6" w:rsidRPr="008611A6" w:rsidRDefault="008611A6" w:rsidP="008611A6">
      <w:r w:rsidRPr="008611A6">
        <w:pict w14:anchorId="41E3B671">
          <v:rect id="_x0000_i1271" style="width:0;height:1.5pt" o:hralign="center" o:hrstd="t" o:hr="t" fillcolor="#a0a0a0" stroked="f"/>
        </w:pict>
      </w:r>
    </w:p>
    <w:p w14:paraId="5E36C5CF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17. Relatórios Técnicos</w:t>
      </w:r>
    </w:p>
    <w:p w14:paraId="764F7E1F" w14:textId="77777777" w:rsidR="008611A6" w:rsidRPr="008611A6" w:rsidRDefault="008611A6" w:rsidP="008611A6">
      <w:r w:rsidRPr="008611A6">
        <w:t>Documentos produzidos pela equipe técnica.</w:t>
      </w:r>
    </w:p>
    <w:p w14:paraId="62A668FD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Tipos</w:t>
      </w:r>
    </w:p>
    <w:p w14:paraId="2516AA52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relatório social;</w:t>
      </w:r>
    </w:p>
    <w:p w14:paraId="7190E1A7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parecer social;</w:t>
      </w:r>
    </w:p>
    <w:p w14:paraId="5E2DCA03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estudo social;</w:t>
      </w:r>
    </w:p>
    <w:p w14:paraId="1DABC928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relatório de visita;</w:t>
      </w:r>
    </w:p>
    <w:p w14:paraId="6250C4DE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relatório de acompanhamento familiar;</w:t>
      </w:r>
    </w:p>
    <w:p w14:paraId="4F9D6179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relatório para órgão externo;</w:t>
      </w:r>
    </w:p>
    <w:p w14:paraId="63B13D37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declaração de atendimento;</w:t>
      </w:r>
    </w:p>
    <w:p w14:paraId="21865427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termo de encaminhamento;</w:t>
      </w:r>
    </w:p>
    <w:p w14:paraId="39572898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termo de recebimento de benefício;</w:t>
      </w:r>
    </w:p>
    <w:p w14:paraId="5FBD338C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relatório de concessão;</w:t>
      </w:r>
    </w:p>
    <w:p w14:paraId="786F6403" w14:textId="77777777" w:rsidR="008611A6" w:rsidRPr="008611A6" w:rsidRDefault="008611A6" w:rsidP="008611A6">
      <w:pPr>
        <w:numPr>
          <w:ilvl w:val="0"/>
          <w:numId w:val="47"/>
        </w:numPr>
      </w:pPr>
      <w:r w:rsidRPr="008611A6">
        <w:t>relatório de desligamento.</w:t>
      </w:r>
    </w:p>
    <w:p w14:paraId="645CC558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560B9D5B" w14:textId="77777777" w:rsidR="008611A6" w:rsidRPr="008611A6" w:rsidRDefault="008611A6" w:rsidP="008611A6">
      <w:pPr>
        <w:numPr>
          <w:ilvl w:val="0"/>
          <w:numId w:val="48"/>
        </w:numPr>
      </w:pPr>
      <w:r w:rsidRPr="008611A6">
        <w:t>gerar por modelo;</w:t>
      </w:r>
    </w:p>
    <w:p w14:paraId="16A0847A" w14:textId="77777777" w:rsidR="008611A6" w:rsidRPr="008611A6" w:rsidRDefault="008611A6" w:rsidP="008611A6">
      <w:pPr>
        <w:numPr>
          <w:ilvl w:val="0"/>
          <w:numId w:val="48"/>
        </w:numPr>
      </w:pPr>
      <w:r w:rsidRPr="008611A6">
        <w:t>preencher dados automaticamente;</w:t>
      </w:r>
    </w:p>
    <w:p w14:paraId="2706FCB0" w14:textId="77777777" w:rsidR="008611A6" w:rsidRPr="008611A6" w:rsidRDefault="008611A6" w:rsidP="008611A6">
      <w:pPr>
        <w:numPr>
          <w:ilvl w:val="0"/>
          <w:numId w:val="48"/>
        </w:numPr>
      </w:pPr>
      <w:r w:rsidRPr="008611A6">
        <w:t>definir nível de sigilo;</w:t>
      </w:r>
    </w:p>
    <w:p w14:paraId="5218A089" w14:textId="77777777" w:rsidR="008611A6" w:rsidRPr="008611A6" w:rsidRDefault="008611A6" w:rsidP="008611A6">
      <w:pPr>
        <w:numPr>
          <w:ilvl w:val="0"/>
          <w:numId w:val="48"/>
        </w:numPr>
      </w:pPr>
      <w:r w:rsidRPr="008611A6">
        <w:t>enviar para assinatura;</w:t>
      </w:r>
    </w:p>
    <w:p w14:paraId="15D3953E" w14:textId="77777777" w:rsidR="008611A6" w:rsidRPr="008611A6" w:rsidRDefault="008611A6" w:rsidP="008611A6">
      <w:pPr>
        <w:numPr>
          <w:ilvl w:val="0"/>
          <w:numId w:val="48"/>
        </w:numPr>
      </w:pPr>
      <w:r w:rsidRPr="008611A6">
        <w:t>validar por QR Code, quando aplicável;</w:t>
      </w:r>
    </w:p>
    <w:p w14:paraId="71112D75" w14:textId="77777777" w:rsidR="008611A6" w:rsidRPr="008611A6" w:rsidRDefault="008611A6" w:rsidP="008611A6">
      <w:pPr>
        <w:numPr>
          <w:ilvl w:val="0"/>
          <w:numId w:val="48"/>
        </w:numPr>
      </w:pPr>
      <w:r w:rsidRPr="008611A6">
        <w:t>armazenar no GED;</w:t>
      </w:r>
    </w:p>
    <w:p w14:paraId="3B09DBB6" w14:textId="77777777" w:rsidR="008611A6" w:rsidRPr="008611A6" w:rsidRDefault="008611A6" w:rsidP="008611A6">
      <w:pPr>
        <w:numPr>
          <w:ilvl w:val="0"/>
          <w:numId w:val="48"/>
        </w:numPr>
      </w:pPr>
      <w:r w:rsidRPr="008611A6">
        <w:t>vincular ao prontuário;</w:t>
      </w:r>
    </w:p>
    <w:p w14:paraId="043EB8DA" w14:textId="77777777" w:rsidR="008611A6" w:rsidRPr="008611A6" w:rsidRDefault="008611A6" w:rsidP="008611A6">
      <w:pPr>
        <w:numPr>
          <w:ilvl w:val="0"/>
          <w:numId w:val="48"/>
        </w:numPr>
      </w:pPr>
      <w:r w:rsidRPr="008611A6">
        <w:t>controlar versão.</w:t>
      </w:r>
    </w:p>
    <w:p w14:paraId="75462D9A" w14:textId="77777777" w:rsidR="008611A6" w:rsidRPr="008611A6" w:rsidRDefault="008611A6" w:rsidP="008611A6">
      <w:r w:rsidRPr="008611A6">
        <w:lastRenderedPageBreak/>
        <w:pict w14:anchorId="57DAEFA8">
          <v:rect id="_x0000_i1272" style="width:0;height:1.5pt" o:hralign="center" o:hrstd="t" o:hr="t" fillcolor="#a0a0a0" stroked="f"/>
        </w:pict>
      </w:r>
    </w:p>
    <w:p w14:paraId="205065CF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18. Documentos Sociais</w:t>
      </w:r>
    </w:p>
    <w:p w14:paraId="475E693A" w14:textId="77777777" w:rsidR="008611A6" w:rsidRPr="008611A6" w:rsidRDefault="008611A6" w:rsidP="008611A6">
      <w:r w:rsidRPr="008611A6">
        <w:t>Controle dos documentos relacionados à família ou indivíduo.</w:t>
      </w:r>
    </w:p>
    <w:p w14:paraId="0BF7A44D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Exemplos</w:t>
      </w:r>
    </w:p>
    <w:p w14:paraId="3666C35D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CPF;</w:t>
      </w:r>
    </w:p>
    <w:p w14:paraId="1F6192C4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RG;</w:t>
      </w:r>
    </w:p>
    <w:p w14:paraId="7D4823B8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comprovante de residência;</w:t>
      </w:r>
    </w:p>
    <w:p w14:paraId="538F44BA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certidão de nascimento;</w:t>
      </w:r>
    </w:p>
    <w:p w14:paraId="3A4C6937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certidão de casamento;</w:t>
      </w:r>
    </w:p>
    <w:p w14:paraId="206D2E10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folha resumo, se houver;</w:t>
      </w:r>
    </w:p>
    <w:p w14:paraId="178CCF71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laudos;</w:t>
      </w:r>
    </w:p>
    <w:p w14:paraId="0FFEDB4D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declaração escolar;</w:t>
      </w:r>
    </w:p>
    <w:p w14:paraId="3F2FC3C2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comprovante de renda;</w:t>
      </w:r>
    </w:p>
    <w:p w14:paraId="2675B874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documentos judiciais;</w:t>
      </w:r>
    </w:p>
    <w:p w14:paraId="0D31FEDA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relatório social;</w:t>
      </w:r>
    </w:p>
    <w:p w14:paraId="520ABA53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termo de entrega;</w:t>
      </w:r>
    </w:p>
    <w:p w14:paraId="009AE6C9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termo de responsabilidade;</w:t>
      </w:r>
    </w:p>
    <w:p w14:paraId="51945E52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autorizações;</w:t>
      </w:r>
    </w:p>
    <w:p w14:paraId="43F35D8F" w14:textId="77777777" w:rsidR="008611A6" w:rsidRPr="008611A6" w:rsidRDefault="008611A6" w:rsidP="008611A6">
      <w:pPr>
        <w:numPr>
          <w:ilvl w:val="0"/>
          <w:numId w:val="49"/>
        </w:numPr>
      </w:pPr>
      <w:r w:rsidRPr="008611A6">
        <w:t>fotos ou evidências, se permitido.</w:t>
      </w:r>
    </w:p>
    <w:p w14:paraId="6A592039" w14:textId="77777777" w:rsidR="008611A6" w:rsidRPr="008611A6" w:rsidRDefault="008611A6" w:rsidP="008611A6">
      <w:r w:rsidRPr="008611A6">
        <w:t>Funcionalidades:</w:t>
      </w:r>
    </w:p>
    <w:p w14:paraId="78360C69" w14:textId="77777777" w:rsidR="008611A6" w:rsidRPr="008611A6" w:rsidRDefault="008611A6" w:rsidP="008611A6">
      <w:pPr>
        <w:numPr>
          <w:ilvl w:val="0"/>
          <w:numId w:val="50"/>
        </w:numPr>
      </w:pPr>
      <w:r w:rsidRPr="008611A6">
        <w:t>anexar documento;</w:t>
      </w:r>
    </w:p>
    <w:p w14:paraId="4C8712F4" w14:textId="77777777" w:rsidR="008611A6" w:rsidRPr="008611A6" w:rsidRDefault="008611A6" w:rsidP="008611A6">
      <w:pPr>
        <w:numPr>
          <w:ilvl w:val="0"/>
          <w:numId w:val="50"/>
        </w:numPr>
      </w:pPr>
      <w:r w:rsidRPr="008611A6">
        <w:t>classificar tipo;</w:t>
      </w:r>
    </w:p>
    <w:p w14:paraId="74EEE963" w14:textId="77777777" w:rsidR="008611A6" w:rsidRPr="008611A6" w:rsidRDefault="008611A6" w:rsidP="008611A6">
      <w:pPr>
        <w:numPr>
          <w:ilvl w:val="0"/>
          <w:numId w:val="50"/>
        </w:numPr>
      </w:pPr>
      <w:r w:rsidRPr="008611A6">
        <w:t>controlar validade;</w:t>
      </w:r>
    </w:p>
    <w:p w14:paraId="0C7C7780" w14:textId="77777777" w:rsidR="008611A6" w:rsidRPr="008611A6" w:rsidRDefault="008611A6" w:rsidP="008611A6">
      <w:pPr>
        <w:numPr>
          <w:ilvl w:val="0"/>
          <w:numId w:val="50"/>
        </w:numPr>
      </w:pPr>
      <w:r w:rsidRPr="008611A6">
        <w:t>restringir acesso;</w:t>
      </w:r>
    </w:p>
    <w:p w14:paraId="1E0118C8" w14:textId="77777777" w:rsidR="008611A6" w:rsidRPr="008611A6" w:rsidRDefault="008611A6" w:rsidP="008611A6">
      <w:pPr>
        <w:numPr>
          <w:ilvl w:val="0"/>
          <w:numId w:val="50"/>
        </w:numPr>
      </w:pPr>
      <w:r w:rsidRPr="008611A6">
        <w:t>solicitar atualização;</w:t>
      </w:r>
    </w:p>
    <w:p w14:paraId="2B207BBC" w14:textId="77777777" w:rsidR="008611A6" w:rsidRPr="008611A6" w:rsidRDefault="008611A6" w:rsidP="008611A6">
      <w:pPr>
        <w:numPr>
          <w:ilvl w:val="0"/>
          <w:numId w:val="50"/>
        </w:numPr>
      </w:pPr>
      <w:r w:rsidRPr="008611A6">
        <w:t>vincular ao atendimento;</w:t>
      </w:r>
    </w:p>
    <w:p w14:paraId="1837B54A" w14:textId="77777777" w:rsidR="008611A6" w:rsidRPr="008611A6" w:rsidRDefault="008611A6" w:rsidP="008611A6">
      <w:pPr>
        <w:numPr>
          <w:ilvl w:val="0"/>
          <w:numId w:val="50"/>
        </w:numPr>
      </w:pPr>
      <w:r w:rsidRPr="008611A6">
        <w:t>vincular ao prontuário;</w:t>
      </w:r>
    </w:p>
    <w:p w14:paraId="2C329121" w14:textId="77777777" w:rsidR="008611A6" w:rsidRPr="008611A6" w:rsidRDefault="008611A6" w:rsidP="008611A6">
      <w:pPr>
        <w:numPr>
          <w:ilvl w:val="0"/>
          <w:numId w:val="50"/>
        </w:numPr>
      </w:pPr>
      <w:r w:rsidRPr="008611A6">
        <w:t>armazenar no GED.</w:t>
      </w:r>
    </w:p>
    <w:p w14:paraId="2AF67023" w14:textId="77777777" w:rsidR="008611A6" w:rsidRPr="008611A6" w:rsidRDefault="008611A6" w:rsidP="008611A6">
      <w:r w:rsidRPr="008611A6">
        <w:lastRenderedPageBreak/>
        <w:pict w14:anchorId="0528DB5F">
          <v:rect id="_x0000_i1273" style="width:0;height:1.5pt" o:hralign="center" o:hrstd="t" o:hr="t" fillcolor="#a0a0a0" stroked="f"/>
        </w:pict>
      </w:r>
    </w:p>
    <w:p w14:paraId="4B38BDB0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19. Cadastro Único / Referências</w:t>
      </w:r>
    </w:p>
    <w:p w14:paraId="5AD1F402" w14:textId="77777777" w:rsidR="008611A6" w:rsidRPr="008611A6" w:rsidRDefault="008611A6" w:rsidP="008611A6">
      <w:r w:rsidRPr="008611A6">
        <w:t xml:space="preserve">Eu criaria uma área para armazenar referências relacionadas ao </w:t>
      </w:r>
      <w:proofErr w:type="spellStart"/>
      <w:r w:rsidRPr="008611A6">
        <w:t>CadÚnico</w:t>
      </w:r>
      <w:proofErr w:type="spellEnd"/>
      <w:r w:rsidRPr="008611A6">
        <w:t>, sem prometer integração automática antes de validar tecnicamente.</w:t>
      </w:r>
    </w:p>
    <w:p w14:paraId="438AE038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Campos possíveis</w:t>
      </w:r>
    </w:p>
    <w:p w14:paraId="41C8A8F9" w14:textId="77777777" w:rsidR="008611A6" w:rsidRPr="008611A6" w:rsidRDefault="008611A6" w:rsidP="008611A6">
      <w:pPr>
        <w:numPr>
          <w:ilvl w:val="0"/>
          <w:numId w:val="51"/>
        </w:numPr>
      </w:pPr>
      <w:r w:rsidRPr="008611A6">
        <w:t>NIS;</w:t>
      </w:r>
    </w:p>
    <w:p w14:paraId="4A07301F" w14:textId="77777777" w:rsidR="008611A6" w:rsidRPr="008611A6" w:rsidRDefault="008611A6" w:rsidP="008611A6">
      <w:pPr>
        <w:numPr>
          <w:ilvl w:val="0"/>
          <w:numId w:val="51"/>
        </w:numPr>
      </w:pPr>
      <w:r w:rsidRPr="008611A6">
        <w:t>código familiar;</w:t>
      </w:r>
    </w:p>
    <w:p w14:paraId="10CE0309" w14:textId="77777777" w:rsidR="008611A6" w:rsidRPr="008611A6" w:rsidRDefault="008611A6" w:rsidP="008611A6">
      <w:pPr>
        <w:numPr>
          <w:ilvl w:val="0"/>
          <w:numId w:val="51"/>
        </w:numPr>
      </w:pPr>
      <w:r w:rsidRPr="008611A6">
        <w:t>data da última atualização;</w:t>
      </w:r>
    </w:p>
    <w:p w14:paraId="4A5727B7" w14:textId="77777777" w:rsidR="008611A6" w:rsidRPr="008611A6" w:rsidRDefault="008611A6" w:rsidP="008611A6">
      <w:pPr>
        <w:numPr>
          <w:ilvl w:val="0"/>
          <w:numId w:val="51"/>
        </w:numPr>
      </w:pPr>
      <w:r w:rsidRPr="008611A6">
        <w:t>renda per capita informada;</w:t>
      </w:r>
    </w:p>
    <w:p w14:paraId="0C9B8135" w14:textId="77777777" w:rsidR="008611A6" w:rsidRPr="008611A6" w:rsidRDefault="008611A6" w:rsidP="008611A6">
      <w:pPr>
        <w:numPr>
          <w:ilvl w:val="0"/>
          <w:numId w:val="51"/>
        </w:numPr>
      </w:pPr>
      <w:r w:rsidRPr="008611A6">
        <w:t>situação do cadastro;</w:t>
      </w:r>
    </w:p>
    <w:p w14:paraId="44B88D0B" w14:textId="77777777" w:rsidR="008611A6" w:rsidRPr="008611A6" w:rsidRDefault="008611A6" w:rsidP="008611A6">
      <w:pPr>
        <w:numPr>
          <w:ilvl w:val="0"/>
          <w:numId w:val="51"/>
        </w:numPr>
      </w:pPr>
      <w:r w:rsidRPr="008611A6">
        <w:t>responsável familiar;</w:t>
      </w:r>
    </w:p>
    <w:p w14:paraId="7707C113" w14:textId="77777777" w:rsidR="008611A6" w:rsidRPr="008611A6" w:rsidRDefault="008611A6" w:rsidP="008611A6">
      <w:pPr>
        <w:numPr>
          <w:ilvl w:val="0"/>
          <w:numId w:val="51"/>
        </w:numPr>
      </w:pPr>
      <w:r w:rsidRPr="008611A6">
        <w:t>programas vinculados;</w:t>
      </w:r>
    </w:p>
    <w:p w14:paraId="7F86ED2F" w14:textId="77777777" w:rsidR="008611A6" w:rsidRPr="008611A6" w:rsidRDefault="008611A6" w:rsidP="008611A6">
      <w:pPr>
        <w:numPr>
          <w:ilvl w:val="0"/>
          <w:numId w:val="51"/>
        </w:numPr>
      </w:pPr>
      <w:r w:rsidRPr="008611A6">
        <w:t>observações.</w:t>
      </w:r>
    </w:p>
    <w:p w14:paraId="76462ADE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7CE77E28" w14:textId="77777777" w:rsidR="008611A6" w:rsidRPr="008611A6" w:rsidRDefault="008611A6" w:rsidP="008611A6">
      <w:pPr>
        <w:numPr>
          <w:ilvl w:val="0"/>
          <w:numId w:val="52"/>
        </w:numPr>
      </w:pPr>
      <w:r w:rsidRPr="008611A6">
        <w:t>registrar informação de referência;</w:t>
      </w:r>
    </w:p>
    <w:p w14:paraId="57DFB9F1" w14:textId="77777777" w:rsidR="008611A6" w:rsidRPr="008611A6" w:rsidRDefault="008611A6" w:rsidP="008611A6">
      <w:pPr>
        <w:numPr>
          <w:ilvl w:val="0"/>
          <w:numId w:val="52"/>
        </w:numPr>
      </w:pPr>
      <w:r w:rsidRPr="008611A6">
        <w:t>anexar comprovantes;</w:t>
      </w:r>
    </w:p>
    <w:p w14:paraId="3CED44AB" w14:textId="77777777" w:rsidR="008611A6" w:rsidRPr="008611A6" w:rsidRDefault="008611A6" w:rsidP="008611A6">
      <w:pPr>
        <w:numPr>
          <w:ilvl w:val="0"/>
          <w:numId w:val="52"/>
        </w:numPr>
      </w:pPr>
      <w:r w:rsidRPr="008611A6">
        <w:t>controlar data de atualização;</w:t>
      </w:r>
    </w:p>
    <w:p w14:paraId="75702018" w14:textId="77777777" w:rsidR="008611A6" w:rsidRPr="008611A6" w:rsidRDefault="008611A6" w:rsidP="008611A6">
      <w:pPr>
        <w:numPr>
          <w:ilvl w:val="0"/>
          <w:numId w:val="52"/>
        </w:numPr>
      </w:pPr>
      <w:r w:rsidRPr="008611A6">
        <w:t>alertar cadastro desatualizado;</w:t>
      </w:r>
    </w:p>
    <w:p w14:paraId="698C3FF6" w14:textId="77777777" w:rsidR="008611A6" w:rsidRPr="008611A6" w:rsidRDefault="008611A6" w:rsidP="008611A6">
      <w:pPr>
        <w:numPr>
          <w:ilvl w:val="0"/>
          <w:numId w:val="52"/>
        </w:numPr>
      </w:pPr>
      <w:r w:rsidRPr="008611A6">
        <w:t>gerar relatório de famílias com atualização pendente.</w:t>
      </w:r>
    </w:p>
    <w:p w14:paraId="447EBB53" w14:textId="77777777" w:rsidR="008611A6" w:rsidRPr="008611A6" w:rsidRDefault="008611A6" w:rsidP="008611A6">
      <w:r w:rsidRPr="008611A6">
        <w:pict w14:anchorId="0B748F1A">
          <v:rect id="_x0000_i1274" style="width:0;height:1.5pt" o:hralign="center" o:hrstd="t" o:hr="t" fillcolor="#a0a0a0" stroked="f"/>
        </w:pict>
      </w:r>
    </w:p>
    <w:p w14:paraId="4CE53BC3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20. Concessões e Entregas</w:t>
      </w:r>
    </w:p>
    <w:p w14:paraId="1132952A" w14:textId="77777777" w:rsidR="008611A6" w:rsidRPr="008611A6" w:rsidRDefault="008611A6" w:rsidP="008611A6">
      <w:r w:rsidRPr="008611A6">
        <w:t>Submódulo operacional para controlar entrega de benefícios físicos.</w:t>
      </w:r>
    </w:p>
    <w:p w14:paraId="5C912042" w14:textId="77777777" w:rsidR="008611A6" w:rsidRPr="008611A6" w:rsidRDefault="008611A6" w:rsidP="008611A6">
      <w:r w:rsidRPr="008611A6">
        <w:t>Exemplos:</w:t>
      </w:r>
    </w:p>
    <w:p w14:paraId="468F6010" w14:textId="77777777" w:rsidR="008611A6" w:rsidRPr="008611A6" w:rsidRDefault="008611A6" w:rsidP="008611A6">
      <w:pPr>
        <w:numPr>
          <w:ilvl w:val="0"/>
          <w:numId w:val="53"/>
        </w:numPr>
      </w:pPr>
      <w:r w:rsidRPr="008611A6">
        <w:t>cesta básica;</w:t>
      </w:r>
    </w:p>
    <w:p w14:paraId="056528B9" w14:textId="77777777" w:rsidR="008611A6" w:rsidRPr="008611A6" w:rsidRDefault="008611A6" w:rsidP="008611A6">
      <w:pPr>
        <w:numPr>
          <w:ilvl w:val="0"/>
          <w:numId w:val="53"/>
        </w:numPr>
      </w:pPr>
      <w:r w:rsidRPr="008611A6">
        <w:t>cobertor;</w:t>
      </w:r>
    </w:p>
    <w:p w14:paraId="14D7EBB2" w14:textId="77777777" w:rsidR="008611A6" w:rsidRPr="008611A6" w:rsidRDefault="008611A6" w:rsidP="008611A6">
      <w:pPr>
        <w:numPr>
          <w:ilvl w:val="0"/>
          <w:numId w:val="53"/>
        </w:numPr>
      </w:pPr>
      <w:r w:rsidRPr="008611A6">
        <w:t>kit higiene;</w:t>
      </w:r>
    </w:p>
    <w:p w14:paraId="3A79BEC4" w14:textId="77777777" w:rsidR="008611A6" w:rsidRPr="008611A6" w:rsidRDefault="008611A6" w:rsidP="008611A6">
      <w:pPr>
        <w:numPr>
          <w:ilvl w:val="0"/>
          <w:numId w:val="53"/>
        </w:numPr>
      </w:pPr>
      <w:r w:rsidRPr="008611A6">
        <w:t>fralda;</w:t>
      </w:r>
    </w:p>
    <w:p w14:paraId="6B983A65" w14:textId="77777777" w:rsidR="008611A6" w:rsidRPr="008611A6" w:rsidRDefault="008611A6" w:rsidP="008611A6">
      <w:pPr>
        <w:numPr>
          <w:ilvl w:val="0"/>
          <w:numId w:val="53"/>
        </w:numPr>
      </w:pPr>
      <w:r w:rsidRPr="008611A6">
        <w:t>material emergencial;</w:t>
      </w:r>
    </w:p>
    <w:p w14:paraId="4A0522B0" w14:textId="77777777" w:rsidR="008611A6" w:rsidRPr="008611A6" w:rsidRDefault="008611A6" w:rsidP="008611A6">
      <w:pPr>
        <w:numPr>
          <w:ilvl w:val="0"/>
          <w:numId w:val="53"/>
        </w:numPr>
      </w:pPr>
      <w:r w:rsidRPr="008611A6">
        <w:lastRenderedPageBreak/>
        <w:t>leite;</w:t>
      </w:r>
    </w:p>
    <w:p w14:paraId="4210864A" w14:textId="77777777" w:rsidR="008611A6" w:rsidRPr="008611A6" w:rsidRDefault="008611A6" w:rsidP="008611A6">
      <w:pPr>
        <w:numPr>
          <w:ilvl w:val="0"/>
          <w:numId w:val="53"/>
        </w:numPr>
      </w:pPr>
      <w:r w:rsidRPr="008611A6">
        <w:t>itens de calamidade.</w:t>
      </w:r>
    </w:p>
    <w:p w14:paraId="0EFCA23F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0CE90ACE" w14:textId="77777777" w:rsidR="008611A6" w:rsidRPr="008611A6" w:rsidRDefault="008611A6" w:rsidP="008611A6">
      <w:pPr>
        <w:numPr>
          <w:ilvl w:val="0"/>
          <w:numId w:val="54"/>
        </w:numPr>
      </w:pPr>
      <w:r w:rsidRPr="008611A6">
        <w:t>registrar estoque disponível, ou integrar com Almoxarifado;</w:t>
      </w:r>
    </w:p>
    <w:p w14:paraId="635031FD" w14:textId="77777777" w:rsidR="008611A6" w:rsidRPr="008611A6" w:rsidRDefault="008611A6" w:rsidP="008611A6">
      <w:pPr>
        <w:numPr>
          <w:ilvl w:val="0"/>
          <w:numId w:val="54"/>
        </w:numPr>
      </w:pPr>
      <w:r w:rsidRPr="008611A6">
        <w:t>separar item para família;</w:t>
      </w:r>
    </w:p>
    <w:p w14:paraId="169A96BF" w14:textId="77777777" w:rsidR="008611A6" w:rsidRPr="008611A6" w:rsidRDefault="008611A6" w:rsidP="008611A6">
      <w:pPr>
        <w:numPr>
          <w:ilvl w:val="0"/>
          <w:numId w:val="54"/>
        </w:numPr>
      </w:pPr>
      <w:r w:rsidRPr="008611A6">
        <w:t>registrar retirada;</w:t>
      </w:r>
    </w:p>
    <w:p w14:paraId="4395DD13" w14:textId="77777777" w:rsidR="008611A6" w:rsidRPr="008611A6" w:rsidRDefault="008611A6" w:rsidP="008611A6">
      <w:pPr>
        <w:numPr>
          <w:ilvl w:val="0"/>
          <w:numId w:val="54"/>
        </w:numPr>
      </w:pPr>
      <w:r w:rsidRPr="008611A6">
        <w:t>coletar assinatura;</w:t>
      </w:r>
    </w:p>
    <w:p w14:paraId="674F0AE0" w14:textId="77777777" w:rsidR="008611A6" w:rsidRPr="008611A6" w:rsidRDefault="008611A6" w:rsidP="008611A6">
      <w:pPr>
        <w:numPr>
          <w:ilvl w:val="0"/>
          <w:numId w:val="54"/>
        </w:numPr>
      </w:pPr>
      <w:r w:rsidRPr="008611A6">
        <w:t>emitir termo de recebimento;</w:t>
      </w:r>
    </w:p>
    <w:p w14:paraId="5E611F92" w14:textId="77777777" w:rsidR="008611A6" w:rsidRPr="008611A6" w:rsidRDefault="008611A6" w:rsidP="008611A6">
      <w:pPr>
        <w:numPr>
          <w:ilvl w:val="0"/>
          <w:numId w:val="54"/>
        </w:numPr>
      </w:pPr>
      <w:r w:rsidRPr="008611A6">
        <w:t>registrar entrega domiciliar;</w:t>
      </w:r>
    </w:p>
    <w:p w14:paraId="4F0508F8" w14:textId="77777777" w:rsidR="008611A6" w:rsidRPr="008611A6" w:rsidRDefault="008611A6" w:rsidP="008611A6">
      <w:pPr>
        <w:numPr>
          <w:ilvl w:val="0"/>
          <w:numId w:val="54"/>
        </w:numPr>
      </w:pPr>
      <w:r w:rsidRPr="008611A6">
        <w:t>controlar recorrência;</w:t>
      </w:r>
    </w:p>
    <w:p w14:paraId="0F35DF46" w14:textId="77777777" w:rsidR="008611A6" w:rsidRPr="008611A6" w:rsidRDefault="008611A6" w:rsidP="008611A6">
      <w:pPr>
        <w:numPr>
          <w:ilvl w:val="0"/>
          <w:numId w:val="54"/>
        </w:numPr>
      </w:pPr>
      <w:r w:rsidRPr="008611A6">
        <w:t>impedir duplicidade conforme regra configurada.</w:t>
      </w:r>
    </w:p>
    <w:p w14:paraId="20C3375B" w14:textId="77777777" w:rsidR="008611A6" w:rsidRPr="008611A6" w:rsidRDefault="008611A6" w:rsidP="008611A6">
      <w:r w:rsidRPr="008611A6">
        <w:pict w14:anchorId="11A285C8">
          <v:rect id="_x0000_i1275" style="width:0;height:1.5pt" o:hralign="center" o:hrstd="t" o:hr="t" fillcolor="#a0a0a0" stroked="f"/>
        </w:pict>
      </w:r>
    </w:p>
    <w:p w14:paraId="7C2F5700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21. Agenda Técnica</w:t>
      </w:r>
    </w:p>
    <w:p w14:paraId="3F299D00" w14:textId="77777777" w:rsidR="008611A6" w:rsidRPr="008611A6" w:rsidRDefault="008611A6" w:rsidP="008611A6">
      <w:r w:rsidRPr="008611A6">
        <w:t>Agenda dos profissionais da assistência.</w:t>
      </w:r>
    </w:p>
    <w:p w14:paraId="3A78E889" w14:textId="77777777" w:rsidR="008611A6" w:rsidRPr="008611A6" w:rsidRDefault="008611A6" w:rsidP="008611A6">
      <w:r w:rsidRPr="008611A6">
        <w:t>Funcionalidades:</w:t>
      </w:r>
    </w:p>
    <w:p w14:paraId="4B7D99F3" w14:textId="77777777" w:rsidR="008611A6" w:rsidRPr="008611A6" w:rsidRDefault="008611A6" w:rsidP="008611A6">
      <w:pPr>
        <w:numPr>
          <w:ilvl w:val="0"/>
          <w:numId w:val="55"/>
        </w:numPr>
      </w:pPr>
      <w:r w:rsidRPr="008611A6">
        <w:t>agendar atendimento;</w:t>
      </w:r>
    </w:p>
    <w:p w14:paraId="2C87D260" w14:textId="77777777" w:rsidR="008611A6" w:rsidRPr="008611A6" w:rsidRDefault="008611A6" w:rsidP="008611A6">
      <w:pPr>
        <w:numPr>
          <w:ilvl w:val="0"/>
          <w:numId w:val="55"/>
        </w:numPr>
      </w:pPr>
      <w:r w:rsidRPr="008611A6">
        <w:t>agendar visita domiciliar;</w:t>
      </w:r>
    </w:p>
    <w:p w14:paraId="719E7135" w14:textId="77777777" w:rsidR="008611A6" w:rsidRPr="008611A6" w:rsidRDefault="008611A6" w:rsidP="008611A6">
      <w:pPr>
        <w:numPr>
          <w:ilvl w:val="0"/>
          <w:numId w:val="55"/>
        </w:numPr>
      </w:pPr>
      <w:r w:rsidRPr="008611A6">
        <w:t>agendar grupo;</w:t>
      </w:r>
    </w:p>
    <w:p w14:paraId="6669F144" w14:textId="77777777" w:rsidR="008611A6" w:rsidRPr="008611A6" w:rsidRDefault="008611A6" w:rsidP="008611A6">
      <w:pPr>
        <w:numPr>
          <w:ilvl w:val="0"/>
          <w:numId w:val="55"/>
        </w:numPr>
      </w:pPr>
      <w:r w:rsidRPr="008611A6">
        <w:t>agendar reunião familiar;</w:t>
      </w:r>
    </w:p>
    <w:p w14:paraId="0959B704" w14:textId="77777777" w:rsidR="008611A6" w:rsidRPr="008611A6" w:rsidRDefault="008611A6" w:rsidP="008611A6">
      <w:pPr>
        <w:numPr>
          <w:ilvl w:val="0"/>
          <w:numId w:val="55"/>
        </w:numPr>
      </w:pPr>
      <w:r w:rsidRPr="008611A6">
        <w:t>agendar retorno;</w:t>
      </w:r>
    </w:p>
    <w:p w14:paraId="51CECADA" w14:textId="77777777" w:rsidR="008611A6" w:rsidRPr="008611A6" w:rsidRDefault="008611A6" w:rsidP="008611A6">
      <w:pPr>
        <w:numPr>
          <w:ilvl w:val="0"/>
          <w:numId w:val="55"/>
        </w:numPr>
      </w:pPr>
      <w:r w:rsidRPr="008611A6">
        <w:t>bloquear horários;</w:t>
      </w:r>
    </w:p>
    <w:p w14:paraId="0548E218" w14:textId="77777777" w:rsidR="008611A6" w:rsidRPr="008611A6" w:rsidRDefault="008611A6" w:rsidP="008611A6">
      <w:pPr>
        <w:numPr>
          <w:ilvl w:val="0"/>
          <w:numId w:val="55"/>
        </w:numPr>
      </w:pPr>
      <w:r w:rsidRPr="008611A6">
        <w:t>registrar falta;</w:t>
      </w:r>
    </w:p>
    <w:p w14:paraId="58165E7A" w14:textId="77777777" w:rsidR="008611A6" w:rsidRPr="008611A6" w:rsidRDefault="008611A6" w:rsidP="008611A6">
      <w:pPr>
        <w:numPr>
          <w:ilvl w:val="0"/>
          <w:numId w:val="55"/>
        </w:numPr>
      </w:pPr>
      <w:r w:rsidRPr="008611A6">
        <w:t>registrar comparecimento;</w:t>
      </w:r>
    </w:p>
    <w:p w14:paraId="6D334B27" w14:textId="77777777" w:rsidR="008611A6" w:rsidRPr="008611A6" w:rsidRDefault="008611A6" w:rsidP="008611A6">
      <w:pPr>
        <w:numPr>
          <w:ilvl w:val="0"/>
          <w:numId w:val="55"/>
        </w:numPr>
      </w:pPr>
      <w:r w:rsidRPr="008611A6">
        <w:t>notificar usuário.</w:t>
      </w:r>
    </w:p>
    <w:p w14:paraId="63D71964" w14:textId="77777777" w:rsidR="008611A6" w:rsidRPr="008611A6" w:rsidRDefault="008611A6" w:rsidP="008611A6">
      <w:r w:rsidRPr="008611A6">
        <w:pict w14:anchorId="22F2F903">
          <v:rect id="_x0000_i1276" style="width:0;height:1.5pt" o:hralign="center" o:hrstd="t" o:hr="t" fillcolor="#a0a0a0" stroked="f"/>
        </w:pict>
      </w:r>
    </w:p>
    <w:p w14:paraId="4DF605D7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22. Grupos e Oficinas</w:t>
      </w:r>
    </w:p>
    <w:p w14:paraId="724AF440" w14:textId="77777777" w:rsidR="008611A6" w:rsidRPr="008611A6" w:rsidRDefault="008611A6" w:rsidP="008611A6">
      <w:r w:rsidRPr="008611A6">
        <w:t>Controle de grupos socioeducativos e convivência.</w:t>
      </w:r>
    </w:p>
    <w:p w14:paraId="408931B6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6A44F3B3" w14:textId="77777777" w:rsidR="008611A6" w:rsidRPr="008611A6" w:rsidRDefault="008611A6" w:rsidP="008611A6">
      <w:pPr>
        <w:numPr>
          <w:ilvl w:val="0"/>
          <w:numId w:val="56"/>
        </w:numPr>
      </w:pPr>
      <w:r w:rsidRPr="008611A6">
        <w:lastRenderedPageBreak/>
        <w:t>cadastrar grupo;</w:t>
      </w:r>
    </w:p>
    <w:p w14:paraId="7245F909" w14:textId="77777777" w:rsidR="008611A6" w:rsidRPr="008611A6" w:rsidRDefault="008611A6" w:rsidP="008611A6">
      <w:pPr>
        <w:numPr>
          <w:ilvl w:val="0"/>
          <w:numId w:val="56"/>
        </w:numPr>
      </w:pPr>
      <w:r w:rsidRPr="008611A6">
        <w:t>cadastrar oficina;</w:t>
      </w:r>
    </w:p>
    <w:p w14:paraId="016FB467" w14:textId="77777777" w:rsidR="008611A6" w:rsidRPr="008611A6" w:rsidRDefault="008611A6" w:rsidP="008611A6">
      <w:pPr>
        <w:numPr>
          <w:ilvl w:val="0"/>
          <w:numId w:val="56"/>
        </w:numPr>
      </w:pPr>
      <w:r w:rsidRPr="008611A6">
        <w:t>definir unidade;</w:t>
      </w:r>
    </w:p>
    <w:p w14:paraId="356876B6" w14:textId="77777777" w:rsidR="008611A6" w:rsidRPr="008611A6" w:rsidRDefault="008611A6" w:rsidP="008611A6">
      <w:pPr>
        <w:numPr>
          <w:ilvl w:val="0"/>
          <w:numId w:val="56"/>
        </w:numPr>
      </w:pPr>
      <w:r w:rsidRPr="008611A6">
        <w:t>definir técnico responsável;</w:t>
      </w:r>
    </w:p>
    <w:p w14:paraId="039EECCE" w14:textId="77777777" w:rsidR="008611A6" w:rsidRPr="008611A6" w:rsidRDefault="008611A6" w:rsidP="008611A6">
      <w:pPr>
        <w:numPr>
          <w:ilvl w:val="0"/>
          <w:numId w:val="56"/>
        </w:numPr>
      </w:pPr>
      <w:r w:rsidRPr="008611A6">
        <w:t>inscrever participantes;</w:t>
      </w:r>
    </w:p>
    <w:p w14:paraId="02EF3AC2" w14:textId="77777777" w:rsidR="008611A6" w:rsidRPr="008611A6" w:rsidRDefault="008611A6" w:rsidP="008611A6">
      <w:pPr>
        <w:numPr>
          <w:ilvl w:val="0"/>
          <w:numId w:val="56"/>
        </w:numPr>
      </w:pPr>
      <w:r w:rsidRPr="008611A6">
        <w:t>registrar presença;</w:t>
      </w:r>
    </w:p>
    <w:p w14:paraId="2EADE67D" w14:textId="77777777" w:rsidR="008611A6" w:rsidRPr="008611A6" w:rsidRDefault="008611A6" w:rsidP="008611A6">
      <w:pPr>
        <w:numPr>
          <w:ilvl w:val="0"/>
          <w:numId w:val="56"/>
        </w:numPr>
      </w:pPr>
      <w:r w:rsidRPr="008611A6">
        <w:t>registrar atividades;</w:t>
      </w:r>
    </w:p>
    <w:p w14:paraId="60702439" w14:textId="77777777" w:rsidR="008611A6" w:rsidRPr="008611A6" w:rsidRDefault="008611A6" w:rsidP="008611A6">
      <w:pPr>
        <w:numPr>
          <w:ilvl w:val="0"/>
          <w:numId w:val="56"/>
        </w:numPr>
      </w:pPr>
      <w:r w:rsidRPr="008611A6">
        <w:t>anexar fotos/documentos, se permitido;</w:t>
      </w:r>
    </w:p>
    <w:p w14:paraId="492A953E" w14:textId="77777777" w:rsidR="008611A6" w:rsidRPr="008611A6" w:rsidRDefault="008611A6" w:rsidP="008611A6">
      <w:pPr>
        <w:numPr>
          <w:ilvl w:val="0"/>
          <w:numId w:val="56"/>
        </w:numPr>
      </w:pPr>
      <w:r w:rsidRPr="008611A6">
        <w:t>gerar relatório.</w:t>
      </w:r>
    </w:p>
    <w:p w14:paraId="01AC5301" w14:textId="77777777" w:rsidR="008611A6" w:rsidRPr="008611A6" w:rsidRDefault="008611A6" w:rsidP="008611A6">
      <w:r w:rsidRPr="008611A6">
        <w:t>Exemplos:</w:t>
      </w:r>
    </w:p>
    <w:p w14:paraId="4AF8FAEB" w14:textId="77777777" w:rsidR="008611A6" w:rsidRPr="008611A6" w:rsidRDefault="008611A6" w:rsidP="008611A6">
      <w:pPr>
        <w:numPr>
          <w:ilvl w:val="0"/>
          <w:numId w:val="57"/>
        </w:numPr>
      </w:pPr>
      <w:r w:rsidRPr="008611A6">
        <w:t>grupo de idosos;</w:t>
      </w:r>
    </w:p>
    <w:p w14:paraId="4CBEF3FF" w14:textId="77777777" w:rsidR="008611A6" w:rsidRPr="008611A6" w:rsidRDefault="008611A6" w:rsidP="008611A6">
      <w:pPr>
        <w:numPr>
          <w:ilvl w:val="0"/>
          <w:numId w:val="57"/>
        </w:numPr>
      </w:pPr>
      <w:r w:rsidRPr="008611A6">
        <w:t>grupo de mulheres;</w:t>
      </w:r>
    </w:p>
    <w:p w14:paraId="54A35A52" w14:textId="77777777" w:rsidR="008611A6" w:rsidRPr="008611A6" w:rsidRDefault="008611A6" w:rsidP="008611A6">
      <w:pPr>
        <w:numPr>
          <w:ilvl w:val="0"/>
          <w:numId w:val="57"/>
        </w:numPr>
      </w:pPr>
      <w:r w:rsidRPr="008611A6">
        <w:t>grupo de famílias;</w:t>
      </w:r>
    </w:p>
    <w:p w14:paraId="19CCF015" w14:textId="77777777" w:rsidR="008611A6" w:rsidRPr="008611A6" w:rsidRDefault="008611A6" w:rsidP="008611A6">
      <w:pPr>
        <w:numPr>
          <w:ilvl w:val="0"/>
          <w:numId w:val="57"/>
        </w:numPr>
      </w:pPr>
      <w:r w:rsidRPr="008611A6">
        <w:t>oficina de convivência;</w:t>
      </w:r>
    </w:p>
    <w:p w14:paraId="66230582" w14:textId="77777777" w:rsidR="008611A6" w:rsidRPr="008611A6" w:rsidRDefault="008611A6" w:rsidP="008611A6">
      <w:pPr>
        <w:numPr>
          <w:ilvl w:val="0"/>
          <w:numId w:val="57"/>
        </w:numPr>
      </w:pPr>
      <w:r w:rsidRPr="008611A6">
        <w:t>oficina de geração de renda;</w:t>
      </w:r>
    </w:p>
    <w:p w14:paraId="689728B0" w14:textId="77777777" w:rsidR="008611A6" w:rsidRPr="008611A6" w:rsidRDefault="008611A6" w:rsidP="008611A6">
      <w:pPr>
        <w:numPr>
          <w:ilvl w:val="0"/>
          <w:numId w:val="57"/>
        </w:numPr>
      </w:pPr>
      <w:r w:rsidRPr="008611A6">
        <w:t>grupo de adolescentes;</w:t>
      </w:r>
    </w:p>
    <w:p w14:paraId="0A00C753" w14:textId="77777777" w:rsidR="008611A6" w:rsidRPr="008611A6" w:rsidRDefault="008611A6" w:rsidP="008611A6">
      <w:pPr>
        <w:numPr>
          <w:ilvl w:val="0"/>
          <w:numId w:val="57"/>
        </w:numPr>
      </w:pPr>
      <w:r w:rsidRPr="008611A6">
        <w:t>reunião comunitária.</w:t>
      </w:r>
    </w:p>
    <w:p w14:paraId="5AEB7765" w14:textId="77777777" w:rsidR="008611A6" w:rsidRPr="008611A6" w:rsidRDefault="008611A6" w:rsidP="008611A6">
      <w:r w:rsidRPr="008611A6">
        <w:pict w14:anchorId="5E47BA23">
          <v:rect id="_x0000_i1277" style="width:0;height:1.5pt" o:hralign="center" o:hrstd="t" o:hr="t" fillcolor="#a0a0a0" stroked="f"/>
        </w:pict>
      </w:r>
    </w:p>
    <w:p w14:paraId="16503908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23. Busca Ativa</w:t>
      </w:r>
    </w:p>
    <w:p w14:paraId="1EA8AB7E" w14:textId="77777777" w:rsidR="008611A6" w:rsidRPr="008611A6" w:rsidRDefault="008611A6" w:rsidP="008611A6">
      <w:r w:rsidRPr="008611A6">
        <w:t>Submódulo para localizar famílias e indivíduos em situação de vulnerabilidade.</w:t>
      </w:r>
    </w:p>
    <w:p w14:paraId="47C7D478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Funcionalidades</w:t>
      </w:r>
    </w:p>
    <w:p w14:paraId="582ED550" w14:textId="77777777" w:rsidR="008611A6" w:rsidRPr="008611A6" w:rsidRDefault="008611A6" w:rsidP="008611A6">
      <w:pPr>
        <w:numPr>
          <w:ilvl w:val="0"/>
          <w:numId w:val="58"/>
        </w:numPr>
      </w:pPr>
      <w:r w:rsidRPr="008611A6">
        <w:t>cadastrar ação de busca ativa;</w:t>
      </w:r>
    </w:p>
    <w:p w14:paraId="17BA301D" w14:textId="77777777" w:rsidR="008611A6" w:rsidRPr="008611A6" w:rsidRDefault="008611A6" w:rsidP="008611A6">
      <w:pPr>
        <w:numPr>
          <w:ilvl w:val="0"/>
          <w:numId w:val="58"/>
        </w:numPr>
      </w:pPr>
      <w:r w:rsidRPr="008611A6">
        <w:t>definir território;</w:t>
      </w:r>
    </w:p>
    <w:p w14:paraId="5CD4780A" w14:textId="77777777" w:rsidR="008611A6" w:rsidRPr="008611A6" w:rsidRDefault="008611A6" w:rsidP="008611A6">
      <w:pPr>
        <w:numPr>
          <w:ilvl w:val="0"/>
          <w:numId w:val="58"/>
        </w:numPr>
      </w:pPr>
      <w:r w:rsidRPr="008611A6">
        <w:t>registrar famílias localizadas;</w:t>
      </w:r>
    </w:p>
    <w:p w14:paraId="5E0DF79D" w14:textId="77777777" w:rsidR="008611A6" w:rsidRPr="008611A6" w:rsidRDefault="008611A6" w:rsidP="008611A6">
      <w:pPr>
        <w:numPr>
          <w:ilvl w:val="0"/>
          <w:numId w:val="58"/>
        </w:numPr>
      </w:pPr>
      <w:r w:rsidRPr="008611A6">
        <w:t>registrar motivo da busca;</w:t>
      </w:r>
    </w:p>
    <w:p w14:paraId="58E13606" w14:textId="77777777" w:rsidR="008611A6" w:rsidRPr="008611A6" w:rsidRDefault="008611A6" w:rsidP="008611A6">
      <w:pPr>
        <w:numPr>
          <w:ilvl w:val="0"/>
          <w:numId w:val="58"/>
        </w:numPr>
      </w:pPr>
      <w:r w:rsidRPr="008611A6">
        <w:t>encaminhar para atendimento;</w:t>
      </w:r>
    </w:p>
    <w:p w14:paraId="52E264E9" w14:textId="77777777" w:rsidR="008611A6" w:rsidRPr="008611A6" w:rsidRDefault="008611A6" w:rsidP="008611A6">
      <w:pPr>
        <w:numPr>
          <w:ilvl w:val="0"/>
          <w:numId w:val="58"/>
        </w:numPr>
      </w:pPr>
      <w:r w:rsidRPr="008611A6">
        <w:t>abrir prontuário;</w:t>
      </w:r>
    </w:p>
    <w:p w14:paraId="52462B97" w14:textId="77777777" w:rsidR="008611A6" w:rsidRPr="008611A6" w:rsidRDefault="008611A6" w:rsidP="008611A6">
      <w:pPr>
        <w:numPr>
          <w:ilvl w:val="0"/>
          <w:numId w:val="58"/>
        </w:numPr>
      </w:pPr>
      <w:r w:rsidRPr="008611A6">
        <w:t>gerar relatório de ação.</w:t>
      </w:r>
    </w:p>
    <w:p w14:paraId="69031DBD" w14:textId="77777777" w:rsidR="008611A6" w:rsidRPr="008611A6" w:rsidRDefault="008611A6" w:rsidP="008611A6">
      <w:r w:rsidRPr="008611A6">
        <w:lastRenderedPageBreak/>
        <w:t>Motivos:</w:t>
      </w:r>
    </w:p>
    <w:p w14:paraId="3798CC5A" w14:textId="77777777" w:rsidR="008611A6" w:rsidRPr="008611A6" w:rsidRDefault="008611A6" w:rsidP="008611A6">
      <w:pPr>
        <w:numPr>
          <w:ilvl w:val="0"/>
          <w:numId w:val="59"/>
        </w:numPr>
      </w:pPr>
      <w:r w:rsidRPr="008611A6">
        <w:t>família sem acompanhamento;</w:t>
      </w:r>
    </w:p>
    <w:p w14:paraId="7BE479B9" w14:textId="77777777" w:rsidR="008611A6" w:rsidRPr="008611A6" w:rsidRDefault="008611A6" w:rsidP="008611A6">
      <w:pPr>
        <w:numPr>
          <w:ilvl w:val="0"/>
          <w:numId w:val="59"/>
        </w:numPr>
      </w:pPr>
      <w:r w:rsidRPr="008611A6">
        <w:t>criança fora da escola;</w:t>
      </w:r>
    </w:p>
    <w:p w14:paraId="071EB708" w14:textId="77777777" w:rsidR="008611A6" w:rsidRPr="008611A6" w:rsidRDefault="008611A6" w:rsidP="008611A6">
      <w:pPr>
        <w:numPr>
          <w:ilvl w:val="0"/>
          <w:numId w:val="59"/>
        </w:numPr>
      </w:pPr>
      <w:r w:rsidRPr="008611A6">
        <w:t>baixa frequência escolar;</w:t>
      </w:r>
    </w:p>
    <w:p w14:paraId="40605518" w14:textId="77777777" w:rsidR="008611A6" w:rsidRPr="008611A6" w:rsidRDefault="008611A6" w:rsidP="008611A6">
      <w:pPr>
        <w:numPr>
          <w:ilvl w:val="0"/>
          <w:numId w:val="59"/>
        </w:numPr>
      </w:pPr>
      <w:r w:rsidRPr="008611A6">
        <w:t>ausência de atualização cadastral;</w:t>
      </w:r>
    </w:p>
    <w:p w14:paraId="4AAD537C" w14:textId="77777777" w:rsidR="008611A6" w:rsidRPr="008611A6" w:rsidRDefault="008611A6" w:rsidP="008611A6">
      <w:pPr>
        <w:numPr>
          <w:ilvl w:val="0"/>
          <w:numId w:val="59"/>
        </w:numPr>
      </w:pPr>
      <w:r w:rsidRPr="008611A6">
        <w:t>situação de calamidade;</w:t>
      </w:r>
    </w:p>
    <w:p w14:paraId="766886BF" w14:textId="77777777" w:rsidR="008611A6" w:rsidRPr="008611A6" w:rsidRDefault="008611A6" w:rsidP="008611A6">
      <w:pPr>
        <w:numPr>
          <w:ilvl w:val="0"/>
          <w:numId w:val="59"/>
        </w:numPr>
      </w:pPr>
      <w:r w:rsidRPr="008611A6">
        <w:t>denúncia;</w:t>
      </w:r>
    </w:p>
    <w:p w14:paraId="23065143" w14:textId="77777777" w:rsidR="008611A6" w:rsidRPr="008611A6" w:rsidRDefault="008611A6" w:rsidP="008611A6">
      <w:pPr>
        <w:numPr>
          <w:ilvl w:val="0"/>
          <w:numId w:val="59"/>
        </w:numPr>
      </w:pPr>
      <w:r w:rsidRPr="008611A6">
        <w:t>população em situação de rua;</w:t>
      </w:r>
    </w:p>
    <w:p w14:paraId="44684531" w14:textId="77777777" w:rsidR="008611A6" w:rsidRPr="008611A6" w:rsidRDefault="008611A6" w:rsidP="008611A6">
      <w:pPr>
        <w:numPr>
          <w:ilvl w:val="0"/>
          <w:numId w:val="59"/>
        </w:numPr>
      </w:pPr>
      <w:r w:rsidRPr="008611A6">
        <w:t>demanda de território.</w:t>
      </w:r>
    </w:p>
    <w:p w14:paraId="6F333813" w14:textId="77777777" w:rsidR="008611A6" w:rsidRPr="008611A6" w:rsidRDefault="008611A6" w:rsidP="008611A6">
      <w:r w:rsidRPr="008611A6">
        <w:pict w14:anchorId="00BCA696">
          <v:rect id="_x0000_i1278" style="width:0;height:1.5pt" o:hralign="center" o:hrstd="t" o:hr="t" fillcolor="#a0a0a0" stroked="f"/>
        </w:pict>
      </w:r>
    </w:p>
    <w:p w14:paraId="1AFB117D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24. Mapa Social / Territórios</w:t>
      </w:r>
    </w:p>
    <w:p w14:paraId="2CDAA122" w14:textId="77777777" w:rsidR="008611A6" w:rsidRPr="008611A6" w:rsidRDefault="008611A6" w:rsidP="008611A6">
      <w:r w:rsidRPr="008611A6">
        <w:t>Versão avançada, mas muito útil.</w:t>
      </w:r>
    </w:p>
    <w:p w14:paraId="5A645C15" w14:textId="77777777" w:rsidR="008611A6" w:rsidRPr="008611A6" w:rsidRDefault="008611A6" w:rsidP="008611A6">
      <w:r w:rsidRPr="008611A6">
        <w:t>Funcionalidades:</w:t>
      </w:r>
    </w:p>
    <w:p w14:paraId="572D7D73" w14:textId="77777777" w:rsidR="008611A6" w:rsidRPr="008611A6" w:rsidRDefault="008611A6" w:rsidP="008611A6">
      <w:pPr>
        <w:numPr>
          <w:ilvl w:val="0"/>
          <w:numId w:val="60"/>
        </w:numPr>
      </w:pPr>
      <w:r w:rsidRPr="008611A6">
        <w:t>visualizar famílias por bairro;</w:t>
      </w:r>
    </w:p>
    <w:p w14:paraId="07328D3B" w14:textId="77777777" w:rsidR="008611A6" w:rsidRPr="008611A6" w:rsidRDefault="008611A6" w:rsidP="008611A6">
      <w:pPr>
        <w:numPr>
          <w:ilvl w:val="0"/>
          <w:numId w:val="60"/>
        </w:numPr>
      </w:pPr>
      <w:r w:rsidRPr="008611A6">
        <w:t>visualizar atendimentos por território;</w:t>
      </w:r>
    </w:p>
    <w:p w14:paraId="3960CBDA" w14:textId="77777777" w:rsidR="008611A6" w:rsidRPr="008611A6" w:rsidRDefault="008611A6" w:rsidP="008611A6">
      <w:pPr>
        <w:numPr>
          <w:ilvl w:val="0"/>
          <w:numId w:val="60"/>
        </w:numPr>
      </w:pPr>
      <w:r w:rsidRPr="008611A6">
        <w:t>mapear vulnerabilidades;</w:t>
      </w:r>
    </w:p>
    <w:p w14:paraId="5179459B" w14:textId="77777777" w:rsidR="008611A6" w:rsidRPr="008611A6" w:rsidRDefault="008611A6" w:rsidP="008611A6">
      <w:pPr>
        <w:numPr>
          <w:ilvl w:val="0"/>
          <w:numId w:val="60"/>
        </w:numPr>
      </w:pPr>
      <w:r w:rsidRPr="008611A6">
        <w:t>mapear benefícios concedidos;</w:t>
      </w:r>
    </w:p>
    <w:p w14:paraId="34703C3A" w14:textId="77777777" w:rsidR="008611A6" w:rsidRPr="008611A6" w:rsidRDefault="008611A6" w:rsidP="008611A6">
      <w:pPr>
        <w:numPr>
          <w:ilvl w:val="0"/>
          <w:numId w:val="60"/>
        </w:numPr>
      </w:pPr>
      <w:r w:rsidRPr="008611A6">
        <w:t>mapear unidades de referência;</w:t>
      </w:r>
    </w:p>
    <w:p w14:paraId="50C34CA5" w14:textId="77777777" w:rsidR="008611A6" w:rsidRPr="008611A6" w:rsidRDefault="008611A6" w:rsidP="008611A6">
      <w:pPr>
        <w:numPr>
          <w:ilvl w:val="0"/>
          <w:numId w:val="60"/>
        </w:numPr>
      </w:pPr>
      <w:r w:rsidRPr="008611A6">
        <w:t>gerar indicadores por região;</w:t>
      </w:r>
    </w:p>
    <w:p w14:paraId="6F602C08" w14:textId="77777777" w:rsidR="008611A6" w:rsidRPr="008611A6" w:rsidRDefault="008611A6" w:rsidP="008611A6">
      <w:pPr>
        <w:numPr>
          <w:ilvl w:val="0"/>
          <w:numId w:val="60"/>
        </w:numPr>
      </w:pPr>
      <w:r w:rsidRPr="008611A6">
        <w:t>apoiar planejamento da secretaria.</w:t>
      </w:r>
    </w:p>
    <w:p w14:paraId="578623CB" w14:textId="77777777" w:rsidR="008611A6" w:rsidRPr="008611A6" w:rsidRDefault="008611A6" w:rsidP="008611A6">
      <w:r w:rsidRPr="008611A6">
        <w:t>Pode começar simples com filtros por bairro e evoluir para mapa.</w:t>
      </w:r>
    </w:p>
    <w:p w14:paraId="50180A5F" w14:textId="77777777" w:rsidR="008611A6" w:rsidRPr="008611A6" w:rsidRDefault="008611A6" w:rsidP="008611A6">
      <w:r w:rsidRPr="008611A6">
        <w:pict w14:anchorId="604F821C">
          <v:rect id="_x0000_i1279" style="width:0;height:1.5pt" o:hralign="center" o:hrstd="t" o:hr="t" fillcolor="#a0a0a0" stroked="f"/>
        </w:pict>
      </w:r>
    </w:p>
    <w:p w14:paraId="4552C05E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25. Indicadores Sociais</w:t>
      </w:r>
    </w:p>
    <w:p w14:paraId="12AAB888" w14:textId="77777777" w:rsidR="008611A6" w:rsidRPr="008611A6" w:rsidRDefault="008611A6" w:rsidP="008611A6">
      <w:r w:rsidRPr="008611A6">
        <w:t>Indicadores gerenciais:</w:t>
      </w:r>
    </w:p>
    <w:p w14:paraId="3A75FFD7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famílias por território;</w:t>
      </w:r>
    </w:p>
    <w:p w14:paraId="5BE4AB0D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atendimentos por tipo;</w:t>
      </w:r>
    </w:p>
    <w:p w14:paraId="6E830AA8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benefícios por mês;</w:t>
      </w:r>
    </w:p>
    <w:p w14:paraId="343CAF51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benefícios por bairro;</w:t>
      </w:r>
    </w:p>
    <w:p w14:paraId="171E79A4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lastRenderedPageBreak/>
        <w:t>acompanhamento familiar ativo;</w:t>
      </w:r>
    </w:p>
    <w:p w14:paraId="072D396F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visitas domiciliares realizadas;</w:t>
      </w:r>
    </w:p>
    <w:p w14:paraId="6D011B48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encaminhamentos por destino;</w:t>
      </w:r>
    </w:p>
    <w:p w14:paraId="5E808FB1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demandas mais recorrentes;</w:t>
      </w:r>
    </w:p>
    <w:p w14:paraId="051560EE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famílias com renda baixa;</w:t>
      </w:r>
    </w:p>
    <w:p w14:paraId="203445F5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famílias com crianças/adolescentes;</w:t>
      </w:r>
    </w:p>
    <w:p w14:paraId="106C8406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idosos acompanhados;</w:t>
      </w:r>
    </w:p>
    <w:p w14:paraId="2E11A09D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pessoas com deficiência acompanhadas;</w:t>
      </w:r>
    </w:p>
    <w:p w14:paraId="754B76FB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casos prioritários;</w:t>
      </w:r>
    </w:p>
    <w:p w14:paraId="6B20741E" w14:textId="77777777" w:rsidR="008611A6" w:rsidRPr="008611A6" w:rsidRDefault="008611A6" w:rsidP="008611A6">
      <w:pPr>
        <w:numPr>
          <w:ilvl w:val="0"/>
          <w:numId w:val="61"/>
        </w:numPr>
      </w:pPr>
      <w:r w:rsidRPr="008611A6">
        <w:t>tempo médio de atendimento.</w:t>
      </w:r>
    </w:p>
    <w:p w14:paraId="57138354" w14:textId="77777777" w:rsidR="008611A6" w:rsidRPr="008611A6" w:rsidRDefault="008611A6" w:rsidP="008611A6">
      <w:r w:rsidRPr="008611A6">
        <w:pict w14:anchorId="653F6029">
          <v:rect id="_x0000_i1280" style="width:0;height:1.5pt" o:hralign="center" o:hrstd="t" o:hr="t" fillcolor="#a0a0a0" stroked="f"/>
        </w:pict>
      </w:r>
    </w:p>
    <w:p w14:paraId="22A22507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26. Relatórios</w:t>
      </w:r>
    </w:p>
    <w:p w14:paraId="41734C85" w14:textId="77777777" w:rsidR="008611A6" w:rsidRPr="008611A6" w:rsidRDefault="008611A6" w:rsidP="008611A6">
      <w:r w:rsidRPr="008611A6">
        <w:t>Relatórios administrativos:</w:t>
      </w:r>
    </w:p>
    <w:p w14:paraId="7F4B4F06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famílias cadastradas;</w:t>
      </w:r>
    </w:p>
    <w:p w14:paraId="072388AD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indivíduos cadastrados;</w:t>
      </w:r>
    </w:p>
    <w:p w14:paraId="793F131C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famílias por bairro;</w:t>
      </w:r>
    </w:p>
    <w:p w14:paraId="03CD1735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famílias por unidade;</w:t>
      </w:r>
    </w:p>
    <w:p w14:paraId="6DFFED72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atendimentos por período;</w:t>
      </w:r>
    </w:p>
    <w:p w14:paraId="0E451A2A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atendimentos por técnico;</w:t>
      </w:r>
    </w:p>
    <w:p w14:paraId="0C097888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atendimentos por unidade;</w:t>
      </w:r>
    </w:p>
    <w:p w14:paraId="6261A084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visitas domiciliares;</w:t>
      </w:r>
    </w:p>
    <w:p w14:paraId="5657E11C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benefícios concedidos;</w:t>
      </w:r>
    </w:p>
    <w:p w14:paraId="0463E45D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benefícios negados;</w:t>
      </w:r>
    </w:p>
    <w:p w14:paraId="073C7A90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benefícios por tipo;</w:t>
      </w:r>
    </w:p>
    <w:p w14:paraId="36369153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encaminhamentos;</w:t>
      </w:r>
    </w:p>
    <w:p w14:paraId="6671DAAB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programas sociais;</w:t>
      </w:r>
    </w:p>
    <w:p w14:paraId="38DEB0D5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participantes de grupos;</w:t>
      </w:r>
    </w:p>
    <w:p w14:paraId="5232A5A2" w14:textId="77777777" w:rsidR="008611A6" w:rsidRPr="008611A6" w:rsidRDefault="008611A6" w:rsidP="008611A6">
      <w:pPr>
        <w:numPr>
          <w:ilvl w:val="0"/>
          <w:numId w:val="62"/>
        </w:numPr>
      </w:pPr>
      <w:r w:rsidRPr="008611A6">
        <w:t>documentos pendentes.</w:t>
      </w:r>
    </w:p>
    <w:p w14:paraId="7C0911E9" w14:textId="77777777" w:rsidR="008611A6" w:rsidRPr="008611A6" w:rsidRDefault="008611A6" w:rsidP="008611A6">
      <w:r w:rsidRPr="008611A6">
        <w:lastRenderedPageBreak/>
        <w:t>Relatórios técnicos:</w:t>
      </w:r>
    </w:p>
    <w:p w14:paraId="03012497" w14:textId="77777777" w:rsidR="008611A6" w:rsidRPr="008611A6" w:rsidRDefault="008611A6" w:rsidP="008611A6">
      <w:pPr>
        <w:numPr>
          <w:ilvl w:val="0"/>
          <w:numId w:val="63"/>
        </w:numPr>
      </w:pPr>
      <w:r w:rsidRPr="008611A6">
        <w:t>relatório social;</w:t>
      </w:r>
    </w:p>
    <w:p w14:paraId="5DE55B98" w14:textId="77777777" w:rsidR="008611A6" w:rsidRPr="008611A6" w:rsidRDefault="008611A6" w:rsidP="008611A6">
      <w:pPr>
        <w:numPr>
          <w:ilvl w:val="0"/>
          <w:numId w:val="63"/>
        </w:numPr>
      </w:pPr>
      <w:r w:rsidRPr="008611A6">
        <w:t>parecer social;</w:t>
      </w:r>
    </w:p>
    <w:p w14:paraId="42F7AC8A" w14:textId="77777777" w:rsidR="008611A6" w:rsidRPr="008611A6" w:rsidRDefault="008611A6" w:rsidP="008611A6">
      <w:pPr>
        <w:numPr>
          <w:ilvl w:val="0"/>
          <w:numId w:val="63"/>
        </w:numPr>
      </w:pPr>
      <w:r w:rsidRPr="008611A6">
        <w:t>estudo social;</w:t>
      </w:r>
    </w:p>
    <w:p w14:paraId="32A2FE34" w14:textId="77777777" w:rsidR="008611A6" w:rsidRPr="008611A6" w:rsidRDefault="008611A6" w:rsidP="008611A6">
      <w:pPr>
        <w:numPr>
          <w:ilvl w:val="0"/>
          <w:numId w:val="63"/>
        </w:numPr>
      </w:pPr>
      <w:r w:rsidRPr="008611A6">
        <w:t>relatório de visita;</w:t>
      </w:r>
    </w:p>
    <w:p w14:paraId="31FEE317" w14:textId="77777777" w:rsidR="008611A6" w:rsidRPr="008611A6" w:rsidRDefault="008611A6" w:rsidP="008611A6">
      <w:pPr>
        <w:numPr>
          <w:ilvl w:val="0"/>
          <w:numId w:val="63"/>
        </w:numPr>
      </w:pPr>
      <w:r w:rsidRPr="008611A6">
        <w:t>relatório de acompanhamento;</w:t>
      </w:r>
    </w:p>
    <w:p w14:paraId="1A5AA6CD" w14:textId="77777777" w:rsidR="008611A6" w:rsidRPr="008611A6" w:rsidRDefault="008611A6" w:rsidP="008611A6">
      <w:pPr>
        <w:numPr>
          <w:ilvl w:val="0"/>
          <w:numId w:val="63"/>
        </w:numPr>
      </w:pPr>
      <w:r w:rsidRPr="008611A6">
        <w:t>relatório de concessão de benefício;</w:t>
      </w:r>
    </w:p>
    <w:p w14:paraId="22BDB7DA" w14:textId="77777777" w:rsidR="008611A6" w:rsidRPr="008611A6" w:rsidRDefault="008611A6" w:rsidP="008611A6">
      <w:pPr>
        <w:numPr>
          <w:ilvl w:val="0"/>
          <w:numId w:val="63"/>
        </w:numPr>
      </w:pPr>
      <w:r w:rsidRPr="008611A6">
        <w:t>relatório de desligamento;</w:t>
      </w:r>
    </w:p>
    <w:p w14:paraId="6342F492" w14:textId="77777777" w:rsidR="008611A6" w:rsidRPr="008611A6" w:rsidRDefault="008611A6" w:rsidP="008611A6">
      <w:pPr>
        <w:numPr>
          <w:ilvl w:val="0"/>
          <w:numId w:val="63"/>
        </w:numPr>
      </w:pPr>
      <w:r w:rsidRPr="008611A6">
        <w:t>relatório por prontuário.</w:t>
      </w:r>
    </w:p>
    <w:p w14:paraId="1AAD5EBB" w14:textId="77777777" w:rsidR="008611A6" w:rsidRPr="008611A6" w:rsidRDefault="008611A6" w:rsidP="008611A6">
      <w:r w:rsidRPr="008611A6">
        <w:t>Relatórios de gestão:</w:t>
      </w:r>
    </w:p>
    <w:p w14:paraId="0817EFAC" w14:textId="77777777" w:rsidR="008611A6" w:rsidRPr="008611A6" w:rsidRDefault="008611A6" w:rsidP="008611A6">
      <w:pPr>
        <w:numPr>
          <w:ilvl w:val="0"/>
          <w:numId w:val="64"/>
        </w:numPr>
      </w:pPr>
      <w:r w:rsidRPr="008611A6">
        <w:t>indicadores por CRAS;</w:t>
      </w:r>
    </w:p>
    <w:p w14:paraId="195254C1" w14:textId="77777777" w:rsidR="008611A6" w:rsidRPr="008611A6" w:rsidRDefault="008611A6" w:rsidP="008611A6">
      <w:pPr>
        <w:numPr>
          <w:ilvl w:val="0"/>
          <w:numId w:val="64"/>
        </w:numPr>
      </w:pPr>
      <w:r w:rsidRPr="008611A6">
        <w:t>indicadores por CREAS;</w:t>
      </w:r>
    </w:p>
    <w:p w14:paraId="068A3D98" w14:textId="77777777" w:rsidR="008611A6" w:rsidRPr="008611A6" w:rsidRDefault="008611A6" w:rsidP="008611A6">
      <w:pPr>
        <w:numPr>
          <w:ilvl w:val="0"/>
          <w:numId w:val="64"/>
        </w:numPr>
      </w:pPr>
      <w:r w:rsidRPr="008611A6">
        <w:t>produção mensal;</w:t>
      </w:r>
    </w:p>
    <w:p w14:paraId="00699CA8" w14:textId="77777777" w:rsidR="008611A6" w:rsidRPr="008611A6" w:rsidRDefault="008611A6" w:rsidP="008611A6">
      <w:pPr>
        <w:numPr>
          <w:ilvl w:val="0"/>
          <w:numId w:val="64"/>
        </w:numPr>
      </w:pPr>
      <w:r w:rsidRPr="008611A6">
        <w:t>famílias em acompanhamento;</w:t>
      </w:r>
    </w:p>
    <w:p w14:paraId="6EAB817D" w14:textId="77777777" w:rsidR="008611A6" w:rsidRPr="008611A6" w:rsidRDefault="008611A6" w:rsidP="008611A6">
      <w:pPr>
        <w:numPr>
          <w:ilvl w:val="0"/>
          <w:numId w:val="64"/>
        </w:numPr>
      </w:pPr>
      <w:r w:rsidRPr="008611A6">
        <w:t>casos prioritários;</w:t>
      </w:r>
    </w:p>
    <w:p w14:paraId="44939BE9" w14:textId="77777777" w:rsidR="008611A6" w:rsidRPr="008611A6" w:rsidRDefault="008611A6" w:rsidP="008611A6">
      <w:pPr>
        <w:numPr>
          <w:ilvl w:val="0"/>
          <w:numId w:val="64"/>
        </w:numPr>
      </w:pPr>
      <w:r w:rsidRPr="008611A6">
        <w:t>mapa de demandas;</w:t>
      </w:r>
    </w:p>
    <w:p w14:paraId="6DD1197A" w14:textId="77777777" w:rsidR="008611A6" w:rsidRPr="008611A6" w:rsidRDefault="008611A6" w:rsidP="008611A6">
      <w:pPr>
        <w:numPr>
          <w:ilvl w:val="0"/>
          <w:numId w:val="64"/>
        </w:numPr>
      </w:pPr>
      <w:r w:rsidRPr="008611A6">
        <w:t>demandas por território;</w:t>
      </w:r>
    </w:p>
    <w:p w14:paraId="09CB4360" w14:textId="77777777" w:rsidR="008611A6" w:rsidRPr="008611A6" w:rsidRDefault="008611A6" w:rsidP="008611A6">
      <w:pPr>
        <w:numPr>
          <w:ilvl w:val="0"/>
          <w:numId w:val="64"/>
        </w:numPr>
      </w:pPr>
      <w:r w:rsidRPr="008611A6">
        <w:t>relatórios para prestação de contas.</w:t>
      </w:r>
    </w:p>
    <w:p w14:paraId="55E47CA3" w14:textId="77777777" w:rsidR="008611A6" w:rsidRPr="008611A6" w:rsidRDefault="008611A6" w:rsidP="008611A6">
      <w:r w:rsidRPr="008611A6">
        <w:pict w14:anchorId="4B58F117">
          <v:rect id="_x0000_i1281" style="width:0;height:1.5pt" o:hralign="center" o:hrstd="t" o:hr="t" fillcolor="#a0a0a0" stroked="f"/>
        </w:pict>
      </w:r>
    </w:p>
    <w:p w14:paraId="398E4CFC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27. Parâmetros</w:t>
      </w:r>
    </w:p>
    <w:p w14:paraId="232C3C3C" w14:textId="77777777" w:rsidR="008611A6" w:rsidRPr="008611A6" w:rsidRDefault="008611A6" w:rsidP="008611A6">
      <w:r w:rsidRPr="008611A6">
        <w:t>Configurações do módulo.</w:t>
      </w:r>
    </w:p>
    <w:p w14:paraId="730F97B8" w14:textId="77777777" w:rsidR="008611A6" w:rsidRPr="008611A6" w:rsidRDefault="008611A6" w:rsidP="008611A6">
      <w:r w:rsidRPr="008611A6">
        <w:t>Exemplos:</w:t>
      </w:r>
    </w:p>
    <w:p w14:paraId="383C6A73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unidades socioassistenciais;</w:t>
      </w:r>
    </w:p>
    <w:p w14:paraId="00CC9A51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tipos de atendimento;</w:t>
      </w:r>
    </w:p>
    <w:p w14:paraId="4448D56A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tipos de benefício;</w:t>
      </w:r>
    </w:p>
    <w:p w14:paraId="393021FF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critérios de concessão;</w:t>
      </w:r>
    </w:p>
    <w:p w14:paraId="0694F474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tipos de vulnerabilidade;</w:t>
      </w:r>
    </w:p>
    <w:p w14:paraId="1B72BE31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tipos de encaminhamento;</w:t>
      </w:r>
    </w:p>
    <w:p w14:paraId="1BF70C2F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lastRenderedPageBreak/>
        <w:t>programas sociais;</w:t>
      </w:r>
    </w:p>
    <w:p w14:paraId="6F9B2B42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serviços socioassistenciais;</w:t>
      </w:r>
    </w:p>
    <w:p w14:paraId="2ED7680E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modelos de relatório;</w:t>
      </w:r>
    </w:p>
    <w:p w14:paraId="18BFBC47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modelos de termo;</w:t>
      </w:r>
    </w:p>
    <w:p w14:paraId="0EA6A572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permissões por unidade;</w:t>
      </w:r>
    </w:p>
    <w:p w14:paraId="2A25BBFD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níveis de sigilo;</w:t>
      </w:r>
    </w:p>
    <w:p w14:paraId="04A9ADE2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territórios;</w:t>
      </w:r>
    </w:p>
    <w:p w14:paraId="7C8069D3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bairros de abrangência;</w:t>
      </w:r>
    </w:p>
    <w:p w14:paraId="6568C2BB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equipe técnica;</w:t>
      </w:r>
    </w:p>
    <w:p w14:paraId="7F035C2B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regras de recorrência de benefício;</w:t>
      </w:r>
    </w:p>
    <w:p w14:paraId="3EF3CE77" w14:textId="77777777" w:rsidR="008611A6" w:rsidRPr="008611A6" w:rsidRDefault="008611A6" w:rsidP="008611A6">
      <w:pPr>
        <w:numPr>
          <w:ilvl w:val="0"/>
          <w:numId w:val="65"/>
        </w:numPr>
      </w:pPr>
      <w:r w:rsidRPr="008611A6">
        <w:t>regras de bloqueio de duplicidade.</w:t>
      </w:r>
    </w:p>
    <w:p w14:paraId="2A4473FD" w14:textId="77777777" w:rsidR="008611A6" w:rsidRPr="008611A6" w:rsidRDefault="008611A6" w:rsidP="008611A6">
      <w:r w:rsidRPr="008611A6">
        <w:pict w14:anchorId="2E25E449">
          <v:rect id="_x0000_i1282" style="width:0;height:1.5pt" o:hralign="center" o:hrstd="t" o:hr="t" fillcolor="#a0a0a0" stroked="f"/>
        </w:pict>
      </w:r>
    </w:p>
    <w:p w14:paraId="1F2272B3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28. Auditoria</w:t>
      </w:r>
    </w:p>
    <w:p w14:paraId="079702F0" w14:textId="77777777" w:rsidR="008611A6" w:rsidRPr="008611A6" w:rsidRDefault="008611A6" w:rsidP="008611A6">
      <w:r w:rsidRPr="008611A6">
        <w:t>Esse módulo precisa de auditoria forte, principalmente por envolver dados sensíveis.</w:t>
      </w:r>
    </w:p>
    <w:p w14:paraId="475876B9" w14:textId="77777777" w:rsidR="008611A6" w:rsidRPr="008611A6" w:rsidRDefault="008611A6" w:rsidP="008611A6">
      <w:r w:rsidRPr="008611A6">
        <w:t>Registrar:</w:t>
      </w:r>
    </w:p>
    <w:p w14:paraId="27CF6044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criação de família;</w:t>
      </w:r>
    </w:p>
    <w:p w14:paraId="59ACC800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alteração da composição familiar;</w:t>
      </w:r>
    </w:p>
    <w:p w14:paraId="548183C9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alteração de renda;</w:t>
      </w:r>
    </w:p>
    <w:p w14:paraId="07A9A36B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criação de atendimento;</w:t>
      </w:r>
    </w:p>
    <w:p w14:paraId="11EEFAD8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edição de atendimento;</w:t>
      </w:r>
    </w:p>
    <w:p w14:paraId="1819E213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acesso ao prontuário social;</w:t>
      </w:r>
    </w:p>
    <w:p w14:paraId="3402AFD2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criação de relatório técnico;</w:t>
      </w:r>
    </w:p>
    <w:p w14:paraId="661FD89D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emissão de documento;</w:t>
      </w:r>
    </w:p>
    <w:p w14:paraId="6EC5EA41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concessão de benefício;</w:t>
      </w:r>
    </w:p>
    <w:p w14:paraId="39B8BD0B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negação de benefício;</w:t>
      </w:r>
    </w:p>
    <w:p w14:paraId="7F392B87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alteração de benefício;</w:t>
      </w:r>
    </w:p>
    <w:p w14:paraId="4F47E6C2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registro de visita;</w:t>
      </w:r>
    </w:p>
    <w:p w14:paraId="146C7F1D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alteração de sigilo;</w:t>
      </w:r>
    </w:p>
    <w:p w14:paraId="21553ED3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lastRenderedPageBreak/>
        <w:t>exclusão/inativação;</w:t>
      </w:r>
    </w:p>
    <w:p w14:paraId="5E57DC79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exportação de dados;</w:t>
      </w:r>
    </w:p>
    <w:p w14:paraId="6BB1F428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acesso a caso de CREAS;</w:t>
      </w:r>
    </w:p>
    <w:p w14:paraId="24F09972" w14:textId="77777777" w:rsidR="008611A6" w:rsidRPr="008611A6" w:rsidRDefault="008611A6" w:rsidP="008611A6">
      <w:pPr>
        <w:numPr>
          <w:ilvl w:val="0"/>
          <w:numId w:val="66"/>
        </w:numPr>
      </w:pPr>
      <w:r w:rsidRPr="008611A6">
        <w:t>visualização de informações restritas.</w:t>
      </w:r>
    </w:p>
    <w:p w14:paraId="3D3B6815" w14:textId="77777777" w:rsidR="008611A6" w:rsidRPr="008611A6" w:rsidRDefault="008611A6" w:rsidP="008611A6">
      <w:r w:rsidRPr="008611A6">
        <w:t>Campos do log:</w:t>
      </w:r>
    </w:p>
    <w:p w14:paraId="2B14B3EA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usuário;</w:t>
      </w:r>
    </w:p>
    <w:p w14:paraId="5446DA05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perfil;</w:t>
      </w:r>
    </w:p>
    <w:p w14:paraId="3D26CCA1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unidade;</w:t>
      </w:r>
    </w:p>
    <w:p w14:paraId="14851C06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data e hora;</w:t>
      </w:r>
    </w:p>
    <w:p w14:paraId="5190DC5C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IP;</w:t>
      </w:r>
    </w:p>
    <w:p w14:paraId="3D628885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ação;</w:t>
      </w:r>
    </w:p>
    <w:p w14:paraId="081C1AA8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registro afetado;</w:t>
      </w:r>
    </w:p>
    <w:p w14:paraId="39374552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valor anterior;</w:t>
      </w:r>
    </w:p>
    <w:p w14:paraId="186B2DAA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novo valor;</w:t>
      </w:r>
    </w:p>
    <w:p w14:paraId="62C38230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justificativa;</w:t>
      </w:r>
    </w:p>
    <w:p w14:paraId="01664475" w14:textId="77777777" w:rsidR="008611A6" w:rsidRPr="008611A6" w:rsidRDefault="008611A6" w:rsidP="008611A6">
      <w:pPr>
        <w:numPr>
          <w:ilvl w:val="0"/>
          <w:numId w:val="67"/>
        </w:numPr>
      </w:pPr>
      <w:r w:rsidRPr="008611A6">
        <w:t>motivo de acesso, quando necessário.</w:t>
      </w:r>
    </w:p>
    <w:p w14:paraId="4B5CE7E3" w14:textId="77777777" w:rsidR="008611A6" w:rsidRPr="008611A6" w:rsidRDefault="008611A6" w:rsidP="008611A6">
      <w:r w:rsidRPr="008611A6">
        <w:pict w14:anchorId="7EB391B1">
          <v:rect id="_x0000_i1283" style="width:0;height:1.5pt" o:hralign="center" o:hrstd="t" o:hr="t" fillcolor="#a0a0a0" stroked="f"/>
        </w:pict>
      </w:r>
    </w:p>
    <w:p w14:paraId="4638CFD3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Entidades principais do módulo</w:t>
      </w:r>
    </w:p>
    <w:p w14:paraId="0C89A739" w14:textId="77777777" w:rsidR="008611A6" w:rsidRPr="008611A6" w:rsidRDefault="008611A6" w:rsidP="008611A6">
      <w:r w:rsidRPr="008611A6">
        <w:t>Para desenvolvimento, eu pensaria nestas entidades/tabelas:</w:t>
      </w:r>
    </w:p>
    <w:p w14:paraId="17E0F9D2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Unidade Socioassistencial</w:t>
      </w:r>
    </w:p>
    <w:p w14:paraId="2CDCA50A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Família</w:t>
      </w:r>
    </w:p>
    <w:p w14:paraId="27B42981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Membro Familiar</w:t>
      </w:r>
    </w:p>
    <w:p w14:paraId="45A90E88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Indivíduo Assistido</w:t>
      </w:r>
    </w:p>
    <w:p w14:paraId="019F5AFD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Prontuário Social</w:t>
      </w:r>
    </w:p>
    <w:p w14:paraId="59725EBF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Atendimento Social</w:t>
      </w:r>
    </w:p>
    <w:p w14:paraId="13A9A021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Acolhimento</w:t>
      </w:r>
    </w:p>
    <w:p w14:paraId="6D70CFA7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Visita Domiciliar</w:t>
      </w:r>
    </w:p>
    <w:p w14:paraId="1BDB2651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Benefício Eventual</w:t>
      </w:r>
    </w:p>
    <w:p w14:paraId="4159B396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lastRenderedPageBreak/>
        <w:t>Solicitação de Benefício</w:t>
      </w:r>
    </w:p>
    <w:p w14:paraId="294B6A3E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Concessão de Benefício</w:t>
      </w:r>
    </w:p>
    <w:p w14:paraId="4D37A3D0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Programa Social</w:t>
      </w:r>
    </w:p>
    <w:p w14:paraId="6A9453DA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Serviço Socioassistencial</w:t>
      </w:r>
    </w:p>
    <w:p w14:paraId="5761C49C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Acompanhamento Familiar</w:t>
      </w:r>
    </w:p>
    <w:p w14:paraId="5CC07C85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Acompanhamento Especializado</w:t>
      </w:r>
    </w:p>
    <w:p w14:paraId="5F75F113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Encaminhamento</w:t>
      </w:r>
    </w:p>
    <w:p w14:paraId="4AAE6248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Relatório Técnico</w:t>
      </w:r>
    </w:p>
    <w:p w14:paraId="1EFD5214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Documento Social</w:t>
      </w:r>
    </w:p>
    <w:p w14:paraId="77428EA5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Agenda Técnica</w:t>
      </w:r>
    </w:p>
    <w:p w14:paraId="4F6757C9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Grupo / Oficina</w:t>
      </w:r>
    </w:p>
    <w:p w14:paraId="4A9F9FFF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Participante de Grupo</w:t>
      </w:r>
    </w:p>
    <w:p w14:paraId="68C9DBA4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Busca Ativa</w:t>
      </w:r>
    </w:p>
    <w:p w14:paraId="22FC12E6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Território</w:t>
      </w:r>
    </w:p>
    <w:p w14:paraId="3B6DBFBF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Indicador Social</w:t>
      </w:r>
    </w:p>
    <w:p w14:paraId="7C61D315" w14:textId="77777777" w:rsidR="008611A6" w:rsidRPr="008611A6" w:rsidRDefault="008611A6" w:rsidP="008611A6">
      <w:pPr>
        <w:numPr>
          <w:ilvl w:val="0"/>
          <w:numId w:val="68"/>
        </w:numPr>
      </w:pPr>
      <w:r w:rsidRPr="008611A6">
        <w:rPr>
          <w:b/>
          <w:bCs/>
        </w:rPr>
        <w:t>Auditoria Social</w:t>
      </w:r>
    </w:p>
    <w:p w14:paraId="4FEBBE85" w14:textId="77777777" w:rsidR="008611A6" w:rsidRPr="008611A6" w:rsidRDefault="008611A6" w:rsidP="008611A6">
      <w:r w:rsidRPr="008611A6">
        <w:pict w14:anchorId="49E936F3">
          <v:rect id="_x0000_i1284" style="width:0;height:1.5pt" o:hralign="center" o:hrstd="t" o:hr="t" fillcolor="#a0a0a0" stroked="f"/>
        </w:pict>
      </w:r>
    </w:p>
    <w:p w14:paraId="21F8D1C1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Integrações com outros módulos</w:t>
      </w:r>
    </w:p>
    <w:p w14:paraId="61939FFE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 Cadastros Gerais</w:t>
      </w:r>
    </w:p>
    <w:p w14:paraId="776DCD07" w14:textId="77777777" w:rsidR="008611A6" w:rsidRPr="008611A6" w:rsidRDefault="008611A6" w:rsidP="008611A6">
      <w:r w:rsidRPr="008611A6">
        <w:t>Para usar:</w:t>
      </w:r>
    </w:p>
    <w:p w14:paraId="4A5F8C1D" w14:textId="77777777" w:rsidR="008611A6" w:rsidRPr="008611A6" w:rsidRDefault="008611A6" w:rsidP="008611A6">
      <w:pPr>
        <w:numPr>
          <w:ilvl w:val="0"/>
          <w:numId w:val="69"/>
        </w:numPr>
      </w:pPr>
      <w:r w:rsidRPr="008611A6">
        <w:t>pessoas físicas;</w:t>
      </w:r>
    </w:p>
    <w:p w14:paraId="4E8F1711" w14:textId="77777777" w:rsidR="008611A6" w:rsidRPr="008611A6" w:rsidRDefault="008611A6" w:rsidP="008611A6">
      <w:pPr>
        <w:numPr>
          <w:ilvl w:val="0"/>
          <w:numId w:val="69"/>
        </w:numPr>
      </w:pPr>
      <w:r w:rsidRPr="008611A6">
        <w:t>famílias;</w:t>
      </w:r>
    </w:p>
    <w:p w14:paraId="6274BB8B" w14:textId="77777777" w:rsidR="008611A6" w:rsidRPr="008611A6" w:rsidRDefault="008611A6" w:rsidP="008611A6">
      <w:pPr>
        <w:numPr>
          <w:ilvl w:val="0"/>
          <w:numId w:val="69"/>
        </w:numPr>
      </w:pPr>
      <w:r w:rsidRPr="008611A6">
        <w:t>responsáveis;</w:t>
      </w:r>
    </w:p>
    <w:p w14:paraId="334BB191" w14:textId="77777777" w:rsidR="008611A6" w:rsidRPr="008611A6" w:rsidRDefault="008611A6" w:rsidP="008611A6">
      <w:pPr>
        <w:numPr>
          <w:ilvl w:val="0"/>
          <w:numId w:val="69"/>
        </w:numPr>
      </w:pPr>
      <w:r w:rsidRPr="008611A6">
        <w:t>endereços;</w:t>
      </w:r>
    </w:p>
    <w:p w14:paraId="79E7DAFE" w14:textId="77777777" w:rsidR="008611A6" w:rsidRPr="008611A6" w:rsidRDefault="008611A6" w:rsidP="008611A6">
      <w:pPr>
        <w:numPr>
          <w:ilvl w:val="0"/>
          <w:numId w:val="69"/>
        </w:numPr>
      </w:pPr>
      <w:r w:rsidRPr="008611A6">
        <w:t>contatos;</w:t>
      </w:r>
    </w:p>
    <w:p w14:paraId="4EC941E0" w14:textId="77777777" w:rsidR="008611A6" w:rsidRPr="008611A6" w:rsidRDefault="008611A6" w:rsidP="008611A6">
      <w:pPr>
        <w:numPr>
          <w:ilvl w:val="0"/>
          <w:numId w:val="69"/>
        </w:numPr>
      </w:pPr>
      <w:r w:rsidRPr="008611A6">
        <w:t>documentos;</w:t>
      </w:r>
    </w:p>
    <w:p w14:paraId="19F1151B" w14:textId="77777777" w:rsidR="008611A6" w:rsidRPr="008611A6" w:rsidRDefault="008611A6" w:rsidP="008611A6">
      <w:pPr>
        <w:numPr>
          <w:ilvl w:val="0"/>
          <w:numId w:val="69"/>
        </w:numPr>
      </w:pPr>
      <w:r w:rsidRPr="008611A6">
        <w:t>vínculos familiares.</w:t>
      </w:r>
    </w:p>
    <w:p w14:paraId="50C36168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 Administração Geral</w:t>
      </w:r>
    </w:p>
    <w:p w14:paraId="727CC040" w14:textId="77777777" w:rsidR="008611A6" w:rsidRPr="008611A6" w:rsidRDefault="008611A6" w:rsidP="008611A6">
      <w:r w:rsidRPr="008611A6">
        <w:lastRenderedPageBreak/>
        <w:t>Para usar:</w:t>
      </w:r>
    </w:p>
    <w:p w14:paraId="36E83F8D" w14:textId="77777777" w:rsidR="008611A6" w:rsidRPr="008611A6" w:rsidRDefault="008611A6" w:rsidP="008611A6">
      <w:pPr>
        <w:numPr>
          <w:ilvl w:val="0"/>
          <w:numId w:val="70"/>
        </w:numPr>
      </w:pPr>
      <w:r w:rsidRPr="008611A6">
        <w:t>Secretaria de Assistência Social;</w:t>
      </w:r>
    </w:p>
    <w:p w14:paraId="06DAD812" w14:textId="77777777" w:rsidR="008611A6" w:rsidRPr="008611A6" w:rsidRDefault="008611A6" w:rsidP="008611A6">
      <w:pPr>
        <w:numPr>
          <w:ilvl w:val="0"/>
          <w:numId w:val="70"/>
        </w:numPr>
      </w:pPr>
      <w:r w:rsidRPr="008611A6">
        <w:t>CRAS;</w:t>
      </w:r>
    </w:p>
    <w:p w14:paraId="149FE7D5" w14:textId="77777777" w:rsidR="008611A6" w:rsidRPr="008611A6" w:rsidRDefault="008611A6" w:rsidP="008611A6">
      <w:pPr>
        <w:numPr>
          <w:ilvl w:val="0"/>
          <w:numId w:val="70"/>
        </w:numPr>
      </w:pPr>
      <w:r w:rsidRPr="008611A6">
        <w:t>CREAS;</w:t>
      </w:r>
    </w:p>
    <w:p w14:paraId="558DA02F" w14:textId="77777777" w:rsidR="008611A6" w:rsidRPr="008611A6" w:rsidRDefault="008611A6" w:rsidP="008611A6">
      <w:pPr>
        <w:numPr>
          <w:ilvl w:val="0"/>
          <w:numId w:val="70"/>
        </w:numPr>
      </w:pPr>
      <w:r w:rsidRPr="008611A6">
        <w:t>unidades;</w:t>
      </w:r>
    </w:p>
    <w:p w14:paraId="354701B1" w14:textId="77777777" w:rsidR="008611A6" w:rsidRPr="008611A6" w:rsidRDefault="008611A6" w:rsidP="008611A6">
      <w:pPr>
        <w:numPr>
          <w:ilvl w:val="0"/>
          <w:numId w:val="70"/>
        </w:numPr>
      </w:pPr>
      <w:r w:rsidRPr="008611A6">
        <w:t>setores;</w:t>
      </w:r>
    </w:p>
    <w:p w14:paraId="0018BC3F" w14:textId="77777777" w:rsidR="008611A6" w:rsidRPr="008611A6" w:rsidRDefault="008611A6" w:rsidP="008611A6">
      <w:pPr>
        <w:numPr>
          <w:ilvl w:val="0"/>
          <w:numId w:val="70"/>
        </w:numPr>
      </w:pPr>
      <w:r w:rsidRPr="008611A6">
        <w:t>responsáveis;</w:t>
      </w:r>
    </w:p>
    <w:p w14:paraId="4FFA614D" w14:textId="77777777" w:rsidR="008611A6" w:rsidRPr="008611A6" w:rsidRDefault="008611A6" w:rsidP="008611A6">
      <w:pPr>
        <w:numPr>
          <w:ilvl w:val="0"/>
          <w:numId w:val="70"/>
        </w:numPr>
      </w:pPr>
      <w:r w:rsidRPr="008611A6">
        <w:t>calendário administrativo.</w:t>
      </w:r>
    </w:p>
    <w:p w14:paraId="5373AB74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 Documentos e GED</w:t>
      </w:r>
    </w:p>
    <w:p w14:paraId="17855883" w14:textId="77777777" w:rsidR="008611A6" w:rsidRPr="008611A6" w:rsidRDefault="008611A6" w:rsidP="008611A6">
      <w:r w:rsidRPr="008611A6">
        <w:t>Para armazenar:</w:t>
      </w:r>
    </w:p>
    <w:p w14:paraId="71A1451F" w14:textId="77777777" w:rsidR="008611A6" w:rsidRPr="008611A6" w:rsidRDefault="008611A6" w:rsidP="008611A6">
      <w:pPr>
        <w:numPr>
          <w:ilvl w:val="0"/>
          <w:numId w:val="71"/>
        </w:numPr>
      </w:pPr>
      <w:r w:rsidRPr="008611A6">
        <w:t>relatórios sociais;</w:t>
      </w:r>
    </w:p>
    <w:p w14:paraId="52E5A48E" w14:textId="77777777" w:rsidR="008611A6" w:rsidRPr="008611A6" w:rsidRDefault="008611A6" w:rsidP="008611A6">
      <w:pPr>
        <w:numPr>
          <w:ilvl w:val="0"/>
          <w:numId w:val="71"/>
        </w:numPr>
      </w:pPr>
      <w:r w:rsidRPr="008611A6">
        <w:t>pareceres;</w:t>
      </w:r>
    </w:p>
    <w:p w14:paraId="4EE6C3D0" w14:textId="77777777" w:rsidR="008611A6" w:rsidRPr="008611A6" w:rsidRDefault="008611A6" w:rsidP="008611A6">
      <w:pPr>
        <w:numPr>
          <w:ilvl w:val="0"/>
          <w:numId w:val="71"/>
        </w:numPr>
      </w:pPr>
      <w:r w:rsidRPr="008611A6">
        <w:t>documentos pessoais;</w:t>
      </w:r>
    </w:p>
    <w:p w14:paraId="05F2CF71" w14:textId="77777777" w:rsidR="008611A6" w:rsidRPr="008611A6" w:rsidRDefault="008611A6" w:rsidP="008611A6">
      <w:pPr>
        <w:numPr>
          <w:ilvl w:val="0"/>
          <w:numId w:val="71"/>
        </w:numPr>
      </w:pPr>
      <w:r w:rsidRPr="008611A6">
        <w:t>comprovantes;</w:t>
      </w:r>
    </w:p>
    <w:p w14:paraId="4F0CE376" w14:textId="77777777" w:rsidR="008611A6" w:rsidRPr="008611A6" w:rsidRDefault="008611A6" w:rsidP="008611A6">
      <w:pPr>
        <w:numPr>
          <w:ilvl w:val="0"/>
          <w:numId w:val="71"/>
        </w:numPr>
      </w:pPr>
      <w:r w:rsidRPr="008611A6">
        <w:t>termos de recebimento;</w:t>
      </w:r>
    </w:p>
    <w:p w14:paraId="3C7F15A9" w14:textId="77777777" w:rsidR="008611A6" w:rsidRPr="008611A6" w:rsidRDefault="008611A6" w:rsidP="008611A6">
      <w:pPr>
        <w:numPr>
          <w:ilvl w:val="0"/>
          <w:numId w:val="71"/>
        </w:numPr>
      </w:pPr>
      <w:r w:rsidRPr="008611A6">
        <w:t>relatórios de visita;</w:t>
      </w:r>
    </w:p>
    <w:p w14:paraId="726ECE88" w14:textId="77777777" w:rsidR="008611A6" w:rsidRPr="008611A6" w:rsidRDefault="008611A6" w:rsidP="008611A6">
      <w:pPr>
        <w:numPr>
          <w:ilvl w:val="0"/>
          <w:numId w:val="71"/>
        </w:numPr>
      </w:pPr>
      <w:r w:rsidRPr="008611A6">
        <w:t>documentos restritos.</w:t>
      </w:r>
    </w:p>
    <w:p w14:paraId="1FF624F4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 Processo Digital e Protocolo</w:t>
      </w:r>
    </w:p>
    <w:p w14:paraId="40F46DB2" w14:textId="77777777" w:rsidR="008611A6" w:rsidRPr="008611A6" w:rsidRDefault="008611A6" w:rsidP="008611A6">
      <w:r w:rsidRPr="008611A6">
        <w:t>Para:</w:t>
      </w:r>
    </w:p>
    <w:p w14:paraId="7C212352" w14:textId="77777777" w:rsidR="008611A6" w:rsidRPr="008611A6" w:rsidRDefault="008611A6" w:rsidP="008611A6">
      <w:pPr>
        <w:numPr>
          <w:ilvl w:val="0"/>
          <w:numId w:val="72"/>
        </w:numPr>
      </w:pPr>
      <w:r w:rsidRPr="008611A6">
        <w:t>abrir processo social;</w:t>
      </w:r>
    </w:p>
    <w:p w14:paraId="1E5502F1" w14:textId="77777777" w:rsidR="008611A6" w:rsidRPr="008611A6" w:rsidRDefault="008611A6" w:rsidP="008611A6">
      <w:pPr>
        <w:numPr>
          <w:ilvl w:val="0"/>
          <w:numId w:val="72"/>
        </w:numPr>
      </w:pPr>
      <w:r w:rsidRPr="008611A6">
        <w:t>tramitar solicitações;</w:t>
      </w:r>
    </w:p>
    <w:p w14:paraId="3E5E9EA8" w14:textId="77777777" w:rsidR="008611A6" w:rsidRPr="008611A6" w:rsidRDefault="008611A6" w:rsidP="008611A6">
      <w:pPr>
        <w:numPr>
          <w:ilvl w:val="0"/>
          <w:numId w:val="72"/>
        </w:numPr>
      </w:pPr>
      <w:r w:rsidRPr="008611A6">
        <w:t>controlar requerimentos formais;</w:t>
      </w:r>
    </w:p>
    <w:p w14:paraId="4EF97B55" w14:textId="77777777" w:rsidR="008611A6" w:rsidRPr="008611A6" w:rsidRDefault="008611A6" w:rsidP="008611A6">
      <w:pPr>
        <w:numPr>
          <w:ilvl w:val="0"/>
          <w:numId w:val="72"/>
        </w:numPr>
      </w:pPr>
      <w:r w:rsidRPr="008611A6">
        <w:t>registrar recursos;</w:t>
      </w:r>
    </w:p>
    <w:p w14:paraId="53FD3FB9" w14:textId="77777777" w:rsidR="008611A6" w:rsidRPr="008611A6" w:rsidRDefault="008611A6" w:rsidP="008611A6">
      <w:pPr>
        <w:numPr>
          <w:ilvl w:val="0"/>
          <w:numId w:val="72"/>
        </w:numPr>
      </w:pPr>
      <w:r w:rsidRPr="008611A6">
        <w:t>encaminhar demandas internas.</w:t>
      </w:r>
    </w:p>
    <w:p w14:paraId="35827FDD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 Atendimento e Ouvidoria</w:t>
      </w:r>
    </w:p>
    <w:p w14:paraId="6A700B16" w14:textId="77777777" w:rsidR="008611A6" w:rsidRPr="008611A6" w:rsidRDefault="008611A6" w:rsidP="008611A6">
      <w:r w:rsidRPr="008611A6">
        <w:t>Para:</w:t>
      </w:r>
    </w:p>
    <w:p w14:paraId="676647F8" w14:textId="77777777" w:rsidR="008611A6" w:rsidRPr="008611A6" w:rsidRDefault="008611A6" w:rsidP="008611A6">
      <w:pPr>
        <w:numPr>
          <w:ilvl w:val="0"/>
          <w:numId w:val="73"/>
        </w:numPr>
      </w:pPr>
      <w:r w:rsidRPr="008611A6">
        <w:t>transformar atendimento em acompanhamento social;</w:t>
      </w:r>
    </w:p>
    <w:p w14:paraId="59E3F465" w14:textId="77777777" w:rsidR="008611A6" w:rsidRPr="008611A6" w:rsidRDefault="008611A6" w:rsidP="008611A6">
      <w:pPr>
        <w:numPr>
          <w:ilvl w:val="0"/>
          <w:numId w:val="73"/>
        </w:numPr>
      </w:pPr>
      <w:r w:rsidRPr="008611A6">
        <w:t>receber solicitações;</w:t>
      </w:r>
    </w:p>
    <w:p w14:paraId="1923B7D6" w14:textId="77777777" w:rsidR="008611A6" w:rsidRPr="008611A6" w:rsidRDefault="008611A6" w:rsidP="008611A6">
      <w:pPr>
        <w:numPr>
          <w:ilvl w:val="0"/>
          <w:numId w:val="73"/>
        </w:numPr>
      </w:pPr>
      <w:r w:rsidRPr="008611A6">
        <w:lastRenderedPageBreak/>
        <w:t>registrar denúncias;</w:t>
      </w:r>
    </w:p>
    <w:p w14:paraId="0A504ADD" w14:textId="77777777" w:rsidR="008611A6" w:rsidRPr="008611A6" w:rsidRDefault="008611A6" w:rsidP="008611A6">
      <w:pPr>
        <w:numPr>
          <w:ilvl w:val="0"/>
          <w:numId w:val="73"/>
        </w:numPr>
      </w:pPr>
      <w:r w:rsidRPr="008611A6">
        <w:t>encaminhar reclamações;</w:t>
      </w:r>
    </w:p>
    <w:p w14:paraId="4554A3A7" w14:textId="77777777" w:rsidR="008611A6" w:rsidRPr="008611A6" w:rsidRDefault="008611A6" w:rsidP="008611A6">
      <w:pPr>
        <w:numPr>
          <w:ilvl w:val="0"/>
          <w:numId w:val="73"/>
        </w:numPr>
      </w:pPr>
      <w:r w:rsidRPr="008611A6">
        <w:t>responder demandas do cidadão.</w:t>
      </w:r>
    </w:p>
    <w:p w14:paraId="5B170D51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 Saúde</w:t>
      </w:r>
    </w:p>
    <w:p w14:paraId="1E66B97D" w14:textId="77777777" w:rsidR="008611A6" w:rsidRPr="008611A6" w:rsidRDefault="008611A6" w:rsidP="008611A6">
      <w:r w:rsidRPr="008611A6">
        <w:t>Para:</w:t>
      </w:r>
    </w:p>
    <w:p w14:paraId="65E6BAD0" w14:textId="77777777" w:rsidR="008611A6" w:rsidRPr="008611A6" w:rsidRDefault="008611A6" w:rsidP="008611A6">
      <w:pPr>
        <w:numPr>
          <w:ilvl w:val="0"/>
          <w:numId w:val="74"/>
        </w:numPr>
      </w:pPr>
      <w:r w:rsidRPr="008611A6">
        <w:t>encaminhamentos;</w:t>
      </w:r>
    </w:p>
    <w:p w14:paraId="5F99A590" w14:textId="77777777" w:rsidR="008611A6" w:rsidRPr="008611A6" w:rsidRDefault="008611A6" w:rsidP="008611A6">
      <w:pPr>
        <w:numPr>
          <w:ilvl w:val="0"/>
          <w:numId w:val="74"/>
        </w:numPr>
      </w:pPr>
      <w:r w:rsidRPr="008611A6">
        <w:t>acompanhamento intersetorial;</w:t>
      </w:r>
    </w:p>
    <w:p w14:paraId="247163A6" w14:textId="77777777" w:rsidR="008611A6" w:rsidRPr="008611A6" w:rsidRDefault="008611A6" w:rsidP="008611A6">
      <w:pPr>
        <w:numPr>
          <w:ilvl w:val="0"/>
          <w:numId w:val="74"/>
        </w:numPr>
      </w:pPr>
      <w:r w:rsidRPr="008611A6">
        <w:t>situações que exijam ação conjunta;</w:t>
      </w:r>
    </w:p>
    <w:p w14:paraId="2D08A515" w14:textId="77777777" w:rsidR="008611A6" w:rsidRPr="008611A6" w:rsidRDefault="008611A6" w:rsidP="008611A6">
      <w:pPr>
        <w:numPr>
          <w:ilvl w:val="0"/>
          <w:numId w:val="74"/>
        </w:numPr>
      </w:pPr>
      <w:r w:rsidRPr="008611A6">
        <w:t>transporte sanitário, se aplicável.</w:t>
      </w:r>
    </w:p>
    <w:p w14:paraId="3FB1DEEF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 Educação</w:t>
      </w:r>
    </w:p>
    <w:p w14:paraId="25C25B88" w14:textId="77777777" w:rsidR="008611A6" w:rsidRPr="008611A6" w:rsidRDefault="008611A6" w:rsidP="008611A6">
      <w:r w:rsidRPr="008611A6">
        <w:t>Para:</w:t>
      </w:r>
    </w:p>
    <w:p w14:paraId="2C3E28AE" w14:textId="77777777" w:rsidR="008611A6" w:rsidRPr="008611A6" w:rsidRDefault="008611A6" w:rsidP="008611A6">
      <w:pPr>
        <w:numPr>
          <w:ilvl w:val="0"/>
          <w:numId w:val="75"/>
        </w:numPr>
      </w:pPr>
      <w:r w:rsidRPr="008611A6">
        <w:t>acompanhamento de crianças e adolescentes;</w:t>
      </w:r>
    </w:p>
    <w:p w14:paraId="67AB5E7F" w14:textId="77777777" w:rsidR="008611A6" w:rsidRPr="008611A6" w:rsidRDefault="008611A6" w:rsidP="008611A6">
      <w:pPr>
        <w:numPr>
          <w:ilvl w:val="0"/>
          <w:numId w:val="75"/>
        </w:numPr>
      </w:pPr>
      <w:r w:rsidRPr="008611A6">
        <w:t>baixa frequência escolar;</w:t>
      </w:r>
    </w:p>
    <w:p w14:paraId="34550C53" w14:textId="77777777" w:rsidR="008611A6" w:rsidRPr="008611A6" w:rsidRDefault="008611A6" w:rsidP="008611A6">
      <w:pPr>
        <w:numPr>
          <w:ilvl w:val="0"/>
          <w:numId w:val="75"/>
        </w:numPr>
      </w:pPr>
      <w:r w:rsidRPr="008611A6">
        <w:t>encaminhamentos escolares;</w:t>
      </w:r>
    </w:p>
    <w:p w14:paraId="3DC68BFE" w14:textId="77777777" w:rsidR="008611A6" w:rsidRPr="008611A6" w:rsidRDefault="008611A6" w:rsidP="008611A6">
      <w:pPr>
        <w:numPr>
          <w:ilvl w:val="0"/>
          <w:numId w:val="75"/>
        </w:numPr>
      </w:pPr>
      <w:r w:rsidRPr="008611A6">
        <w:t>ações intersetoriais.</w:t>
      </w:r>
    </w:p>
    <w:p w14:paraId="04F55FD3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 Almoxarifado</w:t>
      </w:r>
    </w:p>
    <w:p w14:paraId="5469DF3E" w14:textId="77777777" w:rsidR="008611A6" w:rsidRPr="008611A6" w:rsidRDefault="008611A6" w:rsidP="008611A6">
      <w:r w:rsidRPr="008611A6">
        <w:t>Para:</w:t>
      </w:r>
    </w:p>
    <w:p w14:paraId="7CA63333" w14:textId="77777777" w:rsidR="008611A6" w:rsidRPr="008611A6" w:rsidRDefault="008611A6" w:rsidP="008611A6">
      <w:pPr>
        <w:numPr>
          <w:ilvl w:val="0"/>
          <w:numId w:val="76"/>
        </w:numPr>
      </w:pPr>
      <w:r w:rsidRPr="008611A6">
        <w:t>controle de cestas;</w:t>
      </w:r>
    </w:p>
    <w:p w14:paraId="0F071807" w14:textId="77777777" w:rsidR="008611A6" w:rsidRPr="008611A6" w:rsidRDefault="008611A6" w:rsidP="008611A6">
      <w:pPr>
        <w:numPr>
          <w:ilvl w:val="0"/>
          <w:numId w:val="76"/>
        </w:numPr>
      </w:pPr>
      <w:r w:rsidRPr="008611A6">
        <w:t>kits;</w:t>
      </w:r>
    </w:p>
    <w:p w14:paraId="1E31789F" w14:textId="77777777" w:rsidR="008611A6" w:rsidRPr="008611A6" w:rsidRDefault="008611A6" w:rsidP="008611A6">
      <w:pPr>
        <w:numPr>
          <w:ilvl w:val="0"/>
          <w:numId w:val="76"/>
        </w:numPr>
      </w:pPr>
      <w:r w:rsidRPr="008611A6">
        <w:t>cobertores;</w:t>
      </w:r>
    </w:p>
    <w:p w14:paraId="6AED2874" w14:textId="77777777" w:rsidR="008611A6" w:rsidRPr="008611A6" w:rsidRDefault="008611A6" w:rsidP="008611A6">
      <w:pPr>
        <w:numPr>
          <w:ilvl w:val="0"/>
          <w:numId w:val="76"/>
        </w:numPr>
      </w:pPr>
      <w:r w:rsidRPr="008611A6">
        <w:t>fraldas;</w:t>
      </w:r>
    </w:p>
    <w:p w14:paraId="2735C8ED" w14:textId="77777777" w:rsidR="008611A6" w:rsidRPr="008611A6" w:rsidRDefault="008611A6" w:rsidP="008611A6">
      <w:pPr>
        <w:numPr>
          <w:ilvl w:val="0"/>
          <w:numId w:val="76"/>
        </w:numPr>
      </w:pPr>
      <w:r w:rsidRPr="008611A6">
        <w:t>materiais emergenciais;</w:t>
      </w:r>
    </w:p>
    <w:p w14:paraId="5569FD65" w14:textId="77777777" w:rsidR="008611A6" w:rsidRPr="008611A6" w:rsidRDefault="008611A6" w:rsidP="008611A6">
      <w:pPr>
        <w:numPr>
          <w:ilvl w:val="0"/>
          <w:numId w:val="76"/>
        </w:numPr>
      </w:pPr>
      <w:r w:rsidRPr="008611A6">
        <w:t>termos de entrega.</w:t>
      </w:r>
    </w:p>
    <w:p w14:paraId="5E2AE89A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 Portal e Transparência</w:t>
      </w:r>
    </w:p>
    <w:p w14:paraId="2F2A3EC7" w14:textId="77777777" w:rsidR="008611A6" w:rsidRPr="008611A6" w:rsidRDefault="008611A6" w:rsidP="008611A6">
      <w:r w:rsidRPr="008611A6">
        <w:t>Para:</w:t>
      </w:r>
    </w:p>
    <w:p w14:paraId="02B7222D" w14:textId="77777777" w:rsidR="008611A6" w:rsidRPr="008611A6" w:rsidRDefault="008611A6" w:rsidP="008611A6">
      <w:pPr>
        <w:numPr>
          <w:ilvl w:val="0"/>
          <w:numId w:val="77"/>
        </w:numPr>
      </w:pPr>
      <w:r w:rsidRPr="008611A6">
        <w:t>carta de serviços da assistência;</w:t>
      </w:r>
    </w:p>
    <w:p w14:paraId="46A6CF92" w14:textId="77777777" w:rsidR="008611A6" w:rsidRPr="008611A6" w:rsidRDefault="008611A6" w:rsidP="008611A6">
      <w:pPr>
        <w:numPr>
          <w:ilvl w:val="0"/>
          <w:numId w:val="77"/>
        </w:numPr>
      </w:pPr>
      <w:r w:rsidRPr="008611A6">
        <w:t>solicitação online de atendimento;</w:t>
      </w:r>
    </w:p>
    <w:p w14:paraId="0875E8DD" w14:textId="77777777" w:rsidR="008611A6" w:rsidRPr="008611A6" w:rsidRDefault="008611A6" w:rsidP="008611A6">
      <w:pPr>
        <w:numPr>
          <w:ilvl w:val="0"/>
          <w:numId w:val="77"/>
        </w:numPr>
      </w:pPr>
      <w:r w:rsidRPr="008611A6">
        <w:t>agendamento;</w:t>
      </w:r>
    </w:p>
    <w:p w14:paraId="2E732214" w14:textId="77777777" w:rsidR="008611A6" w:rsidRPr="008611A6" w:rsidRDefault="008611A6" w:rsidP="008611A6">
      <w:pPr>
        <w:numPr>
          <w:ilvl w:val="0"/>
          <w:numId w:val="77"/>
        </w:numPr>
      </w:pPr>
      <w:r w:rsidRPr="008611A6">
        <w:lastRenderedPageBreak/>
        <w:t>publicação de informações agregadas;</w:t>
      </w:r>
    </w:p>
    <w:p w14:paraId="11EF3129" w14:textId="77777777" w:rsidR="008611A6" w:rsidRPr="008611A6" w:rsidRDefault="008611A6" w:rsidP="008611A6">
      <w:pPr>
        <w:numPr>
          <w:ilvl w:val="0"/>
          <w:numId w:val="77"/>
        </w:numPr>
      </w:pPr>
      <w:r w:rsidRPr="008611A6">
        <w:t>nunca publicar dados sensíveis individualizados.</w:t>
      </w:r>
    </w:p>
    <w:p w14:paraId="203DA7D8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Com Configurações e Integrações</w:t>
      </w:r>
    </w:p>
    <w:p w14:paraId="785CDAEA" w14:textId="77777777" w:rsidR="008611A6" w:rsidRPr="008611A6" w:rsidRDefault="008611A6" w:rsidP="008611A6">
      <w:r w:rsidRPr="008611A6">
        <w:t>Para:</w:t>
      </w:r>
    </w:p>
    <w:p w14:paraId="1D472DDC" w14:textId="77777777" w:rsidR="008611A6" w:rsidRPr="008611A6" w:rsidRDefault="008611A6" w:rsidP="008611A6">
      <w:pPr>
        <w:numPr>
          <w:ilvl w:val="0"/>
          <w:numId w:val="78"/>
        </w:numPr>
      </w:pPr>
      <w:r w:rsidRPr="008611A6">
        <w:t>permissões;</w:t>
      </w:r>
    </w:p>
    <w:p w14:paraId="4EB7054C" w14:textId="77777777" w:rsidR="008611A6" w:rsidRPr="008611A6" w:rsidRDefault="008611A6" w:rsidP="008611A6">
      <w:pPr>
        <w:numPr>
          <w:ilvl w:val="0"/>
          <w:numId w:val="78"/>
        </w:numPr>
      </w:pPr>
      <w:r w:rsidRPr="008611A6">
        <w:t>LGPD;</w:t>
      </w:r>
    </w:p>
    <w:p w14:paraId="5E530D2C" w14:textId="77777777" w:rsidR="008611A6" w:rsidRPr="008611A6" w:rsidRDefault="008611A6" w:rsidP="008611A6">
      <w:pPr>
        <w:numPr>
          <w:ilvl w:val="0"/>
          <w:numId w:val="78"/>
        </w:numPr>
      </w:pPr>
      <w:r w:rsidRPr="008611A6">
        <w:t>sigilo;</w:t>
      </w:r>
    </w:p>
    <w:p w14:paraId="332D45A6" w14:textId="77777777" w:rsidR="008611A6" w:rsidRPr="008611A6" w:rsidRDefault="008611A6" w:rsidP="008611A6">
      <w:pPr>
        <w:numPr>
          <w:ilvl w:val="0"/>
          <w:numId w:val="78"/>
        </w:numPr>
      </w:pPr>
      <w:r w:rsidRPr="008611A6">
        <w:t>logs;</w:t>
      </w:r>
    </w:p>
    <w:p w14:paraId="6AD5C406" w14:textId="77777777" w:rsidR="008611A6" w:rsidRPr="008611A6" w:rsidRDefault="008611A6" w:rsidP="008611A6">
      <w:pPr>
        <w:numPr>
          <w:ilvl w:val="0"/>
          <w:numId w:val="78"/>
        </w:numPr>
      </w:pPr>
      <w:r w:rsidRPr="008611A6">
        <w:t>notificações;</w:t>
      </w:r>
    </w:p>
    <w:p w14:paraId="25CE0867" w14:textId="77777777" w:rsidR="008611A6" w:rsidRPr="008611A6" w:rsidRDefault="008611A6" w:rsidP="008611A6">
      <w:pPr>
        <w:numPr>
          <w:ilvl w:val="0"/>
          <w:numId w:val="78"/>
        </w:numPr>
      </w:pPr>
      <w:r w:rsidRPr="008611A6">
        <w:t>assinatura digital;</w:t>
      </w:r>
    </w:p>
    <w:p w14:paraId="6C251262" w14:textId="77777777" w:rsidR="008611A6" w:rsidRPr="008611A6" w:rsidRDefault="008611A6" w:rsidP="008611A6">
      <w:pPr>
        <w:numPr>
          <w:ilvl w:val="0"/>
          <w:numId w:val="78"/>
        </w:numPr>
      </w:pPr>
      <w:r w:rsidRPr="008611A6">
        <w:t>modelos de documentos;</w:t>
      </w:r>
    </w:p>
    <w:p w14:paraId="653F37EE" w14:textId="77777777" w:rsidR="008611A6" w:rsidRPr="008611A6" w:rsidRDefault="008611A6" w:rsidP="008611A6">
      <w:pPr>
        <w:numPr>
          <w:ilvl w:val="0"/>
          <w:numId w:val="78"/>
        </w:numPr>
      </w:pPr>
      <w:r w:rsidRPr="008611A6">
        <w:t>APIs.</w:t>
      </w:r>
    </w:p>
    <w:p w14:paraId="455188E4" w14:textId="77777777" w:rsidR="008611A6" w:rsidRPr="008611A6" w:rsidRDefault="008611A6" w:rsidP="008611A6">
      <w:r w:rsidRPr="008611A6">
        <w:pict w14:anchorId="12EDE7AA">
          <v:rect id="_x0000_i1285" style="width:0;height:1.5pt" o:hralign="center" o:hrstd="t" o:hr="t" fillcolor="#a0a0a0" stroked="f"/>
        </w:pict>
      </w:r>
    </w:p>
    <w:p w14:paraId="63FD6E17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Regras importantes</w:t>
      </w:r>
    </w:p>
    <w:p w14:paraId="0C754B57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Família deve estar vinculada ao Cadastro Geral.</w:t>
      </w:r>
    </w:p>
    <w:p w14:paraId="0AD7FA10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Prontuário social deve ter acesso restrito.</w:t>
      </w:r>
    </w:p>
    <w:p w14:paraId="1AA0E6CC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Casos do CREAS devem ter sigilo reforçado.</w:t>
      </w:r>
    </w:p>
    <w:p w14:paraId="29C2CF51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Benefício concedido deve ter justificativa, responsável e histórico.</w:t>
      </w:r>
    </w:p>
    <w:p w14:paraId="31981A89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Negativa de benefício também deve registrar motivo.</w:t>
      </w:r>
    </w:p>
    <w:p w14:paraId="333ED7E1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Relatórios técnicos devem ter controle de acesso.</w:t>
      </w:r>
    </w:p>
    <w:p w14:paraId="0CECB1FA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Alteração de renda, composição familiar ou vulnerabilidade deve gerar log.</w:t>
      </w:r>
    </w:p>
    <w:p w14:paraId="6F747220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Entrega de benefício físico deve gerar termo de recebimento.</w:t>
      </w:r>
    </w:p>
    <w:p w14:paraId="614B1934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Dados sociais não devem ser publicados individualmente no Portal da Transparência.</w:t>
      </w:r>
    </w:p>
    <w:p w14:paraId="1912C92B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Todo acesso a informações sensíveis deve ser auditado.</w:t>
      </w:r>
    </w:p>
    <w:p w14:paraId="00BC31F8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Usuário administrativo comum não deve ver prontuário social completo.</w:t>
      </w:r>
    </w:p>
    <w:p w14:paraId="4ED5A52D" w14:textId="77777777" w:rsidR="008611A6" w:rsidRPr="008611A6" w:rsidRDefault="008611A6" w:rsidP="008611A6">
      <w:pPr>
        <w:numPr>
          <w:ilvl w:val="0"/>
          <w:numId w:val="79"/>
        </w:numPr>
      </w:pPr>
      <w:r w:rsidRPr="008611A6">
        <w:rPr>
          <w:b/>
          <w:bCs/>
        </w:rPr>
        <w:t>Exportação de dados deve ser limitada a perfis autorizados.</w:t>
      </w:r>
    </w:p>
    <w:p w14:paraId="752E7E05" w14:textId="77777777" w:rsidR="008611A6" w:rsidRPr="008611A6" w:rsidRDefault="008611A6" w:rsidP="008611A6">
      <w:r w:rsidRPr="008611A6">
        <w:pict w14:anchorId="4BDD2100">
          <v:rect id="_x0000_i1286" style="width:0;height:1.5pt" o:hralign="center" o:hrstd="t" o:hr="t" fillcolor="#a0a0a0" stroked="f"/>
        </w:pict>
      </w:r>
    </w:p>
    <w:p w14:paraId="13A586D9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lastRenderedPageBreak/>
        <w:t>Perfis de acesso sugeridos</w:t>
      </w:r>
    </w:p>
    <w:p w14:paraId="5032DE37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Recepção / Atendimento Social</w:t>
      </w:r>
    </w:p>
    <w:p w14:paraId="4A83C457" w14:textId="77777777" w:rsidR="008611A6" w:rsidRPr="008611A6" w:rsidRDefault="008611A6" w:rsidP="008611A6">
      <w:r w:rsidRPr="008611A6">
        <w:t>Pode:</w:t>
      </w:r>
    </w:p>
    <w:p w14:paraId="3C1007B6" w14:textId="77777777" w:rsidR="008611A6" w:rsidRPr="008611A6" w:rsidRDefault="008611A6" w:rsidP="008611A6">
      <w:pPr>
        <w:numPr>
          <w:ilvl w:val="0"/>
          <w:numId w:val="80"/>
        </w:numPr>
      </w:pPr>
      <w:r w:rsidRPr="008611A6">
        <w:t>cadastrar atendimento inicial;</w:t>
      </w:r>
    </w:p>
    <w:p w14:paraId="4E049D3E" w14:textId="77777777" w:rsidR="008611A6" w:rsidRPr="008611A6" w:rsidRDefault="008611A6" w:rsidP="008611A6">
      <w:pPr>
        <w:numPr>
          <w:ilvl w:val="0"/>
          <w:numId w:val="80"/>
        </w:numPr>
      </w:pPr>
      <w:r w:rsidRPr="008611A6">
        <w:t>localizar família;</w:t>
      </w:r>
    </w:p>
    <w:p w14:paraId="22114258" w14:textId="77777777" w:rsidR="008611A6" w:rsidRPr="008611A6" w:rsidRDefault="008611A6" w:rsidP="008611A6">
      <w:pPr>
        <w:numPr>
          <w:ilvl w:val="0"/>
          <w:numId w:val="80"/>
        </w:numPr>
      </w:pPr>
      <w:r w:rsidRPr="008611A6">
        <w:t>agendar atendimento;</w:t>
      </w:r>
    </w:p>
    <w:p w14:paraId="0B2AF640" w14:textId="77777777" w:rsidR="008611A6" w:rsidRPr="008611A6" w:rsidRDefault="008611A6" w:rsidP="008611A6">
      <w:pPr>
        <w:numPr>
          <w:ilvl w:val="0"/>
          <w:numId w:val="80"/>
        </w:numPr>
      </w:pPr>
      <w:r w:rsidRPr="008611A6">
        <w:t>anexar documentos básicos;</w:t>
      </w:r>
    </w:p>
    <w:p w14:paraId="0A35A548" w14:textId="77777777" w:rsidR="008611A6" w:rsidRPr="008611A6" w:rsidRDefault="008611A6" w:rsidP="008611A6">
      <w:pPr>
        <w:numPr>
          <w:ilvl w:val="0"/>
          <w:numId w:val="80"/>
        </w:numPr>
      </w:pPr>
      <w:r w:rsidRPr="008611A6">
        <w:t>encaminhar para técnico.</w:t>
      </w:r>
    </w:p>
    <w:p w14:paraId="47127F31" w14:textId="77777777" w:rsidR="008611A6" w:rsidRPr="008611A6" w:rsidRDefault="008611A6" w:rsidP="008611A6">
      <w:r w:rsidRPr="008611A6">
        <w:t>Não deve acessar conteúdo técnico restrito.</w:t>
      </w:r>
    </w:p>
    <w:p w14:paraId="2BA651F2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Técnico Social</w:t>
      </w:r>
    </w:p>
    <w:p w14:paraId="26A26DE8" w14:textId="77777777" w:rsidR="008611A6" w:rsidRPr="008611A6" w:rsidRDefault="008611A6" w:rsidP="008611A6">
      <w:r w:rsidRPr="008611A6">
        <w:t>Pode:</w:t>
      </w:r>
    </w:p>
    <w:p w14:paraId="405F3193" w14:textId="77777777" w:rsidR="008611A6" w:rsidRPr="008611A6" w:rsidRDefault="008611A6" w:rsidP="008611A6">
      <w:pPr>
        <w:numPr>
          <w:ilvl w:val="0"/>
          <w:numId w:val="81"/>
        </w:numPr>
      </w:pPr>
      <w:r w:rsidRPr="008611A6">
        <w:t>acessar prontuários autorizados;</w:t>
      </w:r>
    </w:p>
    <w:p w14:paraId="1EFDBB82" w14:textId="77777777" w:rsidR="008611A6" w:rsidRPr="008611A6" w:rsidRDefault="008611A6" w:rsidP="008611A6">
      <w:pPr>
        <w:numPr>
          <w:ilvl w:val="0"/>
          <w:numId w:val="81"/>
        </w:numPr>
      </w:pPr>
      <w:r w:rsidRPr="008611A6">
        <w:t>registrar atendimento;</w:t>
      </w:r>
    </w:p>
    <w:p w14:paraId="070F1B4F" w14:textId="77777777" w:rsidR="008611A6" w:rsidRPr="008611A6" w:rsidRDefault="008611A6" w:rsidP="008611A6">
      <w:pPr>
        <w:numPr>
          <w:ilvl w:val="0"/>
          <w:numId w:val="81"/>
        </w:numPr>
      </w:pPr>
      <w:r w:rsidRPr="008611A6">
        <w:t>registrar visita;</w:t>
      </w:r>
    </w:p>
    <w:p w14:paraId="69975833" w14:textId="77777777" w:rsidR="008611A6" w:rsidRPr="008611A6" w:rsidRDefault="008611A6" w:rsidP="008611A6">
      <w:pPr>
        <w:numPr>
          <w:ilvl w:val="0"/>
          <w:numId w:val="81"/>
        </w:numPr>
      </w:pPr>
      <w:r w:rsidRPr="008611A6">
        <w:t>elaborar relatório;</w:t>
      </w:r>
    </w:p>
    <w:p w14:paraId="6E1F86B3" w14:textId="77777777" w:rsidR="008611A6" w:rsidRPr="008611A6" w:rsidRDefault="008611A6" w:rsidP="008611A6">
      <w:pPr>
        <w:numPr>
          <w:ilvl w:val="0"/>
          <w:numId w:val="81"/>
        </w:numPr>
      </w:pPr>
      <w:r w:rsidRPr="008611A6">
        <w:t>solicitar benefício;</w:t>
      </w:r>
    </w:p>
    <w:p w14:paraId="4A7F69A0" w14:textId="77777777" w:rsidR="008611A6" w:rsidRPr="008611A6" w:rsidRDefault="008611A6" w:rsidP="008611A6">
      <w:pPr>
        <w:numPr>
          <w:ilvl w:val="0"/>
          <w:numId w:val="81"/>
        </w:numPr>
      </w:pPr>
      <w:r w:rsidRPr="008611A6">
        <w:t>fazer encaminhamento;</w:t>
      </w:r>
    </w:p>
    <w:p w14:paraId="15040ED9" w14:textId="77777777" w:rsidR="008611A6" w:rsidRPr="008611A6" w:rsidRDefault="008611A6" w:rsidP="008611A6">
      <w:pPr>
        <w:numPr>
          <w:ilvl w:val="0"/>
          <w:numId w:val="81"/>
        </w:numPr>
      </w:pPr>
      <w:r w:rsidRPr="008611A6">
        <w:t>acompanhar família.</w:t>
      </w:r>
    </w:p>
    <w:p w14:paraId="57BA47A3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Coordenador de Unidade</w:t>
      </w:r>
    </w:p>
    <w:p w14:paraId="205B29E2" w14:textId="77777777" w:rsidR="008611A6" w:rsidRPr="008611A6" w:rsidRDefault="008611A6" w:rsidP="008611A6">
      <w:r w:rsidRPr="008611A6">
        <w:t>Pode:</w:t>
      </w:r>
    </w:p>
    <w:p w14:paraId="64628BA1" w14:textId="77777777" w:rsidR="008611A6" w:rsidRPr="008611A6" w:rsidRDefault="008611A6" w:rsidP="008611A6">
      <w:pPr>
        <w:numPr>
          <w:ilvl w:val="0"/>
          <w:numId w:val="82"/>
        </w:numPr>
      </w:pPr>
      <w:r w:rsidRPr="008611A6">
        <w:t>acompanhar atendimentos da unidade;</w:t>
      </w:r>
    </w:p>
    <w:p w14:paraId="33939919" w14:textId="77777777" w:rsidR="008611A6" w:rsidRPr="008611A6" w:rsidRDefault="008611A6" w:rsidP="008611A6">
      <w:pPr>
        <w:numPr>
          <w:ilvl w:val="0"/>
          <w:numId w:val="82"/>
        </w:numPr>
      </w:pPr>
      <w:r w:rsidRPr="008611A6">
        <w:t>distribuir casos;</w:t>
      </w:r>
    </w:p>
    <w:p w14:paraId="4065265B" w14:textId="77777777" w:rsidR="008611A6" w:rsidRPr="008611A6" w:rsidRDefault="008611A6" w:rsidP="008611A6">
      <w:pPr>
        <w:numPr>
          <w:ilvl w:val="0"/>
          <w:numId w:val="82"/>
        </w:numPr>
      </w:pPr>
      <w:r w:rsidRPr="008611A6">
        <w:t>validar relatórios;</w:t>
      </w:r>
    </w:p>
    <w:p w14:paraId="037D3579" w14:textId="77777777" w:rsidR="008611A6" w:rsidRPr="008611A6" w:rsidRDefault="008611A6" w:rsidP="008611A6">
      <w:pPr>
        <w:numPr>
          <w:ilvl w:val="0"/>
          <w:numId w:val="82"/>
        </w:numPr>
      </w:pPr>
      <w:r w:rsidRPr="008611A6">
        <w:t>acompanhar benefícios;</w:t>
      </w:r>
    </w:p>
    <w:p w14:paraId="75791036" w14:textId="77777777" w:rsidR="008611A6" w:rsidRPr="008611A6" w:rsidRDefault="008611A6" w:rsidP="008611A6">
      <w:pPr>
        <w:numPr>
          <w:ilvl w:val="0"/>
          <w:numId w:val="82"/>
        </w:numPr>
      </w:pPr>
      <w:r w:rsidRPr="008611A6">
        <w:t>gerar relatórios da unidade.</w:t>
      </w:r>
    </w:p>
    <w:p w14:paraId="406FDCBB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Gestor da Assistência Social</w:t>
      </w:r>
    </w:p>
    <w:p w14:paraId="1E73C82E" w14:textId="77777777" w:rsidR="008611A6" w:rsidRPr="008611A6" w:rsidRDefault="008611A6" w:rsidP="008611A6">
      <w:r w:rsidRPr="008611A6">
        <w:t>Pode:</w:t>
      </w:r>
    </w:p>
    <w:p w14:paraId="5AD342CF" w14:textId="77777777" w:rsidR="008611A6" w:rsidRPr="008611A6" w:rsidRDefault="008611A6" w:rsidP="008611A6">
      <w:pPr>
        <w:numPr>
          <w:ilvl w:val="0"/>
          <w:numId w:val="83"/>
        </w:numPr>
      </w:pPr>
      <w:r w:rsidRPr="008611A6">
        <w:t>consultar indicadores;</w:t>
      </w:r>
    </w:p>
    <w:p w14:paraId="75B6DE94" w14:textId="77777777" w:rsidR="008611A6" w:rsidRPr="008611A6" w:rsidRDefault="008611A6" w:rsidP="008611A6">
      <w:pPr>
        <w:numPr>
          <w:ilvl w:val="0"/>
          <w:numId w:val="83"/>
        </w:numPr>
      </w:pPr>
      <w:r w:rsidRPr="008611A6">
        <w:lastRenderedPageBreak/>
        <w:t>acompanhar unidades;</w:t>
      </w:r>
    </w:p>
    <w:p w14:paraId="0385DCBD" w14:textId="77777777" w:rsidR="008611A6" w:rsidRPr="008611A6" w:rsidRDefault="008611A6" w:rsidP="008611A6">
      <w:pPr>
        <w:numPr>
          <w:ilvl w:val="0"/>
          <w:numId w:val="83"/>
        </w:numPr>
      </w:pPr>
      <w:r w:rsidRPr="008611A6">
        <w:t>acompanhar produção;</w:t>
      </w:r>
    </w:p>
    <w:p w14:paraId="4171F3A2" w14:textId="77777777" w:rsidR="008611A6" w:rsidRPr="008611A6" w:rsidRDefault="008611A6" w:rsidP="008611A6">
      <w:pPr>
        <w:numPr>
          <w:ilvl w:val="0"/>
          <w:numId w:val="83"/>
        </w:numPr>
      </w:pPr>
      <w:r w:rsidRPr="008611A6">
        <w:t>acessar relatórios gerenciais;</w:t>
      </w:r>
    </w:p>
    <w:p w14:paraId="4B9C77CD" w14:textId="77777777" w:rsidR="008611A6" w:rsidRPr="008611A6" w:rsidRDefault="008611A6" w:rsidP="008611A6">
      <w:pPr>
        <w:numPr>
          <w:ilvl w:val="0"/>
          <w:numId w:val="83"/>
        </w:numPr>
      </w:pPr>
      <w:r w:rsidRPr="008611A6">
        <w:t>monitorar benefícios e programas.</w:t>
      </w:r>
    </w:p>
    <w:p w14:paraId="4CACC72B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CREAS Restrito</w:t>
      </w:r>
    </w:p>
    <w:p w14:paraId="1B619257" w14:textId="77777777" w:rsidR="008611A6" w:rsidRPr="008611A6" w:rsidRDefault="008611A6" w:rsidP="008611A6">
      <w:r w:rsidRPr="008611A6">
        <w:t>Pode:</w:t>
      </w:r>
    </w:p>
    <w:p w14:paraId="0937E5A8" w14:textId="77777777" w:rsidR="008611A6" w:rsidRPr="008611A6" w:rsidRDefault="008611A6" w:rsidP="008611A6">
      <w:pPr>
        <w:numPr>
          <w:ilvl w:val="0"/>
          <w:numId w:val="84"/>
        </w:numPr>
      </w:pPr>
      <w:r w:rsidRPr="008611A6">
        <w:t>acessar casos especializados;</w:t>
      </w:r>
    </w:p>
    <w:p w14:paraId="40720D89" w14:textId="77777777" w:rsidR="008611A6" w:rsidRPr="008611A6" w:rsidRDefault="008611A6" w:rsidP="008611A6">
      <w:pPr>
        <w:numPr>
          <w:ilvl w:val="0"/>
          <w:numId w:val="84"/>
        </w:numPr>
      </w:pPr>
      <w:r w:rsidRPr="008611A6">
        <w:t>registrar PAEFI;</w:t>
      </w:r>
    </w:p>
    <w:p w14:paraId="727E20C0" w14:textId="77777777" w:rsidR="008611A6" w:rsidRPr="008611A6" w:rsidRDefault="008611A6" w:rsidP="008611A6">
      <w:pPr>
        <w:numPr>
          <w:ilvl w:val="0"/>
          <w:numId w:val="84"/>
        </w:numPr>
      </w:pPr>
      <w:r w:rsidRPr="008611A6">
        <w:t>controlar documentos sigilosos;</w:t>
      </w:r>
    </w:p>
    <w:p w14:paraId="6BBB59BD" w14:textId="77777777" w:rsidR="008611A6" w:rsidRPr="008611A6" w:rsidRDefault="008611A6" w:rsidP="008611A6">
      <w:pPr>
        <w:numPr>
          <w:ilvl w:val="0"/>
          <w:numId w:val="84"/>
        </w:numPr>
      </w:pPr>
      <w:r w:rsidRPr="008611A6">
        <w:t>registrar encaminhamentos protegidos.</w:t>
      </w:r>
    </w:p>
    <w:p w14:paraId="0D6E8865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Almoxarifado / Entrega</w:t>
      </w:r>
    </w:p>
    <w:p w14:paraId="64735159" w14:textId="77777777" w:rsidR="008611A6" w:rsidRPr="008611A6" w:rsidRDefault="008611A6" w:rsidP="008611A6">
      <w:r w:rsidRPr="008611A6">
        <w:t>Pode:</w:t>
      </w:r>
    </w:p>
    <w:p w14:paraId="3704A830" w14:textId="77777777" w:rsidR="008611A6" w:rsidRPr="008611A6" w:rsidRDefault="008611A6" w:rsidP="008611A6">
      <w:pPr>
        <w:numPr>
          <w:ilvl w:val="0"/>
          <w:numId w:val="85"/>
        </w:numPr>
      </w:pPr>
      <w:r w:rsidRPr="008611A6">
        <w:t>visualizar concessões aprovadas;</w:t>
      </w:r>
    </w:p>
    <w:p w14:paraId="48B4FFA5" w14:textId="77777777" w:rsidR="008611A6" w:rsidRPr="008611A6" w:rsidRDefault="008611A6" w:rsidP="008611A6">
      <w:pPr>
        <w:numPr>
          <w:ilvl w:val="0"/>
          <w:numId w:val="85"/>
        </w:numPr>
      </w:pPr>
      <w:r w:rsidRPr="008611A6">
        <w:t>registrar entrega;</w:t>
      </w:r>
    </w:p>
    <w:p w14:paraId="62C03E59" w14:textId="77777777" w:rsidR="008611A6" w:rsidRPr="008611A6" w:rsidRDefault="008611A6" w:rsidP="008611A6">
      <w:pPr>
        <w:numPr>
          <w:ilvl w:val="0"/>
          <w:numId w:val="85"/>
        </w:numPr>
      </w:pPr>
      <w:r w:rsidRPr="008611A6">
        <w:t>emitir termo de recebimento.</w:t>
      </w:r>
    </w:p>
    <w:p w14:paraId="0424BB45" w14:textId="77777777" w:rsidR="008611A6" w:rsidRPr="008611A6" w:rsidRDefault="008611A6" w:rsidP="008611A6">
      <w:r w:rsidRPr="008611A6">
        <w:t>Não deve acessar prontuário social.</w:t>
      </w:r>
    </w:p>
    <w:p w14:paraId="1030FEDE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Controle Interno</w:t>
      </w:r>
    </w:p>
    <w:p w14:paraId="42AE31FC" w14:textId="77777777" w:rsidR="008611A6" w:rsidRPr="008611A6" w:rsidRDefault="008611A6" w:rsidP="008611A6">
      <w:r w:rsidRPr="008611A6">
        <w:t>Pode:</w:t>
      </w:r>
    </w:p>
    <w:p w14:paraId="2FC07840" w14:textId="77777777" w:rsidR="008611A6" w:rsidRPr="008611A6" w:rsidRDefault="008611A6" w:rsidP="008611A6">
      <w:pPr>
        <w:numPr>
          <w:ilvl w:val="0"/>
          <w:numId w:val="86"/>
        </w:numPr>
      </w:pPr>
      <w:r w:rsidRPr="008611A6">
        <w:t>auditar concessões;</w:t>
      </w:r>
    </w:p>
    <w:p w14:paraId="05D1F1B7" w14:textId="77777777" w:rsidR="008611A6" w:rsidRPr="008611A6" w:rsidRDefault="008611A6" w:rsidP="008611A6">
      <w:pPr>
        <w:numPr>
          <w:ilvl w:val="0"/>
          <w:numId w:val="86"/>
        </w:numPr>
      </w:pPr>
      <w:r w:rsidRPr="008611A6">
        <w:t>auditar relatórios;</w:t>
      </w:r>
    </w:p>
    <w:p w14:paraId="6232B160" w14:textId="77777777" w:rsidR="008611A6" w:rsidRPr="008611A6" w:rsidRDefault="008611A6" w:rsidP="008611A6">
      <w:pPr>
        <w:numPr>
          <w:ilvl w:val="0"/>
          <w:numId w:val="86"/>
        </w:numPr>
      </w:pPr>
      <w:r w:rsidRPr="008611A6">
        <w:t>consultar dados necessários;</w:t>
      </w:r>
    </w:p>
    <w:p w14:paraId="4DCB9D0C" w14:textId="77777777" w:rsidR="008611A6" w:rsidRPr="008611A6" w:rsidRDefault="008611A6" w:rsidP="008611A6">
      <w:pPr>
        <w:numPr>
          <w:ilvl w:val="0"/>
          <w:numId w:val="86"/>
        </w:numPr>
      </w:pPr>
      <w:r w:rsidRPr="008611A6">
        <w:t>verificar logs e justificativas.</w:t>
      </w:r>
    </w:p>
    <w:p w14:paraId="1754A1CA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Administrador</w:t>
      </w:r>
    </w:p>
    <w:p w14:paraId="24CF805A" w14:textId="77777777" w:rsidR="008611A6" w:rsidRPr="008611A6" w:rsidRDefault="008611A6" w:rsidP="008611A6">
      <w:r w:rsidRPr="008611A6">
        <w:t>Pode:</w:t>
      </w:r>
    </w:p>
    <w:p w14:paraId="477BB87D" w14:textId="77777777" w:rsidR="008611A6" w:rsidRPr="008611A6" w:rsidRDefault="008611A6" w:rsidP="008611A6">
      <w:pPr>
        <w:numPr>
          <w:ilvl w:val="0"/>
          <w:numId w:val="87"/>
        </w:numPr>
      </w:pPr>
      <w:r w:rsidRPr="008611A6">
        <w:t>configurar parâmetros;</w:t>
      </w:r>
    </w:p>
    <w:p w14:paraId="70616B4C" w14:textId="77777777" w:rsidR="008611A6" w:rsidRPr="008611A6" w:rsidRDefault="008611A6" w:rsidP="008611A6">
      <w:pPr>
        <w:numPr>
          <w:ilvl w:val="0"/>
          <w:numId w:val="87"/>
        </w:numPr>
      </w:pPr>
      <w:r w:rsidRPr="008611A6">
        <w:t>benefícios;</w:t>
      </w:r>
    </w:p>
    <w:p w14:paraId="645E4548" w14:textId="77777777" w:rsidR="008611A6" w:rsidRPr="008611A6" w:rsidRDefault="008611A6" w:rsidP="008611A6">
      <w:pPr>
        <w:numPr>
          <w:ilvl w:val="0"/>
          <w:numId w:val="87"/>
        </w:numPr>
      </w:pPr>
      <w:r w:rsidRPr="008611A6">
        <w:t>unidades;</w:t>
      </w:r>
    </w:p>
    <w:p w14:paraId="0F94D2F8" w14:textId="77777777" w:rsidR="008611A6" w:rsidRPr="008611A6" w:rsidRDefault="008611A6" w:rsidP="008611A6">
      <w:pPr>
        <w:numPr>
          <w:ilvl w:val="0"/>
          <w:numId w:val="87"/>
        </w:numPr>
      </w:pPr>
      <w:r w:rsidRPr="008611A6">
        <w:t>permissões;</w:t>
      </w:r>
    </w:p>
    <w:p w14:paraId="5B6E3894" w14:textId="77777777" w:rsidR="008611A6" w:rsidRPr="008611A6" w:rsidRDefault="008611A6" w:rsidP="008611A6">
      <w:pPr>
        <w:numPr>
          <w:ilvl w:val="0"/>
          <w:numId w:val="87"/>
        </w:numPr>
      </w:pPr>
      <w:r w:rsidRPr="008611A6">
        <w:lastRenderedPageBreak/>
        <w:t>modelos;</w:t>
      </w:r>
    </w:p>
    <w:p w14:paraId="2E7D605B" w14:textId="77777777" w:rsidR="008611A6" w:rsidRPr="008611A6" w:rsidRDefault="008611A6" w:rsidP="008611A6">
      <w:pPr>
        <w:numPr>
          <w:ilvl w:val="0"/>
          <w:numId w:val="87"/>
        </w:numPr>
      </w:pPr>
      <w:r w:rsidRPr="008611A6">
        <w:t>auditoria.</w:t>
      </w:r>
    </w:p>
    <w:p w14:paraId="1AE64DB1" w14:textId="77777777" w:rsidR="008611A6" w:rsidRPr="008611A6" w:rsidRDefault="008611A6" w:rsidP="008611A6">
      <w:r w:rsidRPr="008611A6">
        <w:pict w14:anchorId="7D47D856">
          <v:rect id="_x0000_i1287" style="width:0;height:1.5pt" o:hralign="center" o:hrstd="t" o:hr="t" fillcolor="#a0a0a0" stroked="f"/>
        </w:pict>
      </w:r>
    </w:p>
    <w:p w14:paraId="103F2F7C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MVP do Módulo Assistência Social</w:t>
      </w:r>
    </w:p>
    <w:p w14:paraId="630D53A7" w14:textId="77777777" w:rsidR="008611A6" w:rsidRPr="008611A6" w:rsidRDefault="008611A6" w:rsidP="008611A6">
      <w:r w:rsidRPr="008611A6">
        <w:t>Para uma primeira versão vendável, eu faria:</w:t>
      </w:r>
    </w:p>
    <w:p w14:paraId="114F22EF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Unidades socioassistenciais</w:t>
      </w:r>
    </w:p>
    <w:p w14:paraId="23FBE891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Famílias</w:t>
      </w:r>
    </w:p>
    <w:p w14:paraId="1215CFEE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Indivíduos</w:t>
      </w:r>
    </w:p>
    <w:p w14:paraId="69D69B59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Composição familiar</w:t>
      </w:r>
    </w:p>
    <w:p w14:paraId="6912A6E2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Prontuário social básico</w:t>
      </w:r>
    </w:p>
    <w:p w14:paraId="0B99081E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Atendimentos sociais</w:t>
      </w:r>
    </w:p>
    <w:p w14:paraId="08D91C7A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Acolhimento</w:t>
      </w:r>
    </w:p>
    <w:p w14:paraId="0C2622EE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Visitas domiciliares</w:t>
      </w:r>
    </w:p>
    <w:p w14:paraId="2E16B730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Benefícios eventuais</w:t>
      </w:r>
    </w:p>
    <w:p w14:paraId="387E8527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Concessão e entrega de benefícios</w:t>
      </w:r>
    </w:p>
    <w:p w14:paraId="68C70567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Programas sociais</w:t>
      </w:r>
    </w:p>
    <w:p w14:paraId="36273143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CRAS básico</w:t>
      </w:r>
    </w:p>
    <w:p w14:paraId="18999FF3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CREAS básico com sigilo reforçado</w:t>
      </w:r>
    </w:p>
    <w:p w14:paraId="5899E120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Acompanhamento familiar</w:t>
      </w:r>
    </w:p>
    <w:p w14:paraId="225E7D24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Encaminhamentos</w:t>
      </w:r>
    </w:p>
    <w:p w14:paraId="1DF392DD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Relatórios técnicos</w:t>
      </w:r>
    </w:p>
    <w:p w14:paraId="2455F863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Documentos sociais</w:t>
      </w:r>
    </w:p>
    <w:p w14:paraId="1126A81D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Agenda técnica</w:t>
      </w:r>
    </w:p>
    <w:p w14:paraId="130C1237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Relatórios administrativos</w:t>
      </w:r>
    </w:p>
    <w:p w14:paraId="51238BDD" w14:textId="77777777" w:rsidR="008611A6" w:rsidRPr="008611A6" w:rsidRDefault="008611A6" w:rsidP="008611A6">
      <w:pPr>
        <w:numPr>
          <w:ilvl w:val="0"/>
          <w:numId w:val="88"/>
        </w:numPr>
      </w:pPr>
      <w:r w:rsidRPr="008611A6">
        <w:t>Auditoria</w:t>
      </w:r>
    </w:p>
    <w:p w14:paraId="5BB98CDA" w14:textId="77777777" w:rsidR="008611A6" w:rsidRPr="008611A6" w:rsidRDefault="008611A6" w:rsidP="008611A6">
      <w:r w:rsidRPr="008611A6">
        <w:t xml:space="preserve">Com isso, o módulo já atende bem editais menores e médios de assistência social, principalmente quando pedem </w:t>
      </w:r>
      <w:r w:rsidRPr="008611A6">
        <w:rPr>
          <w:b/>
          <w:bCs/>
        </w:rPr>
        <w:t>gestão de famílias, atendimentos, benefícios, CRAS/CREAS, visitas e relatórios</w:t>
      </w:r>
      <w:r w:rsidRPr="008611A6">
        <w:t>.</w:t>
      </w:r>
    </w:p>
    <w:p w14:paraId="05A5970F" w14:textId="77777777" w:rsidR="008611A6" w:rsidRDefault="008611A6" w:rsidP="008611A6">
      <w:pPr>
        <w:rPr>
          <w:b/>
          <w:bCs/>
        </w:rPr>
      </w:pPr>
    </w:p>
    <w:p w14:paraId="4FF379AB" w14:textId="4C87827B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lastRenderedPageBreak/>
        <w:t>Menu final enxuto para a tela</w:t>
      </w:r>
    </w:p>
    <w:p w14:paraId="4A8F8164" w14:textId="77777777" w:rsidR="008611A6" w:rsidRPr="008611A6" w:rsidRDefault="008611A6" w:rsidP="008611A6">
      <w:r w:rsidRPr="008611A6">
        <w:t>Para deixar simples no sistema, eu colocaria assim:</w:t>
      </w:r>
    </w:p>
    <w:p w14:paraId="7E63C539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Painel</w:t>
      </w:r>
    </w:p>
    <w:p w14:paraId="54920B20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Unidades</w:t>
      </w:r>
    </w:p>
    <w:p w14:paraId="01C1A85D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Famílias</w:t>
      </w:r>
    </w:p>
    <w:p w14:paraId="7D64B42D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Indivíduos</w:t>
      </w:r>
    </w:p>
    <w:p w14:paraId="1B610BA0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Prontuário Social</w:t>
      </w:r>
    </w:p>
    <w:p w14:paraId="7507CB78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Atendimentos</w:t>
      </w:r>
    </w:p>
    <w:p w14:paraId="4715AC56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Visitas Domiciliares</w:t>
      </w:r>
    </w:p>
    <w:p w14:paraId="25812EE5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Benefícios</w:t>
      </w:r>
    </w:p>
    <w:p w14:paraId="67F0BDE3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Programas Sociais</w:t>
      </w:r>
    </w:p>
    <w:p w14:paraId="19B19E3C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CRAS</w:t>
      </w:r>
    </w:p>
    <w:p w14:paraId="4E10256F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CREAS</w:t>
      </w:r>
    </w:p>
    <w:p w14:paraId="5C78F1A8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Acompanhamentos</w:t>
      </w:r>
    </w:p>
    <w:p w14:paraId="26DBAE2C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Encaminhamentos</w:t>
      </w:r>
    </w:p>
    <w:p w14:paraId="54B5964A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Relatórios Técnicos</w:t>
      </w:r>
    </w:p>
    <w:p w14:paraId="55537996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Documentos</w:t>
      </w:r>
    </w:p>
    <w:p w14:paraId="7E6C4E20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Agenda</w:t>
      </w:r>
    </w:p>
    <w:p w14:paraId="1BFE0B47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Indicadores</w:t>
      </w:r>
    </w:p>
    <w:p w14:paraId="7C035AC3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Relatórios</w:t>
      </w:r>
    </w:p>
    <w:p w14:paraId="27BDDEFB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Parâmetros</w:t>
      </w:r>
    </w:p>
    <w:p w14:paraId="3A200BA4" w14:textId="77777777" w:rsidR="008611A6" w:rsidRPr="008611A6" w:rsidRDefault="008611A6" w:rsidP="008611A6">
      <w:pPr>
        <w:numPr>
          <w:ilvl w:val="0"/>
          <w:numId w:val="90"/>
        </w:numPr>
      </w:pPr>
      <w:r w:rsidRPr="008611A6">
        <w:rPr>
          <w:b/>
          <w:bCs/>
        </w:rPr>
        <w:t>Auditoria</w:t>
      </w:r>
    </w:p>
    <w:p w14:paraId="7A6B5EDA" w14:textId="77777777" w:rsidR="008611A6" w:rsidRPr="008611A6" w:rsidRDefault="008611A6" w:rsidP="008611A6">
      <w:r w:rsidRPr="008611A6">
        <w:pict w14:anchorId="519D6998">
          <v:rect id="_x0000_i1290" style="width:0;height:1.5pt" o:hralign="center" o:hrstd="t" o:hr="t" fillcolor="#a0a0a0" stroked="f"/>
        </w:pict>
      </w:r>
    </w:p>
    <w:p w14:paraId="0422CDF4" w14:textId="77777777" w:rsidR="008611A6" w:rsidRPr="008611A6" w:rsidRDefault="008611A6" w:rsidP="008611A6">
      <w:pPr>
        <w:rPr>
          <w:b/>
          <w:bCs/>
        </w:rPr>
      </w:pPr>
      <w:r w:rsidRPr="008611A6">
        <w:rPr>
          <w:b/>
          <w:bCs/>
        </w:rPr>
        <w:t>Resumo prático</w:t>
      </w:r>
    </w:p>
    <w:p w14:paraId="4643CDC0" w14:textId="77777777" w:rsidR="008611A6" w:rsidRPr="008611A6" w:rsidRDefault="008611A6" w:rsidP="008611A6">
      <w:r w:rsidRPr="008611A6">
        <w:t xml:space="preserve">O </w:t>
      </w:r>
      <w:r w:rsidRPr="008611A6">
        <w:rPr>
          <w:b/>
          <w:bCs/>
        </w:rPr>
        <w:t>Módulo 14 — Assistência Social</w:t>
      </w:r>
      <w:r w:rsidRPr="008611A6">
        <w:t xml:space="preserve"> deve cuidar de:</w:t>
      </w:r>
    </w:p>
    <w:p w14:paraId="32391CDC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unidades socioassistenciais;</w:t>
      </w:r>
    </w:p>
    <w:p w14:paraId="54150328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CRAS;</w:t>
      </w:r>
    </w:p>
    <w:p w14:paraId="4526EA33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CREAS;</w:t>
      </w:r>
    </w:p>
    <w:p w14:paraId="00F38A1C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lastRenderedPageBreak/>
        <w:t>famílias;</w:t>
      </w:r>
    </w:p>
    <w:p w14:paraId="1A061703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indivíduos;</w:t>
      </w:r>
    </w:p>
    <w:p w14:paraId="76AD8276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composição familiar;</w:t>
      </w:r>
    </w:p>
    <w:p w14:paraId="7972F34B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prontuário social;</w:t>
      </w:r>
    </w:p>
    <w:p w14:paraId="49EC8798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atendimentos;</w:t>
      </w:r>
    </w:p>
    <w:p w14:paraId="121ABC18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acolhimento;</w:t>
      </w:r>
    </w:p>
    <w:p w14:paraId="26AEB172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visitas domiciliares;</w:t>
      </w:r>
    </w:p>
    <w:p w14:paraId="16DA3C42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benefícios eventuais;</w:t>
      </w:r>
    </w:p>
    <w:p w14:paraId="4D465B49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concessões e entregas;</w:t>
      </w:r>
    </w:p>
    <w:p w14:paraId="1F28D8E9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programas sociais;</w:t>
      </w:r>
    </w:p>
    <w:p w14:paraId="7D1630DE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serviços socioassistenciais;</w:t>
      </w:r>
    </w:p>
    <w:p w14:paraId="575DA6C3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PAIF;</w:t>
      </w:r>
    </w:p>
    <w:p w14:paraId="3ED37941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PAEFI;</w:t>
      </w:r>
    </w:p>
    <w:p w14:paraId="51DF9A77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encaminhamentos;</w:t>
      </w:r>
    </w:p>
    <w:p w14:paraId="0A3597A2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relatórios técnicos;</w:t>
      </w:r>
    </w:p>
    <w:p w14:paraId="4506D182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documentos sociais;</w:t>
      </w:r>
    </w:p>
    <w:p w14:paraId="31A02FC9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agenda técnica;</w:t>
      </w:r>
    </w:p>
    <w:p w14:paraId="6955F767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indicadores;</w:t>
      </w:r>
    </w:p>
    <w:p w14:paraId="22010BE7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relatórios;</w:t>
      </w:r>
    </w:p>
    <w:p w14:paraId="1D325C76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sigilo;</w:t>
      </w:r>
    </w:p>
    <w:p w14:paraId="3011CF8B" w14:textId="77777777" w:rsidR="008611A6" w:rsidRPr="008611A6" w:rsidRDefault="008611A6" w:rsidP="008611A6">
      <w:pPr>
        <w:numPr>
          <w:ilvl w:val="0"/>
          <w:numId w:val="91"/>
        </w:numPr>
      </w:pPr>
      <w:r w:rsidRPr="008611A6">
        <w:t>auditoria.</w:t>
      </w:r>
    </w:p>
    <w:p w14:paraId="3653D593" w14:textId="77777777" w:rsidR="008611A6" w:rsidRPr="008611A6" w:rsidRDefault="008611A6" w:rsidP="008611A6">
      <w:r w:rsidRPr="008611A6">
        <w:t xml:space="preserve">Esse módulo é estratégico para o </w:t>
      </w:r>
      <w:proofErr w:type="spellStart"/>
      <w:r w:rsidRPr="008611A6">
        <w:t>CeleriFlow</w:t>
      </w:r>
      <w:proofErr w:type="spellEnd"/>
      <w:r w:rsidRPr="008611A6">
        <w:t xml:space="preserve"> porque atende uma área muito comum em prefeituras e demonstra maturidade do sistema em lidar com </w:t>
      </w:r>
      <w:r w:rsidRPr="008611A6">
        <w:rPr>
          <w:b/>
          <w:bCs/>
        </w:rPr>
        <w:t>casos sensíveis, acompanhamento técnico, benefícios e rede de proteção social</w:t>
      </w:r>
      <w:r w:rsidRPr="008611A6">
        <w:t>.</w:t>
      </w:r>
    </w:p>
    <w:p w14:paraId="007E2ECE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221"/>
    <w:multiLevelType w:val="multilevel"/>
    <w:tmpl w:val="3FD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54F02"/>
    <w:multiLevelType w:val="multilevel"/>
    <w:tmpl w:val="911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72A6E"/>
    <w:multiLevelType w:val="multilevel"/>
    <w:tmpl w:val="E18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178AB"/>
    <w:multiLevelType w:val="multilevel"/>
    <w:tmpl w:val="EF8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E2774"/>
    <w:multiLevelType w:val="multilevel"/>
    <w:tmpl w:val="97AA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038DF"/>
    <w:multiLevelType w:val="multilevel"/>
    <w:tmpl w:val="EBB0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01419"/>
    <w:multiLevelType w:val="multilevel"/>
    <w:tmpl w:val="6E5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718A9"/>
    <w:multiLevelType w:val="multilevel"/>
    <w:tmpl w:val="5F8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000A6"/>
    <w:multiLevelType w:val="multilevel"/>
    <w:tmpl w:val="31C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64089"/>
    <w:multiLevelType w:val="multilevel"/>
    <w:tmpl w:val="F26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33C19"/>
    <w:multiLevelType w:val="multilevel"/>
    <w:tmpl w:val="B25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B294B"/>
    <w:multiLevelType w:val="multilevel"/>
    <w:tmpl w:val="A17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307FC"/>
    <w:multiLevelType w:val="multilevel"/>
    <w:tmpl w:val="FF5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142F7"/>
    <w:multiLevelType w:val="multilevel"/>
    <w:tmpl w:val="996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A1E43"/>
    <w:multiLevelType w:val="multilevel"/>
    <w:tmpl w:val="49E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66D95"/>
    <w:multiLevelType w:val="multilevel"/>
    <w:tmpl w:val="79F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D3F33"/>
    <w:multiLevelType w:val="multilevel"/>
    <w:tmpl w:val="6C36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432FC"/>
    <w:multiLevelType w:val="multilevel"/>
    <w:tmpl w:val="796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E775A"/>
    <w:multiLevelType w:val="multilevel"/>
    <w:tmpl w:val="0BE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C418E"/>
    <w:multiLevelType w:val="multilevel"/>
    <w:tmpl w:val="5908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64EA0"/>
    <w:multiLevelType w:val="multilevel"/>
    <w:tmpl w:val="329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4A6096"/>
    <w:multiLevelType w:val="multilevel"/>
    <w:tmpl w:val="58B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10157"/>
    <w:multiLevelType w:val="multilevel"/>
    <w:tmpl w:val="1482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30DEB"/>
    <w:multiLevelType w:val="multilevel"/>
    <w:tmpl w:val="4976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BB41B4"/>
    <w:multiLevelType w:val="multilevel"/>
    <w:tmpl w:val="9F7C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191191"/>
    <w:multiLevelType w:val="multilevel"/>
    <w:tmpl w:val="210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A1E39"/>
    <w:multiLevelType w:val="multilevel"/>
    <w:tmpl w:val="5A1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2E1EE8"/>
    <w:multiLevelType w:val="multilevel"/>
    <w:tmpl w:val="A9BAF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A80FE9"/>
    <w:multiLevelType w:val="multilevel"/>
    <w:tmpl w:val="FFE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DC4552"/>
    <w:multiLevelType w:val="multilevel"/>
    <w:tmpl w:val="3CB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095F7E"/>
    <w:multiLevelType w:val="multilevel"/>
    <w:tmpl w:val="6A76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2B747D"/>
    <w:multiLevelType w:val="multilevel"/>
    <w:tmpl w:val="7BF0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A683C"/>
    <w:multiLevelType w:val="multilevel"/>
    <w:tmpl w:val="0D2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037D42"/>
    <w:multiLevelType w:val="multilevel"/>
    <w:tmpl w:val="5E0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B75E87"/>
    <w:multiLevelType w:val="multilevel"/>
    <w:tmpl w:val="3B5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2E1071"/>
    <w:multiLevelType w:val="multilevel"/>
    <w:tmpl w:val="F824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7C43E2"/>
    <w:multiLevelType w:val="multilevel"/>
    <w:tmpl w:val="F680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390886"/>
    <w:multiLevelType w:val="multilevel"/>
    <w:tmpl w:val="665E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F7AB0"/>
    <w:multiLevelType w:val="multilevel"/>
    <w:tmpl w:val="2416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4A7558"/>
    <w:multiLevelType w:val="multilevel"/>
    <w:tmpl w:val="15A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031C65"/>
    <w:multiLevelType w:val="multilevel"/>
    <w:tmpl w:val="E5B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24F90"/>
    <w:multiLevelType w:val="multilevel"/>
    <w:tmpl w:val="10EE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B66B24"/>
    <w:multiLevelType w:val="multilevel"/>
    <w:tmpl w:val="4426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55438D"/>
    <w:multiLevelType w:val="multilevel"/>
    <w:tmpl w:val="5C26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B869B2"/>
    <w:multiLevelType w:val="multilevel"/>
    <w:tmpl w:val="4E9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2C4885"/>
    <w:multiLevelType w:val="multilevel"/>
    <w:tmpl w:val="BCA4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AF6B68"/>
    <w:multiLevelType w:val="multilevel"/>
    <w:tmpl w:val="817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BD1E19"/>
    <w:multiLevelType w:val="multilevel"/>
    <w:tmpl w:val="B96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457EDE"/>
    <w:multiLevelType w:val="multilevel"/>
    <w:tmpl w:val="B3A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876338"/>
    <w:multiLevelType w:val="multilevel"/>
    <w:tmpl w:val="539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96819"/>
    <w:multiLevelType w:val="multilevel"/>
    <w:tmpl w:val="8BF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937A01"/>
    <w:multiLevelType w:val="multilevel"/>
    <w:tmpl w:val="7B6E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E803D9"/>
    <w:multiLevelType w:val="multilevel"/>
    <w:tmpl w:val="8E9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E86588"/>
    <w:multiLevelType w:val="multilevel"/>
    <w:tmpl w:val="B7E8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AB2F2A"/>
    <w:multiLevelType w:val="multilevel"/>
    <w:tmpl w:val="128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BD248F"/>
    <w:multiLevelType w:val="multilevel"/>
    <w:tmpl w:val="90B6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8117C"/>
    <w:multiLevelType w:val="multilevel"/>
    <w:tmpl w:val="D5A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8B72BF"/>
    <w:multiLevelType w:val="multilevel"/>
    <w:tmpl w:val="A37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77435C"/>
    <w:multiLevelType w:val="multilevel"/>
    <w:tmpl w:val="A068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B402EC"/>
    <w:multiLevelType w:val="multilevel"/>
    <w:tmpl w:val="826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453176"/>
    <w:multiLevelType w:val="multilevel"/>
    <w:tmpl w:val="9324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5B31E3"/>
    <w:multiLevelType w:val="multilevel"/>
    <w:tmpl w:val="078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6D77FC"/>
    <w:multiLevelType w:val="multilevel"/>
    <w:tmpl w:val="7D5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64229"/>
    <w:multiLevelType w:val="multilevel"/>
    <w:tmpl w:val="AD5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505059"/>
    <w:multiLevelType w:val="multilevel"/>
    <w:tmpl w:val="654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A809ED"/>
    <w:multiLevelType w:val="multilevel"/>
    <w:tmpl w:val="DDF4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A725E3"/>
    <w:multiLevelType w:val="multilevel"/>
    <w:tmpl w:val="755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0F2177"/>
    <w:multiLevelType w:val="multilevel"/>
    <w:tmpl w:val="1BD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0C5F03"/>
    <w:multiLevelType w:val="multilevel"/>
    <w:tmpl w:val="60C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6D35B1"/>
    <w:multiLevelType w:val="multilevel"/>
    <w:tmpl w:val="226E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977D3D"/>
    <w:multiLevelType w:val="multilevel"/>
    <w:tmpl w:val="9FA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614A81"/>
    <w:multiLevelType w:val="multilevel"/>
    <w:tmpl w:val="E3A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114DC0"/>
    <w:multiLevelType w:val="multilevel"/>
    <w:tmpl w:val="21A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F31D66"/>
    <w:multiLevelType w:val="multilevel"/>
    <w:tmpl w:val="F40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954ED6"/>
    <w:multiLevelType w:val="multilevel"/>
    <w:tmpl w:val="50B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1B33A2"/>
    <w:multiLevelType w:val="multilevel"/>
    <w:tmpl w:val="082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8B7CE4"/>
    <w:multiLevelType w:val="multilevel"/>
    <w:tmpl w:val="F25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B60416"/>
    <w:multiLevelType w:val="multilevel"/>
    <w:tmpl w:val="BE1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641DFB"/>
    <w:multiLevelType w:val="multilevel"/>
    <w:tmpl w:val="D6B4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6F0FE9"/>
    <w:multiLevelType w:val="multilevel"/>
    <w:tmpl w:val="3D5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8D5F13"/>
    <w:multiLevelType w:val="multilevel"/>
    <w:tmpl w:val="4D32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8D49DE"/>
    <w:multiLevelType w:val="multilevel"/>
    <w:tmpl w:val="384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4F0D35"/>
    <w:multiLevelType w:val="multilevel"/>
    <w:tmpl w:val="C26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AE5592"/>
    <w:multiLevelType w:val="multilevel"/>
    <w:tmpl w:val="210E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C43117"/>
    <w:multiLevelType w:val="multilevel"/>
    <w:tmpl w:val="DC1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415773"/>
    <w:multiLevelType w:val="multilevel"/>
    <w:tmpl w:val="3702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524493"/>
    <w:multiLevelType w:val="multilevel"/>
    <w:tmpl w:val="DC3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F119D6"/>
    <w:multiLevelType w:val="multilevel"/>
    <w:tmpl w:val="D42E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E469A8"/>
    <w:multiLevelType w:val="multilevel"/>
    <w:tmpl w:val="28C4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F42371"/>
    <w:multiLevelType w:val="multilevel"/>
    <w:tmpl w:val="D1C6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4C6D35"/>
    <w:multiLevelType w:val="multilevel"/>
    <w:tmpl w:val="B95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748389">
    <w:abstractNumId w:val="45"/>
  </w:num>
  <w:num w:numId="2" w16cid:durableId="233590312">
    <w:abstractNumId w:val="2"/>
  </w:num>
  <w:num w:numId="3" w16cid:durableId="581453072">
    <w:abstractNumId w:val="19"/>
  </w:num>
  <w:num w:numId="4" w16cid:durableId="1840852032">
    <w:abstractNumId w:val="43"/>
  </w:num>
  <w:num w:numId="5" w16cid:durableId="1129667520">
    <w:abstractNumId w:val="65"/>
  </w:num>
  <w:num w:numId="6" w16cid:durableId="1695570130">
    <w:abstractNumId w:val="20"/>
  </w:num>
  <w:num w:numId="7" w16cid:durableId="729306609">
    <w:abstractNumId w:val="52"/>
  </w:num>
  <w:num w:numId="8" w16cid:durableId="1278298507">
    <w:abstractNumId w:val="38"/>
  </w:num>
  <w:num w:numId="9" w16cid:durableId="664475636">
    <w:abstractNumId w:val="22"/>
  </w:num>
  <w:num w:numId="10" w16cid:durableId="9113867">
    <w:abstractNumId w:val="30"/>
  </w:num>
  <w:num w:numId="11" w16cid:durableId="1808932358">
    <w:abstractNumId w:val="0"/>
  </w:num>
  <w:num w:numId="12" w16cid:durableId="1509708643">
    <w:abstractNumId w:val="84"/>
  </w:num>
  <w:num w:numId="13" w16cid:durableId="220674250">
    <w:abstractNumId w:val="50"/>
  </w:num>
  <w:num w:numId="14" w16cid:durableId="2140568486">
    <w:abstractNumId w:val="63"/>
  </w:num>
  <w:num w:numId="15" w16cid:durableId="1216547195">
    <w:abstractNumId w:val="66"/>
  </w:num>
  <w:num w:numId="16" w16cid:durableId="1268809711">
    <w:abstractNumId w:val="83"/>
  </w:num>
  <w:num w:numId="17" w16cid:durableId="584807183">
    <w:abstractNumId w:val="62"/>
  </w:num>
  <w:num w:numId="18" w16cid:durableId="196280996">
    <w:abstractNumId w:val="75"/>
  </w:num>
  <w:num w:numId="19" w16cid:durableId="1341080203">
    <w:abstractNumId w:val="86"/>
  </w:num>
  <w:num w:numId="20" w16cid:durableId="1854689143">
    <w:abstractNumId w:val="10"/>
  </w:num>
  <w:num w:numId="21" w16cid:durableId="1402559054">
    <w:abstractNumId w:val="57"/>
  </w:num>
  <w:num w:numId="22" w16cid:durableId="1347829434">
    <w:abstractNumId w:val="46"/>
  </w:num>
  <w:num w:numId="23" w16cid:durableId="784078602">
    <w:abstractNumId w:val="37"/>
  </w:num>
  <w:num w:numId="24" w16cid:durableId="2022077648">
    <w:abstractNumId w:val="16"/>
  </w:num>
  <w:num w:numId="25" w16cid:durableId="1692144297">
    <w:abstractNumId w:val="13"/>
  </w:num>
  <w:num w:numId="26" w16cid:durableId="803736600">
    <w:abstractNumId w:val="11"/>
  </w:num>
  <w:num w:numId="27" w16cid:durableId="1478575067">
    <w:abstractNumId w:val="31"/>
  </w:num>
  <w:num w:numId="28" w16cid:durableId="660278820">
    <w:abstractNumId w:val="71"/>
  </w:num>
  <w:num w:numId="29" w16cid:durableId="1251238167">
    <w:abstractNumId w:val="25"/>
  </w:num>
  <w:num w:numId="30" w16cid:durableId="1533297480">
    <w:abstractNumId w:val="80"/>
  </w:num>
  <w:num w:numId="31" w16cid:durableId="437332402">
    <w:abstractNumId w:val="82"/>
  </w:num>
  <w:num w:numId="32" w16cid:durableId="1870027007">
    <w:abstractNumId w:val="72"/>
  </w:num>
  <w:num w:numId="33" w16cid:durableId="1349674131">
    <w:abstractNumId w:val="5"/>
  </w:num>
  <w:num w:numId="34" w16cid:durableId="1006830683">
    <w:abstractNumId w:val="41"/>
  </w:num>
  <w:num w:numId="35" w16cid:durableId="391923789">
    <w:abstractNumId w:val="54"/>
  </w:num>
  <w:num w:numId="36" w16cid:durableId="695691916">
    <w:abstractNumId w:val="78"/>
  </w:num>
  <w:num w:numId="37" w16cid:durableId="1006060659">
    <w:abstractNumId w:val="56"/>
  </w:num>
  <w:num w:numId="38" w16cid:durableId="2074813601">
    <w:abstractNumId w:val="47"/>
  </w:num>
  <w:num w:numId="39" w16cid:durableId="1957371345">
    <w:abstractNumId w:val="81"/>
  </w:num>
  <w:num w:numId="40" w16cid:durableId="549655473">
    <w:abstractNumId w:val="89"/>
  </w:num>
  <w:num w:numId="41" w16cid:durableId="1895389628">
    <w:abstractNumId w:val="28"/>
  </w:num>
  <w:num w:numId="42" w16cid:durableId="1150634273">
    <w:abstractNumId w:val="68"/>
  </w:num>
  <w:num w:numId="43" w16cid:durableId="1309556419">
    <w:abstractNumId w:val="51"/>
  </w:num>
  <w:num w:numId="44" w16cid:durableId="1842161525">
    <w:abstractNumId w:val="12"/>
  </w:num>
  <w:num w:numId="45" w16cid:durableId="254023569">
    <w:abstractNumId w:val="79"/>
  </w:num>
  <w:num w:numId="46" w16cid:durableId="1718317477">
    <w:abstractNumId w:val="60"/>
  </w:num>
  <w:num w:numId="47" w16cid:durableId="563375412">
    <w:abstractNumId w:val="4"/>
  </w:num>
  <w:num w:numId="48" w16cid:durableId="390351951">
    <w:abstractNumId w:val="42"/>
  </w:num>
  <w:num w:numId="49" w16cid:durableId="677850547">
    <w:abstractNumId w:val="35"/>
  </w:num>
  <w:num w:numId="50" w16cid:durableId="1984383454">
    <w:abstractNumId w:val="69"/>
  </w:num>
  <w:num w:numId="51" w16cid:durableId="1934969945">
    <w:abstractNumId w:val="88"/>
  </w:num>
  <w:num w:numId="52" w16cid:durableId="1915120966">
    <w:abstractNumId w:val="29"/>
  </w:num>
  <w:num w:numId="53" w16cid:durableId="948245161">
    <w:abstractNumId w:val="77"/>
  </w:num>
  <w:num w:numId="54" w16cid:durableId="1273898990">
    <w:abstractNumId w:val="90"/>
  </w:num>
  <w:num w:numId="55" w16cid:durableId="1651206129">
    <w:abstractNumId w:val="18"/>
  </w:num>
  <w:num w:numId="56" w16cid:durableId="1117143058">
    <w:abstractNumId w:val="70"/>
  </w:num>
  <w:num w:numId="57" w16cid:durableId="2145193825">
    <w:abstractNumId w:val="40"/>
  </w:num>
  <w:num w:numId="58" w16cid:durableId="2061396220">
    <w:abstractNumId w:val="34"/>
  </w:num>
  <w:num w:numId="59" w16cid:durableId="1407652636">
    <w:abstractNumId w:val="48"/>
  </w:num>
  <w:num w:numId="60" w16cid:durableId="1727954227">
    <w:abstractNumId w:val="44"/>
  </w:num>
  <w:num w:numId="61" w16cid:durableId="1347634847">
    <w:abstractNumId w:val="74"/>
  </w:num>
  <w:num w:numId="62" w16cid:durableId="1345549338">
    <w:abstractNumId w:val="87"/>
  </w:num>
  <w:num w:numId="63" w16cid:durableId="571814116">
    <w:abstractNumId w:val="73"/>
  </w:num>
  <w:num w:numId="64" w16cid:durableId="380910070">
    <w:abstractNumId w:val="55"/>
  </w:num>
  <w:num w:numId="65" w16cid:durableId="137429759">
    <w:abstractNumId w:val="59"/>
  </w:num>
  <w:num w:numId="66" w16cid:durableId="725448916">
    <w:abstractNumId w:val="21"/>
  </w:num>
  <w:num w:numId="67" w16cid:durableId="918713449">
    <w:abstractNumId w:val="24"/>
  </w:num>
  <w:num w:numId="68" w16cid:durableId="2023236550">
    <w:abstractNumId w:val="23"/>
  </w:num>
  <w:num w:numId="69" w16cid:durableId="1563368332">
    <w:abstractNumId w:val="6"/>
  </w:num>
  <w:num w:numId="70" w16cid:durableId="1417358791">
    <w:abstractNumId w:val="9"/>
  </w:num>
  <w:num w:numId="71" w16cid:durableId="267198149">
    <w:abstractNumId w:val="67"/>
  </w:num>
  <w:num w:numId="72" w16cid:durableId="2029676402">
    <w:abstractNumId w:val="33"/>
  </w:num>
  <w:num w:numId="73" w16cid:durableId="1521973911">
    <w:abstractNumId w:val="49"/>
  </w:num>
  <w:num w:numId="74" w16cid:durableId="463237575">
    <w:abstractNumId w:val="58"/>
  </w:num>
  <w:num w:numId="75" w16cid:durableId="293559804">
    <w:abstractNumId w:val="36"/>
  </w:num>
  <w:num w:numId="76" w16cid:durableId="1352758477">
    <w:abstractNumId w:val="76"/>
  </w:num>
  <w:num w:numId="77" w16cid:durableId="285358791">
    <w:abstractNumId w:val="39"/>
  </w:num>
  <w:num w:numId="78" w16cid:durableId="1571770486">
    <w:abstractNumId w:val="15"/>
  </w:num>
  <w:num w:numId="79" w16cid:durableId="44380314">
    <w:abstractNumId w:val="7"/>
  </w:num>
  <w:num w:numId="80" w16cid:durableId="1679848919">
    <w:abstractNumId w:val="32"/>
  </w:num>
  <w:num w:numId="81" w16cid:durableId="2117484610">
    <w:abstractNumId w:val="14"/>
  </w:num>
  <w:num w:numId="82" w16cid:durableId="1199321885">
    <w:abstractNumId w:val="85"/>
  </w:num>
  <w:num w:numId="83" w16cid:durableId="2092115964">
    <w:abstractNumId w:val="8"/>
  </w:num>
  <w:num w:numId="84" w16cid:durableId="861435475">
    <w:abstractNumId w:val="26"/>
  </w:num>
  <w:num w:numId="85" w16cid:durableId="2052533647">
    <w:abstractNumId w:val="17"/>
  </w:num>
  <w:num w:numId="86" w16cid:durableId="489373863">
    <w:abstractNumId w:val="1"/>
  </w:num>
  <w:num w:numId="87" w16cid:durableId="688411577">
    <w:abstractNumId w:val="3"/>
  </w:num>
  <w:num w:numId="88" w16cid:durableId="143551773">
    <w:abstractNumId w:val="27"/>
  </w:num>
  <w:num w:numId="89" w16cid:durableId="624580261">
    <w:abstractNumId w:val="61"/>
  </w:num>
  <w:num w:numId="90" w16cid:durableId="318652758">
    <w:abstractNumId w:val="53"/>
  </w:num>
  <w:num w:numId="91" w16cid:durableId="2059936407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A6"/>
    <w:rsid w:val="00013256"/>
    <w:rsid w:val="0006439C"/>
    <w:rsid w:val="00222185"/>
    <w:rsid w:val="006B0200"/>
    <w:rsid w:val="006B6C1E"/>
    <w:rsid w:val="007C20ED"/>
    <w:rsid w:val="007D6A18"/>
    <w:rsid w:val="008611A6"/>
    <w:rsid w:val="008A2B89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D68D7"/>
  <w15:chartTrackingRefBased/>
  <w15:docId w15:val="{6CE1C623-F194-4EF0-85E5-D717CCE1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6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61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61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61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1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1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1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1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1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1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1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1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1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1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1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61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1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611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3822</Words>
  <Characters>20643</Characters>
  <Application>Microsoft Office Word</Application>
  <DocSecurity>0</DocSecurity>
  <Lines>172</Lines>
  <Paragraphs>48</Paragraphs>
  <ScaleCrop>false</ScaleCrop>
  <Company/>
  <LinksUpToDate>false</LinksUpToDate>
  <CharactersWithSpaces>24417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2026-07-09T19:39:00Z</dcterms:created>
  <dcterms:modified xsi:type="dcterms:W3CDTF">2026-07-09T19:40:00Z</dcterms:modified>
</cp:coreProperties>
</file>