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D8DB" w14:textId="65D70206" w:rsidR="00EC2087" w:rsidRPr="00EC2087" w:rsidRDefault="00EC2087" w:rsidP="00EC2087">
      <w:r w:rsidRPr="00EC2087">
        <w:t xml:space="preserve">O </w:t>
      </w:r>
      <w:r w:rsidRPr="00EC2087">
        <w:rPr>
          <w:b/>
          <w:bCs/>
        </w:rPr>
        <w:t>Módulo 17 — Câmara Municipal</w:t>
      </w:r>
      <w:r w:rsidRPr="00EC2087">
        <w:t xml:space="preserve"> deve ser o módulo responsável pela </w:t>
      </w:r>
      <w:r w:rsidRPr="00EC2087">
        <w:rPr>
          <w:b/>
          <w:bCs/>
        </w:rPr>
        <w:t>gestão legislativa</w:t>
      </w:r>
      <w:r w:rsidRPr="00EC2087">
        <w:t xml:space="preserve"> dentro do </w:t>
      </w:r>
      <w:proofErr w:type="spellStart"/>
      <w:r w:rsidRPr="00EC2087">
        <w:t>CeleriFlow</w:t>
      </w:r>
      <w:proofErr w:type="spellEnd"/>
      <w:r w:rsidRPr="00EC2087">
        <w:t>.</w:t>
      </w:r>
    </w:p>
    <w:p w14:paraId="33CA0B0C" w14:textId="77777777" w:rsidR="00EC2087" w:rsidRPr="00EC2087" w:rsidRDefault="00EC2087" w:rsidP="00EC2087">
      <w:r w:rsidRPr="00EC2087">
        <w:t xml:space="preserve">Ele não substitui totalmente os módulos administrativos, como </w:t>
      </w:r>
      <w:r w:rsidRPr="00EC2087">
        <w:rPr>
          <w:b/>
          <w:bCs/>
        </w:rPr>
        <w:t>Financeiro, RH, Compras, Contratos, Patrimônio e Portal</w:t>
      </w:r>
      <w:r w:rsidRPr="00EC2087">
        <w:t xml:space="preserve">, porque a Câmara também pode usar esses módulos. O foco do Módulo 17 deve ser o que é próprio do Legislativo Municipal: </w:t>
      </w:r>
      <w:r w:rsidRPr="00EC2087">
        <w:rPr>
          <w:b/>
          <w:bCs/>
        </w:rPr>
        <w:t>vereadores, sessões, proposições, votações, atas, leis, comissões, tramitação legislativa e portal legislativo</w:t>
      </w:r>
      <w:r w:rsidRPr="00EC2087">
        <w:t>.</w:t>
      </w:r>
    </w:p>
    <w:p w14:paraId="6916A74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Módulo 17 — Câmara Municipal</w:t>
      </w:r>
    </w:p>
    <w:p w14:paraId="251B73A5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Objetivo do módulo</w:t>
      </w:r>
    </w:p>
    <w:p w14:paraId="293048E0" w14:textId="77777777" w:rsidR="00EC2087" w:rsidRPr="00EC2087" w:rsidRDefault="00EC2087" w:rsidP="00EC2087">
      <w:r w:rsidRPr="00EC2087">
        <w:t>Gerenciar de forma integrada:</w:t>
      </w:r>
    </w:p>
    <w:p w14:paraId="3C687B3D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vereadores;</w:t>
      </w:r>
    </w:p>
    <w:p w14:paraId="0F4CA00A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mesa diretora;</w:t>
      </w:r>
    </w:p>
    <w:p w14:paraId="09A4610D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legislaturas;</w:t>
      </w:r>
    </w:p>
    <w:p w14:paraId="022BD2CB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sessões plenárias;</w:t>
      </w:r>
    </w:p>
    <w:p w14:paraId="66426985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pautas;</w:t>
      </w:r>
    </w:p>
    <w:p w14:paraId="1CD700DE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ordem do dia;</w:t>
      </w:r>
    </w:p>
    <w:p w14:paraId="7F48FE31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proposições legislativas;</w:t>
      </w:r>
    </w:p>
    <w:p w14:paraId="2E4C8AD3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projetos de lei;</w:t>
      </w:r>
    </w:p>
    <w:p w14:paraId="49767F38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indicações;</w:t>
      </w:r>
    </w:p>
    <w:p w14:paraId="61FB5485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requerimentos;</w:t>
      </w:r>
    </w:p>
    <w:p w14:paraId="01E64F9B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moções;</w:t>
      </w:r>
    </w:p>
    <w:p w14:paraId="7B88A640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emendas;</w:t>
      </w:r>
    </w:p>
    <w:p w14:paraId="445EE741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comissões;</w:t>
      </w:r>
    </w:p>
    <w:p w14:paraId="07DA78B7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pareceres;</w:t>
      </w:r>
    </w:p>
    <w:p w14:paraId="6355BE9F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votações;</w:t>
      </w:r>
    </w:p>
    <w:p w14:paraId="6B7ED82A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presença;</w:t>
      </w:r>
    </w:p>
    <w:p w14:paraId="7C37AD81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atas;</w:t>
      </w:r>
    </w:p>
    <w:p w14:paraId="7F081D94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leis e atos legislativos;</w:t>
      </w:r>
    </w:p>
    <w:p w14:paraId="7563B05F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tramitação legislativa;</w:t>
      </w:r>
    </w:p>
    <w:p w14:paraId="0C72253A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gabinete parlamentar;</w:t>
      </w:r>
    </w:p>
    <w:p w14:paraId="120AC72A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lastRenderedPageBreak/>
        <w:t>portal da Câmara;</w:t>
      </w:r>
    </w:p>
    <w:p w14:paraId="4287465D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transparência legislativa;</w:t>
      </w:r>
    </w:p>
    <w:p w14:paraId="5AA328C9" w14:textId="77777777" w:rsidR="00EC2087" w:rsidRPr="00EC2087" w:rsidRDefault="00EC2087" w:rsidP="00EC2087">
      <w:pPr>
        <w:numPr>
          <w:ilvl w:val="0"/>
          <w:numId w:val="1"/>
        </w:numPr>
      </w:pPr>
      <w:r w:rsidRPr="00EC2087">
        <w:t>documentos e assinaturas.</w:t>
      </w:r>
    </w:p>
    <w:p w14:paraId="4060A067" w14:textId="77777777" w:rsidR="00EC2087" w:rsidRPr="00EC2087" w:rsidRDefault="00EC2087" w:rsidP="00EC2087">
      <w:r w:rsidRPr="00EC2087">
        <w:pict w14:anchorId="28A04D03">
          <v:rect id="_x0000_i1259" style="width:0;height:1.5pt" o:hralign="center" o:hrstd="t" o:hr="t" fillcolor="#a0a0a0" stroked="f"/>
        </w:pict>
      </w:r>
    </w:p>
    <w:p w14:paraId="55F67326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Diferença entre Câmara Municipal e os demais módulos</w:t>
      </w:r>
    </w:p>
    <w:p w14:paraId="6AAC4993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Módulo Câmara Municipal</w:t>
      </w:r>
    </w:p>
    <w:p w14:paraId="6E8F8542" w14:textId="77777777" w:rsidR="00EC2087" w:rsidRPr="00EC2087" w:rsidRDefault="00EC2087" w:rsidP="00EC2087">
      <w:r w:rsidRPr="00EC2087">
        <w:t>Cuida da atividade legislativa:</w:t>
      </w:r>
    </w:p>
    <w:p w14:paraId="12F834A8" w14:textId="77777777" w:rsidR="00EC2087" w:rsidRPr="00EC2087" w:rsidRDefault="00EC2087" w:rsidP="00EC2087">
      <w:pPr>
        <w:numPr>
          <w:ilvl w:val="0"/>
          <w:numId w:val="2"/>
        </w:numPr>
      </w:pPr>
      <w:r w:rsidRPr="00EC2087">
        <w:t>sessões;</w:t>
      </w:r>
    </w:p>
    <w:p w14:paraId="5708D849" w14:textId="77777777" w:rsidR="00EC2087" w:rsidRPr="00EC2087" w:rsidRDefault="00EC2087" w:rsidP="00EC2087">
      <w:pPr>
        <w:numPr>
          <w:ilvl w:val="0"/>
          <w:numId w:val="2"/>
        </w:numPr>
      </w:pPr>
      <w:r w:rsidRPr="00EC2087">
        <w:t>vereadores;</w:t>
      </w:r>
    </w:p>
    <w:p w14:paraId="095E5EC3" w14:textId="77777777" w:rsidR="00EC2087" w:rsidRPr="00EC2087" w:rsidRDefault="00EC2087" w:rsidP="00EC2087">
      <w:pPr>
        <w:numPr>
          <w:ilvl w:val="0"/>
          <w:numId w:val="2"/>
        </w:numPr>
      </w:pPr>
      <w:r w:rsidRPr="00EC2087">
        <w:t>proposições;</w:t>
      </w:r>
    </w:p>
    <w:p w14:paraId="04660415" w14:textId="77777777" w:rsidR="00EC2087" w:rsidRPr="00EC2087" w:rsidRDefault="00EC2087" w:rsidP="00EC2087">
      <w:pPr>
        <w:numPr>
          <w:ilvl w:val="0"/>
          <w:numId w:val="2"/>
        </w:numPr>
      </w:pPr>
      <w:r w:rsidRPr="00EC2087">
        <w:t>votações;</w:t>
      </w:r>
    </w:p>
    <w:p w14:paraId="58B757AB" w14:textId="77777777" w:rsidR="00EC2087" w:rsidRPr="00EC2087" w:rsidRDefault="00EC2087" w:rsidP="00EC2087">
      <w:pPr>
        <w:numPr>
          <w:ilvl w:val="0"/>
          <w:numId w:val="2"/>
        </w:numPr>
      </w:pPr>
      <w:r w:rsidRPr="00EC2087">
        <w:t>leis;</w:t>
      </w:r>
    </w:p>
    <w:p w14:paraId="0CAB2440" w14:textId="77777777" w:rsidR="00EC2087" w:rsidRPr="00EC2087" w:rsidRDefault="00EC2087" w:rsidP="00EC2087">
      <w:pPr>
        <w:numPr>
          <w:ilvl w:val="0"/>
          <w:numId w:val="2"/>
        </w:numPr>
      </w:pPr>
      <w:r w:rsidRPr="00EC2087">
        <w:t>comissões;</w:t>
      </w:r>
    </w:p>
    <w:p w14:paraId="1C9A58A9" w14:textId="77777777" w:rsidR="00EC2087" w:rsidRPr="00EC2087" w:rsidRDefault="00EC2087" w:rsidP="00EC2087">
      <w:pPr>
        <w:numPr>
          <w:ilvl w:val="0"/>
          <w:numId w:val="2"/>
        </w:numPr>
      </w:pPr>
      <w:r w:rsidRPr="00EC2087">
        <w:t>atas;</w:t>
      </w:r>
    </w:p>
    <w:p w14:paraId="684801B7" w14:textId="77777777" w:rsidR="00EC2087" w:rsidRPr="00EC2087" w:rsidRDefault="00EC2087" w:rsidP="00EC2087">
      <w:pPr>
        <w:numPr>
          <w:ilvl w:val="0"/>
          <w:numId w:val="2"/>
        </w:numPr>
      </w:pPr>
      <w:r w:rsidRPr="00EC2087">
        <w:t>tramitação legislativa.</w:t>
      </w:r>
    </w:p>
    <w:p w14:paraId="2D76BDC5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Módulos administrativos</w:t>
      </w:r>
    </w:p>
    <w:p w14:paraId="3F5B04CF" w14:textId="77777777" w:rsidR="00EC2087" w:rsidRPr="00EC2087" w:rsidRDefault="00EC2087" w:rsidP="00EC2087">
      <w:r w:rsidRPr="00EC2087">
        <w:t>A Câmara também pode usar:</w:t>
      </w:r>
    </w:p>
    <w:p w14:paraId="21D455AA" w14:textId="77777777" w:rsidR="00EC2087" w:rsidRPr="00EC2087" w:rsidRDefault="00EC2087" w:rsidP="00EC2087">
      <w:pPr>
        <w:numPr>
          <w:ilvl w:val="0"/>
          <w:numId w:val="3"/>
        </w:numPr>
      </w:pPr>
      <w:r w:rsidRPr="00EC2087">
        <w:rPr>
          <w:b/>
          <w:bCs/>
        </w:rPr>
        <w:t>Administração Geral</w:t>
      </w:r>
      <w:r w:rsidRPr="00EC2087">
        <w:t xml:space="preserve"> para estrutura interna;</w:t>
      </w:r>
    </w:p>
    <w:p w14:paraId="69E713C7" w14:textId="77777777" w:rsidR="00EC2087" w:rsidRPr="00EC2087" w:rsidRDefault="00EC2087" w:rsidP="00EC2087">
      <w:pPr>
        <w:numPr>
          <w:ilvl w:val="0"/>
          <w:numId w:val="3"/>
        </w:numPr>
      </w:pPr>
      <w:r w:rsidRPr="00EC2087">
        <w:rPr>
          <w:b/>
          <w:bCs/>
        </w:rPr>
        <w:t>Cadastros Gerais</w:t>
      </w:r>
      <w:r w:rsidRPr="00EC2087">
        <w:t xml:space="preserve"> para pessoas, fornecedores e servidores;</w:t>
      </w:r>
    </w:p>
    <w:p w14:paraId="60EE9BE6" w14:textId="77777777" w:rsidR="00EC2087" w:rsidRPr="00EC2087" w:rsidRDefault="00EC2087" w:rsidP="00EC2087">
      <w:pPr>
        <w:numPr>
          <w:ilvl w:val="0"/>
          <w:numId w:val="3"/>
        </w:numPr>
      </w:pPr>
      <w:r w:rsidRPr="00EC2087">
        <w:rPr>
          <w:b/>
          <w:bCs/>
        </w:rPr>
        <w:t>GED</w:t>
      </w:r>
      <w:r w:rsidRPr="00EC2087">
        <w:t xml:space="preserve"> para documentos;</w:t>
      </w:r>
    </w:p>
    <w:p w14:paraId="3CDFA1E5" w14:textId="77777777" w:rsidR="00EC2087" w:rsidRPr="00EC2087" w:rsidRDefault="00EC2087" w:rsidP="00EC2087">
      <w:pPr>
        <w:numPr>
          <w:ilvl w:val="0"/>
          <w:numId w:val="3"/>
        </w:numPr>
      </w:pPr>
      <w:r w:rsidRPr="00EC2087">
        <w:rPr>
          <w:b/>
          <w:bCs/>
        </w:rPr>
        <w:t>Financeiro e Contábil</w:t>
      </w:r>
      <w:r w:rsidRPr="00EC2087">
        <w:t xml:space="preserve"> para orçamento da Câmara;</w:t>
      </w:r>
    </w:p>
    <w:p w14:paraId="6A5291C6" w14:textId="77777777" w:rsidR="00EC2087" w:rsidRPr="00EC2087" w:rsidRDefault="00EC2087" w:rsidP="00EC2087">
      <w:pPr>
        <w:numPr>
          <w:ilvl w:val="0"/>
          <w:numId w:val="3"/>
        </w:numPr>
      </w:pPr>
      <w:r w:rsidRPr="00EC2087">
        <w:rPr>
          <w:b/>
          <w:bCs/>
        </w:rPr>
        <w:t>Compras e Contratos</w:t>
      </w:r>
      <w:r w:rsidRPr="00EC2087">
        <w:t xml:space="preserve"> para licitações próprias;</w:t>
      </w:r>
    </w:p>
    <w:p w14:paraId="7CAF52FC" w14:textId="77777777" w:rsidR="00EC2087" w:rsidRPr="00EC2087" w:rsidRDefault="00EC2087" w:rsidP="00EC2087">
      <w:pPr>
        <w:numPr>
          <w:ilvl w:val="0"/>
          <w:numId w:val="3"/>
        </w:numPr>
      </w:pPr>
      <w:r w:rsidRPr="00EC2087">
        <w:rPr>
          <w:b/>
          <w:bCs/>
        </w:rPr>
        <w:t>RH e Folha</w:t>
      </w:r>
      <w:r w:rsidRPr="00EC2087">
        <w:t xml:space="preserve"> para servidores e vereadores;</w:t>
      </w:r>
    </w:p>
    <w:p w14:paraId="6D0F89A0" w14:textId="77777777" w:rsidR="00EC2087" w:rsidRPr="00EC2087" w:rsidRDefault="00EC2087" w:rsidP="00EC2087">
      <w:pPr>
        <w:numPr>
          <w:ilvl w:val="0"/>
          <w:numId w:val="3"/>
        </w:numPr>
      </w:pPr>
      <w:r w:rsidRPr="00EC2087">
        <w:rPr>
          <w:b/>
          <w:bCs/>
        </w:rPr>
        <w:t>Patrimônio e Almoxarifado</w:t>
      </w:r>
      <w:r w:rsidRPr="00EC2087">
        <w:t xml:space="preserve"> para bens;</w:t>
      </w:r>
    </w:p>
    <w:p w14:paraId="081FB78A" w14:textId="77777777" w:rsidR="00EC2087" w:rsidRPr="00EC2087" w:rsidRDefault="00EC2087" w:rsidP="00EC2087">
      <w:pPr>
        <w:numPr>
          <w:ilvl w:val="0"/>
          <w:numId w:val="3"/>
        </w:numPr>
      </w:pPr>
      <w:r w:rsidRPr="00EC2087">
        <w:rPr>
          <w:b/>
          <w:bCs/>
        </w:rPr>
        <w:t>Portal e Transparência</w:t>
      </w:r>
      <w:r w:rsidRPr="00EC2087">
        <w:t xml:space="preserve"> para site e dados públicos.</w:t>
      </w:r>
    </w:p>
    <w:p w14:paraId="43D0D8B6" w14:textId="77777777" w:rsidR="00EC2087" w:rsidRPr="00EC2087" w:rsidRDefault="00EC2087" w:rsidP="00EC2087">
      <w:r w:rsidRPr="00EC2087">
        <w:t xml:space="preserve">Então, o Módulo 17 é o </w:t>
      </w:r>
      <w:r w:rsidRPr="00EC2087">
        <w:rPr>
          <w:b/>
          <w:bCs/>
        </w:rPr>
        <w:t>núcleo legislativo</w:t>
      </w:r>
      <w:r w:rsidRPr="00EC2087">
        <w:t>, enquanto os demais módulos cuidam da administração da Câmara.</w:t>
      </w:r>
    </w:p>
    <w:p w14:paraId="3E16A512" w14:textId="77777777" w:rsidR="00EC2087" w:rsidRPr="00EC2087" w:rsidRDefault="00EC2087" w:rsidP="00EC2087">
      <w:r w:rsidRPr="00EC2087">
        <w:pict w14:anchorId="28B73DEA">
          <v:rect id="_x0000_i1260" style="width:0;height:1.5pt" o:hralign="center" o:hrstd="t" o:hr="t" fillcolor="#a0a0a0" stroked="f"/>
        </w:pict>
      </w:r>
    </w:p>
    <w:p w14:paraId="05C76D0C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lastRenderedPageBreak/>
        <w:t>Menu sugerido do módulo</w:t>
      </w:r>
    </w:p>
    <w:p w14:paraId="4EAF201A" w14:textId="77777777" w:rsidR="00EC2087" w:rsidRPr="00EC2087" w:rsidRDefault="00EC2087" w:rsidP="00EC2087">
      <w:r w:rsidRPr="00EC2087">
        <w:t>Eu organizaria assim:</w:t>
      </w:r>
    </w:p>
    <w:p w14:paraId="2F6F6EDF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Painel Legislativo</w:t>
      </w:r>
    </w:p>
    <w:p w14:paraId="60FD2A4A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Legislaturas</w:t>
      </w:r>
    </w:p>
    <w:p w14:paraId="6B4C4B72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Vereadores</w:t>
      </w:r>
    </w:p>
    <w:p w14:paraId="68F74A33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Mesa Diretora</w:t>
      </w:r>
    </w:p>
    <w:p w14:paraId="71E6750B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Comissões</w:t>
      </w:r>
    </w:p>
    <w:p w14:paraId="31252421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Sessões Plenárias</w:t>
      </w:r>
    </w:p>
    <w:p w14:paraId="78E7C6A6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Pautas</w:t>
      </w:r>
    </w:p>
    <w:p w14:paraId="6EBCC523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Ordem do Dia</w:t>
      </w:r>
    </w:p>
    <w:p w14:paraId="5AE3D336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Presenças</w:t>
      </w:r>
    </w:p>
    <w:p w14:paraId="712AB66D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Proposições</w:t>
      </w:r>
    </w:p>
    <w:p w14:paraId="0EA55E73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Projetos de Lei</w:t>
      </w:r>
    </w:p>
    <w:p w14:paraId="79251626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Requerimentos</w:t>
      </w:r>
    </w:p>
    <w:p w14:paraId="1ECFAEBC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Indicações</w:t>
      </w:r>
    </w:p>
    <w:p w14:paraId="206F30C0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Moções</w:t>
      </w:r>
    </w:p>
    <w:p w14:paraId="64ADF00B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Emendas</w:t>
      </w:r>
    </w:p>
    <w:p w14:paraId="7FDEBBF8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Pareceres</w:t>
      </w:r>
    </w:p>
    <w:p w14:paraId="1EDE2177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Votações</w:t>
      </w:r>
    </w:p>
    <w:p w14:paraId="4AB69C2F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Atas</w:t>
      </w:r>
    </w:p>
    <w:p w14:paraId="5A929BA0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Leis e Atos Legislativos</w:t>
      </w:r>
    </w:p>
    <w:p w14:paraId="45694030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Tramitação Legislativa</w:t>
      </w:r>
    </w:p>
    <w:p w14:paraId="71D03CF6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Gabinetes Parlamentares</w:t>
      </w:r>
    </w:p>
    <w:p w14:paraId="5CBFAD2A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Portal Legislativo</w:t>
      </w:r>
    </w:p>
    <w:p w14:paraId="40631194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Relatórios</w:t>
      </w:r>
    </w:p>
    <w:p w14:paraId="33A63521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Parâmetros</w:t>
      </w:r>
    </w:p>
    <w:p w14:paraId="0A510F14" w14:textId="77777777" w:rsidR="00EC2087" w:rsidRPr="00EC2087" w:rsidRDefault="00EC2087" w:rsidP="00EC2087">
      <w:pPr>
        <w:numPr>
          <w:ilvl w:val="0"/>
          <w:numId w:val="4"/>
        </w:numPr>
      </w:pPr>
      <w:r w:rsidRPr="00EC2087">
        <w:rPr>
          <w:b/>
          <w:bCs/>
        </w:rPr>
        <w:t>Auditoria</w:t>
      </w:r>
    </w:p>
    <w:p w14:paraId="62BC2ECE" w14:textId="77777777" w:rsidR="00EC2087" w:rsidRPr="00EC2087" w:rsidRDefault="00EC2087" w:rsidP="00EC2087">
      <w:r w:rsidRPr="00EC2087">
        <w:pict w14:anchorId="18CEFAF9">
          <v:rect id="_x0000_i1261" style="width:0;height:1.5pt" o:hralign="center" o:hrstd="t" o:hr="t" fillcolor="#a0a0a0" stroked="f"/>
        </w:pict>
      </w:r>
    </w:p>
    <w:p w14:paraId="685C8C0B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lastRenderedPageBreak/>
        <w:t>1. Painel Legislativo</w:t>
      </w:r>
    </w:p>
    <w:p w14:paraId="417581D3" w14:textId="77777777" w:rsidR="00EC2087" w:rsidRPr="00EC2087" w:rsidRDefault="00EC2087" w:rsidP="00EC2087">
      <w:r w:rsidRPr="00EC2087">
        <w:t>Tela inicial para presidente da Câmara, secretário legislativo, vereadores e servidores autorizados.</w:t>
      </w:r>
    </w:p>
    <w:p w14:paraId="540250D8" w14:textId="77777777" w:rsidR="00EC2087" w:rsidRPr="00EC2087" w:rsidRDefault="00EC2087" w:rsidP="00EC2087">
      <w:r w:rsidRPr="00EC2087">
        <w:t>Indicadores úteis:</w:t>
      </w:r>
    </w:p>
    <w:p w14:paraId="77E45C76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sessões agendadas;</w:t>
      </w:r>
    </w:p>
    <w:p w14:paraId="0EBC0D96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sessões realizadas;</w:t>
      </w:r>
    </w:p>
    <w:p w14:paraId="5F61EA90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proposições em tramitação;</w:t>
      </w:r>
    </w:p>
    <w:p w14:paraId="4A70838F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proposições aguardando parecer;</w:t>
      </w:r>
    </w:p>
    <w:p w14:paraId="5973D858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projetos aguardando votação;</w:t>
      </w:r>
    </w:p>
    <w:p w14:paraId="4C3F882D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requerimentos apresentados;</w:t>
      </w:r>
    </w:p>
    <w:p w14:paraId="3C5808E1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indicações apresentadas;</w:t>
      </w:r>
    </w:p>
    <w:p w14:paraId="1859741C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pareceres pendentes;</w:t>
      </w:r>
    </w:p>
    <w:p w14:paraId="3AC81DE1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votações realizadas;</w:t>
      </w:r>
    </w:p>
    <w:p w14:paraId="2A2F140F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leis aprovadas;</w:t>
      </w:r>
    </w:p>
    <w:p w14:paraId="6B215CB0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atas pendentes de aprovação;</w:t>
      </w:r>
    </w:p>
    <w:p w14:paraId="79EDB296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presença dos vereadores;</w:t>
      </w:r>
    </w:p>
    <w:p w14:paraId="2EE91F00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matérias por vereador;</w:t>
      </w:r>
    </w:p>
    <w:p w14:paraId="40571C3D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matérias por comissão;</w:t>
      </w:r>
    </w:p>
    <w:p w14:paraId="68E336CF" w14:textId="77777777" w:rsidR="00EC2087" w:rsidRPr="00EC2087" w:rsidRDefault="00EC2087" w:rsidP="00EC2087">
      <w:pPr>
        <w:numPr>
          <w:ilvl w:val="0"/>
          <w:numId w:val="5"/>
        </w:numPr>
      </w:pPr>
      <w:r w:rsidRPr="00EC2087">
        <w:t>prazos legislativos em aberto.</w:t>
      </w:r>
    </w:p>
    <w:p w14:paraId="6FBA9D8E" w14:textId="77777777" w:rsidR="00EC2087" w:rsidRPr="00EC2087" w:rsidRDefault="00EC2087" w:rsidP="00EC2087">
      <w:r w:rsidRPr="00EC2087">
        <w:t>Atalhos rápidos:</w:t>
      </w:r>
    </w:p>
    <w:p w14:paraId="653B422D" w14:textId="77777777" w:rsidR="00EC2087" w:rsidRPr="00EC2087" w:rsidRDefault="00EC2087" w:rsidP="00EC2087">
      <w:pPr>
        <w:numPr>
          <w:ilvl w:val="0"/>
          <w:numId w:val="6"/>
        </w:numPr>
      </w:pPr>
      <w:r w:rsidRPr="00EC2087">
        <w:t>nova sessão;</w:t>
      </w:r>
    </w:p>
    <w:p w14:paraId="2D66A046" w14:textId="77777777" w:rsidR="00EC2087" w:rsidRPr="00EC2087" w:rsidRDefault="00EC2087" w:rsidP="00EC2087">
      <w:pPr>
        <w:numPr>
          <w:ilvl w:val="0"/>
          <w:numId w:val="6"/>
        </w:numPr>
      </w:pPr>
      <w:r w:rsidRPr="00EC2087">
        <w:t>nova proposição;</w:t>
      </w:r>
    </w:p>
    <w:p w14:paraId="551F74CC" w14:textId="77777777" w:rsidR="00EC2087" w:rsidRPr="00EC2087" w:rsidRDefault="00EC2087" w:rsidP="00EC2087">
      <w:pPr>
        <w:numPr>
          <w:ilvl w:val="0"/>
          <w:numId w:val="6"/>
        </w:numPr>
      </w:pPr>
      <w:r w:rsidRPr="00EC2087">
        <w:t>nova pauta;</w:t>
      </w:r>
    </w:p>
    <w:p w14:paraId="32D08802" w14:textId="77777777" w:rsidR="00EC2087" w:rsidRPr="00EC2087" w:rsidRDefault="00EC2087" w:rsidP="00EC2087">
      <w:pPr>
        <w:numPr>
          <w:ilvl w:val="0"/>
          <w:numId w:val="6"/>
        </w:numPr>
      </w:pPr>
      <w:r w:rsidRPr="00EC2087">
        <w:t>registrar presença;</w:t>
      </w:r>
    </w:p>
    <w:p w14:paraId="04FE7CA9" w14:textId="77777777" w:rsidR="00EC2087" w:rsidRPr="00EC2087" w:rsidRDefault="00EC2087" w:rsidP="00EC2087">
      <w:pPr>
        <w:numPr>
          <w:ilvl w:val="0"/>
          <w:numId w:val="6"/>
        </w:numPr>
      </w:pPr>
      <w:r w:rsidRPr="00EC2087">
        <w:t>iniciar votação;</w:t>
      </w:r>
    </w:p>
    <w:p w14:paraId="32012142" w14:textId="77777777" w:rsidR="00EC2087" w:rsidRPr="00EC2087" w:rsidRDefault="00EC2087" w:rsidP="00EC2087">
      <w:pPr>
        <w:numPr>
          <w:ilvl w:val="0"/>
          <w:numId w:val="6"/>
        </w:numPr>
      </w:pPr>
      <w:r w:rsidRPr="00EC2087">
        <w:t>emitir ata;</w:t>
      </w:r>
    </w:p>
    <w:p w14:paraId="7065ADDA" w14:textId="77777777" w:rsidR="00EC2087" w:rsidRPr="00EC2087" w:rsidRDefault="00EC2087" w:rsidP="00EC2087">
      <w:pPr>
        <w:numPr>
          <w:ilvl w:val="0"/>
          <w:numId w:val="6"/>
        </w:numPr>
      </w:pPr>
      <w:r w:rsidRPr="00EC2087">
        <w:t>consultar tramitação;</w:t>
      </w:r>
    </w:p>
    <w:p w14:paraId="07CB6BFA" w14:textId="77777777" w:rsidR="00EC2087" w:rsidRPr="00EC2087" w:rsidRDefault="00EC2087" w:rsidP="00EC2087">
      <w:pPr>
        <w:numPr>
          <w:ilvl w:val="0"/>
          <w:numId w:val="6"/>
        </w:numPr>
      </w:pPr>
      <w:r w:rsidRPr="00EC2087">
        <w:t>publicar no portal.</w:t>
      </w:r>
    </w:p>
    <w:p w14:paraId="21F9F8F7" w14:textId="77777777" w:rsidR="00EC2087" w:rsidRPr="00EC2087" w:rsidRDefault="00EC2087" w:rsidP="00EC2087">
      <w:r w:rsidRPr="00EC2087">
        <w:lastRenderedPageBreak/>
        <w:pict w14:anchorId="577EE870">
          <v:rect id="_x0000_i1262" style="width:0;height:1.5pt" o:hralign="center" o:hrstd="t" o:hr="t" fillcolor="#a0a0a0" stroked="f"/>
        </w:pict>
      </w:r>
    </w:p>
    <w:p w14:paraId="0DD0D67A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2. Legislaturas</w:t>
      </w:r>
    </w:p>
    <w:p w14:paraId="1FC0C962" w14:textId="77777777" w:rsidR="00EC2087" w:rsidRPr="00EC2087" w:rsidRDefault="00EC2087" w:rsidP="00EC2087">
      <w:r w:rsidRPr="00EC2087">
        <w:t>Controle dos períodos legislativos.</w:t>
      </w:r>
    </w:p>
    <w:p w14:paraId="41FA7DE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 principais</w:t>
      </w:r>
    </w:p>
    <w:p w14:paraId="41BC134E" w14:textId="77777777" w:rsidR="00EC2087" w:rsidRPr="00EC2087" w:rsidRDefault="00EC2087" w:rsidP="00EC2087">
      <w:pPr>
        <w:numPr>
          <w:ilvl w:val="0"/>
          <w:numId w:val="7"/>
        </w:numPr>
      </w:pPr>
      <w:r w:rsidRPr="00EC2087">
        <w:t>número da legislatura;</w:t>
      </w:r>
    </w:p>
    <w:p w14:paraId="673D66C2" w14:textId="77777777" w:rsidR="00EC2087" w:rsidRPr="00EC2087" w:rsidRDefault="00EC2087" w:rsidP="00EC2087">
      <w:pPr>
        <w:numPr>
          <w:ilvl w:val="0"/>
          <w:numId w:val="7"/>
        </w:numPr>
      </w:pPr>
      <w:r w:rsidRPr="00EC2087">
        <w:t>período inicial;</w:t>
      </w:r>
    </w:p>
    <w:p w14:paraId="399C0EFF" w14:textId="77777777" w:rsidR="00EC2087" w:rsidRPr="00EC2087" w:rsidRDefault="00EC2087" w:rsidP="00EC2087">
      <w:pPr>
        <w:numPr>
          <w:ilvl w:val="0"/>
          <w:numId w:val="7"/>
        </w:numPr>
      </w:pPr>
      <w:r w:rsidRPr="00EC2087">
        <w:t>período final;</w:t>
      </w:r>
    </w:p>
    <w:p w14:paraId="32F82368" w14:textId="77777777" w:rsidR="00EC2087" w:rsidRPr="00EC2087" w:rsidRDefault="00EC2087" w:rsidP="00EC2087">
      <w:pPr>
        <w:numPr>
          <w:ilvl w:val="0"/>
          <w:numId w:val="7"/>
        </w:numPr>
      </w:pPr>
      <w:r w:rsidRPr="00EC2087">
        <w:t>vereadores vinculados;</w:t>
      </w:r>
    </w:p>
    <w:p w14:paraId="74730D4B" w14:textId="77777777" w:rsidR="00EC2087" w:rsidRPr="00EC2087" w:rsidRDefault="00EC2087" w:rsidP="00EC2087">
      <w:pPr>
        <w:numPr>
          <w:ilvl w:val="0"/>
          <w:numId w:val="7"/>
        </w:numPr>
      </w:pPr>
      <w:r w:rsidRPr="00EC2087">
        <w:t>mesa diretora vinculada;</w:t>
      </w:r>
    </w:p>
    <w:p w14:paraId="7CD1DF24" w14:textId="77777777" w:rsidR="00EC2087" w:rsidRPr="00EC2087" w:rsidRDefault="00EC2087" w:rsidP="00EC2087">
      <w:pPr>
        <w:numPr>
          <w:ilvl w:val="0"/>
          <w:numId w:val="7"/>
        </w:numPr>
      </w:pPr>
      <w:r w:rsidRPr="00EC2087">
        <w:t>sessões vinculadas;</w:t>
      </w:r>
    </w:p>
    <w:p w14:paraId="1A6A73AC" w14:textId="77777777" w:rsidR="00EC2087" w:rsidRPr="00EC2087" w:rsidRDefault="00EC2087" w:rsidP="00EC2087">
      <w:pPr>
        <w:numPr>
          <w:ilvl w:val="0"/>
          <w:numId w:val="7"/>
        </w:numPr>
      </w:pPr>
      <w:r w:rsidRPr="00EC2087">
        <w:t>status.</w:t>
      </w:r>
    </w:p>
    <w:p w14:paraId="00E45040" w14:textId="77777777" w:rsidR="00EC2087" w:rsidRPr="00EC2087" w:rsidRDefault="00EC2087" w:rsidP="00EC2087">
      <w:r w:rsidRPr="00EC2087">
        <w:t>Funcionalidades:</w:t>
      </w:r>
    </w:p>
    <w:p w14:paraId="51E754A8" w14:textId="77777777" w:rsidR="00EC2087" w:rsidRPr="00EC2087" w:rsidRDefault="00EC2087" w:rsidP="00EC2087">
      <w:pPr>
        <w:numPr>
          <w:ilvl w:val="0"/>
          <w:numId w:val="8"/>
        </w:numPr>
      </w:pPr>
      <w:r w:rsidRPr="00EC2087">
        <w:t>cadastrar legislatura;</w:t>
      </w:r>
    </w:p>
    <w:p w14:paraId="32A78DB8" w14:textId="77777777" w:rsidR="00EC2087" w:rsidRPr="00EC2087" w:rsidRDefault="00EC2087" w:rsidP="00EC2087">
      <w:pPr>
        <w:numPr>
          <w:ilvl w:val="0"/>
          <w:numId w:val="8"/>
        </w:numPr>
      </w:pPr>
      <w:r w:rsidRPr="00EC2087">
        <w:t>encerrar legislatura;</w:t>
      </w:r>
    </w:p>
    <w:p w14:paraId="60F4A53B" w14:textId="77777777" w:rsidR="00EC2087" w:rsidRPr="00EC2087" w:rsidRDefault="00EC2087" w:rsidP="00EC2087">
      <w:pPr>
        <w:numPr>
          <w:ilvl w:val="0"/>
          <w:numId w:val="8"/>
        </w:numPr>
      </w:pPr>
      <w:r w:rsidRPr="00EC2087">
        <w:t>vincular vereadores;</w:t>
      </w:r>
    </w:p>
    <w:p w14:paraId="2473BD06" w14:textId="77777777" w:rsidR="00EC2087" w:rsidRPr="00EC2087" w:rsidRDefault="00EC2087" w:rsidP="00EC2087">
      <w:pPr>
        <w:numPr>
          <w:ilvl w:val="0"/>
          <w:numId w:val="8"/>
        </w:numPr>
      </w:pPr>
      <w:r w:rsidRPr="00EC2087">
        <w:t>consultar produção legislativa por legislatura;</w:t>
      </w:r>
    </w:p>
    <w:p w14:paraId="07275AF0" w14:textId="77777777" w:rsidR="00EC2087" w:rsidRPr="00EC2087" w:rsidRDefault="00EC2087" w:rsidP="00EC2087">
      <w:pPr>
        <w:numPr>
          <w:ilvl w:val="0"/>
          <w:numId w:val="8"/>
        </w:numPr>
      </w:pPr>
      <w:r w:rsidRPr="00EC2087">
        <w:t>gerar relatórios históricos.</w:t>
      </w:r>
    </w:p>
    <w:p w14:paraId="0BD84ECE" w14:textId="77777777" w:rsidR="00EC2087" w:rsidRPr="00EC2087" w:rsidRDefault="00EC2087" w:rsidP="00EC2087">
      <w:r w:rsidRPr="00EC2087">
        <w:pict w14:anchorId="3AA8038E">
          <v:rect id="_x0000_i1263" style="width:0;height:1.5pt" o:hralign="center" o:hrstd="t" o:hr="t" fillcolor="#a0a0a0" stroked="f"/>
        </w:pict>
      </w:r>
    </w:p>
    <w:p w14:paraId="0453EF5C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3. Vereadores</w:t>
      </w:r>
    </w:p>
    <w:p w14:paraId="23124A94" w14:textId="77777777" w:rsidR="00EC2087" w:rsidRPr="00EC2087" w:rsidRDefault="00EC2087" w:rsidP="00EC2087">
      <w:r w:rsidRPr="00EC2087">
        <w:t>Cadastro dos parlamentares da Câmara.</w:t>
      </w:r>
    </w:p>
    <w:p w14:paraId="0FC3E569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 principais</w:t>
      </w:r>
    </w:p>
    <w:p w14:paraId="6944B838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nome completo;</w:t>
      </w:r>
    </w:p>
    <w:p w14:paraId="0C5C3CB3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nome parlamentar;</w:t>
      </w:r>
    </w:p>
    <w:p w14:paraId="49915846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CPF;</w:t>
      </w:r>
    </w:p>
    <w:p w14:paraId="67F44693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partido;</w:t>
      </w:r>
    </w:p>
    <w:p w14:paraId="21446ABE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e-mail institucional;</w:t>
      </w:r>
    </w:p>
    <w:p w14:paraId="58BFBFBB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telefone;</w:t>
      </w:r>
    </w:p>
    <w:p w14:paraId="4F2B586D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foto;</w:t>
      </w:r>
    </w:p>
    <w:p w14:paraId="4CEC323A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lastRenderedPageBreak/>
        <w:t>legislatura;</w:t>
      </w:r>
    </w:p>
    <w:p w14:paraId="1C4FB2BD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data de posse;</w:t>
      </w:r>
    </w:p>
    <w:p w14:paraId="3888C411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situação do mandato;</w:t>
      </w:r>
    </w:p>
    <w:p w14:paraId="71D69DFC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gabinete;</w:t>
      </w:r>
    </w:p>
    <w:p w14:paraId="5177B645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biografia pública;</w:t>
      </w:r>
    </w:p>
    <w:p w14:paraId="78985A4B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redes sociais, se desejar;</w:t>
      </w:r>
    </w:p>
    <w:p w14:paraId="07CCD84D" w14:textId="77777777" w:rsidR="00EC2087" w:rsidRPr="00EC2087" w:rsidRDefault="00EC2087" w:rsidP="00EC2087">
      <w:pPr>
        <w:numPr>
          <w:ilvl w:val="0"/>
          <w:numId w:val="9"/>
        </w:numPr>
      </w:pPr>
      <w:r w:rsidRPr="00EC2087">
        <w:t>documentos vinculados.</w:t>
      </w:r>
    </w:p>
    <w:p w14:paraId="5892A88F" w14:textId="77777777" w:rsidR="00EC2087" w:rsidRPr="00EC2087" w:rsidRDefault="00EC2087" w:rsidP="00EC2087">
      <w:r w:rsidRPr="00EC2087">
        <w:t>Status:</w:t>
      </w:r>
    </w:p>
    <w:p w14:paraId="0D5964B2" w14:textId="77777777" w:rsidR="00EC2087" w:rsidRPr="00EC2087" w:rsidRDefault="00EC2087" w:rsidP="00EC2087">
      <w:pPr>
        <w:numPr>
          <w:ilvl w:val="0"/>
          <w:numId w:val="10"/>
        </w:numPr>
      </w:pPr>
      <w:r w:rsidRPr="00EC2087">
        <w:t>em exercício;</w:t>
      </w:r>
    </w:p>
    <w:p w14:paraId="3978C5F9" w14:textId="77777777" w:rsidR="00EC2087" w:rsidRPr="00EC2087" w:rsidRDefault="00EC2087" w:rsidP="00EC2087">
      <w:pPr>
        <w:numPr>
          <w:ilvl w:val="0"/>
          <w:numId w:val="10"/>
        </w:numPr>
      </w:pPr>
      <w:r w:rsidRPr="00EC2087">
        <w:t>licenciado;</w:t>
      </w:r>
    </w:p>
    <w:p w14:paraId="694FBBF8" w14:textId="77777777" w:rsidR="00EC2087" w:rsidRPr="00EC2087" w:rsidRDefault="00EC2087" w:rsidP="00EC2087">
      <w:pPr>
        <w:numPr>
          <w:ilvl w:val="0"/>
          <w:numId w:val="10"/>
        </w:numPr>
      </w:pPr>
      <w:r w:rsidRPr="00EC2087">
        <w:t>afastado;</w:t>
      </w:r>
    </w:p>
    <w:p w14:paraId="32EB031E" w14:textId="77777777" w:rsidR="00EC2087" w:rsidRPr="00EC2087" w:rsidRDefault="00EC2087" w:rsidP="00EC2087">
      <w:pPr>
        <w:numPr>
          <w:ilvl w:val="0"/>
          <w:numId w:val="10"/>
        </w:numPr>
      </w:pPr>
      <w:r w:rsidRPr="00EC2087">
        <w:t>suplente;</w:t>
      </w:r>
    </w:p>
    <w:p w14:paraId="7CE3708F" w14:textId="77777777" w:rsidR="00EC2087" w:rsidRPr="00EC2087" w:rsidRDefault="00EC2087" w:rsidP="00EC2087">
      <w:pPr>
        <w:numPr>
          <w:ilvl w:val="0"/>
          <w:numId w:val="10"/>
        </w:numPr>
      </w:pPr>
      <w:r w:rsidRPr="00EC2087">
        <w:t>mandato encerrado;</w:t>
      </w:r>
    </w:p>
    <w:p w14:paraId="3C6215E9" w14:textId="77777777" w:rsidR="00EC2087" w:rsidRPr="00EC2087" w:rsidRDefault="00EC2087" w:rsidP="00EC2087">
      <w:pPr>
        <w:numPr>
          <w:ilvl w:val="0"/>
          <w:numId w:val="10"/>
        </w:numPr>
      </w:pPr>
      <w:r w:rsidRPr="00EC2087">
        <w:t>cassado, se aplicável;</w:t>
      </w:r>
    </w:p>
    <w:p w14:paraId="19EF5E25" w14:textId="77777777" w:rsidR="00EC2087" w:rsidRPr="00EC2087" w:rsidRDefault="00EC2087" w:rsidP="00EC2087">
      <w:pPr>
        <w:numPr>
          <w:ilvl w:val="0"/>
          <w:numId w:val="10"/>
        </w:numPr>
      </w:pPr>
      <w:r w:rsidRPr="00EC2087">
        <w:t>renunciou, se aplicável.</w:t>
      </w:r>
    </w:p>
    <w:p w14:paraId="0EFB6465" w14:textId="77777777" w:rsidR="00EC2087" w:rsidRPr="00EC2087" w:rsidRDefault="00EC2087" w:rsidP="00EC2087">
      <w:r w:rsidRPr="00EC2087">
        <w:t>Funcionalidades:</w:t>
      </w:r>
    </w:p>
    <w:p w14:paraId="5D473DF2" w14:textId="77777777" w:rsidR="00EC2087" w:rsidRPr="00EC2087" w:rsidRDefault="00EC2087" w:rsidP="00EC2087">
      <w:pPr>
        <w:numPr>
          <w:ilvl w:val="0"/>
          <w:numId w:val="11"/>
        </w:numPr>
      </w:pPr>
      <w:r w:rsidRPr="00EC2087">
        <w:t>cadastrar vereador;</w:t>
      </w:r>
    </w:p>
    <w:p w14:paraId="11206327" w14:textId="77777777" w:rsidR="00EC2087" w:rsidRPr="00EC2087" w:rsidRDefault="00EC2087" w:rsidP="00EC2087">
      <w:pPr>
        <w:numPr>
          <w:ilvl w:val="0"/>
          <w:numId w:val="11"/>
        </w:numPr>
      </w:pPr>
      <w:r w:rsidRPr="00EC2087">
        <w:t>vincular à legislatura;</w:t>
      </w:r>
    </w:p>
    <w:p w14:paraId="22889AC6" w14:textId="77777777" w:rsidR="00EC2087" w:rsidRPr="00EC2087" w:rsidRDefault="00EC2087" w:rsidP="00EC2087">
      <w:pPr>
        <w:numPr>
          <w:ilvl w:val="0"/>
          <w:numId w:val="11"/>
        </w:numPr>
      </w:pPr>
      <w:r w:rsidRPr="00EC2087">
        <w:t>vincular a comissões;</w:t>
      </w:r>
    </w:p>
    <w:p w14:paraId="6DA65BF8" w14:textId="77777777" w:rsidR="00EC2087" w:rsidRPr="00EC2087" w:rsidRDefault="00EC2087" w:rsidP="00EC2087">
      <w:pPr>
        <w:numPr>
          <w:ilvl w:val="0"/>
          <w:numId w:val="11"/>
        </w:numPr>
      </w:pPr>
      <w:r w:rsidRPr="00EC2087">
        <w:t>vincular à mesa diretora;</w:t>
      </w:r>
    </w:p>
    <w:p w14:paraId="22232238" w14:textId="77777777" w:rsidR="00EC2087" w:rsidRPr="00EC2087" w:rsidRDefault="00EC2087" w:rsidP="00EC2087">
      <w:pPr>
        <w:numPr>
          <w:ilvl w:val="0"/>
          <w:numId w:val="11"/>
        </w:numPr>
      </w:pPr>
      <w:r w:rsidRPr="00EC2087">
        <w:t>controlar presença;</w:t>
      </w:r>
    </w:p>
    <w:p w14:paraId="38E49230" w14:textId="77777777" w:rsidR="00EC2087" w:rsidRPr="00EC2087" w:rsidRDefault="00EC2087" w:rsidP="00EC2087">
      <w:pPr>
        <w:numPr>
          <w:ilvl w:val="0"/>
          <w:numId w:val="11"/>
        </w:numPr>
      </w:pPr>
      <w:r w:rsidRPr="00EC2087">
        <w:t>acompanhar proposições apresentadas;</w:t>
      </w:r>
    </w:p>
    <w:p w14:paraId="33C91F18" w14:textId="77777777" w:rsidR="00EC2087" w:rsidRPr="00EC2087" w:rsidRDefault="00EC2087" w:rsidP="00EC2087">
      <w:pPr>
        <w:numPr>
          <w:ilvl w:val="0"/>
          <w:numId w:val="11"/>
        </w:numPr>
      </w:pPr>
      <w:r w:rsidRPr="00EC2087">
        <w:t>publicar perfil no portal.</w:t>
      </w:r>
    </w:p>
    <w:p w14:paraId="45BAA586" w14:textId="77777777" w:rsidR="00EC2087" w:rsidRPr="00EC2087" w:rsidRDefault="00EC2087" w:rsidP="00EC2087">
      <w:r w:rsidRPr="00EC2087">
        <w:pict w14:anchorId="5A9D2385">
          <v:rect id="_x0000_i1264" style="width:0;height:1.5pt" o:hralign="center" o:hrstd="t" o:hr="t" fillcolor="#a0a0a0" stroked="f"/>
        </w:pict>
      </w:r>
    </w:p>
    <w:p w14:paraId="246CDC4C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4. Mesa Diretora</w:t>
      </w:r>
    </w:p>
    <w:p w14:paraId="7F4C288C" w14:textId="77777777" w:rsidR="00EC2087" w:rsidRPr="00EC2087" w:rsidRDefault="00EC2087" w:rsidP="00EC2087">
      <w:r w:rsidRPr="00EC2087">
        <w:t>Controle da composição da mesa da Câmara.</w:t>
      </w:r>
    </w:p>
    <w:p w14:paraId="27BC7401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Cargos comuns</w:t>
      </w:r>
    </w:p>
    <w:p w14:paraId="03BB08A2" w14:textId="77777777" w:rsidR="00EC2087" w:rsidRPr="00EC2087" w:rsidRDefault="00EC2087" w:rsidP="00EC2087">
      <w:pPr>
        <w:numPr>
          <w:ilvl w:val="0"/>
          <w:numId w:val="12"/>
        </w:numPr>
      </w:pPr>
      <w:r w:rsidRPr="00EC2087">
        <w:t>presidente;</w:t>
      </w:r>
    </w:p>
    <w:p w14:paraId="3946E028" w14:textId="77777777" w:rsidR="00EC2087" w:rsidRPr="00EC2087" w:rsidRDefault="00EC2087" w:rsidP="00EC2087">
      <w:pPr>
        <w:numPr>
          <w:ilvl w:val="0"/>
          <w:numId w:val="12"/>
        </w:numPr>
      </w:pPr>
      <w:r w:rsidRPr="00EC2087">
        <w:lastRenderedPageBreak/>
        <w:t>vice-presidente;</w:t>
      </w:r>
    </w:p>
    <w:p w14:paraId="6F1225EF" w14:textId="77777777" w:rsidR="00EC2087" w:rsidRPr="00EC2087" w:rsidRDefault="00EC2087" w:rsidP="00EC2087">
      <w:pPr>
        <w:numPr>
          <w:ilvl w:val="0"/>
          <w:numId w:val="12"/>
        </w:numPr>
      </w:pPr>
      <w:r w:rsidRPr="00EC2087">
        <w:t>primeiro secretário;</w:t>
      </w:r>
    </w:p>
    <w:p w14:paraId="26464600" w14:textId="77777777" w:rsidR="00EC2087" w:rsidRPr="00EC2087" w:rsidRDefault="00EC2087" w:rsidP="00EC2087">
      <w:pPr>
        <w:numPr>
          <w:ilvl w:val="0"/>
          <w:numId w:val="12"/>
        </w:numPr>
      </w:pPr>
      <w:r w:rsidRPr="00EC2087">
        <w:t>segundo secretário;</w:t>
      </w:r>
    </w:p>
    <w:p w14:paraId="70F8315C" w14:textId="77777777" w:rsidR="00EC2087" w:rsidRPr="00EC2087" w:rsidRDefault="00EC2087" w:rsidP="00EC2087">
      <w:pPr>
        <w:numPr>
          <w:ilvl w:val="0"/>
          <w:numId w:val="12"/>
        </w:numPr>
      </w:pPr>
      <w:r w:rsidRPr="00EC2087">
        <w:t>outros cargos definidos no regimento.</w:t>
      </w:r>
    </w:p>
    <w:p w14:paraId="7C8A7B9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</w:t>
      </w:r>
    </w:p>
    <w:p w14:paraId="67B398A2" w14:textId="77777777" w:rsidR="00EC2087" w:rsidRPr="00EC2087" w:rsidRDefault="00EC2087" w:rsidP="00EC2087">
      <w:pPr>
        <w:numPr>
          <w:ilvl w:val="0"/>
          <w:numId w:val="13"/>
        </w:numPr>
      </w:pPr>
      <w:r w:rsidRPr="00EC2087">
        <w:t>legislatura;</w:t>
      </w:r>
    </w:p>
    <w:p w14:paraId="6FF35DC8" w14:textId="77777777" w:rsidR="00EC2087" w:rsidRPr="00EC2087" w:rsidRDefault="00EC2087" w:rsidP="00EC2087">
      <w:pPr>
        <w:numPr>
          <w:ilvl w:val="0"/>
          <w:numId w:val="13"/>
        </w:numPr>
      </w:pPr>
      <w:r w:rsidRPr="00EC2087">
        <w:t>biênio ou período;</w:t>
      </w:r>
    </w:p>
    <w:p w14:paraId="6661C72D" w14:textId="77777777" w:rsidR="00EC2087" w:rsidRPr="00EC2087" w:rsidRDefault="00EC2087" w:rsidP="00EC2087">
      <w:pPr>
        <w:numPr>
          <w:ilvl w:val="0"/>
          <w:numId w:val="13"/>
        </w:numPr>
      </w:pPr>
      <w:r w:rsidRPr="00EC2087">
        <w:t>vereador;</w:t>
      </w:r>
    </w:p>
    <w:p w14:paraId="5022FD90" w14:textId="77777777" w:rsidR="00EC2087" w:rsidRPr="00EC2087" w:rsidRDefault="00EC2087" w:rsidP="00EC2087">
      <w:pPr>
        <w:numPr>
          <w:ilvl w:val="0"/>
          <w:numId w:val="13"/>
        </w:numPr>
      </w:pPr>
      <w:r w:rsidRPr="00EC2087">
        <w:t>cargo;</w:t>
      </w:r>
    </w:p>
    <w:p w14:paraId="69664C96" w14:textId="77777777" w:rsidR="00EC2087" w:rsidRPr="00EC2087" w:rsidRDefault="00EC2087" w:rsidP="00EC2087">
      <w:pPr>
        <w:numPr>
          <w:ilvl w:val="0"/>
          <w:numId w:val="13"/>
        </w:numPr>
      </w:pPr>
      <w:r w:rsidRPr="00EC2087">
        <w:t>data de início;</w:t>
      </w:r>
    </w:p>
    <w:p w14:paraId="1494F714" w14:textId="77777777" w:rsidR="00EC2087" w:rsidRPr="00EC2087" w:rsidRDefault="00EC2087" w:rsidP="00EC2087">
      <w:pPr>
        <w:numPr>
          <w:ilvl w:val="0"/>
          <w:numId w:val="13"/>
        </w:numPr>
      </w:pPr>
      <w:r w:rsidRPr="00EC2087">
        <w:t>data de fim;</w:t>
      </w:r>
    </w:p>
    <w:p w14:paraId="31D772EA" w14:textId="77777777" w:rsidR="00EC2087" w:rsidRPr="00EC2087" w:rsidRDefault="00EC2087" w:rsidP="00EC2087">
      <w:pPr>
        <w:numPr>
          <w:ilvl w:val="0"/>
          <w:numId w:val="13"/>
        </w:numPr>
      </w:pPr>
      <w:r w:rsidRPr="00EC2087">
        <w:t>ato de eleição;</w:t>
      </w:r>
    </w:p>
    <w:p w14:paraId="31603AC6" w14:textId="77777777" w:rsidR="00EC2087" w:rsidRPr="00EC2087" w:rsidRDefault="00EC2087" w:rsidP="00EC2087">
      <w:pPr>
        <w:numPr>
          <w:ilvl w:val="0"/>
          <w:numId w:val="13"/>
        </w:numPr>
      </w:pPr>
      <w:r w:rsidRPr="00EC2087">
        <w:t>status.</w:t>
      </w:r>
    </w:p>
    <w:p w14:paraId="53BB8782" w14:textId="77777777" w:rsidR="00EC2087" w:rsidRPr="00EC2087" w:rsidRDefault="00EC2087" w:rsidP="00EC2087">
      <w:r w:rsidRPr="00EC2087">
        <w:t>Funcionalidades:</w:t>
      </w:r>
    </w:p>
    <w:p w14:paraId="5C4A6E4D" w14:textId="77777777" w:rsidR="00EC2087" w:rsidRPr="00EC2087" w:rsidRDefault="00EC2087" w:rsidP="00EC2087">
      <w:pPr>
        <w:numPr>
          <w:ilvl w:val="0"/>
          <w:numId w:val="14"/>
        </w:numPr>
      </w:pPr>
      <w:r w:rsidRPr="00EC2087">
        <w:t>cadastrar mesa;</w:t>
      </w:r>
    </w:p>
    <w:p w14:paraId="2E766547" w14:textId="77777777" w:rsidR="00EC2087" w:rsidRPr="00EC2087" w:rsidRDefault="00EC2087" w:rsidP="00EC2087">
      <w:pPr>
        <w:numPr>
          <w:ilvl w:val="0"/>
          <w:numId w:val="14"/>
        </w:numPr>
      </w:pPr>
      <w:r w:rsidRPr="00EC2087">
        <w:t>alterar composição;</w:t>
      </w:r>
    </w:p>
    <w:p w14:paraId="0F181E73" w14:textId="77777777" w:rsidR="00EC2087" w:rsidRPr="00EC2087" w:rsidRDefault="00EC2087" w:rsidP="00EC2087">
      <w:pPr>
        <w:numPr>
          <w:ilvl w:val="0"/>
          <w:numId w:val="14"/>
        </w:numPr>
      </w:pPr>
      <w:r w:rsidRPr="00EC2087">
        <w:t>gerar histórico;</w:t>
      </w:r>
    </w:p>
    <w:p w14:paraId="2B54EA76" w14:textId="77777777" w:rsidR="00EC2087" w:rsidRPr="00EC2087" w:rsidRDefault="00EC2087" w:rsidP="00EC2087">
      <w:pPr>
        <w:numPr>
          <w:ilvl w:val="0"/>
          <w:numId w:val="14"/>
        </w:numPr>
      </w:pPr>
      <w:r w:rsidRPr="00EC2087">
        <w:t>publicar no portal;</w:t>
      </w:r>
    </w:p>
    <w:p w14:paraId="73B36BAF" w14:textId="77777777" w:rsidR="00EC2087" w:rsidRPr="00EC2087" w:rsidRDefault="00EC2087" w:rsidP="00EC2087">
      <w:pPr>
        <w:numPr>
          <w:ilvl w:val="0"/>
          <w:numId w:val="14"/>
        </w:numPr>
      </w:pPr>
      <w:r w:rsidRPr="00EC2087">
        <w:t>vincular responsabilidades de assinatura.</w:t>
      </w:r>
    </w:p>
    <w:p w14:paraId="453708F7" w14:textId="77777777" w:rsidR="00EC2087" w:rsidRPr="00EC2087" w:rsidRDefault="00EC2087" w:rsidP="00EC2087">
      <w:r w:rsidRPr="00EC2087">
        <w:pict w14:anchorId="5968835A">
          <v:rect id="_x0000_i1265" style="width:0;height:1.5pt" o:hralign="center" o:hrstd="t" o:hr="t" fillcolor="#a0a0a0" stroked="f"/>
        </w:pict>
      </w:r>
    </w:p>
    <w:p w14:paraId="6B5FD740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5. Comissões</w:t>
      </w:r>
    </w:p>
    <w:p w14:paraId="56D1A530" w14:textId="77777777" w:rsidR="00EC2087" w:rsidRPr="00EC2087" w:rsidRDefault="00EC2087" w:rsidP="00EC2087">
      <w:r w:rsidRPr="00EC2087">
        <w:t>Controle das comissões permanentes, temporárias e especiais.</w:t>
      </w:r>
    </w:p>
    <w:p w14:paraId="43BB14DA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Tipos</w:t>
      </w:r>
    </w:p>
    <w:p w14:paraId="7B1BD70B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t>comissão de constituição e justiça;</w:t>
      </w:r>
    </w:p>
    <w:p w14:paraId="7615B7C1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t>comissão de finanças e orçamento;</w:t>
      </w:r>
    </w:p>
    <w:p w14:paraId="3A376392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t>comissão de educação;</w:t>
      </w:r>
    </w:p>
    <w:p w14:paraId="79F3A6A3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t>comissão de saúde;</w:t>
      </w:r>
    </w:p>
    <w:p w14:paraId="134CA9D0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t>comissão de obras;</w:t>
      </w:r>
    </w:p>
    <w:p w14:paraId="7F1B47EE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lastRenderedPageBreak/>
        <w:t>comissão de meio ambiente;</w:t>
      </w:r>
    </w:p>
    <w:p w14:paraId="54A37E94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t>comissão especial;</w:t>
      </w:r>
    </w:p>
    <w:p w14:paraId="1F3BDD31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t>comissão parlamentar de inquérito, se aplicável;</w:t>
      </w:r>
    </w:p>
    <w:p w14:paraId="56A16A14" w14:textId="77777777" w:rsidR="00EC2087" w:rsidRPr="00EC2087" w:rsidRDefault="00EC2087" w:rsidP="00EC2087">
      <w:pPr>
        <w:numPr>
          <w:ilvl w:val="0"/>
          <w:numId w:val="15"/>
        </w:numPr>
      </w:pPr>
      <w:r w:rsidRPr="00EC2087">
        <w:t>outras conforme regimento interno.</w:t>
      </w:r>
    </w:p>
    <w:p w14:paraId="096F73D6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 principais</w:t>
      </w:r>
    </w:p>
    <w:p w14:paraId="13BB81CE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nome da comissão;</w:t>
      </w:r>
    </w:p>
    <w:p w14:paraId="1B6F83FF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tipo;</w:t>
      </w:r>
    </w:p>
    <w:p w14:paraId="20277E0B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finalidade;</w:t>
      </w:r>
    </w:p>
    <w:p w14:paraId="261B2C83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período;</w:t>
      </w:r>
    </w:p>
    <w:p w14:paraId="7B87601F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presidente;</w:t>
      </w:r>
    </w:p>
    <w:p w14:paraId="137F90DB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relator, quando houver;</w:t>
      </w:r>
    </w:p>
    <w:p w14:paraId="1FE4E452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membros titulares;</w:t>
      </w:r>
    </w:p>
    <w:p w14:paraId="2B17F18F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membros suplentes;</w:t>
      </w:r>
    </w:p>
    <w:p w14:paraId="509AD7A3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matérias vinculadas;</w:t>
      </w:r>
    </w:p>
    <w:p w14:paraId="5F4F5624" w14:textId="77777777" w:rsidR="00EC2087" w:rsidRPr="00EC2087" w:rsidRDefault="00EC2087" w:rsidP="00EC2087">
      <w:pPr>
        <w:numPr>
          <w:ilvl w:val="0"/>
          <w:numId w:val="16"/>
        </w:numPr>
      </w:pPr>
      <w:r w:rsidRPr="00EC2087">
        <w:t>status.</w:t>
      </w:r>
    </w:p>
    <w:p w14:paraId="01A87953" w14:textId="77777777" w:rsidR="00EC2087" w:rsidRPr="00EC2087" w:rsidRDefault="00EC2087" w:rsidP="00EC2087">
      <w:r w:rsidRPr="00EC2087">
        <w:t>Funcionalidades:</w:t>
      </w:r>
    </w:p>
    <w:p w14:paraId="37431B40" w14:textId="77777777" w:rsidR="00EC2087" w:rsidRPr="00EC2087" w:rsidRDefault="00EC2087" w:rsidP="00EC2087">
      <w:pPr>
        <w:numPr>
          <w:ilvl w:val="0"/>
          <w:numId w:val="17"/>
        </w:numPr>
      </w:pPr>
      <w:r w:rsidRPr="00EC2087">
        <w:t>cadastrar comissão;</w:t>
      </w:r>
    </w:p>
    <w:p w14:paraId="247945A3" w14:textId="77777777" w:rsidR="00EC2087" w:rsidRPr="00EC2087" w:rsidRDefault="00EC2087" w:rsidP="00EC2087">
      <w:pPr>
        <w:numPr>
          <w:ilvl w:val="0"/>
          <w:numId w:val="17"/>
        </w:numPr>
      </w:pPr>
      <w:r w:rsidRPr="00EC2087">
        <w:t>vincular vereadores;</w:t>
      </w:r>
    </w:p>
    <w:p w14:paraId="5B7145EB" w14:textId="77777777" w:rsidR="00EC2087" w:rsidRPr="00EC2087" w:rsidRDefault="00EC2087" w:rsidP="00EC2087">
      <w:pPr>
        <w:numPr>
          <w:ilvl w:val="0"/>
          <w:numId w:val="17"/>
        </w:numPr>
      </w:pPr>
      <w:r w:rsidRPr="00EC2087">
        <w:t>distribuir proposições;</w:t>
      </w:r>
    </w:p>
    <w:p w14:paraId="2394420F" w14:textId="77777777" w:rsidR="00EC2087" w:rsidRPr="00EC2087" w:rsidRDefault="00EC2087" w:rsidP="00EC2087">
      <w:pPr>
        <w:numPr>
          <w:ilvl w:val="0"/>
          <w:numId w:val="17"/>
        </w:numPr>
      </w:pPr>
      <w:r w:rsidRPr="00EC2087">
        <w:t>registrar reuniões;</w:t>
      </w:r>
    </w:p>
    <w:p w14:paraId="09B6EC54" w14:textId="77777777" w:rsidR="00EC2087" w:rsidRPr="00EC2087" w:rsidRDefault="00EC2087" w:rsidP="00EC2087">
      <w:pPr>
        <w:numPr>
          <w:ilvl w:val="0"/>
          <w:numId w:val="17"/>
        </w:numPr>
      </w:pPr>
      <w:r w:rsidRPr="00EC2087">
        <w:t>emitir parecer;</w:t>
      </w:r>
    </w:p>
    <w:p w14:paraId="499512CE" w14:textId="77777777" w:rsidR="00EC2087" w:rsidRPr="00EC2087" w:rsidRDefault="00EC2087" w:rsidP="00EC2087">
      <w:pPr>
        <w:numPr>
          <w:ilvl w:val="0"/>
          <w:numId w:val="17"/>
        </w:numPr>
      </w:pPr>
      <w:r w:rsidRPr="00EC2087">
        <w:t>controlar prazos;</w:t>
      </w:r>
    </w:p>
    <w:p w14:paraId="76FF3CD4" w14:textId="77777777" w:rsidR="00EC2087" w:rsidRPr="00EC2087" w:rsidRDefault="00EC2087" w:rsidP="00EC2087">
      <w:pPr>
        <w:numPr>
          <w:ilvl w:val="0"/>
          <w:numId w:val="17"/>
        </w:numPr>
      </w:pPr>
      <w:r w:rsidRPr="00EC2087">
        <w:t>publicar composição.</w:t>
      </w:r>
    </w:p>
    <w:p w14:paraId="38CD829C" w14:textId="77777777" w:rsidR="00EC2087" w:rsidRPr="00EC2087" w:rsidRDefault="00EC2087" w:rsidP="00EC2087">
      <w:r w:rsidRPr="00EC2087">
        <w:pict w14:anchorId="1983EBF7">
          <v:rect id="_x0000_i1266" style="width:0;height:1.5pt" o:hralign="center" o:hrstd="t" o:hr="t" fillcolor="#a0a0a0" stroked="f"/>
        </w:pict>
      </w:r>
    </w:p>
    <w:p w14:paraId="3F185C3C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6. Sessões Plenárias</w:t>
      </w:r>
    </w:p>
    <w:p w14:paraId="2497412A" w14:textId="77777777" w:rsidR="00EC2087" w:rsidRPr="00EC2087" w:rsidRDefault="00EC2087" w:rsidP="00EC2087">
      <w:r w:rsidRPr="00EC2087">
        <w:t>Submódulo central da Câmara.</w:t>
      </w:r>
    </w:p>
    <w:p w14:paraId="59ABBA27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Tipos de sessão</w:t>
      </w:r>
    </w:p>
    <w:p w14:paraId="2C115877" w14:textId="77777777" w:rsidR="00EC2087" w:rsidRPr="00EC2087" w:rsidRDefault="00EC2087" w:rsidP="00EC2087">
      <w:pPr>
        <w:numPr>
          <w:ilvl w:val="0"/>
          <w:numId w:val="18"/>
        </w:numPr>
      </w:pPr>
      <w:r w:rsidRPr="00EC2087">
        <w:t>ordinária;</w:t>
      </w:r>
    </w:p>
    <w:p w14:paraId="307B8F18" w14:textId="77777777" w:rsidR="00EC2087" w:rsidRPr="00EC2087" w:rsidRDefault="00EC2087" w:rsidP="00EC2087">
      <w:pPr>
        <w:numPr>
          <w:ilvl w:val="0"/>
          <w:numId w:val="18"/>
        </w:numPr>
      </w:pPr>
      <w:r w:rsidRPr="00EC2087">
        <w:lastRenderedPageBreak/>
        <w:t>extraordinária;</w:t>
      </w:r>
    </w:p>
    <w:p w14:paraId="0F2D5899" w14:textId="77777777" w:rsidR="00EC2087" w:rsidRPr="00EC2087" w:rsidRDefault="00EC2087" w:rsidP="00EC2087">
      <w:pPr>
        <w:numPr>
          <w:ilvl w:val="0"/>
          <w:numId w:val="18"/>
        </w:numPr>
      </w:pPr>
      <w:r w:rsidRPr="00EC2087">
        <w:t>solene;</w:t>
      </w:r>
    </w:p>
    <w:p w14:paraId="59ACA6FE" w14:textId="77777777" w:rsidR="00EC2087" w:rsidRPr="00EC2087" w:rsidRDefault="00EC2087" w:rsidP="00EC2087">
      <w:pPr>
        <w:numPr>
          <w:ilvl w:val="0"/>
          <w:numId w:val="18"/>
        </w:numPr>
      </w:pPr>
      <w:r w:rsidRPr="00EC2087">
        <w:t>especial;</w:t>
      </w:r>
    </w:p>
    <w:p w14:paraId="4F8F4E11" w14:textId="77777777" w:rsidR="00EC2087" w:rsidRPr="00EC2087" w:rsidRDefault="00EC2087" w:rsidP="00EC2087">
      <w:pPr>
        <w:numPr>
          <w:ilvl w:val="0"/>
          <w:numId w:val="18"/>
        </w:numPr>
      </w:pPr>
      <w:r w:rsidRPr="00EC2087">
        <w:t>preparatória;</w:t>
      </w:r>
    </w:p>
    <w:p w14:paraId="47B2BC50" w14:textId="77777777" w:rsidR="00EC2087" w:rsidRPr="00EC2087" w:rsidRDefault="00EC2087" w:rsidP="00EC2087">
      <w:pPr>
        <w:numPr>
          <w:ilvl w:val="0"/>
          <w:numId w:val="18"/>
        </w:numPr>
      </w:pPr>
      <w:r w:rsidRPr="00EC2087">
        <w:t>audiência pública;</w:t>
      </w:r>
    </w:p>
    <w:p w14:paraId="2EEF369C" w14:textId="77777777" w:rsidR="00EC2087" w:rsidRPr="00EC2087" w:rsidRDefault="00EC2087" w:rsidP="00EC2087">
      <w:pPr>
        <w:numPr>
          <w:ilvl w:val="0"/>
          <w:numId w:val="18"/>
        </w:numPr>
      </w:pPr>
      <w:r w:rsidRPr="00EC2087">
        <w:t>sessão itinerante;</w:t>
      </w:r>
    </w:p>
    <w:p w14:paraId="2A0EC794" w14:textId="77777777" w:rsidR="00EC2087" w:rsidRPr="00EC2087" w:rsidRDefault="00EC2087" w:rsidP="00EC2087">
      <w:pPr>
        <w:numPr>
          <w:ilvl w:val="0"/>
          <w:numId w:val="18"/>
        </w:numPr>
      </w:pPr>
      <w:r w:rsidRPr="00EC2087">
        <w:t>reunião de comissão.</w:t>
      </w:r>
    </w:p>
    <w:p w14:paraId="140B487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 principais</w:t>
      </w:r>
    </w:p>
    <w:p w14:paraId="0FE8C771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número da sessão;</w:t>
      </w:r>
    </w:p>
    <w:p w14:paraId="70380055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tipo;</w:t>
      </w:r>
    </w:p>
    <w:p w14:paraId="2F71A541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data;</w:t>
      </w:r>
    </w:p>
    <w:p w14:paraId="35DD8981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horário;</w:t>
      </w:r>
    </w:p>
    <w:p w14:paraId="0EF0DA01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local;</w:t>
      </w:r>
    </w:p>
    <w:p w14:paraId="48E81E6C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legislatura;</w:t>
      </w:r>
    </w:p>
    <w:p w14:paraId="0BE3E8B5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período legislativo;</w:t>
      </w:r>
    </w:p>
    <w:p w14:paraId="41632891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presidente da sessão;</w:t>
      </w:r>
    </w:p>
    <w:p w14:paraId="14182117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secretário da sessão;</w:t>
      </w:r>
    </w:p>
    <w:p w14:paraId="7CBA1DBC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pauta;</w:t>
      </w:r>
    </w:p>
    <w:p w14:paraId="0B139FD9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ordem do dia;</w:t>
      </w:r>
    </w:p>
    <w:p w14:paraId="0AE806B3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vereadores presentes;</w:t>
      </w:r>
    </w:p>
    <w:p w14:paraId="0255C3B8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matérias discutidas;</w:t>
      </w:r>
    </w:p>
    <w:p w14:paraId="2F421049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votações realizadas;</w:t>
      </w:r>
    </w:p>
    <w:p w14:paraId="14777AF8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ata vinculada;</w:t>
      </w:r>
    </w:p>
    <w:p w14:paraId="46B53A49" w14:textId="77777777" w:rsidR="00EC2087" w:rsidRPr="00EC2087" w:rsidRDefault="00EC2087" w:rsidP="00EC2087">
      <w:pPr>
        <w:numPr>
          <w:ilvl w:val="0"/>
          <w:numId w:val="19"/>
        </w:numPr>
      </w:pPr>
      <w:r w:rsidRPr="00EC2087">
        <w:t>status.</w:t>
      </w:r>
    </w:p>
    <w:p w14:paraId="3189D338" w14:textId="77777777" w:rsidR="00EC2087" w:rsidRPr="00EC2087" w:rsidRDefault="00EC2087" w:rsidP="00EC2087">
      <w:r w:rsidRPr="00EC2087">
        <w:t>Status:</w:t>
      </w:r>
    </w:p>
    <w:p w14:paraId="0F78D6E0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t>agendada;</w:t>
      </w:r>
    </w:p>
    <w:p w14:paraId="29D80673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t>em preparação;</w:t>
      </w:r>
    </w:p>
    <w:p w14:paraId="5F7C30A8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t>aberta;</w:t>
      </w:r>
    </w:p>
    <w:p w14:paraId="3A6396CA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lastRenderedPageBreak/>
        <w:t>em andamento;</w:t>
      </w:r>
    </w:p>
    <w:p w14:paraId="199CA398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t>suspensa;</w:t>
      </w:r>
    </w:p>
    <w:p w14:paraId="293CBA63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t>encerrada;</w:t>
      </w:r>
    </w:p>
    <w:p w14:paraId="19C73C56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t>ata pendente;</w:t>
      </w:r>
    </w:p>
    <w:p w14:paraId="0B6276F4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t>ata aprovada;</w:t>
      </w:r>
    </w:p>
    <w:p w14:paraId="5B7A1B99" w14:textId="77777777" w:rsidR="00EC2087" w:rsidRPr="00EC2087" w:rsidRDefault="00EC2087" w:rsidP="00EC2087">
      <w:pPr>
        <w:numPr>
          <w:ilvl w:val="0"/>
          <w:numId w:val="20"/>
        </w:numPr>
      </w:pPr>
      <w:r w:rsidRPr="00EC2087">
        <w:t>publicada.</w:t>
      </w:r>
    </w:p>
    <w:p w14:paraId="768195D2" w14:textId="77777777" w:rsidR="00EC2087" w:rsidRPr="00EC2087" w:rsidRDefault="00EC2087" w:rsidP="00EC2087">
      <w:r w:rsidRPr="00EC2087">
        <w:pict w14:anchorId="75001528">
          <v:rect id="_x0000_i1267" style="width:0;height:1.5pt" o:hralign="center" o:hrstd="t" o:hr="t" fillcolor="#a0a0a0" stroked="f"/>
        </w:pict>
      </w:r>
    </w:p>
    <w:p w14:paraId="645D7FF0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7. Pautas</w:t>
      </w:r>
    </w:p>
    <w:p w14:paraId="720214B1" w14:textId="77777777" w:rsidR="00EC2087" w:rsidRPr="00EC2087" w:rsidRDefault="00EC2087" w:rsidP="00EC2087">
      <w:r w:rsidRPr="00EC2087">
        <w:t>Controle das matérias que serão apresentadas ou discutidas em sessão.</w:t>
      </w:r>
    </w:p>
    <w:p w14:paraId="54E0C9D4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4EABA9D9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criar pauta;</w:t>
      </w:r>
    </w:p>
    <w:p w14:paraId="2A9FCFE3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vincular sessão;</w:t>
      </w:r>
    </w:p>
    <w:p w14:paraId="4FF6FA13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adicionar proposições;</w:t>
      </w:r>
    </w:p>
    <w:p w14:paraId="50E49719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organizar ordem;</w:t>
      </w:r>
    </w:p>
    <w:p w14:paraId="6C857F02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separar expediente;</w:t>
      </w:r>
    </w:p>
    <w:p w14:paraId="58666344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separar ordem do dia;</w:t>
      </w:r>
    </w:p>
    <w:p w14:paraId="6AFB0523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incluir documentos;</w:t>
      </w:r>
    </w:p>
    <w:p w14:paraId="3B00FCF6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publicar pauta no portal;</w:t>
      </w:r>
    </w:p>
    <w:p w14:paraId="2FF53CEA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gerar PDF;</w:t>
      </w:r>
    </w:p>
    <w:p w14:paraId="6E2EA4C9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enviar aos vereadores;</w:t>
      </w:r>
    </w:p>
    <w:p w14:paraId="0E74B3AD" w14:textId="77777777" w:rsidR="00EC2087" w:rsidRPr="00EC2087" w:rsidRDefault="00EC2087" w:rsidP="00EC2087">
      <w:pPr>
        <w:numPr>
          <w:ilvl w:val="0"/>
          <w:numId w:val="21"/>
        </w:numPr>
      </w:pPr>
      <w:r w:rsidRPr="00EC2087">
        <w:t>alterar pauta com histórico.</w:t>
      </w:r>
    </w:p>
    <w:p w14:paraId="2E1DA2A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</w:t>
      </w:r>
    </w:p>
    <w:p w14:paraId="41F6B4D8" w14:textId="77777777" w:rsidR="00EC2087" w:rsidRPr="00EC2087" w:rsidRDefault="00EC2087" w:rsidP="00EC2087">
      <w:pPr>
        <w:numPr>
          <w:ilvl w:val="0"/>
          <w:numId w:val="22"/>
        </w:numPr>
      </w:pPr>
      <w:r w:rsidRPr="00EC2087">
        <w:t>sessão;</w:t>
      </w:r>
    </w:p>
    <w:p w14:paraId="30848ED2" w14:textId="77777777" w:rsidR="00EC2087" w:rsidRPr="00EC2087" w:rsidRDefault="00EC2087" w:rsidP="00EC2087">
      <w:pPr>
        <w:numPr>
          <w:ilvl w:val="0"/>
          <w:numId w:val="22"/>
        </w:numPr>
      </w:pPr>
      <w:r w:rsidRPr="00EC2087">
        <w:t>data;</w:t>
      </w:r>
    </w:p>
    <w:p w14:paraId="6867EBA6" w14:textId="77777777" w:rsidR="00EC2087" w:rsidRPr="00EC2087" w:rsidRDefault="00EC2087" w:rsidP="00EC2087">
      <w:pPr>
        <w:numPr>
          <w:ilvl w:val="0"/>
          <w:numId w:val="22"/>
        </w:numPr>
      </w:pPr>
      <w:r w:rsidRPr="00EC2087">
        <w:t>título da pauta;</w:t>
      </w:r>
    </w:p>
    <w:p w14:paraId="75C82594" w14:textId="77777777" w:rsidR="00EC2087" w:rsidRPr="00EC2087" w:rsidRDefault="00EC2087" w:rsidP="00EC2087">
      <w:pPr>
        <w:numPr>
          <w:ilvl w:val="0"/>
          <w:numId w:val="22"/>
        </w:numPr>
      </w:pPr>
      <w:r w:rsidRPr="00EC2087">
        <w:t>matérias;</w:t>
      </w:r>
    </w:p>
    <w:p w14:paraId="1A569CA6" w14:textId="77777777" w:rsidR="00EC2087" w:rsidRPr="00EC2087" w:rsidRDefault="00EC2087" w:rsidP="00EC2087">
      <w:pPr>
        <w:numPr>
          <w:ilvl w:val="0"/>
          <w:numId w:val="22"/>
        </w:numPr>
      </w:pPr>
      <w:r w:rsidRPr="00EC2087">
        <w:t>responsável pela elaboração;</w:t>
      </w:r>
    </w:p>
    <w:p w14:paraId="07C445C7" w14:textId="77777777" w:rsidR="00EC2087" w:rsidRPr="00EC2087" w:rsidRDefault="00EC2087" w:rsidP="00EC2087">
      <w:pPr>
        <w:numPr>
          <w:ilvl w:val="0"/>
          <w:numId w:val="22"/>
        </w:numPr>
      </w:pPr>
      <w:r w:rsidRPr="00EC2087">
        <w:t>data de publicação;</w:t>
      </w:r>
    </w:p>
    <w:p w14:paraId="0FB5A2FC" w14:textId="77777777" w:rsidR="00EC2087" w:rsidRPr="00EC2087" w:rsidRDefault="00EC2087" w:rsidP="00EC2087">
      <w:pPr>
        <w:numPr>
          <w:ilvl w:val="0"/>
          <w:numId w:val="22"/>
        </w:numPr>
      </w:pPr>
      <w:r w:rsidRPr="00EC2087">
        <w:lastRenderedPageBreak/>
        <w:t>status.</w:t>
      </w:r>
    </w:p>
    <w:p w14:paraId="463A6028" w14:textId="77777777" w:rsidR="00EC2087" w:rsidRPr="00EC2087" w:rsidRDefault="00EC2087" w:rsidP="00EC2087">
      <w:r w:rsidRPr="00EC2087">
        <w:t>Status:</w:t>
      </w:r>
    </w:p>
    <w:p w14:paraId="4887CABA" w14:textId="77777777" w:rsidR="00EC2087" w:rsidRPr="00EC2087" w:rsidRDefault="00EC2087" w:rsidP="00EC2087">
      <w:pPr>
        <w:numPr>
          <w:ilvl w:val="0"/>
          <w:numId w:val="23"/>
        </w:numPr>
      </w:pPr>
      <w:r w:rsidRPr="00EC2087">
        <w:t>rascunho;</w:t>
      </w:r>
    </w:p>
    <w:p w14:paraId="1C792680" w14:textId="77777777" w:rsidR="00EC2087" w:rsidRPr="00EC2087" w:rsidRDefault="00EC2087" w:rsidP="00EC2087">
      <w:pPr>
        <w:numPr>
          <w:ilvl w:val="0"/>
          <w:numId w:val="23"/>
        </w:numPr>
      </w:pPr>
      <w:r w:rsidRPr="00EC2087">
        <w:t>em revisão;</w:t>
      </w:r>
    </w:p>
    <w:p w14:paraId="6EC6C9AC" w14:textId="77777777" w:rsidR="00EC2087" w:rsidRPr="00EC2087" w:rsidRDefault="00EC2087" w:rsidP="00EC2087">
      <w:pPr>
        <w:numPr>
          <w:ilvl w:val="0"/>
          <w:numId w:val="23"/>
        </w:numPr>
      </w:pPr>
      <w:r w:rsidRPr="00EC2087">
        <w:t>publicada;</w:t>
      </w:r>
    </w:p>
    <w:p w14:paraId="5B33CF22" w14:textId="77777777" w:rsidR="00EC2087" w:rsidRPr="00EC2087" w:rsidRDefault="00EC2087" w:rsidP="00EC2087">
      <w:pPr>
        <w:numPr>
          <w:ilvl w:val="0"/>
          <w:numId w:val="23"/>
        </w:numPr>
      </w:pPr>
      <w:r w:rsidRPr="00EC2087">
        <w:t>alterada;</w:t>
      </w:r>
    </w:p>
    <w:p w14:paraId="6D9E2ABC" w14:textId="77777777" w:rsidR="00EC2087" w:rsidRPr="00EC2087" w:rsidRDefault="00EC2087" w:rsidP="00EC2087">
      <w:pPr>
        <w:numPr>
          <w:ilvl w:val="0"/>
          <w:numId w:val="23"/>
        </w:numPr>
      </w:pPr>
      <w:r w:rsidRPr="00EC2087">
        <w:t>encerrada.</w:t>
      </w:r>
    </w:p>
    <w:p w14:paraId="67DA50E7" w14:textId="77777777" w:rsidR="00EC2087" w:rsidRPr="00EC2087" w:rsidRDefault="00EC2087" w:rsidP="00EC2087">
      <w:r w:rsidRPr="00EC2087">
        <w:pict w14:anchorId="1F3882BD">
          <v:rect id="_x0000_i1268" style="width:0;height:1.5pt" o:hralign="center" o:hrstd="t" o:hr="t" fillcolor="#a0a0a0" stroked="f"/>
        </w:pict>
      </w:r>
    </w:p>
    <w:p w14:paraId="3D5E894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8. Ordem do Dia</w:t>
      </w:r>
    </w:p>
    <w:p w14:paraId="6EC46C8F" w14:textId="77777777" w:rsidR="00EC2087" w:rsidRPr="00EC2087" w:rsidRDefault="00EC2087" w:rsidP="00EC2087">
      <w:r w:rsidRPr="00EC2087">
        <w:t>Área específica para matérias que serão votadas.</w:t>
      </w:r>
    </w:p>
    <w:p w14:paraId="0085A403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21F1B686" w14:textId="77777777" w:rsidR="00EC2087" w:rsidRPr="00EC2087" w:rsidRDefault="00EC2087" w:rsidP="00EC2087">
      <w:pPr>
        <w:numPr>
          <w:ilvl w:val="0"/>
          <w:numId w:val="24"/>
        </w:numPr>
      </w:pPr>
      <w:r w:rsidRPr="00EC2087">
        <w:t>selecionar proposições para votação;</w:t>
      </w:r>
    </w:p>
    <w:p w14:paraId="50F3E555" w14:textId="77777777" w:rsidR="00EC2087" w:rsidRPr="00EC2087" w:rsidRDefault="00EC2087" w:rsidP="00EC2087">
      <w:pPr>
        <w:numPr>
          <w:ilvl w:val="0"/>
          <w:numId w:val="24"/>
        </w:numPr>
      </w:pPr>
      <w:r w:rsidRPr="00EC2087">
        <w:t>definir ordem de apreciação;</w:t>
      </w:r>
    </w:p>
    <w:p w14:paraId="37B1CB21" w14:textId="77777777" w:rsidR="00EC2087" w:rsidRPr="00EC2087" w:rsidRDefault="00EC2087" w:rsidP="00EC2087">
      <w:pPr>
        <w:numPr>
          <w:ilvl w:val="0"/>
          <w:numId w:val="24"/>
        </w:numPr>
      </w:pPr>
      <w:r w:rsidRPr="00EC2087">
        <w:t>indicar tipo de votação;</w:t>
      </w:r>
    </w:p>
    <w:p w14:paraId="3ACA79AB" w14:textId="77777777" w:rsidR="00EC2087" w:rsidRPr="00EC2087" w:rsidRDefault="00EC2087" w:rsidP="00EC2087">
      <w:pPr>
        <w:numPr>
          <w:ilvl w:val="0"/>
          <w:numId w:val="24"/>
        </w:numPr>
      </w:pPr>
      <w:r w:rsidRPr="00EC2087">
        <w:t>informar quórum necessário;</w:t>
      </w:r>
    </w:p>
    <w:p w14:paraId="04AA764F" w14:textId="77777777" w:rsidR="00EC2087" w:rsidRPr="00EC2087" w:rsidRDefault="00EC2087" w:rsidP="00EC2087">
      <w:pPr>
        <w:numPr>
          <w:ilvl w:val="0"/>
          <w:numId w:val="24"/>
        </w:numPr>
      </w:pPr>
      <w:r w:rsidRPr="00EC2087">
        <w:t>registrar discussão;</w:t>
      </w:r>
    </w:p>
    <w:p w14:paraId="1A89585E" w14:textId="77777777" w:rsidR="00EC2087" w:rsidRPr="00EC2087" w:rsidRDefault="00EC2087" w:rsidP="00EC2087">
      <w:pPr>
        <w:numPr>
          <w:ilvl w:val="0"/>
          <w:numId w:val="24"/>
        </w:numPr>
      </w:pPr>
      <w:r w:rsidRPr="00EC2087">
        <w:t>iniciar votação;</w:t>
      </w:r>
    </w:p>
    <w:p w14:paraId="220FD34F" w14:textId="77777777" w:rsidR="00EC2087" w:rsidRPr="00EC2087" w:rsidRDefault="00EC2087" w:rsidP="00EC2087">
      <w:pPr>
        <w:numPr>
          <w:ilvl w:val="0"/>
          <w:numId w:val="24"/>
        </w:numPr>
      </w:pPr>
      <w:r w:rsidRPr="00EC2087">
        <w:t>registrar resultado;</w:t>
      </w:r>
    </w:p>
    <w:p w14:paraId="542A4A46" w14:textId="77777777" w:rsidR="00EC2087" w:rsidRPr="00EC2087" w:rsidRDefault="00EC2087" w:rsidP="00EC2087">
      <w:pPr>
        <w:numPr>
          <w:ilvl w:val="0"/>
          <w:numId w:val="24"/>
        </w:numPr>
      </w:pPr>
      <w:r w:rsidRPr="00EC2087">
        <w:t>publicar resultado.</w:t>
      </w:r>
    </w:p>
    <w:p w14:paraId="757051B1" w14:textId="77777777" w:rsidR="00EC2087" w:rsidRPr="00EC2087" w:rsidRDefault="00EC2087" w:rsidP="00EC2087">
      <w:r w:rsidRPr="00EC2087">
        <w:t>Campos:</w:t>
      </w:r>
    </w:p>
    <w:p w14:paraId="70FAF393" w14:textId="77777777" w:rsidR="00EC2087" w:rsidRPr="00EC2087" w:rsidRDefault="00EC2087" w:rsidP="00EC2087">
      <w:pPr>
        <w:numPr>
          <w:ilvl w:val="0"/>
          <w:numId w:val="25"/>
        </w:numPr>
      </w:pPr>
      <w:r w:rsidRPr="00EC2087">
        <w:t>sessão;</w:t>
      </w:r>
    </w:p>
    <w:p w14:paraId="665F4D67" w14:textId="77777777" w:rsidR="00EC2087" w:rsidRPr="00EC2087" w:rsidRDefault="00EC2087" w:rsidP="00EC2087">
      <w:pPr>
        <w:numPr>
          <w:ilvl w:val="0"/>
          <w:numId w:val="25"/>
        </w:numPr>
      </w:pPr>
      <w:r w:rsidRPr="00EC2087">
        <w:t>proposição;</w:t>
      </w:r>
    </w:p>
    <w:p w14:paraId="7129641F" w14:textId="77777777" w:rsidR="00EC2087" w:rsidRPr="00EC2087" w:rsidRDefault="00EC2087" w:rsidP="00EC2087">
      <w:pPr>
        <w:numPr>
          <w:ilvl w:val="0"/>
          <w:numId w:val="25"/>
        </w:numPr>
      </w:pPr>
      <w:r w:rsidRPr="00EC2087">
        <w:t>tipo de votação;</w:t>
      </w:r>
    </w:p>
    <w:p w14:paraId="5BF2F531" w14:textId="77777777" w:rsidR="00EC2087" w:rsidRPr="00EC2087" w:rsidRDefault="00EC2087" w:rsidP="00EC2087">
      <w:pPr>
        <w:numPr>
          <w:ilvl w:val="0"/>
          <w:numId w:val="25"/>
        </w:numPr>
      </w:pPr>
      <w:r w:rsidRPr="00EC2087">
        <w:t>quórum;</w:t>
      </w:r>
    </w:p>
    <w:p w14:paraId="12B5436D" w14:textId="77777777" w:rsidR="00EC2087" w:rsidRPr="00EC2087" w:rsidRDefault="00EC2087" w:rsidP="00EC2087">
      <w:pPr>
        <w:numPr>
          <w:ilvl w:val="0"/>
          <w:numId w:val="25"/>
        </w:numPr>
      </w:pPr>
      <w:r w:rsidRPr="00EC2087">
        <w:t>pareceres anexados;</w:t>
      </w:r>
    </w:p>
    <w:p w14:paraId="4EE87248" w14:textId="77777777" w:rsidR="00EC2087" w:rsidRPr="00EC2087" w:rsidRDefault="00EC2087" w:rsidP="00EC2087">
      <w:pPr>
        <w:numPr>
          <w:ilvl w:val="0"/>
          <w:numId w:val="25"/>
        </w:numPr>
      </w:pPr>
      <w:r w:rsidRPr="00EC2087">
        <w:t>resultado;</w:t>
      </w:r>
    </w:p>
    <w:p w14:paraId="46750B26" w14:textId="77777777" w:rsidR="00EC2087" w:rsidRPr="00EC2087" w:rsidRDefault="00EC2087" w:rsidP="00EC2087">
      <w:pPr>
        <w:numPr>
          <w:ilvl w:val="0"/>
          <w:numId w:val="25"/>
        </w:numPr>
      </w:pPr>
      <w:r w:rsidRPr="00EC2087">
        <w:t>observações.</w:t>
      </w:r>
    </w:p>
    <w:p w14:paraId="1339863A" w14:textId="77777777" w:rsidR="00EC2087" w:rsidRPr="00EC2087" w:rsidRDefault="00EC2087" w:rsidP="00EC2087">
      <w:r w:rsidRPr="00EC2087">
        <w:pict w14:anchorId="55FC5304">
          <v:rect id="_x0000_i1269" style="width:0;height:1.5pt" o:hralign="center" o:hrstd="t" o:hr="t" fillcolor="#a0a0a0" stroked="f"/>
        </w:pict>
      </w:r>
    </w:p>
    <w:p w14:paraId="20DF153F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lastRenderedPageBreak/>
        <w:t>9. Presenças</w:t>
      </w:r>
    </w:p>
    <w:p w14:paraId="293ED1E1" w14:textId="77777777" w:rsidR="00EC2087" w:rsidRPr="00EC2087" w:rsidRDefault="00EC2087" w:rsidP="00EC2087">
      <w:r w:rsidRPr="00EC2087">
        <w:t>Controle da presença dos vereadores.</w:t>
      </w:r>
    </w:p>
    <w:p w14:paraId="6A065CDB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11253FA3" w14:textId="77777777" w:rsidR="00EC2087" w:rsidRPr="00EC2087" w:rsidRDefault="00EC2087" w:rsidP="00EC2087">
      <w:pPr>
        <w:numPr>
          <w:ilvl w:val="0"/>
          <w:numId w:val="26"/>
        </w:numPr>
      </w:pPr>
      <w:r w:rsidRPr="00EC2087">
        <w:t>registrar presença em sessão;</w:t>
      </w:r>
    </w:p>
    <w:p w14:paraId="5D071047" w14:textId="77777777" w:rsidR="00EC2087" w:rsidRPr="00EC2087" w:rsidRDefault="00EC2087" w:rsidP="00EC2087">
      <w:pPr>
        <w:numPr>
          <w:ilvl w:val="0"/>
          <w:numId w:val="26"/>
        </w:numPr>
      </w:pPr>
      <w:r w:rsidRPr="00EC2087">
        <w:t>registrar ausência;</w:t>
      </w:r>
    </w:p>
    <w:p w14:paraId="7308593E" w14:textId="77777777" w:rsidR="00EC2087" w:rsidRPr="00EC2087" w:rsidRDefault="00EC2087" w:rsidP="00EC2087">
      <w:pPr>
        <w:numPr>
          <w:ilvl w:val="0"/>
          <w:numId w:val="26"/>
        </w:numPr>
      </w:pPr>
      <w:r w:rsidRPr="00EC2087">
        <w:t>registrar ausência justificada;</w:t>
      </w:r>
    </w:p>
    <w:p w14:paraId="22549D7B" w14:textId="77777777" w:rsidR="00EC2087" w:rsidRPr="00EC2087" w:rsidRDefault="00EC2087" w:rsidP="00EC2087">
      <w:pPr>
        <w:numPr>
          <w:ilvl w:val="0"/>
          <w:numId w:val="26"/>
        </w:numPr>
      </w:pPr>
      <w:r w:rsidRPr="00EC2087">
        <w:t>registrar licença;</w:t>
      </w:r>
    </w:p>
    <w:p w14:paraId="232A3833" w14:textId="77777777" w:rsidR="00EC2087" w:rsidRPr="00EC2087" w:rsidRDefault="00EC2087" w:rsidP="00EC2087">
      <w:pPr>
        <w:numPr>
          <w:ilvl w:val="0"/>
          <w:numId w:val="26"/>
        </w:numPr>
      </w:pPr>
      <w:r w:rsidRPr="00EC2087">
        <w:t>emitir lista de presença;</w:t>
      </w:r>
    </w:p>
    <w:p w14:paraId="25BABF11" w14:textId="77777777" w:rsidR="00EC2087" w:rsidRPr="00EC2087" w:rsidRDefault="00EC2087" w:rsidP="00EC2087">
      <w:pPr>
        <w:numPr>
          <w:ilvl w:val="0"/>
          <w:numId w:val="26"/>
        </w:numPr>
      </w:pPr>
      <w:r w:rsidRPr="00EC2087">
        <w:t>assinar presença;</w:t>
      </w:r>
    </w:p>
    <w:p w14:paraId="0840AE0B" w14:textId="77777777" w:rsidR="00EC2087" w:rsidRPr="00EC2087" w:rsidRDefault="00EC2087" w:rsidP="00EC2087">
      <w:pPr>
        <w:numPr>
          <w:ilvl w:val="0"/>
          <w:numId w:val="26"/>
        </w:numPr>
      </w:pPr>
      <w:r w:rsidRPr="00EC2087">
        <w:t>calcular frequência parlamentar;</w:t>
      </w:r>
    </w:p>
    <w:p w14:paraId="34619EAF" w14:textId="77777777" w:rsidR="00EC2087" w:rsidRPr="00EC2087" w:rsidRDefault="00EC2087" w:rsidP="00EC2087">
      <w:pPr>
        <w:numPr>
          <w:ilvl w:val="0"/>
          <w:numId w:val="26"/>
        </w:numPr>
      </w:pPr>
      <w:r w:rsidRPr="00EC2087">
        <w:t>publicar presença no portal, se definido.</w:t>
      </w:r>
    </w:p>
    <w:p w14:paraId="20116C61" w14:textId="77777777" w:rsidR="00EC2087" w:rsidRPr="00EC2087" w:rsidRDefault="00EC2087" w:rsidP="00EC2087">
      <w:r w:rsidRPr="00EC2087">
        <w:t>Campos:</w:t>
      </w:r>
    </w:p>
    <w:p w14:paraId="57777FAE" w14:textId="77777777" w:rsidR="00EC2087" w:rsidRPr="00EC2087" w:rsidRDefault="00EC2087" w:rsidP="00EC2087">
      <w:pPr>
        <w:numPr>
          <w:ilvl w:val="0"/>
          <w:numId w:val="27"/>
        </w:numPr>
      </w:pPr>
      <w:r w:rsidRPr="00EC2087">
        <w:t>sessão;</w:t>
      </w:r>
    </w:p>
    <w:p w14:paraId="1E6A2A21" w14:textId="77777777" w:rsidR="00EC2087" w:rsidRPr="00EC2087" w:rsidRDefault="00EC2087" w:rsidP="00EC2087">
      <w:pPr>
        <w:numPr>
          <w:ilvl w:val="0"/>
          <w:numId w:val="27"/>
        </w:numPr>
      </w:pPr>
      <w:r w:rsidRPr="00EC2087">
        <w:t>vereador;</w:t>
      </w:r>
    </w:p>
    <w:p w14:paraId="69DEE763" w14:textId="77777777" w:rsidR="00EC2087" w:rsidRPr="00EC2087" w:rsidRDefault="00EC2087" w:rsidP="00EC2087">
      <w:pPr>
        <w:numPr>
          <w:ilvl w:val="0"/>
          <w:numId w:val="27"/>
        </w:numPr>
      </w:pPr>
      <w:r w:rsidRPr="00EC2087">
        <w:t>status da presença;</w:t>
      </w:r>
    </w:p>
    <w:p w14:paraId="275FB209" w14:textId="77777777" w:rsidR="00EC2087" w:rsidRPr="00EC2087" w:rsidRDefault="00EC2087" w:rsidP="00EC2087">
      <w:pPr>
        <w:numPr>
          <w:ilvl w:val="0"/>
          <w:numId w:val="27"/>
        </w:numPr>
      </w:pPr>
      <w:r w:rsidRPr="00EC2087">
        <w:t>horário de registro;</w:t>
      </w:r>
    </w:p>
    <w:p w14:paraId="1D3DBA6B" w14:textId="77777777" w:rsidR="00EC2087" w:rsidRPr="00EC2087" w:rsidRDefault="00EC2087" w:rsidP="00EC2087">
      <w:pPr>
        <w:numPr>
          <w:ilvl w:val="0"/>
          <w:numId w:val="27"/>
        </w:numPr>
      </w:pPr>
      <w:r w:rsidRPr="00EC2087">
        <w:t>justificativa;</w:t>
      </w:r>
    </w:p>
    <w:p w14:paraId="642568B8" w14:textId="77777777" w:rsidR="00EC2087" w:rsidRPr="00EC2087" w:rsidRDefault="00EC2087" w:rsidP="00EC2087">
      <w:pPr>
        <w:numPr>
          <w:ilvl w:val="0"/>
          <w:numId w:val="27"/>
        </w:numPr>
      </w:pPr>
      <w:r w:rsidRPr="00EC2087">
        <w:t>documento anexo;</w:t>
      </w:r>
    </w:p>
    <w:p w14:paraId="0A2F507C" w14:textId="77777777" w:rsidR="00EC2087" w:rsidRPr="00EC2087" w:rsidRDefault="00EC2087" w:rsidP="00EC2087">
      <w:pPr>
        <w:numPr>
          <w:ilvl w:val="0"/>
          <w:numId w:val="27"/>
        </w:numPr>
      </w:pPr>
      <w:r w:rsidRPr="00EC2087">
        <w:t>assinatura.</w:t>
      </w:r>
    </w:p>
    <w:p w14:paraId="542F5F44" w14:textId="77777777" w:rsidR="00EC2087" w:rsidRPr="00EC2087" w:rsidRDefault="00EC2087" w:rsidP="00EC2087">
      <w:r w:rsidRPr="00EC2087">
        <w:t>Status:</w:t>
      </w:r>
    </w:p>
    <w:p w14:paraId="386692B7" w14:textId="77777777" w:rsidR="00EC2087" w:rsidRPr="00EC2087" w:rsidRDefault="00EC2087" w:rsidP="00EC2087">
      <w:pPr>
        <w:numPr>
          <w:ilvl w:val="0"/>
          <w:numId w:val="28"/>
        </w:numPr>
      </w:pPr>
      <w:r w:rsidRPr="00EC2087">
        <w:t>presente;</w:t>
      </w:r>
    </w:p>
    <w:p w14:paraId="5217363E" w14:textId="77777777" w:rsidR="00EC2087" w:rsidRPr="00EC2087" w:rsidRDefault="00EC2087" w:rsidP="00EC2087">
      <w:pPr>
        <w:numPr>
          <w:ilvl w:val="0"/>
          <w:numId w:val="28"/>
        </w:numPr>
      </w:pPr>
      <w:r w:rsidRPr="00EC2087">
        <w:t>ausente;</w:t>
      </w:r>
    </w:p>
    <w:p w14:paraId="5F88D877" w14:textId="77777777" w:rsidR="00EC2087" w:rsidRPr="00EC2087" w:rsidRDefault="00EC2087" w:rsidP="00EC2087">
      <w:pPr>
        <w:numPr>
          <w:ilvl w:val="0"/>
          <w:numId w:val="28"/>
        </w:numPr>
      </w:pPr>
      <w:r w:rsidRPr="00EC2087">
        <w:t>ausência justificada;</w:t>
      </w:r>
    </w:p>
    <w:p w14:paraId="1FE5354F" w14:textId="77777777" w:rsidR="00EC2087" w:rsidRPr="00EC2087" w:rsidRDefault="00EC2087" w:rsidP="00EC2087">
      <w:pPr>
        <w:numPr>
          <w:ilvl w:val="0"/>
          <w:numId w:val="28"/>
        </w:numPr>
      </w:pPr>
      <w:r w:rsidRPr="00EC2087">
        <w:t>licenciado;</w:t>
      </w:r>
    </w:p>
    <w:p w14:paraId="373AD6A4" w14:textId="77777777" w:rsidR="00EC2087" w:rsidRPr="00EC2087" w:rsidRDefault="00EC2087" w:rsidP="00EC2087">
      <w:pPr>
        <w:numPr>
          <w:ilvl w:val="0"/>
          <w:numId w:val="28"/>
        </w:numPr>
      </w:pPr>
      <w:r w:rsidRPr="00EC2087">
        <w:t>em missão oficial;</w:t>
      </w:r>
    </w:p>
    <w:p w14:paraId="67491B3B" w14:textId="77777777" w:rsidR="00EC2087" w:rsidRPr="00EC2087" w:rsidRDefault="00EC2087" w:rsidP="00EC2087">
      <w:pPr>
        <w:numPr>
          <w:ilvl w:val="0"/>
          <w:numId w:val="28"/>
        </w:numPr>
      </w:pPr>
      <w:r w:rsidRPr="00EC2087">
        <w:t>suplente em exercício.</w:t>
      </w:r>
    </w:p>
    <w:p w14:paraId="7AA69579" w14:textId="77777777" w:rsidR="00EC2087" w:rsidRPr="00EC2087" w:rsidRDefault="00EC2087" w:rsidP="00EC2087">
      <w:r w:rsidRPr="00EC2087">
        <w:pict w14:anchorId="4C09AFCC">
          <v:rect id="_x0000_i1270" style="width:0;height:1.5pt" o:hralign="center" o:hrstd="t" o:hr="t" fillcolor="#a0a0a0" stroked="f"/>
        </w:pict>
      </w:r>
    </w:p>
    <w:p w14:paraId="63C14A80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10. Proposições Legislativas</w:t>
      </w:r>
    </w:p>
    <w:p w14:paraId="095400F9" w14:textId="77777777" w:rsidR="00EC2087" w:rsidRPr="00EC2087" w:rsidRDefault="00EC2087" w:rsidP="00EC2087">
      <w:r w:rsidRPr="00EC2087">
        <w:lastRenderedPageBreak/>
        <w:t>Cadastro geral de todas as matérias legislativas.</w:t>
      </w:r>
    </w:p>
    <w:p w14:paraId="76B5F638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Tipos de proposição</w:t>
      </w:r>
    </w:p>
    <w:p w14:paraId="3DB3B12A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projeto de lei;</w:t>
      </w:r>
    </w:p>
    <w:p w14:paraId="31A0649C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projeto de lei complementar;</w:t>
      </w:r>
    </w:p>
    <w:p w14:paraId="71409208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projeto de decreto legislativo;</w:t>
      </w:r>
    </w:p>
    <w:p w14:paraId="552F232F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projeto de resolução;</w:t>
      </w:r>
    </w:p>
    <w:p w14:paraId="0C6599AB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indicação;</w:t>
      </w:r>
    </w:p>
    <w:p w14:paraId="30C4F590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requerimento;</w:t>
      </w:r>
    </w:p>
    <w:p w14:paraId="0F0D50E2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moção;</w:t>
      </w:r>
    </w:p>
    <w:p w14:paraId="0CE4B117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emenda;</w:t>
      </w:r>
    </w:p>
    <w:p w14:paraId="3C6A81AB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substitutivo;</w:t>
      </w:r>
    </w:p>
    <w:p w14:paraId="5CFD4D71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veto;</w:t>
      </w:r>
    </w:p>
    <w:p w14:paraId="7C90DD76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parecer;</w:t>
      </w:r>
    </w:p>
    <w:p w14:paraId="5C8CE9E8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pedido de informação;</w:t>
      </w:r>
    </w:p>
    <w:p w14:paraId="24F654CE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ofício legislativo;</w:t>
      </w:r>
    </w:p>
    <w:p w14:paraId="19202F6A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anteprojeto;</w:t>
      </w:r>
    </w:p>
    <w:p w14:paraId="02C7C16A" w14:textId="77777777" w:rsidR="00EC2087" w:rsidRPr="00EC2087" w:rsidRDefault="00EC2087" w:rsidP="00EC2087">
      <w:pPr>
        <w:numPr>
          <w:ilvl w:val="0"/>
          <w:numId w:val="29"/>
        </w:numPr>
      </w:pPr>
      <w:r w:rsidRPr="00EC2087">
        <w:t>proposição popular, se permitido.</w:t>
      </w:r>
    </w:p>
    <w:p w14:paraId="4453B30F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 principais</w:t>
      </w:r>
    </w:p>
    <w:p w14:paraId="5A091F17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número da proposição;</w:t>
      </w:r>
    </w:p>
    <w:p w14:paraId="2AFAA1A1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ano;</w:t>
      </w:r>
    </w:p>
    <w:p w14:paraId="6C176305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tipo;</w:t>
      </w:r>
    </w:p>
    <w:p w14:paraId="583EA63C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ementa;</w:t>
      </w:r>
    </w:p>
    <w:p w14:paraId="767C2987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assunto;</w:t>
      </w:r>
    </w:p>
    <w:p w14:paraId="1452292A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autor;</w:t>
      </w:r>
    </w:p>
    <w:p w14:paraId="2F01F352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coautores;</w:t>
      </w:r>
    </w:p>
    <w:p w14:paraId="78E05A11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data de apresentação;</w:t>
      </w:r>
    </w:p>
    <w:p w14:paraId="51EC30BE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texto da proposição;</w:t>
      </w:r>
    </w:p>
    <w:p w14:paraId="6D16B885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anexos;</w:t>
      </w:r>
    </w:p>
    <w:p w14:paraId="1BB1BBCE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lastRenderedPageBreak/>
        <w:t>comissão responsável;</w:t>
      </w:r>
    </w:p>
    <w:p w14:paraId="0C7EA07C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relator;</w:t>
      </w:r>
    </w:p>
    <w:p w14:paraId="70DF75EF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situação;</w:t>
      </w:r>
    </w:p>
    <w:p w14:paraId="47BC3734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tramitação atual;</w:t>
      </w:r>
    </w:p>
    <w:p w14:paraId="1A9E9697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documentos vinculados;</w:t>
      </w:r>
    </w:p>
    <w:p w14:paraId="5103EA62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votação vinculada;</w:t>
      </w:r>
    </w:p>
    <w:p w14:paraId="1E438F0A" w14:textId="77777777" w:rsidR="00EC2087" w:rsidRPr="00EC2087" w:rsidRDefault="00EC2087" w:rsidP="00EC2087">
      <w:pPr>
        <w:numPr>
          <w:ilvl w:val="0"/>
          <w:numId w:val="30"/>
        </w:numPr>
      </w:pPr>
      <w:r w:rsidRPr="00EC2087">
        <w:t>resultado final.</w:t>
      </w:r>
    </w:p>
    <w:p w14:paraId="20D33984" w14:textId="77777777" w:rsidR="00EC2087" w:rsidRPr="00EC2087" w:rsidRDefault="00EC2087" w:rsidP="00EC2087">
      <w:r w:rsidRPr="00EC2087">
        <w:t>Status:</w:t>
      </w:r>
    </w:p>
    <w:p w14:paraId="62525059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rascunho;</w:t>
      </w:r>
    </w:p>
    <w:p w14:paraId="0AE1468B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protocolada;</w:t>
      </w:r>
    </w:p>
    <w:p w14:paraId="7F5BFEA9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lida em plenário;</w:t>
      </w:r>
    </w:p>
    <w:p w14:paraId="07459422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encaminhada à comissão;</w:t>
      </w:r>
    </w:p>
    <w:p w14:paraId="13507DD9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aguardando parecer;</w:t>
      </w:r>
    </w:p>
    <w:p w14:paraId="11F8A8BB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pronta para pauta;</w:t>
      </w:r>
    </w:p>
    <w:p w14:paraId="0B6DB892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em discussão;</w:t>
      </w:r>
    </w:p>
    <w:p w14:paraId="0B4E7A15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em votação;</w:t>
      </w:r>
    </w:p>
    <w:p w14:paraId="5CAE1E37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aprovada;</w:t>
      </w:r>
    </w:p>
    <w:p w14:paraId="1ECA12BA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rejeitada;</w:t>
      </w:r>
    </w:p>
    <w:p w14:paraId="493D2EE1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retirada;</w:t>
      </w:r>
    </w:p>
    <w:p w14:paraId="4B3C4840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arquivada;</w:t>
      </w:r>
    </w:p>
    <w:p w14:paraId="62ACA946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sancionada;</w:t>
      </w:r>
    </w:p>
    <w:p w14:paraId="14E6BD19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promulgada;</w:t>
      </w:r>
    </w:p>
    <w:p w14:paraId="72F11350" w14:textId="77777777" w:rsidR="00EC2087" w:rsidRPr="00EC2087" w:rsidRDefault="00EC2087" w:rsidP="00EC2087">
      <w:pPr>
        <w:numPr>
          <w:ilvl w:val="0"/>
          <w:numId w:val="31"/>
        </w:numPr>
      </w:pPr>
      <w:r w:rsidRPr="00EC2087">
        <w:t>convertida em lei.</w:t>
      </w:r>
    </w:p>
    <w:p w14:paraId="257EDCD9" w14:textId="77777777" w:rsidR="00EC2087" w:rsidRPr="00EC2087" w:rsidRDefault="00EC2087" w:rsidP="00EC2087">
      <w:r w:rsidRPr="00EC2087">
        <w:pict w14:anchorId="2AA9FBCE">
          <v:rect id="_x0000_i1271" style="width:0;height:1.5pt" o:hralign="center" o:hrstd="t" o:hr="t" fillcolor="#a0a0a0" stroked="f"/>
        </w:pict>
      </w:r>
    </w:p>
    <w:p w14:paraId="0EEB432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11. Projetos de Lei</w:t>
      </w:r>
    </w:p>
    <w:p w14:paraId="727D0716" w14:textId="77777777" w:rsidR="00EC2087" w:rsidRPr="00EC2087" w:rsidRDefault="00EC2087" w:rsidP="00EC2087">
      <w:r w:rsidRPr="00EC2087">
        <w:t>Submódulo específico para projetos de lei e normas.</w:t>
      </w:r>
    </w:p>
    <w:p w14:paraId="4185CCDB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4510BCC2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cadastrar projeto;</w:t>
      </w:r>
    </w:p>
    <w:p w14:paraId="2E263818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lastRenderedPageBreak/>
        <w:t>vincular autor;</w:t>
      </w:r>
    </w:p>
    <w:p w14:paraId="0B42AD7D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gerar número;</w:t>
      </w:r>
    </w:p>
    <w:p w14:paraId="180653CD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anexar texto;</w:t>
      </w:r>
    </w:p>
    <w:p w14:paraId="45C9AC93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tramitar para comissões;</w:t>
      </w:r>
    </w:p>
    <w:p w14:paraId="64EE59B8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receber parecer;</w:t>
      </w:r>
    </w:p>
    <w:p w14:paraId="26F4CB47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incluir em pauta;</w:t>
      </w:r>
    </w:p>
    <w:p w14:paraId="182717B2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votar;</w:t>
      </w:r>
    </w:p>
    <w:p w14:paraId="2EC4C448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gerar autógrafo;</w:t>
      </w:r>
    </w:p>
    <w:p w14:paraId="4DAAD5F9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encaminhar ao Executivo;</w:t>
      </w:r>
    </w:p>
    <w:p w14:paraId="2DDF86CD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registrar sanção ou veto;</w:t>
      </w:r>
    </w:p>
    <w:p w14:paraId="73433C0A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converter em lei;</w:t>
      </w:r>
    </w:p>
    <w:p w14:paraId="7563361A" w14:textId="77777777" w:rsidR="00EC2087" w:rsidRPr="00EC2087" w:rsidRDefault="00EC2087" w:rsidP="00EC2087">
      <w:pPr>
        <w:numPr>
          <w:ilvl w:val="0"/>
          <w:numId w:val="32"/>
        </w:numPr>
      </w:pPr>
      <w:r w:rsidRPr="00EC2087">
        <w:t>publicar no portal.</w:t>
      </w:r>
    </w:p>
    <w:p w14:paraId="7A1F87FE" w14:textId="77777777" w:rsidR="00EC2087" w:rsidRPr="00EC2087" w:rsidRDefault="00EC2087" w:rsidP="00EC2087">
      <w:r w:rsidRPr="00EC2087">
        <w:t>Campos importantes:</w:t>
      </w:r>
    </w:p>
    <w:p w14:paraId="26B1018D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tipo de projeto;</w:t>
      </w:r>
    </w:p>
    <w:p w14:paraId="6F9555D0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autor;</w:t>
      </w:r>
    </w:p>
    <w:p w14:paraId="4F09F35D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ementa;</w:t>
      </w:r>
    </w:p>
    <w:p w14:paraId="4BCA18B7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justificativa;</w:t>
      </w:r>
    </w:p>
    <w:p w14:paraId="23230DD5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texto integral;</w:t>
      </w:r>
    </w:p>
    <w:p w14:paraId="12D666B2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impacto financeiro, se houver;</w:t>
      </w:r>
    </w:p>
    <w:p w14:paraId="462E64A0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regime de tramitação;</w:t>
      </w:r>
    </w:p>
    <w:p w14:paraId="7CD71D2C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parecer jurídico;</w:t>
      </w:r>
    </w:p>
    <w:p w14:paraId="63871306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parecer de comissão;</w:t>
      </w:r>
    </w:p>
    <w:p w14:paraId="4FF1B8B3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votação;</w:t>
      </w:r>
    </w:p>
    <w:p w14:paraId="07479DF9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autógrafo;</w:t>
      </w:r>
    </w:p>
    <w:p w14:paraId="6183FEFF" w14:textId="77777777" w:rsidR="00EC2087" w:rsidRPr="00EC2087" w:rsidRDefault="00EC2087" w:rsidP="00EC2087">
      <w:pPr>
        <w:numPr>
          <w:ilvl w:val="0"/>
          <w:numId w:val="33"/>
        </w:numPr>
      </w:pPr>
      <w:r w:rsidRPr="00EC2087">
        <w:t>lei resultante.</w:t>
      </w:r>
    </w:p>
    <w:p w14:paraId="1FDA568E" w14:textId="77777777" w:rsidR="00EC2087" w:rsidRPr="00EC2087" w:rsidRDefault="00EC2087" w:rsidP="00EC2087">
      <w:r w:rsidRPr="00EC2087">
        <w:pict w14:anchorId="562DC761">
          <v:rect id="_x0000_i1272" style="width:0;height:1.5pt" o:hralign="center" o:hrstd="t" o:hr="t" fillcolor="#a0a0a0" stroked="f"/>
        </w:pict>
      </w:r>
    </w:p>
    <w:p w14:paraId="163737D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12. Requerimentos</w:t>
      </w:r>
    </w:p>
    <w:p w14:paraId="5F66EE8D" w14:textId="77777777" w:rsidR="00EC2087" w:rsidRPr="00EC2087" w:rsidRDefault="00EC2087" w:rsidP="00EC2087">
      <w:r w:rsidRPr="00EC2087">
        <w:t>Controle dos requerimentos apresentados por vereadores ou comissões.</w:t>
      </w:r>
    </w:p>
    <w:p w14:paraId="0ADA8C30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lastRenderedPageBreak/>
        <w:t>Exemplos</w:t>
      </w:r>
    </w:p>
    <w:p w14:paraId="7D40D5AA" w14:textId="77777777" w:rsidR="00EC2087" w:rsidRPr="00EC2087" w:rsidRDefault="00EC2087" w:rsidP="00EC2087">
      <w:pPr>
        <w:numPr>
          <w:ilvl w:val="0"/>
          <w:numId w:val="34"/>
        </w:numPr>
      </w:pPr>
      <w:r w:rsidRPr="00EC2087">
        <w:t>requerimento de informação;</w:t>
      </w:r>
    </w:p>
    <w:p w14:paraId="3B51DEDB" w14:textId="77777777" w:rsidR="00EC2087" w:rsidRPr="00EC2087" w:rsidRDefault="00EC2087" w:rsidP="00EC2087">
      <w:pPr>
        <w:numPr>
          <w:ilvl w:val="0"/>
          <w:numId w:val="34"/>
        </w:numPr>
      </w:pPr>
      <w:r w:rsidRPr="00EC2087">
        <w:t>requerimento de providência;</w:t>
      </w:r>
    </w:p>
    <w:p w14:paraId="4EDF5A63" w14:textId="77777777" w:rsidR="00EC2087" w:rsidRPr="00EC2087" w:rsidRDefault="00EC2087" w:rsidP="00EC2087">
      <w:pPr>
        <w:numPr>
          <w:ilvl w:val="0"/>
          <w:numId w:val="34"/>
        </w:numPr>
      </w:pPr>
      <w:r w:rsidRPr="00EC2087">
        <w:t>requerimento de convocação;</w:t>
      </w:r>
    </w:p>
    <w:p w14:paraId="699B7835" w14:textId="77777777" w:rsidR="00EC2087" w:rsidRPr="00EC2087" w:rsidRDefault="00EC2087" w:rsidP="00EC2087">
      <w:pPr>
        <w:numPr>
          <w:ilvl w:val="0"/>
          <w:numId w:val="34"/>
        </w:numPr>
      </w:pPr>
      <w:r w:rsidRPr="00EC2087">
        <w:t>requerimento de audiência pública;</w:t>
      </w:r>
    </w:p>
    <w:p w14:paraId="0C5F66D8" w14:textId="77777777" w:rsidR="00EC2087" w:rsidRPr="00EC2087" w:rsidRDefault="00EC2087" w:rsidP="00EC2087">
      <w:pPr>
        <w:numPr>
          <w:ilvl w:val="0"/>
          <w:numId w:val="34"/>
        </w:numPr>
      </w:pPr>
      <w:r w:rsidRPr="00EC2087">
        <w:t>requerimento de moção;</w:t>
      </w:r>
    </w:p>
    <w:p w14:paraId="42F91AED" w14:textId="77777777" w:rsidR="00EC2087" w:rsidRPr="00EC2087" w:rsidRDefault="00EC2087" w:rsidP="00EC2087">
      <w:pPr>
        <w:numPr>
          <w:ilvl w:val="0"/>
          <w:numId w:val="34"/>
        </w:numPr>
      </w:pPr>
      <w:r w:rsidRPr="00EC2087">
        <w:t>requerimento administrativo.</w:t>
      </w:r>
    </w:p>
    <w:p w14:paraId="698AC140" w14:textId="77777777" w:rsidR="00EC2087" w:rsidRPr="00EC2087" w:rsidRDefault="00EC2087" w:rsidP="00EC2087">
      <w:r w:rsidRPr="00EC2087">
        <w:t>Funcionalidades:</w:t>
      </w:r>
    </w:p>
    <w:p w14:paraId="0B249536" w14:textId="77777777" w:rsidR="00EC2087" w:rsidRPr="00EC2087" w:rsidRDefault="00EC2087" w:rsidP="00EC2087">
      <w:pPr>
        <w:numPr>
          <w:ilvl w:val="0"/>
          <w:numId w:val="35"/>
        </w:numPr>
      </w:pPr>
      <w:r w:rsidRPr="00EC2087">
        <w:t>cadastrar requerimento;</w:t>
      </w:r>
    </w:p>
    <w:p w14:paraId="157CEDBF" w14:textId="77777777" w:rsidR="00EC2087" w:rsidRPr="00EC2087" w:rsidRDefault="00EC2087" w:rsidP="00EC2087">
      <w:pPr>
        <w:numPr>
          <w:ilvl w:val="0"/>
          <w:numId w:val="35"/>
        </w:numPr>
      </w:pPr>
      <w:r w:rsidRPr="00EC2087">
        <w:t>vincular autor;</w:t>
      </w:r>
    </w:p>
    <w:p w14:paraId="74B9638B" w14:textId="77777777" w:rsidR="00EC2087" w:rsidRPr="00EC2087" w:rsidRDefault="00EC2087" w:rsidP="00EC2087">
      <w:pPr>
        <w:numPr>
          <w:ilvl w:val="0"/>
          <w:numId w:val="35"/>
        </w:numPr>
      </w:pPr>
      <w:r w:rsidRPr="00EC2087">
        <w:t>enviar à pauta;</w:t>
      </w:r>
    </w:p>
    <w:p w14:paraId="072CBD51" w14:textId="77777777" w:rsidR="00EC2087" w:rsidRPr="00EC2087" w:rsidRDefault="00EC2087" w:rsidP="00EC2087">
      <w:pPr>
        <w:numPr>
          <w:ilvl w:val="0"/>
          <w:numId w:val="35"/>
        </w:numPr>
      </w:pPr>
      <w:r w:rsidRPr="00EC2087">
        <w:t>votar, se necessário;</w:t>
      </w:r>
    </w:p>
    <w:p w14:paraId="5A677C9A" w14:textId="77777777" w:rsidR="00EC2087" w:rsidRPr="00EC2087" w:rsidRDefault="00EC2087" w:rsidP="00EC2087">
      <w:pPr>
        <w:numPr>
          <w:ilvl w:val="0"/>
          <w:numId w:val="35"/>
        </w:numPr>
      </w:pPr>
      <w:r w:rsidRPr="00EC2087">
        <w:t>encaminhar ao destinatário;</w:t>
      </w:r>
    </w:p>
    <w:p w14:paraId="4F241848" w14:textId="77777777" w:rsidR="00EC2087" w:rsidRPr="00EC2087" w:rsidRDefault="00EC2087" w:rsidP="00EC2087">
      <w:pPr>
        <w:numPr>
          <w:ilvl w:val="0"/>
          <w:numId w:val="35"/>
        </w:numPr>
      </w:pPr>
      <w:r w:rsidRPr="00EC2087">
        <w:t>controlar resposta;</w:t>
      </w:r>
    </w:p>
    <w:p w14:paraId="36C4510E" w14:textId="77777777" w:rsidR="00EC2087" w:rsidRPr="00EC2087" w:rsidRDefault="00EC2087" w:rsidP="00EC2087">
      <w:pPr>
        <w:numPr>
          <w:ilvl w:val="0"/>
          <w:numId w:val="35"/>
        </w:numPr>
      </w:pPr>
      <w:r w:rsidRPr="00EC2087">
        <w:t>anexar documentos;</w:t>
      </w:r>
    </w:p>
    <w:p w14:paraId="24666A31" w14:textId="77777777" w:rsidR="00EC2087" w:rsidRPr="00EC2087" w:rsidRDefault="00EC2087" w:rsidP="00EC2087">
      <w:pPr>
        <w:numPr>
          <w:ilvl w:val="0"/>
          <w:numId w:val="35"/>
        </w:numPr>
      </w:pPr>
      <w:r w:rsidRPr="00EC2087">
        <w:t>publicar.</w:t>
      </w:r>
    </w:p>
    <w:p w14:paraId="0804A70E" w14:textId="77777777" w:rsidR="00EC2087" w:rsidRPr="00EC2087" w:rsidRDefault="00EC2087" w:rsidP="00EC2087">
      <w:r w:rsidRPr="00EC2087">
        <w:t>Status:</w:t>
      </w:r>
    </w:p>
    <w:p w14:paraId="358981FA" w14:textId="77777777" w:rsidR="00EC2087" w:rsidRPr="00EC2087" w:rsidRDefault="00EC2087" w:rsidP="00EC2087">
      <w:pPr>
        <w:numPr>
          <w:ilvl w:val="0"/>
          <w:numId w:val="36"/>
        </w:numPr>
      </w:pPr>
      <w:r w:rsidRPr="00EC2087">
        <w:t>apresentado;</w:t>
      </w:r>
    </w:p>
    <w:p w14:paraId="774C2F01" w14:textId="77777777" w:rsidR="00EC2087" w:rsidRPr="00EC2087" w:rsidRDefault="00EC2087" w:rsidP="00EC2087">
      <w:pPr>
        <w:numPr>
          <w:ilvl w:val="0"/>
          <w:numId w:val="36"/>
        </w:numPr>
      </w:pPr>
      <w:r w:rsidRPr="00EC2087">
        <w:t>em pauta;</w:t>
      </w:r>
    </w:p>
    <w:p w14:paraId="40B43BBD" w14:textId="77777777" w:rsidR="00EC2087" w:rsidRPr="00EC2087" w:rsidRDefault="00EC2087" w:rsidP="00EC2087">
      <w:pPr>
        <w:numPr>
          <w:ilvl w:val="0"/>
          <w:numId w:val="36"/>
        </w:numPr>
      </w:pPr>
      <w:r w:rsidRPr="00EC2087">
        <w:t>aprovado;</w:t>
      </w:r>
    </w:p>
    <w:p w14:paraId="5D649D98" w14:textId="77777777" w:rsidR="00EC2087" w:rsidRPr="00EC2087" w:rsidRDefault="00EC2087" w:rsidP="00EC2087">
      <w:pPr>
        <w:numPr>
          <w:ilvl w:val="0"/>
          <w:numId w:val="36"/>
        </w:numPr>
      </w:pPr>
      <w:r w:rsidRPr="00EC2087">
        <w:t>rejeitado;</w:t>
      </w:r>
    </w:p>
    <w:p w14:paraId="77FECB8C" w14:textId="77777777" w:rsidR="00EC2087" w:rsidRPr="00EC2087" w:rsidRDefault="00EC2087" w:rsidP="00EC2087">
      <w:pPr>
        <w:numPr>
          <w:ilvl w:val="0"/>
          <w:numId w:val="36"/>
        </w:numPr>
      </w:pPr>
      <w:r w:rsidRPr="00EC2087">
        <w:t>encaminhado;</w:t>
      </w:r>
    </w:p>
    <w:p w14:paraId="04D3B951" w14:textId="77777777" w:rsidR="00EC2087" w:rsidRPr="00EC2087" w:rsidRDefault="00EC2087" w:rsidP="00EC2087">
      <w:pPr>
        <w:numPr>
          <w:ilvl w:val="0"/>
          <w:numId w:val="36"/>
        </w:numPr>
      </w:pPr>
      <w:r w:rsidRPr="00EC2087">
        <w:t>respondido;</w:t>
      </w:r>
    </w:p>
    <w:p w14:paraId="49790ADA" w14:textId="77777777" w:rsidR="00EC2087" w:rsidRPr="00EC2087" w:rsidRDefault="00EC2087" w:rsidP="00EC2087">
      <w:pPr>
        <w:numPr>
          <w:ilvl w:val="0"/>
          <w:numId w:val="36"/>
        </w:numPr>
      </w:pPr>
      <w:r w:rsidRPr="00EC2087">
        <w:t>arquivado.</w:t>
      </w:r>
    </w:p>
    <w:p w14:paraId="43A23067" w14:textId="77777777" w:rsidR="00EC2087" w:rsidRPr="00EC2087" w:rsidRDefault="00EC2087" w:rsidP="00EC2087">
      <w:r w:rsidRPr="00EC2087">
        <w:pict w14:anchorId="3546C143">
          <v:rect id="_x0000_i1273" style="width:0;height:1.5pt" o:hralign="center" o:hrstd="t" o:hr="t" fillcolor="#a0a0a0" stroked="f"/>
        </w:pict>
      </w:r>
    </w:p>
    <w:p w14:paraId="4027A5C7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13. Indicações</w:t>
      </w:r>
    </w:p>
    <w:p w14:paraId="4C0F8C46" w14:textId="77777777" w:rsidR="00EC2087" w:rsidRPr="00EC2087" w:rsidRDefault="00EC2087" w:rsidP="00EC2087">
      <w:r w:rsidRPr="00EC2087">
        <w:t>Controle das indicações parlamentares ao Executivo ou órgãos públicos.</w:t>
      </w:r>
    </w:p>
    <w:p w14:paraId="0B853020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</w:t>
      </w:r>
    </w:p>
    <w:p w14:paraId="0F93F52C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lastRenderedPageBreak/>
        <w:t>número;</w:t>
      </w:r>
    </w:p>
    <w:p w14:paraId="3A315FA4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ano;</w:t>
      </w:r>
    </w:p>
    <w:p w14:paraId="132EFB6F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vereador autor;</w:t>
      </w:r>
    </w:p>
    <w:p w14:paraId="0C709789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destinatário;</w:t>
      </w:r>
    </w:p>
    <w:p w14:paraId="56721DD0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assunto;</w:t>
      </w:r>
    </w:p>
    <w:p w14:paraId="72EE937E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localidade/bairro;</w:t>
      </w:r>
    </w:p>
    <w:p w14:paraId="459D4E4C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descrição;</w:t>
      </w:r>
    </w:p>
    <w:p w14:paraId="3ED18776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justificativa;</w:t>
      </w:r>
    </w:p>
    <w:p w14:paraId="07468925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anexos;</w:t>
      </w:r>
    </w:p>
    <w:p w14:paraId="38080AA9" w14:textId="77777777" w:rsidR="00EC2087" w:rsidRPr="00EC2087" w:rsidRDefault="00EC2087" w:rsidP="00EC2087">
      <w:pPr>
        <w:numPr>
          <w:ilvl w:val="0"/>
          <w:numId w:val="37"/>
        </w:numPr>
      </w:pPr>
      <w:r w:rsidRPr="00EC2087">
        <w:t>status.</w:t>
      </w:r>
    </w:p>
    <w:p w14:paraId="278DD468" w14:textId="77777777" w:rsidR="00EC2087" w:rsidRPr="00EC2087" w:rsidRDefault="00EC2087" w:rsidP="00EC2087">
      <w:r w:rsidRPr="00EC2087">
        <w:t>Funcionalidades:</w:t>
      </w:r>
    </w:p>
    <w:p w14:paraId="071A598D" w14:textId="77777777" w:rsidR="00EC2087" w:rsidRPr="00EC2087" w:rsidRDefault="00EC2087" w:rsidP="00EC2087">
      <w:pPr>
        <w:numPr>
          <w:ilvl w:val="0"/>
          <w:numId w:val="38"/>
        </w:numPr>
      </w:pPr>
      <w:r w:rsidRPr="00EC2087">
        <w:t>cadastrar indicação;</w:t>
      </w:r>
    </w:p>
    <w:p w14:paraId="18EA1971" w14:textId="77777777" w:rsidR="00EC2087" w:rsidRPr="00EC2087" w:rsidRDefault="00EC2087" w:rsidP="00EC2087">
      <w:pPr>
        <w:numPr>
          <w:ilvl w:val="0"/>
          <w:numId w:val="38"/>
        </w:numPr>
      </w:pPr>
      <w:r w:rsidRPr="00EC2087">
        <w:t>incluir em sessão;</w:t>
      </w:r>
    </w:p>
    <w:p w14:paraId="67DEC5C3" w14:textId="77777777" w:rsidR="00EC2087" w:rsidRPr="00EC2087" w:rsidRDefault="00EC2087" w:rsidP="00EC2087">
      <w:pPr>
        <w:numPr>
          <w:ilvl w:val="0"/>
          <w:numId w:val="38"/>
        </w:numPr>
      </w:pPr>
      <w:r w:rsidRPr="00EC2087">
        <w:t>encaminhar ao Executivo;</w:t>
      </w:r>
    </w:p>
    <w:p w14:paraId="6855AF24" w14:textId="77777777" w:rsidR="00EC2087" w:rsidRPr="00EC2087" w:rsidRDefault="00EC2087" w:rsidP="00EC2087">
      <w:pPr>
        <w:numPr>
          <w:ilvl w:val="0"/>
          <w:numId w:val="38"/>
        </w:numPr>
      </w:pPr>
      <w:r w:rsidRPr="00EC2087">
        <w:t>controlar resposta;</w:t>
      </w:r>
    </w:p>
    <w:p w14:paraId="3A2CE819" w14:textId="77777777" w:rsidR="00EC2087" w:rsidRPr="00EC2087" w:rsidRDefault="00EC2087" w:rsidP="00EC2087">
      <w:pPr>
        <w:numPr>
          <w:ilvl w:val="0"/>
          <w:numId w:val="38"/>
        </w:numPr>
      </w:pPr>
      <w:r w:rsidRPr="00EC2087">
        <w:t>publicar no portal;</w:t>
      </w:r>
    </w:p>
    <w:p w14:paraId="67D0CFC3" w14:textId="77777777" w:rsidR="00EC2087" w:rsidRPr="00EC2087" w:rsidRDefault="00EC2087" w:rsidP="00EC2087">
      <w:pPr>
        <w:numPr>
          <w:ilvl w:val="0"/>
          <w:numId w:val="38"/>
        </w:numPr>
      </w:pPr>
      <w:r w:rsidRPr="00EC2087">
        <w:t>gerar relatório por vereador, bairro ou tema.</w:t>
      </w:r>
    </w:p>
    <w:p w14:paraId="50BF4D05" w14:textId="77777777" w:rsidR="00EC2087" w:rsidRPr="00EC2087" w:rsidRDefault="00EC2087" w:rsidP="00EC2087">
      <w:r w:rsidRPr="00EC2087">
        <w:t>Status:</w:t>
      </w:r>
    </w:p>
    <w:p w14:paraId="55FAA935" w14:textId="77777777" w:rsidR="00EC2087" w:rsidRPr="00EC2087" w:rsidRDefault="00EC2087" w:rsidP="00EC2087">
      <w:pPr>
        <w:numPr>
          <w:ilvl w:val="0"/>
          <w:numId w:val="39"/>
        </w:numPr>
      </w:pPr>
      <w:r w:rsidRPr="00EC2087">
        <w:t>apresentada;</w:t>
      </w:r>
    </w:p>
    <w:p w14:paraId="0C3A41C8" w14:textId="77777777" w:rsidR="00EC2087" w:rsidRPr="00EC2087" w:rsidRDefault="00EC2087" w:rsidP="00EC2087">
      <w:pPr>
        <w:numPr>
          <w:ilvl w:val="0"/>
          <w:numId w:val="39"/>
        </w:numPr>
      </w:pPr>
      <w:r w:rsidRPr="00EC2087">
        <w:t>lida em plenário;</w:t>
      </w:r>
    </w:p>
    <w:p w14:paraId="31FA3BDF" w14:textId="77777777" w:rsidR="00EC2087" w:rsidRPr="00EC2087" w:rsidRDefault="00EC2087" w:rsidP="00EC2087">
      <w:pPr>
        <w:numPr>
          <w:ilvl w:val="0"/>
          <w:numId w:val="39"/>
        </w:numPr>
      </w:pPr>
      <w:r w:rsidRPr="00EC2087">
        <w:t>encaminhada;</w:t>
      </w:r>
    </w:p>
    <w:p w14:paraId="67D7A5E9" w14:textId="77777777" w:rsidR="00EC2087" w:rsidRPr="00EC2087" w:rsidRDefault="00EC2087" w:rsidP="00EC2087">
      <w:pPr>
        <w:numPr>
          <w:ilvl w:val="0"/>
          <w:numId w:val="39"/>
        </w:numPr>
      </w:pPr>
      <w:r w:rsidRPr="00EC2087">
        <w:t>respondida;</w:t>
      </w:r>
    </w:p>
    <w:p w14:paraId="5704DBEC" w14:textId="77777777" w:rsidR="00EC2087" w:rsidRPr="00EC2087" w:rsidRDefault="00EC2087" w:rsidP="00EC2087">
      <w:pPr>
        <w:numPr>
          <w:ilvl w:val="0"/>
          <w:numId w:val="39"/>
        </w:numPr>
      </w:pPr>
      <w:r w:rsidRPr="00EC2087">
        <w:t>arquivada.</w:t>
      </w:r>
    </w:p>
    <w:p w14:paraId="7075C55F" w14:textId="77777777" w:rsidR="00EC2087" w:rsidRPr="00EC2087" w:rsidRDefault="00EC2087" w:rsidP="00EC2087">
      <w:r w:rsidRPr="00EC2087">
        <w:pict w14:anchorId="7670E5D4">
          <v:rect id="_x0000_i1274" style="width:0;height:1.5pt" o:hralign="center" o:hrstd="t" o:hr="t" fillcolor="#a0a0a0" stroked="f"/>
        </w:pict>
      </w:r>
    </w:p>
    <w:p w14:paraId="7121C924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14. Moções</w:t>
      </w:r>
    </w:p>
    <w:p w14:paraId="382E5F31" w14:textId="77777777" w:rsidR="00EC2087" w:rsidRPr="00EC2087" w:rsidRDefault="00EC2087" w:rsidP="00EC2087">
      <w:r w:rsidRPr="00EC2087">
        <w:t>Controle de moções.</w:t>
      </w:r>
    </w:p>
    <w:p w14:paraId="6606B10B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Tipos</w:t>
      </w:r>
    </w:p>
    <w:p w14:paraId="29C2CF76" w14:textId="77777777" w:rsidR="00EC2087" w:rsidRPr="00EC2087" w:rsidRDefault="00EC2087" w:rsidP="00EC2087">
      <w:pPr>
        <w:numPr>
          <w:ilvl w:val="0"/>
          <w:numId w:val="40"/>
        </w:numPr>
      </w:pPr>
      <w:r w:rsidRPr="00EC2087">
        <w:t>moção de aplauso;</w:t>
      </w:r>
    </w:p>
    <w:p w14:paraId="319D9AE4" w14:textId="77777777" w:rsidR="00EC2087" w:rsidRPr="00EC2087" w:rsidRDefault="00EC2087" w:rsidP="00EC2087">
      <w:pPr>
        <w:numPr>
          <w:ilvl w:val="0"/>
          <w:numId w:val="40"/>
        </w:numPr>
      </w:pPr>
      <w:r w:rsidRPr="00EC2087">
        <w:lastRenderedPageBreak/>
        <w:t>moção de pesar;</w:t>
      </w:r>
    </w:p>
    <w:p w14:paraId="064BD913" w14:textId="77777777" w:rsidR="00EC2087" w:rsidRPr="00EC2087" w:rsidRDefault="00EC2087" w:rsidP="00EC2087">
      <w:pPr>
        <w:numPr>
          <w:ilvl w:val="0"/>
          <w:numId w:val="40"/>
        </w:numPr>
      </w:pPr>
      <w:r w:rsidRPr="00EC2087">
        <w:t>moção de repúdio;</w:t>
      </w:r>
    </w:p>
    <w:p w14:paraId="26D362E1" w14:textId="77777777" w:rsidR="00EC2087" w:rsidRPr="00EC2087" w:rsidRDefault="00EC2087" w:rsidP="00EC2087">
      <w:pPr>
        <w:numPr>
          <w:ilvl w:val="0"/>
          <w:numId w:val="40"/>
        </w:numPr>
      </w:pPr>
      <w:r w:rsidRPr="00EC2087">
        <w:t>moção de apoio;</w:t>
      </w:r>
    </w:p>
    <w:p w14:paraId="16851554" w14:textId="77777777" w:rsidR="00EC2087" w:rsidRPr="00EC2087" w:rsidRDefault="00EC2087" w:rsidP="00EC2087">
      <w:pPr>
        <w:numPr>
          <w:ilvl w:val="0"/>
          <w:numId w:val="40"/>
        </w:numPr>
      </w:pPr>
      <w:r w:rsidRPr="00EC2087">
        <w:t>moção de congratulação;</w:t>
      </w:r>
    </w:p>
    <w:p w14:paraId="0A8FE4DA" w14:textId="77777777" w:rsidR="00EC2087" w:rsidRPr="00EC2087" w:rsidRDefault="00EC2087" w:rsidP="00EC2087">
      <w:pPr>
        <w:numPr>
          <w:ilvl w:val="0"/>
          <w:numId w:val="40"/>
        </w:numPr>
      </w:pPr>
      <w:r w:rsidRPr="00EC2087">
        <w:t>moção de reconhecimento.</w:t>
      </w:r>
    </w:p>
    <w:p w14:paraId="4D4B2E8D" w14:textId="77777777" w:rsidR="00EC2087" w:rsidRPr="00EC2087" w:rsidRDefault="00EC2087" w:rsidP="00EC2087">
      <w:r w:rsidRPr="00EC2087">
        <w:t>Funcionalidades:</w:t>
      </w:r>
    </w:p>
    <w:p w14:paraId="5845A945" w14:textId="77777777" w:rsidR="00EC2087" w:rsidRPr="00EC2087" w:rsidRDefault="00EC2087" w:rsidP="00EC2087">
      <w:pPr>
        <w:numPr>
          <w:ilvl w:val="0"/>
          <w:numId w:val="41"/>
        </w:numPr>
      </w:pPr>
      <w:r w:rsidRPr="00EC2087">
        <w:t>cadastrar moção;</w:t>
      </w:r>
    </w:p>
    <w:p w14:paraId="037B91F0" w14:textId="77777777" w:rsidR="00EC2087" w:rsidRPr="00EC2087" w:rsidRDefault="00EC2087" w:rsidP="00EC2087">
      <w:pPr>
        <w:numPr>
          <w:ilvl w:val="0"/>
          <w:numId w:val="41"/>
        </w:numPr>
      </w:pPr>
      <w:r w:rsidRPr="00EC2087">
        <w:t>vincular autor;</w:t>
      </w:r>
    </w:p>
    <w:p w14:paraId="369A5DCF" w14:textId="77777777" w:rsidR="00EC2087" w:rsidRPr="00EC2087" w:rsidRDefault="00EC2087" w:rsidP="00EC2087">
      <w:pPr>
        <w:numPr>
          <w:ilvl w:val="0"/>
          <w:numId w:val="41"/>
        </w:numPr>
      </w:pPr>
      <w:r w:rsidRPr="00EC2087">
        <w:t>incluir em pauta;</w:t>
      </w:r>
    </w:p>
    <w:p w14:paraId="5B0D9BD3" w14:textId="77777777" w:rsidR="00EC2087" w:rsidRPr="00EC2087" w:rsidRDefault="00EC2087" w:rsidP="00EC2087">
      <w:pPr>
        <w:numPr>
          <w:ilvl w:val="0"/>
          <w:numId w:val="41"/>
        </w:numPr>
      </w:pPr>
      <w:r w:rsidRPr="00EC2087">
        <w:t>votar, se aplicável;</w:t>
      </w:r>
    </w:p>
    <w:p w14:paraId="341FCE63" w14:textId="77777777" w:rsidR="00EC2087" w:rsidRPr="00EC2087" w:rsidRDefault="00EC2087" w:rsidP="00EC2087">
      <w:pPr>
        <w:numPr>
          <w:ilvl w:val="0"/>
          <w:numId w:val="41"/>
        </w:numPr>
      </w:pPr>
      <w:r w:rsidRPr="00EC2087">
        <w:t>gerar documento final;</w:t>
      </w:r>
    </w:p>
    <w:p w14:paraId="433D728C" w14:textId="77777777" w:rsidR="00EC2087" w:rsidRPr="00EC2087" w:rsidRDefault="00EC2087" w:rsidP="00EC2087">
      <w:pPr>
        <w:numPr>
          <w:ilvl w:val="0"/>
          <w:numId w:val="41"/>
        </w:numPr>
      </w:pPr>
      <w:r w:rsidRPr="00EC2087">
        <w:t>enviar ao homenageado/destinatário;</w:t>
      </w:r>
    </w:p>
    <w:p w14:paraId="276042BF" w14:textId="77777777" w:rsidR="00EC2087" w:rsidRPr="00EC2087" w:rsidRDefault="00EC2087" w:rsidP="00EC2087">
      <w:pPr>
        <w:numPr>
          <w:ilvl w:val="0"/>
          <w:numId w:val="41"/>
        </w:numPr>
      </w:pPr>
      <w:r w:rsidRPr="00EC2087">
        <w:t>publicar.</w:t>
      </w:r>
    </w:p>
    <w:p w14:paraId="32ED63B7" w14:textId="77777777" w:rsidR="00EC2087" w:rsidRPr="00EC2087" w:rsidRDefault="00EC2087" w:rsidP="00EC2087">
      <w:r w:rsidRPr="00EC2087">
        <w:pict w14:anchorId="642DE296">
          <v:rect id="_x0000_i1275" style="width:0;height:1.5pt" o:hralign="center" o:hrstd="t" o:hr="t" fillcolor="#a0a0a0" stroked="f"/>
        </w:pict>
      </w:r>
    </w:p>
    <w:p w14:paraId="58174483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15. Emendas e Substitutivos</w:t>
      </w:r>
    </w:p>
    <w:p w14:paraId="0FAC380D" w14:textId="77777777" w:rsidR="00EC2087" w:rsidRPr="00EC2087" w:rsidRDefault="00EC2087" w:rsidP="00EC2087">
      <w:r w:rsidRPr="00EC2087">
        <w:t>Controle de alterações em proposições.</w:t>
      </w:r>
    </w:p>
    <w:p w14:paraId="5CEEF1C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55BD91AB" w14:textId="77777777" w:rsidR="00EC2087" w:rsidRPr="00EC2087" w:rsidRDefault="00EC2087" w:rsidP="00EC2087">
      <w:pPr>
        <w:numPr>
          <w:ilvl w:val="0"/>
          <w:numId w:val="42"/>
        </w:numPr>
      </w:pPr>
      <w:r w:rsidRPr="00EC2087">
        <w:t>cadastrar emenda;</w:t>
      </w:r>
    </w:p>
    <w:p w14:paraId="648A2011" w14:textId="77777777" w:rsidR="00EC2087" w:rsidRPr="00EC2087" w:rsidRDefault="00EC2087" w:rsidP="00EC2087">
      <w:pPr>
        <w:numPr>
          <w:ilvl w:val="0"/>
          <w:numId w:val="42"/>
        </w:numPr>
      </w:pPr>
      <w:r w:rsidRPr="00EC2087">
        <w:t>vincular ao projeto original;</w:t>
      </w:r>
    </w:p>
    <w:p w14:paraId="21FD08F0" w14:textId="77777777" w:rsidR="00EC2087" w:rsidRPr="00EC2087" w:rsidRDefault="00EC2087" w:rsidP="00EC2087">
      <w:pPr>
        <w:numPr>
          <w:ilvl w:val="0"/>
          <w:numId w:val="42"/>
        </w:numPr>
      </w:pPr>
      <w:r w:rsidRPr="00EC2087">
        <w:t>classificar tipo;</w:t>
      </w:r>
    </w:p>
    <w:p w14:paraId="034CB416" w14:textId="77777777" w:rsidR="00EC2087" w:rsidRPr="00EC2087" w:rsidRDefault="00EC2087" w:rsidP="00EC2087">
      <w:pPr>
        <w:numPr>
          <w:ilvl w:val="0"/>
          <w:numId w:val="42"/>
        </w:numPr>
      </w:pPr>
      <w:r w:rsidRPr="00EC2087">
        <w:t>anexar texto;</w:t>
      </w:r>
    </w:p>
    <w:p w14:paraId="30A55BC0" w14:textId="77777777" w:rsidR="00EC2087" w:rsidRPr="00EC2087" w:rsidRDefault="00EC2087" w:rsidP="00EC2087">
      <w:pPr>
        <w:numPr>
          <w:ilvl w:val="0"/>
          <w:numId w:val="42"/>
        </w:numPr>
      </w:pPr>
      <w:r w:rsidRPr="00EC2087">
        <w:t>tramitar;</w:t>
      </w:r>
    </w:p>
    <w:p w14:paraId="52BDB196" w14:textId="77777777" w:rsidR="00EC2087" w:rsidRPr="00EC2087" w:rsidRDefault="00EC2087" w:rsidP="00EC2087">
      <w:pPr>
        <w:numPr>
          <w:ilvl w:val="0"/>
          <w:numId w:val="42"/>
        </w:numPr>
      </w:pPr>
      <w:r w:rsidRPr="00EC2087">
        <w:t>votar;</w:t>
      </w:r>
    </w:p>
    <w:p w14:paraId="5252BA5B" w14:textId="77777777" w:rsidR="00EC2087" w:rsidRPr="00EC2087" w:rsidRDefault="00EC2087" w:rsidP="00EC2087">
      <w:pPr>
        <w:numPr>
          <w:ilvl w:val="0"/>
          <w:numId w:val="42"/>
        </w:numPr>
      </w:pPr>
      <w:r w:rsidRPr="00EC2087">
        <w:t>aprovar/rejeitar;</w:t>
      </w:r>
    </w:p>
    <w:p w14:paraId="4AC4205B" w14:textId="77777777" w:rsidR="00EC2087" w:rsidRPr="00EC2087" w:rsidRDefault="00EC2087" w:rsidP="00EC2087">
      <w:pPr>
        <w:numPr>
          <w:ilvl w:val="0"/>
          <w:numId w:val="42"/>
        </w:numPr>
      </w:pPr>
      <w:r w:rsidRPr="00EC2087">
        <w:t>consolidar texto final.</w:t>
      </w:r>
    </w:p>
    <w:p w14:paraId="611A2118" w14:textId="77777777" w:rsidR="00EC2087" w:rsidRPr="00EC2087" w:rsidRDefault="00EC2087" w:rsidP="00EC2087">
      <w:r w:rsidRPr="00EC2087">
        <w:t>Tipos:</w:t>
      </w:r>
    </w:p>
    <w:p w14:paraId="42746DFC" w14:textId="77777777" w:rsidR="00EC2087" w:rsidRPr="00EC2087" w:rsidRDefault="00EC2087" w:rsidP="00EC2087">
      <w:pPr>
        <w:numPr>
          <w:ilvl w:val="0"/>
          <w:numId w:val="43"/>
        </w:numPr>
      </w:pPr>
      <w:r w:rsidRPr="00EC2087">
        <w:t>emenda aditiva;</w:t>
      </w:r>
    </w:p>
    <w:p w14:paraId="07AC3557" w14:textId="77777777" w:rsidR="00EC2087" w:rsidRPr="00EC2087" w:rsidRDefault="00EC2087" w:rsidP="00EC2087">
      <w:pPr>
        <w:numPr>
          <w:ilvl w:val="0"/>
          <w:numId w:val="43"/>
        </w:numPr>
      </w:pPr>
      <w:r w:rsidRPr="00EC2087">
        <w:t>emenda modificativa;</w:t>
      </w:r>
    </w:p>
    <w:p w14:paraId="74870772" w14:textId="77777777" w:rsidR="00EC2087" w:rsidRPr="00EC2087" w:rsidRDefault="00EC2087" w:rsidP="00EC2087">
      <w:pPr>
        <w:numPr>
          <w:ilvl w:val="0"/>
          <w:numId w:val="43"/>
        </w:numPr>
      </w:pPr>
      <w:r w:rsidRPr="00EC2087">
        <w:lastRenderedPageBreak/>
        <w:t>emenda supressiva;</w:t>
      </w:r>
    </w:p>
    <w:p w14:paraId="7B358D22" w14:textId="77777777" w:rsidR="00EC2087" w:rsidRPr="00EC2087" w:rsidRDefault="00EC2087" w:rsidP="00EC2087">
      <w:pPr>
        <w:numPr>
          <w:ilvl w:val="0"/>
          <w:numId w:val="43"/>
        </w:numPr>
      </w:pPr>
      <w:r w:rsidRPr="00EC2087">
        <w:t>emenda substitutiva;</w:t>
      </w:r>
    </w:p>
    <w:p w14:paraId="507440C5" w14:textId="77777777" w:rsidR="00EC2087" w:rsidRPr="00EC2087" w:rsidRDefault="00EC2087" w:rsidP="00EC2087">
      <w:pPr>
        <w:numPr>
          <w:ilvl w:val="0"/>
          <w:numId w:val="43"/>
        </w:numPr>
      </w:pPr>
      <w:r w:rsidRPr="00EC2087">
        <w:t>emenda de redação;</w:t>
      </w:r>
    </w:p>
    <w:p w14:paraId="16E5A34E" w14:textId="77777777" w:rsidR="00EC2087" w:rsidRPr="00EC2087" w:rsidRDefault="00EC2087" w:rsidP="00EC2087">
      <w:pPr>
        <w:numPr>
          <w:ilvl w:val="0"/>
          <w:numId w:val="43"/>
        </w:numPr>
      </w:pPr>
      <w:r w:rsidRPr="00EC2087">
        <w:t>substitutivo integral.</w:t>
      </w:r>
    </w:p>
    <w:p w14:paraId="02B6A3BB" w14:textId="77777777" w:rsidR="00EC2087" w:rsidRPr="00EC2087" w:rsidRDefault="00EC2087" w:rsidP="00EC2087">
      <w:r w:rsidRPr="00EC2087">
        <w:pict w14:anchorId="4F5A75F9">
          <v:rect id="_x0000_i1276" style="width:0;height:1.5pt" o:hralign="center" o:hrstd="t" o:hr="t" fillcolor="#a0a0a0" stroked="f"/>
        </w:pict>
      </w:r>
    </w:p>
    <w:p w14:paraId="33B3FFD8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16. Pareceres</w:t>
      </w:r>
    </w:p>
    <w:p w14:paraId="1B6AE32E" w14:textId="77777777" w:rsidR="00EC2087" w:rsidRPr="00EC2087" w:rsidRDefault="00EC2087" w:rsidP="00EC2087">
      <w:r w:rsidRPr="00EC2087">
        <w:t>Controle dos pareceres emitidos por comissões, jurídico ou relatoria.</w:t>
      </w:r>
    </w:p>
    <w:p w14:paraId="6E9A20CB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Tipos</w:t>
      </w:r>
    </w:p>
    <w:p w14:paraId="29E8F7B8" w14:textId="77777777" w:rsidR="00EC2087" w:rsidRPr="00EC2087" w:rsidRDefault="00EC2087" w:rsidP="00EC2087">
      <w:pPr>
        <w:numPr>
          <w:ilvl w:val="0"/>
          <w:numId w:val="44"/>
        </w:numPr>
      </w:pPr>
      <w:r w:rsidRPr="00EC2087">
        <w:t>parecer jurídico;</w:t>
      </w:r>
    </w:p>
    <w:p w14:paraId="69741DF1" w14:textId="77777777" w:rsidR="00EC2087" w:rsidRPr="00EC2087" w:rsidRDefault="00EC2087" w:rsidP="00EC2087">
      <w:pPr>
        <w:numPr>
          <w:ilvl w:val="0"/>
          <w:numId w:val="44"/>
        </w:numPr>
      </w:pPr>
      <w:r w:rsidRPr="00EC2087">
        <w:t>parecer de comissão;</w:t>
      </w:r>
    </w:p>
    <w:p w14:paraId="26AD870F" w14:textId="77777777" w:rsidR="00EC2087" w:rsidRPr="00EC2087" w:rsidRDefault="00EC2087" w:rsidP="00EC2087">
      <w:pPr>
        <w:numPr>
          <w:ilvl w:val="0"/>
          <w:numId w:val="44"/>
        </w:numPr>
      </w:pPr>
      <w:r w:rsidRPr="00EC2087">
        <w:t>parecer do relator;</w:t>
      </w:r>
    </w:p>
    <w:p w14:paraId="6A23227D" w14:textId="77777777" w:rsidR="00EC2087" w:rsidRPr="00EC2087" w:rsidRDefault="00EC2087" w:rsidP="00EC2087">
      <w:pPr>
        <w:numPr>
          <w:ilvl w:val="0"/>
          <w:numId w:val="44"/>
        </w:numPr>
      </w:pPr>
      <w:r w:rsidRPr="00EC2087">
        <w:t>parecer técnico;</w:t>
      </w:r>
    </w:p>
    <w:p w14:paraId="60EEFFA8" w14:textId="77777777" w:rsidR="00EC2087" w:rsidRPr="00EC2087" w:rsidRDefault="00EC2087" w:rsidP="00EC2087">
      <w:pPr>
        <w:numPr>
          <w:ilvl w:val="0"/>
          <w:numId w:val="44"/>
        </w:numPr>
      </w:pPr>
      <w:r w:rsidRPr="00EC2087">
        <w:t>parecer contrário;</w:t>
      </w:r>
    </w:p>
    <w:p w14:paraId="4BD2BF99" w14:textId="77777777" w:rsidR="00EC2087" w:rsidRPr="00EC2087" w:rsidRDefault="00EC2087" w:rsidP="00EC2087">
      <w:pPr>
        <w:numPr>
          <w:ilvl w:val="0"/>
          <w:numId w:val="44"/>
        </w:numPr>
      </w:pPr>
      <w:r w:rsidRPr="00EC2087">
        <w:t>parecer favorável;</w:t>
      </w:r>
    </w:p>
    <w:p w14:paraId="6F0D3C2D" w14:textId="77777777" w:rsidR="00EC2087" w:rsidRPr="00EC2087" w:rsidRDefault="00EC2087" w:rsidP="00EC2087">
      <w:pPr>
        <w:numPr>
          <w:ilvl w:val="0"/>
          <w:numId w:val="44"/>
        </w:numPr>
      </w:pPr>
      <w:r w:rsidRPr="00EC2087">
        <w:t>parecer favorável com emenda.</w:t>
      </w:r>
    </w:p>
    <w:p w14:paraId="69CA8441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19409FD6" w14:textId="77777777" w:rsidR="00EC2087" w:rsidRPr="00EC2087" w:rsidRDefault="00EC2087" w:rsidP="00EC2087">
      <w:pPr>
        <w:numPr>
          <w:ilvl w:val="0"/>
          <w:numId w:val="45"/>
        </w:numPr>
      </w:pPr>
      <w:r w:rsidRPr="00EC2087">
        <w:t>distribuir matéria ao relator;</w:t>
      </w:r>
    </w:p>
    <w:p w14:paraId="5F408FA2" w14:textId="77777777" w:rsidR="00EC2087" w:rsidRPr="00EC2087" w:rsidRDefault="00EC2087" w:rsidP="00EC2087">
      <w:pPr>
        <w:numPr>
          <w:ilvl w:val="0"/>
          <w:numId w:val="45"/>
        </w:numPr>
      </w:pPr>
      <w:r w:rsidRPr="00EC2087">
        <w:t>elaborar parecer;</w:t>
      </w:r>
    </w:p>
    <w:p w14:paraId="4AD33136" w14:textId="77777777" w:rsidR="00EC2087" w:rsidRPr="00EC2087" w:rsidRDefault="00EC2087" w:rsidP="00EC2087">
      <w:pPr>
        <w:numPr>
          <w:ilvl w:val="0"/>
          <w:numId w:val="45"/>
        </w:numPr>
      </w:pPr>
      <w:r w:rsidRPr="00EC2087">
        <w:t>anexar documento;</w:t>
      </w:r>
    </w:p>
    <w:p w14:paraId="2313CC05" w14:textId="77777777" w:rsidR="00EC2087" w:rsidRPr="00EC2087" w:rsidRDefault="00EC2087" w:rsidP="00EC2087">
      <w:pPr>
        <w:numPr>
          <w:ilvl w:val="0"/>
          <w:numId w:val="45"/>
        </w:numPr>
      </w:pPr>
      <w:r w:rsidRPr="00EC2087">
        <w:t>assinar;</w:t>
      </w:r>
    </w:p>
    <w:p w14:paraId="4986A8C4" w14:textId="77777777" w:rsidR="00EC2087" w:rsidRPr="00EC2087" w:rsidRDefault="00EC2087" w:rsidP="00EC2087">
      <w:pPr>
        <w:numPr>
          <w:ilvl w:val="0"/>
          <w:numId w:val="45"/>
        </w:numPr>
      </w:pPr>
      <w:r w:rsidRPr="00EC2087">
        <w:t>aprovar em comissão;</w:t>
      </w:r>
    </w:p>
    <w:p w14:paraId="4E0555F2" w14:textId="77777777" w:rsidR="00EC2087" w:rsidRPr="00EC2087" w:rsidRDefault="00EC2087" w:rsidP="00EC2087">
      <w:pPr>
        <w:numPr>
          <w:ilvl w:val="0"/>
          <w:numId w:val="45"/>
        </w:numPr>
      </w:pPr>
      <w:r w:rsidRPr="00EC2087">
        <w:t>enviar ao plenário;</w:t>
      </w:r>
    </w:p>
    <w:p w14:paraId="3DBF1096" w14:textId="77777777" w:rsidR="00EC2087" w:rsidRPr="00EC2087" w:rsidRDefault="00EC2087" w:rsidP="00EC2087">
      <w:pPr>
        <w:numPr>
          <w:ilvl w:val="0"/>
          <w:numId w:val="45"/>
        </w:numPr>
      </w:pPr>
      <w:r w:rsidRPr="00EC2087">
        <w:t>publicar no portal.</w:t>
      </w:r>
    </w:p>
    <w:p w14:paraId="65EC2501" w14:textId="77777777" w:rsidR="00EC2087" w:rsidRPr="00EC2087" w:rsidRDefault="00EC2087" w:rsidP="00EC2087">
      <w:r w:rsidRPr="00EC2087">
        <w:t>Campos:</w:t>
      </w:r>
    </w:p>
    <w:p w14:paraId="2F548163" w14:textId="77777777" w:rsidR="00EC2087" w:rsidRPr="00EC2087" w:rsidRDefault="00EC2087" w:rsidP="00EC2087">
      <w:pPr>
        <w:numPr>
          <w:ilvl w:val="0"/>
          <w:numId w:val="46"/>
        </w:numPr>
      </w:pPr>
      <w:r w:rsidRPr="00EC2087">
        <w:t>proposição vinculada;</w:t>
      </w:r>
    </w:p>
    <w:p w14:paraId="57F48DA0" w14:textId="77777777" w:rsidR="00EC2087" w:rsidRPr="00EC2087" w:rsidRDefault="00EC2087" w:rsidP="00EC2087">
      <w:pPr>
        <w:numPr>
          <w:ilvl w:val="0"/>
          <w:numId w:val="46"/>
        </w:numPr>
      </w:pPr>
      <w:r w:rsidRPr="00EC2087">
        <w:t>comissão;</w:t>
      </w:r>
    </w:p>
    <w:p w14:paraId="5BEA2B15" w14:textId="77777777" w:rsidR="00EC2087" w:rsidRPr="00EC2087" w:rsidRDefault="00EC2087" w:rsidP="00EC2087">
      <w:pPr>
        <w:numPr>
          <w:ilvl w:val="0"/>
          <w:numId w:val="46"/>
        </w:numPr>
      </w:pPr>
      <w:r w:rsidRPr="00EC2087">
        <w:t>relator;</w:t>
      </w:r>
    </w:p>
    <w:p w14:paraId="4183BD6A" w14:textId="77777777" w:rsidR="00EC2087" w:rsidRPr="00EC2087" w:rsidRDefault="00EC2087" w:rsidP="00EC2087">
      <w:pPr>
        <w:numPr>
          <w:ilvl w:val="0"/>
          <w:numId w:val="46"/>
        </w:numPr>
      </w:pPr>
      <w:r w:rsidRPr="00EC2087">
        <w:t>conclusão;</w:t>
      </w:r>
    </w:p>
    <w:p w14:paraId="76065DDA" w14:textId="77777777" w:rsidR="00EC2087" w:rsidRPr="00EC2087" w:rsidRDefault="00EC2087" w:rsidP="00EC2087">
      <w:pPr>
        <w:numPr>
          <w:ilvl w:val="0"/>
          <w:numId w:val="46"/>
        </w:numPr>
      </w:pPr>
      <w:r w:rsidRPr="00EC2087">
        <w:lastRenderedPageBreak/>
        <w:t>texto do parecer;</w:t>
      </w:r>
    </w:p>
    <w:p w14:paraId="6D4B65EF" w14:textId="77777777" w:rsidR="00EC2087" w:rsidRPr="00EC2087" w:rsidRDefault="00EC2087" w:rsidP="00EC2087">
      <w:pPr>
        <w:numPr>
          <w:ilvl w:val="0"/>
          <w:numId w:val="46"/>
        </w:numPr>
      </w:pPr>
      <w:r w:rsidRPr="00EC2087">
        <w:t>data;</w:t>
      </w:r>
    </w:p>
    <w:p w14:paraId="009277D7" w14:textId="77777777" w:rsidR="00EC2087" w:rsidRPr="00EC2087" w:rsidRDefault="00EC2087" w:rsidP="00EC2087">
      <w:pPr>
        <w:numPr>
          <w:ilvl w:val="0"/>
          <w:numId w:val="46"/>
        </w:numPr>
      </w:pPr>
      <w:r w:rsidRPr="00EC2087">
        <w:t>assinatura;</w:t>
      </w:r>
    </w:p>
    <w:p w14:paraId="0E0C29E2" w14:textId="77777777" w:rsidR="00EC2087" w:rsidRPr="00EC2087" w:rsidRDefault="00EC2087" w:rsidP="00EC2087">
      <w:pPr>
        <w:numPr>
          <w:ilvl w:val="0"/>
          <w:numId w:val="46"/>
        </w:numPr>
      </w:pPr>
      <w:r w:rsidRPr="00EC2087">
        <w:t>status.</w:t>
      </w:r>
    </w:p>
    <w:p w14:paraId="03AF6E1E" w14:textId="77777777" w:rsidR="00EC2087" w:rsidRPr="00EC2087" w:rsidRDefault="00EC2087" w:rsidP="00EC2087">
      <w:r w:rsidRPr="00EC2087">
        <w:t>Status:</w:t>
      </w:r>
    </w:p>
    <w:p w14:paraId="7C20178D" w14:textId="77777777" w:rsidR="00EC2087" w:rsidRPr="00EC2087" w:rsidRDefault="00EC2087" w:rsidP="00EC2087">
      <w:pPr>
        <w:numPr>
          <w:ilvl w:val="0"/>
          <w:numId w:val="47"/>
        </w:numPr>
      </w:pPr>
      <w:r w:rsidRPr="00EC2087">
        <w:t>em elaboração;</w:t>
      </w:r>
    </w:p>
    <w:p w14:paraId="76346994" w14:textId="77777777" w:rsidR="00EC2087" w:rsidRPr="00EC2087" w:rsidRDefault="00EC2087" w:rsidP="00EC2087">
      <w:pPr>
        <w:numPr>
          <w:ilvl w:val="0"/>
          <w:numId w:val="47"/>
        </w:numPr>
      </w:pPr>
      <w:r w:rsidRPr="00EC2087">
        <w:t>aguardando assinatura;</w:t>
      </w:r>
    </w:p>
    <w:p w14:paraId="53C343D5" w14:textId="77777777" w:rsidR="00EC2087" w:rsidRPr="00EC2087" w:rsidRDefault="00EC2087" w:rsidP="00EC2087">
      <w:pPr>
        <w:numPr>
          <w:ilvl w:val="0"/>
          <w:numId w:val="47"/>
        </w:numPr>
      </w:pPr>
      <w:r w:rsidRPr="00EC2087">
        <w:t>aprovado pela comissão;</w:t>
      </w:r>
    </w:p>
    <w:p w14:paraId="050E1FF8" w14:textId="77777777" w:rsidR="00EC2087" w:rsidRPr="00EC2087" w:rsidRDefault="00EC2087" w:rsidP="00EC2087">
      <w:pPr>
        <w:numPr>
          <w:ilvl w:val="0"/>
          <w:numId w:val="47"/>
        </w:numPr>
      </w:pPr>
      <w:r w:rsidRPr="00EC2087">
        <w:t>rejeitado;</w:t>
      </w:r>
    </w:p>
    <w:p w14:paraId="09ED1B8E" w14:textId="77777777" w:rsidR="00EC2087" w:rsidRPr="00EC2087" w:rsidRDefault="00EC2087" w:rsidP="00EC2087">
      <w:pPr>
        <w:numPr>
          <w:ilvl w:val="0"/>
          <w:numId w:val="47"/>
        </w:numPr>
      </w:pPr>
      <w:r w:rsidRPr="00EC2087">
        <w:t>encaminhado ao plenário;</w:t>
      </w:r>
    </w:p>
    <w:p w14:paraId="6846BB60" w14:textId="77777777" w:rsidR="00EC2087" w:rsidRPr="00EC2087" w:rsidRDefault="00EC2087" w:rsidP="00EC2087">
      <w:pPr>
        <w:numPr>
          <w:ilvl w:val="0"/>
          <w:numId w:val="47"/>
        </w:numPr>
      </w:pPr>
      <w:r w:rsidRPr="00EC2087">
        <w:t>publicado.</w:t>
      </w:r>
    </w:p>
    <w:p w14:paraId="7C8F32D4" w14:textId="77777777" w:rsidR="00EC2087" w:rsidRPr="00EC2087" w:rsidRDefault="00EC2087" w:rsidP="00EC2087">
      <w:r w:rsidRPr="00EC2087">
        <w:pict w14:anchorId="5C6CB75C">
          <v:rect id="_x0000_i1277" style="width:0;height:1.5pt" o:hralign="center" o:hrstd="t" o:hr="t" fillcolor="#a0a0a0" stroked="f"/>
        </w:pict>
      </w:r>
    </w:p>
    <w:p w14:paraId="1C9DF0D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17. Votações</w:t>
      </w:r>
    </w:p>
    <w:p w14:paraId="722E463E" w14:textId="77777777" w:rsidR="00EC2087" w:rsidRPr="00EC2087" w:rsidRDefault="00EC2087" w:rsidP="00EC2087">
      <w:r w:rsidRPr="00EC2087">
        <w:t>Submódulo para registrar votações em plenário ou comissão.</w:t>
      </w:r>
    </w:p>
    <w:p w14:paraId="7449B14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Tipos de votação</w:t>
      </w:r>
    </w:p>
    <w:p w14:paraId="4A23F60C" w14:textId="77777777" w:rsidR="00EC2087" w:rsidRPr="00EC2087" w:rsidRDefault="00EC2087" w:rsidP="00EC2087">
      <w:pPr>
        <w:numPr>
          <w:ilvl w:val="0"/>
          <w:numId w:val="48"/>
        </w:numPr>
      </w:pPr>
      <w:r w:rsidRPr="00EC2087">
        <w:t>simbólica;</w:t>
      </w:r>
    </w:p>
    <w:p w14:paraId="60A2F5CF" w14:textId="77777777" w:rsidR="00EC2087" w:rsidRPr="00EC2087" w:rsidRDefault="00EC2087" w:rsidP="00EC2087">
      <w:pPr>
        <w:numPr>
          <w:ilvl w:val="0"/>
          <w:numId w:val="48"/>
        </w:numPr>
      </w:pPr>
      <w:r w:rsidRPr="00EC2087">
        <w:t>nominal;</w:t>
      </w:r>
    </w:p>
    <w:p w14:paraId="66BD0307" w14:textId="77777777" w:rsidR="00EC2087" w:rsidRPr="00EC2087" w:rsidRDefault="00EC2087" w:rsidP="00EC2087">
      <w:pPr>
        <w:numPr>
          <w:ilvl w:val="0"/>
          <w:numId w:val="48"/>
        </w:numPr>
      </w:pPr>
      <w:r w:rsidRPr="00EC2087">
        <w:t>secreta, se prevista;</w:t>
      </w:r>
    </w:p>
    <w:p w14:paraId="7C2A14E8" w14:textId="77777777" w:rsidR="00EC2087" w:rsidRPr="00EC2087" w:rsidRDefault="00EC2087" w:rsidP="00EC2087">
      <w:pPr>
        <w:numPr>
          <w:ilvl w:val="0"/>
          <w:numId w:val="48"/>
        </w:numPr>
      </w:pPr>
      <w:r w:rsidRPr="00EC2087">
        <w:t>por maioria simples;</w:t>
      </w:r>
    </w:p>
    <w:p w14:paraId="757101AA" w14:textId="77777777" w:rsidR="00EC2087" w:rsidRPr="00EC2087" w:rsidRDefault="00EC2087" w:rsidP="00EC2087">
      <w:pPr>
        <w:numPr>
          <w:ilvl w:val="0"/>
          <w:numId w:val="48"/>
        </w:numPr>
      </w:pPr>
      <w:r w:rsidRPr="00EC2087">
        <w:t>maioria absoluta;</w:t>
      </w:r>
    </w:p>
    <w:p w14:paraId="0B59BA7E" w14:textId="77777777" w:rsidR="00EC2087" w:rsidRPr="00EC2087" w:rsidRDefault="00EC2087" w:rsidP="00EC2087">
      <w:pPr>
        <w:numPr>
          <w:ilvl w:val="0"/>
          <w:numId w:val="48"/>
        </w:numPr>
      </w:pPr>
      <w:r w:rsidRPr="00EC2087">
        <w:t>maioria qualificada;</w:t>
      </w:r>
    </w:p>
    <w:p w14:paraId="0C541E43" w14:textId="77777777" w:rsidR="00EC2087" w:rsidRPr="00EC2087" w:rsidRDefault="00EC2087" w:rsidP="00EC2087">
      <w:pPr>
        <w:numPr>
          <w:ilvl w:val="0"/>
          <w:numId w:val="48"/>
        </w:numPr>
      </w:pPr>
      <w:r w:rsidRPr="00EC2087">
        <w:t>unanimidade;</w:t>
      </w:r>
    </w:p>
    <w:p w14:paraId="1219A372" w14:textId="77777777" w:rsidR="00EC2087" w:rsidRPr="00EC2087" w:rsidRDefault="00EC2087" w:rsidP="00EC2087">
      <w:pPr>
        <w:numPr>
          <w:ilvl w:val="0"/>
          <w:numId w:val="48"/>
        </w:numPr>
      </w:pPr>
      <w:r w:rsidRPr="00EC2087">
        <w:t>votação em bloco.</w:t>
      </w:r>
    </w:p>
    <w:p w14:paraId="7C9FFB3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20766785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t>iniciar votação;</w:t>
      </w:r>
    </w:p>
    <w:p w14:paraId="796E25AA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t>registrar voto por vereador;</w:t>
      </w:r>
    </w:p>
    <w:p w14:paraId="11A7EE7C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t>registrar abstenção;</w:t>
      </w:r>
    </w:p>
    <w:p w14:paraId="7274CB1C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t>registrar ausência;</w:t>
      </w:r>
    </w:p>
    <w:p w14:paraId="05A0D6A1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lastRenderedPageBreak/>
        <w:t>calcular resultado;</w:t>
      </w:r>
    </w:p>
    <w:p w14:paraId="06568FDF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t>verificar quórum;</w:t>
      </w:r>
    </w:p>
    <w:p w14:paraId="41DA0606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t>gerar mapa de votação;</w:t>
      </w:r>
    </w:p>
    <w:p w14:paraId="6425EDDE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t>publicar resultado;</w:t>
      </w:r>
    </w:p>
    <w:p w14:paraId="1E2347C0" w14:textId="77777777" w:rsidR="00EC2087" w:rsidRPr="00EC2087" w:rsidRDefault="00EC2087" w:rsidP="00EC2087">
      <w:pPr>
        <w:numPr>
          <w:ilvl w:val="0"/>
          <w:numId w:val="49"/>
        </w:numPr>
      </w:pPr>
      <w:r w:rsidRPr="00EC2087">
        <w:t>anexar à ata.</w:t>
      </w:r>
    </w:p>
    <w:p w14:paraId="4A844C05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</w:t>
      </w:r>
    </w:p>
    <w:p w14:paraId="5065294B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sessão;</w:t>
      </w:r>
    </w:p>
    <w:p w14:paraId="53EDF50A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proposição;</w:t>
      </w:r>
    </w:p>
    <w:p w14:paraId="6ADE75D2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tipo de votação;</w:t>
      </w:r>
    </w:p>
    <w:p w14:paraId="735AD66C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quórum exigido;</w:t>
      </w:r>
    </w:p>
    <w:p w14:paraId="7EE0E50B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votos favoráveis;</w:t>
      </w:r>
    </w:p>
    <w:p w14:paraId="14BFC1EC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votos contrários;</w:t>
      </w:r>
    </w:p>
    <w:p w14:paraId="1B7F3601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abstenções;</w:t>
      </w:r>
    </w:p>
    <w:p w14:paraId="7A4791D6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ausentes;</w:t>
      </w:r>
    </w:p>
    <w:p w14:paraId="26B2B7E7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resultado;</w:t>
      </w:r>
    </w:p>
    <w:p w14:paraId="3145E7D2" w14:textId="77777777" w:rsidR="00EC2087" w:rsidRPr="00EC2087" w:rsidRDefault="00EC2087" w:rsidP="00EC2087">
      <w:pPr>
        <w:numPr>
          <w:ilvl w:val="0"/>
          <w:numId w:val="50"/>
        </w:numPr>
      </w:pPr>
      <w:r w:rsidRPr="00EC2087">
        <w:t>observações.</w:t>
      </w:r>
    </w:p>
    <w:p w14:paraId="61DB2107" w14:textId="77777777" w:rsidR="00EC2087" w:rsidRPr="00EC2087" w:rsidRDefault="00EC2087" w:rsidP="00EC2087">
      <w:r w:rsidRPr="00EC2087">
        <w:t>Status:</w:t>
      </w:r>
    </w:p>
    <w:p w14:paraId="2E8EFD29" w14:textId="77777777" w:rsidR="00EC2087" w:rsidRPr="00EC2087" w:rsidRDefault="00EC2087" w:rsidP="00EC2087">
      <w:pPr>
        <w:numPr>
          <w:ilvl w:val="0"/>
          <w:numId w:val="51"/>
        </w:numPr>
      </w:pPr>
      <w:r w:rsidRPr="00EC2087">
        <w:t>aguardando votação;</w:t>
      </w:r>
    </w:p>
    <w:p w14:paraId="3E92CBC9" w14:textId="77777777" w:rsidR="00EC2087" w:rsidRPr="00EC2087" w:rsidRDefault="00EC2087" w:rsidP="00EC2087">
      <w:pPr>
        <w:numPr>
          <w:ilvl w:val="0"/>
          <w:numId w:val="51"/>
        </w:numPr>
      </w:pPr>
      <w:r w:rsidRPr="00EC2087">
        <w:t>em votação;</w:t>
      </w:r>
    </w:p>
    <w:p w14:paraId="20A0B936" w14:textId="77777777" w:rsidR="00EC2087" w:rsidRPr="00EC2087" w:rsidRDefault="00EC2087" w:rsidP="00EC2087">
      <w:pPr>
        <w:numPr>
          <w:ilvl w:val="0"/>
          <w:numId w:val="51"/>
        </w:numPr>
      </w:pPr>
      <w:r w:rsidRPr="00EC2087">
        <w:t>aprovada;</w:t>
      </w:r>
    </w:p>
    <w:p w14:paraId="50EE0244" w14:textId="77777777" w:rsidR="00EC2087" w:rsidRPr="00EC2087" w:rsidRDefault="00EC2087" w:rsidP="00EC2087">
      <w:pPr>
        <w:numPr>
          <w:ilvl w:val="0"/>
          <w:numId w:val="51"/>
        </w:numPr>
      </w:pPr>
      <w:r w:rsidRPr="00EC2087">
        <w:t>rejeitada;</w:t>
      </w:r>
    </w:p>
    <w:p w14:paraId="55D9C6A4" w14:textId="77777777" w:rsidR="00EC2087" w:rsidRPr="00EC2087" w:rsidRDefault="00EC2087" w:rsidP="00EC2087">
      <w:pPr>
        <w:numPr>
          <w:ilvl w:val="0"/>
          <w:numId w:val="51"/>
        </w:numPr>
      </w:pPr>
      <w:r w:rsidRPr="00EC2087">
        <w:t>prejudicada;</w:t>
      </w:r>
    </w:p>
    <w:p w14:paraId="1EA6568D" w14:textId="77777777" w:rsidR="00EC2087" w:rsidRPr="00EC2087" w:rsidRDefault="00EC2087" w:rsidP="00EC2087">
      <w:pPr>
        <w:numPr>
          <w:ilvl w:val="0"/>
          <w:numId w:val="51"/>
        </w:numPr>
      </w:pPr>
      <w:r w:rsidRPr="00EC2087">
        <w:t>adiada;</w:t>
      </w:r>
    </w:p>
    <w:p w14:paraId="6E5311F2" w14:textId="77777777" w:rsidR="00EC2087" w:rsidRPr="00EC2087" w:rsidRDefault="00EC2087" w:rsidP="00EC2087">
      <w:pPr>
        <w:numPr>
          <w:ilvl w:val="0"/>
          <w:numId w:val="51"/>
        </w:numPr>
      </w:pPr>
      <w:r w:rsidRPr="00EC2087">
        <w:t>retirada.</w:t>
      </w:r>
    </w:p>
    <w:p w14:paraId="03E46FFF" w14:textId="77777777" w:rsidR="00EC2087" w:rsidRPr="00EC2087" w:rsidRDefault="00EC2087" w:rsidP="00EC2087">
      <w:r w:rsidRPr="00EC2087">
        <w:pict w14:anchorId="51C31F76">
          <v:rect id="_x0000_i1278" style="width:0;height:1.5pt" o:hralign="center" o:hrstd="t" o:hr="t" fillcolor="#a0a0a0" stroked="f"/>
        </w:pict>
      </w:r>
    </w:p>
    <w:p w14:paraId="6DA93F8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18. Atas</w:t>
      </w:r>
    </w:p>
    <w:p w14:paraId="10F64F12" w14:textId="77777777" w:rsidR="00EC2087" w:rsidRPr="00EC2087" w:rsidRDefault="00EC2087" w:rsidP="00EC2087">
      <w:r w:rsidRPr="00EC2087">
        <w:t>Controle das atas das sessões.</w:t>
      </w:r>
    </w:p>
    <w:p w14:paraId="54442E4B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56B0DB65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lastRenderedPageBreak/>
        <w:t>gerar ata a partir da sessão;</w:t>
      </w:r>
    </w:p>
    <w:p w14:paraId="59DD9DF6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incluir presença;</w:t>
      </w:r>
    </w:p>
    <w:p w14:paraId="2601D244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incluir expediente;</w:t>
      </w:r>
    </w:p>
    <w:p w14:paraId="2EEC43C2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incluir ordem do dia;</w:t>
      </w:r>
    </w:p>
    <w:p w14:paraId="38F04723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incluir discussões;</w:t>
      </w:r>
    </w:p>
    <w:p w14:paraId="74E5E580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incluir votações;</w:t>
      </w:r>
    </w:p>
    <w:p w14:paraId="32A24CE5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incluir resultado;</w:t>
      </w:r>
    </w:p>
    <w:p w14:paraId="176CCE87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editar minuta;</w:t>
      </w:r>
    </w:p>
    <w:p w14:paraId="443BC2A5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enviar para revisão;</w:t>
      </w:r>
    </w:p>
    <w:p w14:paraId="43A71739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aprovar ata;</w:t>
      </w:r>
    </w:p>
    <w:p w14:paraId="7C32B308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assinar;</w:t>
      </w:r>
    </w:p>
    <w:p w14:paraId="400B2521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publicar no portal;</w:t>
      </w:r>
    </w:p>
    <w:p w14:paraId="069C3A22" w14:textId="77777777" w:rsidR="00EC2087" w:rsidRPr="00EC2087" w:rsidRDefault="00EC2087" w:rsidP="00EC2087">
      <w:pPr>
        <w:numPr>
          <w:ilvl w:val="0"/>
          <w:numId w:val="52"/>
        </w:numPr>
      </w:pPr>
      <w:r w:rsidRPr="00EC2087">
        <w:t>armazenar no GED.</w:t>
      </w:r>
    </w:p>
    <w:p w14:paraId="326EE758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</w:t>
      </w:r>
    </w:p>
    <w:p w14:paraId="63ADEF43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sessão vinculada;</w:t>
      </w:r>
    </w:p>
    <w:p w14:paraId="22C0C471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texto da ata;</w:t>
      </w:r>
    </w:p>
    <w:p w14:paraId="583CFA7E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vereadores presentes;</w:t>
      </w:r>
    </w:p>
    <w:p w14:paraId="36628CA4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matérias tratadas;</w:t>
      </w:r>
    </w:p>
    <w:p w14:paraId="7DBA3363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votações;</w:t>
      </w:r>
    </w:p>
    <w:p w14:paraId="6B524590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ocorrências;</w:t>
      </w:r>
    </w:p>
    <w:p w14:paraId="4E439508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responsável pela redação;</w:t>
      </w:r>
    </w:p>
    <w:p w14:paraId="11B92728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data de aprovação;</w:t>
      </w:r>
    </w:p>
    <w:p w14:paraId="071FD571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assinaturas;</w:t>
      </w:r>
    </w:p>
    <w:p w14:paraId="6B4C1475" w14:textId="77777777" w:rsidR="00EC2087" w:rsidRPr="00EC2087" w:rsidRDefault="00EC2087" w:rsidP="00EC2087">
      <w:pPr>
        <w:numPr>
          <w:ilvl w:val="0"/>
          <w:numId w:val="53"/>
        </w:numPr>
      </w:pPr>
      <w:r w:rsidRPr="00EC2087">
        <w:t>status.</w:t>
      </w:r>
    </w:p>
    <w:p w14:paraId="60B9C67C" w14:textId="77777777" w:rsidR="00EC2087" w:rsidRPr="00EC2087" w:rsidRDefault="00EC2087" w:rsidP="00EC2087">
      <w:r w:rsidRPr="00EC2087">
        <w:t>Status:</w:t>
      </w:r>
    </w:p>
    <w:p w14:paraId="52007829" w14:textId="77777777" w:rsidR="00EC2087" w:rsidRPr="00EC2087" w:rsidRDefault="00EC2087" w:rsidP="00EC2087">
      <w:pPr>
        <w:numPr>
          <w:ilvl w:val="0"/>
          <w:numId w:val="54"/>
        </w:numPr>
      </w:pPr>
      <w:r w:rsidRPr="00EC2087">
        <w:t>minuta;</w:t>
      </w:r>
    </w:p>
    <w:p w14:paraId="770E930F" w14:textId="77777777" w:rsidR="00EC2087" w:rsidRPr="00EC2087" w:rsidRDefault="00EC2087" w:rsidP="00EC2087">
      <w:pPr>
        <w:numPr>
          <w:ilvl w:val="0"/>
          <w:numId w:val="54"/>
        </w:numPr>
      </w:pPr>
      <w:r w:rsidRPr="00EC2087">
        <w:t>em revisão;</w:t>
      </w:r>
    </w:p>
    <w:p w14:paraId="052CA24F" w14:textId="77777777" w:rsidR="00EC2087" w:rsidRPr="00EC2087" w:rsidRDefault="00EC2087" w:rsidP="00EC2087">
      <w:pPr>
        <w:numPr>
          <w:ilvl w:val="0"/>
          <w:numId w:val="54"/>
        </w:numPr>
      </w:pPr>
      <w:r w:rsidRPr="00EC2087">
        <w:t>aguardando aprovação;</w:t>
      </w:r>
    </w:p>
    <w:p w14:paraId="1C5B6DEB" w14:textId="77777777" w:rsidR="00EC2087" w:rsidRPr="00EC2087" w:rsidRDefault="00EC2087" w:rsidP="00EC2087">
      <w:pPr>
        <w:numPr>
          <w:ilvl w:val="0"/>
          <w:numId w:val="54"/>
        </w:numPr>
      </w:pPr>
      <w:r w:rsidRPr="00EC2087">
        <w:lastRenderedPageBreak/>
        <w:t>aprovada;</w:t>
      </w:r>
    </w:p>
    <w:p w14:paraId="7A949334" w14:textId="77777777" w:rsidR="00EC2087" w:rsidRPr="00EC2087" w:rsidRDefault="00EC2087" w:rsidP="00EC2087">
      <w:pPr>
        <w:numPr>
          <w:ilvl w:val="0"/>
          <w:numId w:val="54"/>
        </w:numPr>
      </w:pPr>
      <w:r w:rsidRPr="00EC2087">
        <w:t>assinada;</w:t>
      </w:r>
    </w:p>
    <w:p w14:paraId="30E032FE" w14:textId="77777777" w:rsidR="00EC2087" w:rsidRPr="00EC2087" w:rsidRDefault="00EC2087" w:rsidP="00EC2087">
      <w:pPr>
        <w:numPr>
          <w:ilvl w:val="0"/>
          <w:numId w:val="54"/>
        </w:numPr>
      </w:pPr>
      <w:r w:rsidRPr="00EC2087">
        <w:t>publicada.</w:t>
      </w:r>
    </w:p>
    <w:p w14:paraId="241112EA" w14:textId="77777777" w:rsidR="00EC2087" w:rsidRPr="00EC2087" w:rsidRDefault="00EC2087" w:rsidP="00EC2087">
      <w:r w:rsidRPr="00EC2087">
        <w:pict w14:anchorId="459ABFF1">
          <v:rect id="_x0000_i1279" style="width:0;height:1.5pt" o:hralign="center" o:hrstd="t" o:hr="t" fillcolor="#a0a0a0" stroked="f"/>
        </w:pict>
      </w:r>
    </w:p>
    <w:p w14:paraId="3E0F7047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19. Leis e Atos Legislativos</w:t>
      </w:r>
    </w:p>
    <w:p w14:paraId="71532264" w14:textId="77777777" w:rsidR="00EC2087" w:rsidRPr="00EC2087" w:rsidRDefault="00EC2087" w:rsidP="00EC2087">
      <w:r w:rsidRPr="00EC2087">
        <w:t>Base oficial de normas produzidas ou controladas pela Câmara.</w:t>
      </w:r>
    </w:p>
    <w:p w14:paraId="1D5B44ED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Tipos</w:t>
      </w:r>
    </w:p>
    <w:p w14:paraId="516FEF78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lei ordinária;</w:t>
      </w:r>
    </w:p>
    <w:p w14:paraId="4E42B159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lei complementar;</w:t>
      </w:r>
    </w:p>
    <w:p w14:paraId="6F9A8C9B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decreto legislativo;</w:t>
      </w:r>
    </w:p>
    <w:p w14:paraId="1710F805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resolução;</w:t>
      </w:r>
    </w:p>
    <w:p w14:paraId="010785E7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portaria;</w:t>
      </w:r>
    </w:p>
    <w:p w14:paraId="18A8973B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ato da mesa;</w:t>
      </w:r>
    </w:p>
    <w:p w14:paraId="16BE81A3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emenda à lei orgânica;</w:t>
      </w:r>
    </w:p>
    <w:p w14:paraId="258008F8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autógrafo;</w:t>
      </w:r>
    </w:p>
    <w:p w14:paraId="3BE4DD82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sanção;</w:t>
      </w:r>
    </w:p>
    <w:p w14:paraId="5612AA64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promulgação;</w:t>
      </w:r>
    </w:p>
    <w:p w14:paraId="251F9E8A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veto;</w:t>
      </w:r>
    </w:p>
    <w:p w14:paraId="4911D04D" w14:textId="77777777" w:rsidR="00EC2087" w:rsidRPr="00EC2087" w:rsidRDefault="00EC2087" w:rsidP="00EC2087">
      <w:pPr>
        <w:numPr>
          <w:ilvl w:val="0"/>
          <w:numId w:val="55"/>
        </w:numPr>
      </w:pPr>
      <w:r w:rsidRPr="00EC2087">
        <w:t>outros atos.</w:t>
      </w:r>
    </w:p>
    <w:p w14:paraId="4B70EE57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Campos</w:t>
      </w:r>
    </w:p>
    <w:p w14:paraId="46746DAD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tipo;</w:t>
      </w:r>
    </w:p>
    <w:p w14:paraId="7BA0592A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número;</w:t>
      </w:r>
    </w:p>
    <w:p w14:paraId="51899FDC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ano;</w:t>
      </w:r>
    </w:p>
    <w:p w14:paraId="27C6A1A6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ementa;</w:t>
      </w:r>
    </w:p>
    <w:p w14:paraId="0A343845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texto integral;</w:t>
      </w:r>
    </w:p>
    <w:p w14:paraId="105F762D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origem;</w:t>
      </w:r>
    </w:p>
    <w:p w14:paraId="39455E49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projeto vinculado;</w:t>
      </w:r>
    </w:p>
    <w:p w14:paraId="353EEA5E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autor;</w:t>
      </w:r>
    </w:p>
    <w:p w14:paraId="49B1D571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lastRenderedPageBreak/>
        <w:t>data de aprovação;</w:t>
      </w:r>
    </w:p>
    <w:p w14:paraId="465619DB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data de sanção/promulgação;</w:t>
      </w:r>
    </w:p>
    <w:p w14:paraId="702ABD2C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data de publicação;</w:t>
      </w:r>
    </w:p>
    <w:p w14:paraId="32A8404A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situação;</w:t>
      </w:r>
    </w:p>
    <w:p w14:paraId="7BB721BC" w14:textId="77777777" w:rsidR="00EC2087" w:rsidRPr="00EC2087" w:rsidRDefault="00EC2087" w:rsidP="00EC2087">
      <w:pPr>
        <w:numPr>
          <w:ilvl w:val="0"/>
          <w:numId w:val="56"/>
        </w:numPr>
      </w:pPr>
      <w:r w:rsidRPr="00EC2087">
        <w:t>anexos.</w:t>
      </w:r>
    </w:p>
    <w:p w14:paraId="3B9614BF" w14:textId="77777777" w:rsidR="00EC2087" w:rsidRPr="00EC2087" w:rsidRDefault="00EC2087" w:rsidP="00EC2087">
      <w:r w:rsidRPr="00EC2087">
        <w:t>Status:</w:t>
      </w:r>
    </w:p>
    <w:p w14:paraId="07A6A926" w14:textId="77777777" w:rsidR="00EC2087" w:rsidRPr="00EC2087" w:rsidRDefault="00EC2087" w:rsidP="00EC2087">
      <w:pPr>
        <w:numPr>
          <w:ilvl w:val="0"/>
          <w:numId w:val="57"/>
        </w:numPr>
      </w:pPr>
      <w:r w:rsidRPr="00EC2087">
        <w:t>vigente;</w:t>
      </w:r>
    </w:p>
    <w:p w14:paraId="1FB3CE67" w14:textId="77777777" w:rsidR="00EC2087" w:rsidRPr="00EC2087" w:rsidRDefault="00EC2087" w:rsidP="00EC2087">
      <w:pPr>
        <w:numPr>
          <w:ilvl w:val="0"/>
          <w:numId w:val="57"/>
        </w:numPr>
      </w:pPr>
      <w:r w:rsidRPr="00EC2087">
        <w:t>revogada;</w:t>
      </w:r>
    </w:p>
    <w:p w14:paraId="500216B7" w14:textId="77777777" w:rsidR="00EC2087" w:rsidRPr="00EC2087" w:rsidRDefault="00EC2087" w:rsidP="00EC2087">
      <w:pPr>
        <w:numPr>
          <w:ilvl w:val="0"/>
          <w:numId w:val="57"/>
        </w:numPr>
      </w:pPr>
      <w:r w:rsidRPr="00EC2087">
        <w:t>alterada;</w:t>
      </w:r>
    </w:p>
    <w:p w14:paraId="7B2E4763" w14:textId="77777777" w:rsidR="00EC2087" w:rsidRPr="00EC2087" w:rsidRDefault="00EC2087" w:rsidP="00EC2087">
      <w:pPr>
        <w:numPr>
          <w:ilvl w:val="0"/>
          <w:numId w:val="57"/>
        </w:numPr>
      </w:pPr>
      <w:r w:rsidRPr="00EC2087">
        <w:t>consolidada;</w:t>
      </w:r>
    </w:p>
    <w:p w14:paraId="3975AA29" w14:textId="77777777" w:rsidR="00EC2087" w:rsidRPr="00EC2087" w:rsidRDefault="00EC2087" w:rsidP="00EC2087">
      <w:pPr>
        <w:numPr>
          <w:ilvl w:val="0"/>
          <w:numId w:val="57"/>
        </w:numPr>
      </w:pPr>
      <w:r w:rsidRPr="00EC2087">
        <w:t>suspensa;</w:t>
      </w:r>
    </w:p>
    <w:p w14:paraId="720DB0D9" w14:textId="77777777" w:rsidR="00EC2087" w:rsidRPr="00EC2087" w:rsidRDefault="00EC2087" w:rsidP="00EC2087">
      <w:pPr>
        <w:numPr>
          <w:ilvl w:val="0"/>
          <w:numId w:val="57"/>
        </w:numPr>
      </w:pPr>
      <w:r w:rsidRPr="00EC2087">
        <w:t>sem efeito.</w:t>
      </w:r>
    </w:p>
    <w:p w14:paraId="12465964" w14:textId="77777777" w:rsidR="00EC2087" w:rsidRPr="00EC2087" w:rsidRDefault="00EC2087" w:rsidP="00EC2087">
      <w:r w:rsidRPr="00EC2087">
        <w:t>Funcionalidades:</w:t>
      </w:r>
    </w:p>
    <w:p w14:paraId="2FDFFBD0" w14:textId="77777777" w:rsidR="00EC2087" w:rsidRPr="00EC2087" w:rsidRDefault="00EC2087" w:rsidP="00EC2087">
      <w:pPr>
        <w:numPr>
          <w:ilvl w:val="0"/>
          <w:numId w:val="58"/>
        </w:numPr>
      </w:pPr>
      <w:r w:rsidRPr="00EC2087">
        <w:t>converter projeto aprovado em autógrafo;</w:t>
      </w:r>
    </w:p>
    <w:p w14:paraId="3ECC3407" w14:textId="77777777" w:rsidR="00EC2087" w:rsidRPr="00EC2087" w:rsidRDefault="00EC2087" w:rsidP="00EC2087">
      <w:pPr>
        <w:numPr>
          <w:ilvl w:val="0"/>
          <w:numId w:val="58"/>
        </w:numPr>
      </w:pPr>
      <w:r w:rsidRPr="00EC2087">
        <w:t>registrar sanção;</w:t>
      </w:r>
    </w:p>
    <w:p w14:paraId="3AF4C5BD" w14:textId="77777777" w:rsidR="00EC2087" w:rsidRPr="00EC2087" w:rsidRDefault="00EC2087" w:rsidP="00EC2087">
      <w:pPr>
        <w:numPr>
          <w:ilvl w:val="0"/>
          <w:numId w:val="58"/>
        </w:numPr>
      </w:pPr>
      <w:r w:rsidRPr="00EC2087">
        <w:t>registrar veto;</w:t>
      </w:r>
    </w:p>
    <w:p w14:paraId="5B52AB4A" w14:textId="77777777" w:rsidR="00EC2087" w:rsidRPr="00EC2087" w:rsidRDefault="00EC2087" w:rsidP="00EC2087">
      <w:pPr>
        <w:numPr>
          <w:ilvl w:val="0"/>
          <w:numId w:val="58"/>
        </w:numPr>
      </w:pPr>
      <w:r w:rsidRPr="00EC2087">
        <w:t>registrar promulgação;</w:t>
      </w:r>
    </w:p>
    <w:p w14:paraId="0D82289A" w14:textId="77777777" w:rsidR="00EC2087" w:rsidRPr="00EC2087" w:rsidRDefault="00EC2087" w:rsidP="00EC2087">
      <w:pPr>
        <w:numPr>
          <w:ilvl w:val="0"/>
          <w:numId w:val="58"/>
        </w:numPr>
      </w:pPr>
      <w:r w:rsidRPr="00EC2087">
        <w:t>publicar lei;</w:t>
      </w:r>
    </w:p>
    <w:p w14:paraId="555C52F1" w14:textId="77777777" w:rsidR="00EC2087" w:rsidRPr="00EC2087" w:rsidRDefault="00EC2087" w:rsidP="00EC2087">
      <w:pPr>
        <w:numPr>
          <w:ilvl w:val="0"/>
          <w:numId w:val="58"/>
        </w:numPr>
      </w:pPr>
      <w:r w:rsidRPr="00EC2087">
        <w:t>vincular alterações;</w:t>
      </w:r>
    </w:p>
    <w:p w14:paraId="51E6CDD4" w14:textId="77777777" w:rsidR="00EC2087" w:rsidRPr="00EC2087" w:rsidRDefault="00EC2087" w:rsidP="00EC2087">
      <w:pPr>
        <w:numPr>
          <w:ilvl w:val="0"/>
          <w:numId w:val="58"/>
        </w:numPr>
      </w:pPr>
      <w:r w:rsidRPr="00EC2087">
        <w:t>manter texto original e consolidado;</w:t>
      </w:r>
    </w:p>
    <w:p w14:paraId="1E731589" w14:textId="77777777" w:rsidR="00EC2087" w:rsidRPr="00EC2087" w:rsidRDefault="00EC2087" w:rsidP="00EC2087">
      <w:pPr>
        <w:numPr>
          <w:ilvl w:val="0"/>
          <w:numId w:val="58"/>
        </w:numPr>
      </w:pPr>
      <w:r w:rsidRPr="00EC2087">
        <w:t>buscar por palavra-chave.</w:t>
      </w:r>
    </w:p>
    <w:p w14:paraId="400DE23D" w14:textId="77777777" w:rsidR="00EC2087" w:rsidRPr="00EC2087" w:rsidRDefault="00EC2087" w:rsidP="00EC2087">
      <w:r w:rsidRPr="00EC2087">
        <w:pict w14:anchorId="5CC264BA">
          <v:rect id="_x0000_i1280" style="width:0;height:1.5pt" o:hralign="center" o:hrstd="t" o:hr="t" fillcolor="#a0a0a0" stroked="f"/>
        </w:pict>
      </w:r>
    </w:p>
    <w:p w14:paraId="6FAD2436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20. Tramitação Legislativa</w:t>
      </w:r>
    </w:p>
    <w:p w14:paraId="60531497" w14:textId="77777777" w:rsidR="00EC2087" w:rsidRPr="00EC2087" w:rsidRDefault="00EC2087" w:rsidP="00EC2087">
      <w:r w:rsidRPr="00EC2087">
        <w:t>Controle do caminho percorrido pela proposição.</w:t>
      </w:r>
    </w:p>
    <w:p w14:paraId="6E49D120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Exemplos de tramitação</w:t>
      </w:r>
    </w:p>
    <w:p w14:paraId="20E8A486" w14:textId="77777777" w:rsidR="00EC2087" w:rsidRPr="00EC2087" w:rsidRDefault="00EC2087" w:rsidP="00EC2087">
      <w:r w:rsidRPr="00EC2087">
        <w:t>Protocolo legislativo</w:t>
      </w:r>
    </w:p>
    <w:p w14:paraId="17FC71BD" w14:textId="77777777" w:rsidR="00EC2087" w:rsidRPr="00EC2087" w:rsidRDefault="00EC2087" w:rsidP="00EC2087">
      <w:r w:rsidRPr="00EC2087">
        <w:t>→ Leitura em plenário</w:t>
      </w:r>
    </w:p>
    <w:p w14:paraId="4AA416F5" w14:textId="77777777" w:rsidR="00EC2087" w:rsidRPr="00EC2087" w:rsidRDefault="00EC2087" w:rsidP="00EC2087">
      <w:r w:rsidRPr="00EC2087">
        <w:t>→ Comissão de Constituição e Justiça</w:t>
      </w:r>
    </w:p>
    <w:p w14:paraId="141190CB" w14:textId="77777777" w:rsidR="00EC2087" w:rsidRPr="00EC2087" w:rsidRDefault="00EC2087" w:rsidP="00EC2087">
      <w:r w:rsidRPr="00EC2087">
        <w:lastRenderedPageBreak/>
        <w:t>→ Parecer</w:t>
      </w:r>
    </w:p>
    <w:p w14:paraId="00EC82C8" w14:textId="77777777" w:rsidR="00EC2087" w:rsidRPr="00EC2087" w:rsidRDefault="00EC2087" w:rsidP="00EC2087">
      <w:r w:rsidRPr="00EC2087">
        <w:t>→ Comissão de Finanças</w:t>
      </w:r>
    </w:p>
    <w:p w14:paraId="0C61EDA1" w14:textId="77777777" w:rsidR="00EC2087" w:rsidRPr="00EC2087" w:rsidRDefault="00EC2087" w:rsidP="00EC2087">
      <w:r w:rsidRPr="00EC2087">
        <w:t>→ Parecer</w:t>
      </w:r>
    </w:p>
    <w:p w14:paraId="23E5EB18" w14:textId="77777777" w:rsidR="00EC2087" w:rsidRPr="00EC2087" w:rsidRDefault="00EC2087" w:rsidP="00EC2087">
      <w:r w:rsidRPr="00EC2087">
        <w:t>→ Ordem do Dia</w:t>
      </w:r>
    </w:p>
    <w:p w14:paraId="4678C023" w14:textId="77777777" w:rsidR="00EC2087" w:rsidRPr="00EC2087" w:rsidRDefault="00EC2087" w:rsidP="00EC2087">
      <w:r w:rsidRPr="00EC2087">
        <w:t>→ Votação</w:t>
      </w:r>
    </w:p>
    <w:p w14:paraId="216FDAB1" w14:textId="77777777" w:rsidR="00EC2087" w:rsidRPr="00EC2087" w:rsidRDefault="00EC2087" w:rsidP="00EC2087">
      <w:r w:rsidRPr="00EC2087">
        <w:t>→ Autógrafo</w:t>
      </w:r>
    </w:p>
    <w:p w14:paraId="5B257D88" w14:textId="77777777" w:rsidR="00EC2087" w:rsidRPr="00EC2087" w:rsidRDefault="00EC2087" w:rsidP="00EC2087">
      <w:r w:rsidRPr="00EC2087">
        <w:t>→ Executivo</w:t>
      </w:r>
    </w:p>
    <w:p w14:paraId="484DC450" w14:textId="77777777" w:rsidR="00EC2087" w:rsidRPr="00EC2087" w:rsidRDefault="00EC2087" w:rsidP="00EC2087">
      <w:r w:rsidRPr="00EC2087">
        <w:t>→ Sanção</w:t>
      </w:r>
    </w:p>
    <w:p w14:paraId="6A711F34" w14:textId="77777777" w:rsidR="00EC2087" w:rsidRPr="00EC2087" w:rsidRDefault="00EC2087" w:rsidP="00EC2087">
      <w:r w:rsidRPr="00EC2087">
        <w:t>→ Publicação</w:t>
      </w:r>
    </w:p>
    <w:p w14:paraId="10C70E8C" w14:textId="77777777" w:rsidR="00EC2087" w:rsidRPr="00EC2087" w:rsidRDefault="00EC2087" w:rsidP="00EC2087">
      <w:r w:rsidRPr="00EC2087">
        <w:t>→ Arquivamento</w:t>
      </w:r>
    </w:p>
    <w:p w14:paraId="3F85BF9D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0914D111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tramitar proposição;</w:t>
      </w:r>
    </w:p>
    <w:p w14:paraId="7EA52348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encaminhar para comissão;</w:t>
      </w:r>
    </w:p>
    <w:p w14:paraId="20478482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encaminhar para relator;</w:t>
      </w:r>
    </w:p>
    <w:p w14:paraId="72B332BC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devolver para correção;</w:t>
      </w:r>
    </w:p>
    <w:p w14:paraId="5FAE4963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incluir em pauta;</w:t>
      </w:r>
    </w:p>
    <w:p w14:paraId="3C4234CE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registrar votação;</w:t>
      </w:r>
    </w:p>
    <w:p w14:paraId="52F09482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encaminhar ao Executivo;</w:t>
      </w:r>
    </w:p>
    <w:p w14:paraId="727E189D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registrar sanção/veto;</w:t>
      </w:r>
    </w:p>
    <w:p w14:paraId="6A83339F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arquivar;</w:t>
      </w:r>
    </w:p>
    <w:p w14:paraId="46604CE1" w14:textId="77777777" w:rsidR="00EC2087" w:rsidRPr="00EC2087" w:rsidRDefault="00EC2087" w:rsidP="00EC2087">
      <w:pPr>
        <w:numPr>
          <w:ilvl w:val="0"/>
          <w:numId w:val="59"/>
        </w:numPr>
      </w:pPr>
      <w:r w:rsidRPr="00EC2087">
        <w:t>manter histórico público.</w:t>
      </w:r>
    </w:p>
    <w:p w14:paraId="77721FB6" w14:textId="77777777" w:rsidR="00EC2087" w:rsidRPr="00EC2087" w:rsidRDefault="00EC2087" w:rsidP="00EC2087">
      <w:r w:rsidRPr="00EC2087">
        <w:t>Cada tramitação deve registrar:</w:t>
      </w:r>
    </w:p>
    <w:p w14:paraId="7037905C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t>origem;</w:t>
      </w:r>
    </w:p>
    <w:p w14:paraId="1EAA1462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t>destino;</w:t>
      </w:r>
    </w:p>
    <w:p w14:paraId="7DDCA9EC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t>data e hora;</w:t>
      </w:r>
    </w:p>
    <w:p w14:paraId="156FB707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t>usuário responsável;</w:t>
      </w:r>
    </w:p>
    <w:p w14:paraId="79CD376B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t>despacho;</w:t>
      </w:r>
    </w:p>
    <w:p w14:paraId="50D406B2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t>documento anexado;</w:t>
      </w:r>
    </w:p>
    <w:p w14:paraId="7111BA32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lastRenderedPageBreak/>
        <w:t>prazo;</w:t>
      </w:r>
    </w:p>
    <w:p w14:paraId="502100B5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t>status anterior;</w:t>
      </w:r>
    </w:p>
    <w:p w14:paraId="1D24F300" w14:textId="77777777" w:rsidR="00EC2087" w:rsidRPr="00EC2087" w:rsidRDefault="00EC2087" w:rsidP="00EC2087">
      <w:pPr>
        <w:numPr>
          <w:ilvl w:val="0"/>
          <w:numId w:val="60"/>
        </w:numPr>
      </w:pPr>
      <w:r w:rsidRPr="00EC2087">
        <w:t>novo status.</w:t>
      </w:r>
    </w:p>
    <w:p w14:paraId="2D8B1946" w14:textId="77777777" w:rsidR="00EC2087" w:rsidRPr="00EC2087" w:rsidRDefault="00EC2087" w:rsidP="00EC2087">
      <w:r w:rsidRPr="00EC2087">
        <w:pict w14:anchorId="289F2E28">
          <v:rect id="_x0000_i1281" style="width:0;height:1.5pt" o:hralign="center" o:hrstd="t" o:hr="t" fillcolor="#a0a0a0" stroked="f"/>
        </w:pict>
      </w:r>
    </w:p>
    <w:p w14:paraId="4C5556D7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21. Gabinetes Parlamentares</w:t>
      </w:r>
    </w:p>
    <w:p w14:paraId="00F149BB" w14:textId="77777777" w:rsidR="00EC2087" w:rsidRPr="00EC2087" w:rsidRDefault="00EC2087" w:rsidP="00EC2087">
      <w:r w:rsidRPr="00EC2087">
        <w:t>Área para controle das demandas e documentos dos gabinetes.</w:t>
      </w:r>
    </w:p>
    <w:p w14:paraId="43A6335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Funcionalidades</w:t>
      </w:r>
    </w:p>
    <w:p w14:paraId="5A0BA6F5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cadastrar gabinete;</w:t>
      </w:r>
    </w:p>
    <w:p w14:paraId="0C10E5F7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vincular vereador;</w:t>
      </w:r>
    </w:p>
    <w:p w14:paraId="7F52E9DA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vincular assessores;</w:t>
      </w:r>
    </w:p>
    <w:p w14:paraId="2AE24815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registrar demandas;</w:t>
      </w:r>
    </w:p>
    <w:p w14:paraId="45F41915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elaborar proposições;</w:t>
      </w:r>
    </w:p>
    <w:p w14:paraId="40731119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acompanhar indicações;</w:t>
      </w:r>
    </w:p>
    <w:p w14:paraId="1963B717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controlar ofícios enviados;</w:t>
      </w:r>
    </w:p>
    <w:p w14:paraId="21739A04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acompanhar respostas;</w:t>
      </w:r>
    </w:p>
    <w:p w14:paraId="6AE848D1" w14:textId="77777777" w:rsidR="00EC2087" w:rsidRPr="00EC2087" w:rsidRDefault="00EC2087" w:rsidP="00EC2087">
      <w:pPr>
        <w:numPr>
          <w:ilvl w:val="0"/>
          <w:numId w:val="61"/>
        </w:numPr>
      </w:pPr>
      <w:r w:rsidRPr="00EC2087">
        <w:t>organizar agenda parlamentar, se desejado.</w:t>
      </w:r>
    </w:p>
    <w:p w14:paraId="6C3E710F" w14:textId="77777777" w:rsidR="00EC2087" w:rsidRPr="00EC2087" w:rsidRDefault="00EC2087" w:rsidP="00EC2087">
      <w:r w:rsidRPr="00EC2087">
        <w:t>Campos:</w:t>
      </w:r>
    </w:p>
    <w:p w14:paraId="32844576" w14:textId="77777777" w:rsidR="00EC2087" w:rsidRPr="00EC2087" w:rsidRDefault="00EC2087" w:rsidP="00EC2087">
      <w:pPr>
        <w:numPr>
          <w:ilvl w:val="0"/>
          <w:numId w:val="62"/>
        </w:numPr>
      </w:pPr>
      <w:r w:rsidRPr="00EC2087">
        <w:t>vereador;</w:t>
      </w:r>
    </w:p>
    <w:p w14:paraId="176980D5" w14:textId="77777777" w:rsidR="00EC2087" w:rsidRPr="00EC2087" w:rsidRDefault="00EC2087" w:rsidP="00EC2087">
      <w:pPr>
        <w:numPr>
          <w:ilvl w:val="0"/>
          <w:numId w:val="62"/>
        </w:numPr>
      </w:pPr>
      <w:r w:rsidRPr="00EC2087">
        <w:t>gabinete;</w:t>
      </w:r>
    </w:p>
    <w:p w14:paraId="4580315D" w14:textId="77777777" w:rsidR="00EC2087" w:rsidRPr="00EC2087" w:rsidRDefault="00EC2087" w:rsidP="00EC2087">
      <w:pPr>
        <w:numPr>
          <w:ilvl w:val="0"/>
          <w:numId w:val="62"/>
        </w:numPr>
      </w:pPr>
      <w:r w:rsidRPr="00EC2087">
        <w:t>equipe;</w:t>
      </w:r>
    </w:p>
    <w:p w14:paraId="61F28949" w14:textId="77777777" w:rsidR="00EC2087" w:rsidRPr="00EC2087" w:rsidRDefault="00EC2087" w:rsidP="00EC2087">
      <w:pPr>
        <w:numPr>
          <w:ilvl w:val="0"/>
          <w:numId w:val="62"/>
        </w:numPr>
      </w:pPr>
      <w:r w:rsidRPr="00EC2087">
        <w:t>contatos;</w:t>
      </w:r>
    </w:p>
    <w:p w14:paraId="3089A0D1" w14:textId="77777777" w:rsidR="00EC2087" w:rsidRPr="00EC2087" w:rsidRDefault="00EC2087" w:rsidP="00EC2087">
      <w:pPr>
        <w:numPr>
          <w:ilvl w:val="0"/>
          <w:numId w:val="62"/>
        </w:numPr>
      </w:pPr>
      <w:r w:rsidRPr="00EC2087">
        <w:t>demandas;</w:t>
      </w:r>
    </w:p>
    <w:p w14:paraId="2AEB4FF6" w14:textId="77777777" w:rsidR="00EC2087" w:rsidRPr="00EC2087" w:rsidRDefault="00EC2087" w:rsidP="00EC2087">
      <w:pPr>
        <w:numPr>
          <w:ilvl w:val="0"/>
          <w:numId w:val="62"/>
        </w:numPr>
      </w:pPr>
      <w:r w:rsidRPr="00EC2087">
        <w:t>documentos;</w:t>
      </w:r>
    </w:p>
    <w:p w14:paraId="206768A3" w14:textId="77777777" w:rsidR="00EC2087" w:rsidRPr="00EC2087" w:rsidRDefault="00EC2087" w:rsidP="00EC2087">
      <w:pPr>
        <w:numPr>
          <w:ilvl w:val="0"/>
          <w:numId w:val="62"/>
        </w:numPr>
      </w:pPr>
      <w:r w:rsidRPr="00EC2087">
        <w:t>status.</w:t>
      </w:r>
    </w:p>
    <w:p w14:paraId="3A25E7A4" w14:textId="77777777" w:rsidR="00EC2087" w:rsidRPr="00EC2087" w:rsidRDefault="00EC2087" w:rsidP="00EC2087">
      <w:r w:rsidRPr="00EC2087">
        <w:t>Esse submódulo pode ser simples no MVP e evoluir depois.</w:t>
      </w:r>
    </w:p>
    <w:p w14:paraId="5B3461C8" w14:textId="77777777" w:rsidR="00EC2087" w:rsidRPr="00EC2087" w:rsidRDefault="00EC2087" w:rsidP="00EC2087">
      <w:r w:rsidRPr="00EC2087">
        <w:pict w14:anchorId="7DBA6E4C">
          <v:rect id="_x0000_i1282" style="width:0;height:1.5pt" o:hralign="center" o:hrstd="t" o:hr="t" fillcolor="#a0a0a0" stroked="f"/>
        </w:pict>
      </w:r>
    </w:p>
    <w:p w14:paraId="0398226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22. Audiências Públicas e Reuniões</w:t>
      </w:r>
    </w:p>
    <w:p w14:paraId="7E6BAC37" w14:textId="77777777" w:rsidR="00EC2087" w:rsidRPr="00EC2087" w:rsidRDefault="00EC2087" w:rsidP="00EC2087">
      <w:r w:rsidRPr="00EC2087">
        <w:t>Submódulo útil para Câmaras.</w:t>
      </w:r>
    </w:p>
    <w:p w14:paraId="03BAB70A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lastRenderedPageBreak/>
        <w:t>Funcionalidades</w:t>
      </w:r>
    </w:p>
    <w:p w14:paraId="2D0CB441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cadastrar audiência;</w:t>
      </w:r>
    </w:p>
    <w:p w14:paraId="5B6BEF3D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tema;</w:t>
      </w:r>
    </w:p>
    <w:p w14:paraId="56C5D7E4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data e local;</w:t>
      </w:r>
    </w:p>
    <w:p w14:paraId="7EF832C5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participantes;</w:t>
      </w:r>
    </w:p>
    <w:p w14:paraId="12C0B3D1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inscrições;</w:t>
      </w:r>
    </w:p>
    <w:p w14:paraId="05BF2355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lista de presença;</w:t>
      </w:r>
    </w:p>
    <w:p w14:paraId="10BB3585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documentos;</w:t>
      </w:r>
    </w:p>
    <w:p w14:paraId="7900E749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ata;</w:t>
      </w:r>
    </w:p>
    <w:p w14:paraId="32B5CFA9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gravação/link de vídeo;</w:t>
      </w:r>
    </w:p>
    <w:p w14:paraId="03EC4EDB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encaminhamentos;</w:t>
      </w:r>
    </w:p>
    <w:p w14:paraId="1B99CD7A" w14:textId="77777777" w:rsidR="00EC2087" w:rsidRPr="00EC2087" w:rsidRDefault="00EC2087" w:rsidP="00EC2087">
      <w:pPr>
        <w:numPr>
          <w:ilvl w:val="0"/>
          <w:numId w:val="63"/>
        </w:numPr>
      </w:pPr>
      <w:r w:rsidRPr="00EC2087">
        <w:t>publicação no portal.</w:t>
      </w:r>
    </w:p>
    <w:p w14:paraId="766C7159" w14:textId="77777777" w:rsidR="00EC2087" w:rsidRPr="00EC2087" w:rsidRDefault="00EC2087" w:rsidP="00EC2087">
      <w:r w:rsidRPr="00EC2087">
        <w:t>Tipos:</w:t>
      </w:r>
    </w:p>
    <w:p w14:paraId="39454DBB" w14:textId="77777777" w:rsidR="00EC2087" w:rsidRPr="00EC2087" w:rsidRDefault="00EC2087" w:rsidP="00EC2087">
      <w:pPr>
        <w:numPr>
          <w:ilvl w:val="0"/>
          <w:numId w:val="64"/>
        </w:numPr>
      </w:pPr>
      <w:r w:rsidRPr="00EC2087">
        <w:t>audiência pública;</w:t>
      </w:r>
    </w:p>
    <w:p w14:paraId="32C3D614" w14:textId="77777777" w:rsidR="00EC2087" w:rsidRPr="00EC2087" w:rsidRDefault="00EC2087" w:rsidP="00EC2087">
      <w:pPr>
        <w:numPr>
          <w:ilvl w:val="0"/>
          <w:numId w:val="64"/>
        </w:numPr>
      </w:pPr>
      <w:r w:rsidRPr="00EC2087">
        <w:t>reunião de comissão;</w:t>
      </w:r>
    </w:p>
    <w:p w14:paraId="1DF87A42" w14:textId="77777777" w:rsidR="00EC2087" w:rsidRPr="00EC2087" w:rsidRDefault="00EC2087" w:rsidP="00EC2087">
      <w:pPr>
        <w:numPr>
          <w:ilvl w:val="0"/>
          <w:numId w:val="64"/>
        </w:numPr>
      </w:pPr>
      <w:r w:rsidRPr="00EC2087">
        <w:t>reunião especial;</w:t>
      </w:r>
    </w:p>
    <w:p w14:paraId="60770A45" w14:textId="77777777" w:rsidR="00EC2087" w:rsidRPr="00EC2087" w:rsidRDefault="00EC2087" w:rsidP="00EC2087">
      <w:pPr>
        <w:numPr>
          <w:ilvl w:val="0"/>
          <w:numId w:val="64"/>
        </w:numPr>
      </w:pPr>
      <w:r w:rsidRPr="00EC2087">
        <w:t>consulta pública;</w:t>
      </w:r>
    </w:p>
    <w:p w14:paraId="51D1E02B" w14:textId="77777777" w:rsidR="00EC2087" w:rsidRPr="00EC2087" w:rsidRDefault="00EC2087" w:rsidP="00EC2087">
      <w:pPr>
        <w:numPr>
          <w:ilvl w:val="0"/>
          <w:numId w:val="64"/>
        </w:numPr>
      </w:pPr>
      <w:r w:rsidRPr="00EC2087">
        <w:t>reunião com comunidade.</w:t>
      </w:r>
    </w:p>
    <w:p w14:paraId="7B91A90F" w14:textId="77777777" w:rsidR="00EC2087" w:rsidRPr="00EC2087" w:rsidRDefault="00EC2087" w:rsidP="00EC2087">
      <w:r w:rsidRPr="00EC2087">
        <w:pict w14:anchorId="74265B88">
          <v:rect id="_x0000_i1283" style="width:0;height:1.5pt" o:hralign="center" o:hrstd="t" o:hr="t" fillcolor="#a0a0a0" stroked="f"/>
        </w:pict>
      </w:r>
    </w:p>
    <w:p w14:paraId="1E0FA3A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23. Portal Legislativo</w:t>
      </w:r>
    </w:p>
    <w:p w14:paraId="59070E2B" w14:textId="77777777" w:rsidR="00EC2087" w:rsidRPr="00EC2087" w:rsidRDefault="00EC2087" w:rsidP="00EC2087">
      <w:r w:rsidRPr="00EC2087">
        <w:t>Parte pública do módulo, integrada ao Portal e Transparência.</w:t>
      </w:r>
    </w:p>
    <w:p w14:paraId="7EB77E27" w14:textId="77777777" w:rsidR="00EC2087" w:rsidRPr="00EC2087" w:rsidRDefault="00EC2087" w:rsidP="00EC2087">
      <w:r w:rsidRPr="00EC2087">
        <w:t>O cidadão deve conseguir consultar:</w:t>
      </w:r>
    </w:p>
    <w:p w14:paraId="606FAC01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vereadores;</w:t>
      </w:r>
    </w:p>
    <w:p w14:paraId="37269CB9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mesa diretora;</w:t>
      </w:r>
    </w:p>
    <w:p w14:paraId="5F57306F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comissões;</w:t>
      </w:r>
    </w:p>
    <w:p w14:paraId="2EE9FA40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sessões;</w:t>
      </w:r>
    </w:p>
    <w:p w14:paraId="6132409D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pautas;</w:t>
      </w:r>
    </w:p>
    <w:p w14:paraId="5FE5BF4B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atas;</w:t>
      </w:r>
    </w:p>
    <w:p w14:paraId="0BE88E8B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lastRenderedPageBreak/>
        <w:t>proposições;</w:t>
      </w:r>
    </w:p>
    <w:p w14:paraId="73B12C5B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tramitação;</w:t>
      </w:r>
    </w:p>
    <w:p w14:paraId="6EFF924C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votações;</w:t>
      </w:r>
    </w:p>
    <w:p w14:paraId="5D9C5589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leis;</w:t>
      </w:r>
    </w:p>
    <w:p w14:paraId="518A4036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atos legislativos;</w:t>
      </w:r>
    </w:p>
    <w:p w14:paraId="3FCE307C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presença dos vereadores;</w:t>
      </w:r>
    </w:p>
    <w:p w14:paraId="6426C8DB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agenda da Câmara;</w:t>
      </w:r>
    </w:p>
    <w:p w14:paraId="3EF46229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audiências públicas;</w:t>
      </w:r>
    </w:p>
    <w:p w14:paraId="40668840" w14:textId="77777777" w:rsidR="00EC2087" w:rsidRPr="00EC2087" w:rsidRDefault="00EC2087" w:rsidP="00EC2087">
      <w:pPr>
        <w:numPr>
          <w:ilvl w:val="0"/>
          <w:numId w:val="65"/>
        </w:numPr>
      </w:pPr>
      <w:r w:rsidRPr="00EC2087">
        <w:t>documentos oficiais.</w:t>
      </w:r>
    </w:p>
    <w:p w14:paraId="3885D26C" w14:textId="77777777" w:rsidR="00EC2087" w:rsidRPr="00EC2087" w:rsidRDefault="00EC2087" w:rsidP="00EC2087">
      <w:r w:rsidRPr="00EC2087">
        <w:t>Funcionalidades públicas:</w:t>
      </w:r>
    </w:p>
    <w:p w14:paraId="00E6448B" w14:textId="77777777" w:rsidR="00EC2087" w:rsidRPr="00EC2087" w:rsidRDefault="00EC2087" w:rsidP="00EC2087">
      <w:pPr>
        <w:numPr>
          <w:ilvl w:val="0"/>
          <w:numId w:val="66"/>
        </w:numPr>
      </w:pPr>
      <w:r w:rsidRPr="00EC2087">
        <w:t>busca por proposição;</w:t>
      </w:r>
    </w:p>
    <w:p w14:paraId="1CE02AAA" w14:textId="77777777" w:rsidR="00EC2087" w:rsidRPr="00EC2087" w:rsidRDefault="00EC2087" w:rsidP="00EC2087">
      <w:pPr>
        <w:numPr>
          <w:ilvl w:val="0"/>
          <w:numId w:val="66"/>
        </w:numPr>
      </w:pPr>
      <w:r w:rsidRPr="00EC2087">
        <w:t>busca por vereador;</w:t>
      </w:r>
    </w:p>
    <w:p w14:paraId="5ED18F01" w14:textId="77777777" w:rsidR="00EC2087" w:rsidRPr="00EC2087" w:rsidRDefault="00EC2087" w:rsidP="00EC2087">
      <w:pPr>
        <w:numPr>
          <w:ilvl w:val="0"/>
          <w:numId w:val="66"/>
        </w:numPr>
      </w:pPr>
      <w:r w:rsidRPr="00EC2087">
        <w:t>busca por palavra-chave;</w:t>
      </w:r>
    </w:p>
    <w:p w14:paraId="2867F723" w14:textId="77777777" w:rsidR="00EC2087" w:rsidRPr="00EC2087" w:rsidRDefault="00EC2087" w:rsidP="00EC2087">
      <w:pPr>
        <w:numPr>
          <w:ilvl w:val="0"/>
          <w:numId w:val="66"/>
        </w:numPr>
      </w:pPr>
      <w:r w:rsidRPr="00EC2087">
        <w:t>acompanhamento de tramitação;</w:t>
      </w:r>
    </w:p>
    <w:p w14:paraId="3780CCBC" w14:textId="77777777" w:rsidR="00EC2087" w:rsidRPr="00EC2087" w:rsidRDefault="00EC2087" w:rsidP="00EC2087">
      <w:pPr>
        <w:numPr>
          <w:ilvl w:val="0"/>
          <w:numId w:val="66"/>
        </w:numPr>
      </w:pPr>
      <w:r w:rsidRPr="00EC2087">
        <w:t>download de documentos;</w:t>
      </w:r>
    </w:p>
    <w:p w14:paraId="633B2C06" w14:textId="77777777" w:rsidR="00EC2087" w:rsidRPr="00EC2087" w:rsidRDefault="00EC2087" w:rsidP="00EC2087">
      <w:pPr>
        <w:numPr>
          <w:ilvl w:val="0"/>
          <w:numId w:val="66"/>
        </w:numPr>
      </w:pPr>
      <w:r w:rsidRPr="00EC2087">
        <w:t>validação de documentos;</w:t>
      </w:r>
    </w:p>
    <w:p w14:paraId="7014D950" w14:textId="77777777" w:rsidR="00EC2087" w:rsidRPr="00EC2087" w:rsidRDefault="00EC2087" w:rsidP="00EC2087">
      <w:pPr>
        <w:numPr>
          <w:ilvl w:val="0"/>
          <w:numId w:val="66"/>
        </w:numPr>
      </w:pPr>
      <w:r w:rsidRPr="00EC2087">
        <w:t>transmissão ou link de vídeo, se houver;</w:t>
      </w:r>
    </w:p>
    <w:p w14:paraId="6AE1CAEB" w14:textId="77777777" w:rsidR="00EC2087" w:rsidRPr="00EC2087" w:rsidRDefault="00EC2087" w:rsidP="00EC2087">
      <w:pPr>
        <w:numPr>
          <w:ilvl w:val="0"/>
          <w:numId w:val="66"/>
        </w:numPr>
      </w:pPr>
      <w:r w:rsidRPr="00EC2087">
        <w:t>consulta de votação nominal.</w:t>
      </w:r>
    </w:p>
    <w:p w14:paraId="7332991F" w14:textId="77777777" w:rsidR="00EC2087" w:rsidRPr="00EC2087" w:rsidRDefault="00EC2087" w:rsidP="00EC2087">
      <w:r w:rsidRPr="00EC2087">
        <w:pict w14:anchorId="7E926F68">
          <v:rect id="_x0000_i1284" style="width:0;height:1.5pt" o:hralign="center" o:hrstd="t" o:hr="t" fillcolor="#a0a0a0" stroked="f"/>
        </w:pict>
      </w:r>
    </w:p>
    <w:p w14:paraId="77292EEC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24. Transparência Legislativa</w:t>
      </w:r>
    </w:p>
    <w:p w14:paraId="01FA0CE6" w14:textId="77777777" w:rsidR="00EC2087" w:rsidRPr="00EC2087" w:rsidRDefault="00EC2087" w:rsidP="00EC2087">
      <w:r w:rsidRPr="00EC2087">
        <w:t>Pode aproveitar o Módulo 6, mas com páginas específicas da Câmara.</w:t>
      </w:r>
    </w:p>
    <w:p w14:paraId="70CD7C17" w14:textId="77777777" w:rsidR="00EC2087" w:rsidRPr="00EC2087" w:rsidRDefault="00EC2087" w:rsidP="00EC2087">
      <w:r w:rsidRPr="00EC2087">
        <w:t>Itens importantes:</w:t>
      </w:r>
    </w:p>
    <w:p w14:paraId="161E6277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composição da Câmara;</w:t>
      </w:r>
    </w:p>
    <w:p w14:paraId="26B42D33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vereadores;</w:t>
      </w:r>
    </w:p>
    <w:p w14:paraId="6936B951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comissões;</w:t>
      </w:r>
    </w:p>
    <w:p w14:paraId="737056AD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mesa diretora;</w:t>
      </w:r>
    </w:p>
    <w:p w14:paraId="37BA2D86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sessões;</w:t>
      </w:r>
    </w:p>
    <w:p w14:paraId="7C713F20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pautas;</w:t>
      </w:r>
    </w:p>
    <w:p w14:paraId="1F8F997A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lastRenderedPageBreak/>
        <w:t>atas;</w:t>
      </w:r>
    </w:p>
    <w:p w14:paraId="62FF91B2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proposições;</w:t>
      </w:r>
    </w:p>
    <w:p w14:paraId="0185323C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votações;</w:t>
      </w:r>
    </w:p>
    <w:p w14:paraId="6DE4CFBB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leis;</w:t>
      </w:r>
    </w:p>
    <w:p w14:paraId="7E023204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diárias;</w:t>
      </w:r>
    </w:p>
    <w:p w14:paraId="3545BD36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despesas;</w:t>
      </w:r>
    </w:p>
    <w:p w14:paraId="4F78A0E6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folha;</w:t>
      </w:r>
    </w:p>
    <w:p w14:paraId="61C1810D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contratos;</w:t>
      </w:r>
    </w:p>
    <w:p w14:paraId="5780C655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licitações;</w:t>
      </w:r>
    </w:p>
    <w:p w14:paraId="02459954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relatórios fiscais;</w:t>
      </w:r>
    </w:p>
    <w:p w14:paraId="4317D4F3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duodécimo;</w:t>
      </w:r>
    </w:p>
    <w:p w14:paraId="04515948" w14:textId="77777777" w:rsidR="00EC2087" w:rsidRPr="00EC2087" w:rsidRDefault="00EC2087" w:rsidP="00EC2087">
      <w:pPr>
        <w:numPr>
          <w:ilvl w:val="0"/>
          <w:numId w:val="67"/>
        </w:numPr>
      </w:pPr>
      <w:r w:rsidRPr="00EC2087">
        <w:t>prestação de contas.</w:t>
      </w:r>
    </w:p>
    <w:p w14:paraId="3FDAD1F5" w14:textId="77777777" w:rsidR="00EC2087" w:rsidRPr="00EC2087" w:rsidRDefault="00EC2087" w:rsidP="00EC2087">
      <w:r w:rsidRPr="00EC2087">
        <w:t>A parte financeira, folha, compras e patrimônio deve vir dos módulos próprios, mas o módulo da Câmara pode organizar a visão legislativa no portal.</w:t>
      </w:r>
    </w:p>
    <w:p w14:paraId="48B583B0" w14:textId="77777777" w:rsidR="00EC2087" w:rsidRPr="00EC2087" w:rsidRDefault="00EC2087" w:rsidP="00EC2087">
      <w:r w:rsidRPr="00EC2087">
        <w:pict w14:anchorId="52C8E47D">
          <v:rect id="_x0000_i1285" style="width:0;height:1.5pt" o:hralign="center" o:hrstd="t" o:hr="t" fillcolor="#a0a0a0" stroked="f"/>
        </w:pict>
      </w:r>
    </w:p>
    <w:p w14:paraId="7689CF0D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25. Documentos Legislativos</w:t>
      </w:r>
    </w:p>
    <w:p w14:paraId="1FD916F1" w14:textId="77777777" w:rsidR="00EC2087" w:rsidRPr="00EC2087" w:rsidRDefault="00EC2087" w:rsidP="00EC2087">
      <w:r w:rsidRPr="00EC2087">
        <w:t>Documentos gerados ou anexados:</w:t>
      </w:r>
    </w:p>
    <w:p w14:paraId="6651E0B5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projeto de lei;</w:t>
      </w:r>
    </w:p>
    <w:p w14:paraId="6E2672B1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requerimento;</w:t>
      </w:r>
    </w:p>
    <w:p w14:paraId="540AE291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indicação;</w:t>
      </w:r>
    </w:p>
    <w:p w14:paraId="40A2AEAA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moção;</w:t>
      </w:r>
    </w:p>
    <w:p w14:paraId="3C138F5E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parecer;</w:t>
      </w:r>
    </w:p>
    <w:p w14:paraId="556FDA4B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ata;</w:t>
      </w:r>
    </w:p>
    <w:p w14:paraId="3F166496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autógrafo;</w:t>
      </w:r>
    </w:p>
    <w:p w14:paraId="591D9333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ofício;</w:t>
      </w:r>
    </w:p>
    <w:p w14:paraId="5EA4FB05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lei;</w:t>
      </w:r>
    </w:p>
    <w:p w14:paraId="7A3ED371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decreto legislativo;</w:t>
      </w:r>
    </w:p>
    <w:p w14:paraId="57429414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resolução;</w:t>
      </w:r>
    </w:p>
    <w:p w14:paraId="3037B130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lastRenderedPageBreak/>
        <w:t>portaria;</w:t>
      </w:r>
    </w:p>
    <w:p w14:paraId="639543D2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pauta;</w:t>
      </w:r>
    </w:p>
    <w:p w14:paraId="7057B0C5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ordem do dia;</w:t>
      </w:r>
    </w:p>
    <w:p w14:paraId="6F255B77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lista de presença;</w:t>
      </w:r>
    </w:p>
    <w:p w14:paraId="0732E5A3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mapa de votação;</w:t>
      </w:r>
    </w:p>
    <w:p w14:paraId="46A04600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termo de posse;</w:t>
      </w:r>
    </w:p>
    <w:p w14:paraId="0DAA5927" w14:textId="77777777" w:rsidR="00EC2087" w:rsidRPr="00EC2087" w:rsidRDefault="00EC2087" w:rsidP="00EC2087">
      <w:pPr>
        <w:numPr>
          <w:ilvl w:val="0"/>
          <w:numId w:val="68"/>
        </w:numPr>
      </w:pPr>
      <w:r w:rsidRPr="00EC2087">
        <w:t>documento de comissão.</w:t>
      </w:r>
    </w:p>
    <w:p w14:paraId="5B2AD6E7" w14:textId="77777777" w:rsidR="00EC2087" w:rsidRPr="00EC2087" w:rsidRDefault="00EC2087" w:rsidP="00EC2087">
      <w:r w:rsidRPr="00EC2087">
        <w:t>Funcionalidades:</w:t>
      </w:r>
    </w:p>
    <w:p w14:paraId="15833C6E" w14:textId="77777777" w:rsidR="00EC2087" w:rsidRPr="00EC2087" w:rsidRDefault="00EC2087" w:rsidP="00EC2087">
      <w:pPr>
        <w:numPr>
          <w:ilvl w:val="0"/>
          <w:numId w:val="69"/>
        </w:numPr>
      </w:pPr>
      <w:r w:rsidRPr="00EC2087">
        <w:t>gerar por modelo;</w:t>
      </w:r>
    </w:p>
    <w:p w14:paraId="66B1F9A3" w14:textId="77777777" w:rsidR="00EC2087" w:rsidRPr="00EC2087" w:rsidRDefault="00EC2087" w:rsidP="00EC2087">
      <w:pPr>
        <w:numPr>
          <w:ilvl w:val="0"/>
          <w:numId w:val="69"/>
        </w:numPr>
      </w:pPr>
      <w:r w:rsidRPr="00EC2087">
        <w:t>numerar automaticamente;</w:t>
      </w:r>
    </w:p>
    <w:p w14:paraId="54C2CC76" w14:textId="77777777" w:rsidR="00EC2087" w:rsidRPr="00EC2087" w:rsidRDefault="00EC2087" w:rsidP="00EC2087">
      <w:pPr>
        <w:numPr>
          <w:ilvl w:val="0"/>
          <w:numId w:val="69"/>
        </w:numPr>
      </w:pPr>
      <w:r w:rsidRPr="00EC2087">
        <w:t>assinar eletronicamente;</w:t>
      </w:r>
    </w:p>
    <w:p w14:paraId="502ABA6F" w14:textId="77777777" w:rsidR="00EC2087" w:rsidRPr="00EC2087" w:rsidRDefault="00EC2087" w:rsidP="00EC2087">
      <w:pPr>
        <w:numPr>
          <w:ilvl w:val="0"/>
          <w:numId w:val="69"/>
        </w:numPr>
      </w:pPr>
      <w:r w:rsidRPr="00EC2087">
        <w:t>validar por QR Code;</w:t>
      </w:r>
    </w:p>
    <w:p w14:paraId="123F1FED" w14:textId="77777777" w:rsidR="00EC2087" w:rsidRPr="00EC2087" w:rsidRDefault="00EC2087" w:rsidP="00EC2087">
      <w:pPr>
        <w:numPr>
          <w:ilvl w:val="0"/>
          <w:numId w:val="69"/>
        </w:numPr>
      </w:pPr>
      <w:r w:rsidRPr="00EC2087">
        <w:t>armazenar no GED;</w:t>
      </w:r>
    </w:p>
    <w:p w14:paraId="1AB87448" w14:textId="77777777" w:rsidR="00EC2087" w:rsidRPr="00EC2087" w:rsidRDefault="00EC2087" w:rsidP="00EC2087">
      <w:pPr>
        <w:numPr>
          <w:ilvl w:val="0"/>
          <w:numId w:val="69"/>
        </w:numPr>
      </w:pPr>
      <w:r w:rsidRPr="00EC2087">
        <w:t>publicar no portal;</w:t>
      </w:r>
    </w:p>
    <w:p w14:paraId="3151B5F0" w14:textId="77777777" w:rsidR="00EC2087" w:rsidRPr="00EC2087" w:rsidRDefault="00EC2087" w:rsidP="00EC2087">
      <w:pPr>
        <w:numPr>
          <w:ilvl w:val="0"/>
          <w:numId w:val="69"/>
        </w:numPr>
      </w:pPr>
      <w:r w:rsidRPr="00EC2087">
        <w:t>controlar versão.</w:t>
      </w:r>
    </w:p>
    <w:p w14:paraId="26BD927A" w14:textId="77777777" w:rsidR="00EC2087" w:rsidRPr="00EC2087" w:rsidRDefault="00EC2087" w:rsidP="00EC2087">
      <w:r w:rsidRPr="00EC2087">
        <w:pict w14:anchorId="7FF2650D">
          <v:rect id="_x0000_i1286" style="width:0;height:1.5pt" o:hralign="center" o:hrstd="t" o:hr="t" fillcolor="#a0a0a0" stroked="f"/>
        </w:pict>
      </w:r>
    </w:p>
    <w:p w14:paraId="51A92770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26. Numeração Legislativa</w:t>
      </w:r>
    </w:p>
    <w:p w14:paraId="615ADAB6" w14:textId="77777777" w:rsidR="00EC2087" w:rsidRPr="00EC2087" w:rsidRDefault="00EC2087" w:rsidP="00EC2087">
      <w:r w:rsidRPr="00EC2087">
        <w:t>Controle de numeração por tipo documental.</w:t>
      </w:r>
    </w:p>
    <w:p w14:paraId="75856EF3" w14:textId="77777777" w:rsidR="00EC2087" w:rsidRPr="00EC2087" w:rsidRDefault="00EC2087" w:rsidP="00EC2087">
      <w:r w:rsidRPr="00EC2087">
        <w:t>Exemplos:</w:t>
      </w:r>
    </w:p>
    <w:p w14:paraId="1AFE63A1" w14:textId="77777777" w:rsidR="00EC2087" w:rsidRPr="00EC2087" w:rsidRDefault="00EC2087" w:rsidP="00EC2087">
      <w:pPr>
        <w:numPr>
          <w:ilvl w:val="0"/>
          <w:numId w:val="70"/>
        </w:numPr>
      </w:pPr>
      <w:r w:rsidRPr="00EC2087">
        <w:t>Projeto de Lei nº 001/2026;</w:t>
      </w:r>
    </w:p>
    <w:p w14:paraId="2C40DB00" w14:textId="77777777" w:rsidR="00EC2087" w:rsidRPr="00EC2087" w:rsidRDefault="00EC2087" w:rsidP="00EC2087">
      <w:pPr>
        <w:numPr>
          <w:ilvl w:val="0"/>
          <w:numId w:val="70"/>
        </w:numPr>
      </w:pPr>
      <w:r w:rsidRPr="00EC2087">
        <w:t>Requerimento nº 025/2026;</w:t>
      </w:r>
    </w:p>
    <w:p w14:paraId="4F1E5BBA" w14:textId="77777777" w:rsidR="00EC2087" w:rsidRPr="00EC2087" w:rsidRDefault="00EC2087" w:rsidP="00EC2087">
      <w:pPr>
        <w:numPr>
          <w:ilvl w:val="0"/>
          <w:numId w:val="70"/>
        </w:numPr>
      </w:pPr>
      <w:r w:rsidRPr="00EC2087">
        <w:t>Indicação nº 087/2026;</w:t>
      </w:r>
    </w:p>
    <w:p w14:paraId="5AB1C868" w14:textId="77777777" w:rsidR="00EC2087" w:rsidRPr="00EC2087" w:rsidRDefault="00EC2087" w:rsidP="00EC2087">
      <w:pPr>
        <w:numPr>
          <w:ilvl w:val="0"/>
          <w:numId w:val="70"/>
        </w:numPr>
      </w:pPr>
      <w:r w:rsidRPr="00EC2087">
        <w:t>Moção nº 004/2026;</w:t>
      </w:r>
    </w:p>
    <w:p w14:paraId="716235D0" w14:textId="77777777" w:rsidR="00EC2087" w:rsidRPr="00EC2087" w:rsidRDefault="00EC2087" w:rsidP="00EC2087">
      <w:pPr>
        <w:numPr>
          <w:ilvl w:val="0"/>
          <w:numId w:val="70"/>
        </w:numPr>
      </w:pPr>
      <w:r w:rsidRPr="00EC2087">
        <w:t>Ata da Sessão Ordinária nº 012/2026;</w:t>
      </w:r>
    </w:p>
    <w:p w14:paraId="5FB76C50" w14:textId="77777777" w:rsidR="00EC2087" w:rsidRPr="00EC2087" w:rsidRDefault="00EC2087" w:rsidP="00EC2087">
      <w:pPr>
        <w:numPr>
          <w:ilvl w:val="0"/>
          <w:numId w:val="70"/>
        </w:numPr>
      </w:pPr>
      <w:r w:rsidRPr="00EC2087">
        <w:t>Lei nº 1.245/2026;</w:t>
      </w:r>
    </w:p>
    <w:p w14:paraId="1AC32DBA" w14:textId="77777777" w:rsidR="00EC2087" w:rsidRPr="00EC2087" w:rsidRDefault="00EC2087" w:rsidP="00EC2087">
      <w:pPr>
        <w:numPr>
          <w:ilvl w:val="0"/>
          <w:numId w:val="70"/>
        </w:numPr>
      </w:pPr>
      <w:r w:rsidRPr="00EC2087">
        <w:t>Resolução nº 003/2026.</w:t>
      </w:r>
    </w:p>
    <w:p w14:paraId="4CBE0B4A" w14:textId="77777777" w:rsidR="00EC2087" w:rsidRPr="00EC2087" w:rsidRDefault="00EC2087" w:rsidP="00EC2087">
      <w:r w:rsidRPr="00EC2087">
        <w:t>Funcionalidades:</w:t>
      </w:r>
    </w:p>
    <w:p w14:paraId="31C4041B" w14:textId="77777777" w:rsidR="00EC2087" w:rsidRPr="00EC2087" w:rsidRDefault="00EC2087" w:rsidP="00EC2087">
      <w:pPr>
        <w:numPr>
          <w:ilvl w:val="0"/>
          <w:numId w:val="71"/>
        </w:numPr>
      </w:pPr>
      <w:r w:rsidRPr="00EC2087">
        <w:t>configurar máscara;</w:t>
      </w:r>
    </w:p>
    <w:p w14:paraId="47DE3AB4" w14:textId="77777777" w:rsidR="00EC2087" w:rsidRPr="00EC2087" w:rsidRDefault="00EC2087" w:rsidP="00EC2087">
      <w:pPr>
        <w:numPr>
          <w:ilvl w:val="0"/>
          <w:numId w:val="71"/>
        </w:numPr>
      </w:pPr>
      <w:r w:rsidRPr="00EC2087">
        <w:lastRenderedPageBreak/>
        <w:t>numerar por tipo;</w:t>
      </w:r>
    </w:p>
    <w:p w14:paraId="337EDC64" w14:textId="77777777" w:rsidR="00EC2087" w:rsidRPr="00EC2087" w:rsidRDefault="00EC2087" w:rsidP="00EC2087">
      <w:pPr>
        <w:numPr>
          <w:ilvl w:val="0"/>
          <w:numId w:val="71"/>
        </w:numPr>
      </w:pPr>
      <w:r w:rsidRPr="00EC2087">
        <w:t>numerar por ano;</w:t>
      </w:r>
    </w:p>
    <w:p w14:paraId="24D9A95E" w14:textId="77777777" w:rsidR="00EC2087" w:rsidRPr="00EC2087" w:rsidRDefault="00EC2087" w:rsidP="00EC2087">
      <w:pPr>
        <w:numPr>
          <w:ilvl w:val="0"/>
          <w:numId w:val="71"/>
        </w:numPr>
      </w:pPr>
      <w:r w:rsidRPr="00EC2087">
        <w:t>bloquear duplicidade;</w:t>
      </w:r>
    </w:p>
    <w:p w14:paraId="4D434819" w14:textId="77777777" w:rsidR="00EC2087" w:rsidRPr="00EC2087" w:rsidRDefault="00EC2087" w:rsidP="00EC2087">
      <w:pPr>
        <w:numPr>
          <w:ilvl w:val="0"/>
          <w:numId w:val="71"/>
        </w:numPr>
      </w:pPr>
      <w:r w:rsidRPr="00EC2087">
        <w:t>permitir reserva de número;</w:t>
      </w:r>
    </w:p>
    <w:p w14:paraId="2931D5D4" w14:textId="77777777" w:rsidR="00EC2087" w:rsidRPr="00EC2087" w:rsidRDefault="00EC2087" w:rsidP="00EC2087">
      <w:pPr>
        <w:numPr>
          <w:ilvl w:val="0"/>
          <w:numId w:val="71"/>
        </w:numPr>
      </w:pPr>
      <w:r w:rsidRPr="00EC2087">
        <w:t>registrar cancelamento com justificativa.</w:t>
      </w:r>
    </w:p>
    <w:p w14:paraId="77E4EB52" w14:textId="77777777" w:rsidR="00EC2087" w:rsidRPr="00EC2087" w:rsidRDefault="00EC2087" w:rsidP="00EC2087">
      <w:r w:rsidRPr="00EC2087">
        <w:pict w14:anchorId="111B952B">
          <v:rect id="_x0000_i1287" style="width:0;height:1.5pt" o:hralign="center" o:hrstd="t" o:hr="t" fillcolor="#a0a0a0" stroked="f"/>
        </w:pict>
      </w:r>
    </w:p>
    <w:p w14:paraId="2424A9AB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27. Relatórios</w:t>
      </w:r>
    </w:p>
    <w:p w14:paraId="2D8DC8C8" w14:textId="77777777" w:rsidR="00EC2087" w:rsidRPr="00EC2087" w:rsidRDefault="00EC2087" w:rsidP="00EC2087">
      <w:r w:rsidRPr="00EC2087">
        <w:t>Relatórios legislativos:</w:t>
      </w:r>
    </w:p>
    <w:p w14:paraId="335C7B52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proposições por vereador;</w:t>
      </w:r>
    </w:p>
    <w:p w14:paraId="7DF3CA62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proposições por tipo;</w:t>
      </w:r>
    </w:p>
    <w:p w14:paraId="0CA80A64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proposições por status;</w:t>
      </w:r>
    </w:p>
    <w:p w14:paraId="25A34A50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projetos aprovados;</w:t>
      </w:r>
    </w:p>
    <w:p w14:paraId="0466AA72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projetos rejeitados;</w:t>
      </w:r>
    </w:p>
    <w:p w14:paraId="71A5808C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matérias em tramitação;</w:t>
      </w:r>
    </w:p>
    <w:p w14:paraId="75417058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matérias por comissão;</w:t>
      </w:r>
    </w:p>
    <w:p w14:paraId="6A7FD8FA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pareceres pendentes;</w:t>
      </w:r>
    </w:p>
    <w:p w14:paraId="45B3D625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sessões realizadas;</w:t>
      </w:r>
    </w:p>
    <w:p w14:paraId="1F2B35CA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presença por vereador;</w:t>
      </w:r>
    </w:p>
    <w:p w14:paraId="57BB52E2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votações por período;</w:t>
      </w:r>
    </w:p>
    <w:p w14:paraId="48679366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votação nominal por proposição;</w:t>
      </w:r>
    </w:p>
    <w:p w14:paraId="488E8E17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leis aprovadas;</w:t>
      </w:r>
    </w:p>
    <w:p w14:paraId="1FEDE0A0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indicações por bairro;</w:t>
      </w:r>
    </w:p>
    <w:p w14:paraId="03CF0C8E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requerimentos enviados;</w:t>
      </w:r>
    </w:p>
    <w:p w14:paraId="3921606E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respostas pendentes;</w:t>
      </w:r>
    </w:p>
    <w:p w14:paraId="507D2251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atas pendentes;</w:t>
      </w:r>
    </w:p>
    <w:p w14:paraId="6B9A6CC4" w14:textId="77777777" w:rsidR="00EC2087" w:rsidRPr="00EC2087" w:rsidRDefault="00EC2087" w:rsidP="00EC2087">
      <w:pPr>
        <w:numPr>
          <w:ilvl w:val="0"/>
          <w:numId w:val="72"/>
        </w:numPr>
      </w:pPr>
      <w:r w:rsidRPr="00EC2087">
        <w:t>produção legislativa por legislatura.</w:t>
      </w:r>
    </w:p>
    <w:p w14:paraId="1E4B9843" w14:textId="77777777" w:rsidR="00EC2087" w:rsidRPr="00EC2087" w:rsidRDefault="00EC2087" w:rsidP="00EC2087">
      <w:r w:rsidRPr="00EC2087">
        <w:t>Relatórios administrativos da Câmara podem vir dos outros módulos:</w:t>
      </w:r>
    </w:p>
    <w:p w14:paraId="551CFBF5" w14:textId="77777777" w:rsidR="00EC2087" w:rsidRPr="00EC2087" w:rsidRDefault="00EC2087" w:rsidP="00EC2087">
      <w:pPr>
        <w:numPr>
          <w:ilvl w:val="0"/>
          <w:numId w:val="73"/>
        </w:numPr>
      </w:pPr>
      <w:r w:rsidRPr="00EC2087">
        <w:t>contratos;</w:t>
      </w:r>
    </w:p>
    <w:p w14:paraId="53FAD9FE" w14:textId="77777777" w:rsidR="00EC2087" w:rsidRPr="00EC2087" w:rsidRDefault="00EC2087" w:rsidP="00EC2087">
      <w:pPr>
        <w:numPr>
          <w:ilvl w:val="0"/>
          <w:numId w:val="73"/>
        </w:numPr>
      </w:pPr>
      <w:r w:rsidRPr="00EC2087">
        <w:lastRenderedPageBreak/>
        <w:t>licitações;</w:t>
      </w:r>
    </w:p>
    <w:p w14:paraId="5989C601" w14:textId="77777777" w:rsidR="00EC2087" w:rsidRPr="00EC2087" w:rsidRDefault="00EC2087" w:rsidP="00EC2087">
      <w:pPr>
        <w:numPr>
          <w:ilvl w:val="0"/>
          <w:numId w:val="73"/>
        </w:numPr>
      </w:pPr>
      <w:r w:rsidRPr="00EC2087">
        <w:t>despesas;</w:t>
      </w:r>
    </w:p>
    <w:p w14:paraId="157E0150" w14:textId="77777777" w:rsidR="00EC2087" w:rsidRPr="00EC2087" w:rsidRDefault="00EC2087" w:rsidP="00EC2087">
      <w:pPr>
        <w:numPr>
          <w:ilvl w:val="0"/>
          <w:numId w:val="73"/>
        </w:numPr>
      </w:pPr>
      <w:r w:rsidRPr="00EC2087">
        <w:t>folha;</w:t>
      </w:r>
    </w:p>
    <w:p w14:paraId="1E051196" w14:textId="77777777" w:rsidR="00EC2087" w:rsidRPr="00EC2087" w:rsidRDefault="00EC2087" w:rsidP="00EC2087">
      <w:pPr>
        <w:numPr>
          <w:ilvl w:val="0"/>
          <w:numId w:val="73"/>
        </w:numPr>
      </w:pPr>
      <w:r w:rsidRPr="00EC2087">
        <w:t>patrimônio;</w:t>
      </w:r>
    </w:p>
    <w:p w14:paraId="438071D2" w14:textId="77777777" w:rsidR="00EC2087" w:rsidRPr="00EC2087" w:rsidRDefault="00EC2087" w:rsidP="00EC2087">
      <w:pPr>
        <w:numPr>
          <w:ilvl w:val="0"/>
          <w:numId w:val="73"/>
        </w:numPr>
      </w:pPr>
      <w:r w:rsidRPr="00EC2087">
        <w:t>almoxarifado.</w:t>
      </w:r>
    </w:p>
    <w:p w14:paraId="319B6653" w14:textId="77777777" w:rsidR="00EC2087" w:rsidRPr="00EC2087" w:rsidRDefault="00EC2087" w:rsidP="00EC2087">
      <w:r w:rsidRPr="00EC2087">
        <w:pict w14:anchorId="6A364665">
          <v:rect id="_x0000_i1288" style="width:0;height:1.5pt" o:hralign="center" o:hrstd="t" o:hr="t" fillcolor="#a0a0a0" stroked="f"/>
        </w:pict>
      </w:r>
    </w:p>
    <w:p w14:paraId="31B13A3F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28. Parâmetros</w:t>
      </w:r>
    </w:p>
    <w:p w14:paraId="77145049" w14:textId="77777777" w:rsidR="00EC2087" w:rsidRPr="00EC2087" w:rsidRDefault="00EC2087" w:rsidP="00EC2087">
      <w:r w:rsidRPr="00EC2087">
        <w:t>Configurações do módulo.</w:t>
      </w:r>
    </w:p>
    <w:p w14:paraId="6158F2B5" w14:textId="77777777" w:rsidR="00EC2087" w:rsidRPr="00EC2087" w:rsidRDefault="00EC2087" w:rsidP="00EC2087">
      <w:r w:rsidRPr="00EC2087">
        <w:t>Exemplos:</w:t>
      </w:r>
    </w:p>
    <w:p w14:paraId="2C640310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tipos de proposição;</w:t>
      </w:r>
    </w:p>
    <w:p w14:paraId="13D65994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tipos de sessão;</w:t>
      </w:r>
    </w:p>
    <w:p w14:paraId="2137314C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tipos de votação;</w:t>
      </w:r>
    </w:p>
    <w:p w14:paraId="5D6B02BB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quóruns;</w:t>
      </w:r>
    </w:p>
    <w:p w14:paraId="6D549CC4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legislaturas;</w:t>
      </w:r>
    </w:p>
    <w:p w14:paraId="620F0D6D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períodos legislativos;</w:t>
      </w:r>
    </w:p>
    <w:p w14:paraId="7683031C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comissões;</w:t>
      </w:r>
    </w:p>
    <w:p w14:paraId="1B1B3452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cargos da mesa;</w:t>
      </w:r>
    </w:p>
    <w:p w14:paraId="7DB2FE09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modelos de documentos;</w:t>
      </w:r>
    </w:p>
    <w:p w14:paraId="56C88DB6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regras de tramitação;</w:t>
      </w:r>
    </w:p>
    <w:p w14:paraId="66F1756D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prazos;</w:t>
      </w:r>
    </w:p>
    <w:p w14:paraId="5832CF88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máscaras de numeração;</w:t>
      </w:r>
    </w:p>
    <w:p w14:paraId="305074B1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status legislativos;</w:t>
      </w:r>
    </w:p>
    <w:p w14:paraId="19996D70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permissões por perfil;</w:t>
      </w:r>
    </w:p>
    <w:p w14:paraId="2E0831F0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publicação automática no portal;</w:t>
      </w:r>
    </w:p>
    <w:p w14:paraId="0B708C46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assinatura obrigatória;</w:t>
      </w:r>
    </w:p>
    <w:p w14:paraId="77C202DD" w14:textId="77777777" w:rsidR="00EC2087" w:rsidRPr="00EC2087" w:rsidRDefault="00EC2087" w:rsidP="00EC2087">
      <w:pPr>
        <w:numPr>
          <w:ilvl w:val="0"/>
          <w:numId w:val="74"/>
        </w:numPr>
      </w:pPr>
      <w:r w:rsidRPr="00EC2087">
        <w:t>níveis de sigilo.</w:t>
      </w:r>
    </w:p>
    <w:p w14:paraId="68F4C348" w14:textId="77777777" w:rsidR="00EC2087" w:rsidRPr="00EC2087" w:rsidRDefault="00EC2087" w:rsidP="00EC2087">
      <w:r w:rsidRPr="00EC2087">
        <w:pict w14:anchorId="3F377E3D">
          <v:rect id="_x0000_i1289" style="width:0;height:1.5pt" o:hralign="center" o:hrstd="t" o:hr="t" fillcolor="#a0a0a0" stroked="f"/>
        </w:pict>
      </w:r>
    </w:p>
    <w:p w14:paraId="10F489AF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29. Auditoria</w:t>
      </w:r>
    </w:p>
    <w:p w14:paraId="1052C0F7" w14:textId="77777777" w:rsidR="00EC2087" w:rsidRPr="00EC2087" w:rsidRDefault="00EC2087" w:rsidP="00EC2087">
      <w:r w:rsidRPr="00EC2087">
        <w:lastRenderedPageBreak/>
        <w:t>A Câmara precisa de rastreabilidade completa.</w:t>
      </w:r>
    </w:p>
    <w:p w14:paraId="51C174A8" w14:textId="77777777" w:rsidR="00EC2087" w:rsidRPr="00EC2087" w:rsidRDefault="00EC2087" w:rsidP="00EC2087">
      <w:r w:rsidRPr="00EC2087">
        <w:t>Registrar:</w:t>
      </w:r>
    </w:p>
    <w:p w14:paraId="05A54254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criação de proposição;</w:t>
      </w:r>
    </w:p>
    <w:p w14:paraId="2FEE3635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alteração de proposição;</w:t>
      </w:r>
    </w:p>
    <w:p w14:paraId="60A250BD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protocolo legislativo;</w:t>
      </w:r>
    </w:p>
    <w:p w14:paraId="4E00596C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tramitação;</w:t>
      </w:r>
    </w:p>
    <w:p w14:paraId="7E735A40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alteração de pauta;</w:t>
      </w:r>
    </w:p>
    <w:p w14:paraId="2A5A372C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inclusão em ordem do dia;</w:t>
      </w:r>
    </w:p>
    <w:p w14:paraId="62035871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registro de presença;</w:t>
      </w:r>
    </w:p>
    <w:p w14:paraId="3564CF80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alteração de presença;</w:t>
      </w:r>
    </w:p>
    <w:p w14:paraId="77794347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início de votação;</w:t>
      </w:r>
    </w:p>
    <w:p w14:paraId="0216FC93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voto registrado;</w:t>
      </w:r>
    </w:p>
    <w:p w14:paraId="46E43798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alteração/correção de votação;</w:t>
      </w:r>
    </w:p>
    <w:p w14:paraId="3C3591CC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emissão de ata;</w:t>
      </w:r>
    </w:p>
    <w:p w14:paraId="6E2705D7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aprovação de ata;</w:t>
      </w:r>
    </w:p>
    <w:p w14:paraId="6A17F4ED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emissão de parecer;</w:t>
      </w:r>
    </w:p>
    <w:p w14:paraId="341C10A0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publicação de lei;</w:t>
      </w:r>
    </w:p>
    <w:p w14:paraId="33B68C83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assinatura de documento;</w:t>
      </w:r>
    </w:p>
    <w:p w14:paraId="7D3954E1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arquivamento;</w:t>
      </w:r>
    </w:p>
    <w:p w14:paraId="1B7A2D08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exclusão/inativação;</w:t>
      </w:r>
    </w:p>
    <w:p w14:paraId="391E57F6" w14:textId="77777777" w:rsidR="00EC2087" w:rsidRPr="00EC2087" w:rsidRDefault="00EC2087" w:rsidP="00EC2087">
      <w:pPr>
        <w:numPr>
          <w:ilvl w:val="0"/>
          <w:numId w:val="75"/>
        </w:numPr>
      </w:pPr>
      <w:r w:rsidRPr="00EC2087">
        <w:t>alteração de parâmetro.</w:t>
      </w:r>
    </w:p>
    <w:p w14:paraId="5C2139DA" w14:textId="77777777" w:rsidR="00EC2087" w:rsidRPr="00EC2087" w:rsidRDefault="00EC2087" w:rsidP="00EC2087">
      <w:r w:rsidRPr="00EC2087">
        <w:t>Campos do log:</w:t>
      </w:r>
    </w:p>
    <w:p w14:paraId="01B556F6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usuário;</w:t>
      </w:r>
    </w:p>
    <w:p w14:paraId="24D5CB06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perfil;</w:t>
      </w:r>
    </w:p>
    <w:p w14:paraId="38DA6CBD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setor/gabinete;</w:t>
      </w:r>
    </w:p>
    <w:p w14:paraId="2E8A6B0C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data e hora;</w:t>
      </w:r>
    </w:p>
    <w:p w14:paraId="0F3983C7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IP;</w:t>
      </w:r>
    </w:p>
    <w:p w14:paraId="2C8129A8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ação;</w:t>
      </w:r>
    </w:p>
    <w:p w14:paraId="7227ECFE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lastRenderedPageBreak/>
        <w:t>registro afetado;</w:t>
      </w:r>
    </w:p>
    <w:p w14:paraId="00BBB9BF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valor anterior;</w:t>
      </w:r>
    </w:p>
    <w:p w14:paraId="3CD19666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novo valor;</w:t>
      </w:r>
    </w:p>
    <w:p w14:paraId="4F83A1DE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justificativa;</w:t>
      </w:r>
    </w:p>
    <w:p w14:paraId="07E5ACA6" w14:textId="77777777" w:rsidR="00EC2087" w:rsidRPr="00EC2087" w:rsidRDefault="00EC2087" w:rsidP="00EC2087">
      <w:pPr>
        <w:numPr>
          <w:ilvl w:val="0"/>
          <w:numId w:val="76"/>
        </w:numPr>
      </w:pPr>
      <w:r w:rsidRPr="00EC2087">
        <w:t>documento vinculado.</w:t>
      </w:r>
    </w:p>
    <w:p w14:paraId="111D1E78" w14:textId="77777777" w:rsidR="00EC2087" w:rsidRPr="00EC2087" w:rsidRDefault="00EC2087" w:rsidP="00EC2087">
      <w:r w:rsidRPr="00EC2087">
        <w:pict w14:anchorId="4EF2B311">
          <v:rect id="_x0000_i1290" style="width:0;height:1.5pt" o:hralign="center" o:hrstd="t" o:hr="t" fillcolor="#a0a0a0" stroked="f"/>
        </w:pict>
      </w:r>
    </w:p>
    <w:p w14:paraId="2526A3FB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Entidades principais do módulo</w:t>
      </w:r>
    </w:p>
    <w:p w14:paraId="566DAB79" w14:textId="77777777" w:rsidR="00EC2087" w:rsidRPr="00EC2087" w:rsidRDefault="00EC2087" w:rsidP="00EC2087">
      <w:r w:rsidRPr="00EC2087">
        <w:t>Para desenvolvimento, eu pensaria nestas entidades/tabelas:</w:t>
      </w:r>
    </w:p>
    <w:p w14:paraId="48583240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Legislatura</w:t>
      </w:r>
    </w:p>
    <w:p w14:paraId="7A8C8D4D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Vereador</w:t>
      </w:r>
    </w:p>
    <w:p w14:paraId="7D15AAD2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Mandato</w:t>
      </w:r>
    </w:p>
    <w:p w14:paraId="43473133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Mesa Diretora</w:t>
      </w:r>
    </w:p>
    <w:p w14:paraId="1D37558F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Comissão</w:t>
      </w:r>
    </w:p>
    <w:p w14:paraId="6EDA153B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Membro de Comissão</w:t>
      </w:r>
    </w:p>
    <w:p w14:paraId="3F6D60CF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Sessão Legislativa</w:t>
      </w:r>
    </w:p>
    <w:p w14:paraId="6227C016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Pauta</w:t>
      </w:r>
    </w:p>
    <w:p w14:paraId="2A00F27F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Ordem do Dia</w:t>
      </w:r>
    </w:p>
    <w:p w14:paraId="0163B833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Presença</w:t>
      </w:r>
    </w:p>
    <w:p w14:paraId="699E29A2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Proposição</w:t>
      </w:r>
    </w:p>
    <w:p w14:paraId="73B01307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Tipo de Proposição</w:t>
      </w:r>
    </w:p>
    <w:p w14:paraId="44D6DD6B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Projeto de Lei</w:t>
      </w:r>
    </w:p>
    <w:p w14:paraId="01F91EAD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Requerimento</w:t>
      </w:r>
    </w:p>
    <w:p w14:paraId="4D1A8D4B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Indicação</w:t>
      </w:r>
    </w:p>
    <w:p w14:paraId="0EAB43CD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Moção</w:t>
      </w:r>
    </w:p>
    <w:p w14:paraId="5B54D9E0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Emenda</w:t>
      </w:r>
    </w:p>
    <w:p w14:paraId="61374E60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Parecer</w:t>
      </w:r>
    </w:p>
    <w:p w14:paraId="21C69736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Tramitação Legislativa</w:t>
      </w:r>
    </w:p>
    <w:p w14:paraId="5AA3C064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Votação</w:t>
      </w:r>
    </w:p>
    <w:p w14:paraId="5718AAFF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lastRenderedPageBreak/>
        <w:t>Voto</w:t>
      </w:r>
    </w:p>
    <w:p w14:paraId="6864DD57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Ata</w:t>
      </w:r>
    </w:p>
    <w:p w14:paraId="008C313E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Lei / Ato Legislativo</w:t>
      </w:r>
    </w:p>
    <w:p w14:paraId="1D49DAD0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Autógrafo</w:t>
      </w:r>
    </w:p>
    <w:p w14:paraId="355C1563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Gabinete</w:t>
      </w:r>
    </w:p>
    <w:p w14:paraId="28AD424F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Audiência Pública</w:t>
      </w:r>
    </w:p>
    <w:p w14:paraId="19D58989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Documento Legislativo</w:t>
      </w:r>
    </w:p>
    <w:p w14:paraId="300A0AC6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Numeração Legislativa</w:t>
      </w:r>
    </w:p>
    <w:p w14:paraId="0C4C2064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Publicação Legislativa</w:t>
      </w:r>
    </w:p>
    <w:p w14:paraId="5F835EFA" w14:textId="77777777" w:rsidR="00EC2087" w:rsidRPr="00EC2087" w:rsidRDefault="00EC2087" w:rsidP="00EC2087">
      <w:pPr>
        <w:numPr>
          <w:ilvl w:val="0"/>
          <w:numId w:val="77"/>
        </w:numPr>
      </w:pPr>
      <w:r w:rsidRPr="00EC2087">
        <w:rPr>
          <w:b/>
          <w:bCs/>
        </w:rPr>
        <w:t>Auditoria Legislativa</w:t>
      </w:r>
    </w:p>
    <w:p w14:paraId="4DDF7952" w14:textId="77777777" w:rsidR="00EC2087" w:rsidRPr="00EC2087" w:rsidRDefault="00EC2087" w:rsidP="00EC2087">
      <w:r w:rsidRPr="00EC2087">
        <w:pict w14:anchorId="4FCC62E6">
          <v:rect id="_x0000_i1291" style="width:0;height:1.5pt" o:hralign="center" o:hrstd="t" o:hr="t" fillcolor="#a0a0a0" stroked="f"/>
        </w:pict>
      </w:r>
    </w:p>
    <w:p w14:paraId="113E0E84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Integrações com outros módulos</w:t>
      </w:r>
    </w:p>
    <w:p w14:paraId="14BF9B9F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Administração Geral</w:t>
      </w:r>
    </w:p>
    <w:p w14:paraId="15C1E90C" w14:textId="77777777" w:rsidR="00EC2087" w:rsidRPr="00EC2087" w:rsidRDefault="00EC2087" w:rsidP="00EC2087">
      <w:r w:rsidRPr="00EC2087">
        <w:t>Para usar:</w:t>
      </w:r>
    </w:p>
    <w:p w14:paraId="4B16335F" w14:textId="77777777" w:rsidR="00EC2087" w:rsidRPr="00EC2087" w:rsidRDefault="00EC2087" w:rsidP="00EC2087">
      <w:pPr>
        <w:numPr>
          <w:ilvl w:val="0"/>
          <w:numId w:val="78"/>
        </w:numPr>
      </w:pPr>
      <w:r w:rsidRPr="00EC2087">
        <w:t>estrutura da Câmara;</w:t>
      </w:r>
    </w:p>
    <w:p w14:paraId="2DBD9E54" w14:textId="77777777" w:rsidR="00EC2087" w:rsidRPr="00EC2087" w:rsidRDefault="00EC2087" w:rsidP="00EC2087">
      <w:pPr>
        <w:numPr>
          <w:ilvl w:val="0"/>
          <w:numId w:val="78"/>
        </w:numPr>
      </w:pPr>
      <w:r w:rsidRPr="00EC2087">
        <w:t>setores;</w:t>
      </w:r>
    </w:p>
    <w:p w14:paraId="5E6FB5AF" w14:textId="77777777" w:rsidR="00EC2087" w:rsidRPr="00EC2087" w:rsidRDefault="00EC2087" w:rsidP="00EC2087">
      <w:pPr>
        <w:numPr>
          <w:ilvl w:val="0"/>
          <w:numId w:val="78"/>
        </w:numPr>
      </w:pPr>
      <w:r w:rsidRPr="00EC2087">
        <w:t>gabinetes;</w:t>
      </w:r>
    </w:p>
    <w:p w14:paraId="7E99EB1D" w14:textId="77777777" w:rsidR="00EC2087" w:rsidRPr="00EC2087" w:rsidRDefault="00EC2087" w:rsidP="00EC2087">
      <w:pPr>
        <w:numPr>
          <w:ilvl w:val="0"/>
          <w:numId w:val="78"/>
        </w:numPr>
      </w:pPr>
      <w:r w:rsidRPr="00EC2087">
        <w:t>responsáveis;</w:t>
      </w:r>
    </w:p>
    <w:p w14:paraId="71DDB0FE" w14:textId="77777777" w:rsidR="00EC2087" w:rsidRPr="00EC2087" w:rsidRDefault="00EC2087" w:rsidP="00EC2087">
      <w:pPr>
        <w:numPr>
          <w:ilvl w:val="0"/>
          <w:numId w:val="78"/>
        </w:numPr>
      </w:pPr>
      <w:r w:rsidRPr="00EC2087">
        <w:t>calendário administrativo;</w:t>
      </w:r>
    </w:p>
    <w:p w14:paraId="60DBEB0B" w14:textId="77777777" w:rsidR="00EC2087" w:rsidRPr="00EC2087" w:rsidRDefault="00EC2087" w:rsidP="00EC2087">
      <w:pPr>
        <w:numPr>
          <w:ilvl w:val="0"/>
          <w:numId w:val="78"/>
        </w:numPr>
      </w:pPr>
      <w:r w:rsidRPr="00EC2087">
        <w:t>usuários internos.</w:t>
      </w:r>
    </w:p>
    <w:p w14:paraId="6FD4FF0D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Cadastros Gerais</w:t>
      </w:r>
    </w:p>
    <w:p w14:paraId="594991CD" w14:textId="77777777" w:rsidR="00EC2087" w:rsidRPr="00EC2087" w:rsidRDefault="00EC2087" w:rsidP="00EC2087">
      <w:r w:rsidRPr="00EC2087">
        <w:t>Para usar:</w:t>
      </w:r>
    </w:p>
    <w:p w14:paraId="766B5DE1" w14:textId="77777777" w:rsidR="00EC2087" w:rsidRPr="00EC2087" w:rsidRDefault="00EC2087" w:rsidP="00EC2087">
      <w:pPr>
        <w:numPr>
          <w:ilvl w:val="0"/>
          <w:numId w:val="79"/>
        </w:numPr>
      </w:pPr>
      <w:r w:rsidRPr="00EC2087">
        <w:t>vereadores;</w:t>
      </w:r>
    </w:p>
    <w:p w14:paraId="0FFD7CF9" w14:textId="77777777" w:rsidR="00EC2087" w:rsidRPr="00EC2087" w:rsidRDefault="00EC2087" w:rsidP="00EC2087">
      <w:pPr>
        <w:numPr>
          <w:ilvl w:val="0"/>
          <w:numId w:val="79"/>
        </w:numPr>
      </w:pPr>
      <w:r w:rsidRPr="00EC2087">
        <w:t>servidores;</w:t>
      </w:r>
    </w:p>
    <w:p w14:paraId="0AB0163B" w14:textId="77777777" w:rsidR="00EC2087" w:rsidRPr="00EC2087" w:rsidRDefault="00EC2087" w:rsidP="00EC2087">
      <w:pPr>
        <w:numPr>
          <w:ilvl w:val="0"/>
          <w:numId w:val="79"/>
        </w:numPr>
      </w:pPr>
      <w:r w:rsidRPr="00EC2087">
        <w:t>assessores;</w:t>
      </w:r>
    </w:p>
    <w:p w14:paraId="20518AA3" w14:textId="77777777" w:rsidR="00EC2087" w:rsidRPr="00EC2087" w:rsidRDefault="00EC2087" w:rsidP="00EC2087">
      <w:pPr>
        <w:numPr>
          <w:ilvl w:val="0"/>
          <w:numId w:val="79"/>
        </w:numPr>
      </w:pPr>
      <w:r w:rsidRPr="00EC2087">
        <w:t>cidadãos;</w:t>
      </w:r>
    </w:p>
    <w:p w14:paraId="73404157" w14:textId="77777777" w:rsidR="00EC2087" w:rsidRPr="00EC2087" w:rsidRDefault="00EC2087" w:rsidP="00EC2087">
      <w:pPr>
        <w:numPr>
          <w:ilvl w:val="0"/>
          <w:numId w:val="79"/>
        </w:numPr>
      </w:pPr>
      <w:r w:rsidRPr="00EC2087">
        <w:t>representantes;</w:t>
      </w:r>
    </w:p>
    <w:p w14:paraId="0317944E" w14:textId="77777777" w:rsidR="00EC2087" w:rsidRPr="00EC2087" w:rsidRDefault="00EC2087" w:rsidP="00EC2087">
      <w:pPr>
        <w:numPr>
          <w:ilvl w:val="0"/>
          <w:numId w:val="79"/>
        </w:numPr>
      </w:pPr>
      <w:r w:rsidRPr="00EC2087">
        <w:t>fornecedores;</w:t>
      </w:r>
    </w:p>
    <w:p w14:paraId="3AA124D1" w14:textId="77777777" w:rsidR="00EC2087" w:rsidRPr="00EC2087" w:rsidRDefault="00EC2087" w:rsidP="00EC2087">
      <w:pPr>
        <w:numPr>
          <w:ilvl w:val="0"/>
          <w:numId w:val="79"/>
        </w:numPr>
      </w:pPr>
      <w:r w:rsidRPr="00EC2087">
        <w:lastRenderedPageBreak/>
        <w:t>contatos.</w:t>
      </w:r>
    </w:p>
    <w:p w14:paraId="530E2D69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Processo Digital e Protocolo</w:t>
      </w:r>
    </w:p>
    <w:p w14:paraId="61F0EA90" w14:textId="77777777" w:rsidR="00EC2087" w:rsidRPr="00EC2087" w:rsidRDefault="00EC2087" w:rsidP="00EC2087">
      <w:r w:rsidRPr="00EC2087">
        <w:t>Para:</w:t>
      </w:r>
    </w:p>
    <w:p w14:paraId="726372D9" w14:textId="77777777" w:rsidR="00EC2087" w:rsidRPr="00EC2087" w:rsidRDefault="00EC2087" w:rsidP="00EC2087">
      <w:pPr>
        <w:numPr>
          <w:ilvl w:val="0"/>
          <w:numId w:val="80"/>
        </w:numPr>
      </w:pPr>
      <w:r w:rsidRPr="00EC2087">
        <w:t>protocolo legislativo;</w:t>
      </w:r>
    </w:p>
    <w:p w14:paraId="6C39D52F" w14:textId="77777777" w:rsidR="00EC2087" w:rsidRPr="00EC2087" w:rsidRDefault="00EC2087" w:rsidP="00EC2087">
      <w:pPr>
        <w:numPr>
          <w:ilvl w:val="0"/>
          <w:numId w:val="80"/>
        </w:numPr>
      </w:pPr>
      <w:r w:rsidRPr="00EC2087">
        <w:t>tramitação interna;</w:t>
      </w:r>
    </w:p>
    <w:p w14:paraId="01B44AB6" w14:textId="77777777" w:rsidR="00EC2087" w:rsidRPr="00EC2087" w:rsidRDefault="00EC2087" w:rsidP="00EC2087">
      <w:pPr>
        <w:numPr>
          <w:ilvl w:val="0"/>
          <w:numId w:val="80"/>
        </w:numPr>
      </w:pPr>
      <w:r w:rsidRPr="00EC2087">
        <w:t>requerimentos;</w:t>
      </w:r>
    </w:p>
    <w:p w14:paraId="7CA2EB79" w14:textId="77777777" w:rsidR="00EC2087" w:rsidRPr="00EC2087" w:rsidRDefault="00EC2087" w:rsidP="00EC2087">
      <w:pPr>
        <w:numPr>
          <w:ilvl w:val="0"/>
          <w:numId w:val="80"/>
        </w:numPr>
      </w:pPr>
      <w:r w:rsidRPr="00EC2087">
        <w:t>ofícios;</w:t>
      </w:r>
    </w:p>
    <w:p w14:paraId="11308C7B" w14:textId="77777777" w:rsidR="00EC2087" w:rsidRPr="00EC2087" w:rsidRDefault="00EC2087" w:rsidP="00EC2087">
      <w:pPr>
        <w:numPr>
          <w:ilvl w:val="0"/>
          <w:numId w:val="80"/>
        </w:numPr>
      </w:pPr>
      <w:r w:rsidRPr="00EC2087">
        <w:t>processos administrativos;</w:t>
      </w:r>
    </w:p>
    <w:p w14:paraId="0E89F71F" w14:textId="77777777" w:rsidR="00EC2087" w:rsidRPr="00EC2087" w:rsidRDefault="00EC2087" w:rsidP="00EC2087">
      <w:pPr>
        <w:numPr>
          <w:ilvl w:val="0"/>
          <w:numId w:val="80"/>
        </w:numPr>
      </w:pPr>
      <w:r w:rsidRPr="00EC2087">
        <w:t>respostas do Executivo.</w:t>
      </w:r>
    </w:p>
    <w:p w14:paraId="5DDA08B9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Documentos e GED</w:t>
      </w:r>
    </w:p>
    <w:p w14:paraId="108D7E59" w14:textId="77777777" w:rsidR="00EC2087" w:rsidRPr="00EC2087" w:rsidRDefault="00EC2087" w:rsidP="00EC2087">
      <w:r w:rsidRPr="00EC2087">
        <w:t>Para armazenar:</w:t>
      </w:r>
    </w:p>
    <w:p w14:paraId="1F34C758" w14:textId="77777777" w:rsidR="00EC2087" w:rsidRPr="00EC2087" w:rsidRDefault="00EC2087" w:rsidP="00EC2087">
      <w:pPr>
        <w:numPr>
          <w:ilvl w:val="0"/>
          <w:numId w:val="81"/>
        </w:numPr>
      </w:pPr>
      <w:r w:rsidRPr="00EC2087">
        <w:t>proposições;</w:t>
      </w:r>
    </w:p>
    <w:p w14:paraId="46D0387C" w14:textId="77777777" w:rsidR="00EC2087" w:rsidRPr="00EC2087" w:rsidRDefault="00EC2087" w:rsidP="00EC2087">
      <w:pPr>
        <w:numPr>
          <w:ilvl w:val="0"/>
          <w:numId w:val="81"/>
        </w:numPr>
      </w:pPr>
      <w:r w:rsidRPr="00EC2087">
        <w:t>pareceres;</w:t>
      </w:r>
    </w:p>
    <w:p w14:paraId="3D13CBC2" w14:textId="77777777" w:rsidR="00EC2087" w:rsidRPr="00EC2087" w:rsidRDefault="00EC2087" w:rsidP="00EC2087">
      <w:pPr>
        <w:numPr>
          <w:ilvl w:val="0"/>
          <w:numId w:val="81"/>
        </w:numPr>
      </w:pPr>
      <w:r w:rsidRPr="00EC2087">
        <w:t>atas;</w:t>
      </w:r>
    </w:p>
    <w:p w14:paraId="3B7C9BBB" w14:textId="77777777" w:rsidR="00EC2087" w:rsidRPr="00EC2087" w:rsidRDefault="00EC2087" w:rsidP="00EC2087">
      <w:pPr>
        <w:numPr>
          <w:ilvl w:val="0"/>
          <w:numId w:val="81"/>
        </w:numPr>
      </w:pPr>
      <w:r w:rsidRPr="00EC2087">
        <w:t>leis;</w:t>
      </w:r>
    </w:p>
    <w:p w14:paraId="366F2F00" w14:textId="77777777" w:rsidR="00EC2087" w:rsidRPr="00EC2087" w:rsidRDefault="00EC2087" w:rsidP="00EC2087">
      <w:pPr>
        <w:numPr>
          <w:ilvl w:val="0"/>
          <w:numId w:val="81"/>
        </w:numPr>
      </w:pPr>
      <w:r w:rsidRPr="00EC2087">
        <w:t>autógrafos;</w:t>
      </w:r>
    </w:p>
    <w:p w14:paraId="626AD336" w14:textId="77777777" w:rsidR="00EC2087" w:rsidRPr="00EC2087" w:rsidRDefault="00EC2087" w:rsidP="00EC2087">
      <w:pPr>
        <w:numPr>
          <w:ilvl w:val="0"/>
          <w:numId w:val="81"/>
        </w:numPr>
      </w:pPr>
      <w:r w:rsidRPr="00EC2087">
        <w:t>ofícios;</w:t>
      </w:r>
    </w:p>
    <w:p w14:paraId="3735B202" w14:textId="77777777" w:rsidR="00EC2087" w:rsidRPr="00EC2087" w:rsidRDefault="00EC2087" w:rsidP="00EC2087">
      <w:pPr>
        <w:numPr>
          <w:ilvl w:val="0"/>
          <w:numId w:val="81"/>
        </w:numPr>
      </w:pPr>
      <w:r w:rsidRPr="00EC2087">
        <w:t>pautas;</w:t>
      </w:r>
    </w:p>
    <w:p w14:paraId="21FAC614" w14:textId="77777777" w:rsidR="00EC2087" w:rsidRPr="00EC2087" w:rsidRDefault="00EC2087" w:rsidP="00EC2087">
      <w:pPr>
        <w:numPr>
          <w:ilvl w:val="0"/>
          <w:numId w:val="81"/>
        </w:numPr>
      </w:pPr>
      <w:proofErr w:type="spellStart"/>
      <w:r w:rsidRPr="00EC2087">
        <w:t>listas</w:t>
      </w:r>
      <w:proofErr w:type="spellEnd"/>
      <w:r w:rsidRPr="00EC2087">
        <w:t xml:space="preserve"> de presença;</w:t>
      </w:r>
    </w:p>
    <w:p w14:paraId="2C8DAE74" w14:textId="77777777" w:rsidR="00EC2087" w:rsidRPr="00EC2087" w:rsidRDefault="00EC2087" w:rsidP="00EC2087">
      <w:pPr>
        <w:numPr>
          <w:ilvl w:val="0"/>
          <w:numId w:val="81"/>
        </w:numPr>
      </w:pPr>
      <w:r w:rsidRPr="00EC2087">
        <w:t>mapas de votação.</w:t>
      </w:r>
    </w:p>
    <w:p w14:paraId="526A7307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Portal e Transparência</w:t>
      </w:r>
    </w:p>
    <w:p w14:paraId="58CBBA0B" w14:textId="77777777" w:rsidR="00EC2087" w:rsidRPr="00EC2087" w:rsidRDefault="00EC2087" w:rsidP="00EC2087">
      <w:r w:rsidRPr="00EC2087">
        <w:t>Para publicar:</w:t>
      </w:r>
    </w:p>
    <w:p w14:paraId="1AAD246C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vereadores;</w:t>
      </w:r>
    </w:p>
    <w:p w14:paraId="7F5AF056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sessões;</w:t>
      </w:r>
    </w:p>
    <w:p w14:paraId="5EC320C8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pautas;</w:t>
      </w:r>
    </w:p>
    <w:p w14:paraId="7ECD7723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atas;</w:t>
      </w:r>
    </w:p>
    <w:p w14:paraId="2B607BCB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proposições;</w:t>
      </w:r>
    </w:p>
    <w:p w14:paraId="2F79DAD0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tramitação;</w:t>
      </w:r>
    </w:p>
    <w:p w14:paraId="70CC1CA6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lastRenderedPageBreak/>
        <w:t>votações;</w:t>
      </w:r>
    </w:p>
    <w:p w14:paraId="61740A42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leis;</w:t>
      </w:r>
    </w:p>
    <w:p w14:paraId="3BBA6CDB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comissões;</w:t>
      </w:r>
    </w:p>
    <w:p w14:paraId="79EED017" w14:textId="77777777" w:rsidR="00EC2087" w:rsidRPr="00EC2087" w:rsidRDefault="00EC2087" w:rsidP="00EC2087">
      <w:pPr>
        <w:numPr>
          <w:ilvl w:val="0"/>
          <w:numId w:val="82"/>
        </w:numPr>
      </w:pPr>
      <w:r w:rsidRPr="00EC2087">
        <w:t>audiências públicas.</w:t>
      </w:r>
    </w:p>
    <w:p w14:paraId="59B20DF2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RH e Folha</w:t>
      </w:r>
    </w:p>
    <w:p w14:paraId="1ECDE60A" w14:textId="77777777" w:rsidR="00EC2087" w:rsidRPr="00EC2087" w:rsidRDefault="00EC2087" w:rsidP="00EC2087">
      <w:r w:rsidRPr="00EC2087">
        <w:t>Para:</w:t>
      </w:r>
    </w:p>
    <w:p w14:paraId="5BFEE167" w14:textId="77777777" w:rsidR="00EC2087" w:rsidRPr="00EC2087" w:rsidRDefault="00EC2087" w:rsidP="00EC2087">
      <w:pPr>
        <w:numPr>
          <w:ilvl w:val="0"/>
          <w:numId w:val="83"/>
        </w:numPr>
      </w:pPr>
      <w:r w:rsidRPr="00EC2087">
        <w:t>dados de vereadores;</w:t>
      </w:r>
    </w:p>
    <w:p w14:paraId="5C1A091A" w14:textId="77777777" w:rsidR="00EC2087" w:rsidRPr="00EC2087" w:rsidRDefault="00EC2087" w:rsidP="00EC2087">
      <w:pPr>
        <w:numPr>
          <w:ilvl w:val="0"/>
          <w:numId w:val="83"/>
        </w:numPr>
      </w:pPr>
      <w:r w:rsidRPr="00EC2087">
        <w:t>servidores da Câmara;</w:t>
      </w:r>
    </w:p>
    <w:p w14:paraId="6DDC1EBB" w14:textId="77777777" w:rsidR="00EC2087" w:rsidRPr="00EC2087" w:rsidRDefault="00EC2087" w:rsidP="00EC2087">
      <w:pPr>
        <w:numPr>
          <w:ilvl w:val="0"/>
          <w:numId w:val="83"/>
        </w:numPr>
      </w:pPr>
      <w:r w:rsidRPr="00EC2087">
        <w:t>folha;</w:t>
      </w:r>
    </w:p>
    <w:p w14:paraId="3093E88A" w14:textId="77777777" w:rsidR="00EC2087" w:rsidRPr="00EC2087" w:rsidRDefault="00EC2087" w:rsidP="00EC2087">
      <w:pPr>
        <w:numPr>
          <w:ilvl w:val="0"/>
          <w:numId w:val="83"/>
        </w:numPr>
      </w:pPr>
      <w:r w:rsidRPr="00EC2087">
        <w:t>transparência da remuneração;</w:t>
      </w:r>
    </w:p>
    <w:p w14:paraId="354CD2AC" w14:textId="77777777" w:rsidR="00EC2087" w:rsidRPr="00EC2087" w:rsidRDefault="00EC2087" w:rsidP="00EC2087">
      <w:pPr>
        <w:numPr>
          <w:ilvl w:val="0"/>
          <w:numId w:val="83"/>
        </w:numPr>
      </w:pPr>
      <w:r w:rsidRPr="00EC2087">
        <w:t>atos de pessoal.</w:t>
      </w:r>
    </w:p>
    <w:p w14:paraId="5F3AD079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Financeiro e Contábil</w:t>
      </w:r>
    </w:p>
    <w:p w14:paraId="6E5C9070" w14:textId="77777777" w:rsidR="00EC2087" w:rsidRPr="00EC2087" w:rsidRDefault="00EC2087" w:rsidP="00EC2087">
      <w:r w:rsidRPr="00EC2087">
        <w:t>Para:</w:t>
      </w:r>
    </w:p>
    <w:p w14:paraId="701E1AC3" w14:textId="77777777" w:rsidR="00EC2087" w:rsidRPr="00EC2087" w:rsidRDefault="00EC2087" w:rsidP="00EC2087">
      <w:pPr>
        <w:numPr>
          <w:ilvl w:val="0"/>
          <w:numId w:val="84"/>
        </w:numPr>
      </w:pPr>
      <w:r w:rsidRPr="00EC2087">
        <w:t>orçamento da Câmara;</w:t>
      </w:r>
    </w:p>
    <w:p w14:paraId="4DF59144" w14:textId="77777777" w:rsidR="00EC2087" w:rsidRPr="00EC2087" w:rsidRDefault="00EC2087" w:rsidP="00EC2087">
      <w:pPr>
        <w:numPr>
          <w:ilvl w:val="0"/>
          <w:numId w:val="84"/>
        </w:numPr>
      </w:pPr>
      <w:r w:rsidRPr="00EC2087">
        <w:t>despesas;</w:t>
      </w:r>
    </w:p>
    <w:p w14:paraId="60D2C33B" w14:textId="77777777" w:rsidR="00EC2087" w:rsidRPr="00EC2087" w:rsidRDefault="00EC2087" w:rsidP="00EC2087">
      <w:pPr>
        <w:numPr>
          <w:ilvl w:val="0"/>
          <w:numId w:val="84"/>
        </w:numPr>
      </w:pPr>
      <w:r w:rsidRPr="00EC2087">
        <w:t>duodécimo;</w:t>
      </w:r>
    </w:p>
    <w:p w14:paraId="10988CFF" w14:textId="77777777" w:rsidR="00EC2087" w:rsidRPr="00EC2087" w:rsidRDefault="00EC2087" w:rsidP="00EC2087">
      <w:pPr>
        <w:numPr>
          <w:ilvl w:val="0"/>
          <w:numId w:val="84"/>
        </w:numPr>
      </w:pPr>
      <w:r w:rsidRPr="00EC2087">
        <w:t>prestação de contas;</w:t>
      </w:r>
    </w:p>
    <w:p w14:paraId="4765CEF4" w14:textId="77777777" w:rsidR="00EC2087" w:rsidRPr="00EC2087" w:rsidRDefault="00EC2087" w:rsidP="00EC2087">
      <w:pPr>
        <w:numPr>
          <w:ilvl w:val="0"/>
          <w:numId w:val="84"/>
        </w:numPr>
      </w:pPr>
      <w:r w:rsidRPr="00EC2087">
        <w:t>relatórios fiscais.</w:t>
      </w:r>
    </w:p>
    <w:p w14:paraId="27C148F3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Compras e Contratos</w:t>
      </w:r>
    </w:p>
    <w:p w14:paraId="3D1851BE" w14:textId="77777777" w:rsidR="00EC2087" w:rsidRPr="00EC2087" w:rsidRDefault="00EC2087" w:rsidP="00EC2087">
      <w:r w:rsidRPr="00EC2087">
        <w:t>Para:</w:t>
      </w:r>
    </w:p>
    <w:p w14:paraId="6904BA17" w14:textId="77777777" w:rsidR="00EC2087" w:rsidRPr="00EC2087" w:rsidRDefault="00EC2087" w:rsidP="00EC2087">
      <w:pPr>
        <w:numPr>
          <w:ilvl w:val="0"/>
          <w:numId w:val="85"/>
        </w:numPr>
      </w:pPr>
      <w:r w:rsidRPr="00EC2087">
        <w:t>licitações da Câmara;</w:t>
      </w:r>
    </w:p>
    <w:p w14:paraId="7563FCEA" w14:textId="77777777" w:rsidR="00EC2087" w:rsidRPr="00EC2087" w:rsidRDefault="00EC2087" w:rsidP="00EC2087">
      <w:pPr>
        <w:numPr>
          <w:ilvl w:val="0"/>
          <w:numId w:val="85"/>
        </w:numPr>
      </w:pPr>
      <w:r w:rsidRPr="00EC2087">
        <w:t>contratos;</w:t>
      </w:r>
    </w:p>
    <w:p w14:paraId="17EA80D1" w14:textId="77777777" w:rsidR="00EC2087" w:rsidRPr="00EC2087" w:rsidRDefault="00EC2087" w:rsidP="00EC2087">
      <w:pPr>
        <w:numPr>
          <w:ilvl w:val="0"/>
          <w:numId w:val="85"/>
        </w:numPr>
      </w:pPr>
      <w:r w:rsidRPr="00EC2087">
        <w:t>aditivos;</w:t>
      </w:r>
    </w:p>
    <w:p w14:paraId="1A5C834E" w14:textId="77777777" w:rsidR="00EC2087" w:rsidRPr="00EC2087" w:rsidRDefault="00EC2087" w:rsidP="00EC2087">
      <w:pPr>
        <w:numPr>
          <w:ilvl w:val="0"/>
          <w:numId w:val="85"/>
        </w:numPr>
      </w:pPr>
      <w:r w:rsidRPr="00EC2087">
        <w:t>publicações;</w:t>
      </w:r>
    </w:p>
    <w:p w14:paraId="6A2615B5" w14:textId="77777777" w:rsidR="00EC2087" w:rsidRPr="00EC2087" w:rsidRDefault="00EC2087" w:rsidP="00EC2087">
      <w:pPr>
        <w:numPr>
          <w:ilvl w:val="0"/>
          <w:numId w:val="85"/>
        </w:numPr>
      </w:pPr>
      <w:r w:rsidRPr="00EC2087">
        <w:t>transparência.</w:t>
      </w:r>
    </w:p>
    <w:p w14:paraId="521BC0CE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 Configurações e Integrações</w:t>
      </w:r>
    </w:p>
    <w:p w14:paraId="0DC088F0" w14:textId="77777777" w:rsidR="00EC2087" w:rsidRPr="00EC2087" w:rsidRDefault="00EC2087" w:rsidP="00EC2087">
      <w:r w:rsidRPr="00EC2087">
        <w:t>Para:</w:t>
      </w:r>
    </w:p>
    <w:p w14:paraId="2E521A75" w14:textId="77777777" w:rsidR="00EC2087" w:rsidRPr="00EC2087" w:rsidRDefault="00EC2087" w:rsidP="00EC2087">
      <w:pPr>
        <w:numPr>
          <w:ilvl w:val="0"/>
          <w:numId w:val="86"/>
        </w:numPr>
      </w:pPr>
      <w:r w:rsidRPr="00EC2087">
        <w:t>permissões;</w:t>
      </w:r>
    </w:p>
    <w:p w14:paraId="1ECDC7FB" w14:textId="77777777" w:rsidR="00EC2087" w:rsidRPr="00EC2087" w:rsidRDefault="00EC2087" w:rsidP="00EC2087">
      <w:pPr>
        <w:numPr>
          <w:ilvl w:val="0"/>
          <w:numId w:val="86"/>
        </w:numPr>
      </w:pPr>
      <w:r w:rsidRPr="00EC2087">
        <w:lastRenderedPageBreak/>
        <w:t>assinaturas digitais;</w:t>
      </w:r>
    </w:p>
    <w:p w14:paraId="577DBAFA" w14:textId="77777777" w:rsidR="00EC2087" w:rsidRPr="00EC2087" w:rsidRDefault="00EC2087" w:rsidP="00EC2087">
      <w:pPr>
        <w:numPr>
          <w:ilvl w:val="0"/>
          <w:numId w:val="86"/>
        </w:numPr>
      </w:pPr>
      <w:r w:rsidRPr="00EC2087">
        <w:t>modelos de documentos;</w:t>
      </w:r>
    </w:p>
    <w:p w14:paraId="0D7AFE03" w14:textId="77777777" w:rsidR="00EC2087" w:rsidRPr="00EC2087" w:rsidRDefault="00EC2087" w:rsidP="00EC2087">
      <w:pPr>
        <w:numPr>
          <w:ilvl w:val="0"/>
          <w:numId w:val="86"/>
        </w:numPr>
      </w:pPr>
      <w:r w:rsidRPr="00EC2087">
        <w:t>notificações;</w:t>
      </w:r>
    </w:p>
    <w:p w14:paraId="426F6FDD" w14:textId="77777777" w:rsidR="00EC2087" w:rsidRPr="00EC2087" w:rsidRDefault="00EC2087" w:rsidP="00EC2087">
      <w:pPr>
        <w:numPr>
          <w:ilvl w:val="0"/>
          <w:numId w:val="86"/>
        </w:numPr>
      </w:pPr>
      <w:r w:rsidRPr="00EC2087">
        <w:t>logs;</w:t>
      </w:r>
    </w:p>
    <w:p w14:paraId="482342A8" w14:textId="77777777" w:rsidR="00EC2087" w:rsidRPr="00EC2087" w:rsidRDefault="00EC2087" w:rsidP="00EC2087">
      <w:pPr>
        <w:numPr>
          <w:ilvl w:val="0"/>
          <w:numId w:val="86"/>
        </w:numPr>
      </w:pPr>
      <w:r w:rsidRPr="00EC2087">
        <w:t>portal público;</w:t>
      </w:r>
    </w:p>
    <w:p w14:paraId="0BC10AEA" w14:textId="77777777" w:rsidR="00EC2087" w:rsidRPr="00EC2087" w:rsidRDefault="00EC2087" w:rsidP="00EC2087">
      <w:pPr>
        <w:numPr>
          <w:ilvl w:val="0"/>
          <w:numId w:val="86"/>
        </w:numPr>
      </w:pPr>
      <w:r w:rsidRPr="00EC2087">
        <w:t>APIs.</w:t>
      </w:r>
    </w:p>
    <w:p w14:paraId="07CC6B5C" w14:textId="77777777" w:rsidR="00EC2087" w:rsidRPr="00EC2087" w:rsidRDefault="00EC2087" w:rsidP="00EC2087">
      <w:r w:rsidRPr="00EC2087">
        <w:pict w14:anchorId="6EFAF595">
          <v:rect id="_x0000_i1292" style="width:0;height:1.5pt" o:hralign="center" o:hrstd="t" o:hr="t" fillcolor="#a0a0a0" stroked="f"/>
        </w:pict>
      </w:r>
    </w:p>
    <w:p w14:paraId="483F4C50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Regras importantes</w:t>
      </w:r>
    </w:p>
    <w:p w14:paraId="3F5F7320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Toda proposição deve ter número, tipo, autor e tramitação.</w:t>
      </w:r>
    </w:p>
    <w:p w14:paraId="4BD07934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Toda tramitação legislativa deve gerar histórico.</w:t>
      </w:r>
    </w:p>
    <w:p w14:paraId="17C68CEB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Votação nominal deve registrar o voto de cada vereador.</w:t>
      </w:r>
    </w:p>
    <w:p w14:paraId="3718E2B9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Alteração de voto ou presença deve exigir justificativa e permissão.</w:t>
      </w:r>
    </w:p>
    <w:p w14:paraId="50BE9465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Ata aprovada e assinada não deve ser alterada sem retificação formal.</w:t>
      </w:r>
    </w:p>
    <w:p w14:paraId="3A4FC195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Lei publicada deve manter versão original e, se houver, versão consolidada.</w:t>
      </w:r>
    </w:p>
    <w:p w14:paraId="20C23145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Parecer assinado não deve ser editado.</w:t>
      </w:r>
    </w:p>
    <w:p w14:paraId="54E8EA20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Sessão encerrada deve bloquear alterações comuns, permitindo apenas ajustes autorizados.</w:t>
      </w:r>
    </w:p>
    <w:p w14:paraId="066AA119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Documento legislativo publicado deve ter código de validação.</w:t>
      </w:r>
    </w:p>
    <w:p w14:paraId="43B2FCE5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Toda publicação no portal deve manter histórico.</w:t>
      </w:r>
    </w:p>
    <w:p w14:paraId="449CBB9A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Matéria arquivada só deve ser reaberta com justificativa.</w:t>
      </w:r>
    </w:p>
    <w:p w14:paraId="4BD5D7B0" w14:textId="77777777" w:rsidR="00EC2087" w:rsidRPr="00EC2087" w:rsidRDefault="00EC2087" w:rsidP="00EC2087">
      <w:pPr>
        <w:numPr>
          <w:ilvl w:val="0"/>
          <w:numId w:val="87"/>
        </w:numPr>
      </w:pPr>
      <w:r w:rsidRPr="00EC2087">
        <w:rPr>
          <w:b/>
          <w:bCs/>
        </w:rPr>
        <w:t>Permissões devem separar gabinete, secretaria legislativa, presidência, comissões e administração.</w:t>
      </w:r>
    </w:p>
    <w:p w14:paraId="65C0657C" w14:textId="77777777" w:rsidR="00EC2087" w:rsidRPr="00EC2087" w:rsidRDefault="00EC2087" w:rsidP="00EC2087">
      <w:r w:rsidRPr="00EC2087">
        <w:pict w14:anchorId="2CAC41C7">
          <v:rect id="_x0000_i1293" style="width:0;height:1.5pt" o:hralign="center" o:hrstd="t" o:hr="t" fillcolor="#a0a0a0" stroked="f"/>
        </w:pict>
      </w:r>
    </w:p>
    <w:p w14:paraId="21022B21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Perfis de acesso sugeridos</w:t>
      </w:r>
    </w:p>
    <w:p w14:paraId="6B3D45BC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Administrador da Câmara</w:t>
      </w:r>
    </w:p>
    <w:p w14:paraId="28A938B5" w14:textId="77777777" w:rsidR="00EC2087" w:rsidRPr="00EC2087" w:rsidRDefault="00EC2087" w:rsidP="00EC2087">
      <w:r w:rsidRPr="00EC2087">
        <w:t>Pode:</w:t>
      </w:r>
    </w:p>
    <w:p w14:paraId="7EF13185" w14:textId="77777777" w:rsidR="00EC2087" w:rsidRPr="00EC2087" w:rsidRDefault="00EC2087" w:rsidP="00EC2087">
      <w:pPr>
        <w:numPr>
          <w:ilvl w:val="0"/>
          <w:numId w:val="88"/>
        </w:numPr>
      </w:pPr>
      <w:r w:rsidRPr="00EC2087">
        <w:t>configurar o módulo;</w:t>
      </w:r>
    </w:p>
    <w:p w14:paraId="0605BD3F" w14:textId="77777777" w:rsidR="00EC2087" w:rsidRPr="00EC2087" w:rsidRDefault="00EC2087" w:rsidP="00EC2087">
      <w:pPr>
        <w:numPr>
          <w:ilvl w:val="0"/>
          <w:numId w:val="88"/>
        </w:numPr>
      </w:pPr>
      <w:r w:rsidRPr="00EC2087">
        <w:t>gerenciar usuários;</w:t>
      </w:r>
    </w:p>
    <w:p w14:paraId="2539CC2A" w14:textId="77777777" w:rsidR="00EC2087" w:rsidRPr="00EC2087" w:rsidRDefault="00EC2087" w:rsidP="00EC2087">
      <w:pPr>
        <w:numPr>
          <w:ilvl w:val="0"/>
          <w:numId w:val="88"/>
        </w:numPr>
      </w:pPr>
      <w:r w:rsidRPr="00EC2087">
        <w:t>configurar tipos;</w:t>
      </w:r>
    </w:p>
    <w:p w14:paraId="355A3C87" w14:textId="77777777" w:rsidR="00EC2087" w:rsidRPr="00EC2087" w:rsidRDefault="00EC2087" w:rsidP="00EC2087">
      <w:pPr>
        <w:numPr>
          <w:ilvl w:val="0"/>
          <w:numId w:val="88"/>
        </w:numPr>
      </w:pPr>
      <w:r w:rsidRPr="00EC2087">
        <w:lastRenderedPageBreak/>
        <w:t>configurar numeração;</w:t>
      </w:r>
    </w:p>
    <w:p w14:paraId="61D0D5A4" w14:textId="77777777" w:rsidR="00EC2087" w:rsidRPr="00EC2087" w:rsidRDefault="00EC2087" w:rsidP="00EC2087">
      <w:pPr>
        <w:numPr>
          <w:ilvl w:val="0"/>
          <w:numId w:val="88"/>
        </w:numPr>
      </w:pPr>
      <w:r w:rsidRPr="00EC2087">
        <w:t>configurar permissões;</w:t>
      </w:r>
    </w:p>
    <w:p w14:paraId="23A0E32D" w14:textId="77777777" w:rsidR="00EC2087" w:rsidRPr="00EC2087" w:rsidRDefault="00EC2087" w:rsidP="00EC2087">
      <w:pPr>
        <w:numPr>
          <w:ilvl w:val="0"/>
          <w:numId w:val="88"/>
        </w:numPr>
      </w:pPr>
      <w:r w:rsidRPr="00EC2087">
        <w:t>acessar auditoria.</w:t>
      </w:r>
    </w:p>
    <w:p w14:paraId="6E37ECB8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Secretaria Legislativa</w:t>
      </w:r>
    </w:p>
    <w:p w14:paraId="72813199" w14:textId="77777777" w:rsidR="00EC2087" w:rsidRPr="00EC2087" w:rsidRDefault="00EC2087" w:rsidP="00EC2087">
      <w:r w:rsidRPr="00EC2087">
        <w:t>Pode:</w:t>
      </w:r>
    </w:p>
    <w:p w14:paraId="6158A401" w14:textId="77777777" w:rsidR="00EC2087" w:rsidRPr="00EC2087" w:rsidRDefault="00EC2087" w:rsidP="00EC2087">
      <w:pPr>
        <w:numPr>
          <w:ilvl w:val="0"/>
          <w:numId w:val="89"/>
        </w:numPr>
      </w:pPr>
      <w:r w:rsidRPr="00EC2087">
        <w:t>cadastrar sessões;</w:t>
      </w:r>
    </w:p>
    <w:p w14:paraId="2098AA15" w14:textId="77777777" w:rsidR="00EC2087" w:rsidRPr="00EC2087" w:rsidRDefault="00EC2087" w:rsidP="00EC2087">
      <w:pPr>
        <w:numPr>
          <w:ilvl w:val="0"/>
          <w:numId w:val="89"/>
        </w:numPr>
      </w:pPr>
      <w:r w:rsidRPr="00EC2087">
        <w:t>montar pautas;</w:t>
      </w:r>
    </w:p>
    <w:p w14:paraId="1BC1BACD" w14:textId="77777777" w:rsidR="00EC2087" w:rsidRPr="00EC2087" w:rsidRDefault="00EC2087" w:rsidP="00EC2087">
      <w:pPr>
        <w:numPr>
          <w:ilvl w:val="0"/>
          <w:numId w:val="89"/>
        </w:numPr>
      </w:pPr>
      <w:r w:rsidRPr="00EC2087">
        <w:t>protocolar proposições;</w:t>
      </w:r>
    </w:p>
    <w:p w14:paraId="722815C6" w14:textId="77777777" w:rsidR="00EC2087" w:rsidRPr="00EC2087" w:rsidRDefault="00EC2087" w:rsidP="00EC2087">
      <w:pPr>
        <w:numPr>
          <w:ilvl w:val="0"/>
          <w:numId w:val="89"/>
        </w:numPr>
      </w:pPr>
      <w:r w:rsidRPr="00EC2087">
        <w:t>tramitar matérias;</w:t>
      </w:r>
    </w:p>
    <w:p w14:paraId="06D83BD4" w14:textId="77777777" w:rsidR="00EC2087" w:rsidRPr="00EC2087" w:rsidRDefault="00EC2087" w:rsidP="00EC2087">
      <w:pPr>
        <w:numPr>
          <w:ilvl w:val="0"/>
          <w:numId w:val="89"/>
        </w:numPr>
      </w:pPr>
      <w:r w:rsidRPr="00EC2087">
        <w:t>gerar atas;</w:t>
      </w:r>
    </w:p>
    <w:p w14:paraId="307BE0E6" w14:textId="77777777" w:rsidR="00EC2087" w:rsidRPr="00EC2087" w:rsidRDefault="00EC2087" w:rsidP="00EC2087">
      <w:pPr>
        <w:numPr>
          <w:ilvl w:val="0"/>
          <w:numId w:val="89"/>
        </w:numPr>
      </w:pPr>
      <w:r w:rsidRPr="00EC2087">
        <w:t>publicar documentos.</w:t>
      </w:r>
    </w:p>
    <w:p w14:paraId="1B6FA9D4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Presidente da Câmara</w:t>
      </w:r>
    </w:p>
    <w:p w14:paraId="25D2EE6D" w14:textId="77777777" w:rsidR="00EC2087" w:rsidRPr="00EC2087" w:rsidRDefault="00EC2087" w:rsidP="00EC2087">
      <w:r w:rsidRPr="00EC2087">
        <w:t>Pode:</w:t>
      </w:r>
    </w:p>
    <w:p w14:paraId="28119F38" w14:textId="77777777" w:rsidR="00EC2087" w:rsidRPr="00EC2087" w:rsidRDefault="00EC2087" w:rsidP="00EC2087">
      <w:pPr>
        <w:numPr>
          <w:ilvl w:val="0"/>
          <w:numId w:val="90"/>
        </w:numPr>
      </w:pPr>
      <w:r w:rsidRPr="00EC2087">
        <w:t>abrir/encerrar sessão;</w:t>
      </w:r>
    </w:p>
    <w:p w14:paraId="4715F618" w14:textId="77777777" w:rsidR="00EC2087" w:rsidRPr="00EC2087" w:rsidRDefault="00EC2087" w:rsidP="00EC2087">
      <w:pPr>
        <w:numPr>
          <w:ilvl w:val="0"/>
          <w:numId w:val="90"/>
        </w:numPr>
      </w:pPr>
      <w:r w:rsidRPr="00EC2087">
        <w:t>validar pautas;</w:t>
      </w:r>
    </w:p>
    <w:p w14:paraId="308ECCE3" w14:textId="77777777" w:rsidR="00EC2087" w:rsidRPr="00EC2087" w:rsidRDefault="00EC2087" w:rsidP="00EC2087">
      <w:pPr>
        <w:numPr>
          <w:ilvl w:val="0"/>
          <w:numId w:val="90"/>
        </w:numPr>
      </w:pPr>
      <w:r w:rsidRPr="00EC2087">
        <w:t>assinar documentos;</w:t>
      </w:r>
    </w:p>
    <w:p w14:paraId="7156F5F5" w14:textId="77777777" w:rsidR="00EC2087" w:rsidRPr="00EC2087" w:rsidRDefault="00EC2087" w:rsidP="00EC2087">
      <w:pPr>
        <w:numPr>
          <w:ilvl w:val="0"/>
          <w:numId w:val="90"/>
        </w:numPr>
      </w:pPr>
      <w:r w:rsidRPr="00EC2087">
        <w:t>homologar atos;</w:t>
      </w:r>
    </w:p>
    <w:p w14:paraId="30269B83" w14:textId="77777777" w:rsidR="00EC2087" w:rsidRPr="00EC2087" w:rsidRDefault="00EC2087" w:rsidP="00EC2087">
      <w:pPr>
        <w:numPr>
          <w:ilvl w:val="0"/>
          <w:numId w:val="90"/>
        </w:numPr>
      </w:pPr>
      <w:r w:rsidRPr="00EC2087">
        <w:t>acompanhar relatórios.</w:t>
      </w:r>
    </w:p>
    <w:p w14:paraId="5428AC75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Vereador</w:t>
      </w:r>
    </w:p>
    <w:p w14:paraId="376CE35D" w14:textId="77777777" w:rsidR="00EC2087" w:rsidRPr="00EC2087" w:rsidRDefault="00EC2087" w:rsidP="00EC2087">
      <w:r w:rsidRPr="00EC2087">
        <w:t>Pode:</w:t>
      </w:r>
    </w:p>
    <w:p w14:paraId="675B3EF9" w14:textId="77777777" w:rsidR="00EC2087" w:rsidRPr="00EC2087" w:rsidRDefault="00EC2087" w:rsidP="00EC2087">
      <w:pPr>
        <w:numPr>
          <w:ilvl w:val="0"/>
          <w:numId w:val="91"/>
        </w:numPr>
      </w:pPr>
      <w:r w:rsidRPr="00EC2087">
        <w:t>apresentar proposições;</w:t>
      </w:r>
    </w:p>
    <w:p w14:paraId="328BCEA5" w14:textId="77777777" w:rsidR="00EC2087" w:rsidRPr="00EC2087" w:rsidRDefault="00EC2087" w:rsidP="00EC2087">
      <w:pPr>
        <w:numPr>
          <w:ilvl w:val="0"/>
          <w:numId w:val="91"/>
        </w:numPr>
      </w:pPr>
      <w:r w:rsidRPr="00EC2087">
        <w:t>consultar tramitação;</w:t>
      </w:r>
    </w:p>
    <w:p w14:paraId="388350E8" w14:textId="77777777" w:rsidR="00EC2087" w:rsidRPr="00EC2087" w:rsidRDefault="00EC2087" w:rsidP="00EC2087">
      <w:pPr>
        <w:numPr>
          <w:ilvl w:val="0"/>
          <w:numId w:val="91"/>
        </w:numPr>
      </w:pPr>
      <w:r w:rsidRPr="00EC2087">
        <w:t>votar, se o sistema permitir votação digital interna;</w:t>
      </w:r>
    </w:p>
    <w:p w14:paraId="20C39A44" w14:textId="77777777" w:rsidR="00EC2087" w:rsidRPr="00EC2087" w:rsidRDefault="00EC2087" w:rsidP="00EC2087">
      <w:pPr>
        <w:numPr>
          <w:ilvl w:val="0"/>
          <w:numId w:val="91"/>
        </w:numPr>
      </w:pPr>
      <w:r w:rsidRPr="00EC2087">
        <w:t>acessar documentos;</w:t>
      </w:r>
    </w:p>
    <w:p w14:paraId="0B01EF35" w14:textId="77777777" w:rsidR="00EC2087" w:rsidRPr="00EC2087" w:rsidRDefault="00EC2087" w:rsidP="00EC2087">
      <w:pPr>
        <w:numPr>
          <w:ilvl w:val="0"/>
          <w:numId w:val="91"/>
        </w:numPr>
      </w:pPr>
      <w:r w:rsidRPr="00EC2087">
        <w:t>acompanhar sessões;</w:t>
      </w:r>
    </w:p>
    <w:p w14:paraId="64428930" w14:textId="77777777" w:rsidR="00EC2087" w:rsidRPr="00EC2087" w:rsidRDefault="00EC2087" w:rsidP="00EC2087">
      <w:pPr>
        <w:numPr>
          <w:ilvl w:val="0"/>
          <w:numId w:val="91"/>
        </w:numPr>
      </w:pPr>
      <w:r w:rsidRPr="00EC2087">
        <w:t>gerenciar itens do próprio gabinete.</w:t>
      </w:r>
    </w:p>
    <w:p w14:paraId="6795D478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Gabinete</w:t>
      </w:r>
    </w:p>
    <w:p w14:paraId="7A04FE38" w14:textId="77777777" w:rsidR="00EC2087" w:rsidRPr="00EC2087" w:rsidRDefault="00EC2087" w:rsidP="00EC2087">
      <w:r w:rsidRPr="00EC2087">
        <w:t>Pode:</w:t>
      </w:r>
    </w:p>
    <w:p w14:paraId="2C99A980" w14:textId="77777777" w:rsidR="00EC2087" w:rsidRPr="00EC2087" w:rsidRDefault="00EC2087" w:rsidP="00EC2087">
      <w:pPr>
        <w:numPr>
          <w:ilvl w:val="0"/>
          <w:numId w:val="92"/>
        </w:numPr>
      </w:pPr>
      <w:r w:rsidRPr="00EC2087">
        <w:lastRenderedPageBreak/>
        <w:t>preparar minutas;</w:t>
      </w:r>
    </w:p>
    <w:p w14:paraId="1E08506B" w14:textId="77777777" w:rsidR="00EC2087" w:rsidRPr="00EC2087" w:rsidRDefault="00EC2087" w:rsidP="00EC2087">
      <w:pPr>
        <w:numPr>
          <w:ilvl w:val="0"/>
          <w:numId w:val="92"/>
        </w:numPr>
      </w:pPr>
      <w:r w:rsidRPr="00EC2087">
        <w:t>cadastrar demandas;</w:t>
      </w:r>
    </w:p>
    <w:p w14:paraId="4001E633" w14:textId="77777777" w:rsidR="00EC2087" w:rsidRPr="00EC2087" w:rsidRDefault="00EC2087" w:rsidP="00EC2087">
      <w:pPr>
        <w:numPr>
          <w:ilvl w:val="0"/>
          <w:numId w:val="92"/>
        </w:numPr>
      </w:pPr>
      <w:r w:rsidRPr="00EC2087">
        <w:t>acompanhar proposições do vereador;</w:t>
      </w:r>
    </w:p>
    <w:p w14:paraId="23E8F763" w14:textId="77777777" w:rsidR="00EC2087" w:rsidRPr="00EC2087" w:rsidRDefault="00EC2087" w:rsidP="00EC2087">
      <w:pPr>
        <w:numPr>
          <w:ilvl w:val="0"/>
          <w:numId w:val="92"/>
        </w:numPr>
      </w:pPr>
      <w:r w:rsidRPr="00EC2087">
        <w:t>gerar ofícios;</w:t>
      </w:r>
    </w:p>
    <w:p w14:paraId="3B676808" w14:textId="77777777" w:rsidR="00EC2087" w:rsidRPr="00EC2087" w:rsidRDefault="00EC2087" w:rsidP="00EC2087">
      <w:pPr>
        <w:numPr>
          <w:ilvl w:val="0"/>
          <w:numId w:val="92"/>
        </w:numPr>
      </w:pPr>
      <w:r w:rsidRPr="00EC2087">
        <w:t>consultar respostas.</w:t>
      </w:r>
    </w:p>
    <w:p w14:paraId="090ED74C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Comissão</w:t>
      </w:r>
    </w:p>
    <w:p w14:paraId="196630AA" w14:textId="77777777" w:rsidR="00EC2087" w:rsidRPr="00EC2087" w:rsidRDefault="00EC2087" w:rsidP="00EC2087">
      <w:r w:rsidRPr="00EC2087">
        <w:t>Pode:</w:t>
      </w:r>
    </w:p>
    <w:p w14:paraId="0065AA20" w14:textId="77777777" w:rsidR="00EC2087" w:rsidRPr="00EC2087" w:rsidRDefault="00EC2087" w:rsidP="00EC2087">
      <w:pPr>
        <w:numPr>
          <w:ilvl w:val="0"/>
          <w:numId w:val="93"/>
        </w:numPr>
      </w:pPr>
      <w:r w:rsidRPr="00EC2087">
        <w:t>receber matérias;</w:t>
      </w:r>
    </w:p>
    <w:p w14:paraId="573C4239" w14:textId="77777777" w:rsidR="00EC2087" w:rsidRPr="00EC2087" w:rsidRDefault="00EC2087" w:rsidP="00EC2087">
      <w:pPr>
        <w:numPr>
          <w:ilvl w:val="0"/>
          <w:numId w:val="93"/>
        </w:numPr>
      </w:pPr>
      <w:r w:rsidRPr="00EC2087">
        <w:t>designar relator;</w:t>
      </w:r>
    </w:p>
    <w:p w14:paraId="3DC5722E" w14:textId="77777777" w:rsidR="00EC2087" w:rsidRPr="00EC2087" w:rsidRDefault="00EC2087" w:rsidP="00EC2087">
      <w:pPr>
        <w:numPr>
          <w:ilvl w:val="0"/>
          <w:numId w:val="93"/>
        </w:numPr>
      </w:pPr>
      <w:r w:rsidRPr="00EC2087">
        <w:t>elaborar parecer;</w:t>
      </w:r>
    </w:p>
    <w:p w14:paraId="5ABA1F08" w14:textId="77777777" w:rsidR="00EC2087" w:rsidRPr="00EC2087" w:rsidRDefault="00EC2087" w:rsidP="00EC2087">
      <w:pPr>
        <w:numPr>
          <w:ilvl w:val="0"/>
          <w:numId w:val="93"/>
        </w:numPr>
      </w:pPr>
      <w:r w:rsidRPr="00EC2087">
        <w:t>votar parecer;</w:t>
      </w:r>
    </w:p>
    <w:p w14:paraId="31456B52" w14:textId="77777777" w:rsidR="00EC2087" w:rsidRPr="00EC2087" w:rsidRDefault="00EC2087" w:rsidP="00EC2087">
      <w:pPr>
        <w:numPr>
          <w:ilvl w:val="0"/>
          <w:numId w:val="93"/>
        </w:numPr>
      </w:pPr>
      <w:r w:rsidRPr="00EC2087">
        <w:t>encaminhar ao plenário.</w:t>
      </w:r>
    </w:p>
    <w:p w14:paraId="4F32F477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Jurídico</w:t>
      </w:r>
    </w:p>
    <w:p w14:paraId="70D9649A" w14:textId="77777777" w:rsidR="00EC2087" w:rsidRPr="00EC2087" w:rsidRDefault="00EC2087" w:rsidP="00EC2087">
      <w:r w:rsidRPr="00EC2087">
        <w:t>Pode:</w:t>
      </w:r>
    </w:p>
    <w:p w14:paraId="5EF54CF2" w14:textId="77777777" w:rsidR="00EC2087" w:rsidRPr="00EC2087" w:rsidRDefault="00EC2087" w:rsidP="00EC2087">
      <w:pPr>
        <w:numPr>
          <w:ilvl w:val="0"/>
          <w:numId w:val="94"/>
        </w:numPr>
      </w:pPr>
      <w:r w:rsidRPr="00EC2087">
        <w:t>emitir parecer;</w:t>
      </w:r>
    </w:p>
    <w:p w14:paraId="0395DA6D" w14:textId="77777777" w:rsidR="00EC2087" w:rsidRPr="00EC2087" w:rsidRDefault="00EC2087" w:rsidP="00EC2087">
      <w:pPr>
        <w:numPr>
          <w:ilvl w:val="0"/>
          <w:numId w:val="94"/>
        </w:numPr>
      </w:pPr>
      <w:r w:rsidRPr="00EC2087">
        <w:t>revisar proposições;</w:t>
      </w:r>
    </w:p>
    <w:p w14:paraId="26E93A67" w14:textId="77777777" w:rsidR="00EC2087" w:rsidRPr="00EC2087" w:rsidRDefault="00EC2087" w:rsidP="00EC2087">
      <w:pPr>
        <w:numPr>
          <w:ilvl w:val="0"/>
          <w:numId w:val="94"/>
        </w:numPr>
      </w:pPr>
      <w:r w:rsidRPr="00EC2087">
        <w:t>analisar legalidade;</w:t>
      </w:r>
    </w:p>
    <w:p w14:paraId="5C723ABD" w14:textId="77777777" w:rsidR="00EC2087" w:rsidRPr="00EC2087" w:rsidRDefault="00EC2087" w:rsidP="00EC2087">
      <w:pPr>
        <w:numPr>
          <w:ilvl w:val="0"/>
          <w:numId w:val="94"/>
        </w:numPr>
      </w:pPr>
      <w:r w:rsidRPr="00EC2087">
        <w:t>orientar tramitação.</w:t>
      </w:r>
    </w:p>
    <w:p w14:paraId="25443CC7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Cidadão</w:t>
      </w:r>
    </w:p>
    <w:p w14:paraId="45DC6925" w14:textId="77777777" w:rsidR="00EC2087" w:rsidRPr="00EC2087" w:rsidRDefault="00EC2087" w:rsidP="00EC2087">
      <w:r w:rsidRPr="00EC2087">
        <w:t>Pode, no portal:</w:t>
      </w:r>
    </w:p>
    <w:p w14:paraId="33BA9BE4" w14:textId="77777777" w:rsidR="00EC2087" w:rsidRPr="00EC2087" w:rsidRDefault="00EC2087" w:rsidP="00EC2087">
      <w:pPr>
        <w:numPr>
          <w:ilvl w:val="0"/>
          <w:numId w:val="95"/>
        </w:numPr>
      </w:pPr>
      <w:r w:rsidRPr="00EC2087">
        <w:t>consultar vereadores;</w:t>
      </w:r>
    </w:p>
    <w:p w14:paraId="18FB3F70" w14:textId="77777777" w:rsidR="00EC2087" w:rsidRPr="00EC2087" w:rsidRDefault="00EC2087" w:rsidP="00EC2087">
      <w:pPr>
        <w:numPr>
          <w:ilvl w:val="0"/>
          <w:numId w:val="95"/>
        </w:numPr>
      </w:pPr>
      <w:r w:rsidRPr="00EC2087">
        <w:t>consultar proposições;</w:t>
      </w:r>
    </w:p>
    <w:p w14:paraId="79BD7BB5" w14:textId="77777777" w:rsidR="00EC2087" w:rsidRPr="00EC2087" w:rsidRDefault="00EC2087" w:rsidP="00EC2087">
      <w:pPr>
        <w:numPr>
          <w:ilvl w:val="0"/>
          <w:numId w:val="95"/>
        </w:numPr>
      </w:pPr>
      <w:r w:rsidRPr="00EC2087">
        <w:t>acompanhar tramitações;</w:t>
      </w:r>
    </w:p>
    <w:p w14:paraId="753FCEA7" w14:textId="77777777" w:rsidR="00EC2087" w:rsidRPr="00EC2087" w:rsidRDefault="00EC2087" w:rsidP="00EC2087">
      <w:pPr>
        <w:numPr>
          <w:ilvl w:val="0"/>
          <w:numId w:val="95"/>
        </w:numPr>
      </w:pPr>
      <w:r w:rsidRPr="00EC2087">
        <w:t>baixar documentos;</w:t>
      </w:r>
    </w:p>
    <w:p w14:paraId="2BE7DF45" w14:textId="77777777" w:rsidR="00EC2087" w:rsidRPr="00EC2087" w:rsidRDefault="00EC2087" w:rsidP="00EC2087">
      <w:pPr>
        <w:numPr>
          <w:ilvl w:val="0"/>
          <w:numId w:val="95"/>
        </w:numPr>
      </w:pPr>
      <w:r w:rsidRPr="00EC2087">
        <w:t>consultar votações;</w:t>
      </w:r>
    </w:p>
    <w:p w14:paraId="796D249E" w14:textId="77777777" w:rsidR="00EC2087" w:rsidRPr="00EC2087" w:rsidRDefault="00EC2087" w:rsidP="00EC2087">
      <w:pPr>
        <w:numPr>
          <w:ilvl w:val="0"/>
          <w:numId w:val="95"/>
        </w:numPr>
      </w:pPr>
      <w:r w:rsidRPr="00EC2087">
        <w:t>consultar leis;</w:t>
      </w:r>
    </w:p>
    <w:p w14:paraId="6B22B755" w14:textId="77777777" w:rsidR="00EC2087" w:rsidRPr="00EC2087" w:rsidRDefault="00EC2087" w:rsidP="00EC2087">
      <w:pPr>
        <w:numPr>
          <w:ilvl w:val="0"/>
          <w:numId w:val="95"/>
        </w:numPr>
      </w:pPr>
      <w:r w:rsidRPr="00EC2087">
        <w:t>ver pautas e atas.</w:t>
      </w:r>
    </w:p>
    <w:p w14:paraId="2DE0347C" w14:textId="77777777" w:rsidR="00EC2087" w:rsidRPr="00EC2087" w:rsidRDefault="00EC2087" w:rsidP="00EC2087">
      <w:r w:rsidRPr="00EC2087">
        <w:pict w14:anchorId="67643174">
          <v:rect id="_x0000_i1294" style="width:0;height:1.5pt" o:hralign="center" o:hrstd="t" o:hr="t" fillcolor="#a0a0a0" stroked="f"/>
        </w:pict>
      </w:r>
    </w:p>
    <w:p w14:paraId="0D4A5596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lastRenderedPageBreak/>
        <w:t>MVP do Módulo Câmara Municipal</w:t>
      </w:r>
    </w:p>
    <w:p w14:paraId="77C21B7A" w14:textId="77777777" w:rsidR="00EC2087" w:rsidRPr="00EC2087" w:rsidRDefault="00EC2087" w:rsidP="00EC2087">
      <w:r w:rsidRPr="00EC2087">
        <w:t>Para uma primeira versão vendável, eu faria:</w:t>
      </w:r>
    </w:p>
    <w:p w14:paraId="6CA51C2A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Legislaturas</w:t>
      </w:r>
    </w:p>
    <w:p w14:paraId="15367969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Vereadores</w:t>
      </w:r>
    </w:p>
    <w:p w14:paraId="65DC7840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Mesa Diretora</w:t>
      </w:r>
    </w:p>
    <w:p w14:paraId="55FE178D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Comissões</w:t>
      </w:r>
    </w:p>
    <w:p w14:paraId="0FDA5012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Sessões plenárias</w:t>
      </w:r>
    </w:p>
    <w:p w14:paraId="453E7FD5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Pautas</w:t>
      </w:r>
    </w:p>
    <w:p w14:paraId="09BAD830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Ordem do dia</w:t>
      </w:r>
    </w:p>
    <w:p w14:paraId="600459B1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Presenças</w:t>
      </w:r>
    </w:p>
    <w:p w14:paraId="21F1B43E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Proposições</w:t>
      </w:r>
    </w:p>
    <w:p w14:paraId="509C794D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Projetos de lei</w:t>
      </w:r>
    </w:p>
    <w:p w14:paraId="1DE66374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Requerimentos</w:t>
      </w:r>
    </w:p>
    <w:p w14:paraId="2A8222DF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Indicações</w:t>
      </w:r>
    </w:p>
    <w:p w14:paraId="5D8094A9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Moções</w:t>
      </w:r>
    </w:p>
    <w:p w14:paraId="28D3F475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Pareceres</w:t>
      </w:r>
    </w:p>
    <w:p w14:paraId="6655F6E8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Tramitação legislativa</w:t>
      </w:r>
    </w:p>
    <w:p w14:paraId="0AEE0A49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Votações</w:t>
      </w:r>
    </w:p>
    <w:p w14:paraId="690D4A7D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Atas</w:t>
      </w:r>
    </w:p>
    <w:p w14:paraId="3DEF918D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Leis e atos legislativos</w:t>
      </w:r>
    </w:p>
    <w:p w14:paraId="2AAF9688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Documentos legislativos</w:t>
      </w:r>
    </w:p>
    <w:p w14:paraId="2D2E9DC0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Portal legislativo básico</w:t>
      </w:r>
    </w:p>
    <w:p w14:paraId="70668705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Relatórios</w:t>
      </w:r>
    </w:p>
    <w:p w14:paraId="2856B478" w14:textId="77777777" w:rsidR="00EC2087" w:rsidRPr="00EC2087" w:rsidRDefault="00EC2087" w:rsidP="00EC2087">
      <w:pPr>
        <w:numPr>
          <w:ilvl w:val="0"/>
          <w:numId w:val="96"/>
        </w:numPr>
      </w:pPr>
      <w:r w:rsidRPr="00EC2087">
        <w:t>Auditoria</w:t>
      </w:r>
    </w:p>
    <w:p w14:paraId="21561791" w14:textId="77777777" w:rsidR="00EC2087" w:rsidRPr="00EC2087" w:rsidRDefault="00EC2087" w:rsidP="00EC2087">
      <w:r w:rsidRPr="00EC2087">
        <w:t>Com isso, o módulo já fica forte para apresentar em editais que incluem Câmara Municipal ou gestão legislativa.</w:t>
      </w:r>
    </w:p>
    <w:p w14:paraId="43D9AFEF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Menu final enxuto para a tela</w:t>
      </w:r>
    </w:p>
    <w:p w14:paraId="113F404A" w14:textId="77777777" w:rsidR="00EC2087" w:rsidRPr="00EC2087" w:rsidRDefault="00EC2087" w:rsidP="00EC2087">
      <w:r w:rsidRPr="00EC2087">
        <w:t>Para deixar simples no sistema, eu colocaria assim:</w:t>
      </w:r>
    </w:p>
    <w:p w14:paraId="42920FE7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lastRenderedPageBreak/>
        <w:t>Painel</w:t>
      </w:r>
    </w:p>
    <w:p w14:paraId="7878F385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Legislaturas</w:t>
      </w:r>
    </w:p>
    <w:p w14:paraId="53233704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Vereadores</w:t>
      </w:r>
    </w:p>
    <w:p w14:paraId="09027E7B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Mesa Diretora</w:t>
      </w:r>
    </w:p>
    <w:p w14:paraId="3FBAE8FC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Comissões</w:t>
      </w:r>
    </w:p>
    <w:p w14:paraId="0088DD26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Sessões</w:t>
      </w:r>
    </w:p>
    <w:p w14:paraId="1D98A6DD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Pautas</w:t>
      </w:r>
    </w:p>
    <w:p w14:paraId="04463EA3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Proposições</w:t>
      </w:r>
    </w:p>
    <w:p w14:paraId="15DDA3BC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Pareceres</w:t>
      </w:r>
    </w:p>
    <w:p w14:paraId="72DF1B14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Votações</w:t>
      </w:r>
    </w:p>
    <w:p w14:paraId="741EC42A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Atas</w:t>
      </w:r>
    </w:p>
    <w:p w14:paraId="5B586516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Leis e Atos</w:t>
      </w:r>
    </w:p>
    <w:p w14:paraId="692AD122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Tramitação</w:t>
      </w:r>
    </w:p>
    <w:p w14:paraId="2AA604E2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Gabinetes</w:t>
      </w:r>
    </w:p>
    <w:p w14:paraId="3E160B6C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Audiências Públicas</w:t>
      </w:r>
    </w:p>
    <w:p w14:paraId="6EC10659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Portal Legislativo</w:t>
      </w:r>
    </w:p>
    <w:p w14:paraId="7E1D758C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Relatórios</w:t>
      </w:r>
    </w:p>
    <w:p w14:paraId="4B336762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Parâmetros</w:t>
      </w:r>
    </w:p>
    <w:p w14:paraId="0E11E742" w14:textId="77777777" w:rsidR="00EC2087" w:rsidRPr="00EC2087" w:rsidRDefault="00EC2087" w:rsidP="00EC2087">
      <w:pPr>
        <w:numPr>
          <w:ilvl w:val="0"/>
          <w:numId w:val="98"/>
        </w:numPr>
      </w:pPr>
      <w:r w:rsidRPr="00EC2087">
        <w:rPr>
          <w:b/>
          <w:bCs/>
        </w:rPr>
        <w:t>Auditoria</w:t>
      </w:r>
    </w:p>
    <w:p w14:paraId="5FE17B7B" w14:textId="77777777" w:rsidR="00EC2087" w:rsidRPr="00EC2087" w:rsidRDefault="00EC2087" w:rsidP="00EC2087">
      <w:r w:rsidRPr="00EC2087">
        <w:pict w14:anchorId="01183932">
          <v:rect id="_x0000_i1297" style="width:0;height:1.5pt" o:hralign="center" o:hrstd="t" o:hr="t" fillcolor="#a0a0a0" stroked="f"/>
        </w:pict>
      </w:r>
    </w:p>
    <w:p w14:paraId="684B19D6" w14:textId="77777777" w:rsidR="00EC2087" w:rsidRPr="00EC2087" w:rsidRDefault="00EC2087" w:rsidP="00EC2087">
      <w:pPr>
        <w:rPr>
          <w:b/>
          <w:bCs/>
        </w:rPr>
      </w:pPr>
      <w:r w:rsidRPr="00EC2087">
        <w:rPr>
          <w:b/>
          <w:bCs/>
        </w:rPr>
        <w:t>Resumo prático</w:t>
      </w:r>
    </w:p>
    <w:p w14:paraId="242B261F" w14:textId="77777777" w:rsidR="00EC2087" w:rsidRPr="00EC2087" w:rsidRDefault="00EC2087" w:rsidP="00EC2087">
      <w:r w:rsidRPr="00EC2087">
        <w:t xml:space="preserve">O </w:t>
      </w:r>
      <w:r w:rsidRPr="00EC2087">
        <w:rPr>
          <w:b/>
          <w:bCs/>
        </w:rPr>
        <w:t>Módulo 17 — Câmara Municipal</w:t>
      </w:r>
      <w:r w:rsidRPr="00EC2087">
        <w:t xml:space="preserve"> deve cuidar de:</w:t>
      </w:r>
    </w:p>
    <w:p w14:paraId="26624503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legislaturas;</w:t>
      </w:r>
    </w:p>
    <w:p w14:paraId="22FE3E16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vereadores;</w:t>
      </w:r>
    </w:p>
    <w:p w14:paraId="0EA09C19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mesa diretora;</w:t>
      </w:r>
    </w:p>
    <w:p w14:paraId="42913736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comissões;</w:t>
      </w:r>
    </w:p>
    <w:p w14:paraId="57FFDB12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sessões plenárias;</w:t>
      </w:r>
    </w:p>
    <w:p w14:paraId="0D84342F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pautas;</w:t>
      </w:r>
    </w:p>
    <w:p w14:paraId="23D29F1B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lastRenderedPageBreak/>
        <w:t>ordem do dia;</w:t>
      </w:r>
    </w:p>
    <w:p w14:paraId="622E92D7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presenças;</w:t>
      </w:r>
    </w:p>
    <w:p w14:paraId="2FC43F9D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proposições;</w:t>
      </w:r>
    </w:p>
    <w:p w14:paraId="16C92708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projetos de lei;</w:t>
      </w:r>
    </w:p>
    <w:p w14:paraId="3DEB0BD6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requerimentos;</w:t>
      </w:r>
    </w:p>
    <w:p w14:paraId="7D31F7D7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indicações;</w:t>
      </w:r>
    </w:p>
    <w:p w14:paraId="00FDF0EA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moções;</w:t>
      </w:r>
    </w:p>
    <w:p w14:paraId="290FF396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emendas;</w:t>
      </w:r>
    </w:p>
    <w:p w14:paraId="64008C45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pareceres;</w:t>
      </w:r>
    </w:p>
    <w:p w14:paraId="0412230D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votações;</w:t>
      </w:r>
    </w:p>
    <w:p w14:paraId="46D75BC6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atas;</w:t>
      </w:r>
    </w:p>
    <w:p w14:paraId="4EE8A1A8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leis;</w:t>
      </w:r>
    </w:p>
    <w:p w14:paraId="4D8E84FE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atos legislativos;</w:t>
      </w:r>
    </w:p>
    <w:p w14:paraId="6F90F1BE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tramitação legislativa;</w:t>
      </w:r>
    </w:p>
    <w:p w14:paraId="2696EE53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gabinete parlamentar;</w:t>
      </w:r>
    </w:p>
    <w:p w14:paraId="0741BA00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audiências públicas;</w:t>
      </w:r>
    </w:p>
    <w:p w14:paraId="7F894F4A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portal legislativo;</w:t>
      </w:r>
    </w:p>
    <w:p w14:paraId="51B3BA0D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transparência legislativa;</w:t>
      </w:r>
    </w:p>
    <w:p w14:paraId="76F55B69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documentos;</w:t>
      </w:r>
    </w:p>
    <w:p w14:paraId="3DC0D16B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relatórios;</w:t>
      </w:r>
    </w:p>
    <w:p w14:paraId="292EBC88" w14:textId="77777777" w:rsidR="00EC2087" w:rsidRPr="00EC2087" w:rsidRDefault="00EC2087" w:rsidP="00EC2087">
      <w:pPr>
        <w:numPr>
          <w:ilvl w:val="0"/>
          <w:numId w:val="99"/>
        </w:numPr>
      </w:pPr>
      <w:r w:rsidRPr="00EC2087">
        <w:t>auditoria.</w:t>
      </w:r>
    </w:p>
    <w:p w14:paraId="01036BE7" w14:textId="77777777" w:rsidR="00EC2087" w:rsidRPr="00EC2087" w:rsidRDefault="00EC2087" w:rsidP="00EC2087">
      <w:r w:rsidRPr="00EC2087">
        <w:t xml:space="preserve">Esse módulo fecha muito bem a estrutura macro do </w:t>
      </w:r>
      <w:proofErr w:type="spellStart"/>
      <w:r w:rsidRPr="00EC2087">
        <w:t>CeleriFlow</w:t>
      </w:r>
      <w:proofErr w:type="spellEnd"/>
      <w:r w:rsidRPr="00EC2087">
        <w:t>, porque permite atender tanto prefeituras quanto Câmaras Municipais, ampliando bastante o alcance comercial do sistema.</w:t>
      </w:r>
    </w:p>
    <w:p w14:paraId="09017313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20D"/>
    <w:multiLevelType w:val="multilevel"/>
    <w:tmpl w:val="D59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0BEC"/>
    <w:multiLevelType w:val="multilevel"/>
    <w:tmpl w:val="F95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E341E"/>
    <w:multiLevelType w:val="multilevel"/>
    <w:tmpl w:val="48E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E23C7"/>
    <w:multiLevelType w:val="multilevel"/>
    <w:tmpl w:val="9AD6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80669"/>
    <w:multiLevelType w:val="multilevel"/>
    <w:tmpl w:val="1CF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F2AB1"/>
    <w:multiLevelType w:val="multilevel"/>
    <w:tmpl w:val="EF3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C579B"/>
    <w:multiLevelType w:val="multilevel"/>
    <w:tmpl w:val="4D9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D4A22"/>
    <w:multiLevelType w:val="multilevel"/>
    <w:tmpl w:val="6340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95E20"/>
    <w:multiLevelType w:val="multilevel"/>
    <w:tmpl w:val="91D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16B74"/>
    <w:multiLevelType w:val="multilevel"/>
    <w:tmpl w:val="0CB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3797A"/>
    <w:multiLevelType w:val="multilevel"/>
    <w:tmpl w:val="24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439D3"/>
    <w:multiLevelType w:val="multilevel"/>
    <w:tmpl w:val="180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222D3"/>
    <w:multiLevelType w:val="multilevel"/>
    <w:tmpl w:val="76E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559A0"/>
    <w:multiLevelType w:val="multilevel"/>
    <w:tmpl w:val="4A6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F39D3"/>
    <w:multiLevelType w:val="multilevel"/>
    <w:tmpl w:val="2D2E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653BE"/>
    <w:multiLevelType w:val="multilevel"/>
    <w:tmpl w:val="DFF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B398C"/>
    <w:multiLevelType w:val="multilevel"/>
    <w:tmpl w:val="FF4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A398F"/>
    <w:multiLevelType w:val="multilevel"/>
    <w:tmpl w:val="DC6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94158"/>
    <w:multiLevelType w:val="multilevel"/>
    <w:tmpl w:val="11F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44A44"/>
    <w:multiLevelType w:val="multilevel"/>
    <w:tmpl w:val="A93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D4405"/>
    <w:multiLevelType w:val="multilevel"/>
    <w:tmpl w:val="651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567FE"/>
    <w:multiLevelType w:val="multilevel"/>
    <w:tmpl w:val="99E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5C4B34"/>
    <w:multiLevelType w:val="multilevel"/>
    <w:tmpl w:val="A76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4280B"/>
    <w:multiLevelType w:val="multilevel"/>
    <w:tmpl w:val="CE4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544EA"/>
    <w:multiLevelType w:val="multilevel"/>
    <w:tmpl w:val="04B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F5C02"/>
    <w:multiLevelType w:val="multilevel"/>
    <w:tmpl w:val="270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D311D"/>
    <w:multiLevelType w:val="multilevel"/>
    <w:tmpl w:val="DE5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2331F"/>
    <w:multiLevelType w:val="multilevel"/>
    <w:tmpl w:val="C62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C3BAA"/>
    <w:multiLevelType w:val="multilevel"/>
    <w:tmpl w:val="6C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B46B22"/>
    <w:multiLevelType w:val="multilevel"/>
    <w:tmpl w:val="829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56FCC"/>
    <w:multiLevelType w:val="multilevel"/>
    <w:tmpl w:val="527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63E8E"/>
    <w:multiLevelType w:val="multilevel"/>
    <w:tmpl w:val="04F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B0492C"/>
    <w:multiLevelType w:val="multilevel"/>
    <w:tmpl w:val="A1F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CD209D"/>
    <w:multiLevelType w:val="multilevel"/>
    <w:tmpl w:val="BC2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A9642D"/>
    <w:multiLevelType w:val="multilevel"/>
    <w:tmpl w:val="DBA0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C4028E"/>
    <w:multiLevelType w:val="multilevel"/>
    <w:tmpl w:val="561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EC0452"/>
    <w:multiLevelType w:val="multilevel"/>
    <w:tmpl w:val="D65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841581"/>
    <w:multiLevelType w:val="multilevel"/>
    <w:tmpl w:val="43D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0F5B7B"/>
    <w:multiLevelType w:val="multilevel"/>
    <w:tmpl w:val="A09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9E35A9"/>
    <w:multiLevelType w:val="multilevel"/>
    <w:tmpl w:val="8B3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9655C6"/>
    <w:multiLevelType w:val="multilevel"/>
    <w:tmpl w:val="B78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473D7"/>
    <w:multiLevelType w:val="multilevel"/>
    <w:tmpl w:val="C370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210D92"/>
    <w:multiLevelType w:val="multilevel"/>
    <w:tmpl w:val="730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F42A13"/>
    <w:multiLevelType w:val="multilevel"/>
    <w:tmpl w:val="8C3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33509"/>
    <w:multiLevelType w:val="multilevel"/>
    <w:tmpl w:val="94E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886587"/>
    <w:multiLevelType w:val="multilevel"/>
    <w:tmpl w:val="768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25BFC"/>
    <w:multiLevelType w:val="multilevel"/>
    <w:tmpl w:val="222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E08D8"/>
    <w:multiLevelType w:val="multilevel"/>
    <w:tmpl w:val="DF7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4A1380"/>
    <w:multiLevelType w:val="multilevel"/>
    <w:tmpl w:val="91C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1C5C5E"/>
    <w:multiLevelType w:val="multilevel"/>
    <w:tmpl w:val="7FA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4173E5"/>
    <w:multiLevelType w:val="multilevel"/>
    <w:tmpl w:val="D99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0F016E"/>
    <w:multiLevelType w:val="multilevel"/>
    <w:tmpl w:val="2CE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952AAE"/>
    <w:multiLevelType w:val="multilevel"/>
    <w:tmpl w:val="155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F8702B"/>
    <w:multiLevelType w:val="multilevel"/>
    <w:tmpl w:val="F4A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C77310"/>
    <w:multiLevelType w:val="multilevel"/>
    <w:tmpl w:val="03F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6B2A72"/>
    <w:multiLevelType w:val="multilevel"/>
    <w:tmpl w:val="1CE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41260E"/>
    <w:multiLevelType w:val="multilevel"/>
    <w:tmpl w:val="47C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1332CB"/>
    <w:multiLevelType w:val="multilevel"/>
    <w:tmpl w:val="BE1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214D19"/>
    <w:multiLevelType w:val="multilevel"/>
    <w:tmpl w:val="DCD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F571BA"/>
    <w:multiLevelType w:val="multilevel"/>
    <w:tmpl w:val="8EB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EA2D7B"/>
    <w:multiLevelType w:val="multilevel"/>
    <w:tmpl w:val="068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507B3B"/>
    <w:multiLevelType w:val="multilevel"/>
    <w:tmpl w:val="9BF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C16E5B"/>
    <w:multiLevelType w:val="multilevel"/>
    <w:tmpl w:val="ADB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CC33CE"/>
    <w:multiLevelType w:val="multilevel"/>
    <w:tmpl w:val="21EA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4C5CBD"/>
    <w:multiLevelType w:val="multilevel"/>
    <w:tmpl w:val="27C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D96AEC"/>
    <w:multiLevelType w:val="multilevel"/>
    <w:tmpl w:val="389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9C3B07"/>
    <w:multiLevelType w:val="multilevel"/>
    <w:tmpl w:val="6C0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DE0825"/>
    <w:multiLevelType w:val="multilevel"/>
    <w:tmpl w:val="42D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9D1DA2"/>
    <w:multiLevelType w:val="multilevel"/>
    <w:tmpl w:val="1DD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0A126A"/>
    <w:multiLevelType w:val="multilevel"/>
    <w:tmpl w:val="214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4E36D1"/>
    <w:multiLevelType w:val="multilevel"/>
    <w:tmpl w:val="777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1559C9"/>
    <w:multiLevelType w:val="multilevel"/>
    <w:tmpl w:val="960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0D0B1E"/>
    <w:multiLevelType w:val="multilevel"/>
    <w:tmpl w:val="5E0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58768C"/>
    <w:multiLevelType w:val="multilevel"/>
    <w:tmpl w:val="4E3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7D0B0F"/>
    <w:multiLevelType w:val="multilevel"/>
    <w:tmpl w:val="EBD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8B653A"/>
    <w:multiLevelType w:val="multilevel"/>
    <w:tmpl w:val="6BA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95470F"/>
    <w:multiLevelType w:val="multilevel"/>
    <w:tmpl w:val="86CE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9B2C12"/>
    <w:multiLevelType w:val="multilevel"/>
    <w:tmpl w:val="D78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E4D1B"/>
    <w:multiLevelType w:val="multilevel"/>
    <w:tmpl w:val="B28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F32D37"/>
    <w:multiLevelType w:val="multilevel"/>
    <w:tmpl w:val="B89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FA2370"/>
    <w:multiLevelType w:val="multilevel"/>
    <w:tmpl w:val="658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78013F"/>
    <w:multiLevelType w:val="multilevel"/>
    <w:tmpl w:val="FD3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AB7353"/>
    <w:multiLevelType w:val="multilevel"/>
    <w:tmpl w:val="1B2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206A48"/>
    <w:multiLevelType w:val="multilevel"/>
    <w:tmpl w:val="1DF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CB0FE9"/>
    <w:multiLevelType w:val="multilevel"/>
    <w:tmpl w:val="0184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000B5A"/>
    <w:multiLevelType w:val="multilevel"/>
    <w:tmpl w:val="5DC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2D3C0F"/>
    <w:multiLevelType w:val="multilevel"/>
    <w:tmpl w:val="79B4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EC1976"/>
    <w:multiLevelType w:val="multilevel"/>
    <w:tmpl w:val="173A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2A7101"/>
    <w:multiLevelType w:val="multilevel"/>
    <w:tmpl w:val="212E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C5156E"/>
    <w:multiLevelType w:val="multilevel"/>
    <w:tmpl w:val="A01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CE6A87"/>
    <w:multiLevelType w:val="multilevel"/>
    <w:tmpl w:val="038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B14E09"/>
    <w:multiLevelType w:val="multilevel"/>
    <w:tmpl w:val="F3E6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1C4452"/>
    <w:multiLevelType w:val="multilevel"/>
    <w:tmpl w:val="7C3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7E69C9"/>
    <w:multiLevelType w:val="multilevel"/>
    <w:tmpl w:val="0FE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756701"/>
    <w:multiLevelType w:val="multilevel"/>
    <w:tmpl w:val="CB7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6A1900"/>
    <w:multiLevelType w:val="multilevel"/>
    <w:tmpl w:val="891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BA469E"/>
    <w:multiLevelType w:val="multilevel"/>
    <w:tmpl w:val="D45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CE6E47"/>
    <w:multiLevelType w:val="multilevel"/>
    <w:tmpl w:val="CFB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DC1120"/>
    <w:multiLevelType w:val="multilevel"/>
    <w:tmpl w:val="358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229028">
    <w:abstractNumId w:val="11"/>
  </w:num>
  <w:num w:numId="2" w16cid:durableId="111554577">
    <w:abstractNumId w:val="26"/>
  </w:num>
  <w:num w:numId="3" w16cid:durableId="2058316874">
    <w:abstractNumId w:val="59"/>
  </w:num>
  <w:num w:numId="4" w16cid:durableId="1577662972">
    <w:abstractNumId w:val="21"/>
  </w:num>
  <w:num w:numId="5" w16cid:durableId="1132096203">
    <w:abstractNumId w:val="53"/>
  </w:num>
  <w:num w:numId="6" w16cid:durableId="1680305141">
    <w:abstractNumId w:val="32"/>
  </w:num>
  <w:num w:numId="7" w16cid:durableId="1728412854">
    <w:abstractNumId w:val="76"/>
  </w:num>
  <w:num w:numId="8" w16cid:durableId="611782931">
    <w:abstractNumId w:val="19"/>
  </w:num>
  <w:num w:numId="9" w16cid:durableId="1540165930">
    <w:abstractNumId w:val="29"/>
  </w:num>
  <w:num w:numId="10" w16cid:durableId="2086143182">
    <w:abstractNumId w:val="44"/>
  </w:num>
  <w:num w:numId="11" w16cid:durableId="1376200962">
    <w:abstractNumId w:val="7"/>
  </w:num>
  <w:num w:numId="12" w16cid:durableId="399326508">
    <w:abstractNumId w:val="85"/>
  </w:num>
  <w:num w:numId="13" w16cid:durableId="893389359">
    <w:abstractNumId w:val="6"/>
  </w:num>
  <w:num w:numId="14" w16cid:durableId="1328366922">
    <w:abstractNumId w:val="81"/>
  </w:num>
  <w:num w:numId="15" w16cid:durableId="278536067">
    <w:abstractNumId w:val="73"/>
  </w:num>
  <w:num w:numId="16" w16cid:durableId="915241068">
    <w:abstractNumId w:val="14"/>
  </w:num>
  <w:num w:numId="17" w16cid:durableId="480389807">
    <w:abstractNumId w:val="30"/>
  </w:num>
  <w:num w:numId="18" w16cid:durableId="1381443230">
    <w:abstractNumId w:val="35"/>
  </w:num>
  <w:num w:numId="19" w16cid:durableId="266156695">
    <w:abstractNumId w:val="46"/>
  </w:num>
  <w:num w:numId="20" w16cid:durableId="748622268">
    <w:abstractNumId w:val="82"/>
  </w:num>
  <w:num w:numId="21" w16cid:durableId="1274701917">
    <w:abstractNumId w:val="96"/>
  </w:num>
  <w:num w:numId="22" w16cid:durableId="1854762542">
    <w:abstractNumId w:val="4"/>
  </w:num>
  <w:num w:numId="23" w16cid:durableId="446389883">
    <w:abstractNumId w:val="24"/>
  </w:num>
  <w:num w:numId="24" w16cid:durableId="285502192">
    <w:abstractNumId w:val="65"/>
  </w:num>
  <w:num w:numId="25" w16cid:durableId="649601630">
    <w:abstractNumId w:val="47"/>
  </w:num>
  <w:num w:numId="26" w16cid:durableId="935332554">
    <w:abstractNumId w:val="23"/>
  </w:num>
  <w:num w:numId="27" w16cid:durableId="1262757969">
    <w:abstractNumId w:val="22"/>
  </w:num>
  <w:num w:numId="28" w16cid:durableId="397821973">
    <w:abstractNumId w:val="71"/>
  </w:num>
  <w:num w:numId="29" w16cid:durableId="315107904">
    <w:abstractNumId w:val="1"/>
  </w:num>
  <w:num w:numId="30" w16cid:durableId="1188568283">
    <w:abstractNumId w:val="25"/>
  </w:num>
  <w:num w:numId="31" w16cid:durableId="1734621529">
    <w:abstractNumId w:val="38"/>
  </w:num>
  <w:num w:numId="32" w16cid:durableId="1520001432">
    <w:abstractNumId w:val="68"/>
  </w:num>
  <w:num w:numId="33" w16cid:durableId="247692738">
    <w:abstractNumId w:val="70"/>
  </w:num>
  <w:num w:numId="34" w16cid:durableId="60642522">
    <w:abstractNumId w:val="74"/>
  </w:num>
  <w:num w:numId="35" w16cid:durableId="953100929">
    <w:abstractNumId w:val="88"/>
  </w:num>
  <w:num w:numId="36" w16cid:durableId="71858682">
    <w:abstractNumId w:val="51"/>
  </w:num>
  <w:num w:numId="37" w16cid:durableId="2018186470">
    <w:abstractNumId w:val="33"/>
  </w:num>
  <w:num w:numId="38" w16cid:durableId="1792238948">
    <w:abstractNumId w:val="80"/>
  </w:num>
  <w:num w:numId="39" w16cid:durableId="1316029653">
    <w:abstractNumId w:val="95"/>
  </w:num>
  <w:num w:numId="40" w16cid:durableId="324551025">
    <w:abstractNumId w:val="13"/>
  </w:num>
  <w:num w:numId="41" w16cid:durableId="612638048">
    <w:abstractNumId w:val="48"/>
  </w:num>
  <w:num w:numId="42" w16cid:durableId="157811222">
    <w:abstractNumId w:val="16"/>
  </w:num>
  <w:num w:numId="43" w16cid:durableId="621425983">
    <w:abstractNumId w:val="39"/>
  </w:num>
  <w:num w:numId="44" w16cid:durableId="1330447387">
    <w:abstractNumId w:val="75"/>
  </w:num>
  <w:num w:numId="45" w16cid:durableId="1219895644">
    <w:abstractNumId w:val="42"/>
  </w:num>
  <w:num w:numId="46" w16cid:durableId="1556114474">
    <w:abstractNumId w:val="0"/>
  </w:num>
  <w:num w:numId="47" w16cid:durableId="639964626">
    <w:abstractNumId w:val="55"/>
  </w:num>
  <w:num w:numId="48" w16cid:durableId="813525130">
    <w:abstractNumId w:val="49"/>
  </w:num>
  <w:num w:numId="49" w16cid:durableId="1132214179">
    <w:abstractNumId w:val="54"/>
  </w:num>
  <w:num w:numId="50" w16cid:durableId="683289421">
    <w:abstractNumId w:val="27"/>
  </w:num>
  <w:num w:numId="51" w16cid:durableId="1369599204">
    <w:abstractNumId w:val="78"/>
  </w:num>
  <w:num w:numId="52" w16cid:durableId="758603138">
    <w:abstractNumId w:val="45"/>
  </w:num>
  <w:num w:numId="53" w16cid:durableId="579873284">
    <w:abstractNumId w:val="12"/>
  </w:num>
  <w:num w:numId="54" w16cid:durableId="332538101">
    <w:abstractNumId w:val="3"/>
  </w:num>
  <w:num w:numId="55" w16cid:durableId="1209803454">
    <w:abstractNumId w:val="10"/>
  </w:num>
  <w:num w:numId="56" w16cid:durableId="104161244">
    <w:abstractNumId w:val="17"/>
  </w:num>
  <w:num w:numId="57" w16cid:durableId="1189030604">
    <w:abstractNumId w:val="50"/>
  </w:num>
  <w:num w:numId="58" w16cid:durableId="1875851463">
    <w:abstractNumId w:val="5"/>
  </w:num>
  <w:num w:numId="59" w16cid:durableId="1169058966">
    <w:abstractNumId w:val="89"/>
  </w:num>
  <w:num w:numId="60" w16cid:durableId="606229739">
    <w:abstractNumId w:val="92"/>
  </w:num>
  <w:num w:numId="61" w16cid:durableId="1802183531">
    <w:abstractNumId w:val="8"/>
  </w:num>
  <w:num w:numId="62" w16cid:durableId="1351371043">
    <w:abstractNumId w:val="83"/>
  </w:num>
  <w:num w:numId="63" w16cid:durableId="1374891255">
    <w:abstractNumId w:val="15"/>
  </w:num>
  <w:num w:numId="64" w16cid:durableId="1114980139">
    <w:abstractNumId w:val="28"/>
  </w:num>
  <w:num w:numId="65" w16cid:durableId="2129547752">
    <w:abstractNumId w:val="2"/>
  </w:num>
  <w:num w:numId="66" w16cid:durableId="1113984694">
    <w:abstractNumId w:val="90"/>
  </w:num>
  <w:num w:numId="67" w16cid:durableId="1136409261">
    <w:abstractNumId w:val="97"/>
  </w:num>
  <w:num w:numId="68" w16cid:durableId="1911959016">
    <w:abstractNumId w:val="66"/>
  </w:num>
  <w:num w:numId="69" w16cid:durableId="860627284">
    <w:abstractNumId w:val="62"/>
  </w:num>
  <w:num w:numId="70" w16cid:durableId="991173588">
    <w:abstractNumId w:val="67"/>
  </w:num>
  <w:num w:numId="71" w16cid:durableId="1267423917">
    <w:abstractNumId w:val="52"/>
  </w:num>
  <w:num w:numId="72" w16cid:durableId="1276984226">
    <w:abstractNumId w:val="91"/>
  </w:num>
  <w:num w:numId="73" w16cid:durableId="998192392">
    <w:abstractNumId w:val="77"/>
  </w:num>
  <w:num w:numId="74" w16cid:durableId="1268462897">
    <w:abstractNumId w:val="31"/>
  </w:num>
  <w:num w:numId="75" w16cid:durableId="428744486">
    <w:abstractNumId w:val="61"/>
  </w:num>
  <w:num w:numId="76" w16cid:durableId="667485722">
    <w:abstractNumId w:val="36"/>
  </w:num>
  <w:num w:numId="77" w16cid:durableId="1758936163">
    <w:abstractNumId w:val="63"/>
  </w:num>
  <w:num w:numId="78" w16cid:durableId="1152798013">
    <w:abstractNumId w:val="64"/>
  </w:num>
  <w:num w:numId="79" w16cid:durableId="1171486338">
    <w:abstractNumId w:val="86"/>
  </w:num>
  <w:num w:numId="80" w16cid:durableId="2098867484">
    <w:abstractNumId w:val="20"/>
  </w:num>
  <w:num w:numId="81" w16cid:durableId="2092583139">
    <w:abstractNumId w:val="58"/>
  </w:num>
  <w:num w:numId="82" w16cid:durableId="1361199714">
    <w:abstractNumId w:val="98"/>
  </w:num>
  <w:num w:numId="83" w16cid:durableId="1407411399">
    <w:abstractNumId w:val="93"/>
  </w:num>
  <w:num w:numId="84" w16cid:durableId="178349498">
    <w:abstractNumId w:val="94"/>
  </w:num>
  <w:num w:numId="85" w16cid:durableId="642196750">
    <w:abstractNumId w:val="79"/>
  </w:num>
  <w:num w:numId="86" w16cid:durableId="1722439883">
    <w:abstractNumId w:val="60"/>
  </w:num>
  <w:num w:numId="87" w16cid:durableId="1728144276">
    <w:abstractNumId w:val="34"/>
  </w:num>
  <w:num w:numId="88" w16cid:durableId="1185706547">
    <w:abstractNumId w:val="87"/>
  </w:num>
  <w:num w:numId="89" w16cid:durableId="856580901">
    <w:abstractNumId w:val="69"/>
  </w:num>
  <w:num w:numId="90" w16cid:durableId="1450121852">
    <w:abstractNumId w:val="57"/>
  </w:num>
  <w:num w:numId="91" w16cid:durableId="471364525">
    <w:abstractNumId w:val="43"/>
  </w:num>
  <w:num w:numId="92" w16cid:durableId="991636330">
    <w:abstractNumId w:val="18"/>
  </w:num>
  <w:num w:numId="93" w16cid:durableId="1845364891">
    <w:abstractNumId w:val="40"/>
  </w:num>
  <w:num w:numId="94" w16cid:durableId="800920288">
    <w:abstractNumId w:val="56"/>
  </w:num>
  <w:num w:numId="95" w16cid:durableId="1015813719">
    <w:abstractNumId w:val="72"/>
  </w:num>
  <w:num w:numId="96" w16cid:durableId="624697226">
    <w:abstractNumId w:val="41"/>
  </w:num>
  <w:num w:numId="97" w16cid:durableId="2083943230">
    <w:abstractNumId w:val="37"/>
  </w:num>
  <w:num w:numId="98" w16cid:durableId="1856920905">
    <w:abstractNumId w:val="84"/>
  </w:num>
  <w:num w:numId="99" w16cid:durableId="380253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87"/>
    <w:rsid w:val="00013256"/>
    <w:rsid w:val="0006439C"/>
    <w:rsid w:val="00222185"/>
    <w:rsid w:val="00510B4E"/>
    <w:rsid w:val="006B0200"/>
    <w:rsid w:val="006B6C1E"/>
    <w:rsid w:val="007C20ED"/>
    <w:rsid w:val="007D6A18"/>
    <w:rsid w:val="00A810A2"/>
    <w:rsid w:val="00CA0668"/>
    <w:rsid w:val="00EC2087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2E31"/>
  <w15:chartTrackingRefBased/>
  <w15:docId w15:val="{A4893B65-BCD5-4E56-BE0E-AEFC537E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C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2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2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C2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2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20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20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2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20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2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2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20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20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20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2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20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20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C2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2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C208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2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C208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EC20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3468</Words>
  <Characters>18732</Characters>
  <Application>Microsoft Office Word</Application>
  <DocSecurity>0</DocSecurity>
  <Lines>156</Lines>
  <Paragraphs>44</Paragraphs>
  <ScaleCrop>false</ScaleCrop>
  <Company/>
  <LinksUpToDate>false</LinksUpToDate>
  <CharactersWithSpaces>22156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2026-07-10T16:56:00Z</dcterms:created>
  <dcterms:modified xsi:type="dcterms:W3CDTF">2026-07-10T16:56:00Z</dcterms:modified>
</cp:coreProperties>
</file>