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531C2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Módulo 18 — Obras e Infraestrutura</w:t>
      </w:r>
    </w:p>
    <w:p w14:paraId="75E296FF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Objetivo do módulo</w:t>
      </w:r>
    </w:p>
    <w:p w14:paraId="10C7A555" w14:textId="77777777" w:rsidR="00993839" w:rsidRPr="00993839" w:rsidRDefault="00993839" w:rsidP="00993839">
      <w:r w:rsidRPr="00993839">
        <w:t>Gerenciar de forma integrada as ações da prefeitura relacionadas a:</w:t>
      </w:r>
    </w:p>
    <w:p w14:paraId="561E688C" w14:textId="77777777" w:rsidR="00993839" w:rsidRPr="00993839" w:rsidRDefault="00993839" w:rsidP="00993839">
      <w:pPr>
        <w:numPr>
          <w:ilvl w:val="0"/>
          <w:numId w:val="2"/>
        </w:numPr>
      </w:pPr>
      <w:r w:rsidRPr="00993839">
        <w:t>planejamento de obras;</w:t>
      </w:r>
    </w:p>
    <w:p w14:paraId="679DA550" w14:textId="77777777" w:rsidR="00993839" w:rsidRPr="00993839" w:rsidRDefault="00993839" w:rsidP="00993839">
      <w:pPr>
        <w:numPr>
          <w:ilvl w:val="0"/>
          <w:numId w:val="2"/>
        </w:numPr>
      </w:pPr>
      <w:r w:rsidRPr="00993839">
        <w:t>projetos de engenharia;</w:t>
      </w:r>
    </w:p>
    <w:p w14:paraId="25DBE1D4" w14:textId="77777777" w:rsidR="00993839" w:rsidRPr="00993839" w:rsidRDefault="00993839" w:rsidP="00993839">
      <w:pPr>
        <w:numPr>
          <w:ilvl w:val="0"/>
          <w:numId w:val="2"/>
        </w:numPr>
      </w:pPr>
      <w:r w:rsidRPr="00993839">
        <w:t>execução de obras públicas;</w:t>
      </w:r>
    </w:p>
    <w:p w14:paraId="7F734DD7" w14:textId="77777777" w:rsidR="00993839" w:rsidRPr="00993839" w:rsidRDefault="00993839" w:rsidP="00993839">
      <w:pPr>
        <w:numPr>
          <w:ilvl w:val="0"/>
          <w:numId w:val="2"/>
        </w:numPr>
      </w:pPr>
      <w:r w:rsidRPr="00993839">
        <w:t>medições;</w:t>
      </w:r>
    </w:p>
    <w:p w14:paraId="057E2A6B" w14:textId="77777777" w:rsidR="00993839" w:rsidRPr="00993839" w:rsidRDefault="00993839" w:rsidP="00993839">
      <w:pPr>
        <w:numPr>
          <w:ilvl w:val="0"/>
          <w:numId w:val="2"/>
        </w:numPr>
      </w:pPr>
      <w:r w:rsidRPr="00993839">
        <w:t>fiscalização;</w:t>
      </w:r>
    </w:p>
    <w:p w14:paraId="542E0158" w14:textId="77777777" w:rsidR="00993839" w:rsidRPr="00993839" w:rsidRDefault="00993839" w:rsidP="00993839">
      <w:pPr>
        <w:numPr>
          <w:ilvl w:val="0"/>
          <w:numId w:val="2"/>
        </w:numPr>
      </w:pPr>
      <w:r w:rsidRPr="00993839">
        <w:t>manutenção urbana;</w:t>
      </w:r>
    </w:p>
    <w:p w14:paraId="03F668D6" w14:textId="77777777" w:rsidR="00993839" w:rsidRPr="00993839" w:rsidRDefault="00993839" w:rsidP="00993839">
      <w:pPr>
        <w:numPr>
          <w:ilvl w:val="0"/>
          <w:numId w:val="2"/>
        </w:numPr>
      </w:pPr>
      <w:r w:rsidRPr="00993839">
        <w:t>vias públicas;</w:t>
      </w:r>
    </w:p>
    <w:p w14:paraId="1F208162" w14:textId="77777777" w:rsidR="00993839" w:rsidRPr="00993839" w:rsidRDefault="00993839" w:rsidP="00993839">
      <w:pPr>
        <w:numPr>
          <w:ilvl w:val="0"/>
          <w:numId w:val="2"/>
        </w:numPr>
      </w:pPr>
      <w:r w:rsidRPr="00993839">
        <w:t>praças;</w:t>
      </w:r>
    </w:p>
    <w:p w14:paraId="3D104373" w14:textId="77777777" w:rsidR="00993839" w:rsidRPr="00993839" w:rsidRDefault="00993839" w:rsidP="00993839">
      <w:pPr>
        <w:numPr>
          <w:ilvl w:val="0"/>
          <w:numId w:val="2"/>
        </w:numPr>
      </w:pPr>
      <w:r w:rsidRPr="00993839">
        <w:t>iluminação pública;</w:t>
      </w:r>
    </w:p>
    <w:p w14:paraId="33F86B1E" w14:textId="77777777" w:rsidR="00993839" w:rsidRPr="00993839" w:rsidRDefault="00993839" w:rsidP="00993839">
      <w:pPr>
        <w:numPr>
          <w:ilvl w:val="0"/>
          <w:numId w:val="2"/>
        </w:numPr>
      </w:pPr>
      <w:r w:rsidRPr="00993839">
        <w:t>energia;</w:t>
      </w:r>
    </w:p>
    <w:p w14:paraId="5C323DA8" w14:textId="77777777" w:rsidR="00993839" w:rsidRPr="00993839" w:rsidRDefault="00993839" w:rsidP="00993839">
      <w:pPr>
        <w:numPr>
          <w:ilvl w:val="0"/>
          <w:numId w:val="2"/>
        </w:numPr>
      </w:pPr>
      <w:r w:rsidRPr="00993839">
        <w:t>cemitérios;</w:t>
      </w:r>
    </w:p>
    <w:p w14:paraId="0E74351E" w14:textId="77777777" w:rsidR="00993839" w:rsidRPr="00993839" w:rsidRDefault="00993839" w:rsidP="00993839">
      <w:pPr>
        <w:numPr>
          <w:ilvl w:val="0"/>
          <w:numId w:val="2"/>
        </w:numPr>
      </w:pPr>
      <w:r w:rsidRPr="00993839">
        <w:t>ordens de serviço;</w:t>
      </w:r>
    </w:p>
    <w:p w14:paraId="1B2686A2" w14:textId="77777777" w:rsidR="00993839" w:rsidRPr="00993839" w:rsidRDefault="00993839" w:rsidP="00993839">
      <w:pPr>
        <w:numPr>
          <w:ilvl w:val="0"/>
          <w:numId w:val="2"/>
        </w:numPr>
      </w:pPr>
      <w:r w:rsidRPr="00993839">
        <w:t>máquinas e equipamentos;</w:t>
      </w:r>
    </w:p>
    <w:p w14:paraId="3007BA50" w14:textId="77777777" w:rsidR="00993839" w:rsidRPr="00993839" w:rsidRDefault="00993839" w:rsidP="00993839">
      <w:pPr>
        <w:numPr>
          <w:ilvl w:val="0"/>
          <w:numId w:val="2"/>
        </w:numPr>
      </w:pPr>
      <w:r w:rsidRPr="00993839">
        <w:t>convênios e recursos vinculados a obras;</w:t>
      </w:r>
    </w:p>
    <w:p w14:paraId="33835126" w14:textId="77777777" w:rsidR="00993839" w:rsidRPr="00993839" w:rsidRDefault="00993839" w:rsidP="00993839">
      <w:pPr>
        <w:numPr>
          <w:ilvl w:val="0"/>
          <w:numId w:val="2"/>
        </w:numPr>
      </w:pPr>
      <w:r w:rsidRPr="00993839">
        <w:t>acompanhamento físico-financeiro;</w:t>
      </w:r>
    </w:p>
    <w:p w14:paraId="4FCD0096" w14:textId="77777777" w:rsidR="00993839" w:rsidRPr="00993839" w:rsidRDefault="00993839" w:rsidP="00993839">
      <w:pPr>
        <w:numPr>
          <w:ilvl w:val="0"/>
          <w:numId w:val="2"/>
        </w:numPr>
      </w:pPr>
      <w:r w:rsidRPr="00993839">
        <w:t>documentos técnicos;</w:t>
      </w:r>
    </w:p>
    <w:p w14:paraId="069C55E9" w14:textId="77777777" w:rsidR="00993839" w:rsidRPr="00993839" w:rsidRDefault="00993839" w:rsidP="00993839">
      <w:pPr>
        <w:numPr>
          <w:ilvl w:val="0"/>
          <w:numId w:val="2"/>
        </w:numPr>
      </w:pPr>
      <w:r w:rsidRPr="00993839">
        <w:t>relatórios;</w:t>
      </w:r>
    </w:p>
    <w:p w14:paraId="36986FD6" w14:textId="77777777" w:rsidR="00993839" w:rsidRPr="00993839" w:rsidRDefault="00993839" w:rsidP="00993839">
      <w:pPr>
        <w:numPr>
          <w:ilvl w:val="0"/>
          <w:numId w:val="2"/>
        </w:numPr>
      </w:pPr>
      <w:r w:rsidRPr="00993839">
        <w:t>transparência.</w:t>
      </w:r>
    </w:p>
    <w:p w14:paraId="11073452" w14:textId="77777777" w:rsidR="00993839" w:rsidRPr="00993839" w:rsidRDefault="00993839" w:rsidP="00993839">
      <w:r w:rsidRPr="00993839">
        <w:t xml:space="preserve">Esse módulo deve atender principalmente a </w:t>
      </w:r>
      <w:r w:rsidRPr="00993839">
        <w:rPr>
          <w:b/>
          <w:bCs/>
        </w:rPr>
        <w:t>Secretaria de Obras</w:t>
      </w:r>
      <w:r w:rsidRPr="00993839">
        <w:t xml:space="preserve">, </w:t>
      </w:r>
      <w:r w:rsidRPr="00993839">
        <w:rPr>
          <w:b/>
          <w:bCs/>
        </w:rPr>
        <w:t>Infraestrutura</w:t>
      </w:r>
      <w:r w:rsidRPr="00993839">
        <w:t xml:space="preserve">, </w:t>
      </w:r>
      <w:r w:rsidRPr="00993839">
        <w:rPr>
          <w:b/>
          <w:bCs/>
        </w:rPr>
        <w:t>Serviços Urbanos</w:t>
      </w:r>
      <w:r w:rsidRPr="00993839">
        <w:t xml:space="preserve">, </w:t>
      </w:r>
      <w:r w:rsidRPr="00993839">
        <w:rPr>
          <w:b/>
          <w:bCs/>
        </w:rPr>
        <w:t>Engenharia</w:t>
      </w:r>
      <w:r w:rsidRPr="00993839">
        <w:t xml:space="preserve">, </w:t>
      </w:r>
      <w:r w:rsidRPr="00993839">
        <w:rPr>
          <w:b/>
          <w:bCs/>
        </w:rPr>
        <w:t>Planejamento Urbano</w:t>
      </w:r>
      <w:r w:rsidRPr="00993839">
        <w:t xml:space="preserve">, </w:t>
      </w:r>
      <w:r w:rsidRPr="00993839">
        <w:rPr>
          <w:b/>
          <w:bCs/>
        </w:rPr>
        <w:t>Transportes</w:t>
      </w:r>
      <w:r w:rsidRPr="00993839">
        <w:t xml:space="preserve">, </w:t>
      </w:r>
      <w:r w:rsidRPr="00993839">
        <w:rPr>
          <w:b/>
          <w:bCs/>
        </w:rPr>
        <w:t>Cemitério</w:t>
      </w:r>
      <w:r w:rsidRPr="00993839">
        <w:t xml:space="preserve"> e setores operacionais da prefeitura.</w:t>
      </w:r>
    </w:p>
    <w:p w14:paraId="5C6EDD84" w14:textId="77777777" w:rsidR="00993839" w:rsidRPr="00993839" w:rsidRDefault="00993839" w:rsidP="00993839">
      <w:r w:rsidRPr="00993839">
        <w:pict w14:anchorId="7D4F60F8">
          <v:rect id="_x0000_i1199" style="width:0;height:1.5pt" o:hralign="center" o:hrstd="t" o:hr="t" fillcolor="#a0a0a0" stroked="f"/>
        </w:pict>
      </w:r>
    </w:p>
    <w:p w14:paraId="243505D8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Menu sugerido do módulo</w:t>
      </w:r>
    </w:p>
    <w:p w14:paraId="212DF0BC" w14:textId="77777777" w:rsidR="00993839" w:rsidRPr="00993839" w:rsidRDefault="00993839" w:rsidP="00993839">
      <w:r w:rsidRPr="00993839">
        <w:t>Eu organizaria assim:</w:t>
      </w:r>
    </w:p>
    <w:p w14:paraId="7A7917C9" w14:textId="77777777" w:rsidR="00993839" w:rsidRPr="00993839" w:rsidRDefault="00993839" w:rsidP="00993839">
      <w:pPr>
        <w:numPr>
          <w:ilvl w:val="0"/>
          <w:numId w:val="3"/>
        </w:numPr>
      </w:pPr>
      <w:r w:rsidRPr="00993839">
        <w:rPr>
          <w:b/>
          <w:bCs/>
        </w:rPr>
        <w:t>Painel de Obras e Infraestrutura</w:t>
      </w:r>
    </w:p>
    <w:p w14:paraId="129282C4" w14:textId="77777777" w:rsidR="00993839" w:rsidRPr="00993839" w:rsidRDefault="00993839" w:rsidP="00993839">
      <w:pPr>
        <w:numPr>
          <w:ilvl w:val="0"/>
          <w:numId w:val="3"/>
        </w:numPr>
      </w:pPr>
      <w:r w:rsidRPr="00993839">
        <w:rPr>
          <w:b/>
          <w:bCs/>
        </w:rPr>
        <w:t>Obras Públicas</w:t>
      </w:r>
    </w:p>
    <w:p w14:paraId="19AF5FB7" w14:textId="77777777" w:rsidR="00993839" w:rsidRPr="00993839" w:rsidRDefault="00993839" w:rsidP="00993839">
      <w:pPr>
        <w:numPr>
          <w:ilvl w:val="0"/>
          <w:numId w:val="3"/>
        </w:numPr>
      </w:pPr>
      <w:r w:rsidRPr="00993839">
        <w:rPr>
          <w:b/>
          <w:bCs/>
        </w:rPr>
        <w:lastRenderedPageBreak/>
        <w:t>Projetos e Engenharia</w:t>
      </w:r>
    </w:p>
    <w:p w14:paraId="77F7A008" w14:textId="77777777" w:rsidR="00993839" w:rsidRPr="00993839" w:rsidRDefault="00993839" w:rsidP="00993839">
      <w:pPr>
        <w:numPr>
          <w:ilvl w:val="0"/>
          <w:numId w:val="3"/>
        </w:numPr>
      </w:pPr>
      <w:r w:rsidRPr="00993839">
        <w:rPr>
          <w:b/>
          <w:bCs/>
        </w:rPr>
        <w:t>Medições</w:t>
      </w:r>
    </w:p>
    <w:p w14:paraId="71C347B7" w14:textId="77777777" w:rsidR="00993839" w:rsidRPr="00993839" w:rsidRDefault="00993839" w:rsidP="00993839">
      <w:pPr>
        <w:numPr>
          <w:ilvl w:val="0"/>
          <w:numId w:val="3"/>
        </w:numPr>
      </w:pPr>
      <w:r w:rsidRPr="00993839">
        <w:rPr>
          <w:b/>
          <w:bCs/>
        </w:rPr>
        <w:t>Fiscalização de Obras</w:t>
      </w:r>
    </w:p>
    <w:p w14:paraId="6BA33E93" w14:textId="77777777" w:rsidR="00993839" w:rsidRPr="00993839" w:rsidRDefault="00993839" w:rsidP="00993839">
      <w:pPr>
        <w:numPr>
          <w:ilvl w:val="0"/>
          <w:numId w:val="3"/>
        </w:numPr>
      </w:pPr>
      <w:r w:rsidRPr="00993839">
        <w:rPr>
          <w:b/>
          <w:bCs/>
        </w:rPr>
        <w:t>Convênios e Recursos</w:t>
      </w:r>
    </w:p>
    <w:p w14:paraId="70A47A6C" w14:textId="77777777" w:rsidR="00993839" w:rsidRPr="00993839" w:rsidRDefault="00993839" w:rsidP="00993839">
      <w:pPr>
        <w:numPr>
          <w:ilvl w:val="0"/>
          <w:numId w:val="3"/>
        </w:numPr>
      </w:pPr>
      <w:r w:rsidRPr="00993839">
        <w:rPr>
          <w:b/>
          <w:bCs/>
        </w:rPr>
        <w:t>Vias Públicas</w:t>
      </w:r>
    </w:p>
    <w:p w14:paraId="70F96629" w14:textId="77777777" w:rsidR="00993839" w:rsidRPr="00993839" w:rsidRDefault="00993839" w:rsidP="00993839">
      <w:pPr>
        <w:numPr>
          <w:ilvl w:val="0"/>
          <w:numId w:val="3"/>
        </w:numPr>
      </w:pPr>
      <w:r w:rsidRPr="00993839">
        <w:rPr>
          <w:b/>
          <w:bCs/>
        </w:rPr>
        <w:t>Praças e Espaços Públicos</w:t>
      </w:r>
    </w:p>
    <w:p w14:paraId="2AD12683" w14:textId="77777777" w:rsidR="00993839" w:rsidRPr="00993839" w:rsidRDefault="00993839" w:rsidP="00993839">
      <w:pPr>
        <w:numPr>
          <w:ilvl w:val="0"/>
          <w:numId w:val="3"/>
        </w:numPr>
      </w:pPr>
      <w:r w:rsidRPr="00993839">
        <w:rPr>
          <w:b/>
          <w:bCs/>
        </w:rPr>
        <w:t>Serviços Urbanos</w:t>
      </w:r>
    </w:p>
    <w:p w14:paraId="34BF2D8E" w14:textId="77777777" w:rsidR="00993839" w:rsidRPr="00993839" w:rsidRDefault="00993839" w:rsidP="00993839">
      <w:pPr>
        <w:numPr>
          <w:ilvl w:val="0"/>
          <w:numId w:val="3"/>
        </w:numPr>
      </w:pPr>
      <w:r w:rsidRPr="00993839">
        <w:rPr>
          <w:b/>
          <w:bCs/>
        </w:rPr>
        <w:t>Iluminação Pública</w:t>
      </w:r>
    </w:p>
    <w:p w14:paraId="254382BE" w14:textId="77777777" w:rsidR="00993839" w:rsidRPr="00993839" w:rsidRDefault="00993839" w:rsidP="00993839">
      <w:pPr>
        <w:numPr>
          <w:ilvl w:val="0"/>
          <w:numId w:val="3"/>
        </w:numPr>
      </w:pPr>
      <w:r w:rsidRPr="00993839">
        <w:rPr>
          <w:b/>
          <w:bCs/>
        </w:rPr>
        <w:t>Gestão Energética</w:t>
      </w:r>
    </w:p>
    <w:p w14:paraId="29FB8AEA" w14:textId="77777777" w:rsidR="00993839" w:rsidRPr="00993839" w:rsidRDefault="00993839" w:rsidP="00993839">
      <w:pPr>
        <w:numPr>
          <w:ilvl w:val="0"/>
          <w:numId w:val="3"/>
        </w:numPr>
      </w:pPr>
      <w:r w:rsidRPr="00993839">
        <w:rPr>
          <w:b/>
          <w:bCs/>
        </w:rPr>
        <w:t>Cemitérios</w:t>
      </w:r>
    </w:p>
    <w:p w14:paraId="320D0F52" w14:textId="77777777" w:rsidR="00993839" w:rsidRPr="00993839" w:rsidRDefault="00993839" w:rsidP="00993839">
      <w:pPr>
        <w:numPr>
          <w:ilvl w:val="0"/>
          <w:numId w:val="3"/>
        </w:numPr>
      </w:pPr>
      <w:r w:rsidRPr="00993839">
        <w:rPr>
          <w:b/>
          <w:bCs/>
        </w:rPr>
        <w:t>Serviços Funerários</w:t>
      </w:r>
    </w:p>
    <w:p w14:paraId="3A118E3D" w14:textId="77777777" w:rsidR="00993839" w:rsidRPr="00993839" w:rsidRDefault="00993839" w:rsidP="00993839">
      <w:pPr>
        <w:numPr>
          <w:ilvl w:val="0"/>
          <w:numId w:val="3"/>
        </w:numPr>
      </w:pPr>
      <w:r w:rsidRPr="00993839">
        <w:rPr>
          <w:b/>
          <w:bCs/>
        </w:rPr>
        <w:t>Ordens de Serviço</w:t>
      </w:r>
    </w:p>
    <w:p w14:paraId="4E8A7EA5" w14:textId="77777777" w:rsidR="00993839" w:rsidRPr="00993839" w:rsidRDefault="00993839" w:rsidP="00993839">
      <w:pPr>
        <w:numPr>
          <w:ilvl w:val="0"/>
          <w:numId w:val="3"/>
        </w:numPr>
      </w:pPr>
      <w:r w:rsidRPr="00993839">
        <w:rPr>
          <w:b/>
          <w:bCs/>
        </w:rPr>
        <w:t>Máquinas e Equipamentos</w:t>
      </w:r>
    </w:p>
    <w:p w14:paraId="32295A88" w14:textId="77777777" w:rsidR="00993839" w:rsidRPr="00993839" w:rsidRDefault="00993839" w:rsidP="00993839">
      <w:pPr>
        <w:numPr>
          <w:ilvl w:val="0"/>
          <w:numId w:val="3"/>
        </w:numPr>
      </w:pPr>
      <w:r w:rsidRPr="00993839">
        <w:rPr>
          <w:b/>
          <w:bCs/>
        </w:rPr>
        <w:t>Equipes de Campo</w:t>
      </w:r>
    </w:p>
    <w:p w14:paraId="7782DE08" w14:textId="77777777" w:rsidR="00993839" w:rsidRPr="00993839" w:rsidRDefault="00993839" w:rsidP="00993839">
      <w:pPr>
        <w:numPr>
          <w:ilvl w:val="0"/>
          <w:numId w:val="3"/>
        </w:numPr>
      </w:pPr>
      <w:r w:rsidRPr="00993839">
        <w:rPr>
          <w:b/>
          <w:bCs/>
        </w:rPr>
        <w:t>Materiais e Insumos</w:t>
      </w:r>
    </w:p>
    <w:p w14:paraId="728CD5CF" w14:textId="77777777" w:rsidR="00993839" w:rsidRPr="00993839" w:rsidRDefault="00993839" w:rsidP="00993839">
      <w:pPr>
        <w:numPr>
          <w:ilvl w:val="0"/>
          <w:numId w:val="3"/>
        </w:numPr>
      </w:pPr>
      <w:r w:rsidRPr="00993839">
        <w:rPr>
          <w:b/>
          <w:bCs/>
        </w:rPr>
        <w:t>Documentos Técnicos</w:t>
      </w:r>
    </w:p>
    <w:p w14:paraId="1FF35E9C" w14:textId="77777777" w:rsidR="00993839" w:rsidRPr="00993839" w:rsidRDefault="00993839" w:rsidP="00993839">
      <w:pPr>
        <w:numPr>
          <w:ilvl w:val="0"/>
          <w:numId w:val="3"/>
        </w:numPr>
      </w:pPr>
      <w:r w:rsidRPr="00993839">
        <w:rPr>
          <w:b/>
          <w:bCs/>
        </w:rPr>
        <w:t>Relatórios</w:t>
      </w:r>
    </w:p>
    <w:p w14:paraId="56815C9D" w14:textId="77777777" w:rsidR="00993839" w:rsidRPr="00993839" w:rsidRDefault="00993839" w:rsidP="00993839">
      <w:pPr>
        <w:numPr>
          <w:ilvl w:val="0"/>
          <w:numId w:val="3"/>
        </w:numPr>
      </w:pPr>
      <w:r w:rsidRPr="00993839">
        <w:rPr>
          <w:b/>
          <w:bCs/>
        </w:rPr>
        <w:t>Parâmetros</w:t>
      </w:r>
    </w:p>
    <w:p w14:paraId="3BCAD9FD" w14:textId="77777777" w:rsidR="00993839" w:rsidRPr="00993839" w:rsidRDefault="00993839" w:rsidP="00993839">
      <w:pPr>
        <w:numPr>
          <w:ilvl w:val="0"/>
          <w:numId w:val="3"/>
        </w:numPr>
      </w:pPr>
      <w:r w:rsidRPr="00993839">
        <w:rPr>
          <w:b/>
          <w:bCs/>
        </w:rPr>
        <w:t>Auditoria</w:t>
      </w:r>
    </w:p>
    <w:p w14:paraId="7019886A" w14:textId="77777777" w:rsidR="00993839" w:rsidRPr="00993839" w:rsidRDefault="00993839" w:rsidP="00993839">
      <w:r w:rsidRPr="00993839">
        <w:pict w14:anchorId="6947FD1B">
          <v:rect id="_x0000_i1200" style="width:0;height:1.5pt" o:hralign="center" o:hrstd="t" o:hr="t" fillcolor="#a0a0a0" stroked="f"/>
        </w:pict>
      </w:r>
    </w:p>
    <w:p w14:paraId="1E932B9E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1. Painel de Obras e Infraestrutura</w:t>
      </w:r>
    </w:p>
    <w:p w14:paraId="0EFD0F76" w14:textId="77777777" w:rsidR="00993839" w:rsidRPr="00993839" w:rsidRDefault="00993839" w:rsidP="00993839">
      <w:r w:rsidRPr="00993839">
        <w:t>Tela inicial para gestores, engenheiros, fiscais e equipes operacionais.</w:t>
      </w:r>
    </w:p>
    <w:p w14:paraId="1D46EB26" w14:textId="77777777" w:rsidR="00993839" w:rsidRPr="00993839" w:rsidRDefault="00993839" w:rsidP="00993839">
      <w:r w:rsidRPr="00993839">
        <w:t>Indicadores importantes:</w:t>
      </w:r>
    </w:p>
    <w:p w14:paraId="44B7DD02" w14:textId="77777777" w:rsidR="00993839" w:rsidRPr="00993839" w:rsidRDefault="00993839" w:rsidP="00993839">
      <w:pPr>
        <w:numPr>
          <w:ilvl w:val="0"/>
          <w:numId w:val="4"/>
        </w:numPr>
      </w:pPr>
      <w:r w:rsidRPr="00993839">
        <w:t>obras em planejamento;</w:t>
      </w:r>
    </w:p>
    <w:p w14:paraId="5CA66526" w14:textId="77777777" w:rsidR="00993839" w:rsidRPr="00993839" w:rsidRDefault="00993839" w:rsidP="00993839">
      <w:pPr>
        <w:numPr>
          <w:ilvl w:val="0"/>
          <w:numId w:val="4"/>
        </w:numPr>
      </w:pPr>
      <w:r w:rsidRPr="00993839">
        <w:t>obras em execução;</w:t>
      </w:r>
    </w:p>
    <w:p w14:paraId="76835152" w14:textId="77777777" w:rsidR="00993839" w:rsidRPr="00993839" w:rsidRDefault="00993839" w:rsidP="00993839">
      <w:pPr>
        <w:numPr>
          <w:ilvl w:val="0"/>
          <w:numId w:val="4"/>
        </w:numPr>
      </w:pPr>
      <w:r w:rsidRPr="00993839">
        <w:t>obras paralisadas;</w:t>
      </w:r>
    </w:p>
    <w:p w14:paraId="26D3B3EC" w14:textId="77777777" w:rsidR="00993839" w:rsidRPr="00993839" w:rsidRDefault="00993839" w:rsidP="00993839">
      <w:pPr>
        <w:numPr>
          <w:ilvl w:val="0"/>
          <w:numId w:val="4"/>
        </w:numPr>
      </w:pPr>
      <w:r w:rsidRPr="00993839">
        <w:t>obras concluídas;</w:t>
      </w:r>
    </w:p>
    <w:p w14:paraId="22AA2566" w14:textId="77777777" w:rsidR="00993839" w:rsidRPr="00993839" w:rsidRDefault="00993839" w:rsidP="00993839">
      <w:pPr>
        <w:numPr>
          <w:ilvl w:val="0"/>
          <w:numId w:val="4"/>
        </w:numPr>
      </w:pPr>
      <w:r w:rsidRPr="00993839">
        <w:t>obras atrasadas;</w:t>
      </w:r>
    </w:p>
    <w:p w14:paraId="74698A86" w14:textId="77777777" w:rsidR="00993839" w:rsidRPr="00993839" w:rsidRDefault="00993839" w:rsidP="00993839">
      <w:pPr>
        <w:numPr>
          <w:ilvl w:val="0"/>
          <w:numId w:val="4"/>
        </w:numPr>
      </w:pPr>
      <w:r w:rsidRPr="00993839">
        <w:lastRenderedPageBreak/>
        <w:t>valor total contratado;</w:t>
      </w:r>
    </w:p>
    <w:p w14:paraId="0FF43A08" w14:textId="77777777" w:rsidR="00993839" w:rsidRPr="00993839" w:rsidRDefault="00993839" w:rsidP="00993839">
      <w:pPr>
        <w:numPr>
          <w:ilvl w:val="0"/>
          <w:numId w:val="4"/>
        </w:numPr>
      </w:pPr>
      <w:r w:rsidRPr="00993839">
        <w:t>valor medido;</w:t>
      </w:r>
    </w:p>
    <w:p w14:paraId="2763086B" w14:textId="77777777" w:rsidR="00993839" w:rsidRPr="00993839" w:rsidRDefault="00993839" w:rsidP="00993839">
      <w:pPr>
        <w:numPr>
          <w:ilvl w:val="0"/>
          <w:numId w:val="4"/>
        </w:numPr>
      </w:pPr>
      <w:r w:rsidRPr="00993839">
        <w:t>saldo contratual;</w:t>
      </w:r>
    </w:p>
    <w:p w14:paraId="1D46BD9A" w14:textId="77777777" w:rsidR="00993839" w:rsidRPr="00993839" w:rsidRDefault="00993839" w:rsidP="00993839">
      <w:pPr>
        <w:numPr>
          <w:ilvl w:val="0"/>
          <w:numId w:val="4"/>
        </w:numPr>
      </w:pPr>
      <w:r w:rsidRPr="00993839">
        <w:t>medições pendentes;</w:t>
      </w:r>
    </w:p>
    <w:p w14:paraId="3DE4706C" w14:textId="77777777" w:rsidR="00993839" w:rsidRPr="00993839" w:rsidRDefault="00993839" w:rsidP="00993839">
      <w:pPr>
        <w:numPr>
          <w:ilvl w:val="0"/>
          <w:numId w:val="4"/>
        </w:numPr>
      </w:pPr>
      <w:r w:rsidRPr="00993839">
        <w:t>ordens de serviço abertas;</w:t>
      </w:r>
    </w:p>
    <w:p w14:paraId="7FB9B0E7" w14:textId="77777777" w:rsidR="00993839" w:rsidRPr="00993839" w:rsidRDefault="00993839" w:rsidP="00993839">
      <w:pPr>
        <w:numPr>
          <w:ilvl w:val="0"/>
          <w:numId w:val="4"/>
        </w:numPr>
      </w:pPr>
      <w:r w:rsidRPr="00993839">
        <w:t>ordens de serviço concluídas;</w:t>
      </w:r>
    </w:p>
    <w:p w14:paraId="11C48DAD" w14:textId="77777777" w:rsidR="00993839" w:rsidRPr="00993839" w:rsidRDefault="00993839" w:rsidP="00993839">
      <w:pPr>
        <w:numPr>
          <w:ilvl w:val="0"/>
          <w:numId w:val="4"/>
        </w:numPr>
      </w:pPr>
      <w:r w:rsidRPr="00993839">
        <w:t>solicitações de manutenção urbana;</w:t>
      </w:r>
    </w:p>
    <w:p w14:paraId="3C7BCDC9" w14:textId="77777777" w:rsidR="00993839" w:rsidRPr="00993839" w:rsidRDefault="00993839" w:rsidP="00993839">
      <w:pPr>
        <w:numPr>
          <w:ilvl w:val="0"/>
          <w:numId w:val="4"/>
        </w:numPr>
      </w:pPr>
      <w:r w:rsidRPr="00993839">
        <w:t>pontos de iluminação com problema;</w:t>
      </w:r>
    </w:p>
    <w:p w14:paraId="74926ABD" w14:textId="77777777" w:rsidR="00993839" w:rsidRPr="00993839" w:rsidRDefault="00993839" w:rsidP="00993839">
      <w:pPr>
        <w:numPr>
          <w:ilvl w:val="0"/>
          <w:numId w:val="4"/>
        </w:numPr>
      </w:pPr>
      <w:r w:rsidRPr="00993839">
        <w:t>cemitérios com demandas abertas;</w:t>
      </w:r>
    </w:p>
    <w:p w14:paraId="3015C2E2" w14:textId="77777777" w:rsidR="00993839" w:rsidRPr="00993839" w:rsidRDefault="00993839" w:rsidP="00993839">
      <w:pPr>
        <w:numPr>
          <w:ilvl w:val="0"/>
          <w:numId w:val="4"/>
        </w:numPr>
      </w:pPr>
      <w:r w:rsidRPr="00993839">
        <w:t>máquinas em operação;</w:t>
      </w:r>
    </w:p>
    <w:p w14:paraId="4DE21312" w14:textId="77777777" w:rsidR="00993839" w:rsidRPr="00993839" w:rsidRDefault="00993839" w:rsidP="00993839">
      <w:pPr>
        <w:numPr>
          <w:ilvl w:val="0"/>
          <w:numId w:val="4"/>
        </w:numPr>
      </w:pPr>
      <w:r w:rsidRPr="00993839">
        <w:t>máquinas em manutenção;</w:t>
      </w:r>
    </w:p>
    <w:p w14:paraId="75027181" w14:textId="77777777" w:rsidR="00993839" w:rsidRPr="00993839" w:rsidRDefault="00993839" w:rsidP="00993839">
      <w:pPr>
        <w:numPr>
          <w:ilvl w:val="0"/>
          <w:numId w:val="4"/>
        </w:numPr>
      </w:pPr>
      <w:r w:rsidRPr="00993839">
        <w:t>consumo de energia por unidade;</w:t>
      </w:r>
    </w:p>
    <w:p w14:paraId="79C94524" w14:textId="77777777" w:rsidR="00993839" w:rsidRPr="00993839" w:rsidRDefault="00993839" w:rsidP="00993839">
      <w:pPr>
        <w:numPr>
          <w:ilvl w:val="0"/>
          <w:numId w:val="4"/>
        </w:numPr>
      </w:pPr>
      <w:r w:rsidRPr="00993839">
        <w:t>convênios vinculados a obras;</w:t>
      </w:r>
    </w:p>
    <w:p w14:paraId="396E69D8" w14:textId="77777777" w:rsidR="00993839" w:rsidRPr="00993839" w:rsidRDefault="00993839" w:rsidP="00993839">
      <w:pPr>
        <w:numPr>
          <w:ilvl w:val="0"/>
          <w:numId w:val="4"/>
        </w:numPr>
      </w:pPr>
      <w:r w:rsidRPr="00993839">
        <w:t>serviços por bairro;</w:t>
      </w:r>
    </w:p>
    <w:p w14:paraId="5BDF4F5F" w14:textId="77777777" w:rsidR="00993839" w:rsidRPr="00993839" w:rsidRDefault="00993839" w:rsidP="00993839">
      <w:pPr>
        <w:numPr>
          <w:ilvl w:val="0"/>
          <w:numId w:val="4"/>
        </w:numPr>
      </w:pPr>
      <w:r w:rsidRPr="00993839">
        <w:t>produtividade das equipes.</w:t>
      </w:r>
    </w:p>
    <w:p w14:paraId="20F4C96E" w14:textId="77777777" w:rsidR="00993839" w:rsidRPr="00993839" w:rsidRDefault="00993839" w:rsidP="00993839">
      <w:r w:rsidRPr="00993839">
        <w:t>Atalhos rápidos:</w:t>
      </w:r>
    </w:p>
    <w:p w14:paraId="69E0333C" w14:textId="77777777" w:rsidR="00993839" w:rsidRPr="00993839" w:rsidRDefault="00993839" w:rsidP="00993839">
      <w:pPr>
        <w:numPr>
          <w:ilvl w:val="0"/>
          <w:numId w:val="5"/>
        </w:numPr>
      </w:pPr>
      <w:r w:rsidRPr="00993839">
        <w:t>nova obra;</w:t>
      </w:r>
    </w:p>
    <w:p w14:paraId="591A806D" w14:textId="77777777" w:rsidR="00993839" w:rsidRPr="00993839" w:rsidRDefault="00993839" w:rsidP="00993839">
      <w:pPr>
        <w:numPr>
          <w:ilvl w:val="0"/>
          <w:numId w:val="5"/>
        </w:numPr>
      </w:pPr>
      <w:r w:rsidRPr="00993839">
        <w:t>novo projeto;</w:t>
      </w:r>
    </w:p>
    <w:p w14:paraId="68BDCA8F" w14:textId="77777777" w:rsidR="00993839" w:rsidRPr="00993839" w:rsidRDefault="00993839" w:rsidP="00993839">
      <w:pPr>
        <w:numPr>
          <w:ilvl w:val="0"/>
          <w:numId w:val="5"/>
        </w:numPr>
      </w:pPr>
      <w:r w:rsidRPr="00993839">
        <w:t>nova medição;</w:t>
      </w:r>
    </w:p>
    <w:p w14:paraId="5410BE8B" w14:textId="77777777" w:rsidR="00993839" w:rsidRPr="00993839" w:rsidRDefault="00993839" w:rsidP="00993839">
      <w:pPr>
        <w:numPr>
          <w:ilvl w:val="0"/>
          <w:numId w:val="5"/>
        </w:numPr>
      </w:pPr>
      <w:r w:rsidRPr="00993839">
        <w:t>nova fiscalização;</w:t>
      </w:r>
    </w:p>
    <w:p w14:paraId="216AB83C" w14:textId="77777777" w:rsidR="00993839" w:rsidRPr="00993839" w:rsidRDefault="00993839" w:rsidP="00993839">
      <w:pPr>
        <w:numPr>
          <w:ilvl w:val="0"/>
          <w:numId w:val="5"/>
        </w:numPr>
      </w:pPr>
      <w:r w:rsidRPr="00993839">
        <w:t>nova ordem de serviço;</w:t>
      </w:r>
    </w:p>
    <w:p w14:paraId="162A9231" w14:textId="77777777" w:rsidR="00993839" w:rsidRPr="00993839" w:rsidRDefault="00993839" w:rsidP="00993839">
      <w:pPr>
        <w:numPr>
          <w:ilvl w:val="0"/>
          <w:numId w:val="5"/>
        </w:numPr>
      </w:pPr>
      <w:r w:rsidRPr="00993839">
        <w:t>registrar manutenção;</w:t>
      </w:r>
    </w:p>
    <w:p w14:paraId="7A3724B5" w14:textId="77777777" w:rsidR="00993839" w:rsidRPr="00993839" w:rsidRDefault="00993839" w:rsidP="00993839">
      <w:pPr>
        <w:numPr>
          <w:ilvl w:val="0"/>
          <w:numId w:val="5"/>
        </w:numPr>
      </w:pPr>
      <w:r w:rsidRPr="00993839">
        <w:t>registrar problema de iluminação;</w:t>
      </w:r>
    </w:p>
    <w:p w14:paraId="30883BD3" w14:textId="77777777" w:rsidR="00993839" w:rsidRPr="00993839" w:rsidRDefault="00993839" w:rsidP="00993839">
      <w:pPr>
        <w:numPr>
          <w:ilvl w:val="0"/>
          <w:numId w:val="5"/>
        </w:numPr>
      </w:pPr>
      <w:r w:rsidRPr="00993839">
        <w:t>cadastrar máquina/equipamento;</w:t>
      </w:r>
    </w:p>
    <w:p w14:paraId="756BE218" w14:textId="77777777" w:rsidR="00993839" w:rsidRPr="00993839" w:rsidRDefault="00993839" w:rsidP="00993839">
      <w:pPr>
        <w:numPr>
          <w:ilvl w:val="0"/>
          <w:numId w:val="5"/>
        </w:numPr>
      </w:pPr>
      <w:r w:rsidRPr="00993839">
        <w:t>consultar relatório de obras.</w:t>
      </w:r>
    </w:p>
    <w:p w14:paraId="46CDA7C2" w14:textId="77777777" w:rsidR="00993839" w:rsidRPr="00993839" w:rsidRDefault="00993839" w:rsidP="00993839">
      <w:r w:rsidRPr="00993839">
        <w:pict w14:anchorId="09C5EE1F">
          <v:rect id="_x0000_i1201" style="width:0;height:1.5pt" o:hralign="center" o:hrstd="t" o:hr="t" fillcolor="#a0a0a0" stroked="f"/>
        </w:pict>
      </w:r>
    </w:p>
    <w:p w14:paraId="5AA98CD3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2. Gestão de Obras Públicas</w:t>
      </w:r>
    </w:p>
    <w:p w14:paraId="358C6234" w14:textId="77777777" w:rsidR="00993839" w:rsidRPr="00993839" w:rsidRDefault="00993839" w:rsidP="00993839">
      <w:r w:rsidRPr="00993839">
        <w:t>Esse é o núcleo do módulo.</w:t>
      </w:r>
    </w:p>
    <w:p w14:paraId="65A03FC7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lastRenderedPageBreak/>
        <w:t>Tipos de obra</w:t>
      </w:r>
    </w:p>
    <w:p w14:paraId="4FBB9BCB" w14:textId="77777777" w:rsidR="00993839" w:rsidRPr="00993839" w:rsidRDefault="00993839" w:rsidP="00993839">
      <w:pPr>
        <w:numPr>
          <w:ilvl w:val="0"/>
          <w:numId w:val="6"/>
        </w:numPr>
      </w:pPr>
      <w:r w:rsidRPr="00993839">
        <w:t>construção de escola;</w:t>
      </w:r>
    </w:p>
    <w:p w14:paraId="6B54A72A" w14:textId="77777777" w:rsidR="00993839" w:rsidRPr="00993839" w:rsidRDefault="00993839" w:rsidP="00993839">
      <w:pPr>
        <w:numPr>
          <w:ilvl w:val="0"/>
          <w:numId w:val="6"/>
        </w:numPr>
      </w:pPr>
      <w:r w:rsidRPr="00993839">
        <w:t>construção de UBS;</w:t>
      </w:r>
    </w:p>
    <w:p w14:paraId="299DF018" w14:textId="77777777" w:rsidR="00993839" w:rsidRPr="00993839" w:rsidRDefault="00993839" w:rsidP="00993839">
      <w:pPr>
        <w:numPr>
          <w:ilvl w:val="0"/>
          <w:numId w:val="6"/>
        </w:numPr>
      </w:pPr>
      <w:r w:rsidRPr="00993839">
        <w:t>construção de praça;</w:t>
      </w:r>
    </w:p>
    <w:p w14:paraId="2B1089AF" w14:textId="77777777" w:rsidR="00993839" w:rsidRPr="00993839" w:rsidRDefault="00993839" w:rsidP="00993839">
      <w:pPr>
        <w:numPr>
          <w:ilvl w:val="0"/>
          <w:numId w:val="6"/>
        </w:numPr>
      </w:pPr>
      <w:r w:rsidRPr="00993839">
        <w:t>pavimentação;</w:t>
      </w:r>
    </w:p>
    <w:p w14:paraId="347EC48F" w14:textId="77777777" w:rsidR="00993839" w:rsidRPr="00993839" w:rsidRDefault="00993839" w:rsidP="00993839">
      <w:pPr>
        <w:numPr>
          <w:ilvl w:val="0"/>
          <w:numId w:val="6"/>
        </w:numPr>
      </w:pPr>
      <w:r w:rsidRPr="00993839">
        <w:t>drenagem;</w:t>
      </w:r>
    </w:p>
    <w:p w14:paraId="7E476E73" w14:textId="77777777" w:rsidR="00993839" w:rsidRPr="00993839" w:rsidRDefault="00993839" w:rsidP="00993839">
      <w:pPr>
        <w:numPr>
          <w:ilvl w:val="0"/>
          <w:numId w:val="6"/>
        </w:numPr>
      </w:pPr>
      <w:r w:rsidRPr="00993839">
        <w:t>ponte;</w:t>
      </w:r>
    </w:p>
    <w:p w14:paraId="15651D14" w14:textId="77777777" w:rsidR="00993839" w:rsidRPr="00993839" w:rsidRDefault="00993839" w:rsidP="00993839">
      <w:pPr>
        <w:numPr>
          <w:ilvl w:val="0"/>
          <w:numId w:val="6"/>
        </w:numPr>
      </w:pPr>
      <w:r w:rsidRPr="00993839">
        <w:t>reforma de prédio público;</w:t>
      </w:r>
    </w:p>
    <w:p w14:paraId="63193FEF" w14:textId="77777777" w:rsidR="00993839" w:rsidRPr="00993839" w:rsidRDefault="00993839" w:rsidP="00993839">
      <w:pPr>
        <w:numPr>
          <w:ilvl w:val="0"/>
          <w:numId w:val="6"/>
        </w:numPr>
      </w:pPr>
      <w:r w:rsidRPr="00993839">
        <w:t>ampliação de unidade pública;</w:t>
      </w:r>
    </w:p>
    <w:p w14:paraId="5AB6B274" w14:textId="77777777" w:rsidR="00993839" w:rsidRPr="00993839" w:rsidRDefault="00993839" w:rsidP="00993839">
      <w:pPr>
        <w:numPr>
          <w:ilvl w:val="0"/>
          <w:numId w:val="6"/>
        </w:numPr>
      </w:pPr>
      <w:r w:rsidRPr="00993839">
        <w:t>rede de esgoto;</w:t>
      </w:r>
    </w:p>
    <w:p w14:paraId="2DE8E4EF" w14:textId="77777777" w:rsidR="00993839" w:rsidRPr="00993839" w:rsidRDefault="00993839" w:rsidP="00993839">
      <w:pPr>
        <w:numPr>
          <w:ilvl w:val="0"/>
          <w:numId w:val="6"/>
        </w:numPr>
      </w:pPr>
      <w:r w:rsidRPr="00993839">
        <w:t>rede de água;</w:t>
      </w:r>
    </w:p>
    <w:p w14:paraId="5AA361AA" w14:textId="77777777" w:rsidR="00993839" w:rsidRPr="00993839" w:rsidRDefault="00993839" w:rsidP="00993839">
      <w:pPr>
        <w:numPr>
          <w:ilvl w:val="0"/>
          <w:numId w:val="6"/>
        </w:numPr>
      </w:pPr>
      <w:r w:rsidRPr="00993839">
        <w:t>contenção;</w:t>
      </w:r>
    </w:p>
    <w:p w14:paraId="48E6A37B" w14:textId="77777777" w:rsidR="00993839" w:rsidRPr="00993839" w:rsidRDefault="00993839" w:rsidP="00993839">
      <w:pPr>
        <w:numPr>
          <w:ilvl w:val="0"/>
          <w:numId w:val="6"/>
        </w:numPr>
      </w:pPr>
      <w:r w:rsidRPr="00993839">
        <w:t>calçamento;</w:t>
      </w:r>
    </w:p>
    <w:p w14:paraId="531A6EAA" w14:textId="77777777" w:rsidR="00993839" w:rsidRPr="00993839" w:rsidRDefault="00993839" w:rsidP="00993839">
      <w:pPr>
        <w:numPr>
          <w:ilvl w:val="0"/>
          <w:numId w:val="6"/>
        </w:numPr>
      </w:pPr>
      <w:r w:rsidRPr="00993839">
        <w:t>recuperação de vias;</w:t>
      </w:r>
    </w:p>
    <w:p w14:paraId="38144673" w14:textId="77777777" w:rsidR="00993839" w:rsidRPr="00993839" w:rsidRDefault="00993839" w:rsidP="00993839">
      <w:pPr>
        <w:numPr>
          <w:ilvl w:val="0"/>
          <w:numId w:val="6"/>
        </w:numPr>
      </w:pPr>
      <w:r w:rsidRPr="00993839">
        <w:t>construção de quadra;</w:t>
      </w:r>
    </w:p>
    <w:p w14:paraId="7CDF89AF" w14:textId="77777777" w:rsidR="00993839" w:rsidRPr="00993839" w:rsidRDefault="00993839" w:rsidP="00993839">
      <w:pPr>
        <w:numPr>
          <w:ilvl w:val="0"/>
          <w:numId w:val="6"/>
        </w:numPr>
      </w:pPr>
      <w:r w:rsidRPr="00993839">
        <w:t>obra de acessibilidade;</w:t>
      </w:r>
    </w:p>
    <w:p w14:paraId="26B1EB99" w14:textId="77777777" w:rsidR="00993839" w:rsidRPr="00993839" w:rsidRDefault="00993839" w:rsidP="00993839">
      <w:pPr>
        <w:numPr>
          <w:ilvl w:val="0"/>
          <w:numId w:val="6"/>
        </w:numPr>
      </w:pPr>
      <w:r w:rsidRPr="00993839">
        <w:t>infraestrutura rural.</w:t>
      </w:r>
    </w:p>
    <w:p w14:paraId="12A80B26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Campos principais</w:t>
      </w:r>
    </w:p>
    <w:p w14:paraId="53C07DFB" w14:textId="77777777" w:rsidR="00993839" w:rsidRPr="00993839" w:rsidRDefault="00993839" w:rsidP="00993839">
      <w:pPr>
        <w:numPr>
          <w:ilvl w:val="0"/>
          <w:numId w:val="7"/>
        </w:numPr>
      </w:pPr>
      <w:r w:rsidRPr="00993839">
        <w:t>número da obra;</w:t>
      </w:r>
    </w:p>
    <w:p w14:paraId="1AADE379" w14:textId="77777777" w:rsidR="00993839" w:rsidRPr="00993839" w:rsidRDefault="00993839" w:rsidP="00993839">
      <w:pPr>
        <w:numPr>
          <w:ilvl w:val="0"/>
          <w:numId w:val="7"/>
        </w:numPr>
      </w:pPr>
      <w:r w:rsidRPr="00993839">
        <w:t>nome da obra;</w:t>
      </w:r>
    </w:p>
    <w:p w14:paraId="1BFC51E8" w14:textId="77777777" w:rsidR="00993839" w:rsidRPr="00993839" w:rsidRDefault="00993839" w:rsidP="00993839">
      <w:pPr>
        <w:numPr>
          <w:ilvl w:val="0"/>
          <w:numId w:val="7"/>
        </w:numPr>
      </w:pPr>
      <w:r w:rsidRPr="00993839">
        <w:t>descrição;</w:t>
      </w:r>
    </w:p>
    <w:p w14:paraId="39DEE68E" w14:textId="77777777" w:rsidR="00993839" w:rsidRPr="00993839" w:rsidRDefault="00993839" w:rsidP="00993839">
      <w:pPr>
        <w:numPr>
          <w:ilvl w:val="0"/>
          <w:numId w:val="7"/>
        </w:numPr>
      </w:pPr>
      <w:r w:rsidRPr="00993839">
        <w:t>secretaria responsável;</w:t>
      </w:r>
    </w:p>
    <w:p w14:paraId="373FB50C" w14:textId="77777777" w:rsidR="00993839" w:rsidRPr="00993839" w:rsidRDefault="00993839" w:rsidP="00993839">
      <w:pPr>
        <w:numPr>
          <w:ilvl w:val="0"/>
          <w:numId w:val="7"/>
        </w:numPr>
      </w:pPr>
      <w:r w:rsidRPr="00993839">
        <w:t>local;</w:t>
      </w:r>
    </w:p>
    <w:p w14:paraId="22115092" w14:textId="77777777" w:rsidR="00993839" w:rsidRPr="00993839" w:rsidRDefault="00993839" w:rsidP="00993839">
      <w:pPr>
        <w:numPr>
          <w:ilvl w:val="0"/>
          <w:numId w:val="7"/>
        </w:numPr>
      </w:pPr>
      <w:r w:rsidRPr="00993839">
        <w:t>bairro;</w:t>
      </w:r>
    </w:p>
    <w:p w14:paraId="0D4CC842" w14:textId="77777777" w:rsidR="00993839" w:rsidRPr="00993839" w:rsidRDefault="00993839" w:rsidP="00993839">
      <w:pPr>
        <w:numPr>
          <w:ilvl w:val="0"/>
          <w:numId w:val="7"/>
        </w:numPr>
      </w:pPr>
      <w:r w:rsidRPr="00993839">
        <w:t>coordenadas;</w:t>
      </w:r>
    </w:p>
    <w:p w14:paraId="55AB4FEF" w14:textId="77777777" w:rsidR="00993839" w:rsidRPr="00993839" w:rsidRDefault="00993839" w:rsidP="00993839">
      <w:pPr>
        <w:numPr>
          <w:ilvl w:val="0"/>
          <w:numId w:val="7"/>
        </w:numPr>
      </w:pPr>
      <w:r w:rsidRPr="00993839">
        <w:t>tipo de obra;</w:t>
      </w:r>
    </w:p>
    <w:p w14:paraId="28267A5D" w14:textId="77777777" w:rsidR="00993839" w:rsidRPr="00993839" w:rsidRDefault="00993839" w:rsidP="00993839">
      <w:pPr>
        <w:numPr>
          <w:ilvl w:val="0"/>
          <w:numId w:val="7"/>
        </w:numPr>
      </w:pPr>
      <w:r w:rsidRPr="00993839">
        <w:t>fonte de recurso;</w:t>
      </w:r>
    </w:p>
    <w:p w14:paraId="673102E5" w14:textId="77777777" w:rsidR="00993839" w:rsidRPr="00993839" w:rsidRDefault="00993839" w:rsidP="00993839">
      <w:pPr>
        <w:numPr>
          <w:ilvl w:val="0"/>
          <w:numId w:val="7"/>
        </w:numPr>
      </w:pPr>
      <w:r w:rsidRPr="00993839">
        <w:t>convênio vinculado;</w:t>
      </w:r>
    </w:p>
    <w:p w14:paraId="5E490579" w14:textId="77777777" w:rsidR="00993839" w:rsidRPr="00993839" w:rsidRDefault="00993839" w:rsidP="00993839">
      <w:pPr>
        <w:numPr>
          <w:ilvl w:val="0"/>
          <w:numId w:val="7"/>
        </w:numPr>
      </w:pPr>
      <w:r w:rsidRPr="00993839">
        <w:lastRenderedPageBreak/>
        <w:t>processo de contratação;</w:t>
      </w:r>
    </w:p>
    <w:p w14:paraId="3263DD95" w14:textId="77777777" w:rsidR="00993839" w:rsidRPr="00993839" w:rsidRDefault="00993839" w:rsidP="00993839">
      <w:pPr>
        <w:numPr>
          <w:ilvl w:val="0"/>
          <w:numId w:val="7"/>
        </w:numPr>
      </w:pPr>
      <w:r w:rsidRPr="00993839">
        <w:t>contrato vinculado;</w:t>
      </w:r>
    </w:p>
    <w:p w14:paraId="3C3862D0" w14:textId="77777777" w:rsidR="00993839" w:rsidRPr="00993839" w:rsidRDefault="00993839" w:rsidP="00993839">
      <w:pPr>
        <w:numPr>
          <w:ilvl w:val="0"/>
          <w:numId w:val="7"/>
        </w:numPr>
      </w:pPr>
      <w:r w:rsidRPr="00993839">
        <w:t>empresa contratada;</w:t>
      </w:r>
    </w:p>
    <w:p w14:paraId="5A339C8E" w14:textId="77777777" w:rsidR="00993839" w:rsidRPr="00993839" w:rsidRDefault="00993839" w:rsidP="00993839">
      <w:pPr>
        <w:numPr>
          <w:ilvl w:val="0"/>
          <w:numId w:val="7"/>
        </w:numPr>
      </w:pPr>
      <w:r w:rsidRPr="00993839">
        <w:t>fiscal da obra;</w:t>
      </w:r>
    </w:p>
    <w:p w14:paraId="0909C902" w14:textId="77777777" w:rsidR="00993839" w:rsidRPr="00993839" w:rsidRDefault="00993839" w:rsidP="00993839">
      <w:pPr>
        <w:numPr>
          <w:ilvl w:val="0"/>
          <w:numId w:val="7"/>
        </w:numPr>
      </w:pPr>
      <w:r w:rsidRPr="00993839">
        <w:t>engenheiro responsável;</w:t>
      </w:r>
    </w:p>
    <w:p w14:paraId="577107E6" w14:textId="77777777" w:rsidR="00993839" w:rsidRPr="00993839" w:rsidRDefault="00993839" w:rsidP="00993839">
      <w:pPr>
        <w:numPr>
          <w:ilvl w:val="0"/>
          <w:numId w:val="7"/>
        </w:numPr>
      </w:pPr>
      <w:r w:rsidRPr="00993839">
        <w:t>valor contratado;</w:t>
      </w:r>
    </w:p>
    <w:p w14:paraId="2648E8E9" w14:textId="77777777" w:rsidR="00993839" w:rsidRPr="00993839" w:rsidRDefault="00993839" w:rsidP="00993839">
      <w:pPr>
        <w:numPr>
          <w:ilvl w:val="0"/>
          <w:numId w:val="7"/>
        </w:numPr>
      </w:pPr>
      <w:r w:rsidRPr="00993839">
        <w:t>valor aditado;</w:t>
      </w:r>
    </w:p>
    <w:p w14:paraId="561BEAC4" w14:textId="77777777" w:rsidR="00993839" w:rsidRPr="00993839" w:rsidRDefault="00993839" w:rsidP="00993839">
      <w:pPr>
        <w:numPr>
          <w:ilvl w:val="0"/>
          <w:numId w:val="7"/>
        </w:numPr>
      </w:pPr>
      <w:r w:rsidRPr="00993839">
        <w:t>valor medido;</w:t>
      </w:r>
    </w:p>
    <w:p w14:paraId="080A3CEB" w14:textId="77777777" w:rsidR="00993839" w:rsidRPr="00993839" w:rsidRDefault="00993839" w:rsidP="00993839">
      <w:pPr>
        <w:numPr>
          <w:ilvl w:val="0"/>
          <w:numId w:val="7"/>
        </w:numPr>
      </w:pPr>
      <w:r w:rsidRPr="00993839">
        <w:t>saldo;</w:t>
      </w:r>
    </w:p>
    <w:p w14:paraId="0BCFC370" w14:textId="77777777" w:rsidR="00993839" w:rsidRPr="00993839" w:rsidRDefault="00993839" w:rsidP="00993839">
      <w:pPr>
        <w:numPr>
          <w:ilvl w:val="0"/>
          <w:numId w:val="7"/>
        </w:numPr>
      </w:pPr>
      <w:r w:rsidRPr="00993839">
        <w:t>data de início;</w:t>
      </w:r>
    </w:p>
    <w:p w14:paraId="3C895EC7" w14:textId="77777777" w:rsidR="00993839" w:rsidRPr="00993839" w:rsidRDefault="00993839" w:rsidP="00993839">
      <w:pPr>
        <w:numPr>
          <w:ilvl w:val="0"/>
          <w:numId w:val="7"/>
        </w:numPr>
      </w:pPr>
      <w:r w:rsidRPr="00993839">
        <w:t>prazo de execução;</w:t>
      </w:r>
    </w:p>
    <w:p w14:paraId="7D05CFE1" w14:textId="77777777" w:rsidR="00993839" w:rsidRPr="00993839" w:rsidRDefault="00993839" w:rsidP="00993839">
      <w:pPr>
        <w:numPr>
          <w:ilvl w:val="0"/>
          <w:numId w:val="7"/>
        </w:numPr>
      </w:pPr>
      <w:r w:rsidRPr="00993839">
        <w:t>previsão de conclusão;</w:t>
      </w:r>
    </w:p>
    <w:p w14:paraId="6304F7E7" w14:textId="77777777" w:rsidR="00993839" w:rsidRPr="00993839" w:rsidRDefault="00993839" w:rsidP="00993839">
      <w:pPr>
        <w:numPr>
          <w:ilvl w:val="0"/>
          <w:numId w:val="7"/>
        </w:numPr>
      </w:pPr>
      <w:r w:rsidRPr="00993839">
        <w:t>percentual físico;</w:t>
      </w:r>
    </w:p>
    <w:p w14:paraId="50A73AD9" w14:textId="77777777" w:rsidR="00993839" w:rsidRPr="00993839" w:rsidRDefault="00993839" w:rsidP="00993839">
      <w:pPr>
        <w:numPr>
          <w:ilvl w:val="0"/>
          <w:numId w:val="7"/>
        </w:numPr>
      </w:pPr>
      <w:r w:rsidRPr="00993839">
        <w:t>percentual financeiro;</w:t>
      </w:r>
    </w:p>
    <w:p w14:paraId="3A89802F" w14:textId="77777777" w:rsidR="00993839" w:rsidRPr="00993839" w:rsidRDefault="00993839" w:rsidP="00993839">
      <w:pPr>
        <w:numPr>
          <w:ilvl w:val="0"/>
          <w:numId w:val="7"/>
        </w:numPr>
      </w:pPr>
      <w:r w:rsidRPr="00993839">
        <w:t>status.</w:t>
      </w:r>
    </w:p>
    <w:p w14:paraId="48074D63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Status sugeridos</w:t>
      </w:r>
    </w:p>
    <w:p w14:paraId="5B309F49" w14:textId="77777777" w:rsidR="00993839" w:rsidRPr="00993839" w:rsidRDefault="00993839" w:rsidP="00993839">
      <w:pPr>
        <w:numPr>
          <w:ilvl w:val="0"/>
          <w:numId w:val="8"/>
        </w:numPr>
      </w:pPr>
      <w:r w:rsidRPr="00993839">
        <w:t>em planejamento;</w:t>
      </w:r>
    </w:p>
    <w:p w14:paraId="735BA8EE" w14:textId="77777777" w:rsidR="00993839" w:rsidRPr="00993839" w:rsidRDefault="00993839" w:rsidP="00993839">
      <w:pPr>
        <w:numPr>
          <w:ilvl w:val="0"/>
          <w:numId w:val="8"/>
        </w:numPr>
      </w:pPr>
      <w:r w:rsidRPr="00993839">
        <w:t>em projeto;</w:t>
      </w:r>
    </w:p>
    <w:p w14:paraId="1E6CA481" w14:textId="77777777" w:rsidR="00993839" w:rsidRPr="00993839" w:rsidRDefault="00993839" w:rsidP="00993839">
      <w:pPr>
        <w:numPr>
          <w:ilvl w:val="0"/>
          <w:numId w:val="8"/>
        </w:numPr>
      </w:pPr>
      <w:r w:rsidRPr="00993839">
        <w:t>aguardando licitação;</w:t>
      </w:r>
    </w:p>
    <w:p w14:paraId="48EFAE06" w14:textId="77777777" w:rsidR="00993839" w:rsidRPr="00993839" w:rsidRDefault="00993839" w:rsidP="00993839">
      <w:pPr>
        <w:numPr>
          <w:ilvl w:val="0"/>
          <w:numId w:val="8"/>
        </w:numPr>
      </w:pPr>
      <w:r w:rsidRPr="00993839">
        <w:t>contratada;</w:t>
      </w:r>
    </w:p>
    <w:p w14:paraId="2DF3E8C2" w14:textId="77777777" w:rsidR="00993839" w:rsidRPr="00993839" w:rsidRDefault="00993839" w:rsidP="00993839">
      <w:pPr>
        <w:numPr>
          <w:ilvl w:val="0"/>
          <w:numId w:val="8"/>
        </w:numPr>
      </w:pPr>
      <w:r w:rsidRPr="00993839">
        <w:t>ordem de serviço emitida;</w:t>
      </w:r>
    </w:p>
    <w:p w14:paraId="01352662" w14:textId="77777777" w:rsidR="00993839" w:rsidRPr="00993839" w:rsidRDefault="00993839" w:rsidP="00993839">
      <w:pPr>
        <w:numPr>
          <w:ilvl w:val="0"/>
          <w:numId w:val="8"/>
        </w:numPr>
      </w:pPr>
      <w:r w:rsidRPr="00993839">
        <w:t>em execução;</w:t>
      </w:r>
    </w:p>
    <w:p w14:paraId="6F0E3126" w14:textId="77777777" w:rsidR="00993839" w:rsidRPr="00993839" w:rsidRDefault="00993839" w:rsidP="00993839">
      <w:pPr>
        <w:numPr>
          <w:ilvl w:val="0"/>
          <w:numId w:val="8"/>
        </w:numPr>
      </w:pPr>
      <w:r w:rsidRPr="00993839">
        <w:t>paralisada;</w:t>
      </w:r>
    </w:p>
    <w:p w14:paraId="0E807DD0" w14:textId="77777777" w:rsidR="00993839" w:rsidRPr="00993839" w:rsidRDefault="00993839" w:rsidP="00993839">
      <w:pPr>
        <w:numPr>
          <w:ilvl w:val="0"/>
          <w:numId w:val="8"/>
        </w:numPr>
      </w:pPr>
      <w:r w:rsidRPr="00993839">
        <w:t>suspensa;</w:t>
      </w:r>
    </w:p>
    <w:p w14:paraId="72674F14" w14:textId="77777777" w:rsidR="00993839" w:rsidRPr="00993839" w:rsidRDefault="00993839" w:rsidP="00993839">
      <w:pPr>
        <w:numPr>
          <w:ilvl w:val="0"/>
          <w:numId w:val="8"/>
        </w:numPr>
      </w:pPr>
      <w:r w:rsidRPr="00993839">
        <w:t>em medição;</w:t>
      </w:r>
    </w:p>
    <w:p w14:paraId="0051AD27" w14:textId="77777777" w:rsidR="00993839" w:rsidRPr="00993839" w:rsidRDefault="00993839" w:rsidP="00993839">
      <w:pPr>
        <w:numPr>
          <w:ilvl w:val="0"/>
          <w:numId w:val="8"/>
        </w:numPr>
      </w:pPr>
      <w:r w:rsidRPr="00993839">
        <w:t>concluída;</w:t>
      </w:r>
    </w:p>
    <w:p w14:paraId="586C6072" w14:textId="77777777" w:rsidR="00993839" w:rsidRPr="00993839" w:rsidRDefault="00993839" w:rsidP="00993839">
      <w:pPr>
        <w:numPr>
          <w:ilvl w:val="0"/>
          <w:numId w:val="8"/>
        </w:numPr>
      </w:pPr>
      <w:r w:rsidRPr="00993839">
        <w:t>recebida provisoriamente;</w:t>
      </w:r>
    </w:p>
    <w:p w14:paraId="50BCE6DB" w14:textId="77777777" w:rsidR="00993839" w:rsidRPr="00993839" w:rsidRDefault="00993839" w:rsidP="00993839">
      <w:pPr>
        <w:numPr>
          <w:ilvl w:val="0"/>
          <w:numId w:val="8"/>
        </w:numPr>
      </w:pPr>
      <w:r w:rsidRPr="00993839">
        <w:t>recebida definitivamente;</w:t>
      </w:r>
    </w:p>
    <w:p w14:paraId="79F147EE" w14:textId="77777777" w:rsidR="00993839" w:rsidRPr="00993839" w:rsidRDefault="00993839" w:rsidP="00993839">
      <w:pPr>
        <w:numPr>
          <w:ilvl w:val="0"/>
          <w:numId w:val="8"/>
        </w:numPr>
      </w:pPr>
      <w:r w:rsidRPr="00993839">
        <w:lastRenderedPageBreak/>
        <w:t>cancelada.</w:t>
      </w:r>
    </w:p>
    <w:p w14:paraId="386176A3" w14:textId="77777777" w:rsidR="00993839" w:rsidRPr="00993839" w:rsidRDefault="00993839" w:rsidP="00993839">
      <w:r w:rsidRPr="00993839">
        <w:pict w14:anchorId="094CD1AA">
          <v:rect id="_x0000_i1202" style="width:0;height:1.5pt" o:hralign="center" o:hrstd="t" o:hr="t" fillcolor="#a0a0a0" stroked="f"/>
        </w:pict>
      </w:r>
    </w:p>
    <w:p w14:paraId="0E112AC0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3. Projetos e Engenharia</w:t>
      </w:r>
    </w:p>
    <w:p w14:paraId="43A1D1EE" w14:textId="77777777" w:rsidR="00993839" w:rsidRPr="00993839" w:rsidRDefault="00993839" w:rsidP="00993839">
      <w:r w:rsidRPr="00993839">
        <w:t>Submódulo para controle dos documentos técnicos antes e durante a execução.</w:t>
      </w:r>
    </w:p>
    <w:p w14:paraId="31FF6A8F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Funcionalidades</w:t>
      </w:r>
    </w:p>
    <w:p w14:paraId="2EA7B449" w14:textId="77777777" w:rsidR="00993839" w:rsidRPr="00993839" w:rsidRDefault="00993839" w:rsidP="00993839">
      <w:pPr>
        <w:numPr>
          <w:ilvl w:val="0"/>
          <w:numId w:val="9"/>
        </w:numPr>
      </w:pPr>
      <w:r w:rsidRPr="00993839">
        <w:t>cadastrar projeto de engenharia;</w:t>
      </w:r>
    </w:p>
    <w:p w14:paraId="72BC212B" w14:textId="77777777" w:rsidR="00993839" w:rsidRPr="00993839" w:rsidRDefault="00993839" w:rsidP="00993839">
      <w:pPr>
        <w:numPr>
          <w:ilvl w:val="0"/>
          <w:numId w:val="9"/>
        </w:numPr>
      </w:pPr>
      <w:r w:rsidRPr="00993839">
        <w:t>anexar plantas;</w:t>
      </w:r>
    </w:p>
    <w:p w14:paraId="365167DB" w14:textId="77777777" w:rsidR="00993839" w:rsidRPr="00993839" w:rsidRDefault="00993839" w:rsidP="00993839">
      <w:pPr>
        <w:numPr>
          <w:ilvl w:val="0"/>
          <w:numId w:val="9"/>
        </w:numPr>
      </w:pPr>
      <w:r w:rsidRPr="00993839">
        <w:t>anexar memoriais descritivos;</w:t>
      </w:r>
    </w:p>
    <w:p w14:paraId="6C0A1280" w14:textId="77777777" w:rsidR="00993839" w:rsidRPr="00993839" w:rsidRDefault="00993839" w:rsidP="00993839">
      <w:pPr>
        <w:numPr>
          <w:ilvl w:val="0"/>
          <w:numId w:val="9"/>
        </w:numPr>
      </w:pPr>
      <w:r w:rsidRPr="00993839">
        <w:t>anexar planilhas orçamentárias;</w:t>
      </w:r>
    </w:p>
    <w:p w14:paraId="59749F73" w14:textId="77777777" w:rsidR="00993839" w:rsidRPr="00993839" w:rsidRDefault="00993839" w:rsidP="00993839">
      <w:pPr>
        <w:numPr>
          <w:ilvl w:val="0"/>
          <w:numId w:val="9"/>
        </w:numPr>
      </w:pPr>
      <w:r w:rsidRPr="00993839">
        <w:t>anexar cronograma físico-financeiro;</w:t>
      </w:r>
    </w:p>
    <w:p w14:paraId="6A15EECB" w14:textId="77777777" w:rsidR="00993839" w:rsidRPr="00993839" w:rsidRDefault="00993839" w:rsidP="00993839">
      <w:pPr>
        <w:numPr>
          <w:ilvl w:val="0"/>
          <w:numId w:val="9"/>
        </w:numPr>
      </w:pPr>
      <w:r w:rsidRPr="00993839">
        <w:t>anexar ART/RRT;</w:t>
      </w:r>
    </w:p>
    <w:p w14:paraId="6676D0CA" w14:textId="77777777" w:rsidR="00993839" w:rsidRPr="00993839" w:rsidRDefault="00993839" w:rsidP="00993839">
      <w:pPr>
        <w:numPr>
          <w:ilvl w:val="0"/>
          <w:numId w:val="9"/>
        </w:numPr>
      </w:pPr>
      <w:r w:rsidRPr="00993839">
        <w:t>controlar versões;</w:t>
      </w:r>
    </w:p>
    <w:p w14:paraId="7734B690" w14:textId="77777777" w:rsidR="00993839" w:rsidRPr="00993839" w:rsidRDefault="00993839" w:rsidP="00993839">
      <w:pPr>
        <w:numPr>
          <w:ilvl w:val="0"/>
          <w:numId w:val="9"/>
        </w:numPr>
      </w:pPr>
      <w:r w:rsidRPr="00993839">
        <w:t>registrar revisão técnica;</w:t>
      </w:r>
    </w:p>
    <w:p w14:paraId="3C4CA2B5" w14:textId="77777777" w:rsidR="00993839" w:rsidRPr="00993839" w:rsidRDefault="00993839" w:rsidP="00993839">
      <w:pPr>
        <w:numPr>
          <w:ilvl w:val="0"/>
          <w:numId w:val="9"/>
        </w:numPr>
      </w:pPr>
      <w:r w:rsidRPr="00993839">
        <w:t>aprovar projeto;</w:t>
      </w:r>
    </w:p>
    <w:p w14:paraId="630ABEE9" w14:textId="77777777" w:rsidR="00993839" w:rsidRPr="00993839" w:rsidRDefault="00993839" w:rsidP="00993839">
      <w:pPr>
        <w:numPr>
          <w:ilvl w:val="0"/>
          <w:numId w:val="9"/>
        </w:numPr>
      </w:pPr>
      <w:r w:rsidRPr="00993839">
        <w:t>vincular projeto à obra;</w:t>
      </w:r>
    </w:p>
    <w:p w14:paraId="2E4AE396" w14:textId="77777777" w:rsidR="00993839" w:rsidRPr="00993839" w:rsidRDefault="00993839" w:rsidP="00993839">
      <w:pPr>
        <w:numPr>
          <w:ilvl w:val="0"/>
          <w:numId w:val="9"/>
        </w:numPr>
      </w:pPr>
      <w:r w:rsidRPr="00993839">
        <w:t>vincular projeto ao processo de compra/licitação;</w:t>
      </w:r>
    </w:p>
    <w:p w14:paraId="0A09BD66" w14:textId="77777777" w:rsidR="00993839" w:rsidRPr="00993839" w:rsidRDefault="00993839" w:rsidP="00993839">
      <w:pPr>
        <w:numPr>
          <w:ilvl w:val="0"/>
          <w:numId w:val="9"/>
        </w:numPr>
      </w:pPr>
      <w:r w:rsidRPr="00993839">
        <w:t>armazenar tudo no GED.</w:t>
      </w:r>
    </w:p>
    <w:p w14:paraId="32B3A59B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Documentos possíveis</w:t>
      </w:r>
    </w:p>
    <w:p w14:paraId="30E503F3" w14:textId="77777777" w:rsidR="00993839" w:rsidRPr="00993839" w:rsidRDefault="00993839" w:rsidP="00993839">
      <w:pPr>
        <w:numPr>
          <w:ilvl w:val="0"/>
          <w:numId w:val="10"/>
        </w:numPr>
      </w:pPr>
      <w:r w:rsidRPr="00993839">
        <w:t>projeto arquitetônico;</w:t>
      </w:r>
    </w:p>
    <w:p w14:paraId="5CD5568B" w14:textId="77777777" w:rsidR="00993839" w:rsidRPr="00993839" w:rsidRDefault="00993839" w:rsidP="00993839">
      <w:pPr>
        <w:numPr>
          <w:ilvl w:val="0"/>
          <w:numId w:val="10"/>
        </w:numPr>
      </w:pPr>
      <w:r w:rsidRPr="00993839">
        <w:t>projeto estrutural;</w:t>
      </w:r>
    </w:p>
    <w:p w14:paraId="7F660775" w14:textId="77777777" w:rsidR="00993839" w:rsidRPr="00993839" w:rsidRDefault="00993839" w:rsidP="00993839">
      <w:pPr>
        <w:numPr>
          <w:ilvl w:val="0"/>
          <w:numId w:val="10"/>
        </w:numPr>
      </w:pPr>
      <w:r w:rsidRPr="00993839">
        <w:t>projeto elétrico;</w:t>
      </w:r>
    </w:p>
    <w:p w14:paraId="0839021A" w14:textId="77777777" w:rsidR="00993839" w:rsidRPr="00993839" w:rsidRDefault="00993839" w:rsidP="00993839">
      <w:pPr>
        <w:numPr>
          <w:ilvl w:val="0"/>
          <w:numId w:val="10"/>
        </w:numPr>
      </w:pPr>
      <w:r w:rsidRPr="00993839">
        <w:t>projeto hidráulico;</w:t>
      </w:r>
    </w:p>
    <w:p w14:paraId="0E1256D2" w14:textId="77777777" w:rsidR="00993839" w:rsidRPr="00993839" w:rsidRDefault="00993839" w:rsidP="00993839">
      <w:pPr>
        <w:numPr>
          <w:ilvl w:val="0"/>
          <w:numId w:val="10"/>
        </w:numPr>
      </w:pPr>
      <w:r w:rsidRPr="00993839">
        <w:t>projeto de drenagem;</w:t>
      </w:r>
    </w:p>
    <w:p w14:paraId="709972AE" w14:textId="77777777" w:rsidR="00993839" w:rsidRPr="00993839" w:rsidRDefault="00993839" w:rsidP="00993839">
      <w:pPr>
        <w:numPr>
          <w:ilvl w:val="0"/>
          <w:numId w:val="10"/>
        </w:numPr>
      </w:pPr>
      <w:r w:rsidRPr="00993839">
        <w:t>projeto urbanístico;</w:t>
      </w:r>
    </w:p>
    <w:p w14:paraId="49D1667C" w14:textId="77777777" w:rsidR="00993839" w:rsidRPr="00993839" w:rsidRDefault="00993839" w:rsidP="00993839">
      <w:pPr>
        <w:numPr>
          <w:ilvl w:val="0"/>
          <w:numId w:val="10"/>
        </w:numPr>
      </w:pPr>
      <w:r w:rsidRPr="00993839">
        <w:t>memorial descritivo;</w:t>
      </w:r>
    </w:p>
    <w:p w14:paraId="015584D5" w14:textId="77777777" w:rsidR="00993839" w:rsidRPr="00993839" w:rsidRDefault="00993839" w:rsidP="00993839">
      <w:pPr>
        <w:numPr>
          <w:ilvl w:val="0"/>
          <w:numId w:val="10"/>
        </w:numPr>
      </w:pPr>
      <w:r w:rsidRPr="00993839">
        <w:t>memorial de cálculo;</w:t>
      </w:r>
    </w:p>
    <w:p w14:paraId="48D5946E" w14:textId="77777777" w:rsidR="00993839" w:rsidRPr="00993839" w:rsidRDefault="00993839" w:rsidP="00993839">
      <w:pPr>
        <w:numPr>
          <w:ilvl w:val="0"/>
          <w:numId w:val="10"/>
        </w:numPr>
      </w:pPr>
      <w:r w:rsidRPr="00993839">
        <w:t>orçamento;</w:t>
      </w:r>
    </w:p>
    <w:p w14:paraId="44AC0A84" w14:textId="77777777" w:rsidR="00993839" w:rsidRPr="00993839" w:rsidRDefault="00993839" w:rsidP="00993839">
      <w:pPr>
        <w:numPr>
          <w:ilvl w:val="0"/>
          <w:numId w:val="10"/>
        </w:numPr>
      </w:pPr>
      <w:r w:rsidRPr="00993839">
        <w:t>cronograma físico-financeiro;</w:t>
      </w:r>
    </w:p>
    <w:p w14:paraId="171C44FE" w14:textId="77777777" w:rsidR="00993839" w:rsidRPr="00993839" w:rsidRDefault="00993839" w:rsidP="00993839">
      <w:pPr>
        <w:numPr>
          <w:ilvl w:val="0"/>
          <w:numId w:val="10"/>
        </w:numPr>
      </w:pPr>
      <w:r w:rsidRPr="00993839">
        <w:lastRenderedPageBreak/>
        <w:t>composição de custos;</w:t>
      </w:r>
    </w:p>
    <w:p w14:paraId="328F925A" w14:textId="77777777" w:rsidR="00993839" w:rsidRPr="00993839" w:rsidRDefault="00993839" w:rsidP="00993839">
      <w:pPr>
        <w:numPr>
          <w:ilvl w:val="0"/>
          <w:numId w:val="10"/>
        </w:numPr>
      </w:pPr>
      <w:r w:rsidRPr="00993839">
        <w:t>ART;</w:t>
      </w:r>
    </w:p>
    <w:p w14:paraId="48EE4483" w14:textId="77777777" w:rsidR="00993839" w:rsidRPr="00993839" w:rsidRDefault="00993839" w:rsidP="00993839">
      <w:pPr>
        <w:numPr>
          <w:ilvl w:val="0"/>
          <w:numId w:val="10"/>
        </w:numPr>
      </w:pPr>
      <w:r w:rsidRPr="00993839">
        <w:t>RRT;</w:t>
      </w:r>
    </w:p>
    <w:p w14:paraId="77C729CE" w14:textId="77777777" w:rsidR="00993839" w:rsidRPr="00993839" w:rsidRDefault="00993839" w:rsidP="00993839">
      <w:pPr>
        <w:numPr>
          <w:ilvl w:val="0"/>
          <w:numId w:val="10"/>
        </w:numPr>
      </w:pPr>
      <w:r w:rsidRPr="00993839">
        <w:t>licença ambiental;</w:t>
      </w:r>
    </w:p>
    <w:p w14:paraId="2E9BCA55" w14:textId="77777777" w:rsidR="00993839" w:rsidRPr="00993839" w:rsidRDefault="00993839" w:rsidP="00993839">
      <w:pPr>
        <w:numPr>
          <w:ilvl w:val="0"/>
          <w:numId w:val="10"/>
        </w:numPr>
      </w:pPr>
      <w:r w:rsidRPr="00993839">
        <w:t>alvará;</w:t>
      </w:r>
    </w:p>
    <w:p w14:paraId="29ADFA85" w14:textId="77777777" w:rsidR="00993839" w:rsidRPr="00993839" w:rsidRDefault="00993839" w:rsidP="00993839">
      <w:pPr>
        <w:numPr>
          <w:ilvl w:val="0"/>
          <w:numId w:val="10"/>
        </w:numPr>
      </w:pPr>
      <w:r w:rsidRPr="00993839">
        <w:t>relatório fotográfico;</w:t>
      </w:r>
    </w:p>
    <w:p w14:paraId="1270796A" w14:textId="77777777" w:rsidR="00993839" w:rsidRPr="00993839" w:rsidRDefault="00993839" w:rsidP="00993839">
      <w:pPr>
        <w:numPr>
          <w:ilvl w:val="0"/>
          <w:numId w:val="10"/>
        </w:numPr>
      </w:pPr>
      <w:r w:rsidRPr="00993839">
        <w:t>mapa/localização.</w:t>
      </w:r>
    </w:p>
    <w:p w14:paraId="7FEE9AB7" w14:textId="77777777" w:rsidR="00993839" w:rsidRPr="00993839" w:rsidRDefault="00993839" w:rsidP="00993839">
      <w:r w:rsidRPr="00993839">
        <w:pict w14:anchorId="63141549">
          <v:rect id="_x0000_i1203" style="width:0;height:1.5pt" o:hralign="center" o:hrstd="t" o:hr="t" fillcolor="#a0a0a0" stroked="f"/>
        </w:pict>
      </w:r>
    </w:p>
    <w:p w14:paraId="7FB25C0F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4. Medições</w:t>
      </w:r>
    </w:p>
    <w:p w14:paraId="788295C5" w14:textId="77777777" w:rsidR="00993839" w:rsidRPr="00993839" w:rsidRDefault="00993839" w:rsidP="00993839">
      <w:r w:rsidRPr="00993839">
        <w:t>Submódulo essencial para obras contratadas.</w:t>
      </w:r>
    </w:p>
    <w:p w14:paraId="44B89D2E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Funcionalidades</w:t>
      </w:r>
    </w:p>
    <w:p w14:paraId="7972B5DD" w14:textId="77777777" w:rsidR="00993839" w:rsidRPr="00993839" w:rsidRDefault="00993839" w:rsidP="00993839">
      <w:pPr>
        <w:numPr>
          <w:ilvl w:val="0"/>
          <w:numId w:val="11"/>
        </w:numPr>
      </w:pPr>
      <w:r w:rsidRPr="00993839">
        <w:t>registrar medição por obra;</w:t>
      </w:r>
    </w:p>
    <w:p w14:paraId="40B7DC6A" w14:textId="77777777" w:rsidR="00993839" w:rsidRPr="00993839" w:rsidRDefault="00993839" w:rsidP="00993839">
      <w:pPr>
        <w:numPr>
          <w:ilvl w:val="0"/>
          <w:numId w:val="11"/>
        </w:numPr>
      </w:pPr>
      <w:r w:rsidRPr="00993839">
        <w:t>registrar período medido;</w:t>
      </w:r>
    </w:p>
    <w:p w14:paraId="688FB588" w14:textId="77777777" w:rsidR="00993839" w:rsidRPr="00993839" w:rsidRDefault="00993839" w:rsidP="00993839">
      <w:pPr>
        <w:numPr>
          <w:ilvl w:val="0"/>
          <w:numId w:val="11"/>
        </w:numPr>
      </w:pPr>
      <w:r w:rsidRPr="00993839">
        <w:t>informar itens executados;</w:t>
      </w:r>
    </w:p>
    <w:p w14:paraId="6C34193D" w14:textId="77777777" w:rsidR="00993839" w:rsidRPr="00993839" w:rsidRDefault="00993839" w:rsidP="00993839">
      <w:pPr>
        <w:numPr>
          <w:ilvl w:val="0"/>
          <w:numId w:val="11"/>
        </w:numPr>
      </w:pPr>
      <w:r w:rsidRPr="00993839">
        <w:t>calcular valor da medição;</w:t>
      </w:r>
    </w:p>
    <w:p w14:paraId="25B93C83" w14:textId="77777777" w:rsidR="00993839" w:rsidRPr="00993839" w:rsidRDefault="00993839" w:rsidP="00993839">
      <w:pPr>
        <w:numPr>
          <w:ilvl w:val="0"/>
          <w:numId w:val="11"/>
        </w:numPr>
      </w:pPr>
      <w:r w:rsidRPr="00993839">
        <w:t>anexar boletim de medição;</w:t>
      </w:r>
    </w:p>
    <w:p w14:paraId="4E53311A" w14:textId="77777777" w:rsidR="00993839" w:rsidRPr="00993839" w:rsidRDefault="00993839" w:rsidP="00993839">
      <w:pPr>
        <w:numPr>
          <w:ilvl w:val="0"/>
          <w:numId w:val="11"/>
        </w:numPr>
      </w:pPr>
      <w:r w:rsidRPr="00993839">
        <w:t>anexar relatório fotográfico;</w:t>
      </w:r>
    </w:p>
    <w:p w14:paraId="688F7F2B" w14:textId="77777777" w:rsidR="00993839" w:rsidRPr="00993839" w:rsidRDefault="00993839" w:rsidP="00993839">
      <w:pPr>
        <w:numPr>
          <w:ilvl w:val="0"/>
          <w:numId w:val="11"/>
        </w:numPr>
      </w:pPr>
      <w:r w:rsidRPr="00993839">
        <w:t>anexar diário de obra;</w:t>
      </w:r>
    </w:p>
    <w:p w14:paraId="640E94D2" w14:textId="77777777" w:rsidR="00993839" w:rsidRPr="00993839" w:rsidRDefault="00993839" w:rsidP="00993839">
      <w:pPr>
        <w:numPr>
          <w:ilvl w:val="0"/>
          <w:numId w:val="11"/>
        </w:numPr>
      </w:pPr>
      <w:r w:rsidRPr="00993839">
        <w:t>anexar nota fiscal;</w:t>
      </w:r>
    </w:p>
    <w:p w14:paraId="1E703454" w14:textId="77777777" w:rsidR="00993839" w:rsidRPr="00993839" w:rsidRDefault="00993839" w:rsidP="00993839">
      <w:pPr>
        <w:numPr>
          <w:ilvl w:val="0"/>
          <w:numId w:val="11"/>
        </w:numPr>
      </w:pPr>
      <w:r w:rsidRPr="00993839">
        <w:t>registrar glosas;</w:t>
      </w:r>
    </w:p>
    <w:p w14:paraId="51942D8B" w14:textId="77777777" w:rsidR="00993839" w:rsidRPr="00993839" w:rsidRDefault="00993839" w:rsidP="00993839">
      <w:pPr>
        <w:numPr>
          <w:ilvl w:val="0"/>
          <w:numId w:val="11"/>
        </w:numPr>
      </w:pPr>
      <w:r w:rsidRPr="00993839">
        <w:t>aprovar medição;</w:t>
      </w:r>
    </w:p>
    <w:p w14:paraId="3CA3FBB9" w14:textId="77777777" w:rsidR="00993839" w:rsidRPr="00993839" w:rsidRDefault="00993839" w:rsidP="00993839">
      <w:pPr>
        <w:numPr>
          <w:ilvl w:val="0"/>
          <w:numId w:val="11"/>
        </w:numPr>
      </w:pPr>
      <w:r w:rsidRPr="00993839">
        <w:t>enviar para liquidação no Financeiro;</w:t>
      </w:r>
    </w:p>
    <w:p w14:paraId="79FCB3F5" w14:textId="77777777" w:rsidR="00993839" w:rsidRPr="00993839" w:rsidRDefault="00993839" w:rsidP="00993839">
      <w:pPr>
        <w:numPr>
          <w:ilvl w:val="0"/>
          <w:numId w:val="11"/>
        </w:numPr>
      </w:pPr>
      <w:r w:rsidRPr="00993839">
        <w:t>controlar histórico de medições.</w:t>
      </w:r>
    </w:p>
    <w:p w14:paraId="6E90B058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Campos principais</w:t>
      </w:r>
    </w:p>
    <w:p w14:paraId="3FCA0100" w14:textId="77777777" w:rsidR="00993839" w:rsidRPr="00993839" w:rsidRDefault="00993839" w:rsidP="00993839">
      <w:pPr>
        <w:numPr>
          <w:ilvl w:val="0"/>
          <w:numId w:val="12"/>
        </w:numPr>
      </w:pPr>
      <w:r w:rsidRPr="00993839">
        <w:t>obra;</w:t>
      </w:r>
    </w:p>
    <w:p w14:paraId="43953F88" w14:textId="77777777" w:rsidR="00993839" w:rsidRPr="00993839" w:rsidRDefault="00993839" w:rsidP="00993839">
      <w:pPr>
        <w:numPr>
          <w:ilvl w:val="0"/>
          <w:numId w:val="12"/>
        </w:numPr>
      </w:pPr>
      <w:r w:rsidRPr="00993839">
        <w:t>contrato;</w:t>
      </w:r>
    </w:p>
    <w:p w14:paraId="4FB318C6" w14:textId="77777777" w:rsidR="00993839" w:rsidRPr="00993839" w:rsidRDefault="00993839" w:rsidP="00993839">
      <w:pPr>
        <w:numPr>
          <w:ilvl w:val="0"/>
          <w:numId w:val="12"/>
        </w:numPr>
      </w:pPr>
      <w:r w:rsidRPr="00993839">
        <w:t>empresa contratada;</w:t>
      </w:r>
    </w:p>
    <w:p w14:paraId="24CA5200" w14:textId="77777777" w:rsidR="00993839" w:rsidRPr="00993839" w:rsidRDefault="00993839" w:rsidP="00993839">
      <w:pPr>
        <w:numPr>
          <w:ilvl w:val="0"/>
          <w:numId w:val="12"/>
        </w:numPr>
      </w:pPr>
      <w:r w:rsidRPr="00993839">
        <w:t>número da medição;</w:t>
      </w:r>
    </w:p>
    <w:p w14:paraId="00B89D53" w14:textId="77777777" w:rsidR="00993839" w:rsidRPr="00993839" w:rsidRDefault="00993839" w:rsidP="00993839">
      <w:pPr>
        <w:numPr>
          <w:ilvl w:val="0"/>
          <w:numId w:val="12"/>
        </w:numPr>
      </w:pPr>
      <w:r w:rsidRPr="00993839">
        <w:lastRenderedPageBreak/>
        <w:t>período inicial;</w:t>
      </w:r>
    </w:p>
    <w:p w14:paraId="45782C07" w14:textId="77777777" w:rsidR="00993839" w:rsidRPr="00993839" w:rsidRDefault="00993839" w:rsidP="00993839">
      <w:pPr>
        <w:numPr>
          <w:ilvl w:val="0"/>
          <w:numId w:val="12"/>
        </w:numPr>
      </w:pPr>
      <w:r w:rsidRPr="00993839">
        <w:t>período final;</w:t>
      </w:r>
    </w:p>
    <w:p w14:paraId="2E3DEF33" w14:textId="77777777" w:rsidR="00993839" w:rsidRPr="00993839" w:rsidRDefault="00993839" w:rsidP="00993839">
      <w:pPr>
        <w:numPr>
          <w:ilvl w:val="0"/>
          <w:numId w:val="12"/>
        </w:numPr>
      </w:pPr>
      <w:r w:rsidRPr="00993839">
        <w:t>valor previsto;</w:t>
      </w:r>
    </w:p>
    <w:p w14:paraId="190E30A0" w14:textId="77777777" w:rsidR="00993839" w:rsidRPr="00993839" w:rsidRDefault="00993839" w:rsidP="00993839">
      <w:pPr>
        <w:numPr>
          <w:ilvl w:val="0"/>
          <w:numId w:val="12"/>
        </w:numPr>
      </w:pPr>
      <w:r w:rsidRPr="00993839">
        <w:t>valor medido;</w:t>
      </w:r>
    </w:p>
    <w:p w14:paraId="506C2D56" w14:textId="77777777" w:rsidR="00993839" w:rsidRPr="00993839" w:rsidRDefault="00993839" w:rsidP="00993839">
      <w:pPr>
        <w:numPr>
          <w:ilvl w:val="0"/>
          <w:numId w:val="12"/>
        </w:numPr>
      </w:pPr>
      <w:r w:rsidRPr="00993839">
        <w:t>valor aprovado;</w:t>
      </w:r>
    </w:p>
    <w:p w14:paraId="61141375" w14:textId="77777777" w:rsidR="00993839" w:rsidRPr="00993839" w:rsidRDefault="00993839" w:rsidP="00993839">
      <w:pPr>
        <w:numPr>
          <w:ilvl w:val="0"/>
          <w:numId w:val="12"/>
        </w:numPr>
      </w:pPr>
      <w:r w:rsidRPr="00993839">
        <w:t>valor glosado;</w:t>
      </w:r>
    </w:p>
    <w:p w14:paraId="5A3B59D3" w14:textId="77777777" w:rsidR="00993839" w:rsidRPr="00993839" w:rsidRDefault="00993839" w:rsidP="00993839">
      <w:pPr>
        <w:numPr>
          <w:ilvl w:val="0"/>
          <w:numId w:val="12"/>
        </w:numPr>
      </w:pPr>
      <w:r w:rsidRPr="00993839">
        <w:t>percentual físico executado;</w:t>
      </w:r>
    </w:p>
    <w:p w14:paraId="31F1EA31" w14:textId="77777777" w:rsidR="00993839" w:rsidRPr="00993839" w:rsidRDefault="00993839" w:rsidP="00993839">
      <w:pPr>
        <w:numPr>
          <w:ilvl w:val="0"/>
          <w:numId w:val="12"/>
        </w:numPr>
      </w:pPr>
      <w:r w:rsidRPr="00993839">
        <w:t>fiscal responsável;</w:t>
      </w:r>
    </w:p>
    <w:p w14:paraId="28B21AEA" w14:textId="77777777" w:rsidR="00993839" w:rsidRPr="00993839" w:rsidRDefault="00993839" w:rsidP="00993839">
      <w:pPr>
        <w:numPr>
          <w:ilvl w:val="0"/>
          <w:numId w:val="12"/>
        </w:numPr>
      </w:pPr>
      <w:r w:rsidRPr="00993839">
        <w:t>engenheiro responsável;</w:t>
      </w:r>
    </w:p>
    <w:p w14:paraId="53BF56ED" w14:textId="77777777" w:rsidR="00993839" w:rsidRPr="00993839" w:rsidRDefault="00993839" w:rsidP="00993839">
      <w:pPr>
        <w:numPr>
          <w:ilvl w:val="0"/>
          <w:numId w:val="12"/>
        </w:numPr>
      </w:pPr>
      <w:r w:rsidRPr="00993839">
        <w:t>anexos;</w:t>
      </w:r>
    </w:p>
    <w:p w14:paraId="6E76ACB8" w14:textId="77777777" w:rsidR="00993839" w:rsidRPr="00993839" w:rsidRDefault="00993839" w:rsidP="00993839">
      <w:pPr>
        <w:numPr>
          <w:ilvl w:val="0"/>
          <w:numId w:val="12"/>
        </w:numPr>
      </w:pPr>
      <w:r w:rsidRPr="00993839">
        <w:t>status.</w:t>
      </w:r>
    </w:p>
    <w:p w14:paraId="59CCFAE4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Status</w:t>
      </w:r>
    </w:p>
    <w:p w14:paraId="27C1D3F9" w14:textId="77777777" w:rsidR="00993839" w:rsidRPr="00993839" w:rsidRDefault="00993839" w:rsidP="00993839">
      <w:pPr>
        <w:numPr>
          <w:ilvl w:val="0"/>
          <w:numId w:val="13"/>
        </w:numPr>
      </w:pPr>
      <w:r w:rsidRPr="00993839">
        <w:t>em elaboração;</w:t>
      </w:r>
    </w:p>
    <w:p w14:paraId="51EDB473" w14:textId="77777777" w:rsidR="00993839" w:rsidRPr="00993839" w:rsidRDefault="00993839" w:rsidP="00993839">
      <w:pPr>
        <w:numPr>
          <w:ilvl w:val="0"/>
          <w:numId w:val="13"/>
        </w:numPr>
      </w:pPr>
      <w:r w:rsidRPr="00993839">
        <w:t>enviada para análise;</w:t>
      </w:r>
    </w:p>
    <w:p w14:paraId="27307413" w14:textId="77777777" w:rsidR="00993839" w:rsidRPr="00993839" w:rsidRDefault="00993839" w:rsidP="00993839">
      <w:pPr>
        <w:numPr>
          <w:ilvl w:val="0"/>
          <w:numId w:val="13"/>
        </w:numPr>
      </w:pPr>
      <w:r w:rsidRPr="00993839">
        <w:t>em conferência;</w:t>
      </w:r>
    </w:p>
    <w:p w14:paraId="08E1BDA5" w14:textId="77777777" w:rsidR="00993839" w:rsidRPr="00993839" w:rsidRDefault="00993839" w:rsidP="00993839">
      <w:pPr>
        <w:numPr>
          <w:ilvl w:val="0"/>
          <w:numId w:val="13"/>
        </w:numPr>
      </w:pPr>
      <w:r w:rsidRPr="00993839">
        <w:t>aprovada;</w:t>
      </w:r>
    </w:p>
    <w:p w14:paraId="57351405" w14:textId="77777777" w:rsidR="00993839" w:rsidRPr="00993839" w:rsidRDefault="00993839" w:rsidP="00993839">
      <w:pPr>
        <w:numPr>
          <w:ilvl w:val="0"/>
          <w:numId w:val="13"/>
        </w:numPr>
      </w:pPr>
      <w:r w:rsidRPr="00993839">
        <w:t>aprovada com glosa;</w:t>
      </w:r>
    </w:p>
    <w:p w14:paraId="2A4DDCAF" w14:textId="77777777" w:rsidR="00993839" w:rsidRPr="00993839" w:rsidRDefault="00993839" w:rsidP="00993839">
      <w:pPr>
        <w:numPr>
          <w:ilvl w:val="0"/>
          <w:numId w:val="13"/>
        </w:numPr>
      </w:pPr>
      <w:r w:rsidRPr="00993839">
        <w:t>rejeitada;</w:t>
      </w:r>
    </w:p>
    <w:p w14:paraId="0817E963" w14:textId="77777777" w:rsidR="00993839" w:rsidRPr="00993839" w:rsidRDefault="00993839" w:rsidP="00993839">
      <w:pPr>
        <w:numPr>
          <w:ilvl w:val="0"/>
          <w:numId w:val="13"/>
        </w:numPr>
      </w:pPr>
      <w:r w:rsidRPr="00993839">
        <w:t>enviada ao financeiro;</w:t>
      </w:r>
    </w:p>
    <w:p w14:paraId="18613D34" w14:textId="77777777" w:rsidR="00993839" w:rsidRPr="00993839" w:rsidRDefault="00993839" w:rsidP="00993839">
      <w:pPr>
        <w:numPr>
          <w:ilvl w:val="0"/>
          <w:numId w:val="13"/>
        </w:numPr>
      </w:pPr>
      <w:r w:rsidRPr="00993839">
        <w:t>liquidada;</w:t>
      </w:r>
    </w:p>
    <w:p w14:paraId="6575BD3E" w14:textId="77777777" w:rsidR="00993839" w:rsidRPr="00993839" w:rsidRDefault="00993839" w:rsidP="00993839">
      <w:pPr>
        <w:numPr>
          <w:ilvl w:val="0"/>
          <w:numId w:val="13"/>
        </w:numPr>
      </w:pPr>
      <w:r w:rsidRPr="00993839">
        <w:t>paga.</w:t>
      </w:r>
    </w:p>
    <w:p w14:paraId="70E9ED0E" w14:textId="77777777" w:rsidR="00993839" w:rsidRPr="00993839" w:rsidRDefault="00993839" w:rsidP="00993839">
      <w:r w:rsidRPr="00993839">
        <w:pict w14:anchorId="14818A02">
          <v:rect id="_x0000_i1204" style="width:0;height:1.5pt" o:hralign="center" o:hrstd="t" o:hr="t" fillcolor="#a0a0a0" stroked="f"/>
        </w:pict>
      </w:r>
    </w:p>
    <w:p w14:paraId="593823C0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5. Fiscalização de Obras</w:t>
      </w:r>
    </w:p>
    <w:p w14:paraId="59C06BB8" w14:textId="77777777" w:rsidR="00993839" w:rsidRPr="00993839" w:rsidRDefault="00993839" w:rsidP="00993839">
      <w:r w:rsidRPr="00993839">
        <w:t>Controle técnico da execução.</w:t>
      </w:r>
    </w:p>
    <w:p w14:paraId="45F14C0F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Funcionalidades</w:t>
      </w:r>
    </w:p>
    <w:p w14:paraId="54FFA999" w14:textId="77777777" w:rsidR="00993839" w:rsidRPr="00993839" w:rsidRDefault="00993839" w:rsidP="00993839">
      <w:pPr>
        <w:numPr>
          <w:ilvl w:val="0"/>
          <w:numId w:val="14"/>
        </w:numPr>
      </w:pPr>
      <w:r w:rsidRPr="00993839">
        <w:t>registrar visita técnica;</w:t>
      </w:r>
    </w:p>
    <w:p w14:paraId="6F1A3DBA" w14:textId="77777777" w:rsidR="00993839" w:rsidRPr="00993839" w:rsidRDefault="00993839" w:rsidP="00993839">
      <w:pPr>
        <w:numPr>
          <w:ilvl w:val="0"/>
          <w:numId w:val="14"/>
        </w:numPr>
      </w:pPr>
      <w:r w:rsidRPr="00993839">
        <w:t>registrar diário de obra;</w:t>
      </w:r>
    </w:p>
    <w:p w14:paraId="5CBEFF08" w14:textId="77777777" w:rsidR="00993839" w:rsidRPr="00993839" w:rsidRDefault="00993839" w:rsidP="00993839">
      <w:pPr>
        <w:numPr>
          <w:ilvl w:val="0"/>
          <w:numId w:val="14"/>
        </w:numPr>
      </w:pPr>
      <w:r w:rsidRPr="00993839">
        <w:t>registrar relatório de fiscalização;</w:t>
      </w:r>
    </w:p>
    <w:p w14:paraId="264AB67E" w14:textId="77777777" w:rsidR="00993839" w:rsidRPr="00993839" w:rsidRDefault="00993839" w:rsidP="00993839">
      <w:pPr>
        <w:numPr>
          <w:ilvl w:val="0"/>
          <w:numId w:val="14"/>
        </w:numPr>
      </w:pPr>
      <w:r w:rsidRPr="00993839">
        <w:lastRenderedPageBreak/>
        <w:t>anexar fotos;</w:t>
      </w:r>
    </w:p>
    <w:p w14:paraId="1B47B86C" w14:textId="77777777" w:rsidR="00993839" w:rsidRPr="00993839" w:rsidRDefault="00993839" w:rsidP="00993839">
      <w:pPr>
        <w:numPr>
          <w:ilvl w:val="0"/>
          <w:numId w:val="14"/>
        </w:numPr>
      </w:pPr>
      <w:r w:rsidRPr="00993839">
        <w:t>registrar não conformidade;</w:t>
      </w:r>
    </w:p>
    <w:p w14:paraId="297AC700" w14:textId="77777777" w:rsidR="00993839" w:rsidRPr="00993839" w:rsidRDefault="00993839" w:rsidP="00993839">
      <w:pPr>
        <w:numPr>
          <w:ilvl w:val="0"/>
          <w:numId w:val="14"/>
        </w:numPr>
      </w:pPr>
      <w:r w:rsidRPr="00993839">
        <w:t>registrar notificação à contratada;</w:t>
      </w:r>
    </w:p>
    <w:p w14:paraId="66311494" w14:textId="77777777" w:rsidR="00993839" w:rsidRPr="00993839" w:rsidRDefault="00993839" w:rsidP="00993839">
      <w:pPr>
        <w:numPr>
          <w:ilvl w:val="0"/>
          <w:numId w:val="14"/>
        </w:numPr>
      </w:pPr>
      <w:r w:rsidRPr="00993839">
        <w:t>registrar paralisação;</w:t>
      </w:r>
    </w:p>
    <w:p w14:paraId="03EF59D8" w14:textId="77777777" w:rsidR="00993839" w:rsidRPr="00993839" w:rsidRDefault="00993839" w:rsidP="00993839">
      <w:pPr>
        <w:numPr>
          <w:ilvl w:val="0"/>
          <w:numId w:val="14"/>
        </w:numPr>
      </w:pPr>
      <w:r w:rsidRPr="00993839">
        <w:t>registrar retomada;</w:t>
      </w:r>
    </w:p>
    <w:p w14:paraId="10567269" w14:textId="77777777" w:rsidR="00993839" w:rsidRPr="00993839" w:rsidRDefault="00993839" w:rsidP="00993839">
      <w:pPr>
        <w:numPr>
          <w:ilvl w:val="0"/>
          <w:numId w:val="14"/>
        </w:numPr>
      </w:pPr>
      <w:r w:rsidRPr="00993839">
        <w:t>registrar atraso;</w:t>
      </w:r>
    </w:p>
    <w:p w14:paraId="5F6FEFCC" w14:textId="77777777" w:rsidR="00993839" w:rsidRPr="00993839" w:rsidRDefault="00993839" w:rsidP="00993839">
      <w:pPr>
        <w:numPr>
          <w:ilvl w:val="0"/>
          <w:numId w:val="14"/>
        </w:numPr>
      </w:pPr>
      <w:r w:rsidRPr="00993839">
        <w:t>controlar providências;</w:t>
      </w:r>
    </w:p>
    <w:p w14:paraId="644F5427" w14:textId="77777777" w:rsidR="00993839" w:rsidRPr="00993839" w:rsidRDefault="00993839" w:rsidP="00993839">
      <w:pPr>
        <w:numPr>
          <w:ilvl w:val="0"/>
          <w:numId w:val="14"/>
        </w:numPr>
      </w:pPr>
      <w:r w:rsidRPr="00993839">
        <w:t>acompanhar cronograma;</w:t>
      </w:r>
    </w:p>
    <w:p w14:paraId="525C3D59" w14:textId="77777777" w:rsidR="00993839" w:rsidRPr="00993839" w:rsidRDefault="00993839" w:rsidP="00993839">
      <w:pPr>
        <w:numPr>
          <w:ilvl w:val="0"/>
          <w:numId w:val="14"/>
        </w:numPr>
      </w:pPr>
      <w:r w:rsidRPr="00993839">
        <w:t>validar execução física.</w:t>
      </w:r>
    </w:p>
    <w:p w14:paraId="37AA6FBA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Campos</w:t>
      </w:r>
    </w:p>
    <w:p w14:paraId="208CF7BB" w14:textId="77777777" w:rsidR="00993839" w:rsidRPr="00993839" w:rsidRDefault="00993839" w:rsidP="00993839">
      <w:pPr>
        <w:numPr>
          <w:ilvl w:val="0"/>
          <w:numId w:val="15"/>
        </w:numPr>
      </w:pPr>
      <w:r w:rsidRPr="00993839">
        <w:t>obra;</w:t>
      </w:r>
    </w:p>
    <w:p w14:paraId="5B088D82" w14:textId="77777777" w:rsidR="00993839" w:rsidRPr="00993839" w:rsidRDefault="00993839" w:rsidP="00993839">
      <w:pPr>
        <w:numPr>
          <w:ilvl w:val="0"/>
          <w:numId w:val="15"/>
        </w:numPr>
      </w:pPr>
      <w:r w:rsidRPr="00993839">
        <w:t>fiscal;</w:t>
      </w:r>
    </w:p>
    <w:p w14:paraId="7229A67D" w14:textId="77777777" w:rsidR="00993839" w:rsidRPr="00993839" w:rsidRDefault="00993839" w:rsidP="00993839">
      <w:pPr>
        <w:numPr>
          <w:ilvl w:val="0"/>
          <w:numId w:val="15"/>
        </w:numPr>
      </w:pPr>
      <w:r w:rsidRPr="00993839">
        <w:t>data da fiscalização;</w:t>
      </w:r>
    </w:p>
    <w:p w14:paraId="42E509B0" w14:textId="77777777" w:rsidR="00993839" w:rsidRPr="00993839" w:rsidRDefault="00993839" w:rsidP="00993839">
      <w:pPr>
        <w:numPr>
          <w:ilvl w:val="0"/>
          <w:numId w:val="15"/>
        </w:numPr>
      </w:pPr>
      <w:r w:rsidRPr="00993839">
        <w:t>situação da obra;</w:t>
      </w:r>
    </w:p>
    <w:p w14:paraId="67B17D93" w14:textId="77777777" w:rsidR="00993839" w:rsidRPr="00993839" w:rsidRDefault="00993839" w:rsidP="00993839">
      <w:pPr>
        <w:numPr>
          <w:ilvl w:val="0"/>
          <w:numId w:val="15"/>
        </w:numPr>
      </w:pPr>
      <w:r w:rsidRPr="00993839">
        <w:t>percentual executado;</w:t>
      </w:r>
    </w:p>
    <w:p w14:paraId="1F2B6C09" w14:textId="77777777" w:rsidR="00993839" w:rsidRPr="00993839" w:rsidRDefault="00993839" w:rsidP="00993839">
      <w:pPr>
        <w:numPr>
          <w:ilvl w:val="0"/>
          <w:numId w:val="15"/>
        </w:numPr>
      </w:pPr>
      <w:r w:rsidRPr="00993839">
        <w:t>equipe presente;</w:t>
      </w:r>
    </w:p>
    <w:p w14:paraId="5FDC63DE" w14:textId="77777777" w:rsidR="00993839" w:rsidRPr="00993839" w:rsidRDefault="00993839" w:rsidP="00993839">
      <w:pPr>
        <w:numPr>
          <w:ilvl w:val="0"/>
          <w:numId w:val="15"/>
        </w:numPr>
      </w:pPr>
      <w:r w:rsidRPr="00993839">
        <w:t>máquinas presentes;</w:t>
      </w:r>
    </w:p>
    <w:p w14:paraId="24F02A3F" w14:textId="77777777" w:rsidR="00993839" w:rsidRPr="00993839" w:rsidRDefault="00993839" w:rsidP="00993839">
      <w:pPr>
        <w:numPr>
          <w:ilvl w:val="0"/>
          <w:numId w:val="15"/>
        </w:numPr>
      </w:pPr>
      <w:r w:rsidRPr="00993839">
        <w:t>clima, se relevante;</w:t>
      </w:r>
    </w:p>
    <w:p w14:paraId="2C916A43" w14:textId="77777777" w:rsidR="00993839" w:rsidRPr="00993839" w:rsidRDefault="00993839" w:rsidP="00993839">
      <w:pPr>
        <w:numPr>
          <w:ilvl w:val="0"/>
          <w:numId w:val="15"/>
        </w:numPr>
      </w:pPr>
      <w:r w:rsidRPr="00993839">
        <w:t>descrição da visita;</w:t>
      </w:r>
    </w:p>
    <w:p w14:paraId="61A648BB" w14:textId="77777777" w:rsidR="00993839" w:rsidRPr="00993839" w:rsidRDefault="00993839" w:rsidP="00993839">
      <w:pPr>
        <w:numPr>
          <w:ilvl w:val="0"/>
          <w:numId w:val="15"/>
        </w:numPr>
      </w:pPr>
      <w:r w:rsidRPr="00993839">
        <w:t>problemas encontrados;</w:t>
      </w:r>
    </w:p>
    <w:p w14:paraId="43411735" w14:textId="77777777" w:rsidR="00993839" w:rsidRPr="00993839" w:rsidRDefault="00993839" w:rsidP="00993839">
      <w:pPr>
        <w:numPr>
          <w:ilvl w:val="0"/>
          <w:numId w:val="15"/>
        </w:numPr>
      </w:pPr>
      <w:r w:rsidRPr="00993839">
        <w:t>recomendações;</w:t>
      </w:r>
    </w:p>
    <w:p w14:paraId="33242DF6" w14:textId="77777777" w:rsidR="00993839" w:rsidRPr="00993839" w:rsidRDefault="00993839" w:rsidP="00993839">
      <w:pPr>
        <w:numPr>
          <w:ilvl w:val="0"/>
          <w:numId w:val="15"/>
        </w:numPr>
      </w:pPr>
      <w:r w:rsidRPr="00993839">
        <w:t>fotos;</w:t>
      </w:r>
    </w:p>
    <w:p w14:paraId="0E040AD1" w14:textId="77777777" w:rsidR="00993839" w:rsidRPr="00993839" w:rsidRDefault="00993839" w:rsidP="00993839">
      <w:pPr>
        <w:numPr>
          <w:ilvl w:val="0"/>
          <w:numId w:val="15"/>
        </w:numPr>
      </w:pPr>
      <w:r w:rsidRPr="00993839">
        <w:t>documentos;</w:t>
      </w:r>
    </w:p>
    <w:p w14:paraId="4C1F9C3D" w14:textId="77777777" w:rsidR="00993839" w:rsidRPr="00993839" w:rsidRDefault="00993839" w:rsidP="00993839">
      <w:pPr>
        <w:numPr>
          <w:ilvl w:val="0"/>
          <w:numId w:val="15"/>
        </w:numPr>
      </w:pPr>
      <w:r w:rsidRPr="00993839">
        <w:t>providências;</w:t>
      </w:r>
    </w:p>
    <w:p w14:paraId="73B99F5B" w14:textId="77777777" w:rsidR="00993839" w:rsidRPr="00993839" w:rsidRDefault="00993839" w:rsidP="00993839">
      <w:pPr>
        <w:numPr>
          <w:ilvl w:val="0"/>
          <w:numId w:val="15"/>
        </w:numPr>
      </w:pPr>
      <w:r w:rsidRPr="00993839">
        <w:t>status.</w:t>
      </w:r>
    </w:p>
    <w:p w14:paraId="3323660A" w14:textId="77777777" w:rsidR="00993839" w:rsidRPr="00993839" w:rsidRDefault="00993839" w:rsidP="00993839">
      <w:r w:rsidRPr="00993839">
        <w:pict w14:anchorId="48982533">
          <v:rect id="_x0000_i1205" style="width:0;height:1.5pt" o:hralign="center" o:hrstd="t" o:hr="t" fillcolor="#a0a0a0" stroked="f"/>
        </w:pict>
      </w:r>
    </w:p>
    <w:p w14:paraId="700E4A66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6. Convênios e Recursos</w:t>
      </w:r>
    </w:p>
    <w:p w14:paraId="6F4910CE" w14:textId="77777777" w:rsidR="00993839" w:rsidRPr="00993839" w:rsidRDefault="00993839" w:rsidP="00993839">
      <w:r w:rsidRPr="00993839">
        <w:t>Submódulo para obras financiadas por convênios, emendas ou repasses.</w:t>
      </w:r>
    </w:p>
    <w:p w14:paraId="6116A273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lastRenderedPageBreak/>
        <w:t>Tipos de recurso</w:t>
      </w:r>
    </w:p>
    <w:p w14:paraId="3C62FA1B" w14:textId="77777777" w:rsidR="00993839" w:rsidRPr="00993839" w:rsidRDefault="00993839" w:rsidP="00993839">
      <w:pPr>
        <w:numPr>
          <w:ilvl w:val="0"/>
          <w:numId w:val="16"/>
        </w:numPr>
      </w:pPr>
      <w:r w:rsidRPr="00993839">
        <w:t>recurso próprio;</w:t>
      </w:r>
    </w:p>
    <w:p w14:paraId="3C21BFF7" w14:textId="77777777" w:rsidR="00993839" w:rsidRPr="00993839" w:rsidRDefault="00993839" w:rsidP="00993839">
      <w:pPr>
        <w:numPr>
          <w:ilvl w:val="0"/>
          <w:numId w:val="16"/>
        </w:numPr>
      </w:pPr>
      <w:r w:rsidRPr="00993839">
        <w:t>convênio estadual;</w:t>
      </w:r>
    </w:p>
    <w:p w14:paraId="75CE3E9E" w14:textId="77777777" w:rsidR="00993839" w:rsidRPr="00993839" w:rsidRDefault="00993839" w:rsidP="00993839">
      <w:pPr>
        <w:numPr>
          <w:ilvl w:val="0"/>
          <w:numId w:val="16"/>
        </w:numPr>
      </w:pPr>
      <w:r w:rsidRPr="00993839">
        <w:t>convênio federal;</w:t>
      </w:r>
    </w:p>
    <w:p w14:paraId="04453614" w14:textId="77777777" w:rsidR="00993839" w:rsidRPr="00993839" w:rsidRDefault="00993839" w:rsidP="00993839">
      <w:pPr>
        <w:numPr>
          <w:ilvl w:val="0"/>
          <w:numId w:val="16"/>
        </w:numPr>
      </w:pPr>
      <w:r w:rsidRPr="00993839">
        <w:t>emenda parlamentar;</w:t>
      </w:r>
    </w:p>
    <w:p w14:paraId="6E384859" w14:textId="77777777" w:rsidR="00993839" w:rsidRPr="00993839" w:rsidRDefault="00993839" w:rsidP="00993839">
      <w:pPr>
        <w:numPr>
          <w:ilvl w:val="0"/>
          <w:numId w:val="16"/>
        </w:numPr>
      </w:pPr>
      <w:r w:rsidRPr="00993839">
        <w:t>financiamento;</w:t>
      </w:r>
    </w:p>
    <w:p w14:paraId="003C692F" w14:textId="77777777" w:rsidR="00993839" w:rsidRPr="00993839" w:rsidRDefault="00993839" w:rsidP="00993839">
      <w:pPr>
        <w:numPr>
          <w:ilvl w:val="0"/>
          <w:numId w:val="16"/>
        </w:numPr>
      </w:pPr>
      <w:r w:rsidRPr="00993839">
        <w:t>operação de crédito;</w:t>
      </w:r>
    </w:p>
    <w:p w14:paraId="289BE473" w14:textId="77777777" w:rsidR="00993839" w:rsidRPr="00993839" w:rsidRDefault="00993839" w:rsidP="00993839">
      <w:pPr>
        <w:numPr>
          <w:ilvl w:val="0"/>
          <w:numId w:val="16"/>
        </w:numPr>
      </w:pPr>
      <w:r w:rsidRPr="00993839">
        <w:t>transferência especial;</w:t>
      </w:r>
    </w:p>
    <w:p w14:paraId="7F97E857" w14:textId="77777777" w:rsidR="00993839" w:rsidRPr="00993839" w:rsidRDefault="00993839" w:rsidP="00993839">
      <w:pPr>
        <w:numPr>
          <w:ilvl w:val="0"/>
          <w:numId w:val="16"/>
        </w:numPr>
      </w:pPr>
      <w:r w:rsidRPr="00993839">
        <w:t>fundo específico;</w:t>
      </w:r>
    </w:p>
    <w:p w14:paraId="01B954A9" w14:textId="77777777" w:rsidR="00993839" w:rsidRPr="00993839" w:rsidRDefault="00993839" w:rsidP="00993839">
      <w:pPr>
        <w:numPr>
          <w:ilvl w:val="0"/>
          <w:numId w:val="16"/>
        </w:numPr>
      </w:pPr>
      <w:r w:rsidRPr="00993839">
        <w:t>recurso vinculado.</w:t>
      </w:r>
    </w:p>
    <w:p w14:paraId="3DF17F08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Funcionalidades</w:t>
      </w:r>
    </w:p>
    <w:p w14:paraId="74A3331E" w14:textId="77777777" w:rsidR="00993839" w:rsidRPr="00993839" w:rsidRDefault="00993839" w:rsidP="00993839">
      <w:pPr>
        <w:numPr>
          <w:ilvl w:val="0"/>
          <w:numId w:val="17"/>
        </w:numPr>
      </w:pPr>
      <w:r w:rsidRPr="00993839">
        <w:t>cadastrar convênio;</w:t>
      </w:r>
    </w:p>
    <w:p w14:paraId="33ECF53E" w14:textId="77777777" w:rsidR="00993839" w:rsidRPr="00993839" w:rsidRDefault="00993839" w:rsidP="00993839">
      <w:pPr>
        <w:numPr>
          <w:ilvl w:val="0"/>
          <w:numId w:val="17"/>
        </w:numPr>
      </w:pPr>
      <w:r w:rsidRPr="00993839">
        <w:t>vincular obra;</w:t>
      </w:r>
    </w:p>
    <w:p w14:paraId="2489225E" w14:textId="77777777" w:rsidR="00993839" w:rsidRPr="00993839" w:rsidRDefault="00993839" w:rsidP="00993839">
      <w:pPr>
        <w:numPr>
          <w:ilvl w:val="0"/>
          <w:numId w:val="17"/>
        </w:numPr>
      </w:pPr>
      <w:r w:rsidRPr="00993839">
        <w:t>controlar valor do repasse;</w:t>
      </w:r>
    </w:p>
    <w:p w14:paraId="3BF837A1" w14:textId="77777777" w:rsidR="00993839" w:rsidRPr="00993839" w:rsidRDefault="00993839" w:rsidP="00993839">
      <w:pPr>
        <w:numPr>
          <w:ilvl w:val="0"/>
          <w:numId w:val="17"/>
        </w:numPr>
      </w:pPr>
      <w:r w:rsidRPr="00993839">
        <w:t>controlar contrapartida;</w:t>
      </w:r>
    </w:p>
    <w:p w14:paraId="3C7B0044" w14:textId="77777777" w:rsidR="00993839" w:rsidRPr="00993839" w:rsidRDefault="00993839" w:rsidP="00993839">
      <w:pPr>
        <w:numPr>
          <w:ilvl w:val="0"/>
          <w:numId w:val="17"/>
        </w:numPr>
      </w:pPr>
      <w:r w:rsidRPr="00993839">
        <w:t>controlar cronograma de desembolso;</w:t>
      </w:r>
    </w:p>
    <w:p w14:paraId="55C6164E" w14:textId="77777777" w:rsidR="00993839" w:rsidRPr="00993839" w:rsidRDefault="00993839" w:rsidP="00993839">
      <w:pPr>
        <w:numPr>
          <w:ilvl w:val="0"/>
          <w:numId w:val="17"/>
        </w:numPr>
      </w:pPr>
      <w:r w:rsidRPr="00993839">
        <w:t>controlar prestação de contas;</w:t>
      </w:r>
    </w:p>
    <w:p w14:paraId="2B5293DE" w14:textId="77777777" w:rsidR="00993839" w:rsidRPr="00993839" w:rsidRDefault="00993839" w:rsidP="00993839">
      <w:pPr>
        <w:numPr>
          <w:ilvl w:val="0"/>
          <w:numId w:val="17"/>
        </w:numPr>
      </w:pPr>
      <w:r w:rsidRPr="00993839">
        <w:t>anexar documentos;</w:t>
      </w:r>
    </w:p>
    <w:p w14:paraId="19FF63D9" w14:textId="77777777" w:rsidR="00993839" w:rsidRPr="00993839" w:rsidRDefault="00993839" w:rsidP="00993839">
      <w:pPr>
        <w:numPr>
          <w:ilvl w:val="0"/>
          <w:numId w:val="17"/>
        </w:numPr>
      </w:pPr>
      <w:r w:rsidRPr="00993839">
        <w:t>controlar vigência;</w:t>
      </w:r>
    </w:p>
    <w:p w14:paraId="75A63825" w14:textId="77777777" w:rsidR="00993839" w:rsidRPr="00993839" w:rsidRDefault="00993839" w:rsidP="00993839">
      <w:pPr>
        <w:numPr>
          <w:ilvl w:val="0"/>
          <w:numId w:val="17"/>
        </w:numPr>
      </w:pPr>
      <w:r w:rsidRPr="00993839">
        <w:t>alertar vencimento;</w:t>
      </w:r>
    </w:p>
    <w:p w14:paraId="04C4EC1D" w14:textId="77777777" w:rsidR="00993839" w:rsidRPr="00993839" w:rsidRDefault="00993839" w:rsidP="00993839">
      <w:pPr>
        <w:numPr>
          <w:ilvl w:val="0"/>
          <w:numId w:val="17"/>
        </w:numPr>
      </w:pPr>
      <w:r w:rsidRPr="00993839">
        <w:t>acompanhar saldo do recurso.</w:t>
      </w:r>
    </w:p>
    <w:p w14:paraId="11A2D401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Campos principais</w:t>
      </w:r>
    </w:p>
    <w:p w14:paraId="2EABD812" w14:textId="77777777" w:rsidR="00993839" w:rsidRPr="00993839" w:rsidRDefault="00993839" w:rsidP="00993839">
      <w:pPr>
        <w:numPr>
          <w:ilvl w:val="0"/>
          <w:numId w:val="18"/>
        </w:numPr>
      </w:pPr>
      <w:r w:rsidRPr="00993839">
        <w:t>número do convênio;</w:t>
      </w:r>
    </w:p>
    <w:p w14:paraId="118CFCBD" w14:textId="77777777" w:rsidR="00993839" w:rsidRPr="00993839" w:rsidRDefault="00993839" w:rsidP="00993839">
      <w:pPr>
        <w:numPr>
          <w:ilvl w:val="0"/>
          <w:numId w:val="18"/>
        </w:numPr>
      </w:pPr>
      <w:r w:rsidRPr="00993839">
        <w:t>órgão concedente;</w:t>
      </w:r>
    </w:p>
    <w:p w14:paraId="68C89C19" w14:textId="77777777" w:rsidR="00993839" w:rsidRPr="00993839" w:rsidRDefault="00993839" w:rsidP="00993839">
      <w:pPr>
        <w:numPr>
          <w:ilvl w:val="0"/>
          <w:numId w:val="18"/>
        </w:numPr>
      </w:pPr>
      <w:r w:rsidRPr="00993839">
        <w:t>objeto;</w:t>
      </w:r>
    </w:p>
    <w:p w14:paraId="7319692F" w14:textId="77777777" w:rsidR="00993839" w:rsidRPr="00993839" w:rsidRDefault="00993839" w:rsidP="00993839">
      <w:pPr>
        <w:numPr>
          <w:ilvl w:val="0"/>
          <w:numId w:val="18"/>
        </w:numPr>
      </w:pPr>
      <w:r w:rsidRPr="00993839">
        <w:t>obra vinculada;</w:t>
      </w:r>
    </w:p>
    <w:p w14:paraId="30E524D0" w14:textId="77777777" w:rsidR="00993839" w:rsidRPr="00993839" w:rsidRDefault="00993839" w:rsidP="00993839">
      <w:pPr>
        <w:numPr>
          <w:ilvl w:val="0"/>
          <w:numId w:val="18"/>
        </w:numPr>
      </w:pPr>
      <w:r w:rsidRPr="00993839">
        <w:t>valor total;</w:t>
      </w:r>
    </w:p>
    <w:p w14:paraId="61C21966" w14:textId="77777777" w:rsidR="00993839" w:rsidRPr="00993839" w:rsidRDefault="00993839" w:rsidP="00993839">
      <w:pPr>
        <w:numPr>
          <w:ilvl w:val="0"/>
          <w:numId w:val="18"/>
        </w:numPr>
      </w:pPr>
      <w:r w:rsidRPr="00993839">
        <w:t>valor do repasse;</w:t>
      </w:r>
    </w:p>
    <w:p w14:paraId="6E555616" w14:textId="77777777" w:rsidR="00993839" w:rsidRPr="00993839" w:rsidRDefault="00993839" w:rsidP="00993839">
      <w:pPr>
        <w:numPr>
          <w:ilvl w:val="0"/>
          <w:numId w:val="18"/>
        </w:numPr>
      </w:pPr>
      <w:r w:rsidRPr="00993839">
        <w:lastRenderedPageBreak/>
        <w:t>valor da contrapartida;</w:t>
      </w:r>
    </w:p>
    <w:p w14:paraId="5AD489BE" w14:textId="77777777" w:rsidR="00993839" w:rsidRPr="00993839" w:rsidRDefault="00993839" w:rsidP="00993839">
      <w:pPr>
        <w:numPr>
          <w:ilvl w:val="0"/>
          <w:numId w:val="18"/>
        </w:numPr>
      </w:pPr>
      <w:r w:rsidRPr="00993839">
        <w:t>conta bancária vinculada;</w:t>
      </w:r>
    </w:p>
    <w:p w14:paraId="26B532B0" w14:textId="77777777" w:rsidR="00993839" w:rsidRPr="00993839" w:rsidRDefault="00993839" w:rsidP="00993839">
      <w:pPr>
        <w:numPr>
          <w:ilvl w:val="0"/>
          <w:numId w:val="18"/>
        </w:numPr>
      </w:pPr>
      <w:r w:rsidRPr="00993839">
        <w:t>início da vigência;</w:t>
      </w:r>
    </w:p>
    <w:p w14:paraId="10665CA9" w14:textId="77777777" w:rsidR="00993839" w:rsidRPr="00993839" w:rsidRDefault="00993839" w:rsidP="00993839">
      <w:pPr>
        <w:numPr>
          <w:ilvl w:val="0"/>
          <w:numId w:val="18"/>
        </w:numPr>
      </w:pPr>
      <w:r w:rsidRPr="00993839">
        <w:t>fim da vigência;</w:t>
      </w:r>
    </w:p>
    <w:p w14:paraId="41FD8740" w14:textId="77777777" w:rsidR="00993839" w:rsidRPr="00993839" w:rsidRDefault="00993839" w:rsidP="00993839">
      <w:pPr>
        <w:numPr>
          <w:ilvl w:val="0"/>
          <w:numId w:val="18"/>
        </w:numPr>
      </w:pPr>
      <w:r w:rsidRPr="00993839">
        <w:t>cronograma;</w:t>
      </w:r>
    </w:p>
    <w:p w14:paraId="363A8382" w14:textId="77777777" w:rsidR="00993839" w:rsidRPr="00993839" w:rsidRDefault="00993839" w:rsidP="00993839">
      <w:pPr>
        <w:numPr>
          <w:ilvl w:val="0"/>
          <w:numId w:val="18"/>
        </w:numPr>
      </w:pPr>
      <w:r w:rsidRPr="00993839">
        <w:t>documentos;</w:t>
      </w:r>
    </w:p>
    <w:p w14:paraId="7DD3E338" w14:textId="77777777" w:rsidR="00993839" w:rsidRPr="00993839" w:rsidRDefault="00993839" w:rsidP="00993839">
      <w:pPr>
        <w:numPr>
          <w:ilvl w:val="0"/>
          <w:numId w:val="18"/>
        </w:numPr>
      </w:pPr>
      <w:r w:rsidRPr="00993839">
        <w:t>status.</w:t>
      </w:r>
    </w:p>
    <w:p w14:paraId="44C0E91C" w14:textId="77777777" w:rsidR="00993839" w:rsidRPr="00993839" w:rsidRDefault="00993839" w:rsidP="00993839">
      <w:r w:rsidRPr="00993839">
        <w:pict w14:anchorId="0FD7F165">
          <v:rect id="_x0000_i1206" style="width:0;height:1.5pt" o:hralign="center" o:hrstd="t" o:hr="t" fillcolor="#a0a0a0" stroked="f"/>
        </w:pict>
      </w:r>
    </w:p>
    <w:p w14:paraId="37BBA420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7. Vias Públicas</w:t>
      </w:r>
    </w:p>
    <w:p w14:paraId="34942802" w14:textId="77777777" w:rsidR="00993839" w:rsidRPr="00993839" w:rsidRDefault="00993839" w:rsidP="00993839">
      <w:r w:rsidRPr="00993839">
        <w:t>Controle de ruas, estradas, avenidas e vias rurais.</w:t>
      </w:r>
    </w:p>
    <w:p w14:paraId="32CF9A09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Funcionalidades</w:t>
      </w:r>
    </w:p>
    <w:p w14:paraId="615525C8" w14:textId="77777777" w:rsidR="00993839" w:rsidRPr="00993839" w:rsidRDefault="00993839" w:rsidP="00993839">
      <w:pPr>
        <w:numPr>
          <w:ilvl w:val="0"/>
          <w:numId w:val="19"/>
        </w:numPr>
      </w:pPr>
      <w:r w:rsidRPr="00993839">
        <w:t>cadastrar via pública;</w:t>
      </w:r>
    </w:p>
    <w:p w14:paraId="1A9753AF" w14:textId="77777777" w:rsidR="00993839" w:rsidRPr="00993839" w:rsidRDefault="00993839" w:rsidP="00993839">
      <w:pPr>
        <w:numPr>
          <w:ilvl w:val="0"/>
          <w:numId w:val="19"/>
        </w:numPr>
      </w:pPr>
      <w:r w:rsidRPr="00993839">
        <w:t>classificar tipo de via;</w:t>
      </w:r>
    </w:p>
    <w:p w14:paraId="3A7214E0" w14:textId="77777777" w:rsidR="00993839" w:rsidRPr="00993839" w:rsidRDefault="00993839" w:rsidP="00993839">
      <w:pPr>
        <w:numPr>
          <w:ilvl w:val="0"/>
          <w:numId w:val="19"/>
        </w:numPr>
      </w:pPr>
      <w:r w:rsidRPr="00993839">
        <w:t>registrar pavimentação;</w:t>
      </w:r>
    </w:p>
    <w:p w14:paraId="4597A6F9" w14:textId="77777777" w:rsidR="00993839" w:rsidRPr="00993839" w:rsidRDefault="00993839" w:rsidP="00993839">
      <w:pPr>
        <w:numPr>
          <w:ilvl w:val="0"/>
          <w:numId w:val="19"/>
        </w:numPr>
      </w:pPr>
      <w:r w:rsidRPr="00993839">
        <w:t>registrar drenagem;</w:t>
      </w:r>
    </w:p>
    <w:p w14:paraId="65ED70E0" w14:textId="77777777" w:rsidR="00993839" w:rsidRPr="00993839" w:rsidRDefault="00993839" w:rsidP="00993839">
      <w:pPr>
        <w:numPr>
          <w:ilvl w:val="0"/>
          <w:numId w:val="19"/>
        </w:numPr>
      </w:pPr>
      <w:r w:rsidRPr="00993839">
        <w:t>registrar extensão;</w:t>
      </w:r>
    </w:p>
    <w:p w14:paraId="61103A15" w14:textId="77777777" w:rsidR="00993839" w:rsidRPr="00993839" w:rsidRDefault="00993839" w:rsidP="00993839">
      <w:pPr>
        <w:numPr>
          <w:ilvl w:val="0"/>
          <w:numId w:val="19"/>
        </w:numPr>
      </w:pPr>
      <w:r w:rsidRPr="00993839">
        <w:t>registrar bairro/localidade;</w:t>
      </w:r>
    </w:p>
    <w:p w14:paraId="4691295F" w14:textId="77777777" w:rsidR="00993839" w:rsidRPr="00993839" w:rsidRDefault="00993839" w:rsidP="00993839">
      <w:pPr>
        <w:numPr>
          <w:ilvl w:val="0"/>
          <w:numId w:val="19"/>
        </w:numPr>
      </w:pPr>
      <w:r w:rsidRPr="00993839">
        <w:t>registrar condições da via;</w:t>
      </w:r>
    </w:p>
    <w:p w14:paraId="49ECF103" w14:textId="77777777" w:rsidR="00993839" w:rsidRPr="00993839" w:rsidRDefault="00993839" w:rsidP="00993839">
      <w:pPr>
        <w:numPr>
          <w:ilvl w:val="0"/>
          <w:numId w:val="19"/>
        </w:numPr>
      </w:pPr>
      <w:r w:rsidRPr="00993839">
        <w:t>registrar demandas de manutenção;</w:t>
      </w:r>
    </w:p>
    <w:p w14:paraId="21E6CF37" w14:textId="77777777" w:rsidR="00993839" w:rsidRPr="00993839" w:rsidRDefault="00993839" w:rsidP="00993839">
      <w:pPr>
        <w:numPr>
          <w:ilvl w:val="0"/>
          <w:numId w:val="19"/>
        </w:numPr>
      </w:pPr>
      <w:r w:rsidRPr="00993839">
        <w:t>vincular ordens de serviço;</w:t>
      </w:r>
    </w:p>
    <w:p w14:paraId="2EA843A1" w14:textId="77777777" w:rsidR="00993839" w:rsidRPr="00993839" w:rsidRDefault="00993839" w:rsidP="00993839">
      <w:pPr>
        <w:numPr>
          <w:ilvl w:val="0"/>
          <w:numId w:val="19"/>
        </w:numPr>
      </w:pPr>
      <w:r w:rsidRPr="00993839">
        <w:t>acompanhar intervenções.</w:t>
      </w:r>
    </w:p>
    <w:p w14:paraId="08373861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Tipos de via</w:t>
      </w:r>
    </w:p>
    <w:p w14:paraId="497AA041" w14:textId="77777777" w:rsidR="00993839" w:rsidRPr="00993839" w:rsidRDefault="00993839" w:rsidP="00993839">
      <w:pPr>
        <w:numPr>
          <w:ilvl w:val="0"/>
          <w:numId w:val="20"/>
        </w:numPr>
      </w:pPr>
      <w:r w:rsidRPr="00993839">
        <w:t>rua;</w:t>
      </w:r>
    </w:p>
    <w:p w14:paraId="0062AE3E" w14:textId="77777777" w:rsidR="00993839" w:rsidRPr="00993839" w:rsidRDefault="00993839" w:rsidP="00993839">
      <w:pPr>
        <w:numPr>
          <w:ilvl w:val="0"/>
          <w:numId w:val="20"/>
        </w:numPr>
      </w:pPr>
      <w:r w:rsidRPr="00993839">
        <w:t>avenida;</w:t>
      </w:r>
    </w:p>
    <w:p w14:paraId="64C31EB8" w14:textId="77777777" w:rsidR="00993839" w:rsidRPr="00993839" w:rsidRDefault="00993839" w:rsidP="00993839">
      <w:pPr>
        <w:numPr>
          <w:ilvl w:val="0"/>
          <w:numId w:val="20"/>
        </w:numPr>
      </w:pPr>
      <w:r w:rsidRPr="00993839">
        <w:t>estrada rural;</w:t>
      </w:r>
    </w:p>
    <w:p w14:paraId="2C7E5A67" w14:textId="77777777" w:rsidR="00993839" w:rsidRPr="00993839" w:rsidRDefault="00993839" w:rsidP="00993839">
      <w:pPr>
        <w:numPr>
          <w:ilvl w:val="0"/>
          <w:numId w:val="20"/>
        </w:numPr>
      </w:pPr>
      <w:r w:rsidRPr="00993839">
        <w:t>travessa;</w:t>
      </w:r>
    </w:p>
    <w:p w14:paraId="065EF651" w14:textId="77777777" w:rsidR="00993839" w:rsidRPr="00993839" w:rsidRDefault="00993839" w:rsidP="00993839">
      <w:pPr>
        <w:numPr>
          <w:ilvl w:val="0"/>
          <w:numId w:val="20"/>
        </w:numPr>
      </w:pPr>
      <w:r w:rsidRPr="00993839">
        <w:t>ponte;</w:t>
      </w:r>
    </w:p>
    <w:p w14:paraId="041C2D30" w14:textId="77777777" w:rsidR="00993839" w:rsidRPr="00993839" w:rsidRDefault="00993839" w:rsidP="00993839">
      <w:pPr>
        <w:numPr>
          <w:ilvl w:val="0"/>
          <w:numId w:val="20"/>
        </w:numPr>
      </w:pPr>
      <w:r w:rsidRPr="00993839">
        <w:t>bueiro;</w:t>
      </w:r>
    </w:p>
    <w:p w14:paraId="47FE40E9" w14:textId="77777777" w:rsidR="00993839" w:rsidRPr="00993839" w:rsidRDefault="00993839" w:rsidP="00993839">
      <w:pPr>
        <w:numPr>
          <w:ilvl w:val="0"/>
          <w:numId w:val="20"/>
        </w:numPr>
      </w:pPr>
      <w:r w:rsidRPr="00993839">
        <w:lastRenderedPageBreak/>
        <w:t>caminho vicinal;</w:t>
      </w:r>
    </w:p>
    <w:p w14:paraId="000D0683" w14:textId="77777777" w:rsidR="00993839" w:rsidRPr="00993839" w:rsidRDefault="00993839" w:rsidP="00993839">
      <w:pPr>
        <w:numPr>
          <w:ilvl w:val="0"/>
          <w:numId w:val="20"/>
        </w:numPr>
      </w:pPr>
      <w:r w:rsidRPr="00993839">
        <w:t>acesso rural;</w:t>
      </w:r>
    </w:p>
    <w:p w14:paraId="0EBF773B" w14:textId="77777777" w:rsidR="00993839" w:rsidRPr="00993839" w:rsidRDefault="00993839" w:rsidP="00993839">
      <w:pPr>
        <w:numPr>
          <w:ilvl w:val="0"/>
          <w:numId w:val="20"/>
        </w:numPr>
      </w:pPr>
      <w:r w:rsidRPr="00993839">
        <w:t>ciclovia;</w:t>
      </w:r>
    </w:p>
    <w:p w14:paraId="624DC948" w14:textId="77777777" w:rsidR="00993839" w:rsidRPr="00993839" w:rsidRDefault="00993839" w:rsidP="00993839">
      <w:pPr>
        <w:numPr>
          <w:ilvl w:val="0"/>
          <w:numId w:val="20"/>
        </w:numPr>
      </w:pPr>
      <w:r w:rsidRPr="00993839">
        <w:t>calçada pública.</w:t>
      </w:r>
    </w:p>
    <w:p w14:paraId="5D2FB527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Demandas comuns</w:t>
      </w:r>
    </w:p>
    <w:p w14:paraId="0A45734F" w14:textId="77777777" w:rsidR="00993839" w:rsidRPr="00993839" w:rsidRDefault="00993839" w:rsidP="00993839">
      <w:pPr>
        <w:numPr>
          <w:ilvl w:val="0"/>
          <w:numId w:val="21"/>
        </w:numPr>
      </w:pPr>
      <w:r w:rsidRPr="00993839">
        <w:t>tapa-buraco;</w:t>
      </w:r>
    </w:p>
    <w:p w14:paraId="256564E2" w14:textId="77777777" w:rsidR="00993839" w:rsidRPr="00993839" w:rsidRDefault="00993839" w:rsidP="00993839">
      <w:pPr>
        <w:numPr>
          <w:ilvl w:val="0"/>
          <w:numId w:val="21"/>
        </w:numPr>
      </w:pPr>
      <w:r w:rsidRPr="00993839">
        <w:t>patrolamento;</w:t>
      </w:r>
    </w:p>
    <w:p w14:paraId="3DDBFB02" w14:textId="77777777" w:rsidR="00993839" w:rsidRPr="00993839" w:rsidRDefault="00993839" w:rsidP="00993839">
      <w:pPr>
        <w:numPr>
          <w:ilvl w:val="0"/>
          <w:numId w:val="21"/>
        </w:numPr>
      </w:pPr>
      <w:r w:rsidRPr="00993839">
        <w:t>cascalhamento;</w:t>
      </w:r>
    </w:p>
    <w:p w14:paraId="3B394B73" w14:textId="77777777" w:rsidR="00993839" w:rsidRPr="00993839" w:rsidRDefault="00993839" w:rsidP="00993839">
      <w:pPr>
        <w:numPr>
          <w:ilvl w:val="0"/>
          <w:numId w:val="21"/>
        </w:numPr>
      </w:pPr>
      <w:r w:rsidRPr="00993839">
        <w:t>limpeza de bueiro;</w:t>
      </w:r>
    </w:p>
    <w:p w14:paraId="20105ECF" w14:textId="77777777" w:rsidR="00993839" w:rsidRPr="00993839" w:rsidRDefault="00993839" w:rsidP="00993839">
      <w:pPr>
        <w:numPr>
          <w:ilvl w:val="0"/>
          <w:numId w:val="21"/>
        </w:numPr>
      </w:pPr>
      <w:r w:rsidRPr="00993839">
        <w:t>drenagem;</w:t>
      </w:r>
    </w:p>
    <w:p w14:paraId="2F11F17C" w14:textId="77777777" w:rsidR="00993839" w:rsidRPr="00993839" w:rsidRDefault="00993839" w:rsidP="00993839">
      <w:pPr>
        <w:numPr>
          <w:ilvl w:val="0"/>
          <w:numId w:val="21"/>
        </w:numPr>
      </w:pPr>
      <w:r w:rsidRPr="00993839">
        <w:t>calçada;</w:t>
      </w:r>
    </w:p>
    <w:p w14:paraId="5E69E40F" w14:textId="77777777" w:rsidR="00993839" w:rsidRPr="00993839" w:rsidRDefault="00993839" w:rsidP="00993839">
      <w:pPr>
        <w:numPr>
          <w:ilvl w:val="0"/>
          <w:numId w:val="21"/>
        </w:numPr>
      </w:pPr>
      <w:r w:rsidRPr="00993839">
        <w:t>meio-fio;</w:t>
      </w:r>
    </w:p>
    <w:p w14:paraId="1F5EEE44" w14:textId="77777777" w:rsidR="00993839" w:rsidRPr="00993839" w:rsidRDefault="00993839" w:rsidP="00993839">
      <w:pPr>
        <w:numPr>
          <w:ilvl w:val="0"/>
          <w:numId w:val="21"/>
        </w:numPr>
      </w:pPr>
      <w:r w:rsidRPr="00993839">
        <w:t>pintura de faixa;</w:t>
      </w:r>
    </w:p>
    <w:p w14:paraId="17E75FE0" w14:textId="77777777" w:rsidR="00993839" w:rsidRPr="00993839" w:rsidRDefault="00993839" w:rsidP="00993839">
      <w:pPr>
        <w:numPr>
          <w:ilvl w:val="0"/>
          <w:numId w:val="21"/>
        </w:numPr>
      </w:pPr>
      <w:r w:rsidRPr="00993839">
        <w:t>sinalização;</w:t>
      </w:r>
    </w:p>
    <w:p w14:paraId="2255DE8E" w14:textId="77777777" w:rsidR="00993839" w:rsidRPr="00993839" w:rsidRDefault="00993839" w:rsidP="00993839">
      <w:pPr>
        <w:numPr>
          <w:ilvl w:val="0"/>
          <w:numId w:val="21"/>
        </w:numPr>
      </w:pPr>
      <w:r w:rsidRPr="00993839">
        <w:t>recuperação de ponte;</w:t>
      </w:r>
    </w:p>
    <w:p w14:paraId="5347C0AE" w14:textId="77777777" w:rsidR="00993839" w:rsidRPr="00993839" w:rsidRDefault="00993839" w:rsidP="00993839">
      <w:pPr>
        <w:numPr>
          <w:ilvl w:val="0"/>
          <w:numId w:val="21"/>
        </w:numPr>
      </w:pPr>
      <w:r w:rsidRPr="00993839">
        <w:t>desobstrução de via.</w:t>
      </w:r>
    </w:p>
    <w:p w14:paraId="02B7BDEA" w14:textId="77777777" w:rsidR="00993839" w:rsidRPr="00993839" w:rsidRDefault="00993839" w:rsidP="00993839">
      <w:r w:rsidRPr="00993839">
        <w:pict w14:anchorId="6A545754">
          <v:rect id="_x0000_i1207" style="width:0;height:1.5pt" o:hralign="center" o:hrstd="t" o:hr="t" fillcolor="#a0a0a0" stroked="f"/>
        </w:pict>
      </w:r>
    </w:p>
    <w:p w14:paraId="5DFD604B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8. Praças e Espaços Públicos</w:t>
      </w:r>
    </w:p>
    <w:p w14:paraId="5C64167B" w14:textId="77777777" w:rsidR="00993839" w:rsidRPr="00993839" w:rsidRDefault="00993839" w:rsidP="00993839">
      <w:r w:rsidRPr="00993839">
        <w:t>Controle dos espaços urbanos mantidos pela prefeitura.</w:t>
      </w:r>
    </w:p>
    <w:p w14:paraId="06BF597C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Exemplos</w:t>
      </w:r>
    </w:p>
    <w:p w14:paraId="75D893A1" w14:textId="77777777" w:rsidR="00993839" w:rsidRPr="00993839" w:rsidRDefault="00993839" w:rsidP="00993839">
      <w:pPr>
        <w:numPr>
          <w:ilvl w:val="0"/>
          <w:numId w:val="22"/>
        </w:numPr>
      </w:pPr>
      <w:r w:rsidRPr="00993839">
        <w:t>praças;</w:t>
      </w:r>
    </w:p>
    <w:p w14:paraId="10A4806D" w14:textId="77777777" w:rsidR="00993839" w:rsidRPr="00993839" w:rsidRDefault="00993839" w:rsidP="00993839">
      <w:pPr>
        <w:numPr>
          <w:ilvl w:val="0"/>
          <w:numId w:val="22"/>
        </w:numPr>
      </w:pPr>
      <w:r w:rsidRPr="00993839">
        <w:t>parques;</w:t>
      </w:r>
    </w:p>
    <w:p w14:paraId="11DF8FAC" w14:textId="77777777" w:rsidR="00993839" w:rsidRPr="00993839" w:rsidRDefault="00993839" w:rsidP="00993839">
      <w:pPr>
        <w:numPr>
          <w:ilvl w:val="0"/>
          <w:numId w:val="22"/>
        </w:numPr>
      </w:pPr>
      <w:r w:rsidRPr="00993839">
        <w:t>jardins;</w:t>
      </w:r>
    </w:p>
    <w:p w14:paraId="48976431" w14:textId="77777777" w:rsidR="00993839" w:rsidRPr="00993839" w:rsidRDefault="00993839" w:rsidP="00993839">
      <w:pPr>
        <w:numPr>
          <w:ilvl w:val="0"/>
          <w:numId w:val="22"/>
        </w:numPr>
      </w:pPr>
      <w:r w:rsidRPr="00993839">
        <w:t>canteiros;</w:t>
      </w:r>
    </w:p>
    <w:p w14:paraId="72EB9A2B" w14:textId="77777777" w:rsidR="00993839" w:rsidRPr="00993839" w:rsidRDefault="00993839" w:rsidP="00993839">
      <w:pPr>
        <w:numPr>
          <w:ilvl w:val="0"/>
          <w:numId w:val="22"/>
        </w:numPr>
      </w:pPr>
      <w:r w:rsidRPr="00993839">
        <w:t>quadras;</w:t>
      </w:r>
    </w:p>
    <w:p w14:paraId="538652D0" w14:textId="77777777" w:rsidR="00993839" w:rsidRPr="00993839" w:rsidRDefault="00993839" w:rsidP="00993839">
      <w:pPr>
        <w:numPr>
          <w:ilvl w:val="0"/>
          <w:numId w:val="22"/>
        </w:numPr>
      </w:pPr>
      <w:r w:rsidRPr="00993839">
        <w:t>academias ao ar livre;</w:t>
      </w:r>
    </w:p>
    <w:p w14:paraId="6323E4AE" w14:textId="77777777" w:rsidR="00993839" w:rsidRPr="00993839" w:rsidRDefault="00993839" w:rsidP="00993839">
      <w:pPr>
        <w:numPr>
          <w:ilvl w:val="0"/>
          <w:numId w:val="22"/>
        </w:numPr>
      </w:pPr>
      <w:r w:rsidRPr="00993839">
        <w:t>áreas de lazer;</w:t>
      </w:r>
    </w:p>
    <w:p w14:paraId="7308CF5C" w14:textId="77777777" w:rsidR="00993839" w:rsidRPr="00993839" w:rsidRDefault="00993839" w:rsidP="00993839">
      <w:pPr>
        <w:numPr>
          <w:ilvl w:val="0"/>
          <w:numId w:val="22"/>
        </w:numPr>
      </w:pPr>
      <w:r w:rsidRPr="00993839">
        <w:t>calçadões;</w:t>
      </w:r>
    </w:p>
    <w:p w14:paraId="3407E8B2" w14:textId="77777777" w:rsidR="00993839" w:rsidRPr="00993839" w:rsidRDefault="00993839" w:rsidP="00993839">
      <w:pPr>
        <w:numPr>
          <w:ilvl w:val="0"/>
          <w:numId w:val="22"/>
        </w:numPr>
      </w:pPr>
      <w:r w:rsidRPr="00993839">
        <w:lastRenderedPageBreak/>
        <w:t>espaços comunitários.</w:t>
      </w:r>
    </w:p>
    <w:p w14:paraId="2E76BA46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Funcionalidades</w:t>
      </w:r>
    </w:p>
    <w:p w14:paraId="1BD4DF75" w14:textId="77777777" w:rsidR="00993839" w:rsidRPr="00993839" w:rsidRDefault="00993839" w:rsidP="00993839">
      <w:pPr>
        <w:numPr>
          <w:ilvl w:val="0"/>
          <w:numId w:val="23"/>
        </w:numPr>
      </w:pPr>
      <w:r w:rsidRPr="00993839">
        <w:t>cadastrar espaço público;</w:t>
      </w:r>
    </w:p>
    <w:p w14:paraId="508D3EAE" w14:textId="77777777" w:rsidR="00993839" w:rsidRPr="00993839" w:rsidRDefault="00993839" w:rsidP="00993839">
      <w:pPr>
        <w:numPr>
          <w:ilvl w:val="0"/>
          <w:numId w:val="23"/>
        </w:numPr>
      </w:pPr>
      <w:r w:rsidRPr="00993839">
        <w:t>registrar localização;</w:t>
      </w:r>
    </w:p>
    <w:p w14:paraId="55AA755F" w14:textId="77777777" w:rsidR="00993839" w:rsidRPr="00993839" w:rsidRDefault="00993839" w:rsidP="00993839">
      <w:pPr>
        <w:numPr>
          <w:ilvl w:val="0"/>
          <w:numId w:val="23"/>
        </w:numPr>
      </w:pPr>
      <w:r w:rsidRPr="00993839">
        <w:t>controlar equipamentos existentes;</w:t>
      </w:r>
    </w:p>
    <w:p w14:paraId="0765A764" w14:textId="77777777" w:rsidR="00993839" w:rsidRPr="00993839" w:rsidRDefault="00993839" w:rsidP="00993839">
      <w:pPr>
        <w:numPr>
          <w:ilvl w:val="0"/>
          <w:numId w:val="23"/>
        </w:numPr>
      </w:pPr>
      <w:r w:rsidRPr="00993839">
        <w:t>registrar manutenção;</w:t>
      </w:r>
    </w:p>
    <w:p w14:paraId="61D34DB1" w14:textId="77777777" w:rsidR="00993839" w:rsidRPr="00993839" w:rsidRDefault="00993839" w:rsidP="00993839">
      <w:pPr>
        <w:numPr>
          <w:ilvl w:val="0"/>
          <w:numId w:val="23"/>
        </w:numPr>
      </w:pPr>
      <w:r w:rsidRPr="00993839">
        <w:t>registrar poda/jardinagem;</w:t>
      </w:r>
    </w:p>
    <w:p w14:paraId="02585925" w14:textId="77777777" w:rsidR="00993839" w:rsidRPr="00993839" w:rsidRDefault="00993839" w:rsidP="00993839">
      <w:pPr>
        <w:numPr>
          <w:ilvl w:val="0"/>
          <w:numId w:val="23"/>
        </w:numPr>
      </w:pPr>
      <w:r w:rsidRPr="00993839">
        <w:t>registrar iluminação;</w:t>
      </w:r>
    </w:p>
    <w:p w14:paraId="12608BC1" w14:textId="77777777" w:rsidR="00993839" w:rsidRPr="00993839" w:rsidRDefault="00993839" w:rsidP="00993839">
      <w:pPr>
        <w:numPr>
          <w:ilvl w:val="0"/>
          <w:numId w:val="23"/>
        </w:numPr>
      </w:pPr>
      <w:r w:rsidRPr="00993839">
        <w:t>registrar limpeza;</w:t>
      </w:r>
    </w:p>
    <w:p w14:paraId="1CDE1E25" w14:textId="77777777" w:rsidR="00993839" w:rsidRPr="00993839" w:rsidRDefault="00993839" w:rsidP="00993839">
      <w:pPr>
        <w:numPr>
          <w:ilvl w:val="0"/>
          <w:numId w:val="23"/>
        </w:numPr>
      </w:pPr>
      <w:r w:rsidRPr="00993839">
        <w:t>registrar reforma;</w:t>
      </w:r>
    </w:p>
    <w:p w14:paraId="1037304F" w14:textId="77777777" w:rsidR="00993839" w:rsidRPr="00993839" w:rsidRDefault="00993839" w:rsidP="00993839">
      <w:pPr>
        <w:numPr>
          <w:ilvl w:val="0"/>
          <w:numId w:val="23"/>
        </w:numPr>
      </w:pPr>
      <w:r w:rsidRPr="00993839">
        <w:t>vincular ordens de serviço;</w:t>
      </w:r>
    </w:p>
    <w:p w14:paraId="30450963" w14:textId="77777777" w:rsidR="00993839" w:rsidRPr="00993839" w:rsidRDefault="00993839" w:rsidP="00993839">
      <w:pPr>
        <w:numPr>
          <w:ilvl w:val="0"/>
          <w:numId w:val="23"/>
        </w:numPr>
      </w:pPr>
      <w:r w:rsidRPr="00993839">
        <w:t>gerar histórico.</w:t>
      </w:r>
    </w:p>
    <w:p w14:paraId="6385E7C4" w14:textId="77777777" w:rsidR="00993839" w:rsidRPr="00993839" w:rsidRDefault="00993839" w:rsidP="00993839">
      <w:r w:rsidRPr="00993839">
        <w:pict w14:anchorId="40A70EBA">
          <v:rect id="_x0000_i1208" style="width:0;height:1.5pt" o:hralign="center" o:hrstd="t" o:hr="t" fillcolor="#a0a0a0" stroked="f"/>
        </w:pict>
      </w:r>
    </w:p>
    <w:p w14:paraId="23192B03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9. Serviços Urbanos</w:t>
      </w:r>
    </w:p>
    <w:p w14:paraId="1793DFA5" w14:textId="77777777" w:rsidR="00993839" w:rsidRPr="00993839" w:rsidRDefault="00993839" w:rsidP="00993839">
      <w:r w:rsidRPr="00993839">
        <w:t>Submódulo para manutenção cotidiana da cidade.</w:t>
      </w:r>
    </w:p>
    <w:p w14:paraId="1EF77058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Tipos de serviço</w:t>
      </w:r>
    </w:p>
    <w:p w14:paraId="159DAAAD" w14:textId="77777777" w:rsidR="00993839" w:rsidRPr="00993839" w:rsidRDefault="00993839" w:rsidP="00993839">
      <w:pPr>
        <w:numPr>
          <w:ilvl w:val="0"/>
          <w:numId w:val="24"/>
        </w:numPr>
      </w:pPr>
      <w:r w:rsidRPr="00993839">
        <w:t>limpeza urbana;</w:t>
      </w:r>
    </w:p>
    <w:p w14:paraId="5CA965FE" w14:textId="77777777" w:rsidR="00993839" w:rsidRPr="00993839" w:rsidRDefault="00993839" w:rsidP="00993839">
      <w:pPr>
        <w:numPr>
          <w:ilvl w:val="0"/>
          <w:numId w:val="24"/>
        </w:numPr>
      </w:pPr>
      <w:r w:rsidRPr="00993839">
        <w:t>varrição;</w:t>
      </w:r>
    </w:p>
    <w:p w14:paraId="69BAB57C" w14:textId="77777777" w:rsidR="00993839" w:rsidRPr="00993839" w:rsidRDefault="00993839" w:rsidP="00993839">
      <w:pPr>
        <w:numPr>
          <w:ilvl w:val="0"/>
          <w:numId w:val="24"/>
        </w:numPr>
      </w:pPr>
      <w:r w:rsidRPr="00993839">
        <w:t>capina;</w:t>
      </w:r>
    </w:p>
    <w:p w14:paraId="3AD14BAF" w14:textId="77777777" w:rsidR="00993839" w:rsidRPr="00993839" w:rsidRDefault="00993839" w:rsidP="00993839">
      <w:pPr>
        <w:numPr>
          <w:ilvl w:val="0"/>
          <w:numId w:val="24"/>
        </w:numPr>
      </w:pPr>
      <w:r w:rsidRPr="00993839">
        <w:t>roçada;</w:t>
      </w:r>
    </w:p>
    <w:p w14:paraId="0A515929" w14:textId="77777777" w:rsidR="00993839" w:rsidRPr="00993839" w:rsidRDefault="00993839" w:rsidP="00993839">
      <w:pPr>
        <w:numPr>
          <w:ilvl w:val="0"/>
          <w:numId w:val="24"/>
        </w:numPr>
      </w:pPr>
      <w:r w:rsidRPr="00993839">
        <w:t>poda;</w:t>
      </w:r>
    </w:p>
    <w:p w14:paraId="6DD6328A" w14:textId="77777777" w:rsidR="00993839" w:rsidRPr="00993839" w:rsidRDefault="00993839" w:rsidP="00993839">
      <w:pPr>
        <w:numPr>
          <w:ilvl w:val="0"/>
          <w:numId w:val="24"/>
        </w:numPr>
      </w:pPr>
      <w:r w:rsidRPr="00993839">
        <w:t>pintura de meio-fio;</w:t>
      </w:r>
    </w:p>
    <w:p w14:paraId="4D5DBE42" w14:textId="77777777" w:rsidR="00993839" w:rsidRPr="00993839" w:rsidRDefault="00993839" w:rsidP="00993839">
      <w:pPr>
        <w:numPr>
          <w:ilvl w:val="0"/>
          <w:numId w:val="24"/>
        </w:numPr>
      </w:pPr>
      <w:r w:rsidRPr="00993839">
        <w:t>manutenção de praça;</w:t>
      </w:r>
    </w:p>
    <w:p w14:paraId="2058D9FF" w14:textId="77777777" w:rsidR="00993839" w:rsidRPr="00993839" w:rsidRDefault="00993839" w:rsidP="00993839">
      <w:pPr>
        <w:numPr>
          <w:ilvl w:val="0"/>
          <w:numId w:val="24"/>
        </w:numPr>
      </w:pPr>
      <w:r w:rsidRPr="00993839">
        <w:t>retirada de entulho;</w:t>
      </w:r>
    </w:p>
    <w:p w14:paraId="0BAFD452" w14:textId="77777777" w:rsidR="00993839" w:rsidRPr="00993839" w:rsidRDefault="00993839" w:rsidP="00993839">
      <w:pPr>
        <w:numPr>
          <w:ilvl w:val="0"/>
          <w:numId w:val="24"/>
        </w:numPr>
      </w:pPr>
      <w:r w:rsidRPr="00993839">
        <w:t>manutenção de bueiro;</w:t>
      </w:r>
    </w:p>
    <w:p w14:paraId="7371089B" w14:textId="77777777" w:rsidR="00993839" w:rsidRPr="00993839" w:rsidRDefault="00993839" w:rsidP="00993839">
      <w:pPr>
        <w:numPr>
          <w:ilvl w:val="0"/>
          <w:numId w:val="24"/>
        </w:numPr>
      </w:pPr>
      <w:r w:rsidRPr="00993839">
        <w:t>manutenção de calçada;</w:t>
      </w:r>
    </w:p>
    <w:p w14:paraId="526412B3" w14:textId="77777777" w:rsidR="00993839" w:rsidRPr="00993839" w:rsidRDefault="00993839" w:rsidP="00993839">
      <w:pPr>
        <w:numPr>
          <w:ilvl w:val="0"/>
          <w:numId w:val="24"/>
        </w:numPr>
      </w:pPr>
      <w:r w:rsidRPr="00993839">
        <w:t>reparo em via;</w:t>
      </w:r>
    </w:p>
    <w:p w14:paraId="642E488C" w14:textId="77777777" w:rsidR="00993839" w:rsidRPr="00993839" w:rsidRDefault="00993839" w:rsidP="00993839">
      <w:pPr>
        <w:numPr>
          <w:ilvl w:val="0"/>
          <w:numId w:val="24"/>
        </w:numPr>
      </w:pPr>
      <w:r w:rsidRPr="00993839">
        <w:t>apoio a eventos;</w:t>
      </w:r>
    </w:p>
    <w:p w14:paraId="5EA215CC" w14:textId="77777777" w:rsidR="00993839" w:rsidRPr="00993839" w:rsidRDefault="00993839" w:rsidP="00993839">
      <w:pPr>
        <w:numPr>
          <w:ilvl w:val="0"/>
          <w:numId w:val="24"/>
        </w:numPr>
      </w:pPr>
      <w:r w:rsidRPr="00993839">
        <w:lastRenderedPageBreak/>
        <w:t>sinalização;</w:t>
      </w:r>
    </w:p>
    <w:p w14:paraId="0B2B2561" w14:textId="77777777" w:rsidR="00993839" w:rsidRPr="00993839" w:rsidRDefault="00993839" w:rsidP="00993839">
      <w:pPr>
        <w:numPr>
          <w:ilvl w:val="0"/>
          <w:numId w:val="24"/>
        </w:numPr>
      </w:pPr>
      <w:r w:rsidRPr="00993839">
        <w:t>manutenção predial;</w:t>
      </w:r>
    </w:p>
    <w:p w14:paraId="1145ADCB" w14:textId="77777777" w:rsidR="00993839" w:rsidRPr="00993839" w:rsidRDefault="00993839" w:rsidP="00993839">
      <w:pPr>
        <w:numPr>
          <w:ilvl w:val="0"/>
          <w:numId w:val="24"/>
        </w:numPr>
      </w:pPr>
      <w:r w:rsidRPr="00993839">
        <w:t>pequenos reparos.</w:t>
      </w:r>
    </w:p>
    <w:p w14:paraId="3928F706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Funcionalidades</w:t>
      </w:r>
    </w:p>
    <w:p w14:paraId="73997672" w14:textId="77777777" w:rsidR="00993839" w:rsidRPr="00993839" w:rsidRDefault="00993839" w:rsidP="00993839">
      <w:pPr>
        <w:numPr>
          <w:ilvl w:val="0"/>
          <w:numId w:val="25"/>
        </w:numPr>
      </w:pPr>
      <w:r w:rsidRPr="00993839">
        <w:t>registrar demanda;</w:t>
      </w:r>
    </w:p>
    <w:p w14:paraId="6161E860" w14:textId="77777777" w:rsidR="00993839" w:rsidRPr="00993839" w:rsidRDefault="00993839" w:rsidP="00993839">
      <w:pPr>
        <w:numPr>
          <w:ilvl w:val="0"/>
          <w:numId w:val="25"/>
        </w:numPr>
      </w:pPr>
      <w:r w:rsidRPr="00993839">
        <w:t>gerar ordem de serviço;</w:t>
      </w:r>
    </w:p>
    <w:p w14:paraId="041C998C" w14:textId="77777777" w:rsidR="00993839" w:rsidRPr="00993839" w:rsidRDefault="00993839" w:rsidP="00993839">
      <w:pPr>
        <w:numPr>
          <w:ilvl w:val="0"/>
          <w:numId w:val="25"/>
        </w:numPr>
      </w:pPr>
      <w:r w:rsidRPr="00993839">
        <w:t>designar equipe;</w:t>
      </w:r>
    </w:p>
    <w:p w14:paraId="583B4E33" w14:textId="77777777" w:rsidR="00993839" w:rsidRPr="00993839" w:rsidRDefault="00993839" w:rsidP="00993839">
      <w:pPr>
        <w:numPr>
          <w:ilvl w:val="0"/>
          <w:numId w:val="25"/>
        </w:numPr>
      </w:pPr>
      <w:r w:rsidRPr="00993839">
        <w:t>registrar execução;</w:t>
      </w:r>
    </w:p>
    <w:p w14:paraId="7633D929" w14:textId="77777777" w:rsidR="00993839" w:rsidRPr="00993839" w:rsidRDefault="00993839" w:rsidP="00993839">
      <w:pPr>
        <w:numPr>
          <w:ilvl w:val="0"/>
          <w:numId w:val="25"/>
        </w:numPr>
      </w:pPr>
      <w:r w:rsidRPr="00993839">
        <w:t>anexar fotos antes/depois;</w:t>
      </w:r>
    </w:p>
    <w:p w14:paraId="3E1EE38B" w14:textId="77777777" w:rsidR="00993839" w:rsidRPr="00993839" w:rsidRDefault="00993839" w:rsidP="00993839">
      <w:pPr>
        <w:numPr>
          <w:ilvl w:val="0"/>
          <w:numId w:val="25"/>
        </w:numPr>
      </w:pPr>
      <w:r w:rsidRPr="00993839">
        <w:t>controlar materiais utilizados;</w:t>
      </w:r>
    </w:p>
    <w:p w14:paraId="420C29D5" w14:textId="77777777" w:rsidR="00993839" w:rsidRPr="00993839" w:rsidRDefault="00993839" w:rsidP="00993839">
      <w:pPr>
        <w:numPr>
          <w:ilvl w:val="0"/>
          <w:numId w:val="25"/>
        </w:numPr>
      </w:pPr>
      <w:r w:rsidRPr="00993839">
        <w:t>concluir serviço;</w:t>
      </w:r>
    </w:p>
    <w:p w14:paraId="67AD9E27" w14:textId="77777777" w:rsidR="00993839" w:rsidRPr="00993839" w:rsidRDefault="00993839" w:rsidP="00993839">
      <w:pPr>
        <w:numPr>
          <w:ilvl w:val="0"/>
          <w:numId w:val="25"/>
        </w:numPr>
      </w:pPr>
      <w:r w:rsidRPr="00993839">
        <w:t>responder cidadão, se veio do Atendimento/Ouvidoria.</w:t>
      </w:r>
    </w:p>
    <w:p w14:paraId="0A992CD7" w14:textId="77777777" w:rsidR="00993839" w:rsidRPr="00993839" w:rsidRDefault="00993839" w:rsidP="00993839">
      <w:r w:rsidRPr="00993839">
        <w:pict w14:anchorId="63ECCDE9">
          <v:rect id="_x0000_i1209" style="width:0;height:1.5pt" o:hralign="center" o:hrstd="t" o:hr="t" fillcolor="#a0a0a0" stroked="f"/>
        </w:pict>
      </w:r>
    </w:p>
    <w:p w14:paraId="3159F272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10. Iluminação Pública</w:t>
      </w:r>
    </w:p>
    <w:p w14:paraId="62B6DE0C" w14:textId="77777777" w:rsidR="00993839" w:rsidRPr="00993839" w:rsidRDefault="00993839" w:rsidP="00993839">
      <w:r w:rsidRPr="00993839">
        <w:t>Esse submódulo merece destaque próprio.</w:t>
      </w:r>
    </w:p>
    <w:p w14:paraId="1C715C03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Funcionalidades</w:t>
      </w:r>
    </w:p>
    <w:p w14:paraId="43E396E9" w14:textId="77777777" w:rsidR="00993839" w:rsidRPr="00993839" w:rsidRDefault="00993839" w:rsidP="00993839">
      <w:pPr>
        <w:numPr>
          <w:ilvl w:val="0"/>
          <w:numId w:val="26"/>
        </w:numPr>
      </w:pPr>
      <w:r w:rsidRPr="00993839">
        <w:t>cadastrar pontos de iluminação;</w:t>
      </w:r>
    </w:p>
    <w:p w14:paraId="0D214EDA" w14:textId="77777777" w:rsidR="00993839" w:rsidRPr="00993839" w:rsidRDefault="00993839" w:rsidP="00993839">
      <w:pPr>
        <w:numPr>
          <w:ilvl w:val="0"/>
          <w:numId w:val="26"/>
        </w:numPr>
      </w:pPr>
      <w:r w:rsidRPr="00993839">
        <w:t>registrar tipo de luminária;</w:t>
      </w:r>
    </w:p>
    <w:p w14:paraId="51DAAB61" w14:textId="77777777" w:rsidR="00993839" w:rsidRPr="00993839" w:rsidRDefault="00993839" w:rsidP="00993839">
      <w:pPr>
        <w:numPr>
          <w:ilvl w:val="0"/>
          <w:numId w:val="26"/>
        </w:numPr>
      </w:pPr>
      <w:r w:rsidRPr="00993839">
        <w:t>registrar poste;</w:t>
      </w:r>
    </w:p>
    <w:p w14:paraId="4CED8C31" w14:textId="77777777" w:rsidR="00993839" w:rsidRPr="00993839" w:rsidRDefault="00993839" w:rsidP="00993839">
      <w:pPr>
        <w:numPr>
          <w:ilvl w:val="0"/>
          <w:numId w:val="26"/>
        </w:numPr>
      </w:pPr>
      <w:r w:rsidRPr="00993839">
        <w:t>registrar endereço/localização;</w:t>
      </w:r>
    </w:p>
    <w:p w14:paraId="5028197A" w14:textId="77777777" w:rsidR="00993839" w:rsidRPr="00993839" w:rsidRDefault="00993839" w:rsidP="00993839">
      <w:pPr>
        <w:numPr>
          <w:ilvl w:val="0"/>
          <w:numId w:val="26"/>
        </w:numPr>
      </w:pPr>
      <w:r w:rsidRPr="00993839">
        <w:t>registrar potência;</w:t>
      </w:r>
    </w:p>
    <w:p w14:paraId="2D6649D1" w14:textId="77777777" w:rsidR="00993839" w:rsidRPr="00993839" w:rsidRDefault="00993839" w:rsidP="00993839">
      <w:pPr>
        <w:numPr>
          <w:ilvl w:val="0"/>
          <w:numId w:val="26"/>
        </w:numPr>
      </w:pPr>
      <w:r w:rsidRPr="00993839">
        <w:t>registrar tecnologia;</w:t>
      </w:r>
    </w:p>
    <w:p w14:paraId="482AB15D" w14:textId="77777777" w:rsidR="00993839" w:rsidRPr="00993839" w:rsidRDefault="00993839" w:rsidP="00993839">
      <w:pPr>
        <w:numPr>
          <w:ilvl w:val="0"/>
          <w:numId w:val="26"/>
        </w:numPr>
      </w:pPr>
      <w:r w:rsidRPr="00993839">
        <w:t>registrar manutenção;</w:t>
      </w:r>
    </w:p>
    <w:p w14:paraId="28E31FD8" w14:textId="77777777" w:rsidR="00993839" w:rsidRPr="00993839" w:rsidRDefault="00993839" w:rsidP="00993839">
      <w:pPr>
        <w:numPr>
          <w:ilvl w:val="0"/>
          <w:numId w:val="26"/>
        </w:numPr>
      </w:pPr>
      <w:r w:rsidRPr="00993839">
        <w:t>registrar troca de lâmpada;</w:t>
      </w:r>
    </w:p>
    <w:p w14:paraId="2C4959E4" w14:textId="77777777" w:rsidR="00993839" w:rsidRPr="00993839" w:rsidRDefault="00993839" w:rsidP="00993839">
      <w:pPr>
        <w:numPr>
          <w:ilvl w:val="0"/>
          <w:numId w:val="26"/>
        </w:numPr>
      </w:pPr>
      <w:r w:rsidRPr="00993839">
        <w:t>registrar defeito;</w:t>
      </w:r>
    </w:p>
    <w:p w14:paraId="150A510E" w14:textId="77777777" w:rsidR="00993839" w:rsidRPr="00993839" w:rsidRDefault="00993839" w:rsidP="00993839">
      <w:pPr>
        <w:numPr>
          <w:ilvl w:val="0"/>
          <w:numId w:val="26"/>
        </w:numPr>
      </w:pPr>
      <w:r w:rsidRPr="00993839">
        <w:t>gerar ordem de serviço;</w:t>
      </w:r>
    </w:p>
    <w:p w14:paraId="47D435AA" w14:textId="77777777" w:rsidR="00993839" w:rsidRPr="00993839" w:rsidRDefault="00993839" w:rsidP="00993839">
      <w:pPr>
        <w:numPr>
          <w:ilvl w:val="0"/>
          <w:numId w:val="26"/>
        </w:numPr>
      </w:pPr>
      <w:r w:rsidRPr="00993839">
        <w:t>acompanhar execução;</w:t>
      </w:r>
    </w:p>
    <w:p w14:paraId="331BA1B6" w14:textId="77777777" w:rsidR="00993839" w:rsidRPr="00993839" w:rsidRDefault="00993839" w:rsidP="00993839">
      <w:pPr>
        <w:numPr>
          <w:ilvl w:val="0"/>
          <w:numId w:val="26"/>
        </w:numPr>
      </w:pPr>
      <w:r w:rsidRPr="00993839">
        <w:t>controlar materiais usados;</w:t>
      </w:r>
    </w:p>
    <w:p w14:paraId="46178C9F" w14:textId="77777777" w:rsidR="00993839" w:rsidRPr="00993839" w:rsidRDefault="00993839" w:rsidP="00993839">
      <w:pPr>
        <w:numPr>
          <w:ilvl w:val="0"/>
          <w:numId w:val="26"/>
        </w:numPr>
      </w:pPr>
      <w:r w:rsidRPr="00993839">
        <w:lastRenderedPageBreak/>
        <w:t>gerar mapa de pontos.</w:t>
      </w:r>
    </w:p>
    <w:p w14:paraId="107A90DF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Tipos de ocorrência</w:t>
      </w:r>
    </w:p>
    <w:p w14:paraId="49147E13" w14:textId="77777777" w:rsidR="00993839" w:rsidRPr="00993839" w:rsidRDefault="00993839" w:rsidP="00993839">
      <w:pPr>
        <w:numPr>
          <w:ilvl w:val="0"/>
          <w:numId w:val="27"/>
        </w:numPr>
      </w:pPr>
      <w:r w:rsidRPr="00993839">
        <w:t>lâmpada queimada;</w:t>
      </w:r>
    </w:p>
    <w:p w14:paraId="3235682F" w14:textId="77777777" w:rsidR="00993839" w:rsidRPr="00993839" w:rsidRDefault="00993839" w:rsidP="00993839">
      <w:pPr>
        <w:numPr>
          <w:ilvl w:val="0"/>
          <w:numId w:val="27"/>
        </w:numPr>
      </w:pPr>
      <w:r w:rsidRPr="00993839">
        <w:t>lâmpada piscando;</w:t>
      </w:r>
    </w:p>
    <w:p w14:paraId="45EA9F47" w14:textId="77777777" w:rsidR="00993839" w:rsidRPr="00993839" w:rsidRDefault="00993839" w:rsidP="00993839">
      <w:pPr>
        <w:numPr>
          <w:ilvl w:val="0"/>
          <w:numId w:val="27"/>
        </w:numPr>
      </w:pPr>
      <w:r w:rsidRPr="00993839">
        <w:t>poste apagado;</w:t>
      </w:r>
    </w:p>
    <w:p w14:paraId="54ED3637" w14:textId="77777777" w:rsidR="00993839" w:rsidRPr="00993839" w:rsidRDefault="00993839" w:rsidP="00993839">
      <w:pPr>
        <w:numPr>
          <w:ilvl w:val="0"/>
          <w:numId w:val="27"/>
        </w:numPr>
      </w:pPr>
      <w:r w:rsidRPr="00993839">
        <w:t>poste danificado;</w:t>
      </w:r>
    </w:p>
    <w:p w14:paraId="2B45CA80" w14:textId="77777777" w:rsidR="00993839" w:rsidRPr="00993839" w:rsidRDefault="00993839" w:rsidP="00993839">
      <w:pPr>
        <w:numPr>
          <w:ilvl w:val="0"/>
          <w:numId w:val="27"/>
        </w:numPr>
      </w:pPr>
      <w:r w:rsidRPr="00993839">
        <w:t>braço danificado;</w:t>
      </w:r>
    </w:p>
    <w:p w14:paraId="2F766745" w14:textId="77777777" w:rsidR="00993839" w:rsidRPr="00993839" w:rsidRDefault="00993839" w:rsidP="00993839">
      <w:pPr>
        <w:numPr>
          <w:ilvl w:val="0"/>
          <w:numId w:val="27"/>
        </w:numPr>
      </w:pPr>
      <w:r w:rsidRPr="00993839">
        <w:t>luminária quebrada;</w:t>
      </w:r>
    </w:p>
    <w:p w14:paraId="6C648294" w14:textId="77777777" w:rsidR="00993839" w:rsidRPr="00993839" w:rsidRDefault="00993839" w:rsidP="00993839">
      <w:pPr>
        <w:numPr>
          <w:ilvl w:val="0"/>
          <w:numId w:val="27"/>
        </w:numPr>
      </w:pPr>
      <w:r w:rsidRPr="00993839">
        <w:t>fio exposto;</w:t>
      </w:r>
    </w:p>
    <w:p w14:paraId="66F250AA" w14:textId="77777777" w:rsidR="00993839" w:rsidRPr="00993839" w:rsidRDefault="00993839" w:rsidP="00993839">
      <w:pPr>
        <w:numPr>
          <w:ilvl w:val="0"/>
          <w:numId w:val="27"/>
        </w:numPr>
      </w:pPr>
      <w:r w:rsidRPr="00993839">
        <w:t>iluminação insuficiente;</w:t>
      </w:r>
    </w:p>
    <w:p w14:paraId="790D6EFC" w14:textId="77777777" w:rsidR="00993839" w:rsidRPr="00993839" w:rsidRDefault="00993839" w:rsidP="00993839">
      <w:pPr>
        <w:numPr>
          <w:ilvl w:val="0"/>
          <w:numId w:val="27"/>
        </w:numPr>
      </w:pPr>
      <w:r w:rsidRPr="00993839">
        <w:t>manutenção preventiva;</w:t>
      </w:r>
    </w:p>
    <w:p w14:paraId="1367A299" w14:textId="77777777" w:rsidR="00993839" w:rsidRPr="00993839" w:rsidRDefault="00993839" w:rsidP="00993839">
      <w:pPr>
        <w:numPr>
          <w:ilvl w:val="0"/>
          <w:numId w:val="27"/>
        </w:numPr>
      </w:pPr>
      <w:r w:rsidRPr="00993839">
        <w:t>substituição por LED.</w:t>
      </w:r>
    </w:p>
    <w:p w14:paraId="09D59489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Campos principais</w:t>
      </w:r>
    </w:p>
    <w:p w14:paraId="61B01426" w14:textId="77777777" w:rsidR="00993839" w:rsidRPr="00993839" w:rsidRDefault="00993839" w:rsidP="00993839">
      <w:pPr>
        <w:numPr>
          <w:ilvl w:val="0"/>
          <w:numId w:val="28"/>
        </w:numPr>
      </w:pPr>
      <w:r w:rsidRPr="00993839">
        <w:t>código do ponto;</w:t>
      </w:r>
    </w:p>
    <w:p w14:paraId="3B01E17A" w14:textId="77777777" w:rsidR="00993839" w:rsidRPr="00993839" w:rsidRDefault="00993839" w:rsidP="00993839">
      <w:pPr>
        <w:numPr>
          <w:ilvl w:val="0"/>
          <w:numId w:val="28"/>
        </w:numPr>
      </w:pPr>
      <w:r w:rsidRPr="00993839">
        <w:t>endereço;</w:t>
      </w:r>
    </w:p>
    <w:p w14:paraId="5233DFD5" w14:textId="77777777" w:rsidR="00993839" w:rsidRPr="00993839" w:rsidRDefault="00993839" w:rsidP="00993839">
      <w:pPr>
        <w:numPr>
          <w:ilvl w:val="0"/>
          <w:numId w:val="28"/>
        </w:numPr>
      </w:pPr>
      <w:r w:rsidRPr="00993839">
        <w:t>bairro;</w:t>
      </w:r>
    </w:p>
    <w:p w14:paraId="2B1ED867" w14:textId="77777777" w:rsidR="00993839" w:rsidRPr="00993839" w:rsidRDefault="00993839" w:rsidP="00993839">
      <w:pPr>
        <w:numPr>
          <w:ilvl w:val="0"/>
          <w:numId w:val="28"/>
        </w:numPr>
      </w:pPr>
      <w:r w:rsidRPr="00993839">
        <w:t>coordenadas;</w:t>
      </w:r>
    </w:p>
    <w:p w14:paraId="5960C214" w14:textId="77777777" w:rsidR="00993839" w:rsidRPr="00993839" w:rsidRDefault="00993839" w:rsidP="00993839">
      <w:pPr>
        <w:numPr>
          <w:ilvl w:val="0"/>
          <w:numId w:val="28"/>
        </w:numPr>
      </w:pPr>
      <w:r w:rsidRPr="00993839">
        <w:t>tipo de luminária;</w:t>
      </w:r>
    </w:p>
    <w:p w14:paraId="70027139" w14:textId="77777777" w:rsidR="00993839" w:rsidRPr="00993839" w:rsidRDefault="00993839" w:rsidP="00993839">
      <w:pPr>
        <w:numPr>
          <w:ilvl w:val="0"/>
          <w:numId w:val="28"/>
        </w:numPr>
      </w:pPr>
      <w:r w:rsidRPr="00993839">
        <w:t>potência;</w:t>
      </w:r>
    </w:p>
    <w:p w14:paraId="28BE907E" w14:textId="77777777" w:rsidR="00993839" w:rsidRPr="00993839" w:rsidRDefault="00993839" w:rsidP="00993839">
      <w:pPr>
        <w:numPr>
          <w:ilvl w:val="0"/>
          <w:numId w:val="28"/>
        </w:numPr>
      </w:pPr>
      <w:r w:rsidRPr="00993839">
        <w:t>tecnologia;</w:t>
      </w:r>
    </w:p>
    <w:p w14:paraId="31BA041F" w14:textId="77777777" w:rsidR="00993839" w:rsidRPr="00993839" w:rsidRDefault="00993839" w:rsidP="00993839">
      <w:pPr>
        <w:numPr>
          <w:ilvl w:val="0"/>
          <w:numId w:val="28"/>
        </w:numPr>
      </w:pPr>
      <w:r w:rsidRPr="00993839">
        <w:t>situação;</w:t>
      </w:r>
    </w:p>
    <w:p w14:paraId="483CE4A4" w14:textId="77777777" w:rsidR="00993839" w:rsidRPr="00993839" w:rsidRDefault="00993839" w:rsidP="00993839">
      <w:pPr>
        <w:numPr>
          <w:ilvl w:val="0"/>
          <w:numId w:val="28"/>
        </w:numPr>
      </w:pPr>
      <w:r w:rsidRPr="00993839">
        <w:t>última manutenção;</w:t>
      </w:r>
    </w:p>
    <w:p w14:paraId="631C3713" w14:textId="77777777" w:rsidR="00993839" w:rsidRPr="00993839" w:rsidRDefault="00993839" w:rsidP="00993839">
      <w:pPr>
        <w:numPr>
          <w:ilvl w:val="0"/>
          <w:numId w:val="28"/>
        </w:numPr>
      </w:pPr>
      <w:r w:rsidRPr="00993839">
        <w:t>equipe responsável;</w:t>
      </w:r>
    </w:p>
    <w:p w14:paraId="4C79C964" w14:textId="77777777" w:rsidR="00993839" w:rsidRPr="00993839" w:rsidRDefault="00993839" w:rsidP="00993839">
      <w:pPr>
        <w:numPr>
          <w:ilvl w:val="0"/>
          <w:numId w:val="28"/>
        </w:numPr>
      </w:pPr>
      <w:r w:rsidRPr="00993839">
        <w:t>fotos;</w:t>
      </w:r>
    </w:p>
    <w:p w14:paraId="772FD3F9" w14:textId="77777777" w:rsidR="00993839" w:rsidRPr="00993839" w:rsidRDefault="00993839" w:rsidP="00993839">
      <w:pPr>
        <w:numPr>
          <w:ilvl w:val="0"/>
          <w:numId w:val="28"/>
        </w:numPr>
      </w:pPr>
      <w:r w:rsidRPr="00993839">
        <w:t>histórico.</w:t>
      </w:r>
    </w:p>
    <w:p w14:paraId="00E3DEB6" w14:textId="77777777" w:rsidR="00993839" w:rsidRPr="00993839" w:rsidRDefault="00993839" w:rsidP="00993839">
      <w:r w:rsidRPr="00993839">
        <w:pict w14:anchorId="0EA44368">
          <v:rect id="_x0000_i1210" style="width:0;height:1.5pt" o:hralign="center" o:hrstd="t" o:hr="t" fillcolor="#a0a0a0" stroked="f"/>
        </w:pict>
      </w:r>
    </w:p>
    <w:p w14:paraId="40E3AB48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11. Gestão Energética</w:t>
      </w:r>
    </w:p>
    <w:p w14:paraId="792EC7B7" w14:textId="77777777" w:rsidR="00993839" w:rsidRPr="00993839" w:rsidRDefault="00993839" w:rsidP="00993839">
      <w:r w:rsidRPr="00993839">
        <w:lastRenderedPageBreak/>
        <w:t>Esse submódulo pode ser um grande diferencial, porque muitas prefeituras pagam contas altas de energia e têm dificuldade de controlar unidades consumidoras.</w:t>
      </w:r>
    </w:p>
    <w:p w14:paraId="12B0A5A1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Objetivo</w:t>
      </w:r>
    </w:p>
    <w:p w14:paraId="1DCEC591" w14:textId="77777777" w:rsidR="00993839" w:rsidRPr="00993839" w:rsidRDefault="00993839" w:rsidP="00993839">
      <w:r w:rsidRPr="00993839">
        <w:t>Controlar consumo, contratos, faturas e eficiência energética das unidades públicas.</w:t>
      </w:r>
    </w:p>
    <w:p w14:paraId="207E085F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Funcionalidades</w:t>
      </w:r>
    </w:p>
    <w:p w14:paraId="1E13DCEF" w14:textId="77777777" w:rsidR="00993839" w:rsidRPr="00993839" w:rsidRDefault="00993839" w:rsidP="00993839">
      <w:pPr>
        <w:numPr>
          <w:ilvl w:val="0"/>
          <w:numId w:val="29"/>
        </w:numPr>
      </w:pPr>
      <w:r w:rsidRPr="00993839">
        <w:t>cadastrar unidades consumidoras de energia;</w:t>
      </w:r>
    </w:p>
    <w:p w14:paraId="7B0F8E0B" w14:textId="77777777" w:rsidR="00993839" w:rsidRPr="00993839" w:rsidRDefault="00993839" w:rsidP="00993839">
      <w:pPr>
        <w:numPr>
          <w:ilvl w:val="0"/>
          <w:numId w:val="29"/>
        </w:numPr>
      </w:pPr>
      <w:r w:rsidRPr="00993839">
        <w:t>vincular unidade administrativa;</w:t>
      </w:r>
    </w:p>
    <w:p w14:paraId="1EC9384E" w14:textId="77777777" w:rsidR="00993839" w:rsidRPr="00993839" w:rsidRDefault="00993839" w:rsidP="00993839">
      <w:pPr>
        <w:numPr>
          <w:ilvl w:val="0"/>
          <w:numId w:val="29"/>
        </w:numPr>
      </w:pPr>
      <w:r w:rsidRPr="00993839">
        <w:t>registrar concessionária;</w:t>
      </w:r>
    </w:p>
    <w:p w14:paraId="2881C900" w14:textId="77777777" w:rsidR="00993839" w:rsidRPr="00993839" w:rsidRDefault="00993839" w:rsidP="00993839">
      <w:pPr>
        <w:numPr>
          <w:ilvl w:val="0"/>
          <w:numId w:val="29"/>
        </w:numPr>
      </w:pPr>
      <w:r w:rsidRPr="00993839">
        <w:t>registrar número da instalação;</w:t>
      </w:r>
    </w:p>
    <w:p w14:paraId="1608D57A" w14:textId="77777777" w:rsidR="00993839" w:rsidRPr="00993839" w:rsidRDefault="00993839" w:rsidP="00993839">
      <w:pPr>
        <w:numPr>
          <w:ilvl w:val="0"/>
          <w:numId w:val="29"/>
        </w:numPr>
      </w:pPr>
      <w:r w:rsidRPr="00993839">
        <w:t>registrar classe/tarifa;</w:t>
      </w:r>
    </w:p>
    <w:p w14:paraId="6BF25FF1" w14:textId="77777777" w:rsidR="00993839" w:rsidRPr="00993839" w:rsidRDefault="00993839" w:rsidP="00993839">
      <w:pPr>
        <w:numPr>
          <w:ilvl w:val="0"/>
          <w:numId w:val="29"/>
        </w:numPr>
      </w:pPr>
      <w:r w:rsidRPr="00993839">
        <w:t>registrar faturas;</w:t>
      </w:r>
    </w:p>
    <w:p w14:paraId="4C578A59" w14:textId="77777777" w:rsidR="00993839" w:rsidRPr="00993839" w:rsidRDefault="00993839" w:rsidP="00993839">
      <w:pPr>
        <w:numPr>
          <w:ilvl w:val="0"/>
          <w:numId w:val="29"/>
        </w:numPr>
      </w:pPr>
      <w:r w:rsidRPr="00993839">
        <w:t>controlar consumo mensal;</w:t>
      </w:r>
    </w:p>
    <w:p w14:paraId="55636474" w14:textId="77777777" w:rsidR="00993839" w:rsidRPr="00993839" w:rsidRDefault="00993839" w:rsidP="00993839">
      <w:pPr>
        <w:numPr>
          <w:ilvl w:val="0"/>
          <w:numId w:val="29"/>
        </w:numPr>
      </w:pPr>
      <w:r w:rsidRPr="00993839">
        <w:t>controlar demanda contratada, se houver;</w:t>
      </w:r>
    </w:p>
    <w:p w14:paraId="61119419" w14:textId="77777777" w:rsidR="00993839" w:rsidRPr="00993839" w:rsidRDefault="00993839" w:rsidP="00993839">
      <w:pPr>
        <w:numPr>
          <w:ilvl w:val="0"/>
          <w:numId w:val="29"/>
        </w:numPr>
      </w:pPr>
      <w:r w:rsidRPr="00993839">
        <w:t>comparar consumo entre meses;</w:t>
      </w:r>
    </w:p>
    <w:p w14:paraId="7A6B7ABD" w14:textId="77777777" w:rsidR="00993839" w:rsidRPr="00993839" w:rsidRDefault="00993839" w:rsidP="00993839">
      <w:pPr>
        <w:numPr>
          <w:ilvl w:val="0"/>
          <w:numId w:val="29"/>
        </w:numPr>
      </w:pPr>
      <w:r w:rsidRPr="00993839">
        <w:t>identificar aumento anormal;</w:t>
      </w:r>
    </w:p>
    <w:p w14:paraId="0850A7F0" w14:textId="77777777" w:rsidR="00993839" w:rsidRPr="00993839" w:rsidRDefault="00993839" w:rsidP="00993839">
      <w:pPr>
        <w:numPr>
          <w:ilvl w:val="0"/>
          <w:numId w:val="29"/>
        </w:numPr>
      </w:pPr>
      <w:r w:rsidRPr="00993839">
        <w:t>controlar iluminação pública;</w:t>
      </w:r>
    </w:p>
    <w:p w14:paraId="19475EA8" w14:textId="77777777" w:rsidR="00993839" w:rsidRPr="00993839" w:rsidRDefault="00993839" w:rsidP="00993839">
      <w:pPr>
        <w:numPr>
          <w:ilvl w:val="0"/>
          <w:numId w:val="29"/>
        </w:numPr>
      </w:pPr>
      <w:r w:rsidRPr="00993839">
        <w:t>controlar contas vencidas;</w:t>
      </w:r>
    </w:p>
    <w:p w14:paraId="62071CE9" w14:textId="77777777" w:rsidR="00993839" w:rsidRPr="00993839" w:rsidRDefault="00993839" w:rsidP="00993839">
      <w:pPr>
        <w:numPr>
          <w:ilvl w:val="0"/>
          <w:numId w:val="29"/>
        </w:numPr>
      </w:pPr>
      <w:r w:rsidRPr="00993839">
        <w:t>gerar relatórios de custo energético;</w:t>
      </w:r>
    </w:p>
    <w:p w14:paraId="45ECF43B" w14:textId="77777777" w:rsidR="00993839" w:rsidRPr="00993839" w:rsidRDefault="00993839" w:rsidP="00993839">
      <w:pPr>
        <w:numPr>
          <w:ilvl w:val="0"/>
          <w:numId w:val="29"/>
        </w:numPr>
      </w:pPr>
      <w:r w:rsidRPr="00993839">
        <w:t>apoiar projetos de eficiência energética.</w:t>
      </w:r>
    </w:p>
    <w:p w14:paraId="2E625041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Unidades possíveis</w:t>
      </w:r>
    </w:p>
    <w:p w14:paraId="0CAD98C5" w14:textId="77777777" w:rsidR="00993839" w:rsidRPr="00993839" w:rsidRDefault="00993839" w:rsidP="00993839">
      <w:pPr>
        <w:numPr>
          <w:ilvl w:val="0"/>
          <w:numId w:val="30"/>
        </w:numPr>
      </w:pPr>
      <w:r w:rsidRPr="00993839">
        <w:t>prefeitura;</w:t>
      </w:r>
    </w:p>
    <w:p w14:paraId="7ACA7828" w14:textId="77777777" w:rsidR="00993839" w:rsidRPr="00993839" w:rsidRDefault="00993839" w:rsidP="00993839">
      <w:pPr>
        <w:numPr>
          <w:ilvl w:val="0"/>
          <w:numId w:val="30"/>
        </w:numPr>
      </w:pPr>
      <w:r w:rsidRPr="00993839">
        <w:t>escolas;</w:t>
      </w:r>
    </w:p>
    <w:p w14:paraId="44709862" w14:textId="77777777" w:rsidR="00993839" w:rsidRPr="00993839" w:rsidRDefault="00993839" w:rsidP="00993839">
      <w:pPr>
        <w:numPr>
          <w:ilvl w:val="0"/>
          <w:numId w:val="30"/>
        </w:numPr>
      </w:pPr>
      <w:r w:rsidRPr="00993839">
        <w:t>UBS;</w:t>
      </w:r>
    </w:p>
    <w:p w14:paraId="2E92B933" w14:textId="77777777" w:rsidR="00993839" w:rsidRPr="00993839" w:rsidRDefault="00993839" w:rsidP="00993839">
      <w:pPr>
        <w:numPr>
          <w:ilvl w:val="0"/>
          <w:numId w:val="30"/>
        </w:numPr>
      </w:pPr>
      <w:r w:rsidRPr="00993839">
        <w:t>CRAS;</w:t>
      </w:r>
    </w:p>
    <w:p w14:paraId="4DD7ABF3" w14:textId="77777777" w:rsidR="00993839" w:rsidRPr="00993839" w:rsidRDefault="00993839" w:rsidP="00993839">
      <w:pPr>
        <w:numPr>
          <w:ilvl w:val="0"/>
          <w:numId w:val="30"/>
        </w:numPr>
      </w:pPr>
      <w:r w:rsidRPr="00993839">
        <w:t>CREAS;</w:t>
      </w:r>
    </w:p>
    <w:p w14:paraId="65EC5B9F" w14:textId="77777777" w:rsidR="00993839" w:rsidRPr="00993839" w:rsidRDefault="00993839" w:rsidP="00993839">
      <w:pPr>
        <w:numPr>
          <w:ilvl w:val="0"/>
          <w:numId w:val="30"/>
        </w:numPr>
      </w:pPr>
      <w:r w:rsidRPr="00993839">
        <w:t>ginásio;</w:t>
      </w:r>
    </w:p>
    <w:p w14:paraId="3783D481" w14:textId="77777777" w:rsidR="00993839" w:rsidRPr="00993839" w:rsidRDefault="00993839" w:rsidP="00993839">
      <w:pPr>
        <w:numPr>
          <w:ilvl w:val="0"/>
          <w:numId w:val="30"/>
        </w:numPr>
      </w:pPr>
      <w:r w:rsidRPr="00993839">
        <w:t>praça;</w:t>
      </w:r>
    </w:p>
    <w:p w14:paraId="577C285C" w14:textId="77777777" w:rsidR="00993839" w:rsidRPr="00993839" w:rsidRDefault="00993839" w:rsidP="00993839">
      <w:pPr>
        <w:numPr>
          <w:ilvl w:val="0"/>
          <w:numId w:val="30"/>
        </w:numPr>
      </w:pPr>
      <w:r w:rsidRPr="00993839">
        <w:t>iluminação pública;</w:t>
      </w:r>
    </w:p>
    <w:p w14:paraId="512546E9" w14:textId="77777777" w:rsidR="00993839" w:rsidRPr="00993839" w:rsidRDefault="00993839" w:rsidP="00993839">
      <w:pPr>
        <w:numPr>
          <w:ilvl w:val="0"/>
          <w:numId w:val="30"/>
        </w:numPr>
      </w:pPr>
      <w:r w:rsidRPr="00993839">
        <w:lastRenderedPageBreak/>
        <w:t>garagem;</w:t>
      </w:r>
    </w:p>
    <w:p w14:paraId="1E1E2B4B" w14:textId="77777777" w:rsidR="00993839" w:rsidRPr="00993839" w:rsidRDefault="00993839" w:rsidP="00993839">
      <w:pPr>
        <w:numPr>
          <w:ilvl w:val="0"/>
          <w:numId w:val="30"/>
        </w:numPr>
      </w:pPr>
      <w:r w:rsidRPr="00993839">
        <w:t>almoxarifado;</w:t>
      </w:r>
    </w:p>
    <w:p w14:paraId="066F9D23" w14:textId="77777777" w:rsidR="00993839" w:rsidRPr="00993839" w:rsidRDefault="00993839" w:rsidP="00993839">
      <w:pPr>
        <w:numPr>
          <w:ilvl w:val="0"/>
          <w:numId w:val="30"/>
        </w:numPr>
      </w:pPr>
      <w:r w:rsidRPr="00993839">
        <w:t>estação de tratamento;</w:t>
      </w:r>
    </w:p>
    <w:p w14:paraId="02EC06BC" w14:textId="77777777" w:rsidR="00993839" w:rsidRPr="00993839" w:rsidRDefault="00993839" w:rsidP="00993839">
      <w:pPr>
        <w:numPr>
          <w:ilvl w:val="0"/>
          <w:numId w:val="30"/>
        </w:numPr>
      </w:pPr>
      <w:r w:rsidRPr="00993839">
        <w:t>poço;</w:t>
      </w:r>
    </w:p>
    <w:p w14:paraId="33CB048F" w14:textId="77777777" w:rsidR="00993839" w:rsidRPr="00993839" w:rsidRDefault="00993839" w:rsidP="00993839">
      <w:pPr>
        <w:numPr>
          <w:ilvl w:val="0"/>
          <w:numId w:val="30"/>
        </w:numPr>
      </w:pPr>
      <w:r w:rsidRPr="00993839">
        <w:t>cemitério;</w:t>
      </w:r>
    </w:p>
    <w:p w14:paraId="0E7AA684" w14:textId="77777777" w:rsidR="00993839" w:rsidRPr="00993839" w:rsidRDefault="00993839" w:rsidP="00993839">
      <w:pPr>
        <w:numPr>
          <w:ilvl w:val="0"/>
          <w:numId w:val="30"/>
        </w:numPr>
      </w:pPr>
      <w:r w:rsidRPr="00993839">
        <w:t>prédio público.</w:t>
      </w:r>
    </w:p>
    <w:p w14:paraId="1252C1CA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Indicadores</w:t>
      </w:r>
    </w:p>
    <w:p w14:paraId="0BE11FD4" w14:textId="77777777" w:rsidR="00993839" w:rsidRPr="00993839" w:rsidRDefault="00993839" w:rsidP="00993839">
      <w:pPr>
        <w:numPr>
          <w:ilvl w:val="0"/>
          <w:numId w:val="31"/>
        </w:numPr>
      </w:pPr>
      <w:r w:rsidRPr="00993839">
        <w:t>consumo mensal por unidade;</w:t>
      </w:r>
    </w:p>
    <w:p w14:paraId="568EB964" w14:textId="77777777" w:rsidR="00993839" w:rsidRPr="00993839" w:rsidRDefault="00993839" w:rsidP="00993839">
      <w:pPr>
        <w:numPr>
          <w:ilvl w:val="0"/>
          <w:numId w:val="31"/>
        </w:numPr>
      </w:pPr>
      <w:r w:rsidRPr="00993839">
        <w:t>custo mensal por unidade;</w:t>
      </w:r>
    </w:p>
    <w:p w14:paraId="3C6B2611" w14:textId="77777777" w:rsidR="00993839" w:rsidRPr="00993839" w:rsidRDefault="00993839" w:rsidP="00993839">
      <w:pPr>
        <w:numPr>
          <w:ilvl w:val="0"/>
          <w:numId w:val="31"/>
        </w:numPr>
      </w:pPr>
      <w:r w:rsidRPr="00993839">
        <w:t>consumo por secretaria;</w:t>
      </w:r>
    </w:p>
    <w:p w14:paraId="75A033DD" w14:textId="77777777" w:rsidR="00993839" w:rsidRPr="00993839" w:rsidRDefault="00993839" w:rsidP="00993839">
      <w:pPr>
        <w:numPr>
          <w:ilvl w:val="0"/>
          <w:numId w:val="31"/>
        </w:numPr>
      </w:pPr>
      <w:r w:rsidRPr="00993839">
        <w:t>unidades com maior gasto;</w:t>
      </w:r>
    </w:p>
    <w:p w14:paraId="1DF28F63" w14:textId="77777777" w:rsidR="00993839" w:rsidRPr="00993839" w:rsidRDefault="00993839" w:rsidP="00993839">
      <w:pPr>
        <w:numPr>
          <w:ilvl w:val="0"/>
          <w:numId w:val="31"/>
        </w:numPr>
      </w:pPr>
      <w:r w:rsidRPr="00993839">
        <w:t>variação de consumo;</w:t>
      </w:r>
    </w:p>
    <w:p w14:paraId="7D73843B" w14:textId="77777777" w:rsidR="00993839" w:rsidRPr="00993839" w:rsidRDefault="00993839" w:rsidP="00993839">
      <w:pPr>
        <w:numPr>
          <w:ilvl w:val="0"/>
          <w:numId w:val="31"/>
        </w:numPr>
      </w:pPr>
      <w:r w:rsidRPr="00993839">
        <w:t>contas vencidas;</w:t>
      </w:r>
    </w:p>
    <w:p w14:paraId="53A4BF46" w14:textId="77777777" w:rsidR="00993839" w:rsidRPr="00993839" w:rsidRDefault="00993839" w:rsidP="00993839">
      <w:pPr>
        <w:numPr>
          <w:ilvl w:val="0"/>
          <w:numId w:val="31"/>
        </w:numPr>
      </w:pPr>
      <w:r w:rsidRPr="00993839">
        <w:t>economia obtida;</w:t>
      </w:r>
    </w:p>
    <w:p w14:paraId="724AB35F" w14:textId="77777777" w:rsidR="00993839" w:rsidRPr="00993839" w:rsidRDefault="00993839" w:rsidP="00993839">
      <w:pPr>
        <w:numPr>
          <w:ilvl w:val="0"/>
          <w:numId w:val="31"/>
        </w:numPr>
      </w:pPr>
      <w:r w:rsidRPr="00993839">
        <w:t>custo da iluminação pública.</w:t>
      </w:r>
    </w:p>
    <w:p w14:paraId="36D046A3" w14:textId="77777777" w:rsidR="00993839" w:rsidRPr="00993839" w:rsidRDefault="00993839" w:rsidP="00993839">
      <w:r w:rsidRPr="00993839">
        <w:pict w14:anchorId="4EBAA580">
          <v:rect id="_x0000_i1211" style="width:0;height:1.5pt" o:hralign="center" o:hrstd="t" o:hr="t" fillcolor="#a0a0a0" stroked="f"/>
        </w:pict>
      </w:r>
    </w:p>
    <w:p w14:paraId="6F32B042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12. Cemitérios e Serviços Funerários</w:t>
      </w:r>
    </w:p>
    <w:p w14:paraId="06A0B40A" w14:textId="77777777" w:rsidR="00993839" w:rsidRPr="00993839" w:rsidRDefault="00993839" w:rsidP="00993839">
      <w:r w:rsidRPr="00993839">
        <w:t>Esse submódulo pode atender uma necessidade real de muitos municípios pequenos.</w:t>
      </w:r>
    </w:p>
    <w:p w14:paraId="5E279203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Cemitérios</w:t>
      </w:r>
    </w:p>
    <w:p w14:paraId="2F1967A4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Funcionalidades</w:t>
      </w:r>
    </w:p>
    <w:p w14:paraId="7CA9BD4A" w14:textId="77777777" w:rsidR="00993839" w:rsidRPr="00993839" w:rsidRDefault="00993839" w:rsidP="00993839">
      <w:pPr>
        <w:numPr>
          <w:ilvl w:val="0"/>
          <w:numId w:val="32"/>
        </w:numPr>
      </w:pPr>
      <w:r w:rsidRPr="00993839">
        <w:t>cadastrar cemitérios;</w:t>
      </w:r>
    </w:p>
    <w:p w14:paraId="16CFC15D" w14:textId="77777777" w:rsidR="00993839" w:rsidRPr="00993839" w:rsidRDefault="00993839" w:rsidP="00993839">
      <w:pPr>
        <w:numPr>
          <w:ilvl w:val="0"/>
          <w:numId w:val="32"/>
        </w:numPr>
      </w:pPr>
      <w:r w:rsidRPr="00993839">
        <w:t>cadastrar quadras;</w:t>
      </w:r>
    </w:p>
    <w:p w14:paraId="3B39BB77" w14:textId="77777777" w:rsidR="00993839" w:rsidRPr="00993839" w:rsidRDefault="00993839" w:rsidP="00993839">
      <w:pPr>
        <w:numPr>
          <w:ilvl w:val="0"/>
          <w:numId w:val="32"/>
        </w:numPr>
      </w:pPr>
      <w:r w:rsidRPr="00993839">
        <w:t>cadastrar ruas internas;</w:t>
      </w:r>
    </w:p>
    <w:p w14:paraId="30D9A44A" w14:textId="77777777" w:rsidR="00993839" w:rsidRPr="00993839" w:rsidRDefault="00993839" w:rsidP="00993839">
      <w:pPr>
        <w:numPr>
          <w:ilvl w:val="0"/>
          <w:numId w:val="32"/>
        </w:numPr>
      </w:pPr>
      <w:r w:rsidRPr="00993839">
        <w:t>cadastrar jazigos;</w:t>
      </w:r>
    </w:p>
    <w:p w14:paraId="28807F7B" w14:textId="77777777" w:rsidR="00993839" w:rsidRPr="00993839" w:rsidRDefault="00993839" w:rsidP="00993839">
      <w:pPr>
        <w:numPr>
          <w:ilvl w:val="0"/>
          <w:numId w:val="32"/>
        </w:numPr>
      </w:pPr>
      <w:r w:rsidRPr="00993839">
        <w:t>cadastrar sepulturas;</w:t>
      </w:r>
    </w:p>
    <w:p w14:paraId="64A747EE" w14:textId="77777777" w:rsidR="00993839" w:rsidRPr="00993839" w:rsidRDefault="00993839" w:rsidP="00993839">
      <w:pPr>
        <w:numPr>
          <w:ilvl w:val="0"/>
          <w:numId w:val="32"/>
        </w:numPr>
      </w:pPr>
      <w:r w:rsidRPr="00993839">
        <w:t>cadastrar gavetas;</w:t>
      </w:r>
    </w:p>
    <w:p w14:paraId="007F62C9" w14:textId="77777777" w:rsidR="00993839" w:rsidRPr="00993839" w:rsidRDefault="00993839" w:rsidP="00993839">
      <w:pPr>
        <w:numPr>
          <w:ilvl w:val="0"/>
          <w:numId w:val="32"/>
        </w:numPr>
      </w:pPr>
      <w:r w:rsidRPr="00993839">
        <w:t>controlar ocupação;</w:t>
      </w:r>
    </w:p>
    <w:p w14:paraId="31FD6D05" w14:textId="77777777" w:rsidR="00993839" w:rsidRPr="00993839" w:rsidRDefault="00993839" w:rsidP="00993839">
      <w:pPr>
        <w:numPr>
          <w:ilvl w:val="0"/>
          <w:numId w:val="32"/>
        </w:numPr>
      </w:pPr>
      <w:r w:rsidRPr="00993839">
        <w:t>controlar responsáveis;</w:t>
      </w:r>
    </w:p>
    <w:p w14:paraId="624C34E7" w14:textId="77777777" w:rsidR="00993839" w:rsidRPr="00993839" w:rsidRDefault="00993839" w:rsidP="00993839">
      <w:pPr>
        <w:numPr>
          <w:ilvl w:val="0"/>
          <w:numId w:val="32"/>
        </w:numPr>
      </w:pPr>
      <w:r w:rsidRPr="00993839">
        <w:lastRenderedPageBreak/>
        <w:t>controlar concessões;</w:t>
      </w:r>
    </w:p>
    <w:p w14:paraId="20967054" w14:textId="77777777" w:rsidR="00993839" w:rsidRPr="00993839" w:rsidRDefault="00993839" w:rsidP="00993839">
      <w:pPr>
        <w:numPr>
          <w:ilvl w:val="0"/>
          <w:numId w:val="32"/>
        </w:numPr>
      </w:pPr>
      <w:r w:rsidRPr="00993839">
        <w:t>controlar manutenção;</w:t>
      </w:r>
    </w:p>
    <w:p w14:paraId="465FFF9C" w14:textId="77777777" w:rsidR="00993839" w:rsidRPr="00993839" w:rsidRDefault="00993839" w:rsidP="00993839">
      <w:pPr>
        <w:numPr>
          <w:ilvl w:val="0"/>
          <w:numId w:val="32"/>
        </w:numPr>
      </w:pPr>
      <w:r w:rsidRPr="00993839">
        <w:t>localizar sepultura;</w:t>
      </w:r>
    </w:p>
    <w:p w14:paraId="6BDDED3E" w14:textId="77777777" w:rsidR="00993839" w:rsidRPr="00993839" w:rsidRDefault="00993839" w:rsidP="00993839">
      <w:pPr>
        <w:numPr>
          <w:ilvl w:val="0"/>
          <w:numId w:val="32"/>
        </w:numPr>
      </w:pPr>
      <w:r w:rsidRPr="00993839">
        <w:t>emitir documentos.</w:t>
      </w:r>
    </w:p>
    <w:p w14:paraId="3BE3611B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Campos do cemitério</w:t>
      </w:r>
    </w:p>
    <w:p w14:paraId="1D110CC5" w14:textId="77777777" w:rsidR="00993839" w:rsidRPr="00993839" w:rsidRDefault="00993839" w:rsidP="00993839">
      <w:pPr>
        <w:numPr>
          <w:ilvl w:val="0"/>
          <w:numId w:val="33"/>
        </w:numPr>
      </w:pPr>
      <w:r w:rsidRPr="00993839">
        <w:t>nome;</w:t>
      </w:r>
    </w:p>
    <w:p w14:paraId="3223B1BE" w14:textId="77777777" w:rsidR="00993839" w:rsidRPr="00993839" w:rsidRDefault="00993839" w:rsidP="00993839">
      <w:pPr>
        <w:numPr>
          <w:ilvl w:val="0"/>
          <w:numId w:val="33"/>
        </w:numPr>
      </w:pPr>
      <w:r w:rsidRPr="00993839">
        <w:t>endereço;</w:t>
      </w:r>
    </w:p>
    <w:p w14:paraId="1E668723" w14:textId="77777777" w:rsidR="00993839" w:rsidRPr="00993839" w:rsidRDefault="00993839" w:rsidP="00993839">
      <w:pPr>
        <w:numPr>
          <w:ilvl w:val="0"/>
          <w:numId w:val="33"/>
        </w:numPr>
      </w:pPr>
      <w:r w:rsidRPr="00993839">
        <w:t>responsável;</w:t>
      </w:r>
    </w:p>
    <w:p w14:paraId="5E5B1DA2" w14:textId="77777777" w:rsidR="00993839" w:rsidRPr="00993839" w:rsidRDefault="00993839" w:rsidP="00993839">
      <w:pPr>
        <w:numPr>
          <w:ilvl w:val="0"/>
          <w:numId w:val="33"/>
        </w:numPr>
      </w:pPr>
      <w:r w:rsidRPr="00993839">
        <w:t>capacidade;</w:t>
      </w:r>
    </w:p>
    <w:p w14:paraId="688CBA79" w14:textId="77777777" w:rsidR="00993839" w:rsidRPr="00993839" w:rsidRDefault="00993839" w:rsidP="00993839">
      <w:pPr>
        <w:numPr>
          <w:ilvl w:val="0"/>
          <w:numId w:val="33"/>
        </w:numPr>
      </w:pPr>
      <w:r w:rsidRPr="00993839">
        <w:t>quadras;</w:t>
      </w:r>
    </w:p>
    <w:p w14:paraId="79DAA000" w14:textId="77777777" w:rsidR="00993839" w:rsidRPr="00993839" w:rsidRDefault="00993839" w:rsidP="00993839">
      <w:pPr>
        <w:numPr>
          <w:ilvl w:val="0"/>
          <w:numId w:val="33"/>
        </w:numPr>
      </w:pPr>
      <w:r w:rsidRPr="00993839">
        <w:t>status;</w:t>
      </w:r>
    </w:p>
    <w:p w14:paraId="53391D5B" w14:textId="77777777" w:rsidR="00993839" w:rsidRPr="00993839" w:rsidRDefault="00993839" w:rsidP="00993839">
      <w:pPr>
        <w:numPr>
          <w:ilvl w:val="0"/>
          <w:numId w:val="33"/>
        </w:numPr>
      </w:pPr>
      <w:r w:rsidRPr="00993839">
        <w:t>observações.</w:t>
      </w:r>
    </w:p>
    <w:p w14:paraId="5128018D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Campos da sepultura/jazigo</w:t>
      </w:r>
    </w:p>
    <w:p w14:paraId="06D061BB" w14:textId="77777777" w:rsidR="00993839" w:rsidRPr="00993839" w:rsidRDefault="00993839" w:rsidP="00993839">
      <w:pPr>
        <w:numPr>
          <w:ilvl w:val="0"/>
          <w:numId w:val="34"/>
        </w:numPr>
      </w:pPr>
      <w:r w:rsidRPr="00993839">
        <w:t>código;</w:t>
      </w:r>
    </w:p>
    <w:p w14:paraId="0341FECE" w14:textId="77777777" w:rsidR="00993839" w:rsidRPr="00993839" w:rsidRDefault="00993839" w:rsidP="00993839">
      <w:pPr>
        <w:numPr>
          <w:ilvl w:val="0"/>
          <w:numId w:val="34"/>
        </w:numPr>
      </w:pPr>
      <w:r w:rsidRPr="00993839">
        <w:t>cemitério;</w:t>
      </w:r>
    </w:p>
    <w:p w14:paraId="15D8DD56" w14:textId="77777777" w:rsidR="00993839" w:rsidRPr="00993839" w:rsidRDefault="00993839" w:rsidP="00993839">
      <w:pPr>
        <w:numPr>
          <w:ilvl w:val="0"/>
          <w:numId w:val="34"/>
        </w:numPr>
      </w:pPr>
      <w:r w:rsidRPr="00993839">
        <w:t>quadra;</w:t>
      </w:r>
    </w:p>
    <w:p w14:paraId="3BAFDE13" w14:textId="77777777" w:rsidR="00993839" w:rsidRPr="00993839" w:rsidRDefault="00993839" w:rsidP="00993839">
      <w:pPr>
        <w:numPr>
          <w:ilvl w:val="0"/>
          <w:numId w:val="34"/>
        </w:numPr>
      </w:pPr>
      <w:r w:rsidRPr="00993839">
        <w:t>lote;</w:t>
      </w:r>
    </w:p>
    <w:p w14:paraId="64E7415D" w14:textId="77777777" w:rsidR="00993839" w:rsidRPr="00993839" w:rsidRDefault="00993839" w:rsidP="00993839">
      <w:pPr>
        <w:numPr>
          <w:ilvl w:val="0"/>
          <w:numId w:val="34"/>
        </w:numPr>
      </w:pPr>
      <w:r w:rsidRPr="00993839">
        <w:t>número;</w:t>
      </w:r>
    </w:p>
    <w:p w14:paraId="16C36B0C" w14:textId="77777777" w:rsidR="00993839" w:rsidRPr="00993839" w:rsidRDefault="00993839" w:rsidP="00993839">
      <w:pPr>
        <w:numPr>
          <w:ilvl w:val="0"/>
          <w:numId w:val="34"/>
        </w:numPr>
      </w:pPr>
      <w:r w:rsidRPr="00993839">
        <w:t>tipo;</w:t>
      </w:r>
    </w:p>
    <w:p w14:paraId="61EE722A" w14:textId="77777777" w:rsidR="00993839" w:rsidRPr="00993839" w:rsidRDefault="00993839" w:rsidP="00993839">
      <w:pPr>
        <w:numPr>
          <w:ilvl w:val="0"/>
          <w:numId w:val="34"/>
        </w:numPr>
      </w:pPr>
      <w:r w:rsidRPr="00993839">
        <w:t>capacidade;</w:t>
      </w:r>
    </w:p>
    <w:p w14:paraId="139EA80D" w14:textId="77777777" w:rsidR="00993839" w:rsidRPr="00993839" w:rsidRDefault="00993839" w:rsidP="00993839">
      <w:pPr>
        <w:numPr>
          <w:ilvl w:val="0"/>
          <w:numId w:val="34"/>
        </w:numPr>
      </w:pPr>
      <w:r w:rsidRPr="00993839">
        <w:t>ocupação atual;</w:t>
      </w:r>
    </w:p>
    <w:p w14:paraId="48A1B8B0" w14:textId="77777777" w:rsidR="00993839" w:rsidRPr="00993839" w:rsidRDefault="00993839" w:rsidP="00993839">
      <w:pPr>
        <w:numPr>
          <w:ilvl w:val="0"/>
          <w:numId w:val="34"/>
        </w:numPr>
      </w:pPr>
      <w:r w:rsidRPr="00993839">
        <w:t>responsável;</w:t>
      </w:r>
    </w:p>
    <w:p w14:paraId="7F371A17" w14:textId="77777777" w:rsidR="00993839" w:rsidRPr="00993839" w:rsidRDefault="00993839" w:rsidP="00993839">
      <w:pPr>
        <w:numPr>
          <w:ilvl w:val="0"/>
          <w:numId w:val="34"/>
        </w:numPr>
      </w:pPr>
      <w:r w:rsidRPr="00993839">
        <w:t>situação;</w:t>
      </w:r>
    </w:p>
    <w:p w14:paraId="7FF0E29B" w14:textId="77777777" w:rsidR="00993839" w:rsidRPr="00993839" w:rsidRDefault="00993839" w:rsidP="00993839">
      <w:pPr>
        <w:numPr>
          <w:ilvl w:val="0"/>
          <w:numId w:val="34"/>
        </w:numPr>
      </w:pPr>
      <w:r w:rsidRPr="00993839">
        <w:t>observações.</w:t>
      </w:r>
    </w:p>
    <w:p w14:paraId="5732570F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Serviços funerários</w:t>
      </w:r>
    </w:p>
    <w:p w14:paraId="4142B2F1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Funcionalidades</w:t>
      </w:r>
    </w:p>
    <w:p w14:paraId="36D78EE2" w14:textId="77777777" w:rsidR="00993839" w:rsidRPr="00993839" w:rsidRDefault="00993839" w:rsidP="00993839">
      <w:pPr>
        <w:numPr>
          <w:ilvl w:val="0"/>
          <w:numId w:val="35"/>
        </w:numPr>
      </w:pPr>
      <w:r w:rsidRPr="00993839">
        <w:t>registrar sepultamento;</w:t>
      </w:r>
    </w:p>
    <w:p w14:paraId="06914AF3" w14:textId="77777777" w:rsidR="00993839" w:rsidRPr="00993839" w:rsidRDefault="00993839" w:rsidP="00993839">
      <w:pPr>
        <w:numPr>
          <w:ilvl w:val="0"/>
          <w:numId w:val="35"/>
        </w:numPr>
      </w:pPr>
      <w:r w:rsidRPr="00993839">
        <w:t>registrar exumação;</w:t>
      </w:r>
    </w:p>
    <w:p w14:paraId="0EF4ED66" w14:textId="77777777" w:rsidR="00993839" w:rsidRPr="00993839" w:rsidRDefault="00993839" w:rsidP="00993839">
      <w:pPr>
        <w:numPr>
          <w:ilvl w:val="0"/>
          <w:numId w:val="35"/>
        </w:numPr>
      </w:pPr>
      <w:r w:rsidRPr="00993839">
        <w:lastRenderedPageBreak/>
        <w:t>registrar transferência de restos mortais;</w:t>
      </w:r>
    </w:p>
    <w:p w14:paraId="65442078" w14:textId="77777777" w:rsidR="00993839" w:rsidRPr="00993839" w:rsidRDefault="00993839" w:rsidP="00993839">
      <w:pPr>
        <w:numPr>
          <w:ilvl w:val="0"/>
          <w:numId w:val="35"/>
        </w:numPr>
      </w:pPr>
      <w:r w:rsidRPr="00993839">
        <w:t>registrar concessão de jazigo;</w:t>
      </w:r>
    </w:p>
    <w:p w14:paraId="019E8133" w14:textId="77777777" w:rsidR="00993839" w:rsidRPr="00993839" w:rsidRDefault="00993839" w:rsidP="00993839">
      <w:pPr>
        <w:numPr>
          <w:ilvl w:val="0"/>
          <w:numId w:val="35"/>
        </w:numPr>
      </w:pPr>
      <w:r w:rsidRPr="00993839">
        <w:t>emitir autorização;</w:t>
      </w:r>
    </w:p>
    <w:p w14:paraId="38CF40B1" w14:textId="77777777" w:rsidR="00993839" w:rsidRPr="00993839" w:rsidRDefault="00993839" w:rsidP="00993839">
      <w:pPr>
        <w:numPr>
          <w:ilvl w:val="0"/>
          <w:numId w:val="35"/>
        </w:numPr>
      </w:pPr>
      <w:r w:rsidRPr="00993839">
        <w:t>controlar taxa, se aplicável;</w:t>
      </w:r>
    </w:p>
    <w:p w14:paraId="01F1A4DE" w14:textId="77777777" w:rsidR="00993839" w:rsidRPr="00993839" w:rsidRDefault="00993839" w:rsidP="00993839">
      <w:pPr>
        <w:numPr>
          <w:ilvl w:val="0"/>
          <w:numId w:val="35"/>
        </w:numPr>
      </w:pPr>
      <w:r w:rsidRPr="00993839">
        <w:t>vincular documentos;</w:t>
      </w:r>
    </w:p>
    <w:p w14:paraId="2E4E7A11" w14:textId="77777777" w:rsidR="00993839" w:rsidRPr="00993839" w:rsidRDefault="00993839" w:rsidP="00993839">
      <w:pPr>
        <w:numPr>
          <w:ilvl w:val="0"/>
          <w:numId w:val="35"/>
        </w:numPr>
      </w:pPr>
      <w:r w:rsidRPr="00993839">
        <w:t>emitir declaração;</w:t>
      </w:r>
    </w:p>
    <w:p w14:paraId="13ADB878" w14:textId="77777777" w:rsidR="00993839" w:rsidRPr="00993839" w:rsidRDefault="00993839" w:rsidP="00993839">
      <w:pPr>
        <w:numPr>
          <w:ilvl w:val="0"/>
          <w:numId w:val="35"/>
        </w:numPr>
      </w:pPr>
      <w:r w:rsidRPr="00993839">
        <w:t>gerar histórico.</w:t>
      </w:r>
    </w:p>
    <w:p w14:paraId="0A8A995B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Campos do sepultamento</w:t>
      </w:r>
    </w:p>
    <w:p w14:paraId="0229EFA9" w14:textId="77777777" w:rsidR="00993839" w:rsidRPr="00993839" w:rsidRDefault="00993839" w:rsidP="00993839">
      <w:pPr>
        <w:numPr>
          <w:ilvl w:val="0"/>
          <w:numId w:val="36"/>
        </w:numPr>
      </w:pPr>
      <w:r w:rsidRPr="00993839">
        <w:t>falecido;</w:t>
      </w:r>
    </w:p>
    <w:p w14:paraId="1DDBD155" w14:textId="77777777" w:rsidR="00993839" w:rsidRPr="00993839" w:rsidRDefault="00993839" w:rsidP="00993839">
      <w:pPr>
        <w:numPr>
          <w:ilvl w:val="0"/>
          <w:numId w:val="36"/>
        </w:numPr>
      </w:pPr>
      <w:r w:rsidRPr="00993839">
        <w:t>CPF, se houver;</w:t>
      </w:r>
    </w:p>
    <w:p w14:paraId="14FA606F" w14:textId="77777777" w:rsidR="00993839" w:rsidRPr="00993839" w:rsidRDefault="00993839" w:rsidP="00993839">
      <w:pPr>
        <w:numPr>
          <w:ilvl w:val="0"/>
          <w:numId w:val="36"/>
        </w:numPr>
      </w:pPr>
      <w:r w:rsidRPr="00993839">
        <w:t>data de nascimento;</w:t>
      </w:r>
    </w:p>
    <w:p w14:paraId="64522F6E" w14:textId="77777777" w:rsidR="00993839" w:rsidRPr="00993839" w:rsidRDefault="00993839" w:rsidP="00993839">
      <w:pPr>
        <w:numPr>
          <w:ilvl w:val="0"/>
          <w:numId w:val="36"/>
        </w:numPr>
      </w:pPr>
      <w:r w:rsidRPr="00993839">
        <w:t>data de óbito;</w:t>
      </w:r>
    </w:p>
    <w:p w14:paraId="3FF27623" w14:textId="77777777" w:rsidR="00993839" w:rsidRPr="00993839" w:rsidRDefault="00993839" w:rsidP="00993839">
      <w:pPr>
        <w:numPr>
          <w:ilvl w:val="0"/>
          <w:numId w:val="36"/>
        </w:numPr>
      </w:pPr>
      <w:r w:rsidRPr="00993839">
        <w:t>data do sepultamento;</w:t>
      </w:r>
    </w:p>
    <w:p w14:paraId="53AAFB20" w14:textId="77777777" w:rsidR="00993839" w:rsidRPr="00993839" w:rsidRDefault="00993839" w:rsidP="00993839">
      <w:pPr>
        <w:numPr>
          <w:ilvl w:val="0"/>
          <w:numId w:val="36"/>
        </w:numPr>
      </w:pPr>
      <w:r w:rsidRPr="00993839">
        <w:t>cemitério;</w:t>
      </w:r>
    </w:p>
    <w:p w14:paraId="6170CF5E" w14:textId="77777777" w:rsidR="00993839" w:rsidRPr="00993839" w:rsidRDefault="00993839" w:rsidP="00993839">
      <w:pPr>
        <w:numPr>
          <w:ilvl w:val="0"/>
          <w:numId w:val="36"/>
        </w:numPr>
      </w:pPr>
      <w:r w:rsidRPr="00993839">
        <w:t>jazigo/sepultura;</w:t>
      </w:r>
    </w:p>
    <w:p w14:paraId="3FD033B2" w14:textId="77777777" w:rsidR="00993839" w:rsidRPr="00993839" w:rsidRDefault="00993839" w:rsidP="00993839">
      <w:pPr>
        <w:numPr>
          <w:ilvl w:val="0"/>
          <w:numId w:val="36"/>
        </w:numPr>
      </w:pPr>
      <w:r w:rsidRPr="00993839">
        <w:t>responsável familiar;</w:t>
      </w:r>
    </w:p>
    <w:p w14:paraId="315C18BE" w14:textId="77777777" w:rsidR="00993839" w:rsidRPr="00993839" w:rsidRDefault="00993839" w:rsidP="00993839">
      <w:pPr>
        <w:numPr>
          <w:ilvl w:val="0"/>
          <w:numId w:val="36"/>
        </w:numPr>
      </w:pPr>
      <w:r w:rsidRPr="00993839">
        <w:t>declaração de óbito;</w:t>
      </w:r>
    </w:p>
    <w:p w14:paraId="352E0C23" w14:textId="77777777" w:rsidR="00993839" w:rsidRPr="00993839" w:rsidRDefault="00993839" w:rsidP="00993839">
      <w:pPr>
        <w:numPr>
          <w:ilvl w:val="0"/>
          <w:numId w:val="36"/>
        </w:numPr>
      </w:pPr>
      <w:r w:rsidRPr="00993839">
        <w:t>autorização;</w:t>
      </w:r>
    </w:p>
    <w:p w14:paraId="42946FC2" w14:textId="77777777" w:rsidR="00993839" w:rsidRPr="00993839" w:rsidRDefault="00993839" w:rsidP="00993839">
      <w:pPr>
        <w:numPr>
          <w:ilvl w:val="0"/>
          <w:numId w:val="36"/>
        </w:numPr>
      </w:pPr>
      <w:r w:rsidRPr="00993839">
        <w:t>observações.</w:t>
      </w:r>
    </w:p>
    <w:p w14:paraId="53904589" w14:textId="77777777" w:rsidR="00993839" w:rsidRPr="00993839" w:rsidRDefault="00993839" w:rsidP="00993839">
      <w:r w:rsidRPr="00993839">
        <w:t>Atenção: esse submódulo deve ter tratamento respeitoso e controle de acesso adequado, mas não é tão sensível quanto Saúde/Assistência Social.</w:t>
      </w:r>
    </w:p>
    <w:p w14:paraId="60C86D5D" w14:textId="77777777" w:rsidR="00993839" w:rsidRPr="00993839" w:rsidRDefault="00993839" w:rsidP="00993839">
      <w:r w:rsidRPr="00993839">
        <w:pict w14:anchorId="696C0C98">
          <v:rect id="_x0000_i1212" style="width:0;height:1.5pt" o:hralign="center" o:hrstd="t" o:hr="t" fillcolor="#a0a0a0" stroked="f"/>
        </w:pict>
      </w:r>
    </w:p>
    <w:p w14:paraId="04186567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13. Ordens de Serviço</w:t>
      </w:r>
    </w:p>
    <w:p w14:paraId="36F6C103" w14:textId="77777777" w:rsidR="00993839" w:rsidRPr="00993839" w:rsidRDefault="00993839" w:rsidP="00993839">
      <w:r w:rsidRPr="00993839">
        <w:t>Submódulo transversal de toda a infraestrutura.</w:t>
      </w:r>
    </w:p>
    <w:p w14:paraId="33576A74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Tipos de OS</w:t>
      </w:r>
    </w:p>
    <w:p w14:paraId="3B9BC03A" w14:textId="77777777" w:rsidR="00993839" w:rsidRPr="00993839" w:rsidRDefault="00993839" w:rsidP="00993839">
      <w:pPr>
        <w:numPr>
          <w:ilvl w:val="0"/>
          <w:numId w:val="37"/>
        </w:numPr>
      </w:pPr>
      <w:r w:rsidRPr="00993839">
        <w:t>manutenção de via;</w:t>
      </w:r>
    </w:p>
    <w:p w14:paraId="612A53F9" w14:textId="77777777" w:rsidR="00993839" w:rsidRPr="00993839" w:rsidRDefault="00993839" w:rsidP="00993839">
      <w:pPr>
        <w:numPr>
          <w:ilvl w:val="0"/>
          <w:numId w:val="37"/>
        </w:numPr>
      </w:pPr>
      <w:r w:rsidRPr="00993839">
        <w:t>tapa-buraco;</w:t>
      </w:r>
    </w:p>
    <w:p w14:paraId="2FE46EAB" w14:textId="77777777" w:rsidR="00993839" w:rsidRPr="00993839" w:rsidRDefault="00993839" w:rsidP="00993839">
      <w:pPr>
        <w:numPr>
          <w:ilvl w:val="0"/>
          <w:numId w:val="37"/>
        </w:numPr>
      </w:pPr>
      <w:r w:rsidRPr="00993839">
        <w:t>patrolamento;</w:t>
      </w:r>
    </w:p>
    <w:p w14:paraId="69766F95" w14:textId="77777777" w:rsidR="00993839" w:rsidRPr="00993839" w:rsidRDefault="00993839" w:rsidP="00993839">
      <w:pPr>
        <w:numPr>
          <w:ilvl w:val="0"/>
          <w:numId w:val="37"/>
        </w:numPr>
      </w:pPr>
      <w:r w:rsidRPr="00993839">
        <w:lastRenderedPageBreak/>
        <w:t>iluminação pública;</w:t>
      </w:r>
    </w:p>
    <w:p w14:paraId="7FA3A2AF" w14:textId="77777777" w:rsidR="00993839" w:rsidRPr="00993839" w:rsidRDefault="00993839" w:rsidP="00993839">
      <w:pPr>
        <w:numPr>
          <w:ilvl w:val="0"/>
          <w:numId w:val="37"/>
        </w:numPr>
      </w:pPr>
      <w:r w:rsidRPr="00993839">
        <w:t>limpeza urbana;</w:t>
      </w:r>
    </w:p>
    <w:p w14:paraId="43A50192" w14:textId="77777777" w:rsidR="00993839" w:rsidRPr="00993839" w:rsidRDefault="00993839" w:rsidP="00993839">
      <w:pPr>
        <w:numPr>
          <w:ilvl w:val="0"/>
          <w:numId w:val="37"/>
        </w:numPr>
      </w:pPr>
      <w:r w:rsidRPr="00993839">
        <w:t>poda;</w:t>
      </w:r>
    </w:p>
    <w:p w14:paraId="2C3A0A64" w14:textId="77777777" w:rsidR="00993839" w:rsidRPr="00993839" w:rsidRDefault="00993839" w:rsidP="00993839">
      <w:pPr>
        <w:numPr>
          <w:ilvl w:val="0"/>
          <w:numId w:val="37"/>
        </w:numPr>
      </w:pPr>
      <w:r w:rsidRPr="00993839">
        <w:t>praça;</w:t>
      </w:r>
    </w:p>
    <w:p w14:paraId="49AD7BB0" w14:textId="77777777" w:rsidR="00993839" w:rsidRPr="00993839" w:rsidRDefault="00993839" w:rsidP="00993839">
      <w:pPr>
        <w:numPr>
          <w:ilvl w:val="0"/>
          <w:numId w:val="37"/>
        </w:numPr>
      </w:pPr>
      <w:r w:rsidRPr="00993839">
        <w:t>prédio público;</w:t>
      </w:r>
    </w:p>
    <w:p w14:paraId="1F6EF538" w14:textId="77777777" w:rsidR="00993839" w:rsidRPr="00993839" w:rsidRDefault="00993839" w:rsidP="00993839">
      <w:pPr>
        <w:numPr>
          <w:ilvl w:val="0"/>
          <w:numId w:val="37"/>
        </w:numPr>
      </w:pPr>
      <w:r w:rsidRPr="00993839">
        <w:t>máquina/equipamento;</w:t>
      </w:r>
    </w:p>
    <w:p w14:paraId="7EC2167E" w14:textId="77777777" w:rsidR="00993839" w:rsidRPr="00993839" w:rsidRDefault="00993839" w:rsidP="00993839">
      <w:pPr>
        <w:numPr>
          <w:ilvl w:val="0"/>
          <w:numId w:val="37"/>
        </w:numPr>
      </w:pPr>
      <w:r w:rsidRPr="00993839">
        <w:t>cemitério;</w:t>
      </w:r>
    </w:p>
    <w:p w14:paraId="76E5E5F8" w14:textId="77777777" w:rsidR="00993839" w:rsidRPr="00993839" w:rsidRDefault="00993839" w:rsidP="00993839">
      <w:pPr>
        <w:numPr>
          <w:ilvl w:val="0"/>
          <w:numId w:val="37"/>
        </w:numPr>
      </w:pPr>
      <w:r w:rsidRPr="00993839">
        <w:t>drenagem;</w:t>
      </w:r>
    </w:p>
    <w:p w14:paraId="6CB44138" w14:textId="77777777" w:rsidR="00993839" w:rsidRPr="00993839" w:rsidRDefault="00993839" w:rsidP="00993839">
      <w:pPr>
        <w:numPr>
          <w:ilvl w:val="0"/>
          <w:numId w:val="37"/>
        </w:numPr>
      </w:pPr>
      <w:r w:rsidRPr="00993839">
        <w:t>bueiro;</w:t>
      </w:r>
    </w:p>
    <w:p w14:paraId="5A36F15C" w14:textId="77777777" w:rsidR="00993839" w:rsidRPr="00993839" w:rsidRDefault="00993839" w:rsidP="00993839">
      <w:pPr>
        <w:numPr>
          <w:ilvl w:val="0"/>
          <w:numId w:val="37"/>
        </w:numPr>
      </w:pPr>
      <w:r w:rsidRPr="00993839">
        <w:t>ponte;</w:t>
      </w:r>
    </w:p>
    <w:p w14:paraId="08D6458B" w14:textId="77777777" w:rsidR="00993839" w:rsidRPr="00993839" w:rsidRDefault="00993839" w:rsidP="00993839">
      <w:pPr>
        <w:numPr>
          <w:ilvl w:val="0"/>
          <w:numId w:val="37"/>
        </w:numPr>
      </w:pPr>
      <w:r w:rsidRPr="00993839">
        <w:t>apoio operacional;</w:t>
      </w:r>
    </w:p>
    <w:p w14:paraId="1F36A749" w14:textId="77777777" w:rsidR="00993839" w:rsidRPr="00993839" w:rsidRDefault="00993839" w:rsidP="00993839">
      <w:pPr>
        <w:numPr>
          <w:ilvl w:val="0"/>
          <w:numId w:val="37"/>
        </w:numPr>
      </w:pPr>
      <w:r w:rsidRPr="00993839">
        <w:t>manutenção predial;</w:t>
      </w:r>
    </w:p>
    <w:p w14:paraId="0EBC616E" w14:textId="77777777" w:rsidR="00993839" w:rsidRPr="00993839" w:rsidRDefault="00993839" w:rsidP="00993839">
      <w:pPr>
        <w:numPr>
          <w:ilvl w:val="0"/>
          <w:numId w:val="37"/>
        </w:numPr>
      </w:pPr>
      <w:r w:rsidRPr="00993839">
        <w:t>fiscalização de obra;</w:t>
      </w:r>
    </w:p>
    <w:p w14:paraId="6BF27E7E" w14:textId="77777777" w:rsidR="00993839" w:rsidRPr="00993839" w:rsidRDefault="00993839" w:rsidP="00993839">
      <w:pPr>
        <w:numPr>
          <w:ilvl w:val="0"/>
          <w:numId w:val="37"/>
        </w:numPr>
      </w:pPr>
      <w:r w:rsidRPr="00993839">
        <w:t>serviço rural.</w:t>
      </w:r>
    </w:p>
    <w:p w14:paraId="50EB9731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Campos principais</w:t>
      </w:r>
    </w:p>
    <w:p w14:paraId="79141088" w14:textId="77777777" w:rsidR="00993839" w:rsidRPr="00993839" w:rsidRDefault="00993839" w:rsidP="00993839">
      <w:pPr>
        <w:numPr>
          <w:ilvl w:val="0"/>
          <w:numId w:val="38"/>
        </w:numPr>
      </w:pPr>
      <w:r w:rsidRPr="00993839">
        <w:t>número da OS;</w:t>
      </w:r>
    </w:p>
    <w:p w14:paraId="11CB3A87" w14:textId="77777777" w:rsidR="00993839" w:rsidRPr="00993839" w:rsidRDefault="00993839" w:rsidP="00993839">
      <w:pPr>
        <w:numPr>
          <w:ilvl w:val="0"/>
          <w:numId w:val="38"/>
        </w:numPr>
      </w:pPr>
      <w:r w:rsidRPr="00993839">
        <w:t>tipo;</w:t>
      </w:r>
    </w:p>
    <w:p w14:paraId="3C91101B" w14:textId="77777777" w:rsidR="00993839" w:rsidRPr="00993839" w:rsidRDefault="00993839" w:rsidP="00993839">
      <w:pPr>
        <w:numPr>
          <w:ilvl w:val="0"/>
          <w:numId w:val="38"/>
        </w:numPr>
      </w:pPr>
      <w:r w:rsidRPr="00993839">
        <w:t>origem;</w:t>
      </w:r>
    </w:p>
    <w:p w14:paraId="2423A517" w14:textId="77777777" w:rsidR="00993839" w:rsidRPr="00993839" w:rsidRDefault="00993839" w:rsidP="00993839">
      <w:pPr>
        <w:numPr>
          <w:ilvl w:val="0"/>
          <w:numId w:val="38"/>
        </w:numPr>
      </w:pPr>
      <w:r w:rsidRPr="00993839">
        <w:t>solicitante;</w:t>
      </w:r>
    </w:p>
    <w:p w14:paraId="06812F90" w14:textId="77777777" w:rsidR="00993839" w:rsidRPr="00993839" w:rsidRDefault="00993839" w:rsidP="00993839">
      <w:pPr>
        <w:numPr>
          <w:ilvl w:val="0"/>
          <w:numId w:val="38"/>
        </w:numPr>
      </w:pPr>
      <w:r w:rsidRPr="00993839">
        <w:t>local;</w:t>
      </w:r>
    </w:p>
    <w:p w14:paraId="250A5060" w14:textId="77777777" w:rsidR="00993839" w:rsidRPr="00993839" w:rsidRDefault="00993839" w:rsidP="00993839">
      <w:pPr>
        <w:numPr>
          <w:ilvl w:val="0"/>
          <w:numId w:val="38"/>
        </w:numPr>
      </w:pPr>
      <w:r w:rsidRPr="00993839">
        <w:t>bairro;</w:t>
      </w:r>
    </w:p>
    <w:p w14:paraId="17BA3B09" w14:textId="77777777" w:rsidR="00993839" w:rsidRPr="00993839" w:rsidRDefault="00993839" w:rsidP="00993839">
      <w:pPr>
        <w:numPr>
          <w:ilvl w:val="0"/>
          <w:numId w:val="38"/>
        </w:numPr>
      </w:pPr>
      <w:r w:rsidRPr="00993839">
        <w:t>descrição;</w:t>
      </w:r>
    </w:p>
    <w:p w14:paraId="5E7778AC" w14:textId="77777777" w:rsidR="00993839" w:rsidRPr="00993839" w:rsidRDefault="00993839" w:rsidP="00993839">
      <w:pPr>
        <w:numPr>
          <w:ilvl w:val="0"/>
          <w:numId w:val="38"/>
        </w:numPr>
      </w:pPr>
      <w:r w:rsidRPr="00993839">
        <w:t>prioridade;</w:t>
      </w:r>
    </w:p>
    <w:p w14:paraId="285D455D" w14:textId="77777777" w:rsidR="00993839" w:rsidRPr="00993839" w:rsidRDefault="00993839" w:rsidP="00993839">
      <w:pPr>
        <w:numPr>
          <w:ilvl w:val="0"/>
          <w:numId w:val="38"/>
        </w:numPr>
      </w:pPr>
      <w:r w:rsidRPr="00993839">
        <w:t>equipe responsável;</w:t>
      </w:r>
    </w:p>
    <w:p w14:paraId="1D3AC353" w14:textId="77777777" w:rsidR="00993839" w:rsidRPr="00993839" w:rsidRDefault="00993839" w:rsidP="00993839">
      <w:pPr>
        <w:numPr>
          <w:ilvl w:val="0"/>
          <w:numId w:val="38"/>
        </w:numPr>
      </w:pPr>
      <w:r w:rsidRPr="00993839">
        <w:t>máquina/equipamento vinculado;</w:t>
      </w:r>
    </w:p>
    <w:p w14:paraId="72640604" w14:textId="77777777" w:rsidR="00993839" w:rsidRPr="00993839" w:rsidRDefault="00993839" w:rsidP="00993839">
      <w:pPr>
        <w:numPr>
          <w:ilvl w:val="0"/>
          <w:numId w:val="38"/>
        </w:numPr>
      </w:pPr>
      <w:r w:rsidRPr="00993839">
        <w:t>materiais previstos;</w:t>
      </w:r>
    </w:p>
    <w:p w14:paraId="0247B082" w14:textId="77777777" w:rsidR="00993839" w:rsidRPr="00993839" w:rsidRDefault="00993839" w:rsidP="00993839">
      <w:pPr>
        <w:numPr>
          <w:ilvl w:val="0"/>
          <w:numId w:val="38"/>
        </w:numPr>
      </w:pPr>
      <w:r w:rsidRPr="00993839">
        <w:t>prazo;</w:t>
      </w:r>
    </w:p>
    <w:p w14:paraId="134B11D1" w14:textId="77777777" w:rsidR="00993839" w:rsidRPr="00993839" w:rsidRDefault="00993839" w:rsidP="00993839">
      <w:pPr>
        <w:numPr>
          <w:ilvl w:val="0"/>
          <w:numId w:val="38"/>
        </w:numPr>
      </w:pPr>
      <w:r w:rsidRPr="00993839">
        <w:t>data de abertura;</w:t>
      </w:r>
    </w:p>
    <w:p w14:paraId="41F7474F" w14:textId="77777777" w:rsidR="00993839" w:rsidRPr="00993839" w:rsidRDefault="00993839" w:rsidP="00993839">
      <w:pPr>
        <w:numPr>
          <w:ilvl w:val="0"/>
          <w:numId w:val="38"/>
        </w:numPr>
      </w:pPr>
      <w:r w:rsidRPr="00993839">
        <w:lastRenderedPageBreak/>
        <w:t>data de execução;</w:t>
      </w:r>
    </w:p>
    <w:p w14:paraId="46777E03" w14:textId="77777777" w:rsidR="00993839" w:rsidRPr="00993839" w:rsidRDefault="00993839" w:rsidP="00993839">
      <w:pPr>
        <w:numPr>
          <w:ilvl w:val="0"/>
          <w:numId w:val="38"/>
        </w:numPr>
      </w:pPr>
      <w:r w:rsidRPr="00993839">
        <w:t>fotos antes;</w:t>
      </w:r>
    </w:p>
    <w:p w14:paraId="712A0A89" w14:textId="77777777" w:rsidR="00993839" w:rsidRPr="00993839" w:rsidRDefault="00993839" w:rsidP="00993839">
      <w:pPr>
        <w:numPr>
          <w:ilvl w:val="0"/>
          <w:numId w:val="38"/>
        </w:numPr>
      </w:pPr>
      <w:r w:rsidRPr="00993839">
        <w:t>fotos depois;</w:t>
      </w:r>
    </w:p>
    <w:p w14:paraId="74E3149D" w14:textId="77777777" w:rsidR="00993839" w:rsidRPr="00993839" w:rsidRDefault="00993839" w:rsidP="00993839">
      <w:pPr>
        <w:numPr>
          <w:ilvl w:val="0"/>
          <w:numId w:val="38"/>
        </w:numPr>
      </w:pPr>
      <w:r w:rsidRPr="00993839">
        <w:t>conclusão;</w:t>
      </w:r>
    </w:p>
    <w:p w14:paraId="469ACC23" w14:textId="77777777" w:rsidR="00993839" w:rsidRPr="00993839" w:rsidRDefault="00993839" w:rsidP="00993839">
      <w:pPr>
        <w:numPr>
          <w:ilvl w:val="0"/>
          <w:numId w:val="38"/>
        </w:numPr>
      </w:pPr>
      <w:r w:rsidRPr="00993839">
        <w:t>status.</w:t>
      </w:r>
    </w:p>
    <w:p w14:paraId="3B96335B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Status</w:t>
      </w:r>
    </w:p>
    <w:p w14:paraId="0C3CFF55" w14:textId="77777777" w:rsidR="00993839" w:rsidRPr="00993839" w:rsidRDefault="00993839" w:rsidP="00993839">
      <w:pPr>
        <w:numPr>
          <w:ilvl w:val="0"/>
          <w:numId w:val="39"/>
        </w:numPr>
      </w:pPr>
      <w:r w:rsidRPr="00993839">
        <w:t>aberta;</w:t>
      </w:r>
    </w:p>
    <w:p w14:paraId="1B1C081E" w14:textId="77777777" w:rsidR="00993839" w:rsidRPr="00993839" w:rsidRDefault="00993839" w:rsidP="00993839">
      <w:pPr>
        <w:numPr>
          <w:ilvl w:val="0"/>
          <w:numId w:val="39"/>
        </w:numPr>
      </w:pPr>
      <w:r w:rsidRPr="00993839">
        <w:t>em triagem;</w:t>
      </w:r>
    </w:p>
    <w:p w14:paraId="1D702F22" w14:textId="77777777" w:rsidR="00993839" w:rsidRPr="00993839" w:rsidRDefault="00993839" w:rsidP="00993839">
      <w:pPr>
        <w:numPr>
          <w:ilvl w:val="0"/>
          <w:numId w:val="39"/>
        </w:numPr>
      </w:pPr>
      <w:r w:rsidRPr="00993839">
        <w:t>aprovada;</w:t>
      </w:r>
    </w:p>
    <w:p w14:paraId="73CCE2B9" w14:textId="77777777" w:rsidR="00993839" w:rsidRPr="00993839" w:rsidRDefault="00993839" w:rsidP="00993839">
      <w:pPr>
        <w:numPr>
          <w:ilvl w:val="0"/>
          <w:numId w:val="39"/>
        </w:numPr>
      </w:pPr>
      <w:r w:rsidRPr="00993839">
        <w:t>agendada;</w:t>
      </w:r>
    </w:p>
    <w:p w14:paraId="1622B5F7" w14:textId="77777777" w:rsidR="00993839" w:rsidRPr="00993839" w:rsidRDefault="00993839" w:rsidP="00993839">
      <w:pPr>
        <w:numPr>
          <w:ilvl w:val="0"/>
          <w:numId w:val="39"/>
        </w:numPr>
      </w:pPr>
      <w:r w:rsidRPr="00993839">
        <w:t>em execução;</w:t>
      </w:r>
    </w:p>
    <w:p w14:paraId="4CAB87CA" w14:textId="77777777" w:rsidR="00993839" w:rsidRPr="00993839" w:rsidRDefault="00993839" w:rsidP="00993839">
      <w:pPr>
        <w:numPr>
          <w:ilvl w:val="0"/>
          <w:numId w:val="39"/>
        </w:numPr>
      </w:pPr>
      <w:r w:rsidRPr="00993839">
        <w:t>aguardando material;</w:t>
      </w:r>
    </w:p>
    <w:p w14:paraId="6B854006" w14:textId="77777777" w:rsidR="00993839" w:rsidRPr="00993839" w:rsidRDefault="00993839" w:rsidP="00993839">
      <w:pPr>
        <w:numPr>
          <w:ilvl w:val="0"/>
          <w:numId w:val="39"/>
        </w:numPr>
      </w:pPr>
      <w:r w:rsidRPr="00993839">
        <w:t>aguardando máquina;</w:t>
      </w:r>
    </w:p>
    <w:p w14:paraId="71F618BE" w14:textId="77777777" w:rsidR="00993839" w:rsidRPr="00993839" w:rsidRDefault="00993839" w:rsidP="00993839">
      <w:pPr>
        <w:numPr>
          <w:ilvl w:val="0"/>
          <w:numId w:val="39"/>
        </w:numPr>
      </w:pPr>
      <w:r w:rsidRPr="00993839">
        <w:t>concluída;</w:t>
      </w:r>
    </w:p>
    <w:p w14:paraId="092026E4" w14:textId="77777777" w:rsidR="00993839" w:rsidRPr="00993839" w:rsidRDefault="00993839" w:rsidP="00993839">
      <w:pPr>
        <w:numPr>
          <w:ilvl w:val="0"/>
          <w:numId w:val="39"/>
        </w:numPr>
      </w:pPr>
      <w:r w:rsidRPr="00993839">
        <w:t>cancelada;</w:t>
      </w:r>
    </w:p>
    <w:p w14:paraId="3180A1AA" w14:textId="77777777" w:rsidR="00993839" w:rsidRPr="00993839" w:rsidRDefault="00993839" w:rsidP="00993839">
      <w:pPr>
        <w:numPr>
          <w:ilvl w:val="0"/>
          <w:numId w:val="39"/>
        </w:numPr>
      </w:pPr>
      <w:r w:rsidRPr="00993839">
        <w:t>reprogramada.</w:t>
      </w:r>
    </w:p>
    <w:p w14:paraId="2EC6D060" w14:textId="77777777" w:rsidR="00993839" w:rsidRPr="00993839" w:rsidRDefault="00993839" w:rsidP="00993839">
      <w:r w:rsidRPr="00993839">
        <w:pict w14:anchorId="712C0F0A">
          <v:rect id="_x0000_i1213" style="width:0;height:1.5pt" o:hralign="center" o:hrstd="t" o:hr="t" fillcolor="#a0a0a0" stroked="f"/>
        </w:pict>
      </w:r>
    </w:p>
    <w:p w14:paraId="1C34AFA5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14. Máquinas e Equipamentos</w:t>
      </w:r>
    </w:p>
    <w:p w14:paraId="2C430C55" w14:textId="77777777" w:rsidR="00993839" w:rsidRPr="00993839" w:rsidRDefault="00993839" w:rsidP="00993839">
      <w:r w:rsidRPr="00993839">
        <w:t>Controle operacional de máquinas pesadas, equipamentos e ferramentas.</w:t>
      </w:r>
    </w:p>
    <w:p w14:paraId="233CE5FB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Exemplos</w:t>
      </w:r>
    </w:p>
    <w:p w14:paraId="724FA480" w14:textId="77777777" w:rsidR="00993839" w:rsidRPr="00993839" w:rsidRDefault="00993839" w:rsidP="00993839">
      <w:pPr>
        <w:numPr>
          <w:ilvl w:val="0"/>
          <w:numId w:val="40"/>
        </w:numPr>
      </w:pPr>
      <w:proofErr w:type="spellStart"/>
      <w:r w:rsidRPr="00993839">
        <w:t>patrol</w:t>
      </w:r>
      <w:proofErr w:type="spellEnd"/>
      <w:r w:rsidRPr="00993839">
        <w:t>;</w:t>
      </w:r>
    </w:p>
    <w:p w14:paraId="7466A5ED" w14:textId="77777777" w:rsidR="00993839" w:rsidRPr="00993839" w:rsidRDefault="00993839" w:rsidP="00993839">
      <w:pPr>
        <w:numPr>
          <w:ilvl w:val="0"/>
          <w:numId w:val="40"/>
        </w:numPr>
      </w:pPr>
      <w:r w:rsidRPr="00993839">
        <w:t>retroescavadeira;</w:t>
      </w:r>
    </w:p>
    <w:p w14:paraId="20F876CD" w14:textId="77777777" w:rsidR="00993839" w:rsidRPr="00993839" w:rsidRDefault="00993839" w:rsidP="00993839">
      <w:pPr>
        <w:numPr>
          <w:ilvl w:val="0"/>
          <w:numId w:val="40"/>
        </w:numPr>
      </w:pPr>
      <w:r w:rsidRPr="00993839">
        <w:t>pá carregadeira;</w:t>
      </w:r>
    </w:p>
    <w:p w14:paraId="76F25A21" w14:textId="77777777" w:rsidR="00993839" w:rsidRPr="00993839" w:rsidRDefault="00993839" w:rsidP="00993839">
      <w:pPr>
        <w:numPr>
          <w:ilvl w:val="0"/>
          <w:numId w:val="40"/>
        </w:numPr>
      </w:pPr>
      <w:r w:rsidRPr="00993839">
        <w:t>caminhão;</w:t>
      </w:r>
    </w:p>
    <w:p w14:paraId="4A78A504" w14:textId="77777777" w:rsidR="00993839" w:rsidRPr="00993839" w:rsidRDefault="00993839" w:rsidP="00993839">
      <w:pPr>
        <w:numPr>
          <w:ilvl w:val="0"/>
          <w:numId w:val="40"/>
        </w:numPr>
      </w:pPr>
      <w:r w:rsidRPr="00993839">
        <w:t>trator;</w:t>
      </w:r>
    </w:p>
    <w:p w14:paraId="115F5C34" w14:textId="77777777" w:rsidR="00993839" w:rsidRPr="00993839" w:rsidRDefault="00993839" w:rsidP="00993839">
      <w:pPr>
        <w:numPr>
          <w:ilvl w:val="0"/>
          <w:numId w:val="40"/>
        </w:numPr>
      </w:pPr>
      <w:r w:rsidRPr="00993839">
        <w:t>rolo compactador;</w:t>
      </w:r>
    </w:p>
    <w:p w14:paraId="1260F0E3" w14:textId="77777777" w:rsidR="00993839" w:rsidRPr="00993839" w:rsidRDefault="00993839" w:rsidP="00993839">
      <w:pPr>
        <w:numPr>
          <w:ilvl w:val="0"/>
          <w:numId w:val="40"/>
        </w:numPr>
      </w:pPr>
      <w:r w:rsidRPr="00993839">
        <w:t>motoniveladora;</w:t>
      </w:r>
    </w:p>
    <w:p w14:paraId="2C05FE92" w14:textId="77777777" w:rsidR="00993839" w:rsidRPr="00993839" w:rsidRDefault="00993839" w:rsidP="00993839">
      <w:pPr>
        <w:numPr>
          <w:ilvl w:val="0"/>
          <w:numId w:val="40"/>
        </w:numPr>
      </w:pPr>
      <w:r w:rsidRPr="00993839">
        <w:t>escavadeira;</w:t>
      </w:r>
    </w:p>
    <w:p w14:paraId="7D03F32A" w14:textId="77777777" w:rsidR="00993839" w:rsidRPr="00993839" w:rsidRDefault="00993839" w:rsidP="00993839">
      <w:pPr>
        <w:numPr>
          <w:ilvl w:val="0"/>
          <w:numId w:val="40"/>
        </w:numPr>
      </w:pPr>
      <w:r w:rsidRPr="00993839">
        <w:lastRenderedPageBreak/>
        <w:t>compactador;</w:t>
      </w:r>
    </w:p>
    <w:p w14:paraId="1B948114" w14:textId="77777777" w:rsidR="00993839" w:rsidRPr="00993839" w:rsidRDefault="00993839" w:rsidP="00993839">
      <w:pPr>
        <w:numPr>
          <w:ilvl w:val="0"/>
          <w:numId w:val="40"/>
        </w:numPr>
      </w:pPr>
      <w:r w:rsidRPr="00993839">
        <w:t>betoneira;</w:t>
      </w:r>
    </w:p>
    <w:p w14:paraId="2B28A89F" w14:textId="77777777" w:rsidR="00993839" w:rsidRPr="00993839" w:rsidRDefault="00993839" w:rsidP="00993839">
      <w:pPr>
        <w:numPr>
          <w:ilvl w:val="0"/>
          <w:numId w:val="40"/>
        </w:numPr>
      </w:pPr>
      <w:r w:rsidRPr="00993839">
        <w:t>gerador;</w:t>
      </w:r>
    </w:p>
    <w:p w14:paraId="51D992C2" w14:textId="77777777" w:rsidR="00993839" w:rsidRPr="00993839" w:rsidRDefault="00993839" w:rsidP="00993839">
      <w:pPr>
        <w:numPr>
          <w:ilvl w:val="0"/>
          <w:numId w:val="40"/>
        </w:numPr>
      </w:pPr>
      <w:r w:rsidRPr="00993839">
        <w:t>roçadeira;</w:t>
      </w:r>
    </w:p>
    <w:p w14:paraId="22E002C1" w14:textId="77777777" w:rsidR="00993839" w:rsidRPr="00993839" w:rsidRDefault="00993839" w:rsidP="00993839">
      <w:pPr>
        <w:numPr>
          <w:ilvl w:val="0"/>
          <w:numId w:val="40"/>
        </w:numPr>
      </w:pPr>
      <w:r w:rsidRPr="00993839">
        <w:t>motosserra;</w:t>
      </w:r>
    </w:p>
    <w:p w14:paraId="06D67DA2" w14:textId="77777777" w:rsidR="00993839" w:rsidRPr="00993839" w:rsidRDefault="00993839" w:rsidP="00993839">
      <w:pPr>
        <w:numPr>
          <w:ilvl w:val="0"/>
          <w:numId w:val="40"/>
        </w:numPr>
      </w:pPr>
      <w:r w:rsidRPr="00993839">
        <w:t>ferramentas de equipe.</w:t>
      </w:r>
    </w:p>
    <w:p w14:paraId="6D9E6952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Funcionalidades</w:t>
      </w:r>
    </w:p>
    <w:p w14:paraId="713B54D7" w14:textId="77777777" w:rsidR="00993839" w:rsidRPr="00993839" w:rsidRDefault="00993839" w:rsidP="00993839">
      <w:pPr>
        <w:numPr>
          <w:ilvl w:val="0"/>
          <w:numId w:val="41"/>
        </w:numPr>
      </w:pPr>
      <w:r w:rsidRPr="00993839">
        <w:t>cadastrar máquina/equipamento;</w:t>
      </w:r>
    </w:p>
    <w:p w14:paraId="0C32A53C" w14:textId="77777777" w:rsidR="00993839" w:rsidRPr="00993839" w:rsidRDefault="00993839" w:rsidP="00993839">
      <w:pPr>
        <w:numPr>
          <w:ilvl w:val="0"/>
          <w:numId w:val="41"/>
        </w:numPr>
      </w:pPr>
      <w:r w:rsidRPr="00993839">
        <w:t>controlar disponibilidade;</w:t>
      </w:r>
    </w:p>
    <w:p w14:paraId="0DF99C48" w14:textId="77777777" w:rsidR="00993839" w:rsidRPr="00993839" w:rsidRDefault="00993839" w:rsidP="00993839">
      <w:pPr>
        <w:numPr>
          <w:ilvl w:val="0"/>
          <w:numId w:val="41"/>
        </w:numPr>
      </w:pPr>
      <w:r w:rsidRPr="00993839">
        <w:t>vincular a ordem de serviço;</w:t>
      </w:r>
    </w:p>
    <w:p w14:paraId="3BED3373" w14:textId="77777777" w:rsidR="00993839" w:rsidRPr="00993839" w:rsidRDefault="00993839" w:rsidP="00993839">
      <w:pPr>
        <w:numPr>
          <w:ilvl w:val="0"/>
          <w:numId w:val="41"/>
        </w:numPr>
      </w:pPr>
      <w:r w:rsidRPr="00993839">
        <w:t xml:space="preserve">registrar </w:t>
      </w:r>
      <w:proofErr w:type="spellStart"/>
      <w:r w:rsidRPr="00993839">
        <w:t>horímetro</w:t>
      </w:r>
      <w:proofErr w:type="spellEnd"/>
      <w:r w:rsidRPr="00993839">
        <w:t>;</w:t>
      </w:r>
    </w:p>
    <w:p w14:paraId="15DB8C96" w14:textId="77777777" w:rsidR="00993839" w:rsidRPr="00993839" w:rsidRDefault="00993839" w:rsidP="00993839">
      <w:pPr>
        <w:numPr>
          <w:ilvl w:val="0"/>
          <w:numId w:val="41"/>
        </w:numPr>
      </w:pPr>
      <w:r w:rsidRPr="00993839">
        <w:t>registrar quilometragem, se aplicável;</w:t>
      </w:r>
    </w:p>
    <w:p w14:paraId="22AD06C0" w14:textId="77777777" w:rsidR="00993839" w:rsidRPr="00993839" w:rsidRDefault="00993839" w:rsidP="00993839">
      <w:pPr>
        <w:numPr>
          <w:ilvl w:val="0"/>
          <w:numId w:val="41"/>
        </w:numPr>
      </w:pPr>
      <w:r w:rsidRPr="00993839">
        <w:t>registrar operador;</w:t>
      </w:r>
    </w:p>
    <w:p w14:paraId="62E8A653" w14:textId="77777777" w:rsidR="00993839" w:rsidRPr="00993839" w:rsidRDefault="00993839" w:rsidP="00993839">
      <w:pPr>
        <w:numPr>
          <w:ilvl w:val="0"/>
          <w:numId w:val="41"/>
        </w:numPr>
      </w:pPr>
      <w:r w:rsidRPr="00993839">
        <w:t>registrar manutenção;</w:t>
      </w:r>
    </w:p>
    <w:p w14:paraId="1241AF4C" w14:textId="77777777" w:rsidR="00993839" w:rsidRPr="00993839" w:rsidRDefault="00993839" w:rsidP="00993839">
      <w:pPr>
        <w:numPr>
          <w:ilvl w:val="0"/>
          <w:numId w:val="41"/>
        </w:numPr>
      </w:pPr>
      <w:r w:rsidRPr="00993839">
        <w:t>registrar abastecimento, se integrado com Frotas;</w:t>
      </w:r>
    </w:p>
    <w:p w14:paraId="7CEEB4B9" w14:textId="77777777" w:rsidR="00993839" w:rsidRPr="00993839" w:rsidRDefault="00993839" w:rsidP="00993839">
      <w:pPr>
        <w:numPr>
          <w:ilvl w:val="0"/>
          <w:numId w:val="41"/>
        </w:numPr>
      </w:pPr>
      <w:r w:rsidRPr="00993839">
        <w:t>controlar custo operacional;</w:t>
      </w:r>
    </w:p>
    <w:p w14:paraId="6C980D4C" w14:textId="77777777" w:rsidR="00993839" w:rsidRPr="00993839" w:rsidRDefault="00993839" w:rsidP="00993839">
      <w:pPr>
        <w:numPr>
          <w:ilvl w:val="0"/>
          <w:numId w:val="41"/>
        </w:numPr>
      </w:pPr>
      <w:r w:rsidRPr="00993839">
        <w:t>controlar documentos;</w:t>
      </w:r>
    </w:p>
    <w:p w14:paraId="204312A0" w14:textId="77777777" w:rsidR="00993839" w:rsidRPr="00993839" w:rsidRDefault="00993839" w:rsidP="00993839">
      <w:pPr>
        <w:numPr>
          <w:ilvl w:val="0"/>
          <w:numId w:val="41"/>
        </w:numPr>
      </w:pPr>
      <w:r w:rsidRPr="00993839">
        <w:t>controlar seguro/licenciamento, se aplicável.</w:t>
      </w:r>
    </w:p>
    <w:p w14:paraId="482E3AE6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Status</w:t>
      </w:r>
    </w:p>
    <w:p w14:paraId="30965AEE" w14:textId="77777777" w:rsidR="00993839" w:rsidRPr="00993839" w:rsidRDefault="00993839" w:rsidP="00993839">
      <w:pPr>
        <w:numPr>
          <w:ilvl w:val="0"/>
          <w:numId w:val="42"/>
        </w:numPr>
      </w:pPr>
      <w:r w:rsidRPr="00993839">
        <w:t>disponível;</w:t>
      </w:r>
    </w:p>
    <w:p w14:paraId="132B19FB" w14:textId="77777777" w:rsidR="00993839" w:rsidRPr="00993839" w:rsidRDefault="00993839" w:rsidP="00993839">
      <w:pPr>
        <w:numPr>
          <w:ilvl w:val="0"/>
          <w:numId w:val="42"/>
        </w:numPr>
      </w:pPr>
      <w:r w:rsidRPr="00993839">
        <w:t>em operação;</w:t>
      </w:r>
    </w:p>
    <w:p w14:paraId="77906A87" w14:textId="77777777" w:rsidR="00993839" w:rsidRPr="00993839" w:rsidRDefault="00993839" w:rsidP="00993839">
      <w:pPr>
        <w:numPr>
          <w:ilvl w:val="0"/>
          <w:numId w:val="42"/>
        </w:numPr>
      </w:pPr>
      <w:r w:rsidRPr="00993839">
        <w:t>em manutenção;</w:t>
      </w:r>
    </w:p>
    <w:p w14:paraId="7A53ADA8" w14:textId="77777777" w:rsidR="00993839" w:rsidRPr="00993839" w:rsidRDefault="00993839" w:rsidP="00993839">
      <w:pPr>
        <w:numPr>
          <w:ilvl w:val="0"/>
          <w:numId w:val="42"/>
        </w:numPr>
      </w:pPr>
      <w:r w:rsidRPr="00993839">
        <w:t>aguardando peça;</w:t>
      </w:r>
    </w:p>
    <w:p w14:paraId="773A0688" w14:textId="77777777" w:rsidR="00993839" w:rsidRPr="00993839" w:rsidRDefault="00993839" w:rsidP="00993839">
      <w:pPr>
        <w:numPr>
          <w:ilvl w:val="0"/>
          <w:numId w:val="42"/>
        </w:numPr>
      </w:pPr>
      <w:r w:rsidRPr="00993839">
        <w:t>indisponível;</w:t>
      </w:r>
    </w:p>
    <w:p w14:paraId="08197D08" w14:textId="77777777" w:rsidR="00993839" w:rsidRPr="00993839" w:rsidRDefault="00993839" w:rsidP="00993839">
      <w:pPr>
        <w:numPr>
          <w:ilvl w:val="0"/>
          <w:numId w:val="42"/>
        </w:numPr>
      </w:pPr>
      <w:r w:rsidRPr="00993839">
        <w:t>baixado;</w:t>
      </w:r>
    </w:p>
    <w:p w14:paraId="54DE457E" w14:textId="77777777" w:rsidR="00993839" w:rsidRPr="00993839" w:rsidRDefault="00993839" w:rsidP="00993839">
      <w:pPr>
        <w:numPr>
          <w:ilvl w:val="0"/>
          <w:numId w:val="42"/>
        </w:numPr>
      </w:pPr>
      <w:r w:rsidRPr="00993839">
        <w:t>cedido;</w:t>
      </w:r>
    </w:p>
    <w:p w14:paraId="6E1CC558" w14:textId="77777777" w:rsidR="00993839" w:rsidRPr="00993839" w:rsidRDefault="00993839" w:rsidP="00993839">
      <w:pPr>
        <w:numPr>
          <w:ilvl w:val="0"/>
          <w:numId w:val="42"/>
        </w:numPr>
      </w:pPr>
      <w:r w:rsidRPr="00993839">
        <w:t>reservado.</w:t>
      </w:r>
    </w:p>
    <w:p w14:paraId="60CBA140" w14:textId="77777777" w:rsidR="00993839" w:rsidRPr="00993839" w:rsidRDefault="00993839" w:rsidP="00993839">
      <w:r w:rsidRPr="00993839">
        <w:lastRenderedPageBreak/>
        <w:t xml:space="preserve">Observação: veículos podem ficar no módulo de </w:t>
      </w:r>
      <w:r w:rsidRPr="00993839">
        <w:rPr>
          <w:b/>
          <w:bCs/>
        </w:rPr>
        <w:t>Frotas</w:t>
      </w:r>
      <w:r w:rsidRPr="00993839">
        <w:t>, mas máquinas e equipamentos de obras podem aparecer aqui com integração entre os dois.</w:t>
      </w:r>
    </w:p>
    <w:p w14:paraId="7EF5FDD2" w14:textId="77777777" w:rsidR="00993839" w:rsidRPr="00993839" w:rsidRDefault="00993839" w:rsidP="00993839">
      <w:r w:rsidRPr="00993839">
        <w:pict w14:anchorId="4249DB15">
          <v:rect id="_x0000_i1214" style="width:0;height:1.5pt" o:hralign="center" o:hrstd="t" o:hr="t" fillcolor="#a0a0a0" stroked="f"/>
        </w:pict>
      </w:r>
    </w:p>
    <w:p w14:paraId="3E175EDF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15. Equipes de Campo</w:t>
      </w:r>
    </w:p>
    <w:p w14:paraId="219F54F9" w14:textId="77777777" w:rsidR="00993839" w:rsidRPr="00993839" w:rsidRDefault="00993839" w:rsidP="00993839">
      <w:r w:rsidRPr="00993839">
        <w:t>Controle das equipes operacionais.</w:t>
      </w:r>
    </w:p>
    <w:p w14:paraId="788BA4A1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Funcionalidades</w:t>
      </w:r>
    </w:p>
    <w:p w14:paraId="20379BF7" w14:textId="77777777" w:rsidR="00993839" w:rsidRPr="00993839" w:rsidRDefault="00993839" w:rsidP="00993839">
      <w:pPr>
        <w:numPr>
          <w:ilvl w:val="0"/>
          <w:numId w:val="43"/>
        </w:numPr>
      </w:pPr>
      <w:r w:rsidRPr="00993839">
        <w:t>cadastrar equipe;</w:t>
      </w:r>
    </w:p>
    <w:p w14:paraId="106726BA" w14:textId="77777777" w:rsidR="00993839" w:rsidRPr="00993839" w:rsidRDefault="00993839" w:rsidP="00993839">
      <w:pPr>
        <w:numPr>
          <w:ilvl w:val="0"/>
          <w:numId w:val="43"/>
        </w:numPr>
      </w:pPr>
      <w:r w:rsidRPr="00993839">
        <w:t>vincular servidores;</w:t>
      </w:r>
    </w:p>
    <w:p w14:paraId="604578CC" w14:textId="77777777" w:rsidR="00993839" w:rsidRPr="00993839" w:rsidRDefault="00993839" w:rsidP="00993839">
      <w:pPr>
        <w:numPr>
          <w:ilvl w:val="0"/>
          <w:numId w:val="43"/>
        </w:numPr>
      </w:pPr>
      <w:r w:rsidRPr="00993839">
        <w:t>definir encarregado;</w:t>
      </w:r>
    </w:p>
    <w:p w14:paraId="64381208" w14:textId="77777777" w:rsidR="00993839" w:rsidRPr="00993839" w:rsidRDefault="00993839" w:rsidP="00993839">
      <w:pPr>
        <w:numPr>
          <w:ilvl w:val="0"/>
          <w:numId w:val="43"/>
        </w:numPr>
      </w:pPr>
      <w:r w:rsidRPr="00993839">
        <w:t>vincular máquina/equipamento;</w:t>
      </w:r>
    </w:p>
    <w:p w14:paraId="5618BAA3" w14:textId="77777777" w:rsidR="00993839" w:rsidRPr="00993839" w:rsidRDefault="00993839" w:rsidP="00993839">
      <w:pPr>
        <w:numPr>
          <w:ilvl w:val="0"/>
          <w:numId w:val="43"/>
        </w:numPr>
      </w:pPr>
      <w:r w:rsidRPr="00993839">
        <w:t>vincular ordens de serviço;</w:t>
      </w:r>
    </w:p>
    <w:p w14:paraId="0DBCD11D" w14:textId="77777777" w:rsidR="00993839" w:rsidRPr="00993839" w:rsidRDefault="00993839" w:rsidP="00993839">
      <w:pPr>
        <w:numPr>
          <w:ilvl w:val="0"/>
          <w:numId w:val="43"/>
        </w:numPr>
      </w:pPr>
      <w:r w:rsidRPr="00993839">
        <w:t>registrar produtividade;</w:t>
      </w:r>
    </w:p>
    <w:p w14:paraId="1FAF0D78" w14:textId="77777777" w:rsidR="00993839" w:rsidRPr="00993839" w:rsidRDefault="00993839" w:rsidP="00993839">
      <w:pPr>
        <w:numPr>
          <w:ilvl w:val="0"/>
          <w:numId w:val="43"/>
        </w:numPr>
      </w:pPr>
      <w:r w:rsidRPr="00993839">
        <w:t>controlar agenda;</w:t>
      </w:r>
    </w:p>
    <w:p w14:paraId="19A47675" w14:textId="77777777" w:rsidR="00993839" w:rsidRPr="00993839" w:rsidRDefault="00993839" w:rsidP="00993839">
      <w:pPr>
        <w:numPr>
          <w:ilvl w:val="0"/>
          <w:numId w:val="43"/>
        </w:numPr>
      </w:pPr>
      <w:r w:rsidRPr="00993839">
        <w:t>registrar execução diária.</w:t>
      </w:r>
    </w:p>
    <w:p w14:paraId="55613361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Exemplos de equipe</w:t>
      </w:r>
    </w:p>
    <w:p w14:paraId="0CFCF804" w14:textId="77777777" w:rsidR="00993839" w:rsidRPr="00993839" w:rsidRDefault="00993839" w:rsidP="00993839">
      <w:pPr>
        <w:numPr>
          <w:ilvl w:val="0"/>
          <w:numId w:val="44"/>
        </w:numPr>
      </w:pPr>
      <w:r w:rsidRPr="00993839">
        <w:t>equipe de tapa-buraco;</w:t>
      </w:r>
    </w:p>
    <w:p w14:paraId="5FC37AE2" w14:textId="77777777" w:rsidR="00993839" w:rsidRPr="00993839" w:rsidRDefault="00993839" w:rsidP="00993839">
      <w:pPr>
        <w:numPr>
          <w:ilvl w:val="0"/>
          <w:numId w:val="44"/>
        </w:numPr>
      </w:pPr>
      <w:r w:rsidRPr="00993839">
        <w:t>equipe de iluminação;</w:t>
      </w:r>
    </w:p>
    <w:p w14:paraId="694E0A3D" w14:textId="77777777" w:rsidR="00993839" w:rsidRPr="00993839" w:rsidRDefault="00993839" w:rsidP="00993839">
      <w:pPr>
        <w:numPr>
          <w:ilvl w:val="0"/>
          <w:numId w:val="44"/>
        </w:numPr>
      </w:pPr>
      <w:r w:rsidRPr="00993839">
        <w:t>equipe de roçada;</w:t>
      </w:r>
    </w:p>
    <w:p w14:paraId="71EBB3B4" w14:textId="77777777" w:rsidR="00993839" w:rsidRPr="00993839" w:rsidRDefault="00993839" w:rsidP="00993839">
      <w:pPr>
        <w:numPr>
          <w:ilvl w:val="0"/>
          <w:numId w:val="44"/>
        </w:numPr>
      </w:pPr>
      <w:r w:rsidRPr="00993839">
        <w:t>equipe de limpeza;</w:t>
      </w:r>
    </w:p>
    <w:p w14:paraId="7A59EFA8" w14:textId="77777777" w:rsidR="00993839" w:rsidRPr="00993839" w:rsidRDefault="00993839" w:rsidP="00993839">
      <w:pPr>
        <w:numPr>
          <w:ilvl w:val="0"/>
          <w:numId w:val="44"/>
        </w:numPr>
      </w:pPr>
      <w:r w:rsidRPr="00993839">
        <w:t>equipe de drenagem;</w:t>
      </w:r>
    </w:p>
    <w:p w14:paraId="674BF631" w14:textId="77777777" w:rsidR="00993839" w:rsidRPr="00993839" w:rsidRDefault="00993839" w:rsidP="00993839">
      <w:pPr>
        <w:numPr>
          <w:ilvl w:val="0"/>
          <w:numId w:val="44"/>
        </w:numPr>
      </w:pPr>
      <w:r w:rsidRPr="00993839">
        <w:t>equipe de manutenção predial;</w:t>
      </w:r>
    </w:p>
    <w:p w14:paraId="6830A0DF" w14:textId="77777777" w:rsidR="00993839" w:rsidRPr="00993839" w:rsidRDefault="00993839" w:rsidP="00993839">
      <w:pPr>
        <w:numPr>
          <w:ilvl w:val="0"/>
          <w:numId w:val="44"/>
        </w:numPr>
      </w:pPr>
      <w:r w:rsidRPr="00993839">
        <w:t>equipe de estrada rural;</w:t>
      </w:r>
    </w:p>
    <w:p w14:paraId="2C987A82" w14:textId="77777777" w:rsidR="00993839" w:rsidRPr="00993839" w:rsidRDefault="00993839" w:rsidP="00993839">
      <w:pPr>
        <w:numPr>
          <w:ilvl w:val="0"/>
          <w:numId w:val="44"/>
        </w:numPr>
      </w:pPr>
      <w:r w:rsidRPr="00993839">
        <w:t>equipe de cemitério.</w:t>
      </w:r>
    </w:p>
    <w:p w14:paraId="70A08B7D" w14:textId="77777777" w:rsidR="00993839" w:rsidRPr="00993839" w:rsidRDefault="00993839" w:rsidP="00993839">
      <w:r w:rsidRPr="00993839">
        <w:pict w14:anchorId="26669690">
          <v:rect id="_x0000_i1215" style="width:0;height:1.5pt" o:hralign="center" o:hrstd="t" o:hr="t" fillcolor="#a0a0a0" stroked="f"/>
        </w:pict>
      </w:r>
    </w:p>
    <w:p w14:paraId="5A143870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16. Materiais e Insumos</w:t>
      </w:r>
    </w:p>
    <w:p w14:paraId="54C60E9B" w14:textId="77777777" w:rsidR="00993839" w:rsidRPr="00993839" w:rsidRDefault="00993839" w:rsidP="00993839">
      <w:r w:rsidRPr="00993839">
        <w:t>Controle dos materiais utilizados nas obras e serviços.</w:t>
      </w:r>
    </w:p>
    <w:p w14:paraId="4D2B3C0E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Exemplos</w:t>
      </w:r>
    </w:p>
    <w:p w14:paraId="0EABC692" w14:textId="77777777" w:rsidR="00993839" w:rsidRPr="00993839" w:rsidRDefault="00993839" w:rsidP="00993839">
      <w:pPr>
        <w:numPr>
          <w:ilvl w:val="0"/>
          <w:numId w:val="45"/>
        </w:numPr>
      </w:pPr>
      <w:r w:rsidRPr="00993839">
        <w:t>cimento;</w:t>
      </w:r>
    </w:p>
    <w:p w14:paraId="6EED8E93" w14:textId="77777777" w:rsidR="00993839" w:rsidRPr="00993839" w:rsidRDefault="00993839" w:rsidP="00993839">
      <w:pPr>
        <w:numPr>
          <w:ilvl w:val="0"/>
          <w:numId w:val="45"/>
        </w:numPr>
      </w:pPr>
      <w:r w:rsidRPr="00993839">
        <w:lastRenderedPageBreak/>
        <w:t>areia;</w:t>
      </w:r>
    </w:p>
    <w:p w14:paraId="2A839ECE" w14:textId="77777777" w:rsidR="00993839" w:rsidRPr="00993839" w:rsidRDefault="00993839" w:rsidP="00993839">
      <w:pPr>
        <w:numPr>
          <w:ilvl w:val="0"/>
          <w:numId w:val="45"/>
        </w:numPr>
      </w:pPr>
      <w:r w:rsidRPr="00993839">
        <w:t>brita;</w:t>
      </w:r>
    </w:p>
    <w:p w14:paraId="167012FD" w14:textId="77777777" w:rsidR="00993839" w:rsidRPr="00993839" w:rsidRDefault="00993839" w:rsidP="00993839">
      <w:pPr>
        <w:numPr>
          <w:ilvl w:val="0"/>
          <w:numId w:val="45"/>
        </w:numPr>
      </w:pPr>
      <w:r w:rsidRPr="00993839">
        <w:t>massa asfáltica;</w:t>
      </w:r>
    </w:p>
    <w:p w14:paraId="649538B1" w14:textId="77777777" w:rsidR="00993839" w:rsidRPr="00993839" w:rsidRDefault="00993839" w:rsidP="00993839">
      <w:pPr>
        <w:numPr>
          <w:ilvl w:val="0"/>
          <w:numId w:val="45"/>
        </w:numPr>
      </w:pPr>
      <w:r w:rsidRPr="00993839">
        <w:t>tubos;</w:t>
      </w:r>
    </w:p>
    <w:p w14:paraId="4BACD4C3" w14:textId="77777777" w:rsidR="00993839" w:rsidRPr="00993839" w:rsidRDefault="00993839" w:rsidP="00993839">
      <w:pPr>
        <w:numPr>
          <w:ilvl w:val="0"/>
          <w:numId w:val="45"/>
        </w:numPr>
      </w:pPr>
      <w:r w:rsidRPr="00993839">
        <w:t>manilhas;</w:t>
      </w:r>
    </w:p>
    <w:p w14:paraId="406B1D59" w14:textId="77777777" w:rsidR="00993839" w:rsidRPr="00993839" w:rsidRDefault="00993839" w:rsidP="00993839">
      <w:pPr>
        <w:numPr>
          <w:ilvl w:val="0"/>
          <w:numId w:val="45"/>
        </w:numPr>
      </w:pPr>
      <w:r w:rsidRPr="00993839">
        <w:t>lâmpadas;</w:t>
      </w:r>
    </w:p>
    <w:p w14:paraId="6851B75F" w14:textId="77777777" w:rsidR="00993839" w:rsidRPr="00993839" w:rsidRDefault="00993839" w:rsidP="00993839">
      <w:pPr>
        <w:numPr>
          <w:ilvl w:val="0"/>
          <w:numId w:val="45"/>
        </w:numPr>
      </w:pPr>
      <w:r w:rsidRPr="00993839">
        <w:t>luminárias;</w:t>
      </w:r>
    </w:p>
    <w:p w14:paraId="21F4A1C3" w14:textId="77777777" w:rsidR="00993839" w:rsidRPr="00993839" w:rsidRDefault="00993839" w:rsidP="00993839">
      <w:pPr>
        <w:numPr>
          <w:ilvl w:val="0"/>
          <w:numId w:val="45"/>
        </w:numPr>
      </w:pPr>
      <w:r w:rsidRPr="00993839">
        <w:t>cabos;</w:t>
      </w:r>
    </w:p>
    <w:p w14:paraId="40EE7F0C" w14:textId="77777777" w:rsidR="00993839" w:rsidRPr="00993839" w:rsidRDefault="00993839" w:rsidP="00993839">
      <w:pPr>
        <w:numPr>
          <w:ilvl w:val="0"/>
          <w:numId w:val="45"/>
        </w:numPr>
      </w:pPr>
      <w:r w:rsidRPr="00993839">
        <w:t>postes;</w:t>
      </w:r>
    </w:p>
    <w:p w14:paraId="188CB499" w14:textId="77777777" w:rsidR="00993839" w:rsidRPr="00993839" w:rsidRDefault="00993839" w:rsidP="00993839">
      <w:pPr>
        <w:numPr>
          <w:ilvl w:val="0"/>
          <w:numId w:val="45"/>
        </w:numPr>
      </w:pPr>
      <w:r w:rsidRPr="00993839">
        <w:t>EPIs;</w:t>
      </w:r>
    </w:p>
    <w:p w14:paraId="68F8FEC3" w14:textId="77777777" w:rsidR="00993839" w:rsidRPr="00993839" w:rsidRDefault="00993839" w:rsidP="00993839">
      <w:pPr>
        <w:numPr>
          <w:ilvl w:val="0"/>
          <w:numId w:val="45"/>
        </w:numPr>
      </w:pPr>
      <w:r w:rsidRPr="00993839">
        <w:t>ferramentas;</w:t>
      </w:r>
    </w:p>
    <w:p w14:paraId="33526CFC" w14:textId="77777777" w:rsidR="00993839" w:rsidRPr="00993839" w:rsidRDefault="00993839" w:rsidP="00993839">
      <w:pPr>
        <w:numPr>
          <w:ilvl w:val="0"/>
          <w:numId w:val="45"/>
        </w:numPr>
      </w:pPr>
      <w:r w:rsidRPr="00993839">
        <w:t>placas;</w:t>
      </w:r>
    </w:p>
    <w:p w14:paraId="7C2BD9D5" w14:textId="77777777" w:rsidR="00993839" w:rsidRPr="00993839" w:rsidRDefault="00993839" w:rsidP="00993839">
      <w:pPr>
        <w:numPr>
          <w:ilvl w:val="0"/>
          <w:numId w:val="45"/>
        </w:numPr>
      </w:pPr>
      <w:r w:rsidRPr="00993839">
        <w:t>tinta;</w:t>
      </w:r>
    </w:p>
    <w:p w14:paraId="3950BBDD" w14:textId="77777777" w:rsidR="00993839" w:rsidRPr="00993839" w:rsidRDefault="00993839" w:rsidP="00993839">
      <w:pPr>
        <w:numPr>
          <w:ilvl w:val="0"/>
          <w:numId w:val="45"/>
        </w:numPr>
      </w:pPr>
      <w:r w:rsidRPr="00993839">
        <w:t>peças;</w:t>
      </w:r>
    </w:p>
    <w:p w14:paraId="6943CDF2" w14:textId="77777777" w:rsidR="00993839" w:rsidRPr="00993839" w:rsidRDefault="00993839" w:rsidP="00993839">
      <w:pPr>
        <w:numPr>
          <w:ilvl w:val="0"/>
          <w:numId w:val="45"/>
        </w:numPr>
      </w:pPr>
      <w:r w:rsidRPr="00993839">
        <w:t>combustível, se integrado.</w:t>
      </w:r>
    </w:p>
    <w:p w14:paraId="6940B3C0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Funcionalidades</w:t>
      </w:r>
    </w:p>
    <w:p w14:paraId="723CA9BC" w14:textId="77777777" w:rsidR="00993839" w:rsidRPr="00993839" w:rsidRDefault="00993839" w:rsidP="00993839">
      <w:pPr>
        <w:numPr>
          <w:ilvl w:val="0"/>
          <w:numId w:val="46"/>
        </w:numPr>
      </w:pPr>
      <w:r w:rsidRPr="00993839">
        <w:t>vincular material à OS;</w:t>
      </w:r>
    </w:p>
    <w:p w14:paraId="1C487B19" w14:textId="77777777" w:rsidR="00993839" w:rsidRPr="00993839" w:rsidRDefault="00993839" w:rsidP="00993839">
      <w:pPr>
        <w:numPr>
          <w:ilvl w:val="0"/>
          <w:numId w:val="46"/>
        </w:numPr>
      </w:pPr>
      <w:r w:rsidRPr="00993839">
        <w:t>registrar quantidade prevista;</w:t>
      </w:r>
    </w:p>
    <w:p w14:paraId="23A733D8" w14:textId="77777777" w:rsidR="00993839" w:rsidRPr="00993839" w:rsidRDefault="00993839" w:rsidP="00993839">
      <w:pPr>
        <w:numPr>
          <w:ilvl w:val="0"/>
          <w:numId w:val="46"/>
        </w:numPr>
      </w:pPr>
      <w:r w:rsidRPr="00993839">
        <w:t>registrar quantidade utilizada;</w:t>
      </w:r>
    </w:p>
    <w:p w14:paraId="607C9D10" w14:textId="77777777" w:rsidR="00993839" w:rsidRPr="00993839" w:rsidRDefault="00993839" w:rsidP="00993839">
      <w:pPr>
        <w:numPr>
          <w:ilvl w:val="0"/>
          <w:numId w:val="46"/>
        </w:numPr>
      </w:pPr>
      <w:r w:rsidRPr="00993839">
        <w:t>integrar com Almoxarifado;</w:t>
      </w:r>
    </w:p>
    <w:p w14:paraId="27A2667A" w14:textId="77777777" w:rsidR="00993839" w:rsidRPr="00993839" w:rsidRDefault="00993839" w:rsidP="00993839">
      <w:pPr>
        <w:numPr>
          <w:ilvl w:val="0"/>
          <w:numId w:val="46"/>
        </w:numPr>
      </w:pPr>
      <w:r w:rsidRPr="00993839">
        <w:t>controlar custo por serviço;</w:t>
      </w:r>
    </w:p>
    <w:p w14:paraId="1C420CDF" w14:textId="77777777" w:rsidR="00993839" w:rsidRPr="00993839" w:rsidRDefault="00993839" w:rsidP="00993839">
      <w:pPr>
        <w:numPr>
          <w:ilvl w:val="0"/>
          <w:numId w:val="46"/>
        </w:numPr>
      </w:pPr>
      <w:r w:rsidRPr="00993839">
        <w:t>gerar relatório de consumo.</w:t>
      </w:r>
    </w:p>
    <w:p w14:paraId="2CF4837B" w14:textId="77777777" w:rsidR="00993839" w:rsidRPr="00993839" w:rsidRDefault="00993839" w:rsidP="00993839">
      <w:r w:rsidRPr="00993839">
        <w:pict w14:anchorId="48AAD54C">
          <v:rect id="_x0000_i1216" style="width:0;height:1.5pt" o:hralign="center" o:hrstd="t" o:hr="t" fillcolor="#a0a0a0" stroked="f"/>
        </w:pict>
      </w:r>
    </w:p>
    <w:p w14:paraId="3B64CF90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17. Documentos Técnicos</w:t>
      </w:r>
    </w:p>
    <w:p w14:paraId="257BA4E6" w14:textId="77777777" w:rsidR="00993839" w:rsidRPr="00993839" w:rsidRDefault="00993839" w:rsidP="00993839">
      <w:r w:rsidRPr="00993839">
        <w:t>Documentos gerados ou anexados no módulo.</w:t>
      </w:r>
    </w:p>
    <w:p w14:paraId="1371E060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Exemplos</w:t>
      </w:r>
    </w:p>
    <w:p w14:paraId="12B98E08" w14:textId="77777777" w:rsidR="00993839" w:rsidRPr="00993839" w:rsidRDefault="00993839" w:rsidP="00993839">
      <w:pPr>
        <w:numPr>
          <w:ilvl w:val="0"/>
          <w:numId w:val="47"/>
        </w:numPr>
      </w:pPr>
      <w:r w:rsidRPr="00993839">
        <w:t>projeto;</w:t>
      </w:r>
    </w:p>
    <w:p w14:paraId="738A837F" w14:textId="77777777" w:rsidR="00993839" w:rsidRPr="00993839" w:rsidRDefault="00993839" w:rsidP="00993839">
      <w:pPr>
        <w:numPr>
          <w:ilvl w:val="0"/>
          <w:numId w:val="47"/>
        </w:numPr>
      </w:pPr>
      <w:r w:rsidRPr="00993839">
        <w:t>planta;</w:t>
      </w:r>
    </w:p>
    <w:p w14:paraId="23E3A0FD" w14:textId="77777777" w:rsidR="00993839" w:rsidRPr="00993839" w:rsidRDefault="00993839" w:rsidP="00993839">
      <w:pPr>
        <w:numPr>
          <w:ilvl w:val="0"/>
          <w:numId w:val="47"/>
        </w:numPr>
      </w:pPr>
      <w:r w:rsidRPr="00993839">
        <w:lastRenderedPageBreak/>
        <w:t>memorial descritivo;</w:t>
      </w:r>
    </w:p>
    <w:p w14:paraId="6EA3DB81" w14:textId="77777777" w:rsidR="00993839" w:rsidRPr="00993839" w:rsidRDefault="00993839" w:rsidP="00993839">
      <w:pPr>
        <w:numPr>
          <w:ilvl w:val="0"/>
          <w:numId w:val="47"/>
        </w:numPr>
      </w:pPr>
      <w:r w:rsidRPr="00993839">
        <w:t>orçamento;</w:t>
      </w:r>
    </w:p>
    <w:p w14:paraId="1F28DCA6" w14:textId="77777777" w:rsidR="00993839" w:rsidRPr="00993839" w:rsidRDefault="00993839" w:rsidP="00993839">
      <w:pPr>
        <w:numPr>
          <w:ilvl w:val="0"/>
          <w:numId w:val="47"/>
        </w:numPr>
      </w:pPr>
      <w:r w:rsidRPr="00993839">
        <w:t>planilha de custos;</w:t>
      </w:r>
    </w:p>
    <w:p w14:paraId="7DA59EA6" w14:textId="77777777" w:rsidR="00993839" w:rsidRPr="00993839" w:rsidRDefault="00993839" w:rsidP="00993839">
      <w:pPr>
        <w:numPr>
          <w:ilvl w:val="0"/>
          <w:numId w:val="47"/>
        </w:numPr>
      </w:pPr>
      <w:r w:rsidRPr="00993839">
        <w:t>cronograma físico-financeiro;</w:t>
      </w:r>
    </w:p>
    <w:p w14:paraId="55C4380B" w14:textId="77777777" w:rsidR="00993839" w:rsidRPr="00993839" w:rsidRDefault="00993839" w:rsidP="00993839">
      <w:pPr>
        <w:numPr>
          <w:ilvl w:val="0"/>
          <w:numId w:val="47"/>
        </w:numPr>
      </w:pPr>
      <w:r w:rsidRPr="00993839">
        <w:t>ART/RRT;</w:t>
      </w:r>
    </w:p>
    <w:p w14:paraId="63A6F402" w14:textId="77777777" w:rsidR="00993839" w:rsidRPr="00993839" w:rsidRDefault="00993839" w:rsidP="00993839">
      <w:pPr>
        <w:numPr>
          <w:ilvl w:val="0"/>
          <w:numId w:val="47"/>
        </w:numPr>
      </w:pPr>
      <w:r w:rsidRPr="00993839">
        <w:t>ordem de início;</w:t>
      </w:r>
    </w:p>
    <w:p w14:paraId="16EBCDCA" w14:textId="77777777" w:rsidR="00993839" w:rsidRPr="00993839" w:rsidRDefault="00993839" w:rsidP="00993839">
      <w:pPr>
        <w:numPr>
          <w:ilvl w:val="0"/>
          <w:numId w:val="47"/>
        </w:numPr>
      </w:pPr>
      <w:r w:rsidRPr="00993839">
        <w:t>ordem de paralisação;</w:t>
      </w:r>
    </w:p>
    <w:p w14:paraId="6F4288C9" w14:textId="77777777" w:rsidR="00993839" w:rsidRPr="00993839" w:rsidRDefault="00993839" w:rsidP="00993839">
      <w:pPr>
        <w:numPr>
          <w:ilvl w:val="0"/>
          <w:numId w:val="47"/>
        </w:numPr>
      </w:pPr>
      <w:r w:rsidRPr="00993839">
        <w:t>ordem de retomada;</w:t>
      </w:r>
    </w:p>
    <w:p w14:paraId="66866F05" w14:textId="77777777" w:rsidR="00993839" w:rsidRPr="00993839" w:rsidRDefault="00993839" w:rsidP="00993839">
      <w:pPr>
        <w:numPr>
          <w:ilvl w:val="0"/>
          <w:numId w:val="47"/>
        </w:numPr>
      </w:pPr>
      <w:r w:rsidRPr="00993839">
        <w:t>boletim de medição;</w:t>
      </w:r>
    </w:p>
    <w:p w14:paraId="4E5DF127" w14:textId="77777777" w:rsidR="00993839" w:rsidRPr="00993839" w:rsidRDefault="00993839" w:rsidP="00993839">
      <w:pPr>
        <w:numPr>
          <w:ilvl w:val="0"/>
          <w:numId w:val="47"/>
        </w:numPr>
      </w:pPr>
      <w:r w:rsidRPr="00993839">
        <w:t>diário de obra;</w:t>
      </w:r>
    </w:p>
    <w:p w14:paraId="04F932F3" w14:textId="77777777" w:rsidR="00993839" w:rsidRPr="00993839" w:rsidRDefault="00993839" w:rsidP="00993839">
      <w:pPr>
        <w:numPr>
          <w:ilvl w:val="0"/>
          <w:numId w:val="47"/>
        </w:numPr>
      </w:pPr>
      <w:r w:rsidRPr="00993839">
        <w:t>relatório fotográfico;</w:t>
      </w:r>
    </w:p>
    <w:p w14:paraId="67243638" w14:textId="77777777" w:rsidR="00993839" w:rsidRPr="00993839" w:rsidRDefault="00993839" w:rsidP="00993839">
      <w:pPr>
        <w:numPr>
          <w:ilvl w:val="0"/>
          <w:numId w:val="47"/>
        </w:numPr>
      </w:pPr>
      <w:r w:rsidRPr="00993839">
        <w:t>termo de recebimento provisório;</w:t>
      </w:r>
    </w:p>
    <w:p w14:paraId="7340E70B" w14:textId="77777777" w:rsidR="00993839" w:rsidRPr="00993839" w:rsidRDefault="00993839" w:rsidP="00993839">
      <w:pPr>
        <w:numPr>
          <w:ilvl w:val="0"/>
          <w:numId w:val="47"/>
        </w:numPr>
      </w:pPr>
      <w:r w:rsidRPr="00993839">
        <w:t>termo de recebimento definitivo;</w:t>
      </w:r>
    </w:p>
    <w:p w14:paraId="1BEC95FF" w14:textId="77777777" w:rsidR="00993839" w:rsidRPr="00993839" w:rsidRDefault="00993839" w:rsidP="00993839">
      <w:pPr>
        <w:numPr>
          <w:ilvl w:val="0"/>
          <w:numId w:val="47"/>
        </w:numPr>
      </w:pPr>
      <w:r w:rsidRPr="00993839">
        <w:t>laudo técnico;</w:t>
      </w:r>
    </w:p>
    <w:p w14:paraId="5E431AFF" w14:textId="77777777" w:rsidR="00993839" w:rsidRPr="00993839" w:rsidRDefault="00993839" w:rsidP="00993839">
      <w:pPr>
        <w:numPr>
          <w:ilvl w:val="0"/>
          <w:numId w:val="47"/>
        </w:numPr>
      </w:pPr>
      <w:r w:rsidRPr="00993839">
        <w:t>parecer de engenharia;</w:t>
      </w:r>
    </w:p>
    <w:p w14:paraId="4F6F8DCA" w14:textId="77777777" w:rsidR="00993839" w:rsidRPr="00993839" w:rsidRDefault="00993839" w:rsidP="00993839">
      <w:pPr>
        <w:numPr>
          <w:ilvl w:val="0"/>
          <w:numId w:val="47"/>
        </w:numPr>
      </w:pPr>
      <w:r w:rsidRPr="00993839">
        <w:t>notificação à contratada;</w:t>
      </w:r>
    </w:p>
    <w:p w14:paraId="059F6078" w14:textId="77777777" w:rsidR="00993839" w:rsidRPr="00993839" w:rsidRDefault="00993839" w:rsidP="00993839">
      <w:pPr>
        <w:numPr>
          <w:ilvl w:val="0"/>
          <w:numId w:val="47"/>
        </w:numPr>
      </w:pPr>
      <w:r w:rsidRPr="00993839">
        <w:t>relatório de fiscalização.</w:t>
      </w:r>
    </w:p>
    <w:p w14:paraId="4E448627" w14:textId="77777777" w:rsidR="00993839" w:rsidRPr="00993839" w:rsidRDefault="00993839" w:rsidP="00993839">
      <w:r w:rsidRPr="00993839">
        <w:t xml:space="preserve">Todos devem se integrar ao </w:t>
      </w:r>
      <w:r w:rsidRPr="00993839">
        <w:rPr>
          <w:b/>
          <w:bCs/>
        </w:rPr>
        <w:t>Módulo 4 — Documentos e GED</w:t>
      </w:r>
      <w:r w:rsidRPr="00993839">
        <w:t>.</w:t>
      </w:r>
    </w:p>
    <w:p w14:paraId="35DB669A" w14:textId="77777777" w:rsidR="00993839" w:rsidRPr="00993839" w:rsidRDefault="00993839" w:rsidP="00993839">
      <w:r w:rsidRPr="00993839">
        <w:pict w14:anchorId="5CC5AD48">
          <v:rect id="_x0000_i1217" style="width:0;height:1.5pt" o:hralign="center" o:hrstd="t" o:hr="t" fillcolor="#a0a0a0" stroked="f"/>
        </w:pict>
      </w:r>
    </w:p>
    <w:p w14:paraId="3CFBF305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18. Relatórios</w:t>
      </w:r>
    </w:p>
    <w:p w14:paraId="28A6CED3" w14:textId="77777777" w:rsidR="00993839" w:rsidRPr="00993839" w:rsidRDefault="00993839" w:rsidP="00993839">
      <w:r w:rsidRPr="00993839">
        <w:t>Relatórios de obras:</w:t>
      </w:r>
    </w:p>
    <w:p w14:paraId="22593D7C" w14:textId="77777777" w:rsidR="00993839" w:rsidRPr="00993839" w:rsidRDefault="00993839" w:rsidP="00993839">
      <w:pPr>
        <w:numPr>
          <w:ilvl w:val="0"/>
          <w:numId w:val="48"/>
        </w:numPr>
      </w:pPr>
      <w:r w:rsidRPr="00993839">
        <w:t>obras por status;</w:t>
      </w:r>
    </w:p>
    <w:p w14:paraId="549886CD" w14:textId="77777777" w:rsidR="00993839" w:rsidRPr="00993839" w:rsidRDefault="00993839" w:rsidP="00993839">
      <w:pPr>
        <w:numPr>
          <w:ilvl w:val="0"/>
          <w:numId w:val="48"/>
        </w:numPr>
      </w:pPr>
      <w:r w:rsidRPr="00993839">
        <w:t>obras por secretaria;</w:t>
      </w:r>
    </w:p>
    <w:p w14:paraId="7A784E9F" w14:textId="77777777" w:rsidR="00993839" w:rsidRPr="00993839" w:rsidRDefault="00993839" w:rsidP="00993839">
      <w:pPr>
        <w:numPr>
          <w:ilvl w:val="0"/>
          <w:numId w:val="48"/>
        </w:numPr>
      </w:pPr>
      <w:r w:rsidRPr="00993839">
        <w:t>obras por bairro;</w:t>
      </w:r>
    </w:p>
    <w:p w14:paraId="746D1608" w14:textId="77777777" w:rsidR="00993839" w:rsidRPr="00993839" w:rsidRDefault="00993839" w:rsidP="00993839">
      <w:pPr>
        <w:numPr>
          <w:ilvl w:val="0"/>
          <w:numId w:val="48"/>
        </w:numPr>
      </w:pPr>
      <w:r w:rsidRPr="00993839">
        <w:t>obras por fonte de recurso;</w:t>
      </w:r>
    </w:p>
    <w:p w14:paraId="17F31CE1" w14:textId="77777777" w:rsidR="00993839" w:rsidRPr="00993839" w:rsidRDefault="00993839" w:rsidP="00993839">
      <w:pPr>
        <w:numPr>
          <w:ilvl w:val="0"/>
          <w:numId w:val="48"/>
        </w:numPr>
      </w:pPr>
      <w:r w:rsidRPr="00993839">
        <w:t>obras por empresa;</w:t>
      </w:r>
    </w:p>
    <w:p w14:paraId="64A7B3D6" w14:textId="77777777" w:rsidR="00993839" w:rsidRPr="00993839" w:rsidRDefault="00993839" w:rsidP="00993839">
      <w:pPr>
        <w:numPr>
          <w:ilvl w:val="0"/>
          <w:numId w:val="48"/>
        </w:numPr>
      </w:pPr>
      <w:r w:rsidRPr="00993839">
        <w:t>obras atrasadas;</w:t>
      </w:r>
    </w:p>
    <w:p w14:paraId="10AAF941" w14:textId="77777777" w:rsidR="00993839" w:rsidRPr="00993839" w:rsidRDefault="00993839" w:rsidP="00993839">
      <w:pPr>
        <w:numPr>
          <w:ilvl w:val="0"/>
          <w:numId w:val="48"/>
        </w:numPr>
      </w:pPr>
      <w:r w:rsidRPr="00993839">
        <w:t>obras paralisadas;</w:t>
      </w:r>
    </w:p>
    <w:p w14:paraId="0A28E44B" w14:textId="77777777" w:rsidR="00993839" w:rsidRPr="00993839" w:rsidRDefault="00993839" w:rsidP="00993839">
      <w:pPr>
        <w:numPr>
          <w:ilvl w:val="0"/>
          <w:numId w:val="48"/>
        </w:numPr>
      </w:pPr>
      <w:r w:rsidRPr="00993839">
        <w:lastRenderedPageBreak/>
        <w:t>obras concluídas;</w:t>
      </w:r>
    </w:p>
    <w:p w14:paraId="5DCAD521" w14:textId="77777777" w:rsidR="00993839" w:rsidRPr="00993839" w:rsidRDefault="00993839" w:rsidP="00993839">
      <w:pPr>
        <w:numPr>
          <w:ilvl w:val="0"/>
          <w:numId w:val="48"/>
        </w:numPr>
      </w:pPr>
      <w:r w:rsidRPr="00993839">
        <w:t>medições por período;</w:t>
      </w:r>
    </w:p>
    <w:p w14:paraId="495F428E" w14:textId="77777777" w:rsidR="00993839" w:rsidRPr="00993839" w:rsidRDefault="00993839" w:rsidP="00993839">
      <w:pPr>
        <w:numPr>
          <w:ilvl w:val="0"/>
          <w:numId w:val="48"/>
        </w:numPr>
      </w:pPr>
      <w:r w:rsidRPr="00993839">
        <w:t>valor contratado x valor medido;</w:t>
      </w:r>
    </w:p>
    <w:p w14:paraId="66892D2E" w14:textId="77777777" w:rsidR="00993839" w:rsidRPr="00993839" w:rsidRDefault="00993839" w:rsidP="00993839">
      <w:pPr>
        <w:numPr>
          <w:ilvl w:val="0"/>
          <w:numId w:val="48"/>
        </w:numPr>
      </w:pPr>
      <w:r w:rsidRPr="00993839">
        <w:t>execução física x financeira;</w:t>
      </w:r>
    </w:p>
    <w:p w14:paraId="3797379F" w14:textId="77777777" w:rsidR="00993839" w:rsidRPr="00993839" w:rsidRDefault="00993839" w:rsidP="00993839">
      <w:pPr>
        <w:numPr>
          <w:ilvl w:val="0"/>
          <w:numId w:val="48"/>
        </w:numPr>
      </w:pPr>
      <w:r w:rsidRPr="00993839">
        <w:t>saldo contratual;</w:t>
      </w:r>
    </w:p>
    <w:p w14:paraId="3F3D968B" w14:textId="77777777" w:rsidR="00993839" w:rsidRPr="00993839" w:rsidRDefault="00993839" w:rsidP="00993839">
      <w:pPr>
        <w:numPr>
          <w:ilvl w:val="0"/>
          <w:numId w:val="48"/>
        </w:numPr>
      </w:pPr>
      <w:r w:rsidRPr="00993839">
        <w:t>relatórios fotográficos;</w:t>
      </w:r>
    </w:p>
    <w:p w14:paraId="38C52CC9" w14:textId="77777777" w:rsidR="00993839" w:rsidRPr="00993839" w:rsidRDefault="00993839" w:rsidP="00993839">
      <w:pPr>
        <w:numPr>
          <w:ilvl w:val="0"/>
          <w:numId w:val="48"/>
        </w:numPr>
      </w:pPr>
      <w:r w:rsidRPr="00993839">
        <w:t>relatório para transparência.</w:t>
      </w:r>
    </w:p>
    <w:p w14:paraId="7F53F022" w14:textId="77777777" w:rsidR="00993839" w:rsidRPr="00993839" w:rsidRDefault="00993839" w:rsidP="00993839">
      <w:r w:rsidRPr="00993839">
        <w:t>Relatórios de serviços urbanos:</w:t>
      </w:r>
    </w:p>
    <w:p w14:paraId="523055BE" w14:textId="77777777" w:rsidR="00993839" w:rsidRPr="00993839" w:rsidRDefault="00993839" w:rsidP="00993839">
      <w:pPr>
        <w:numPr>
          <w:ilvl w:val="0"/>
          <w:numId w:val="49"/>
        </w:numPr>
      </w:pPr>
      <w:r w:rsidRPr="00993839">
        <w:t>ordens de serviço por tipo;</w:t>
      </w:r>
    </w:p>
    <w:p w14:paraId="23562A93" w14:textId="77777777" w:rsidR="00993839" w:rsidRPr="00993839" w:rsidRDefault="00993839" w:rsidP="00993839">
      <w:pPr>
        <w:numPr>
          <w:ilvl w:val="0"/>
          <w:numId w:val="49"/>
        </w:numPr>
      </w:pPr>
      <w:r w:rsidRPr="00993839">
        <w:t>ordens por bairro;</w:t>
      </w:r>
    </w:p>
    <w:p w14:paraId="3BAC06FE" w14:textId="77777777" w:rsidR="00993839" w:rsidRPr="00993839" w:rsidRDefault="00993839" w:rsidP="00993839">
      <w:pPr>
        <w:numPr>
          <w:ilvl w:val="0"/>
          <w:numId w:val="49"/>
        </w:numPr>
      </w:pPr>
      <w:r w:rsidRPr="00993839">
        <w:t>ordens por equipe;</w:t>
      </w:r>
    </w:p>
    <w:p w14:paraId="519523F3" w14:textId="77777777" w:rsidR="00993839" w:rsidRPr="00993839" w:rsidRDefault="00993839" w:rsidP="00993839">
      <w:pPr>
        <w:numPr>
          <w:ilvl w:val="0"/>
          <w:numId w:val="49"/>
        </w:numPr>
      </w:pPr>
      <w:r w:rsidRPr="00993839">
        <w:t>ordens concluídas;</w:t>
      </w:r>
    </w:p>
    <w:p w14:paraId="61910DC6" w14:textId="77777777" w:rsidR="00993839" w:rsidRPr="00993839" w:rsidRDefault="00993839" w:rsidP="00993839">
      <w:pPr>
        <w:numPr>
          <w:ilvl w:val="0"/>
          <w:numId w:val="49"/>
        </w:numPr>
      </w:pPr>
      <w:r w:rsidRPr="00993839">
        <w:t>ordens pendentes;</w:t>
      </w:r>
    </w:p>
    <w:p w14:paraId="14CA3F5F" w14:textId="77777777" w:rsidR="00993839" w:rsidRPr="00993839" w:rsidRDefault="00993839" w:rsidP="00993839">
      <w:pPr>
        <w:numPr>
          <w:ilvl w:val="0"/>
          <w:numId w:val="49"/>
        </w:numPr>
      </w:pPr>
      <w:r w:rsidRPr="00993839">
        <w:t>tempo médio de atendimento;</w:t>
      </w:r>
    </w:p>
    <w:p w14:paraId="2DEDDC34" w14:textId="77777777" w:rsidR="00993839" w:rsidRPr="00993839" w:rsidRDefault="00993839" w:rsidP="00993839">
      <w:pPr>
        <w:numPr>
          <w:ilvl w:val="0"/>
          <w:numId w:val="49"/>
        </w:numPr>
      </w:pPr>
      <w:r w:rsidRPr="00993839">
        <w:t>demandas mais recorrentes;</w:t>
      </w:r>
    </w:p>
    <w:p w14:paraId="192595AD" w14:textId="77777777" w:rsidR="00993839" w:rsidRPr="00993839" w:rsidRDefault="00993839" w:rsidP="00993839">
      <w:pPr>
        <w:numPr>
          <w:ilvl w:val="0"/>
          <w:numId w:val="49"/>
        </w:numPr>
      </w:pPr>
      <w:r w:rsidRPr="00993839">
        <w:t>serviços por secretaria.</w:t>
      </w:r>
    </w:p>
    <w:p w14:paraId="51EBDF12" w14:textId="77777777" w:rsidR="00993839" w:rsidRPr="00993839" w:rsidRDefault="00993839" w:rsidP="00993839">
      <w:r w:rsidRPr="00993839">
        <w:t>Relatórios de iluminação:</w:t>
      </w:r>
    </w:p>
    <w:p w14:paraId="60D98B7B" w14:textId="77777777" w:rsidR="00993839" w:rsidRPr="00993839" w:rsidRDefault="00993839" w:rsidP="00993839">
      <w:pPr>
        <w:numPr>
          <w:ilvl w:val="0"/>
          <w:numId w:val="50"/>
        </w:numPr>
      </w:pPr>
      <w:r w:rsidRPr="00993839">
        <w:t>pontos cadastrados;</w:t>
      </w:r>
    </w:p>
    <w:p w14:paraId="14C8D4A3" w14:textId="77777777" w:rsidR="00993839" w:rsidRPr="00993839" w:rsidRDefault="00993839" w:rsidP="00993839">
      <w:pPr>
        <w:numPr>
          <w:ilvl w:val="0"/>
          <w:numId w:val="50"/>
        </w:numPr>
      </w:pPr>
      <w:r w:rsidRPr="00993839">
        <w:t>manutenções realizadas;</w:t>
      </w:r>
    </w:p>
    <w:p w14:paraId="77923AB7" w14:textId="77777777" w:rsidR="00993839" w:rsidRPr="00993839" w:rsidRDefault="00993839" w:rsidP="00993839">
      <w:pPr>
        <w:numPr>
          <w:ilvl w:val="0"/>
          <w:numId w:val="50"/>
        </w:numPr>
      </w:pPr>
      <w:r w:rsidRPr="00993839">
        <w:t>lâmpadas trocadas;</w:t>
      </w:r>
    </w:p>
    <w:p w14:paraId="3FE385F3" w14:textId="77777777" w:rsidR="00993839" w:rsidRPr="00993839" w:rsidRDefault="00993839" w:rsidP="00993839">
      <w:pPr>
        <w:numPr>
          <w:ilvl w:val="0"/>
          <w:numId w:val="50"/>
        </w:numPr>
      </w:pPr>
      <w:r w:rsidRPr="00993839">
        <w:t>problemas por bairro;</w:t>
      </w:r>
    </w:p>
    <w:p w14:paraId="1696A4B4" w14:textId="77777777" w:rsidR="00993839" w:rsidRPr="00993839" w:rsidRDefault="00993839" w:rsidP="00993839">
      <w:pPr>
        <w:numPr>
          <w:ilvl w:val="0"/>
          <w:numId w:val="50"/>
        </w:numPr>
      </w:pPr>
      <w:r w:rsidRPr="00993839">
        <w:t>tempo médio de atendimento;</w:t>
      </w:r>
    </w:p>
    <w:p w14:paraId="2C3956AC" w14:textId="77777777" w:rsidR="00993839" w:rsidRPr="00993839" w:rsidRDefault="00993839" w:rsidP="00993839">
      <w:pPr>
        <w:numPr>
          <w:ilvl w:val="0"/>
          <w:numId w:val="50"/>
        </w:numPr>
      </w:pPr>
      <w:r w:rsidRPr="00993839">
        <w:t>consumo/custo de iluminação.</w:t>
      </w:r>
    </w:p>
    <w:p w14:paraId="2EBED0B0" w14:textId="77777777" w:rsidR="00993839" w:rsidRPr="00993839" w:rsidRDefault="00993839" w:rsidP="00993839">
      <w:r w:rsidRPr="00993839">
        <w:t>Relatórios de energia:</w:t>
      </w:r>
    </w:p>
    <w:p w14:paraId="6958BF5C" w14:textId="77777777" w:rsidR="00993839" w:rsidRPr="00993839" w:rsidRDefault="00993839" w:rsidP="00993839">
      <w:pPr>
        <w:numPr>
          <w:ilvl w:val="0"/>
          <w:numId w:val="51"/>
        </w:numPr>
      </w:pPr>
      <w:r w:rsidRPr="00993839">
        <w:t>consumo por unidade;</w:t>
      </w:r>
    </w:p>
    <w:p w14:paraId="0CB21AF2" w14:textId="77777777" w:rsidR="00993839" w:rsidRPr="00993839" w:rsidRDefault="00993839" w:rsidP="00993839">
      <w:pPr>
        <w:numPr>
          <w:ilvl w:val="0"/>
          <w:numId w:val="51"/>
        </w:numPr>
      </w:pPr>
      <w:r w:rsidRPr="00993839">
        <w:t>custo por unidade;</w:t>
      </w:r>
    </w:p>
    <w:p w14:paraId="27C06652" w14:textId="77777777" w:rsidR="00993839" w:rsidRPr="00993839" w:rsidRDefault="00993839" w:rsidP="00993839">
      <w:pPr>
        <w:numPr>
          <w:ilvl w:val="0"/>
          <w:numId w:val="51"/>
        </w:numPr>
      </w:pPr>
      <w:r w:rsidRPr="00993839">
        <w:t>custo por secretaria;</w:t>
      </w:r>
    </w:p>
    <w:p w14:paraId="1B22184E" w14:textId="77777777" w:rsidR="00993839" w:rsidRPr="00993839" w:rsidRDefault="00993839" w:rsidP="00993839">
      <w:pPr>
        <w:numPr>
          <w:ilvl w:val="0"/>
          <w:numId w:val="51"/>
        </w:numPr>
      </w:pPr>
      <w:r w:rsidRPr="00993839">
        <w:t>comparativo mensal;</w:t>
      </w:r>
    </w:p>
    <w:p w14:paraId="060B2AE0" w14:textId="77777777" w:rsidR="00993839" w:rsidRPr="00993839" w:rsidRDefault="00993839" w:rsidP="00993839">
      <w:pPr>
        <w:numPr>
          <w:ilvl w:val="0"/>
          <w:numId w:val="51"/>
        </w:numPr>
      </w:pPr>
      <w:r w:rsidRPr="00993839">
        <w:lastRenderedPageBreak/>
        <w:t>maiores consumidores;</w:t>
      </w:r>
    </w:p>
    <w:p w14:paraId="7578923D" w14:textId="77777777" w:rsidR="00993839" w:rsidRPr="00993839" w:rsidRDefault="00993839" w:rsidP="00993839">
      <w:pPr>
        <w:numPr>
          <w:ilvl w:val="0"/>
          <w:numId w:val="51"/>
        </w:numPr>
      </w:pPr>
      <w:r w:rsidRPr="00993839">
        <w:t>faturas pendentes;</w:t>
      </w:r>
    </w:p>
    <w:p w14:paraId="2D8F1736" w14:textId="77777777" w:rsidR="00993839" w:rsidRPr="00993839" w:rsidRDefault="00993839" w:rsidP="00993839">
      <w:pPr>
        <w:numPr>
          <w:ilvl w:val="0"/>
          <w:numId w:val="51"/>
        </w:numPr>
      </w:pPr>
      <w:r w:rsidRPr="00993839">
        <w:t>economia obtida.</w:t>
      </w:r>
    </w:p>
    <w:p w14:paraId="657A3F91" w14:textId="77777777" w:rsidR="00993839" w:rsidRPr="00993839" w:rsidRDefault="00993839" w:rsidP="00993839">
      <w:r w:rsidRPr="00993839">
        <w:t>Relatórios de cemitérios:</w:t>
      </w:r>
    </w:p>
    <w:p w14:paraId="1DE58C6C" w14:textId="77777777" w:rsidR="00993839" w:rsidRPr="00993839" w:rsidRDefault="00993839" w:rsidP="00993839">
      <w:pPr>
        <w:numPr>
          <w:ilvl w:val="0"/>
          <w:numId w:val="52"/>
        </w:numPr>
      </w:pPr>
      <w:r w:rsidRPr="00993839">
        <w:t>sepultamentos por período;</w:t>
      </w:r>
    </w:p>
    <w:p w14:paraId="0A48D08C" w14:textId="77777777" w:rsidR="00993839" w:rsidRPr="00993839" w:rsidRDefault="00993839" w:rsidP="00993839">
      <w:pPr>
        <w:numPr>
          <w:ilvl w:val="0"/>
          <w:numId w:val="52"/>
        </w:numPr>
      </w:pPr>
      <w:r w:rsidRPr="00993839">
        <w:t>jazigos ocupados;</w:t>
      </w:r>
    </w:p>
    <w:p w14:paraId="26753F03" w14:textId="77777777" w:rsidR="00993839" w:rsidRPr="00993839" w:rsidRDefault="00993839" w:rsidP="00993839">
      <w:pPr>
        <w:numPr>
          <w:ilvl w:val="0"/>
          <w:numId w:val="52"/>
        </w:numPr>
      </w:pPr>
      <w:r w:rsidRPr="00993839">
        <w:t>jazigos disponíveis;</w:t>
      </w:r>
    </w:p>
    <w:p w14:paraId="7AFF19BF" w14:textId="77777777" w:rsidR="00993839" w:rsidRPr="00993839" w:rsidRDefault="00993839" w:rsidP="00993839">
      <w:pPr>
        <w:numPr>
          <w:ilvl w:val="0"/>
          <w:numId w:val="52"/>
        </w:numPr>
      </w:pPr>
      <w:r w:rsidRPr="00993839">
        <w:t>concessões;</w:t>
      </w:r>
    </w:p>
    <w:p w14:paraId="278BB56A" w14:textId="77777777" w:rsidR="00993839" w:rsidRPr="00993839" w:rsidRDefault="00993839" w:rsidP="00993839">
      <w:pPr>
        <w:numPr>
          <w:ilvl w:val="0"/>
          <w:numId w:val="52"/>
        </w:numPr>
      </w:pPr>
      <w:r w:rsidRPr="00993839">
        <w:t>exumações;</w:t>
      </w:r>
    </w:p>
    <w:p w14:paraId="35BB7541" w14:textId="77777777" w:rsidR="00993839" w:rsidRPr="00993839" w:rsidRDefault="00993839" w:rsidP="00993839">
      <w:pPr>
        <w:numPr>
          <w:ilvl w:val="0"/>
          <w:numId w:val="52"/>
        </w:numPr>
      </w:pPr>
      <w:r w:rsidRPr="00993839">
        <w:t>serviços realizados.</w:t>
      </w:r>
    </w:p>
    <w:p w14:paraId="738E1EF8" w14:textId="77777777" w:rsidR="00993839" w:rsidRPr="00993839" w:rsidRDefault="00993839" w:rsidP="00993839">
      <w:r w:rsidRPr="00993839">
        <w:pict w14:anchorId="269599D8">
          <v:rect id="_x0000_i1218" style="width:0;height:1.5pt" o:hralign="center" o:hrstd="t" o:hr="t" fillcolor="#a0a0a0" stroked="f"/>
        </w:pict>
      </w:r>
    </w:p>
    <w:p w14:paraId="2E470090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19. Parâmetros</w:t>
      </w:r>
    </w:p>
    <w:p w14:paraId="74ED6083" w14:textId="77777777" w:rsidR="00993839" w:rsidRPr="00993839" w:rsidRDefault="00993839" w:rsidP="00993839">
      <w:r w:rsidRPr="00993839">
        <w:t>Configurações do módulo.</w:t>
      </w:r>
    </w:p>
    <w:p w14:paraId="519C7760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Obras</w:t>
      </w:r>
    </w:p>
    <w:p w14:paraId="7A9C8C64" w14:textId="77777777" w:rsidR="00993839" w:rsidRPr="00993839" w:rsidRDefault="00993839" w:rsidP="00993839">
      <w:pPr>
        <w:numPr>
          <w:ilvl w:val="0"/>
          <w:numId w:val="53"/>
        </w:numPr>
      </w:pPr>
      <w:r w:rsidRPr="00993839">
        <w:t>tipos de obra;</w:t>
      </w:r>
    </w:p>
    <w:p w14:paraId="62C2D575" w14:textId="77777777" w:rsidR="00993839" w:rsidRPr="00993839" w:rsidRDefault="00993839" w:rsidP="00993839">
      <w:pPr>
        <w:numPr>
          <w:ilvl w:val="0"/>
          <w:numId w:val="53"/>
        </w:numPr>
      </w:pPr>
      <w:r w:rsidRPr="00993839">
        <w:t>tipos de projeto;</w:t>
      </w:r>
    </w:p>
    <w:p w14:paraId="6783D087" w14:textId="77777777" w:rsidR="00993839" w:rsidRPr="00993839" w:rsidRDefault="00993839" w:rsidP="00993839">
      <w:pPr>
        <w:numPr>
          <w:ilvl w:val="0"/>
          <w:numId w:val="53"/>
        </w:numPr>
      </w:pPr>
      <w:r w:rsidRPr="00993839">
        <w:t>tipos de medição;</w:t>
      </w:r>
    </w:p>
    <w:p w14:paraId="46E3C1E1" w14:textId="77777777" w:rsidR="00993839" w:rsidRPr="00993839" w:rsidRDefault="00993839" w:rsidP="00993839">
      <w:pPr>
        <w:numPr>
          <w:ilvl w:val="0"/>
          <w:numId w:val="53"/>
        </w:numPr>
      </w:pPr>
      <w:r w:rsidRPr="00993839">
        <w:t>status de obra;</w:t>
      </w:r>
    </w:p>
    <w:p w14:paraId="2A91B1BA" w14:textId="77777777" w:rsidR="00993839" w:rsidRPr="00993839" w:rsidRDefault="00993839" w:rsidP="00993839">
      <w:pPr>
        <w:numPr>
          <w:ilvl w:val="0"/>
          <w:numId w:val="53"/>
        </w:numPr>
      </w:pPr>
      <w:r w:rsidRPr="00993839">
        <w:t>modelos de boletim;</w:t>
      </w:r>
    </w:p>
    <w:p w14:paraId="325BF002" w14:textId="77777777" w:rsidR="00993839" w:rsidRPr="00993839" w:rsidRDefault="00993839" w:rsidP="00993839">
      <w:pPr>
        <w:numPr>
          <w:ilvl w:val="0"/>
          <w:numId w:val="53"/>
        </w:numPr>
      </w:pPr>
      <w:r w:rsidRPr="00993839">
        <w:t>modelos de diário de obra;</w:t>
      </w:r>
    </w:p>
    <w:p w14:paraId="0C13427D" w14:textId="77777777" w:rsidR="00993839" w:rsidRPr="00993839" w:rsidRDefault="00993839" w:rsidP="00993839">
      <w:pPr>
        <w:numPr>
          <w:ilvl w:val="0"/>
          <w:numId w:val="53"/>
        </w:numPr>
      </w:pPr>
      <w:r w:rsidRPr="00993839">
        <w:t>modelos de relatório;</w:t>
      </w:r>
    </w:p>
    <w:p w14:paraId="59EA6D01" w14:textId="77777777" w:rsidR="00993839" w:rsidRPr="00993839" w:rsidRDefault="00993839" w:rsidP="00993839">
      <w:pPr>
        <w:numPr>
          <w:ilvl w:val="0"/>
          <w:numId w:val="53"/>
        </w:numPr>
      </w:pPr>
      <w:r w:rsidRPr="00993839">
        <w:t>tipos de fiscalização.</w:t>
      </w:r>
    </w:p>
    <w:p w14:paraId="1164B707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Infraestrutura urbana</w:t>
      </w:r>
    </w:p>
    <w:p w14:paraId="5FCE3E17" w14:textId="77777777" w:rsidR="00993839" w:rsidRPr="00993839" w:rsidRDefault="00993839" w:rsidP="00993839">
      <w:pPr>
        <w:numPr>
          <w:ilvl w:val="0"/>
          <w:numId w:val="54"/>
        </w:numPr>
      </w:pPr>
      <w:r w:rsidRPr="00993839">
        <w:t>tipos de ordem de serviço;</w:t>
      </w:r>
    </w:p>
    <w:p w14:paraId="0630DB31" w14:textId="77777777" w:rsidR="00993839" w:rsidRPr="00993839" w:rsidRDefault="00993839" w:rsidP="00993839">
      <w:pPr>
        <w:numPr>
          <w:ilvl w:val="0"/>
          <w:numId w:val="54"/>
        </w:numPr>
      </w:pPr>
      <w:r w:rsidRPr="00993839">
        <w:t>tipos de via;</w:t>
      </w:r>
    </w:p>
    <w:p w14:paraId="1B558A52" w14:textId="77777777" w:rsidR="00993839" w:rsidRPr="00993839" w:rsidRDefault="00993839" w:rsidP="00993839">
      <w:pPr>
        <w:numPr>
          <w:ilvl w:val="0"/>
          <w:numId w:val="54"/>
        </w:numPr>
      </w:pPr>
      <w:r w:rsidRPr="00993839">
        <w:t>tipos de praça;</w:t>
      </w:r>
    </w:p>
    <w:p w14:paraId="3BA82303" w14:textId="77777777" w:rsidR="00993839" w:rsidRPr="00993839" w:rsidRDefault="00993839" w:rsidP="00993839">
      <w:pPr>
        <w:numPr>
          <w:ilvl w:val="0"/>
          <w:numId w:val="54"/>
        </w:numPr>
      </w:pPr>
      <w:r w:rsidRPr="00993839">
        <w:t>tipos de manutenção;</w:t>
      </w:r>
    </w:p>
    <w:p w14:paraId="3C53FEE9" w14:textId="77777777" w:rsidR="00993839" w:rsidRPr="00993839" w:rsidRDefault="00993839" w:rsidP="00993839">
      <w:pPr>
        <w:numPr>
          <w:ilvl w:val="0"/>
          <w:numId w:val="54"/>
        </w:numPr>
      </w:pPr>
      <w:r w:rsidRPr="00993839">
        <w:t>prioridades;</w:t>
      </w:r>
    </w:p>
    <w:p w14:paraId="7D66FBCB" w14:textId="77777777" w:rsidR="00993839" w:rsidRPr="00993839" w:rsidRDefault="00993839" w:rsidP="00993839">
      <w:pPr>
        <w:numPr>
          <w:ilvl w:val="0"/>
          <w:numId w:val="54"/>
        </w:numPr>
      </w:pPr>
      <w:r w:rsidRPr="00993839">
        <w:lastRenderedPageBreak/>
        <w:t>bairros/localidades;</w:t>
      </w:r>
    </w:p>
    <w:p w14:paraId="72D6A210" w14:textId="77777777" w:rsidR="00993839" w:rsidRPr="00993839" w:rsidRDefault="00993839" w:rsidP="00993839">
      <w:pPr>
        <w:numPr>
          <w:ilvl w:val="0"/>
          <w:numId w:val="54"/>
        </w:numPr>
      </w:pPr>
      <w:r w:rsidRPr="00993839">
        <w:t>equipes.</w:t>
      </w:r>
    </w:p>
    <w:p w14:paraId="2F1441D0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Iluminação</w:t>
      </w:r>
    </w:p>
    <w:p w14:paraId="372DA819" w14:textId="77777777" w:rsidR="00993839" w:rsidRPr="00993839" w:rsidRDefault="00993839" w:rsidP="00993839">
      <w:pPr>
        <w:numPr>
          <w:ilvl w:val="0"/>
          <w:numId w:val="55"/>
        </w:numPr>
      </w:pPr>
      <w:r w:rsidRPr="00993839">
        <w:t>tipos de luminária;</w:t>
      </w:r>
    </w:p>
    <w:p w14:paraId="6D969142" w14:textId="77777777" w:rsidR="00993839" w:rsidRPr="00993839" w:rsidRDefault="00993839" w:rsidP="00993839">
      <w:pPr>
        <w:numPr>
          <w:ilvl w:val="0"/>
          <w:numId w:val="55"/>
        </w:numPr>
      </w:pPr>
      <w:r w:rsidRPr="00993839">
        <w:t>potências;</w:t>
      </w:r>
    </w:p>
    <w:p w14:paraId="444F8A6F" w14:textId="77777777" w:rsidR="00993839" w:rsidRPr="00993839" w:rsidRDefault="00993839" w:rsidP="00993839">
      <w:pPr>
        <w:numPr>
          <w:ilvl w:val="0"/>
          <w:numId w:val="55"/>
        </w:numPr>
      </w:pPr>
      <w:r w:rsidRPr="00993839">
        <w:t>tecnologias;</w:t>
      </w:r>
    </w:p>
    <w:p w14:paraId="3A7EAF19" w14:textId="77777777" w:rsidR="00993839" w:rsidRPr="00993839" w:rsidRDefault="00993839" w:rsidP="00993839">
      <w:pPr>
        <w:numPr>
          <w:ilvl w:val="0"/>
          <w:numId w:val="55"/>
        </w:numPr>
      </w:pPr>
      <w:r w:rsidRPr="00993839">
        <w:t>tipos de defeito;</w:t>
      </w:r>
    </w:p>
    <w:p w14:paraId="291025B4" w14:textId="77777777" w:rsidR="00993839" w:rsidRPr="00993839" w:rsidRDefault="00993839" w:rsidP="00993839">
      <w:pPr>
        <w:numPr>
          <w:ilvl w:val="0"/>
          <w:numId w:val="55"/>
        </w:numPr>
      </w:pPr>
      <w:r w:rsidRPr="00993839">
        <w:t>materiais padrão;</w:t>
      </w:r>
    </w:p>
    <w:p w14:paraId="6B833923" w14:textId="77777777" w:rsidR="00993839" w:rsidRPr="00993839" w:rsidRDefault="00993839" w:rsidP="00993839">
      <w:pPr>
        <w:numPr>
          <w:ilvl w:val="0"/>
          <w:numId w:val="55"/>
        </w:numPr>
      </w:pPr>
      <w:r w:rsidRPr="00993839">
        <w:t>equipes responsáveis.</w:t>
      </w:r>
    </w:p>
    <w:p w14:paraId="2433F03F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Energia</w:t>
      </w:r>
    </w:p>
    <w:p w14:paraId="77947687" w14:textId="77777777" w:rsidR="00993839" w:rsidRPr="00993839" w:rsidRDefault="00993839" w:rsidP="00993839">
      <w:pPr>
        <w:numPr>
          <w:ilvl w:val="0"/>
          <w:numId w:val="56"/>
        </w:numPr>
      </w:pPr>
      <w:r w:rsidRPr="00993839">
        <w:t>concessionárias;</w:t>
      </w:r>
    </w:p>
    <w:p w14:paraId="15940A7D" w14:textId="77777777" w:rsidR="00993839" w:rsidRPr="00993839" w:rsidRDefault="00993839" w:rsidP="00993839">
      <w:pPr>
        <w:numPr>
          <w:ilvl w:val="0"/>
          <w:numId w:val="56"/>
        </w:numPr>
      </w:pPr>
      <w:r w:rsidRPr="00993839">
        <w:t>tipos de unidade consumidora;</w:t>
      </w:r>
    </w:p>
    <w:p w14:paraId="6B63112F" w14:textId="77777777" w:rsidR="00993839" w:rsidRPr="00993839" w:rsidRDefault="00993839" w:rsidP="00993839">
      <w:pPr>
        <w:numPr>
          <w:ilvl w:val="0"/>
          <w:numId w:val="56"/>
        </w:numPr>
      </w:pPr>
      <w:r w:rsidRPr="00993839">
        <w:t>classes tarifárias;</w:t>
      </w:r>
    </w:p>
    <w:p w14:paraId="5297259E" w14:textId="77777777" w:rsidR="00993839" w:rsidRPr="00993839" w:rsidRDefault="00993839" w:rsidP="00993839">
      <w:pPr>
        <w:numPr>
          <w:ilvl w:val="0"/>
          <w:numId w:val="56"/>
        </w:numPr>
      </w:pPr>
      <w:r w:rsidRPr="00993839">
        <w:t>categorias de consumo;</w:t>
      </w:r>
    </w:p>
    <w:p w14:paraId="0B8B0DD2" w14:textId="77777777" w:rsidR="00993839" w:rsidRPr="00993839" w:rsidRDefault="00993839" w:rsidP="00993839">
      <w:pPr>
        <w:numPr>
          <w:ilvl w:val="0"/>
          <w:numId w:val="56"/>
        </w:numPr>
      </w:pPr>
      <w:r w:rsidRPr="00993839">
        <w:t>centros de custo.</w:t>
      </w:r>
    </w:p>
    <w:p w14:paraId="709DE895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Cemitérios</w:t>
      </w:r>
    </w:p>
    <w:p w14:paraId="74F09E47" w14:textId="77777777" w:rsidR="00993839" w:rsidRPr="00993839" w:rsidRDefault="00993839" w:rsidP="00993839">
      <w:pPr>
        <w:numPr>
          <w:ilvl w:val="0"/>
          <w:numId w:val="57"/>
        </w:numPr>
      </w:pPr>
      <w:r w:rsidRPr="00993839">
        <w:t>cemitérios;</w:t>
      </w:r>
    </w:p>
    <w:p w14:paraId="4DF4F743" w14:textId="77777777" w:rsidR="00993839" w:rsidRPr="00993839" w:rsidRDefault="00993839" w:rsidP="00993839">
      <w:pPr>
        <w:numPr>
          <w:ilvl w:val="0"/>
          <w:numId w:val="57"/>
        </w:numPr>
      </w:pPr>
      <w:r w:rsidRPr="00993839">
        <w:t>quadras;</w:t>
      </w:r>
    </w:p>
    <w:p w14:paraId="49BEADB7" w14:textId="77777777" w:rsidR="00993839" w:rsidRPr="00993839" w:rsidRDefault="00993839" w:rsidP="00993839">
      <w:pPr>
        <w:numPr>
          <w:ilvl w:val="0"/>
          <w:numId w:val="57"/>
        </w:numPr>
      </w:pPr>
      <w:r w:rsidRPr="00993839">
        <w:t>tipos de jazigo;</w:t>
      </w:r>
    </w:p>
    <w:p w14:paraId="331B204B" w14:textId="77777777" w:rsidR="00993839" w:rsidRPr="00993839" w:rsidRDefault="00993839" w:rsidP="00993839">
      <w:pPr>
        <w:numPr>
          <w:ilvl w:val="0"/>
          <w:numId w:val="57"/>
        </w:numPr>
      </w:pPr>
      <w:r w:rsidRPr="00993839">
        <w:t>tipos de serviço;</w:t>
      </w:r>
    </w:p>
    <w:p w14:paraId="32B2BCC8" w14:textId="77777777" w:rsidR="00993839" w:rsidRPr="00993839" w:rsidRDefault="00993839" w:rsidP="00993839">
      <w:pPr>
        <w:numPr>
          <w:ilvl w:val="0"/>
          <w:numId w:val="57"/>
        </w:numPr>
      </w:pPr>
      <w:r w:rsidRPr="00993839">
        <w:t>modelos de autorização;</w:t>
      </w:r>
    </w:p>
    <w:p w14:paraId="0E010ED7" w14:textId="77777777" w:rsidR="00993839" w:rsidRPr="00993839" w:rsidRDefault="00993839" w:rsidP="00993839">
      <w:pPr>
        <w:numPr>
          <w:ilvl w:val="0"/>
          <w:numId w:val="57"/>
        </w:numPr>
      </w:pPr>
      <w:r w:rsidRPr="00993839">
        <w:t>taxas vinculadas, se houver.</w:t>
      </w:r>
    </w:p>
    <w:p w14:paraId="59A2FAD6" w14:textId="77777777" w:rsidR="00993839" w:rsidRPr="00993839" w:rsidRDefault="00993839" w:rsidP="00993839">
      <w:r w:rsidRPr="00993839">
        <w:pict w14:anchorId="543BC284">
          <v:rect id="_x0000_i1219" style="width:0;height:1.5pt" o:hralign="center" o:hrstd="t" o:hr="t" fillcolor="#a0a0a0" stroked="f"/>
        </w:pict>
      </w:r>
    </w:p>
    <w:p w14:paraId="5C7DCE70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20. Auditoria</w:t>
      </w:r>
    </w:p>
    <w:p w14:paraId="616591B3" w14:textId="77777777" w:rsidR="00993839" w:rsidRPr="00993839" w:rsidRDefault="00993839" w:rsidP="00993839">
      <w:r w:rsidRPr="00993839">
        <w:t>Esse módulo precisa registrar tudo que impacta obra, custo, execução e serviço público.</w:t>
      </w:r>
    </w:p>
    <w:p w14:paraId="10937944" w14:textId="77777777" w:rsidR="00993839" w:rsidRPr="00993839" w:rsidRDefault="00993839" w:rsidP="00993839">
      <w:r w:rsidRPr="00993839">
        <w:t>Registrar:</w:t>
      </w:r>
    </w:p>
    <w:p w14:paraId="049FD523" w14:textId="77777777" w:rsidR="00993839" w:rsidRPr="00993839" w:rsidRDefault="00993839" w:rsidP="00993839">
      <w:pPr>
        <w:numPr>
          <w:ilvl w:val="0"/>
          <w:numId w:val="58"/>
        </w:numPr>
      </w:pPr>
      <w:r w:rsidRPr="00993839">
        <w:t>criação de obra;</w:t>
      </w:r>
    </w:p>
    <w:p w14:paraId="02C0525F" w14:textId="77777777" w:rsidR="00993839" w:rsidRPr="00993839" w:rsidRDefault="00993839" w:rsidP="00993839">
      <w:pPr>
        <w:numPr>
          <w:ilvl w:val="0"/>
          <w:numId w:val="58"/>
        </w:numPr>
      </w:pPr>
      <w:r w:rsidRPr="00993839">
        <w:lastRenderedPageBreak/>
        <w:t>alteração de prazo;</w:t>
      </w:r>
    </w:p>
    <w:p w14:paraId="2724B1E6" w14:textId="77777777" w:rsidR="00993839" w:rsidRPr="00993839" w:rsidRDefault="00993839" w:rsidP="00993839">
      <w:pPr>
        <w:numPr>
          <w:ilvl w:val="0"/>
          <w:numId w:val="58"/>
        </w:numPr>
      </w:pPr>
      <w:r w:rsidRPr="00993839">
        <w:t>alteração de valor;</w:t>
      </w:r>
    </w:p>
    <w:p w14:paraId="45C97E8D" w14:textId="77777777" w:rsidR="00993839" w:rsidRPr="00993839" w:rsidRDefault="00993839" w:rsidP="00993839">
      <w:pPr>
        <w:numPr>
          <w:ilvl w:val="0"/>
          <w:numId w:val="58"/>
        </w:numPr>
      </w:pPr>
      <w:r w:rsidRPr="00993839">
        <w:t>alteração de status;</w:t>
      </w:r>
    </w:p>
    <w:p w14:paraId="5E08C854" w14:textId="77777777" w:rsidR="00993839" w:rsidRPr="00993839" w:rsidRDefault="00993839" w:rsidP="00993839">
      <w:pPr>
        <w:numPr>
          <w:ilvl w:val="0"/>
          <w:numId w:val="58"/>
        </w:numPr>
      </w:pPr>
      <w:r w:rsidRPr="00993839">
        <w:t>paralisação;</w:t>
      </w:r>
    </w:p>
    <w:p w14:paraId="11FA27F1" w14:textId="77777777" w:rsidR="00993839" w:rsidRPr="00993839" w:rsidRDefault="00993839" w:rsidP="00993839">
      <w:pPr>
        <w:numPr>
          <w:ilvl w:val="0"/>
          <w:numId w:val="58"/>
        </w:numPr>
      </w:pPr>
      <w:r w:rsidRPr="00993839">
        <w:t>retomada;</w:t>
      </w:r>
    </w:p>
    <w:p w14:paraId="44DB11D5" w14:textId="77777777" w:rsidR="00993839" w:rsidRPr="00993839" w:rsidRDefault="00993839" w:rsidP="00993839">
      <w:pPr>
        <w:numPr>
          <w:ilvl w:val="0"/>
          <w:numId w:val="58"/>
        </w:numPr>
      </w:pPr>
      <w:r w:rsidRPr="00993839">
        <w:t>medição criada;</w:t>
      </w:r>
    </w:p>
    <w:p w14:paraId="2347E495" w14:textId="77777777" w:rsidR="00993839" w:rsidRPr="00993839" w:rsidRDefault="00993839" w:rsidP="00993839">
      <w:pPr>
        <w:numPr>
          <w:ilvl w:val="0"/>
          <w:numId w:val="58"/>
        </w:numPr>
      </w:pPr>
      <w:r w:rsidRPr="00993839">
        <w:t>medição aprovada;</w:t>
      </w:r>
    </w:p>
    <w:p w14:paraId="1818F78E" w14:textId="77777777" w:rsidR="00993839" w:rsidRPr="00993839" w:rsidRDefault="00993839" w:rsidP="00993839">
      <w:pPr>
        <w:numPr>
          <w:ilvl w:val="0"/>
          <w:numId w:val="58"/>
        </w:numPr>
      </w:pPr>
      <w:r w:rsidRPr="00993839">
        <w:t>medição rejeitada;</w:t>
      </w:r>
    </w:p>
    <w:p w14:paraId="10DDCABF" w14:textId="77777777" w:rsidR="00993839" w:rsidRPr="00993839" w:rsidRDefault="00993839" w:rsidP="00993839">
      <w:pPr>
        <w:numPr>
          <w:ilvl w:val="0"/>
          <w:numId w:val="58"/>
        </w:numPr>
      </w:pPr>
      <w:r w:rsidRPr="00993839">
        <w:t>fiscalização registrada;</w:t>
      </w:r>
    </w:p>
    <w:p w14:paraId="27B7B1CB" w14:textId="77777777" w:rsidR="00993839" w:rsidRPr="00993839" w:rsidRDefault="00993839" w:rsidP="00993839">
      <w:pPr>
        <w:numPr>
          <w:ilvl w:val="0"/>
          <w:numId w:val="58"/>
        </w:numPr>
      </w:pPr>
      <w:r w:rsidRPr="00993839">
        <w:t>OS aberta;</w:t>
      </w:r>
    </w:p>
    <w:p w14:paraId="4D2C7942" w14:textId="77777777" w:rsidR="00993839" w:rsidRPr="00993839" w:rsidRDefault="00993839" w:rsidP="00993839">
      <w:pPr>
        <w:numPr>
          <w:ilvl w:val="0"/>
          <w:numId w:val="58"/>
        </w:numPr>
      </w:pPr>
      <w:r w:rsidRPr="00993839">
        <w:t>OS concluída;</w:t>
      </w:r>
    </w:p>
    <w:p w14:paraId="3E34C1E0" w14:textId="77777777" w:rsidR="00993839" w:rsidRPr="00993839" w:rsidRDefault="00993839" w:rsidP="00993839">
      <w:pPr>
        <w:numPr>
          <w:ilvl w:val="0"/>
          <w:numId w:val="58"/>
        </w:numPr>
      </w:pPr>
      <w:r w:rsidRPr="00993839">
        <w:t>OS cancelada;</w:t>
      </w:r>
    </w:p>
    <w:p w14:paraId="08FE939B" w14:textId="77777777" w:rsidR="00993839" w:rsidRPr="00993839" w:rsidRDefault="00993839" w:rsidP="00993839">
      <w:pPr>
        <w:numPr>
          <w:ilvl w:val="0"/>
          <w:numId w:val="58"/>
        </w:numPr>
      </w:pPr>
      <w:r w:rsidRPr="00993839">
        <w:t>alteração em ponto de iluminação;</w:t>
      </w:r>
    </w:p>
    <w:p w14:paraId="297163FF" w14:textId="77777777" w:rsidR="00993839" w:rsidRPr="00993839" w:rsidRDefault="00993839" w:rsidP="00993839">
      <w:pPr>
        <w:numPr>
          <w:ilvl w:val="0"/>
          <w:numId w:val="58"/>
        </w:numPr>
      </w:pPr>
      <w:r w:rsidRPr="00993839">
        <w:t>alteração em fatura de energia;</w:t>
      </w:r>
    </w:p>
    <w:p w14:paraId="7E15FA6F" w14:textId="77777777" w:rsidR="00993839" w:rsidRPr="00993839" w:rsidRDefault="00993839" w:rsidP="00993839">
      <w:pPr>
        <w:numPr>
          <w:ilvl w:val="0"/>
          <w:numId w:val="58"/>
        </w:numPr>
      </w:pPr>
      <w:r w:rsidRPr="00993839">
        <w:t>cadastro/alteração de jazigo;</w:t>
      </w:r>
    </w:p>
    <w:p w14:paraId="2C357B7F" w14:textId="77777777" w:rsidR="00993839" w:rsidRPr="00993839" w:rsidRDefault="00993839" w:rsidP="00993839">
      <w:pPr>
        <w:numPr>
          <w:ilvl w:val="0"/>
          <w:numId w:val="58"/>
        </w:numPr>
      </w:pPr>
      <w:r w:rsidRPr="00993839">
        <w:t>registro de sepultamento;</w:t>
      </w:r>
    </w:p>
    <w:p w14:paraId="1ACF84B1" w14:textId="77777777" w:rsidR="00993839" w:rsidRPr="00993839" w:rsidRDefault="00993839" w:rsidP="00993839">
      <w:pPr>
        <w:numPr>
          <w:ilvl w:val="0"/>
          <w:numId w:val="58"/>
        </w:numPr>
      </w:pPr>
      <w:r w:rsidRPr="00993839">
        <w:t>uso de máquina;</w:t>
      </w:r>
    </w:p>
    <w:p w14:paraId="26222DB4" w14:textId="77777777" w:rsidR="00993839" w:rsidRPr="00993839" w:rsidRDefault="00993839" w:rsidP="00993839">
      <w:pPr>
        <w:numPr>
          <w:ilvl w:val="0"/>
          <w:numId w:val="58"/>
        </w:numPr>
      </w:pPr>
      <w:r w:rsidRPr="00993839">
        <w:t>baixa ou manutenção de equipamento;</w:t>
      </w:r>
    </w:p>
    <w:p w14:paraId="08401D19" w14:textId="77777777" w:rsidR="00993839" w:rsidRPr="00993839" w:rsidRDefault="00993839" w:rsidP="00993839">
      <w:pPr>
        <w:numPr>
          <w:ilvl w:val="0"/>
          <w:numId w:val="58"/>
        </w:numPr>
      </w:pPr>
      <w:r w:rsidRPr="00993839">
        <w:t>alteração de parâmetro.</w:t>
      </w:r>
    </w:p>
    <w:p w14:paraId="1EA8FF3B" w14:textId="77777777" w:rsidR="00993839" w:rsidRPr="00993839" w:rsidRDefault="00993839" w:rsidP="00993839">
      <w:r w:rsidRPr="00993839">
        <w:t>Campos do log:</w:t>
      </w:r>
    </w:p>
    <w:p w14:paraId="54544848" w14:textId="77777777" w:rsidR="00993839" w:rsidRPr="00993839" w:rsidRDefault="00993839" w:rsidP="00993839">
      <w:pPr>
        <w:numPr>
          <w:ilvl w:val="0"/>
          <w:numId w:val="59"/>
        </w:numPr>
      </w:pPr>
      <w:r w:rsidRPr="00993839">
        <w:t>usuário;</w:t>
      </w:r>
    </w:p>
    <w:p w14:paraId="4065E7CB" w14:textId="77777777" w:rsidR="00993839" w:rsidRPr="00993839" w:rsidRDefault="00993839" w:rsidP="00993839">
      <w:pPr>
        <w:numPr>
          <w:ilvl w:val="0"/>
          <w:numId w:val="59"/>
        </w:numPr>
      </w:pPr>
      <w:r w:rsidRPr="00993839">
        <w:t>perfil;</w:t>
      </w:r>
    </w:p>
    <w:p w14:paraId="207A3755" w14:textId="77777777" w:rsidR="00993839" w:rsidRPr="00993839" w:rsidRDefault="00993839" w:rsidP="00993839">
      <w:pPr>
        <w:numPr>
          <w:ilvl w:val="0"/>
          <w:numId w:val="59"/>
        </w:numPr>
      </w:pPr>
      <w:r w:rsidRPr="00993839">
        <w:t>secretaria;</w:t>
      </w:r>
    </w:p>
    <w:p w14:paraId="0BA97087" w14:textId="77777777" w:rsidR="00993839" w:rsidRPr="00993839" w:rsidRDefault="00993839" w:rsidP="00993839">
      <w:pPr>
        <w:numPr>
          <w:ilvl w:val="0"/>
          <w:numId w:val="59"/>
        </w:numPr>
      </w:pPr>
      <w:r w:rsidRPr="00993839">
        <w:t>setor;</w:t>
      </w:r>
    </w:p>
    <w:p w14:paraId="7E4EAACE" w14:textId="77777777" w:rsidR="00993839" w:rsidRPr="00993839" w:rsidRDefault="00993839" w:rsidP="00993839">
      <w:pPr>
        <w:numPr>
          <w:ilvl w:val="0"/>
          <w:numId w:val="59"/>
        </w:numPr>
      </w:pPr>
      <w:r w:rsidRPr="00993839">
        <w:t>data e hora;</w:t>
      </w:r>
    </w:p>
    <w:p w14:paraId="2AFB90C8" w14:textId="77777777" w:rsidR="00993839" w:rsidRPr="00993839" w:rsidRDefault="00993839" w:rsidP="00993839">
      <w:pPr>
        <w:numPr>
          <w:ilvl w:val="0"/>
          <w:numId w:val="59"/>
        </w:numPr>
      </w:pPr>
      <w:r w:rsidRPr="00993839">
        <w:t>IP;</w:t>
      </w:r>
    </w:p>
    <w:p w14:paraId="0FEE0A85" w14:textId="77777777" w:rsidR="00993839" w:rsidRPr="00993839" w:rsidRDefault="00993839" w:rsidP="00993839">
      <w:pPr>
        <w:numPr>
          <w:ilvl w:val="0"/>
          <w:numId w:val="59"/>
        </w:numPr>
      </w:pPr>
      <w:r w:rsidRPr="00993839">
        <w:t>ação;</w:t>
      </w:r>
    </w:p>
    <w:p w14:paraId="3A165D32" w14:textId="77777777" w:rsidR="00993839" w:rsidRPr="00993839" w:rsidRDefault="00993839" w:rsidP="00993839">
      <w:pPr>
        <w:numPr>
          <w:ilvl w:val="0"/>
          <w:numId w:val="59"/>
        </w:numPr>
      </w:pPr>
      <w:r w:rsidRPr="00993839">
        <w:t>registro afetado;</w:t>
      </w:r>
    </w:p>
    <w:p w14:paraId="07020895" w14:textId="77777777" w:rsidR="00993839" w:rsidRPr="00993839" w:rsidRDefault="00993839" w:rsidP="00993839">
      <w:pPr>
        <w:numPr>
          <w:ilvl w:val="0"/>
          <w:numId w:val="59"/>
        </w:numPr>
      </w:pPr>
      <w:r w:rsidRPr="00993839">
        <w:lastRenderedPageBreak/>
        <w:t>valor anterior;</w:t>
      </w:r>
    </w:p>
    <w:p w14:paraId="740FDF31" w14:textId="77777777" w:rsidR="00993839" w:rsidRPr="00993839" w:rsidRDefault="00993839" w:rsidP="00993839">
      <w:pPr>
        <w:numPr>
          <w:ilvl w:val="0"/>
          <w:numId w:val="59"/>
        </w:numPr>
      </w:pPr>
      <w:r w:rsidRPr="00993839">
        <w:t>novo valor;</w:t>
      </w:r>
    </w:p>
    <w:p w14:paraId="1FF25B4E" w14:textId="77777777" w:rsidR="00993839" w:rsidRPr="00993839" w:rsidRDefault="00993839" w:rsidP="00993839">
      <w:pPr>
        <w:numPr>
          <w:ilvl w:val="0"/>
          <w:numId w:val="59"/>
        </w:numPr>
      </w:pPr>
      <w:r w:rsidRPr="00993839">
        <w:t>justificativa;</w:t>
      </w:r>
    </w:p>
    <w:p w14:paraId="2FA58698" w14:textId="77777777" w:rsidR="00993839" w:rsidRPr="00993839" w:rsidRDefault="00993839" w:rsidP="00993839">
      <w:pPr>
        <w:numPr>
          <w:ilvl w:val="0"/>
          <w:numId w:val="59"/>
        </w:numPr>
      </w:pPr>
      <w:r w:rsidRPr="00993839">
        <w:t>documento vinculado.</w:t>
      </w:r>
    </w:p>
    <w:p w14:paraId="7C294517" w14:textId="77777777" w:rsidR="00993839" w:rsidRPr="00993839" w:rsidRDefault="00993839" w:rsidP="00993839">
      <w:r w:rsidRPr="00993839">
        <w:pict w14:anchorId="13A233FF">
          <v:rect id="_x0000_i1220" style="width:0;height:1.5pt" o:hralign="center" o:hrstd="t" o:hr="t" fillcolor="#a0a0a0" stroked="f"/>
        </w:pict>
      </w:r>
    </w:p>
    <w:p w14:paraId="564C7552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Entidades principais do módulo</w:t>
      </w:r>
    </w:p>
    <w:p w14:paraId="4E3DAF44" w14:textId="77777777" w:rsidR="00993839" w:rsidRPr="00993839" w:rsidRDefault="00993839" w:rsidP="00993839">
      <w:r w:rsidRPr="00993839">
        <w:t>Para desenvolvimento, eu pensaria nestas entidades/tabelas:</w:t>
      </w:r>
    </w:p>
    <w:p w14:paraId="2F79B3CC" w14:textId="77777777" w:rsidR="00993839" w:rsidRPr="00993839" w:rsidRDefault="00993839" w:rsidP="00993839">
      <w:pPr>
        <w:numPr>
          <w:ilvl w:val="0"/>
          <w:numId w:val="60"/>
        </w:numPr>
      </w:pPr>
      <w:r w:rsidRPr="00993839">
        <w:rPr>
          <w:b/>
          <w:bCs/>
        </w:rPr>
        <w:t>Obra Pública</w:t>
      </w:r>
    </w:p>
    <w:p w14:paraId="6AF368C1" w14:textId="77777777" w:rsidR="00993839" w:rsidRPr="00993839" w:rsidRDefault="00993839" w:rsidP="00993839">
      <w:pPr>
        <w:numPr>
          <w:ilvl w:val="0"/>
          <w:numId w:val="60"/>
        </w:numPr>
      </w:pPr>
      <w:r w:rsidRPr="00993839">
        <w:rPr>
          <w:b/>
          <w:bCs/>
        </w:rPr>
        <w:t>Projeto de Engenharia</w:t>
      </w:r>
    </w:p>
    <w:p w14:paraId="1706B78A" w14:textId="77777777" w:rsidR="00993839" w:rsidRPr="00993839" w:rsidRDefault="00993839" w:rsidP="00993839">
      <w:pPr>
        <w:numPr>
          <w:ilvl w:val="0"/>
          <w:numId w:val="60"/>
        </w:numPr>
      </w:pPr>
      <w:r w:rsidRPr="00993839">
        <w:rPr>
          <w:b/>
          <w:bCs/>
        </w:rPr>
        <w:t>Documento Técnico</w:t>
      </w:r>
    </w:p>
    <w:p w14:paraId="77BBF3AF" w14:textId="77777777" w:rsidR="00993839" w:rsidRPr="00993839" w:rsidRDefault="00993839" w:rsidP="00993839">
      <w:pPr>
        <w:numPr>
          <w:ilvl w:val="0"/>
          <w:numId w:val="60"/>
        </w:numPr>
      </w:pPr>
      <w:r w:rsidRPr="00993839">
        <w:rPr>
          <w:b/>
          <w:bCs/>
        </w:rPr>
        <w:t>Medição de Obra</w:t>
      </w:r>
    </w:p>
    <w:p w14:paraId="00807684" w14:textId="77777777" w:rsidR="00993839" w:rsidRPr="00993839" w:rsidRDefault="00993839" w:rsidP="00993839">
      <w:pPr>
        <w:numPr>
          <w:ilvl w:val="0"/>
          <w:numId w:val="60"/>
        </w:numPr>
      </w:pPr>
      <w:r w:rsidRPr="00993839">
        <w:rPr>
          <w:b/>
          <w:bCs/>
        </w:rPr>
        <w:t>Item de Medição</w:t>
      </w:r>
    </w:p>
    <w:p w14:paraId="5B4F55D5" w14:textId="77777777" w:rsidR="00993839" w:rsidRPr="00993839" w:rsidRDefault="00993839" w:rsidP="00993839">
      <w:pPr>
        <w:numPr>
          <w:ilvl w:val="0"/>
          <w:numId w:val="60"/>
        </w:numPr>
      </w:pPr>
      <w:r w:rsidRPr="00993839">
        <w:rPr>
          <w:b/>
          <w:bCs/>
        </w:rPr>
        <w:t>Fiscalização de Obra</w:t>
      </w:r>
    </w:p>
    <w:p w14:paraId="0D9CA8D8" w14:textId="77777777" w:rsidR="00993839" w:rsidRPr="00993839" w:rsidRDefault="00993839" w:rsidP="00993839">
      <w:pPr>
        <w:numPr>
          <w:ilvl w:val="0"/>
          <w:numId w:val="60"/>
        </w:numPr>
      </w:pPr>
      <w:r w:rsidRPr="00993839">
        <w:rPr>
          <w:b/>
          <w:bCs/>
        </w:rPr>
        <w:t>Diário de Obra</w:t>
      </w:r>
    </w:p>
    <w:p w14:paraId="4E062AF4" w14:textId="77777777" w:rsidR="00993839" w:rsidRPr="00993839" w:rsidRDefault="00993839" w:rsidP="00993839">
      <w:pPr>
        <w:numPr>
          <w:ilvl w:val="0"/>
          <w:numId w:val="60"/>
        </w:numPr>
      </w:pPr>
      <w:r w:rsidRPr="00993839">
        <w:rPr>
          <w:b/>
          <w:bCs/>
        </w:rPr>
        <w:t>Convênio de Obra</w:t>
      </w:r>
    </w:p>
    <w:p w14:paraId="5DAAAD3A" w14:textId="77777777" w:rsidR="00993839" w:rsidRPr="00993839" w:rsidRDefault="00993839" w:rsidP="00993839">
      <w:pPr>
        <w:numPr>
          <w:ilvl w:val="0"/>
          <w:numId w:val="60"/>
        </w:numPr>
      </w:pPr>
      <w:r w:rsidRPr="00993839">
        <w:rPr>
          <w:b/>
          <w:bCs/>
        </w:rPr>
        <w:t>Fonte de Recurso da Obra</w:t>
      </w:r>
    </w:p>
    <w:p w14:paraId="77C47B0F" w14:textId="77777777" w:rsidR="00993839" w:rsidRPr="00993839" w:rsidRDefault="00993839" w:rsidP="00993839">
      <w:pPr>
        <w:numPr>
          <w:ilvl w:val="0"/>
          <w:numId w:val="60"/>
        </w:numPr>
      </w:pPr>
      <w:r w:rsidRPr="00993839">
        <w:rPr>
          <w:b/>
          <w:bCs/>
        </w:rPr>
        <w:t>Via Pública</w:t>
      </w:r>
    </w:p>
    <w:p w14:paraId="47B1EB5B" w14:textId="77777777" w:rsidR="00993839" w:rsidRPr="00993839" w:rsidRDefault="00993839" w:rsidP="00993839">
      <w:pPr>
        <w:numPr>
          <w:ilvl w:val="0"/>
          <w:numId w:val="60"/>
        </w:numPr>
      </w:pPr>
      <w:r w:rsidRPr="00993839">
        <w:rPr>
          <w:b/>
          <w:bCs/>
        </w:rPr>
        <w:t>Espaço Público</w:t>
      </w:r>
    </w:p>
    <w:p w14:paraId="0F9ED41C" w14:textId="77777777" w:rsidR="00993839" w:rsidRPr="00993839" w:rsidRDefault="00993839" w:rsidP="00993839">
      <w:pPr>
        <w:numPr>
          <w:ilvl w:val="0"/>
          <w:numId w:val="60"/>
        </w:numPr>
      </w:pPr>
      <w:r w:rsidRPr="00993839">
        <w:rPr>
          <w:b/>
          <w:bCs/>
        </w:rPr>
        <w:t>Serviço Urbano</w:t>
      </w:r>
    </w:p>
    <w:p w14:paraId="5B3BE5AD" w14:textId="77777777" w:rsidR="00993839" w:rsidRPr="00993839" w:rsidRDefault="00993839" w:rsidP="00993839">
      <w:pPr>
        <w:numPr>
          <w:ilvl w:val="0"/>
          <w:numId w:val="60"/>
        </w:numPr>
      </w:pPr>
      <w:r w:rsidRPr="00993839">
        <w:rPr>
          <w:b/>
          <w:bCs/>
        </w:rPr>
        <w:t>Ponto de Iluminação</w:t>
      </w:r>
    </w:p>
    <w:p w14:paraId="23E6FDD5" w14:textId="77777777" w:rsidR="00993839" w:rsidRPr="00993839" w:rsidRDefault="00993839" w:rsidP="00993839">
      <w:pPr>
        <w:numPr>
          <w:ilvl w:val="0"/>
          <w:numId w:val="60"/>
        </w:numPr>
      </w:pPr>
      <w:r w:rsidRPr="00993839">
        <w:rPr>
          <w:b/>
          <w:bCs/>
        </w:rPr>
        <w:t>Manutenção de Iluminação</w:t>
      </w:r>
    </w:p>
    <w:p w14:paraId="6FA4A201" w14:textId="77777777" w:rsidR="00993839" w:rsidRPr="00993839" w:rsidRDefault="00993839" w:rsidP="00993839">
      <w:pPr>
        <w:numPr>
          <w:ilvl w:val="0"/>
          <w:numId w:val="60"/>
        </w:numPr>
      </w:pPr>
      <w:r w:rsidRPr="00993839">
        <w:rPr>
          <w:b/>
          <w:bCs/>
        </w:rPr>
        <w:t>Unidade Consumidora de Energia</w:t>
      </w:r>
    </w:p>
    <w:p w14:paraId="19E7E119" w14:textId="77777777" w:rsidR="00993839" w:rsidRPr="00993839" w:rsidRDefault="00993839" w:rsidP="00993839">
      <w:pPr>
        <w:numPr>
          <w:ilvl w:val="0"/>
          <w:numId w:val="60"/>
        </w:numPr>
      </w:pPr>
      <w:r w:rsidRPr="00993839">
        <w:rPr>
          <w:b/>
          <w:bCs/>
        </w:rPr>
        <w:t>Fatura de Energia</w:t>
      </w:r>
    </w:p>
    <w:p w14:paraId="6FB342BD" w14:textId="77777777" w:rsidR="00993839" w:rsidRPr="00993839" w:rsidRDefault="00993839" w:rsidP="00993839">
      <w:pPr>
        <w:numPr>
          <w:ilvl w:val="0"/>
          <w:numId w:val="60"/>
        </w:numPr>
      </w:pPr>
      <w:r w:rsidRPr="00993839">
        <w:rPr>
          <w:b/>
          <w:bCs/>
        </w:rPr>
        <w:t>Cemitério</w:t>
      </w:r>
    </w:p>
    <w:p w14:paraId="4B143183" w14:textId="77777777" w:rsidR="00993839" w:rsidRPr="00993839" w:rsidRDefault="00993839" w:rsidP="00993839">
      <w:pPr>
        <w:numPr>
          <w:ilvl w:val="0"/>
          <w:numId w:val="60"/>
        </w:numPr>
      </w:pPr>
      <w:r w:rsidRPr="00993839">
        <w:rPr>
          <w:b/>
          <w:bCs/>
        </w:rPr>
        <w:t>Jazigo / Sepultura</w:t>
      </w:r>
    </w:p>
    <w:p w14:paraId="60BC5B4F" w14:textId="77777777" w:rsidR="00993839" w:rsidRPr="00993839" w:rsidRDefault="00993839" w:rsidP="00993839">
      <w:pPr>
        <w:numPr>
          <w:ilvl w:val="0"/>
          <w:numId w:val="60"/>
        </w:numPr>
      </w:pPr>
      <w:r w:rsidRPr="00993839">
        <w:rPr>
          <w:b/>
          <w:bCs/>
        </w:rPr>
        <w:t>Sepultamento</w:t>
      </w:r>
    </w:p>
    <w:p w14:paraId="3507D50B" w14:textId="77777777" w:rsidR="00993839" w:rsidRPr="00993839" w:rsidRDefault="00993839" w:rsidP="00993839">
      <w:pPr>
        <w:numPr>
          <w:ilvl w:val="0"/>
          <w:numId w:val="60"/>
        </w:numPr>
      </w:pPr>
      <w:r w:rsidRPr="00993839">
        <w:rPr>
          <w:b/>
          <w:bCs/>
        </w:rPr>
        <w:t>Serviço Funerário</w:t>
      </w:r>
    </w:p>
    <w:p w14:paraId="0884DDB1" w14:textId="77777777" w:rsidR="00993839" w:rsidRPr="00993839" w:rsidRDefault="00993839" w:rsidP="00993839">
      <w:pPr>
        <w:numPr>
          <w:ilvl w:val="0"/>
          <w:numId w:val="60"/>
        </w:numPr>
      </w:pPr>
      <w:r w:rsidRPr="00993839">
        <w:rPr>
          <w:b/>
          <w:bCs/>
        </w:rPr>
        <w:t>Ordem de Serviço</w:t>
      </w:r>
    </w:p>
    <w:p w14:paraId="6C3988D8" w14:textId="77777777" w:rsidR="00993839" w:rsidRPr="00993839" w:rsidRDefault="00993839" w:rsidP="00993839">
      <w:pPr>
        <w:numPr>
          <w:ilvl w:val="0"/>
          <w:numId w:val="60"/>
        </w:numPr>
      </w:pPr>
      <w:r w:rsidRPr="00993839">
        <w:rPr>
          <w:b/>
          <w:bCs/>
        </w:rPr>
        <w:lastRenderedPageBreak/>
        <w:t>Equipe de Campo</w:t>
      </w:r>
    </w:p>
    <w:p w14:paraId="7643B37D" w14:textId="77777777" w:rsidR="00993839" w:rsidRPr="00993839" w:rsidRDefault="00993839" w:rsidP="00993839">
      <w:pPr>
        <w:numPr>
          <w:ilvl w:val="0"/>
          <w:numId w:val="60"/>
        </w:numPr>
      </w:pPr>
      <w:r w:rsidRPr="00993839">
        <w:rPr>
          <w:b/>
          <w:bCs/>
        </w:rPr>
        <w:t>Máquina / Equipamento</w:t>
      </w:r>
    </w:p>
    <w:p w14:paraId="1E49A757" w14:textId="77777777" w:rsidR="00993839" w:rsidRPr="00993839" w:rsidRDefault="00993839" w:rsidP="00993839">
      <w:pPr>
        <w:numPr>
          <w:ilvl w:val="0"/>
          <w:numId w:val="60"/>
        </w:numPr>
      </w:pPr>
      <w:r w:rsidRPr="00993839">
        <w:rPr>
          <w:b/>
          <w:bCs/>
        </w:rPr>
        <w:t>Uso de Máquina</w:t>
      </w:r>
    </w:p>
    <w:p w14:paraId="0AA581DC" w14:textId="77777777" w:rsidR="00993839" w:rsidRPr="00993839" w:rsidRDefault="00993839" w:rsidP="00993839">
      <w:pPr>
        <w:numPr>
          <w:ilvl w:val="0"/>
          <w:numId w:val="60"/>
        </w:numPr>
      </w:pPr>
      <w:r w:rsidRPr="00993839">
        <w:rPr>
          <w:b/>
          <w:bCs/>
        </w:rPr>
        <w:t>Material Utilizado</w:t>
      </w:r>
    </w:p>
    <w:p w14:paraId="0A7392D1" w14:textId="77777777" w:rsidR="00993839" w:rsidRPr="00993839" w:rsidRDefault="00993839" w:rsidP="00993839">
      <w:pPr>
        <w:numPr>
          <w:ilvl w:val="0"/>
          <w:numId w:val="60"/>
        </w:numPr>
      </w:pPr>
      <w:r w:rsidRPr="00993839">
        <w:rPr>
          <w:b/>
          <w:bCs/>
        </w:rPr>
        <w:t>Relatório de Infraestrutura</w:t>
      </w:r>
    </w:p>
    <w:p w14:paraId="0ED410C1" w14:textId="77777777" w:rsidR="00993839" w:rsidRPr="00993839" w:rsidRDefault="00993839" w:rsidP="00993839">
      <w:pPr>
        <w:numPr>
          <w:ilvl w:val="0"/>
          <w:numId w:val="60"/>
        </w:numPr>
      </w:pPr>
      <w:r w:rsidRPr="00993839">
        <w:rPr>
          <w:b/>
          <w:bCs/>
        </w:rPr>
        <w:t>Auditoria de Infraestrutura</w:t>
      </w:r>
    </w:p>
    <w:p w14:paraId="789371C2" w14:textId="77777777" w:rsidR="00993839" w:rsidRPr="00993839" w:rsidRDefault="00993839" w:rsidP="00993839">
      <w:r w:rsidRPr="00993839">
        <w:pict w14:anchorId="50B182A5">
          <v:rect id="_x0000_i1221" style="width:0;height:1.5pt" o:hralign="center" o:hrstd="t" o:hr="t" fillcolor="#a0a0a0" stroked="f"/>
        </w:pict>
      </w:r>
    </w:p>
    <w:p w14:paraId="4B8021C7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Integrações com outros módulos</w:t>
      </w:r>
    </w:p>
    <w:p w14:paraId="0D9CA457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Com Administração Geral</w:t>
      </w:r>
    </w:p>
    <w:p w14:paraId="4D59574D" w14:textId="77777777" w:rsidR="00993839" w:rsidRPr="00993839" w:rsidRDefault="00993839" w:rsidP="00993839">
      <w:r w:rsidRPr="00993839">
        <w:t>Para usar:</w:t>
      </w:r>
    </w:p>
    <w:p w14:paraId="7776F990" w14:textId="77777777" w:rsidR="00993839" w:rsidRPr="00993839" w:rsidRDefault="00993839" w:rsidP="00993839">
      <w:pPr>
        <w:numPr>
          <w:ilvl w:val="0"/>
          <w:numId w:val="61"/>
        </w:numPr>
      </w:pPr>
      <w:r w:rsidRPr="00993839">
        <w:t>Secretaria de Obras;</w:t>
      </w:r>
    </w:p>
    <w:p w14:paraId="2A510C4A" w14:textId="77777777" w:rsidR="00993839" w:rsidRPr="00993839" w:rsidRDefault="00993839" w:rsidP="00993839">
      <w:pPr>
        <w:numPr>
          <w:ilvl w:val="0"/>
          <w:numId w:val="61"/>
        </w:numPr>
      </w:pPr>
      <w:r w:rsidRPr="00993839">
        <w:t>Secretaria de Infraestrutura;</w:t>
      </w:r>
    </w:p>
    <w:p w14:paraId="025139D8" w14:textId="77777777" w:rsidR="00993839" w:rsidRPr="00993839" w:rsidRDefault="00993839" w:rsidP="00993839">
      <w:pPr>
        <w:numPr>
          <w:ilvl w:val="0"/>
          <w:numId w:val="61"/>
        </w:numPr>
      </w:pPr>
      <w:r w:rsidRPr="00993839">
        <w:t>Serviços Urbanos;</w:t>
      </w:r>
    </w:p>
    <w:p w14:paraId="0124C779" w14:textId="77777777" w:rsidR="00993839" w:rsidRPr="00993839" w:rsidRDefault="00993839" w:rsidP="00993839">
      <w:pPr>
        <w:numPr>
          <w:ilvl w:val="0"/>
          <w:numId w:val="61"/>
        </w:numPr>
      </w:pPr>
      <w:r w:rsidRPr="00993839">
        <w:t>setores;</w:t>
      </w:r>
    </w:p>
    <w:p w14:paraId="7B0522AE" w14:textId="77777777" w:rsidR="00993839" w:rsidRPr="00993839" w:rsidRDefault="00993839" w:rsidP="00993839">
      <w:pPr>
        <w:numPr>
          <w:ilvl w:val="0"/>
          <w:numId w:val="61"/>
        </w:numPr>
      </w:pPr>
      <w:r w:rsidRPr="00993839">
        <w:t>unidades;</w:t>
      </w:r>
    </w:p>
    <w:p w14:paraId="0F10671E" w14:textId="77777777" w:rsidR="00993839" w:rsidRPr="00993839" w:rsidRDefault="00993839" w:rsidP="00993839">
      <w:pPr>
        <w:numPr>
          <w:ilvl w:val="0"/>
          <w:numId w:val="61"/>
        </w:numPr>
      </w:pPr>
      <w:r w:rsidRPr="00993839">
        <w:t>responsáveis;</w:t>
      </w:r>
    </w:p>
    <w:p w14:paraId="03509E94" w14:textId="77777777" w:rsidR="00993839" w:rsidRPr="00993839" w:rsidRDefault="00993839" w:rsidP="00993839">
      <w:pPr>
        <w:numPr>
          <w:ilvl w:val="0"/>
          <w:numId w:val="61"/>
        </w:numPr>
      </w:pPr>
      <w:r w:rsidRPr="00993839">
        <w:t>calendário administrativo.</w:t>
      </w:r>
    </w:p>
    <w:p w14:paraId="46E03B7A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Com Cadastros Gerais</w:t>
      </w:r>
    </w:p>
    <w:p w14:paraId="23569B81" w14:textId="77777777" w:rsidR="00993839" w:rsidRPr="00993839" w:rsidRDefault="00993839" w:rsidP="00993839">
      <w:r w:rsidRPr="00993839">
        <w:t>Para usar:</w:t>
      </w:r>
    </w:p>
    <w:p w14:paraId="4C9868B9" w14:textId="77777777" w:rsidR="00993839" w:rsidRPr="00993839" w:rsidRDefault="00993839" w:rsidP="00993839">
      <w:pPr>
        <w:numPr>
          <w:ilvl w:val="0"/>
          <w:numId w:val="62"/>
        </w:numPr>
      </w:pPr>
      <w:r w:rsidRPr="00993839">
        <w:t>cidadãos solicitantes;</w:t>
      </w:r>
    </w:p>
    <w:p w14:paraId="0DF65847" w14:textId="77777777" w:rsidR="00993839" w:rsidRPr="00993839" w:rsidRDefault="00993839" w:rsidP="00993839">
      <w:pPr>
        <w:numPr>
          <w:ilvl w:val="0"/>
          <w:numId w:val="62"/>
        </w:numPr>
      </w:pPr>
      <w:r w:rsidRPr="00993839">
        <w:t>empresas contratadas;</w:t>
      </w:r>
    </w:p>
    <w:p w14:paraId="3EA551D1" w14:textId="77777777" w:rsidR="00993839" w:rsidRPr="00993839" w:rsidRDefault="00993839" w:rsidP="00993839">
      <w:pPr>
        <w:numPr>
          <w:ilvl w:val="0"/>
          <w:numId w:val="62"/>
        </w:numPr>
      </w:pPr>
      <w:r w:rsidRPr="00993839">
        <w:t>engenheiros;</w:t>
      </w:r>
    </w:p>
    <w:p w14:paraId="67409757" w14:textId="77777777" w:rsidR="00993839" w:rsidRPr="00993839" w:rsidRDefault="00993839" w:rsidP="00993839">
      <w:pPr>
        <w:numPr>
          <w:ilvl w:val="0"/>
          <w:numId w:val="62"/>
        </w:numPr>
      </w:pPr>
      <w:r w:rsidRPr="00993839">
        <w:t>responsáveis técnicos;</w:t>
      </w:r>
    </w:p>
    <w:p w14:paraId="33FACB55" w14:textId="77777777" w:rsidR="00993839" w:rsidRPr="00993839" w:rsidRDefault="00993839" w:rsidP="00993839">
      <w:pPr>
        <w:numPr>
          <w:ilvl w:val="0"/>
          <w:numId w:val="62"/>
        </w:numPr>
      </w:pPr>
      <w:r w:rsidRPr="00993839">
        <w:t>imóveis;</w:t>
      </w:r>
    </w:p>
    <w:p w14:paraId="375756D8" w14:textId="77777777" w:rsidR="00993839" w:rsidRPr="00993839" w:rsidRDefault="00993839" w:rsidP="00993839">
      <w:pPr>
        <w:numPr>
          <w:ilvl w:val="0"/>
          <w:numId w:val="62"/>
        </w:numPr>
      </w:pPr>
      <w:r w:rsidRPr="00993839">
        <w:t>endereços;</w:t>
      </w:r>
    </w:p>
    <w:p w14:paraId="2CAB6394" w14:textId="77777777" w:rsidR="00993839" w:rsidRPr="00993839" w:rsidRDefault="00993839" w:rsidP="00993839">
      <w:pPr>
        <w:numPr>
          <w:ilvl w:val="0"/>
          <w:numId w:val="62"/>
        </w:numPr>
      </w:pPr>
      <w:r w:rsidRPr="00993839">
        <w:t>fornecedores.</w:t>
      </w:r>
    </w:p>
    <w:p w14:paraId="4617E6B4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Com Processo Digital e Protocolo</w:t>
      </w:r>
    </w:p>
    <w:p w14:paraId="1DFA5B3D" w14:textId="77777777" w:rsidR="00993839" w:rsidRPr="00993839" w:rsidRDefault="00993839" w:rsidP="00993839">
      <w:r w:rsidRPr="00993839">
        <w:t>Para:</w:t>
      </w:r>
    </w:p>
    <w:p w14:paraId="288AF074" w14:textId="77777777" w:rsidR="00993839" w:rsidRPr="00993839" w:rsidRDefault="00993839" w:rsidP="00993839">
      <w:pPr>
        <w:numPr>
          <w:ilvl w:val="0"/>
          <w:numId w:val="63"/>
        </w:numPr>
      </w:pPr>
      <w:r w:rsidRPr="00993839">
        <w:lastRenderedPageBreak/>
        <w:t>abrir processos de obra;</w:t>
      </w:r>
    </w:p>
    <w:p w14:paraId="75375BF1" w14:textId="77777777" w:rsidR="00993839" w:rsidRPr="00993839" w:rsidRDefault="00993839" w:rsidP="00993839">
      <w:pPr>
        <w:numPr>
          <w:ilvl w:val="0"/>
          <w:numId w:val="63"/>
        </w:numPr>
      </w:pPr>
      <w:r w:rsidRPr="00993839">
        <w:t>tramitar projetos;</w:t>
      </w:r>
    </w:p>
    <w:p w14:paraId="67CF2987" w14:textId="77777777" w:rsidR="00993839" w:rsidRPr="00993839" w:rsidRDefault="00993839" w:rsidP="00993839">
      <w:pPr>
        <w:numPr>
          <w:ilvl w:val="0"/>
          <w:numId w:val="63"/>
        </w:numPr>
      </w:pPr>
      <w:r w:rsidRPr="00993839">
        <w:t>registrar solicitações;</w:t>
      </w:r>
    </w:p>
    <w:p w14:paraId="11791F59" w14:textId="77777777" w:rsidR="00993839" w:rsidRPr="00993839" w:rsidRDefault="00993839" w:rsidP="00993839">
      <w:pPr>
        <w:numPr>
          <w:ilvl w:val="0"/>
          <w:numId w:val="63"/>
        </w:numPr>
      </w:pPr>
      <w:r w:rsidRPr="00993839">
        <w:t>controlar despachos;</w:t>
      </w:r>
    </w:p>
    <w:p w14:paraId="6EB4641C" w14:textId="77777777" w:rsidR="00993839" w:rsidRPr="00993839" w:rsidRDefault="00993839" w:rsidP="00993839">
      <w:pPr>
        <w:numPr>
          <w:ilvl w:val="0"/>
          <w:numId w:val="63"/>
        </w:numPr>
      </w:pPr>
      <w:r w:rsidRPr="00993839">
        <w:t>acompanhar recursos;</w:t>
      </w:r>
    </w:p>
    <w:p w14:paraId="19716AA7" w14:textId="77777777" w:rsidR="00993839" w:rsidRPr="00993839" w:rsidRDefault="00993839" w:rsidP="00993839">
      <w:pPr>
        <w:numPr>
          <w:ilvl w:val="0"/>
          <w:numId w:val="63"/>
        </w:numPr>
      </w:pPr>
      <w:r w:rsidRPr="00993839">
        <w:t>formalizar documentos.</w:t>
      </w:r>
    </w:p>
    <w:p w14:paraId="2F155279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Com Documentos e GED</w:t>
      </w:r>
    </w:p>
    <w:p w14:paraId="6009C293" w14:textId="77777777" w:rsidR="00993839" w:rsidRPr="00993839" w:rsidRDefault="00993839" w:rsidP="00993839">
      <w:r w:rsidRPr="00993839">
        <w:t>Para armazenar:</w:t>
      </w:r>
    </w:p>
    <w:p w14:paraId="717A5A57" w14:textId="77777777" w:rsidR="00993839" w:rsidRPr="00993839" w:rsidRDefault="00993839" w:rsidP="00993839">
      <w:pPr>
        <w:numPr>
          <w:ilvl w:val="0"/>
          <w:numId w:val="64"/>
        </w:numPr>
      </w:pPr>
      <w:r w:rsidRPr="00993839">
        <w:t>projetos;</w:t>
      </w:r>
    </w:p>
    <w:p w14:paraId="7DE8ACBE" w14:textId="77777777" w:rsidR="00993839" w:rsidRPr="00993839" w:rsidRDefault="00993839" w:rsidP="00993839">
      <w:pPr>
        <w:numPr>
          <w:ilvl w:val="0"/>
          <w:numId w:val="64"/>
        </w:numPr>
      </w:pPr>
      <w:r w:rsidRPr="00993839">
        <w:t>plantas;</w:t>
      </w:r>
    </w:p>
    <w:p w14:paraId="62380003" w14:textId="77777777" w:rsidR="00993839" w:rsidRPr="00993839" w:rsidRDefault="00993839" w:rsidP="00993839">
      <w:pPr>
        <w:numPr>
          <w:ilvl w:val="0"/>
          <w:numId w:val="64"/>
        </w:numPr>
      </w:pPr>
      <w:r w:rsidRPr="00993839">
        <w:t>ART/RRT;</w:t>
      </w:r>
    </w:p>
    <w:p w14:paraId="19657132" w14:textId="77777777" w:rsidR="00993839" w:rsidRPr="00993839" w:rsidRDefault="00993839" w:rsidP="00993839">
      <w:pPr>
        <w:numPr>
          <w:ilvl w:val="0"/>
          <w:numId w:val="64"/>
        </w:numPr>
      </w:pPr>
      <w:r w:rsidRPr="00993839">
        <w:t>medições;</w:t>
      </w:r>
    </w:p>
    <w:p w14:paraId="63B4598A" w14:textId="77777777" w:rsidR="00993839" w:rsidRPr="00993839" w:rsidRDefault="00993839" w:rsidP="00993839">
      <w:pPr>
        <w:numPr>
          <w:ilvl w:val="0"/>
          <w:numId w:val="64"/>
        </w:numPr>
      </w:pPr>
      <w:r w:rsidRPr="00993839">
        <w:t>relatórios;</w:t>
      </w:r>
    </w:p>
    <w:p w14:paraId="18DBDCD3" w14:textId="77777777" w:rsidR="00993839" w:rsidRPr="00993839" w:rsidRDefault="00993839" w:rsidP="00993839">
      <w:pPr>
        <w:numPr>
          <w:ilvl w:val="0"/>
          <w:numId w:val="64"/>
        </w:numPr>
      </w:pPr>
      <w:r w:rsidRPr="00993839">
        <w:t>fotos;</w:t>
      </w:r>
    </w:p>
    <w:p w14:paraId="45B34E63" w14:textId="77777777" w:rsidR="00993839" w:rsidRPr="00993839" w:rsidRDefault="00993839" w:rsidP="00993839">
      <w:pPr>
        <w:numPr>
          <w:ilvl w:val="0"/>
          <w:numId w:val="64"/>
        </w:numPr>
      </w:pPr>
      <w:r w:rsidRPr="00993839">
        <w:t>laudos;</w:t>
      </w:r>
    </w:p>
    <w:p w14:paraId="0AD30D9A" w14:textId="77777777" w:rsidR="00993839" w:rsidRPr="00993839" w:rsidRDefault="00993839" w:rsidP="00993839">
      <w:pPr>
        <w:numPr>
          <w:ilvl w:val="0"/>
          <w:numId w:val="64"/>
        </w:numPr>
      </w:pPr>
      <w:r w:rsidRPr="00993839">
        <w:t>termos;</w:t>
      </w:r>
    </w:p>
    <w:p w14:paraId="5DBD740E" w14:textId="77777777" w:rsidR="00993839" w:rsidRPr="00993839" w:rsidRDefault="00993839" w:rsidP="00993839">
      <w:pPr>
        <w:numPr>
          <w:ilvl w:val="0"/>
          <w:numId w:val="64"/>
        </w:numPr>
      </w:pPr>
      <w:r w:rsidRPr="00993839">
        <w:t>ordens de serviço.</w:t>
      </w:r>
    </w:p>
    <w:p w14:paraId="481A363F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Com Compras e Contratos</w:t>
      </w:r>
    </w:p>
    <w:p w14:paraId="309FDDB6" w14:textId="77777777" w:rsidR="00993839" w:rsidRPr="00993839" w:rsidRDefault="00993839" w:rsidP="00993839">
      <w:r w:rsidRPr="00993839">
        <w:t>Para:</w:t>
      </w:r>
    </w:p>
    <w:p w14:paraId="00096C42" w14:textId="77777777" w:rsidR="00993839" w:rsidRPr="00993839" w:rsidRDefault="00993839" w:rsidP="00993839">
      <w:pPr>
        <w:numPr>
          <w:ilvl w:val="0"/>
          <w:numId w:val="65"/>
        </w:numPr>
      </w:pPr>
      <w:r w:rsidRPr="00993839">
        <w:t>vincular obra a licitação;</w:t>
      </w:r>
    </w:p>
    <w:p w14:paraId="048ACAFD" w14:textId="77777777" w:rsidR="00993839" w:rsidRPr="00993839" w:rsidRDefault="00993839" w:rsidP="00993839">
      <w:pPr>
        <w:numPr>
          <w:ilvl w:val="0"/>
          <w:numId w:val="65"/>
        </w:numPr>
      </w:pPr>
      <w:r w:rsidRPr="00993839">
        <w:t>vincular contrato;</w:t>
      </w:r>
    </w:p>
    <w:p w14:paraId="5B9A096D" w14:textId="77777777" w:rsidR="00993839" w:rsidRPr="00993839" w:rsidRDefault="00993839" w:rsidP="00993839">
      <w:pPr>
        <w:numPr>
          <w:ilvl w:val="0"/>
          <w:numId w:val="65"/>
        </w:numPr>
      </w:pPr>
      <w:r w:rsidRPr="00993839">
        <w:t>controlar empresa contratada;</w:t>
      </w:r>
    </w:p>
    <w:p w14:paraId="3F6886F7" w14:textId="77777777" w:rsidR="00993839" w:rsidRPr="00993839" w:rsidRDefault="00993839" w:rsidP="00993839">
      <w:pPr>
        <w:numPr>
          <w:ilvl w:val="0"/>
          <w:numId w:val="65"/>
        </w:numPr>
      </w:pPr>
      <w:r w:rsidRPr="00993839">
        <w:t>controlar aditivos;</w:t>
      </w:r>
    </w:p>
    <w:p w14:paraId="280E765E" w14:textId="77777777" w:rsidR="00993839" w:rsidRPr="00993839" w:rsidRDefault="00993839" w:rsidP="00993839">
      <w:pPr>
        <w:numPr>
          <w:ilvl w:val="0"/>
          <w:numId w:val="65"/>
        </w:numPr>
      </w:pPr>
      <w:r w:rsidRPr="00993839">
        <w:t>controlar saldo contratual;</w:t>
      </w:r>
    </w:p>
    <w:p w14:paraId="4DDFB64F" w14:textId="77777777" w:rsidR="00993839" w:rsidRPr="00993839" w:rsidRDefault="00993839" w:rsidP="00993839">
      <w:pPr>
        <w:numPr>
          <w:ilvl w:val="0"/>
          <w:numId w:val="65"/>
        </w:numPr>
      </w:pPr>
      <w:r w:rsidRPr="00993839">
        <w:t>vincular medição ao contrato;</w:t>
      </w:r>
    </w:p>
    <w:p w14:paraId="1A61DD74" w14:textId="77777777" w:rsidR="00993839" w:rsidRPr="00993839" w:rsidRDefault="00993839" w:rsidP="00993839">
      <w:pPr>
        <w:numPr>
          <w:ilvl w:val="0"/>
          <w:numId w:val="65"/>
        </w:numPr>
      </w:pPr>
      <w:r w:rsidRPr="00993839">
        <w:t>enviar nota fiscal para atesto.</w:t>
      </w:r>
    </w:p>
    <w:p w14:paraId="37795C12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Com Financeiro e Contábil</w:t>
      </w:r>
    </w:p>
    <w:p w14:paraId="45CDE978" w14:textId="77777777" w:rsidR="00993839" w:rsidRPr="00993839" w:rsidRDefault="00993839" w:rsidP="00993839">
      <w:r w:rsidRPr="00993839">
        <w:t>Para:</w:t>
      </w:r>
    </w:p>
    <w:p w14:paraId="07826CA6" w14:textId="77777777" w:rsidR="00993839" w:rsidRPr="00993839" w:rsidRDefault="00993839" w:rsidP="00993839">
      <w:pPr>
        <w:numPr>
          <w:ilvl w:val="0"/>
          <w:numId w:val="66"/>
        </w:numPr>
      </w:pPr>
      <w:r w:rsidRPr="00993839">
        <w:lastRenderedPageBreak/>
        <w:t>acompanhar valor contratado;</w:t>
      </w:r>
    </w:p>
    <w:p w14:paraId="318EDDCB" w14:textId="77777777" w:rsidR="00993839" w:rsidRPr="00993839" w:rsidRDefault="00993839" w:rsidP="00993839">
      <w:pPr>
        <w:numPr>
          <w:ilvl w:val="0"/>
          <w:numId w:val="66"/>
        </w:numPr>
      </w:pPr>
      <w:r w:rsidRPr="00993839">
        <w:t>acompanhar medições;</w:t>
      </w:r>
    </w:p>
    <w:p w14:paraId="50DF8525" w14:textId="77777777" w:rsidR="00993839" w:rsidRPr="00993839" w:rsidRDefault="00993839" w:rsidP="00993839">
      <w:pPr>
        <w:numPr>
          <w:ilvl w:val="0"/>
          <w:numId w:val="66"/>
        </w:numPr>
      </w:pPr>
      <w:r w:rsidRPr="00993839">
        <w:t>liquidar pagamentos;</w:t>
      </w:r>
    </w:p>
    <w:p w14:paraId="2A03B276" w14:textId="77777777" w:rsidR="00993839" w:rsidRPr="00993839" w:rsidRDefault="00993839" w:rsidP="00993839">
      <w:pPr>
        <w:numPr>
          <w:ilvl w:val="0"/>
          <w:numId w:val="66"/>
        </w:numPr>
      </w:pPr>
      <w:r w:rsidRPr="00993839">
        <w:t>controlar convênios;</w:t>
      </w:r>
    </w:p>
    <w:p w14:paraId="6AE2206C" w14:textId="77777777" w:rsidR="00993839" w:rsidRPr="00993839" w:rsidRDefault="00993839" w:rsidP="00993839">
      <w:pPr>
        <w:numPr>
          <w:ilvl w:val="0"/>
          <w:numId w:val="66"/>
        </w:numPr>
      </w:pPr>
      <w:r w:rsidRPr="00993839">
        <w:t>controlar recursos;</w:t>
      </w:r>
    </w:p>
    <w:p w14:paraId="0002BAFC" w14:textId="77777777" w:rsidR="00993839" w:rsidRPr="00993839" w:rsidRDefault="00993839" w:rsidP="00993839">
      <w:pPr>
        <w:numPr>
          <w:ilvl w:val="0"/>
          <w:numId w:val="66"/>
        </w:numPr>
      </w:pPr>
      <w:r w:rsidRPr="00993839">
        <w:t>gerar execução física-financeira.</w:t>
      </w:r>
    </w:p>
    <w:p w14:paraId="03CC10D2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Com Atendimento e Ouvidoria</w:t>
      </w:r>
    </w:p>
    <w:p w14:paraId="46ADEF67" w14:textId="77777777" w:rsidR="00993839" w:rsidRPr="00993839" w:rsidRDefault="00993839" w:rsidP="00993839">
      <w:r w:rsidRPr="00993839">
        <w:t>Para:</w:t>
      </w:r>
    </w:p>
    <w:p w14:paraId="19C6230D" w14:textId="77777777" w:rsidR="00993839" w:rsidRPr="00993839" w:rsidRDefault="00993839" w:rsidP="00993839">
      <w:pPr>
        <w:numPr>
          <w:ilvl w:val="0"/>
          <w:numId w:val="67"/>
        </w:numPr>
      </w:pPr>
      <w:r w:rsidRPr="00993839">
        <w:t>receber demandas de moradores;</w:t>
      </w:r>
    </w:p>
    <w:p w14:paraId="613B61EB" w14:textId="77777777" w:rsidR="00993839" w:rsidRPr="00993839" w:rsidRDefault="00993839" w:rsidP="00993839">
      <w:pPr>
        <w:numPr>
          <w:ilvl w:val="0"/>
          <w:numId w:val="67"/>
        </w:numPr>
      </w:pPr>
      <w:r w:rsidRPr="00993839">
        <w:t>reclamações de iluminação;</w:t>
      </w:r>
    </w:p>
    <w:p w14:paraId="3E28570D" w14:textId="77777777" w:rsidR="00993839" w:rsidRPr="00993839" w:rsidRDefault="00993839" w:rsidP="00993839">
      <w:pPr>
        <w:numPr>
          <w:ilvl w:val="0"/>
          <w:numId w:val="67"/>
        </w:numPr>
      </w:pPr>
      <w:r w:rsidRPr="00993839">
        <w:t>pedidos de manutenção;</w:t>
      </w:r>
    </w:p>
    <w:p w14:paraId="2CA07008" w14:textId="77777777" w:rsidR="00993839" w:rsidRPr="00993839" w:rsidRDefault="00993839" w:rsidP="00993839">
      <w:pPr>
        <w:numPr>
          <w:ilvl w:val="0"/>
          <w:numId w:val="67"/>
        </w:numPr>
      </w:pPr>
      <w:r w:rsidRPr="00993839">
        <w:t>solicitações de tapa-buraco;</w:t>
      </w:r>
    </w:p>
    <w:p w14:paraId="21F6A25F" w14:textId="77777777" w:rsidR="00993839" w:rsidRPr="00993839" w:rsidRDefault="00993839" w:rsidP="00993839">
      <w:pPr>
        <w:numPr>
          <w:ilvl w:val="0"/>
          <w:numId w:val="67"/>
        </w:numPr>
      </w:pPr>
      <w:r w:rsidRPr="00993839">
        <w:t>reclamações de praça;</w:t>
      </w:r>
    </w:p>
    <w:p w14:paraId="0DBFEA96" w14:textId="77777777" w:rsidR="00993839" w:rsidRPr="00993839" w:rsidRDefault="00993839" w:rsidP="00993839">
      <w:pPr>
        <w:numPr>
          <w:ilvl w:val="0"/>
          <w:numId w:val="67"/>
        </w:numPr>
      </w:pPr>
      <w:r w:rsidRPr="00993839">
        <w:t>solicitações de cemitério.</w:t>
      </w:r>
    </w:p>
    <w:p w14:paraId="16972854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Com Portal e Transparência</w:t>
      </w:r>
    </w:p>
    <w:p w14:paraId="3FF2DBF5" w14:textId="77777777" w:rsidR="00993839" w:rsidRPr="00993839" w:rsidRDefault="00993839" w:rsidP="00993839">
      <w:r w:rsidRPr="00993839">
        <w:t>Para publicar:</w:t>
      </w:r>
    </w:p>
    <w:p w14:paraId="62ED1DBE" w14:textId="77777777" w:rsidR="00993839" w:rsidRPr="00993839" w:rsidRDefault="00993839" w:rsidP="00993839">
      <w:pPr>
        <w:numPr>
          <w:ilvl w:val="0"/>
          <w:numId w:val="68"/>
        </w:numPr>
      </w:pPr>
      <w:r w:rsidRPr="00993839">
        <w:t>obras em andamento;</w:t>
      </w:r>
    </w:p>
    <w:p w14:paraId="3D9AF6C3" w14:textId="77777777" w:rsidR="00993839" w:rsidRPr="00993839" w:rsidRDefault="00993839" w:rsidP="00993839">
      <w:pPr>
        <w:numPr>
          <w:ilvl w:val="0"/>
          <w:numId w:val="68"/>
        </w:numPr>
      </w:pPr>
      <w:r w:rsidRPr="00993839">
        <w:t>valores contratados;</w:t>
      </w:r>
    </w:p>
    <w:p w14:paraId="7CF97087" w14:textId="77777777" w:rsidR="00993839" w:rsidRPr="00993839" w:rsidRDefault="00993839" w:rsidP="00993839">
      <w:pPr>
        <w:numPr>
          <w:ilvl w:val="0"/>
          <w:numId w:val="68"/>
        </w:numPr>
      </w:pPr>
      <w:r w:rsidRPr="00993839">
        <w:t>medições;</w:t>
      </w:r>
    </w:p>
    <w:p w14:paraId="085ED525" w14:textId="77777777" w:rsidR="00993839" w:rsidRPr="00993839" w:rsidRDefault="00993839" w:rsidP="00993839">
      <w:pPr>
        <w:numPr>
          <w:ilvl w:val="0"/>
          <w:numId w:val="68"/>
        </w:numPr>
      </w:pPr>
      <w:r w:rsidRPr="00993839">
        <w:t>fotos;</w:t>
      </w:r>
    </w:p>
    <w:p w14:paraId="3923A7B6" w14:textId="77777777" w:rsidR="00993839" w:rsidRPr="00993839" w:rsidRDefault="00993839" w:rsidP="00993839">
      <w:pPr>
        <w:numPr>
          <w:ilvl w:val="0"/>
          <w:numId w:val="68"/>
        </w:numPr>
      </w:pPr>
      <w:r w:rsidRPr="00993839">
        <w:t>prazo;</w:t>
      </w:r>
    </w:p>
    <w:p w14:paraId="27E5BE98" w14:textId="77777777" w:rsidR="00993839" w:rsidRPr="00993839" w:rsidRDefault="00993839" w:rsidP="00993839">
      <w:pPr>
        <w:numPr>
          <w:ilvl w:val="0"/>
          <w:numId w:val="68"/>
        </w:numPr>
      </w:pPr>
      <w:r w:rsidRPr="00993839">
        <w:t>empresa contratada;</w:t>
      </w:r>
    </w:p>
    <w:p w14:paraId="33CDA004" w14:textId="77777777" w:rsidR="00993839" w:rsidRPr="00993839" w:rsidRDefault="00993839" w:rsidP="00993839">
      <w:pPr>
        <w:numPr>
          <w:ilvl w:val="0"/>
          <w:numId w:val="68"/>
        </w:numPr>
      </w:pPr>
      <w:r w:rsidRPr="00993839">
        <w:t>status da obra;</w:t>
      </w:r>
    </w:p>
    <w:p w14:paraId="72808846" w14:textId="77777777" w:rsidR="00993839" w:rsidRPr="00993839" w:rsidRDefault="00993839" w:rsidP="00993839">
      <w:pPr>
        <w:numPr>
          <w:ilvl w:val="0"/>
          <w:numId w:val="68"/>
        </w:numPr>
      </w:pPr>
      <w:r w:rsidRPr="00993839">
        <w:t>ordens de serviço públicas, se desejado;</w:t>
      </w:r>
    </w:p>
    <w:p w14:paraId="47F8E8EE" w14:textId="77777777" w:rsidR="00993839" w:rsidRPr="00993839" w:rsidRDefault="00993839" w:rsidP="00993839">
      <w:pPr>
        <w:numPr>
          <w:ilvl w:val="0"/>
          <w:numId w:val="68"/>
        </w:numPr>
      </w:pPr>
      <w:r w:rsidRPr="00993839">
        <w:t>indicadores de energia e iluminação.</w:t>
      </w:r>
    </w:p>
    <w:p w14:paraId="330CC3E9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Com Patrimônio e Almoxarifado</w:t>
      </w:r>
    </w:p>
    <w:p w14:paraId="0BC48622" w14:textId="77777777" w:rsidR="00993839" w:rsidRPr="00993839" w:rsidRDefault="00993839" w:rsidP="00993839">
      <w:r w:rsidRPr="00993839">
        <w:t>Para:</w:t>
      </w:r>
    </w:p>
    <w:p w14:paraId="0D5A7A94" w14:textId="77777777" w:rsidR="00993839" w:rsidRPr="00993839" w:rsidRDefault="00993839" w:rsidP="00993839">
      <w:pPr>
        <w:numPr>
          <w:ilvl w:val="0"/>
          <w:numId w:val="69"/>
        </w:numPr>
      </w:pPr>
      <w:r w:rsidRPr="00993839">
        <w:t>máquinas;</w:t>
      </w:r>
    </w:p>
    <w:p w14:paraId="631D4A64" w14:textId="77777777" w:rsidR="00993839" w:rsidRPr="00993839" w:rsidRDefault="00993839" w:rsidP="00993839">
      <w:pPr>
        <w:numPr>
          <w:ilvl w:val="0"/>
          <w:numId w:val="69"/>
        </w:numPr>
      </w:pPr>
      <w:r w:rsidRPr="00993839">
        <w:lastRenderedPageBreak/>
        <w:t>equipamentos;</w:t>
      </w:r>
    </w:p>
    <w:p w14:paraId="75BBDB3B" w14:textId="77777777" w:rsidR="00993839" w:rsidRPr="00993839" w:rsidRDefault="00993839" w:rsidP="00993839">
      <w:pPr>
        <w:numPr>
          <w:ilvl w:val="0"/>
          <w:numId w:val="69"/>
        </w:numPr>
      </w:pPr>
      <w:r w:rsidRPr="00993839">
        <w:t>materiais;</w:t>
      </w:r>
    </w:p>
    <w:p w14:paraId="42D65EC5" w14:textId="77777777" w:rsidR="00993839" w:rsidRPr="00993839" w:rsidRDefault="00993839" w:rsidP="00993839">
      <w:pPr>
        <w:numPr>
          <w:ilvl w:val="0"/>
          <w:numId w:val="69"/>
        </w:numPr>
      </w:pPr>
      <w:r w:rsidRPr="00993839">
        <w:t>insumos;</w:t>
      </w:r>
    </w:p>
    <w:p w14:paraId="34FE7A9E" w14:textId="77777777" w:rsidR="00993839" w:rsidRPr="00993839" w:rsidRDefault="00993839" w:rsidP="00993839">
      <w:pPr>
        <w:numPr>
          <w:ilvl w:val="0"/>
          <w:numId w:val="69"/>
        </w:numPr>
      </w:pPr>
      <w:r w:rsidRPr="00993839">
        <w:t>lâmpadas;</w:t>
      </w:r>
    </w:p>
    <w:p w14:paraId="21B2CB14" w14:textId="77777777" w:rsidR="00993839" w:rsidRPr="00993839" w:rsidRDefault="00993839" w:rsidP="00993839">
      <w:pPr>
        <w:numPr>
          <w:ilvl w:val="0"/>
          <w:numId w:val="69"/>
        </w:numPr>
      </w:pPr>
      <w:r w:rsidRPr="00993839">
        <w:t>ferramentas;</w:t>
      </w:r>
    </w:p>
    <w:p w14:paraId="63258346" w14:textId="77777777" w:rsidR="00993839" w:rsidRPr="00993839" w:rsidRDefault="00993839" w:rsidP="00993839">
      <w:pPr>
        <w:numPr>
          <w:ilvl w:val="0"/>
          <w:numId w:val="69"/>
        </w:numPr>
      </w:pPr>
      <w:r w:rsidRPr="00993839">
        <w:t>estoque de manutenção.</w:t>
      </w:r>
    </w:p>
    <w:p w14:paraId="3129F96F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Com Meio Ambiente</w:t>
      </w:r>
    </w:p>
    <w:p w14:paraId="3252EB78" w14:textId="77777777" w:rsidR="00993839" w:rsidRPr="00993839" w:rsidRDefault="00993839" w:rsidP="00993839">
      <w:r w:rsidRPr="00993839">
        <w:t>Para:</w:t>
      </w:r>
    </w:p>
    <w:p w14:paraId="322033C2" w14:textId="77777777" w:rsidR="00993839" w:rsidRPr="00993839" w:rsidRDefault="00993839" w:rsidP="00993839">
      <w:pPr>
        <w:numPr>
          <w:ilvl w:val="0"/>
          <w:numId w:val="70"/>
        </w:numPr>
      </w:pPr>
      <w:r w:rsidRPr="00993839">
        <w:t>licenças ambientais;</w:t>
      </w:r>
    </w:p>
    <w:p w14:paraId="186E792A" w14:textId="77777777" w:rsidR="00993839" w:rsidRPr="00993839" w:rsidRDefault="00993839" w:rsidP="00993839">
      <w:pPr>
        <w:numPr>
          <w:ilvl w:val="0"/>
          <w:numId w:val="70"/>
        </w:numPr>
      </w:pPr>
      <w:r w:rsidRPr="00993839">
        <w:t>podas;</w:t>
      </w:r>
    </w:p>
    <w:p w14:paraId="612AF202" w14:textId="77777777" w:rsidR="00993839" w:rsidRPr="00993839" w:rsidRDefault="00993839" w:rsidP="00993839">
      <w:pPr>
        <w:numPr>
          <w:ilvl w:val="0"/>
          <w:numId w:val="70"/>
        </w:numPr>
      </w:pPr>
      <w:r w:rsidRPr="00993839">
        <w:t>supressões;</w:t>
      </w:r>
    </w:p>
    <w:p w14:paraId="479327F1" w14:textId="77777777" w:rsidR="00993839" w:rsidRPr="00993839" w:rsidRDefault="00993839" w:rsidP="00993839">
      <w:pPr>
        <w:numPr>
          <w:ilvl w:val="0"/>
          <w:numId w:val="70"/>
        </w:numPr>
      </w:pPr>
      <w:r w:rsidRPr="00993839">
        <w:t>intervenções ambientais;</w:t>
      </w:r>
    </w:p>
    <w:p w14:paraId="737033FF" w14:textId="77777777" w:rsidR="00993839" w:rsidRPr="00993839" w:rsidRDefault="00993839" w:rsidP="00993839">
      <w:pPr>
        <w:numPr>
          <w:ilvl w:val="0"/>
          <w:numId w:val="70"/>
        </w:numPr>
      </w:pPr>
      <w:r w:rsidRPr="00993839">
        <w:t>condicionantes;</w:t>
      </w:r>
    </w:p>
    <w:p w14:paraId="3287A99C" w14:textId="77777777" w:rsidR="00993839" w:rsidRPr="00993839" w:rsidRDefault="00993839" w:rsidP="00993839">
      <w:pPr>
        <w:numPr>
          <w:ilvl w:val="0"/>
          <w:numId w:val="70"/>
        </w:numPr>
      </w:pPr>
      <w:r w:rsidRPr="00993839">
        <w:t>áreas verdes.</w:t>
      </w:r>
    </w:p>
    <w:p w14:paraId="198295C6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Com Água e Saneamento</w:t>
      </w:r>
    </w:p>
    <w:p w14:paraId="41B88713" w14:textId="77777777" w:rsidR="00993839" w:rsidRPr="00993839" w:rsidRDefault="00993839" w:rsidP="00993839">
      <w:r w:rsidRPr="00993839">
        <w:t>Para:</w:t>
      </w:r>
    </w:p>
    <w:p w14:paraId="5F22BBF1" w14:textId="77777777" w:rsidR="00993839" w:rsidRPr="00993839" w:rsidRDefault="00993839" w:rsidP="00993839">
      <w:pPr>
        <w:numPr>
          <w:ilvl w:val="0"/>
          <w:numId w:val="71"/>
        </w:numPr>
      </w:pPr>
      <w:r w:rsidRPr="00993839">
        <w:t>obras de rede;</w:t>
      </w:r>
    </w:p>
    <w:p w14:paraId="5290F6CC" w14:textId="77777777" w:rsidR="00993839" w:rsidRPr="00993839" w:rsidRDefault="00993839" w:rsidP="00993839">
      <w:pPr>
        <w:numPr>
          <w:ilvl w:val="0"/>
          <w:numId w:val="71"/>
        </w:numPr>
      </w:pPr>
      <w:r w:rsidRPr="00993839">
        <w:t>drenagem;</w:t>
      </w:r>
    </w:p>
    <w:p w14:paraId="1E58DFAE" w14:textId="77777777" w:rsidR="00993839" w:rsidRPr="00993839" w:rsidRDefault="00993839" w:rsidP="00993839">
      <w:pPr>
        <w:numPr>
          <w:ilvl w:val="0"/>
          <w:numId w:val="71"/>
        </w:numPr>
      </w:pPr>
      <w:r w:rsidRPr="00993839">
        <w:t>esgoto;</w:t>
      </w:r>
    </w:p>
    <w:p w14:paraId="5289DB72" w14:textId="77777777" w:rsidR="00993839" w:rsidRPr="00993839" w:rsidRDefault="00993839" w:rsidP="00993839">
      <w:pPr>
        <w:numPr>
          <w:ilvl w:val="0"/>
          <w:numId w:val="71"/>
        </w:numPr>
      </w:pPr>
      <w:r w:rsidRPr="00993839">
        <w:t>manutenção de infraestrutura hídrica;</w:t>
      </w:r>
    </w:p>
    <w:p w14:paraId="0DB477F6" w14:textId="77777777" w:rsidR="00993839" w:rsidRPr="00993839" w:rsidRDefault="00993839" w:rsidP="00993839">
      <w:pPr>
        <w:numPr>
          <w:ilvl w:val="0"/>
          <w:numId w:val="71"/>
        </w:numPr>
      </w:pPr>
      <w:r w:rsidRPr="00993839">
        <w:t>ordens de serviço conjuntas.</w:t>
      </w:r>
    </w:p>
    <w:p w14:paraId="5F6AE026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Com Frotas</w:t>
      </w:r>
    </w:p>
    <w:p w14:paraId="2225EC18" w14:textId="77777777" w:rsidR="00993839" w:rsidRPr="00993839" w:rsidRDefault="00993839" w:rsidP="00993839">
      <w:r w:rsidRPr="00993839">
        <w:t>Quando o módulo existir:</w:t>
      </w:r>
    </w:p>
    <w:p w14:paraId="23DF29D7" w14:textId="77777777" w:rsidR="00993839" w:rsidRPr="00993839" w:rsidRDefault="00993839" w:rsidP="00993839">
      <w:pPr>
        <w:numPr>
          <w:ilvl w:val="0"/>
          <w:numId w:val="72"/>
        </w:numPr>
      </w:pPr>
      <w:r w:rsidRPr="00993839">
        <w:t>caminhões;</w:t>
      </w:r>
    </w:p>
    <w:p w14:paraId="4354DDC5" w14:textId="77777777" w:rsidR="00993839" w:rsidRPr="00993839" w:rsidRDefault="00993839" w:rsidP="00993839">
      <w:pPr>
        <w:numPr>
          <w:ilvl w:val="0"/>
          <w:numId w:val="72"/>
        </w:numPr>
      </w:pPr>
      <w:r w:rsidRPr="00993839">
        <w:t>máquinas;</w:t>
      </w:r>
    </w:p>
    <w:p w14:paraId="29CC9F0B" w14:textId="77777777" w:rsidR="00993839" w:rsidRPr="00993839" w:rsidRDefault="00993839" w:rsidP="00993839">
      <w:pPr>
        <w:numPr>
          <w:ilvl w:val="0"/>
          <w:numId w:val="72"/>
        </w:numPr>
      </w:pPr>
      <w:r w:rsidRPr="00993839">
        <w:t>abastecimento;</w:t>
      </w:r>
    </w:p>
    <w:p w14:paraId="29FE1F9F" w14:textId="77777777" w:rsidR="00993839" w:rsidRPr="00993839" w:rsidRDefault="00993839" w:rsidP="00993839">
      <w:pPr>
        <w:numPr>
          <w:ilvl w:val="0"/>
          <w:numId w:val="72"/>
        </w:numPr>
      </w:pPr>
      <w:r w:rsidRPr="00993839">
        <w:t>manutenção;</w:t>
      </w:r>
    </w:p>
    <w:p w14:paraId="150FDA33" w14:textId="77777777" w:rsidR="00993839" w:rsidRPr="00993839" w:rsidRDefault="00993839" w:rsidP="00993839">
      <w:pPr>
        <w:numPr>
          <w:ilvl w:val="0"/>
          <w:numId w:val="72"/>
        </w:numPr>
      </w:pPr>
      <w:r w:rsidRPr="00993839">
        <w:t>motoristas;</w:t>
      </w:r>
    </w:p>
    <w:p w14:paraId="1C329C4A" w14:textId="77777777" w:rsidR="00993839" w:rsidRPr="00993839" w:rsidRDefault="00993839" w:rsidP="00993839">
      <w:pPr>
        <w:numPr>
          <w:ilvl w:val="0"/>
          <w:numId w:val="72"/>
        </w:numPr>
      </w:pPr>
      <w:r w:rsidRPr="00993839">
        <w:lastRenderedPageBreak/>
        <w:t>deslocamentos.</w:t>
      </w:r>
    </w:p>
    <w:p w14:paraId="5CA27A7A" w14:textId="77777777" w:rsidR="00993839" w:rsidRPr="00993839" w:rsidRDefault="00993839" w:rsidP="00993839">
      <w:r w:rsidRPr="00993839">
        <w:pict w14:anchorId="44EDD8F2">
          <v:rect id="_x0000_i1222" style="width:0;height:1.5pt" o:hralign="center" o:hrstd="t" o:hr="t" fillcolor="#a0a0a0" stroked="f"/>
        </w:pict>
      </w:r>
    </w:p>
    <w:p w14:paraId="604191FB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Regras importantes</w:t>
      </w:r>
    </w:p>
    <w:p w14:paraId="4E8A2718" w14:textId="77777777" w:rsidR="00993839" w:rsidRPr="00993839" w:rsidRDefault="00993839" w:rsidP="00993839">
      <w:pPr>
        <w:numPr>
          <w:ilvl w:val="0"/>
          <w:numId w:val="73"/>
        </w:numPr>
      </w:pPr>
      <w:r w:rsidRPr="00993839">
        <w:rPr>
          <w:b/>
          <w:bCs/>
        </w:rPr>
        <w:t>Toda obra deve ter responsável técnico ou fiscal definido.</w:t>
      </w:r>
    </w:p>
    <w:p w14:paraId="250AA68D" w14:textId="77777777" w:rsidR="00993839" w:rsidRPr="00993839" w:rsidRDefault="00993839" w:rsidP="00993839">
      <w:pPr>
        <w:numPr>
          <w:ilvl w:val="0"/>
          <w:numId w:val="73"/>
        </w:numPr>
      </w:pPr>
      <w:r w:rsidRPr="00993839">
        <w:rPr>
          <w:b/>
          <w:bCs/>
        </w:rPr>
        <w:t>Toda medição deve estar vinculada a obra e contrato.</w:t>
      </w:r>
    </w:p>
    <w:p w14:paraId="24A4391B" w14:textId="77777777" w:rsidR="00993839" w:rsidRPr="00993839" w:rsidRDefault="00993839" w:rsidP="00993839">
      <w:pPr>
        <w:numPr>
          <w:ilvl w:val="0"/>
          <w:numId w:val="73"/>
        </w:numPr>
      </w:pPr>
      <w:r w:rsidRPr="00993839">
        <w:rPr>
          <w:b/>
          <w:bCs/>
        </w:rPr>
        <w:t>Medição aprovada deve poder seguir para liquidação no Financeiro.</w:t>
      </w:r>
    </w:p>
    <w:p w14:paraId="4B2F7808" w14:textId="77777777" w:rsidR="00993839" w:rsidRPr="00993839" w:rsidRDefault="00993839" w:rsidP="00993839">
      <w:pPr>
        <w:numPr>
          <w:ilvl w:val="0"/>
          <w:numId w:val="73"/>
        </w:numPr>
      </w:pPr>
      <w:r w:rsidRPr="00993839">
        <w:rPr>
          <w:b/>
          <w:bCs/>
        </w:rPr>
        <w:t>Alteração de valor, prazo ou status da obra deve gerar histórico.</w:t>
      </w:r>
    </w:p>
    <w:p w14:paraId="771C9FB9" w14:textId="77777777" w:rsidR="00993839" w:rsidRPr="00993839" w:rsidRDefault="00993839" w:rsidP="00993839">
      <w:pPr>
        <w:numPr>
          <w:ilvl w:val="0"/>
          <w:numId w:val="73"/>
        </w:numPr>
      </w:pPr>
      <w:r w:rsidRPr="00993839">
        <w:rPr>
          <w:b/>
          <w:bCs/>
        </w:rPr>
        <w:t>Obra paralisada deve registrar motivo e data.</w:t>
      </w:r>
    </w:p>
    <w:p w14:paraId="20286DBA" w14:textId="77777777" w:rsidR="00993839" w:rsidRPr="00993839" w:rsidRDefault="00993839" w:rsidP="00993839">
      <w:pPr>
        <w:numPr>
          <w:ilvl w:val="0"/>
          <w:numId w:val="73"/>
        </w:numPr>
      </w:pPr>
      <w:r w:rsidRPr="00993839">
        <w:rPr>
          <w:b/>
          <w:bCs/>
        </w:rPr>
        <w:t>Obra retomada deve registrar responsável e justificativa.</w:t>
      </w:r>
    </w:p>
    <w:p w14:paraId="4A06333D" w14:textId="77777777" w:rsidR="00993839" w:rsidRPr="00993839" w:rsidRDefault="00993839" w:rsidP="00993839">
      <w:pPr>
        <w:numPr>
          <w:ilvl w:val="0"/>
          <w:numId w:val="73"/>
        </w:numPr>
      </w:pPr>
      <w:r w:rsidRPr="00993839">
        <w:rPr>
          <w:b/>
          <w:bCs/>
        </w:rPr>
        <w:t>Ordem de serviço concluída deve ter evidência mínima, como descrição e, idealmente, foto.</w:t>
      </w:r>
    </w:p>
    <w:p w14:paraId="6AE88D9D" w14:textId="77777777" w:rsidR="00993839" w:rsidRPr="00993839" w:rsidRDefault="00993839" w:rsidP="00993839">
      <w:pPr>
        <w:numPr>
          <w:ilvl w:val="0"/>
          <w:numId w:val="73"/>
        </w:numPr>
      </w:pPr>
      <w:r w:rsidRPr="00993839">
        <w:rPr>
          <w:b/>
          <w:bCs/>
        </w:rPr>
        <w:t>Ponto de iluminação deve manter histórico de manutenções.</w:t>
      </w:r>
    </w:p>
    <w:p w14:paraId="768DB3CC" w14:textId="77777777" w:rsidR="00993839" w:rsidRPr="00993839" w:rsidRDefault="00993839" w:rsidP="00993839">
      <w:pPr>
        <w:numPr>
          <w:ilvl w:val="0"/>
          <w:numId w:val="73"/>
        </w:numPr>
      </w:pPr>
      <w:r w:rsidRPr="00993839">
        <w:rPr>
          <w:b/>
          <w:bCs/>
        </w:rPr>
        <w:t>Fatura de energia deve estar vinculada a unidade consumidora.</w:t>
      </w:r>
    </w:p>
    <w:p w14:paraId="35378B60" w14:textId="77777777" w:rsidR="00993839" w:rsidRPr="00993839" w:rsidRDefault="00993839" w:rsidP="00993839">
      <w:pPr>
        <w:numPr>
          <w:ilvl w:val="0"/>
          <w:numId w:val="73"/>
        </w:numPr>
      </w:pPr>
      <w:r w:rsidRPr="00993839">
        <w:rPr>
          <w:b/>
          <w:bCs/>
        </w:rPr>
        <w:t xml:space="preserve">Sepultamento deve estar vinculado </w:t>
      </w:r>
      <w:proofErr w:type="spellStart"/>
      <w:r w:rsidRPr="00993839">
        <w:rPr>
          <w:b/>
          <w:bCs/>
        </w:rPr>
        <w:t>a</w:t>
      </w:r>
      <w:proofErr w:type="spellEnd"/>
      <w:r w:rsidRPr="00993839">
        <w:rPr>
          <w:b/>
          <w:bCs/>
        </w:rPr>
        <w:t xml:space="preserve"> local específico no cemitério.</w:t>
      </w:r>
    </w:p>
    <w:p w14:paraId="2EEABBDE" w14:textId="77777777" w:rsidR="00993839" w:rsidRPr="00993839" w:rsidRDefault="00993839" w:rsidP="00993839">
      <w:pPr>
        <w:numPr>
          <w:ilvl w:val="0"/>
          <w:numId w:val="73"/>
        </w:numPr>
      </w:pPr>
      <w:r w:rsidRPr="00993839">
        <w:rPr>
          <w:b/>
          <w:bCs/>
        </w:rPr>
        <w:t>Máquina em manutenção não deve ser alocada em nova OS sem permissão.</w:t>
      </w:r>
    </w:p>
    <w:p w14:paraId="7E35ECE4" w14:textId="77777777" w:rsidR="00993839" w:rsidRPr="00993839" w:rsidRDefault="00993839" w:rsidP="00993839">
      <w:pPr>
        <w:numPr>
          <w:ilvl w:val="0"/>
          <w:numId w:val="73"/>
        </w:numPr>
      </w:pPr>
      <w:r w:rsidRPr="00993839">
        <w:rPr>
          <w:b/>
          <w:bCs/>
        </w:rPr>
        <w:t>Dados publicados na transparência devem vir da base oficial do módulo.</w:t>
      </w:r>
    </w:p>
    <w:p w14:paraId="75CDDE56" w14:textId="77777777" w:rsidR="00993839" w:rsidRPr="00993839" w:rsidRDefault="00993839" w:rsidP="00993839">
      <w:r w:rsidRPr="00993839">
        <w:pict w14:anchorId="73A8900E">
          <v:rect id="_x0000_i1223" style="width:0;height:1.5pt" o:hralign="center" o:hrstd="t" o:hr="t" fillcolor="#a0a0a0" stroked="f"/>
        </w:pict>
      </w:r>
    </w:p>
    <w:p w14:paraId="75D77EA7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Perfis de acesso sugeridos</w:t>
      </w:r>
    </w:p>
    <w:p w14:paraId="6722BEC8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Gestor de Obras / Infraestrutura</w:t>
      </w:r>
    </w:p>
    <w:p w14:paraId="3AFDF113" w14:textId="77777777" w:rsidR="00993839" w:rsidRPr="00993839" w:rsidRDefault="00993839" w:rsidP="00993839">
      <w:r w:rsidRPr="00993839">
        <w:t>Pode:</w:t>
      </w:r>
    </w:p>
    <w:p w14:paraId="3B162764" w14:textId="77777777" w:rsidR="00993839" w:rsidRPr="00993839" w:rsidRDefault="00993839" w:rsidP="00993839">
      <w:pPr>
        <w:numPr>
          <w:ilvl w:val="0"/>
          <w:numId w:val="74"/>
        </w:numPr>
      </w:pPr>
      <w:r w:rsidRPr="00993839">
        <w:t>acompanhar obras;</w:t>
      </w:r>
    </w:p>
    <w:p w14:paraId="5BF1F7BA" w14:textId="77777777" w:rsidR="00993839" w:rsidRPr="00993839" w:rsidRDefault="00993839" w:rsidP="00993839">
      <w:pPr>
        <w:numPr>
          <w:ilvl w:val="0"/>
          <w:numId w:val="74"/>
        </w:numPr>
      </w:pPr>
      <w:r w:rsidRPr="00993839">
        <w:t>aprovar cadastros;</w:t>
      </w:r>
    </w:p>
    <w:p w14:paraId="6CB97096" w14:textId="77777777" w:rsidR="00993839" w:rsidRPr="00993839" w:rsidRDefault="00993839" w:rsidP="00993839">
      <w:pPr>
        <w:numPr>
          <w:ilvl w:val="0"/>
          <w:numId w:val="74"/>
        </w:numPr>
      </w:pPr>
      <w:r w:rsidRPr="00993839">
        <w:t>consultar indicadores;</w:t>
      </w:r>
    </w:p>
    <w:p w14:paraId="2121186A" w14:textId="77777777" w:rsidR="00993839" w:rsidRPr="00993839" w:rsidRDefault="00993839" w:rsidP="00993839">
      <w:pPr>
        <w:numPr>
          <w:ilvl w:val="0"/>
          <w:numId w:val="74"/>
        </w:numPr>
      </w:pPr>
      <w:r w:rsidRPr="00993839">
        <w:t>aprovar ordens de serviço;</w:t>
      </w:r>
    </w:p>
    <w:p w14:paraId="0DB25FF8" w14:textId="77777777" w:rsidR="00993839" w:rsidRPr="00993839" w:rsidRDefault="00993839" w:rsidP="00993839">
      <w:pPr>
        <w:numPr>
          <w:ilvl w:val="0"/>
          <w:numId w:val="74"/>
        </w:numPr>
      </w:pPr>
      <w:r w:rsidRPr="00993839">
        <w:t>acompanhar equipes;</w:t>
      </w:r>
    </w:p>
    <w:p w14:paraId="0F186F2F" w14:textId="77777777" w:rsidR="00993839" w:rsidRPr="00993839" w:rsidRDefault="00993839" w:rsidP="00993839">
      <w:pPr>
        <w:numPr>
          <w:ilvl w:val="0"/>
          <w:numId w:val="74"/>
        </w:numPr>
      </w:pPr>
      <w:r w:rsidRPr="00993839">
        <w:t>gerar relatórios.</w:t>
      </w:r>
    </w:p>
    <w:p w14:paraId="376E197E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Engenheiro / Técnico</w:t>
      </w:r>
    </w:p>
    <w:p w14:paraId="15D4D230" w14:textId="77777777" w:rsidR="00993839" w:rsidRPr="00993839" w:rsidRDefault="00993839" w:rsidP="00993839">
      <w:r w:rsidRPr="00993839">
        <w:t>Pode:</w:t>
      </w:r>
    </w:p>
    <w:p w14:paraId="209045FE" w14:textId="77777777" w:rsidR="00993839" w:rsidRPr="00993839" w:rsidRDefault="00993839" w:rsidP="00993839">
      <w:pPr>
        <w:numPr>
          <w:ilvl w:val="0"/>
          <w:numId w:val="75"/>
        </w:numPr>
      </w:pPr>
      <w:r w:rsidRPr="00993839">
        <w:lastRenderedPageBreak/>
        <w:t>cadastrar projetos;</w:t>
      </w:r>
    </w:p>
    <w:p w14:paraId="59D9F0D9" w14:textId="77777777" w:rsidR="00993839" w:rsidRPr="00993839" w:rsidRDefault="00993839" w:rsidP="00993839">
      <w:pPr>
        <w:numPr>
          <w:ilvl w:val="0"/>
          <w:numId w:val="75"/>
        </w:numPr>
      </w:pPr>
      <w:r w:rsidRPr="00993839">
        <w:t>emitir parecer técnico;</w:t>
      </w:r>
    </w:p>
    <w:p w14:paraId="18F98AED" w14:textId="77777777" w:rsidR="00993839" w:rsidRPr="00993839" w:rsidRDefault="00993839" w:rsidP="00993839">
      <w:pPr>
        <w:numPr>
          <w:ilvl w:val="0"/>
          <w:numId w:val="75"/>
        </w:numPr>
      </w:pPr>
      <w:r w:rsidRPr="00993839">
        <w:t>registrar fiscalização;</w:t>
      </w:r>
    </w:p>
    <w:p w14:paraId="385374A0" w14:textId="77777777" w:rsidR="00993839" w:rsidRPr="00993839" w:rsidRDefault="00993839" w:rsidP="00993839">
      <w:pPr>
        <w:numPr>
          <w:ilvl w:val="0"/>
          <w:numId w:val="75"/>
        </w:numPr>
      </w:pPr>
      <w:r w:rsidRPr="00993839">
        <w:t>validar medições;</w:t>
      </w:r>
    </w:p>
    <w:p w14:paraId="74ADDF62" w14:textId="77777777" w:rsidR="00993839" w:rsidRPr="00993839" w:rsidRDefault="00993839" w:rsidP="00993839">
      <w:pPr>
        <w:numPr>
          <w:ilvl w:val="0"/>
          <w:numId w:val="75"/>
        </w:numPr>
      </w:pPr>
      <w:r w:rsidRPr="00993839">
        <w:t>anexar documentos técnicos.</w:t>
      </w:r>
    </w:p>
    <w:p w14:paraId="4D5FBAD2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Fiscal de Obra</w:t>
      </w:r>
    </w:p>
    <w:p w14:paraId="6C8EECD1" w14:textId="77777777" w:rsidR="00993839" w:rsidRPr="00993839" w:rsidRDefault="00993839" w:rsidP="00993839">
      <w:r w:rsidRPr="00993839">
        <w:t>Pode:</w:t>
      </w:r>
    </w:p>
    <w:p w14:paraId="422008A9" w14:textId="77777777" w:rsidR="00993839" w:rsidRPr="00993839" w:rsidRDefault="00993839" w:rsidP="00993839">
      <w:pPr>
        <w:numPr>
          <w:ilvl w:val="0"/>
          <w:numId w:val="76"/>
        </w:numPr>
      </w:pPr>
      <w:r w:rsidRPr="00993839">
        <w:t>registrar visitas;</w:t>
      </w:r>
    </w:p>
    <w:p w14:paraId="61F90340" w14:textId="77777777" w:rsidR="00993839" w:rsidRPr="00993839" w:rsidRDefault="00993839" w:rsidP="00993839">
      <w:pPr>
        <w:numPr>
          <w:ilvl w:val="0"/>
          <w:numId w:val="76"/>
        </w:numPr>
      </w:pPr>
      <w:r w:rsidRPr="00993839">
        <w:t>registrar diário de obra;</w:t>
      </w:r>
    </w:p>
    <w:p w14:paraId="28FE8F82" w14:textId="77777777" w:rsidR="00993839" w:rsidRPr="00993839" w:rsidRDefault="00993839" w:rsidP="00993839">
      <w:pPr>
        <w:numPr>
          <w:ilvl w:val="0"/>
          <w:numId w:val="76"/>
        </w:numPr>
      </w:pPr>
      <w:r w:rsidRPr="00993839">
        <w:t>registrar não conformidades;</w:t>
      </w:r>
    </w:p>
    <w:p w14:paraId="48D43F39" w14:textId="77777777" w:rsidR="00993839" w:rsidRPr="00993839" w:rsidRDefault="00993839" w:rsidP="00993839">
      <w:pPr>
        <w:numPr>
          <w:ilvl w:val="0"/>
          <w:numId w:val="76"/>
        </w:numPr>
      </w:pPr>
      <w:r w:rsidRPr="00993839">
        <w:t>analisar medições;</w:t>
      </w:r>
    </w:p>
    <w:p w14:paraId="118A551C" w14:textId="77777777" w:rsidR="00993839" w:rsidRPr="00993839" w:rsidRDefault="00993839" w:rsidP="00993839">
      <w:pPr>
        <w:numPr>
          <w:ilvl w:val="0"/>
          <w:numId w:val="76"/>
        </w:numPr>
      </w:pPr>
      <w:r w:rsidRPr="00993839">
        <w:t>anexar fotos;</w:t>
      </w:r>
    </w:p>
    <w:p w14:paraId="02EFE021" w14:textId="77777777" w:rsidR="00993839" w:rsidRPr="00993839" w:rsidRDefault="00993839" w:rsidP="00993839">
      <w:pPr>
        <w:numPr>
          <w:ilvl w:val="0"/>
          <w:numId w:val="76"/>
        </w:numPr>
      </w:pPr>
      <w:r w:rsidRPr="00993839">
        <w:t>acompanhar cronograma.</w:t>
      </w:r>
    </w:p>
    <w:p w14:paraId="4775F401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Encarregado de Equipe</w:t>
      </w:r>
    </w:p>
    <w:p w14:paraId="131EB60A" w14:textId="77777777" w:rsidR="00993839" w:rsidRPr="00993839" w:rsidRDefault="00993839" w:rsidP="00993839">
      <w:r w:rsidRPr="00993839">
        <w:t>Pode:</w:t>
      </w:r>
    </w:p>
    <w:p w14:paraId="1C3A68CA" w14:textId="77777777" w:rsidR="00993839" w:rsidRPr="00993839" w:rsidRDefault="00993839" w:rsidP="00993839">
      <w:pPr>
        <w:numPr>
          <w:ilvl w:val="0"/>
          <w:numId w:val="77"/>
        </w:numPr>
      </w:pPr>
      <w:r w:rsidRPr="00993839">
        <w:t>receber ordens de serviço;</w:t>
      </w:r>
    </w:p>
    <w:p w14:paraId="07D2C7FB" w14:textId="77777777" w:rsidR="00993839" w:rsidRPr="00993839" w:rsidRDefault="00993839" w:rsidP="00993839">
      <w:pPr>
        <w:numPr>
          <w:ilvl w:val="0"/>
          <w:numId w:val="77"/>
        </w:numPr>
      </w:pPr>
      <w:r w:rsidRPr="00993839">
        <w:t>distribuir tarefas;</w:t>
      </w:r>
    </w:p>
    <w:p w14:paraId="3C4E9D4F" w14:textId="77777777" w:rsidR="00993839" w:rsidRPr="00993839" w:rsidRDefault="00993839" w:rsidP="00993839">
      <w:pPr>
        <w:numPr>
          <w:ilvl w:val="0"/>
          <w:numId w:val="77"/>
        </w:numPr>
      </w:pPr>
      <w:r w:rsidRPr="00993839">
        <w:t>registrar execução;</w:t>
      </w:r>
    </w:p>
    <w:p w14:paraId="2EF5B139" w14:textId="77777777" w:rsidR="00993839" w:rsidRPr="00993839" w:rsidRDefault="00993839" w:rsidP="00993839">
      <w:pPr>
        <w:numPr>
          <w:ilvl w:val="0"/>
          <w:numId w:val="77"/>
        </w:numPr>
      </w:pPr>
      <w:r w:rsidRPr="00993839">
        <w:t>informar materiais usados;</w:t>
      </w:r>
    </w:p>
    <w:p w14:paraId="229CA329" w14:textId="77777777" w:rsidR="00993839" w:rsidRPr="00993839" w:rsidRDefault="00993839" w:rsidP="00993839">
      <w:pPr>
        <w:numPr>
          <w:ilvl w:val="0"/>
          <w:numId w:val="77"/>
        </w:numPr>
      </w:pPr>
      <w:r w:rsidRPr="00993839">
        <w:t>concluir OS.</w:t>
      </w:r>
    </w:p>
    <w:p w14:paraId="6E2C325C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Atendimento</w:t>
      </w:r>
    </w:p>
    <w:p w14:paraId="3094E4CA" w14:textId="77777777" w:rsidR="00993839" w:rsidRPr="00993839" w:rsidRDefault="00993839" w:rsidP="00993839">
      <w:r w:rsidRPr="00993839">
        <w:t>Pode:</w:t>
      </w:r>
    </w:p>
    <w:p w14:paraId="5B19EC7A" w14:textId="77777777" w:rsidR="00993839" w:rsidRPr="00993839" w:rsidRDefault="00993839" w:rsidP="00993839">
      <w:pPr>
        <w:numPr>
          <w:ilvl w:val="0"/>
          <w:numId w:val="78"/>
        </w:numPr>
      </w:pPr>
      <w:r w:rsidRPr="00993839">
        <w:t>abrir solicitações;</w:t>
      </w:r>
    </w:p>
    <w:p w14:paraId="0C91EF06" w14:textId="77777777" w:rsidR="00993839" w:rsidRPr="00993839" w:rsidRDefault="00993839" w:rsidP="00993839">
      <w:pPr>
        <w:numPr>
          <w:ilvl w:val="0"/>
          <w:numId w:val="78"/>
        </w:numPr>
      </w:pPr>
      <w:r w:rsidRPr="00993839">
        <w:t>consultar status;</w:t>
      </w:r>
    </w:p>
    <w:p w14:paraId="558B5F78" w14:textId="77777777" w:rsidR="00993839" w:rsidRPr="00993839" w:rsidRDefault="00993839" w:rsidP="00993839">
      <w:pPr>
        <w:numPr>
          <w:ilvl w:val="0"/>
          <w:numId w:val="78"/>
        </w:numPr>
      </w:pPr>
      <w:r w:rsidRPr="00993839">
        <w:t>encaminhar demandas;</w:t>
      </w:r>
    </w:p>
    <w:p w14:paraId="5EDA5176" w14:textId="77777777" w:rsidR="00993839" w:rsidRPr="00993839" w:rsidRDefault="00993839" w:rsidP="00993839">
      <w:pPr>
        <w:numPr>
          <w:ilvl w:val="0"/>
          <w:numId w:val="78"/>
        </w:numPr>
      </w:pPr>
      <w:r w:rsidRPr="00993839">
        <w:t>responder cidadão.</w:t>
      </w:r>
    </w:p>
    <w:p w14:paraId="78741805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Almoxarifado</w:t>
      </w:r>
    </w:p>
    <w:p w14:paraId="18CA7732" w14:textId="77777777" w:rsidR="00993839" w:rsidRPr="00993839" w:rsidRDefault="00993839" w:rsidP="00993839">
      <w:r w:rsidRPr="00993839">
        <w:t>Pode:</w:t>
      </w:r>
    </w:p>
    <w:p w14:paraId="2A4B8AEA" w14:textId="77777777" w:rsidR="00993839" w:rsidRPr="00993839" w:rsidRDefault="00993839" w:rsidP="00993839">
      <w:pPr>
        <w:numPr>
          <w:ilvl w:val="0"/>
          <w:numId w:val="79"/>
        </w:numPr>
      </w:pPr>
      <w:r w:rsidRPr="00993839">
        <w:lastRenderedPageBreak/>
        <w:t>controlar saída de materiais;</w:t>
      </w:r>
    </w:p>
    <w:p w14:paraId="2F1CED01" w14:textId="77777777" w:rsidR="00993839" w:rsidRPr="00993839" w:rsidRDefault="00993839" w:rsidP="00993839">
      <w:pPr>
        <w:numPr>
          <w:ilvl w:val="0"/>
          <w:numId w:val="79"/>
        </w:numPr>
      </w:pPr>
      <w:r w:rsidRPr="00993839">
        <w:t>consultar materiais usados;</w:t>
      </w:r>
    </w:p>
    <w:p w14:paraId="03BD0979" w14:textId="77777777" w:rsidR="00993839" w:rsidRPr="00993839" w:rsidRDefault="00993839" w:rsidP="00993839">
      <w:pPr>
        <w:numPr>
          <w:ilvl w:val="0"/>
          <w:numId w:val="79"/>
        </w:numPr>
      </w:pPr>
      <w:r w:rsidRPr="00993839">
        <w:t>vincular insumos a OS.</w:t>
      </w:r>
    </w:p>
    <w:p w14:paraId="06210CBA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Financeiro / Contábil</w:t>
      </w:r>
    </w:p>
    <w:p w14:paraId="3CF1DDAA" w14:textId="77777777" w:rsidR="00993839" w:rsidRPr="00993839" w:rsidRDefault="00993839" w:rsidP="00993839">
      <w:r w:rsidRPr="00993839">
        <w:t>Pode:</w:t>
      </w:r>
    </w:p>
    <w:p w14:paraId="25D18F09" w14:textId="77777777" w:rsidR="00993839" w:rsidRPr="00993839" w:rsidRDefault="00993839" w:rsidP="00993839">
      <w:pPr>
        <w:numPr>
          <w:ilvl w:val="0"/>
          <w:numId w:val="80"/>
        </w:numPr>
      </w:pPr>
      <w:r w:rsidRPr="00993839">
        <w:t>consultar medições;</w:t>
      </w:r>
    </w:p>
    <w:p w14:paraId="736922A9" w14:textId="77777777" w:rsidR="00993839" w:rsidRPr="00993839" w:rsidRDefault="00993839" w:rsidP="00993839">
      <w:pPr>
        <w:numPr>
          <w:ilvl w:val="0"/>
          <w:numId w:val="80"/>
        </w:numPr>
      </w:pPr>
      <w:r w:rsidRPr="00993839">
        <w:t>consultar valores;</w:t>
      </w:r>
    </w:p>
    <w:p w14:paraId="236397CB" w14:textId="77777777" w:rsidR="00993839" w:rsidRPr="00993839" w:rsidRDefault="00993839" w:rsidP="00993839">
      <w:pPr>
        <w:numPr>
          <w:ilvl w:val="0"/>
          <w:numId w:val="80"/>
        </w:numPr>
      </w:pPr>
      <w:r w:rsidRPr="00993839">
        <w:t>liquidar pagamentos;</w:t>
      </w:r>
    </w:p>
    <w:p w14:paraId="3EC31DE3" w14:textId="77777777" w:rsidR="00993839" w:rsidRPr="00993839" w:rsidRDefault="00993839" w:rsidP="00993839">
      <w:pPr>
        <w:numPr>
          <w:ilvl w:val="0"/>
          <w:numId w:val="80"/>
        </w:numPr>
      </w:pPr>
      <w:r w:rsidRPr="00993839">
        <w:t>controlar recursos e convênios.</w:t>
      </w:r>
    </w:p>
    <w:p w14:paraId="5E5E70D1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Controle Interno</w:t>
      </w:r>
    </w:p>
    <w:p w14:paraId="681AFC95" w14:textId="77777777" w:rsidR="00993839" w:rsidRPr="00993839" w:rsidRDefault="00993839" w:rsidP="00993839">
      <w:r w:rsidRPr="00993839">
        <w:t>Pode:</w:t>
      </w:r>
    </w:p>
    <w:p w14:paraId="6E58C73A" w14:textId="77777777" w:rsidR="00993839" w:rsidRPr="00993839" w:rsidRDefault="00993839" w:rsidP="00993839">
      <w:pPr>
        <w:numPr>
          <w:ilvl w:val="0"/>
          <w:numId w:val="81"/>
        </w:numPr>
      </w:pPr>
      <w:r w:rsidRPr="00993839">
        <w:t>auditar obras;</w:t>
      </w:r>
    </w:p>
    <w:p w14:paraId="5EDFF9E0" w14:textId="77777777" w:rsidR="00993839" w:rsidRPr="00993839" w:rsidRDefault="00993839" w:rsidP="00993839">
      <w:pPr>
        <w:numPr>
          <w:ilvl w:val="0"/>
          <w:numId w:val="81"/>
        </w:numPr>
      </w:pPr>
      <w:r w:rsidRPr="00993839">
        <w:t>verificar medições;</w:t>
      </w:r>
    </w:p>
    <w:p w14:paraId="5181DF50" w14:textId="77777777" w:rsidR="00993839" w:rsidRPr="00993839" w:rsidRDefault="00993839" w:rsidP="00993839">
      <w:pPr>
        <w:numPr>
          <w:ilvl w:val="0"/>
          <w:numId w:val="81"/>
        </w:numPr>
      </w:pPr>
      <w:r w:rsidRPr="00993839">
        <w:t>consultar contratos;</w:t>
      </w:r>
    </w:p>
    <w:p w14:paraId="7E60F133" w14:textId="77777777" w:rsidR="00993839" w:rsidRPr="00993839" w:rsidRDefault="00993839" w:rsidP="00993839">
      <w:pPr>
        <w:numPr>
          <w:ilvl w:val="0"/>
          <w:numId w:val="81"/>
        </w:numPr>
      </w:pPr>
      <w:r w:rsidRPr="00993839">
        <w:t>acompanhar execução física-financeira;</w:t>
      </w:r>
    </w:p>
    <w:p w14:paraId="68123C5E" w14:textId="77777777" w:rsidR="00993839" w:rsidRPr="00993839" w:rsidRDefault="00993839" w:rsidP="00993839">
      <w:pPr>
        <w:numPr>
          <w:ilvl w:val="0"/>
          <w:numId w:val="81"/>
        </w:numPr>
      </w:pPr>
      <w:r w:rsidRPr="00993839">
        <w:t>verificar ordens concluídas.</w:t>
      </w:r>
    </w:p>
    <w:p w14:paraId="1EA2D252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Administrador</w:t>
      </w:r>
    </w:p>
    <w:p w14:paraId="676B440A" w14:textId="77777777" w:rsidR="00993839" w:rsidRPr="00993839" w:rsidRDefault="00993839" w:rsidP="00993839">
      <w:r w:rsidRPr="00993839">
        <w:t>Pode:</w:t>
      </w:r>
    </w:p>
    <w:p w14:paraId="191E32F0" w14:textId="77777777" w:rsidR="00993839" w:rsidRPr="00993839" w:rsidRDefault="00993839" w:rsidP="00993839">
      <w:pPr>
        <w:numPr>
          <w:ilvl w:val="0"/>
          <w:numId w:val="82"/>
        </w:numPr>
      </w:pPr>
      <w:r w:rsidRPr="00993839">
        <w:t>configurar parâmetros;</w:t>
      </w:r>
    </w:p>
    <w:p w14:paraId="3694EBF8" w14:textId="77777777" w:rsidR="00993839" w:rsidRPr="00993839" w:rsidRDefault="00993839" w:rsidP="00993839">
      <w:pPr>
        <w:numPr>
          <w:ilvl w:val="0"/>
          <w:numId w:val="82"/>
        </w:numPr>
      </w:pPr>
      <w:r w:rsidRPr="00993839">
        <w:t>permissões;</w:t>
      </w:r>
    </w:p>
    <w:p w14:paraId="0A2D4737" w14:textId="77777777" w:rsidR="00993839" w:rsidRPr="00993839" w:rsidRDefault="00993839" w:rsidP="00993839">
      <w:pPr>
        <w:numPr>
          <w:ilvl w:val="0"/>
          <w:numId w:val="82"/>
        </w:numPr>
      </w:pPr>
      <w:r w:rsidRPr="00993839">
        <w:t>modelos;</w:t>
      </w:r>
    </w:p>
    <w:p w14:paraId="0611AC5A" w14:textId="77777777" w:rsidR="00993839" w:rsidRPr="00993839" w:rsidRDefault="00993839" w:rsidP="00993839">
      <w:pPr>
        <w:numPr>
          <w:ilvl w:val="0"/>
          <w:numId w:val="82"/>
        </w:numPr>
      </w:pPr>
      <w:r w:rsidRPr="00993839">
        <w:t>tipos de serviço;</w:t>
      </w:r>
    </w:p>
    <w:p w14:paraId="6F0DA1FA" w14:textId="77777777" w:rsidR="00993839" w:rsidRPr="00993839" w:rsidRDefault="00993839" w:rsidP="00993839">
      <w:pPr>
        <w:numPr>
          <w:ilvl w:val="0"/>
          <w:numId w:val="82"/>
        </w:numPr>
      </w:pPr>
      <w:r w:rsidRPr="00993839">
        <w:t>status;</w:t>
      </w:r>
    </w:p>
    <w:p w14:paraId="790BF73E" w14:textId="77777777" w:rsidR="00993839" w:rsidRPr="00993839" w:rsidRDefault="00993839" w:rsidP="00993839">
      <w:pPr>
        <w:numPr>
          <w:ilvl w:val="0"/>
          <w:numId w:val="82"/>
        </w:numPr>
      </w:pPr>
      <w:r w:rsidRPr="00993839">
        <w:t>integrações.</w:t>
      </w:r>
    </w:p>
    <w:p w14:paraId="5B18F670" w14:textId="77777777" w:rsidR="00993839" w:rsidRPr="00993839" w:rsidRDefault="00993839" w:rsidP="00993839">
      <w:r w:rsidRPr="00993839">
        <w:pict w14:anchorId="24AB689E">
          <v:rect id="_x0000_i1224" style="width:0;height:1.5pt" o:hralign="center" o:hrstd="t" o:hr="t" fillcolor="#a0a0a0" stroked="f"/>
        </w:pict>
      </w:r>
    </w:p>
    <w:p w14:paraId="67B31CB3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MVP do Módulo Obras e Infraestrutura</w:t>
      </w:r>
    </w:p>
    <w:p w14:paraId="5D60DC16" w14:textId="77777777" w:rsidR="00993839" w:rsidRPr="00993839" w:rsidRDefault="00993839" w:rsidP="00993839">
      <w:r w:rsidRPr="00993839">
        <w:t>Para uma primeira versão vendável, eu faria:</w:t>
      </w:r>
    </w:p>
    <w:p w14:paraId="67E828C2" w14:textId="77777777" w:rsidR="00993839" w:rsidRPr="00993839" w:rsidRDefault="00993839" w:rsidP="00993839">
      <w:pPr>
        <w:numPr>
          <w:ilvl w:val="0"/>
          <w:numId w:val="83"/>
        </w:numPr>
      </w:pPr>
      <w:r w:rsidRPr="00993839">
        <w:t>Cadastro de obras públicas</w:t>
      </w:r>
    </w:p>
    <w:p w14:paraId="5070827A" w14:textId="77777777" w:rsidR="00993839" w:rsidRPr="00993839" w:rsidRDefault="00993839" w:rsidP="00993839">
      <w:pPr>
        <w:numPr>
          <w:ilvl w:val="0"/>
          <w:numId w:val="83"/>
        </w:numPr>
      </w:pPr>
      <w:r w:rsidRPr="00993839">
        <w:lastRenderedPageBreak/>
        <w:t>Projetos e documentos técnicos</w:t>
      </w:r>
    </w:p>
    <w:p w14:paraId="074A60A9" w14:textId="77777777" w:rsidR="00993839" w:rsidRPr="00993839" w:rsidRDefault="00993839" w:rsidP="00993839">
      <w:pPr>
        <w:numPr>
          <w:ilvl w:val="0"/>
          <w:numId w:val="83"/>
        </w:numPr>
      </w:pPr>
      <w:r w:rsidRPr="00993839">
        <w:t>Contrato vinculado à obra</w:t>
      </w:r>
    </w:p>
    <w:p w14:paraId="4B6ADACE" w14:textId="77777777" w:rsidR="00993839" w:rsidRPr="00993839" w:rsidRDefault="00993839" w:rsidP="00993839">
      <w:pPr>
        <w:numPr>
          <w:ilvl w:val="0"/>
          <w:numId w:val="83"/>
        </w:numPr>
      </w:pPr>
      <w:r w:rsidRPr="00993839">
        <w:t>Fiscal responsável</w:t>
      </w:r>
    </w:p>
    <w:p w14:paraId="5D58FF81" w14:textId="77777777" w:rsidR="00993839" w:rsidRPr="00993839" w:rsidRDefault="00993839" w:rsidP="00993839">
      <w:pPr>
        <w:numPr>
          <w:ilvl w:val="0"/>
          <w:numId w:val="83"/>
        </w:numPr>
      </w:pPr>
      <w:r w:rsidRPr="00993839">
        <w:t>Medições básicas</w:t>
      </w:r>
    </w:p>
    <w:p w14:paraId="3A4EDC91" w14:textId="77777777" w:rsidR="00993839" w:rsidRPr="00993839" w:rsidRDefault="00993839" w:rsidP="00993839">
      <w:pPr>
        <w:numPr>
          <w:ilvl w:val="0"/>
          <w:numId w:val="83"/>
        </w:numPr>
      </w:pPr>
      <w:r w:rsidRPr="00993839">
        <w:t>Fiscalização de obras</w:t>
      </w:r>
    </w:p>
    <w:p w14:paraId="7E70854F" w14:textId="77777777" w:rsidR="00993839" w:rsidRPr="00993839" w:rsidRDefault="00993839" w:rsidP="00993839">
      <w:pPr>
        <w:numPr>
          <w:ilvl w:val="0"/>
          <w:numId w:val="83"/>
        </w:numPr>
      </w:pPr>
      <w:r w:rsidRPr="00993839">
        <w:t>Relatório fotográfico</w:t>
      </w:r>
    </w:p>
    <w:p w14:paraId="3DB71159" w14:textId="77777777" w:rsidR="00993839" w:rsidRPr="00993839" w:rsidRDefault="00993839" w:rsidP="00993839">
      <w:pPr>
        <w:numPr>
          <w:ilvl w:val="0"/>
          <w:numId w:val="83"/>
        </w:numPr>
      </w:pPr>
      <w:r w:rsidRPr="00993839">
        <w:t>Convênios e fontes de recurso</w:t>
      </w:r>
    </w:p>
    <w:p w14:paraId="332161AB" w14:textId="77777777" w:rsidR="00993839" w:rsidRPr="00993839" w:rsidRDefault="00993839" w:rsidP="00993839">
      <w:pPr>
        <w:numPr>
          <w:ilvl w:val="0"/>
          <w:numId w:val="83"/>
        </w:numPr>
      </w:pPr>
      <w:r w:rsidRPr="00993839">
        <w:t>Vias públicas</w:t>
      </w:r>
    </w:p>
    <w:p w14:paraId="22ACAAE6" w14:textId="77777777" w:rsidR="00993839" w:rsidRPr="00993839" w:rsidRDefault="00993839" w:rsidP="00993839">
      <w:pPr>
        <w:numPr>
          <w:ilvl w:val="0"/>
          <w:numId w:val="83"/>
        </w:numPr>
      </w:pPr>
      <w:r w:rsidRPr="00993839">
        <w:t>Praças e espaços públicos</w:t>
      </w:r>
    </w:p>
    <w:p w14:paraId="552501DC" w14:textId="77777777" w:rsidR="00993839" w:rsidRPr="00993839" w:rsidRDefault="00993839" w:rsidP="00993839">
      <w:pPr>
        <w:numPr>
          <w:ilvl w:val="0"/>
          <w:numId w:val="83"/>
        </w:numPr>
      </w:pPr>
      <w:r w:rsidRPr="00993839">
        <w:t>Ordens de serviço</w:t>
      </w:r>
    </w:p>
    <w:p w14:paraId="07C539A1" w14:textId="77777777" w:rsidR="00993839" w:rsidRPr="00993839" w:rsidRDefault="00993839" w:rsidP="00993839">
      <w:pPr>
        <w:numPr>
          <w:ilvl w:val="0"/>
          <w:numId w:val="83"/>
        </w:numPr>
      </w:pPr>
      <w:r w:rsidRPr="00993839">
        <w:t>Serviços urbanos</w:t>
      </w:r>
    </w:p>
    <w:p w14:paraId="34408DC3" w14:textId="77777777" w:rsidR="00993839" w:rsidRPr="00993839" w:rsidRDefault="00993839" w:rsidP="00993839">
      <w:pPr>
        <w:numPr>
          <w:ilvl w:val="0"/>
          <w:numId w:val="83"/>
        </w:numPr>
      </w:pPr>
      <w:r w:rsidRPr="00993839">
        <w:t>Iluminação pública básica</w:t>
      </w:r>
    </w:p>
    <w:p w14:paraId="2B8B3521" w14:textId="77777777" w:rsidR="00993839" w:rsidRPr="00993839" w:rsidRDefault="00993839" w:rsidP="00993839">
      <w:pPr>
        <w:numPr>
          <w:ilvl w:val="0"/>
          <w:numId w:val="83"/>
        </w:numPr>
      </w:pPr>
      <w:r w:rsidRPr="00993839">
        <w:t>Gestão energética básica</w:t>
      </w:r>
    </w:p>
    <w:p w14:paraId="1681EAD0" w14:textId="77777777" w:rsidR="00993839" w:rsidRPr="00993839" w:rsidRDefault="00993839" w:rsidP="00993839">
      <w:pPr>
        <w:numPr>
          <w:ilvl w:val="0"/>
          <w:numId w:val="83"/>
        </w:numPr>
      </w:pPr>
      <w:r w:rsidRPr="00993839">
        <w:t>Cemitérios básico</w:t>
      </w:r>
    </w:p>
    <w:p w14:paraId="1119ED68" w14:textId="77777777" w:rsidR="00993839" w:rsidRPr="00993839" w:rsidRDefault="00993839" w:rsidP="00993839">
      <w:pPr>
        <w:numPr>
          <w:ilvl w:val="0"/>
          <w:numId w:val="83"/>
        </w:numPr>
      </w:pPr>
      <w:r w:rsidRPr="00993839">
        <w:t>Máquinas e equipamentos</w:t>
      </w:r>
    </w:p>
    <w:p w14:paraId="2AB558F8" w14:textId="77777777" w:rsidR="00993839" w:rsidRPr="00993839" w:rsidRDefault="00993839" w:rsidP="00993839">
      <w:pPr>
        <w:numPr>
          <w:ilvl w:val="0"/>
          <w:numId w:val="83"/>
        </w:numPr>
      </w:pPr>
      <w:r w:rsidRPr="00993839">
        <w:t>Equipes de campo</w:t>
      </w:r>
    </w:p>
    <w:p w14:paraId="0A22DFB0" w14:textId="77777777" w:rsidR="00993839" w:rsidRPr="00993839" w:rsidRDefault="00993839" w:rsidP="00993839">
      <w:pPr>
        <w:numPr>
          <w:ilvl w:val="0"/>
          <w:numId w:val="83"/>
        </w:numPr>
      </w:pPr>
      <w:r w:rsidRPr="00993839">
        <w:t>Relatórios básicos</w:t>
      </w:r>
    </w:p>
    <w:p w14:paraId="76EC2240" w14:textId="77777777" w:rsidR="00993839" w:rsidRPr="00993839" w:rsidRDefault="00993839" w:rsidP="00993839">
      <w:pPr>
        <w:numPr>
          <w:ilvl w:val="0"/>
          <w:numId w:val="83"/>
        </w:numPr>
      </w:pPr>
      <w:r w:rsidRPr="00993839">
        <w:t>Integração com GED</w:t>
      </w:r>
    </w:p>
    <w:p w14:paraId="5BEADDBF" w14:textId="77777777" w:rsidR="00993839" w:rsidRPr="00993839" w:rsidRDefault="00993839" w:rsidP="00993839">
      <w:pPr>
        <w:numPr>
          <w:ilvl w:val="0"/>
          <w:numId w:val="83"/>
        </w:numPr>
      </w:pPr>
      <w:r w:rsidRPr="00993839">
        <w:t>Auditoria</w:t>
      </w:r>
    </w:p>
    <w:p w14:paraId="5C49C2D3" w14:textId="77777777" w:rsidR="00993839" w:rsidRPr="00993839" w:rsidRDefault="00993839" w:rsidP="00993839">
      <w:r w:rsidRPr="00993839">
        <w:t xml:space="preserve">Com isso, o módulo já atende muito bem editais que pedem </w:t>
      </w:r>
      <w:r w:rsidRPr="00993839">
        <w:rPr>
          <w:b/>
          <w:bCs/>
        </w:rPr>
        <w:t>obras, infraestrutura, serviços urbanos, iluminação, energia e cemitérios</w:t>
      </w:r>
      <w:r w:rsidRPr="00993839">
        <w:t>.</w:t>
      </w:r>
    </w:p>
    <w:p w14:paraId="7D2B57C4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Menu final enxuto para a tela</w:t>
      </w:r>
    </w:p>
    <w:p w14:paraId="02D3038D" w14:textId="77777777" w:rsidR="00993839" w:rsidRPr="00993839" w:rsidRDefault="00993839" w:rsidP="00993839">
      <w:r w:rsidRPr="00993839">
        <w:t>Para deixar simples no sistema, eu colocaria assim:</w:t>
      </w:r>
    </w:p>
    <w:p w14:paraId="743BE9BF" w14:textId="77777777" w:rsidR="00993839" w:rsidRPr="00993839" w:rsidRDefault="00993839" w:rsidP="00993839">
      <w:pPr>
        <w:numPr>
          <w:ilvl w:val="0"/>
          <w:numId w:val="85"/>
        </w:numPr>
      </w:pPr>
      <w:r w:rsidRPr="00993839">
        <w:rPr>
          <w:b/>
          <w:bCs/>
        </w:rPr>
        <w:t>Painel</w:t>
      </w:r>
    </w:p>
    <w:p w14:paraId="39834711" w14:textId="77777777" w:rsidR="00993839" w:rsidRPr="00993839" w:rsidRDefault="00993839" w:rsidP="00993839">
      <w:pPr>
        <w:numPr>
          <w:ilvl w:val="0"/>
          <w:numId w:val="85"/>
        </w:numPr>
      </w:pPr>
      <w:r w:rsidRPr="00993839">
        <w:rPr>
          <w:b/>
          <w:bCs/>
        </w:rPr>
        <w:t>Obras Públicas</w:t>
      </w:r>
    </w:p>
    <w:p w14:paraId="7C4A1956" w14:textId="77777777" w:rsidR="00993839" w:rsidRPr="00993839" w:rsidRDefault="00993839" w:rsidP="00993839">
      <w:pPr>
        <w:numPr>
          <w:ilvl w:val="0"/>
          <w:numId w:val="85"/>
        </w:numPr>
      </w:pPr>
      <w:r w:rsidRPr="00993839">
        <w:rPr>
          <w:b/>
          <w:bCs/>
        </w:rPr>
        <w:t>Projetos</w:t>
      </w:r>
    </w:p>
    <w:p w14:paraId="41BAE0FE" w14:textId="77777777" w:rsidR="00993839" w:rsidRPr="00993839" w:rsidRDefault="00993839" w:rsidP="00993839">
      <w:pPr>
        <w:numPr>
          <w:ilvl w:val="0"/>
          <w:numId w:val="85"/>
        </w:numPr>
      </w:pPr>
      <w:r w:rsidRPr="00993839">
        <w:rPr>
          <w:b/>
          <w:bCs/>
        </w:rPr>
        <w:t>Medições</w:t>
      </w:r>
    </w:p>
    <w:p w14:paraId="395647B7" w14:textId="77777777" w:rsidR="00993839" w:rsidRPr="00993839" w:rsidRDefault="00993839" w:rsidP="00993839">
      <w:pPr>
        <w:numPr>
          <w:ilvl w:val="0"/>
          <w:numId w:val="85"/>
        </w:numPr>
      </w:pPr>
      <w:r w:rsidRPr="00993839">
        <w:rPr>
          <w:b/>
          <w:bCs/>
        </w:rPr>
        <w:t>Fiscalização</w:t>
      </w:r>
    </w:p>
    <w:p w14:paraId="3E0A1059" w14:textId="77777777" w:rsidR="00993839" w:rsidRPr="00993839" w:rsidRDefault="00993839" w:rsidP="00993839">
      <w:pPr>
        <w:numPr>
          <w:ilvl w:val="0"/>
          <w:numId w:val="85"/>
        </w:numPr>
      </w:pPr>
      <w:r w:rsidRPr="00993839">
        <w:rPr>
          <w:b/>
          <w:bCs/>
        </w:rPr>
        <w:lastRenderedPageBreak/>
        <w:t>Convênios</w:t>
      </w:r>
    </w:p>
    <w:p w14:paraId="2321EA25" w14:textId="77777777" w:rsidR="00993839" w:rsidRPr="00993839" w:rsidRDefault="00993839" w:rsidP="00993839">
      <w:pPr>
        <w:numPr>
          <w:ilvl w:val="0"/>
          <w:numId w:val="85"/>
        </w:numPr>
      </w:pPr>
      <w:r w:rsidRPr="00993839">
        <w:rPr>
          <w:b/>
          <w:bCs/>
        </w:rPr>
        <w:t>Vias e Praças</w:t>
      </w:r>
    </w:p>
    <w:p w14:paraId="67204FAD" w14:textId="77777777" w:rsidR="00993839" w:rsidRPr="00993839" w:rsidRDefault="00993839" w:rsidP="00993839">
      <w:pPr>
        <w:numPr>
          <w:ilvl w:val="0"/>
          <w:numId w:val="85"/>
        </w:numPr>
      </w:pPr>
      <w:r w:rsidRPr="00993839">
        <w:rPr>
          <w:b/>
          <w:bCs/>
        </w:rPr>
        <w:t>Serviços Urbanos</w:t>
      </w:r>
    </w:p>
    <w:p w14:paraId="5D9D8F90" w14:textId="77777777" w:rsidR="00993839" w:rsidRPr="00993839" w:rsidRDefault="00993839" w:rsidP="00993839">
      <w:pPr>
        <w:numPr>
          <w:ilvl w:val="0"/>
          <w:numId w:val="85"/>
        </w:numPr>
      </w:pPr>
      <w:r w:rsidRPr="00993839">
        <w:rPr>
          <w:b/>
          <w:bCs/>
        </w:rPr>
        <w:t>Iluminação Pública</w:t>
      </w:r>
    </w:p>
    <w:p w14:paraId="009980DA" w14:textId="77777777" w:rsidR="00993839" w:rsidRPr="00993839" w:rsidRDefault="00993839" w:rsidP="00993839">
      <w:pPr>
        <w:numPr>
          <w:ilvl w:val="0"/>
          <w:numId w:val="85"/>
        </w:numPr>
      </w:pPr>
      <w:r w:rsidRPr="00993839">
        <w:rPr>
          <w:b/>
          <w:bCs/>
        </w:rPr>
        <w:t>Gestão Energética</w:t>
      </w:r>
    </w:p>
    <w:p w14:paraId="1BF0D023" w14:textId="77777777" w:rsidR="00993839" w:rsidRPr="00993839" w:rsidRDefault="00993839" w:rsidP="00993839">
      <w:pPr>
        <w:numPr>
          <w:ilvl w:val="0"/>
          <w:numId w:val="85"/>
        </w:numPr>
      </w:pPr>
      <w:r w:rsidRPr="00993839">
        <w:rPr>
          <w:b/>
          <w:bCs/>
        </w:rPr>
        <w:t>Cemitérios</w:t>
      </w:r>
    </w:p>
    <w:p w14:paraId="006D9740" w14:textId="77777777" w:rsidR="00993839" w:rsidRPr="00993839" w:rsidRDefault="00993839" w:rsidP="00993839">
      <w:pPr>
        <w:numPr>
          <w:ilvl w:val="0"/>
          <w:numId w:val="85"/>
        </w:numPr>
      </w:pPr>
      <w:r w:rsidRPr="00993839">
        <w:rPr>
          <w:b/>
          <w:bCs/>
        </w:rPr>
        <w:t>Ordens de Serviço</w:t>
      </w:r>
    </w:p>
    <w:p w14:paraId="07502AA3" w14:textId="77777777" w:rsidR="00993839" w:rsidRPr="00993839" w:rsidRDefault="00993839" w:rsidP="00993839">
      <w:pPr>
        <w:numPr>
          <w:ilvl w:val="0"/>
          <w:numId w:val="85"/>
        </w:numPr>
      </w:pPr>
      <w:r w:rsidRPr="00993839">
        <w:rPr>
          <w:b/>
          <w:bCs/>
        </w:rPr>
        <w:t>Máquinas e Equipamentos</w:t>
      </w:r>
    </w:p>
    <w:p w14:paraId="298069C6" w14:textId="77777777" w:rsidR="00993839" w:rsidRPr="00993839" w:rsidRDefault="00993839" w:rsidP="00993839">
      <w:pPr>
        <w:numPr>
          <w:ilvl w:val="0"/>
          <w:numId w:val="85"/>
        </w:numPr>
      </w:pPr>
      <w:r w:rsidRPr="00993839">
        <w:rPr>
          <w:b/>
          <w:bCs/>
        </w:rPr>
        <w:t>Equipes</w:t>
      </w:r>
    </w:p>
    <w:p w14:paraId="3E66A141" w14:textId="77777777" w:rsidR="00993839" w:rsidRPr="00993839" w:rsidRDefault="00993839" w:rsidP="00993839">
      <w:pPr>
        <w:numPr>
          <w:ilvl w:val="0"/>
          <w:numId w:val="85"/>
        </w:numPr>
      </w:pPr>
      <w:r w:rsidRPr="00993839">
        <w:rPr>
          <w:b/>
          <w:bCs/>
        </w:rPr>
        <w:t>Documentos</w:t>
      </w:r>
    </w:p>
    <w:p w14:paraId="024509AB" w14:textId="77777777" w:rsidR="00993839" w:rsidRPr="00993839" w:rsidRDefault="00993839" w:rsidP="00993839">
      <w:pPr>
        <w:numPr>
          <w:ilvl w:val="0"/>
          <w:numId w:val="85"/>
        </w:numPr>
      </w:pPr>
      <w:r w:rsidRPr="00993839">
        <w:rPr>
          <w:b/>
          <w:bCs/>
        </w:rPr>
        <w:t>Relatórios</w:t>
      </w:r>
    </w:p>
    <w:p w14:paraId="2D908A70" w14:textId="77777777" w:rsidR="00993839" w:rsidRPr="00993839" w:rsidRDefault="00993839" w:rsidP="00993839">
      <w:pPr>
        <w:numPr>
          <w:ilvl w:val="0"/>
          <w:numId w:val="85"/>
        </w:numPr>
      </w:pPr>
      <w:r w:rsidRPr="00993839">
        <w:rPr>
          <w:b/>
          <w:bCs/>
        </w:rPr>
        <w:t>Parâmetros</w:t>
      </w:r>
    </w:p>
    <w:p w14:paraId="1D1BAFB4" w14:textId="77777777" w:rsidR="00993839" w:rsidRPr="00993839" w:rsidRDefault="00993839" w:rsidP="00993839">
      <w:pPr>
        <w:numPr>
          <w:ilvl w:val="0"/>
          <w:numId w:val="85"/>
        </w:numPr>
      </w:pPr>
      <w:r w:rsidRPr="00993839">
        <w:rPr>
          <w:b/>
          <w:bCs/>
        </w:rPr>
        <w:t>Auditoria</w:t>
      </w:r>
    </w:p>
    <w:p w14:paraId="4A303BAC" w14:textId="77777777" w:rsidR="00993839" w:rsidRPr="00993839" w:rsidRDefault="00993839" w:rsidP="00993839">
      <w:r w:rsidRPr="00993839">
        <w:pict w14:anchorId="76A41C00">
          <v:rect id="_x0000_i1227" style="width:0;height:1.5pt" o:hralign="center" o:hrstd="t" o:hr="t" fillcolor="#a0a0a0" stroked="f"/>
        </w:pict>
      </w:r>
    </w:p>
    <w:p w14:paraId="376E0090" w14:textId="77777777" w:rsidR="00993839" w:rsidRPr="00993839" w:rsidRDefault="00993839" w:rsidP="00993839">
      <w:pPr>
        <w:rPr>
          <w:b/>
          <w:bCs/>
        </w:rPr>
      </w:pPr>
      <w:r w:rsidRPr="00993839">
        <w:rPr>
          <w:b/>
          <w:bCs/>
        </w:rPr>
        <w:t>Resumo prático</w:t>
      </w:r>
    </w:p>
    <w:p w14:paraId="12186E4E" w14:textId="77777777" w:rsidR="00993839" w:rsidRPr="00993839" w:rsidRDefault="00993839" w:rsidP="00993839">
      <w:r w:rsidRPr="00993839">
        <w:t xml:space="preserve">O </w:t>
      </w:r>
      <w:r w:rsidRPr="00993839">
        <w:rPr>
          <w:b/>
          <w:bCs/>
        </w:rPr>
        <w:t xml:space="preserve">Módulo 18 — </w:t>
      </w:r>
      <w:proofErr w:type="gramStart"/>
      <w:r w:rsidRPr="00993839">
        <w:rPr>
          <w:b/>
          <w:bCs/>
        </w:rPr>
        <w:t>Obras e Infraestrutura</w:t>
      </w:r>
      <w:r w:rsidRPr="00993839">
        <w:t xml:space="preserve"> deve</w:t>
      </w:r>
      <w:proofErr w:type="gramEnd"/>
      <w:r w:rsidRPr="00993839">
        <w:t xml:space="preserve"> cuidar de:</w:t>
      </w:r>
    </w:p>
    <w:p w14:paraId="4E4C5F95" w14:textId="77777777" w:rsidR="00993839" w:rsidRPr="00993839" w:rsidRDefault="00993839" w:rsidP="00993839">
      <w:pPr>
        <w:numPr>
          <w:ilvl w:val="0"/>
          <w:numId w:val="86"/>
        </w:numPr>
      </w:pPr>
      <w:r w:rsidRPr="00993839">
        <w:t>obras públicas;</w:t>
      </w:r>
    </w:p>
    <w:p w14:paraId="62FBA846" w14:textId="77777777" w:rsidR="00993839" w:rsidRPr="00993839" w:rsidRDefault="00993839" w:rsidP="00993839">
      <w:pPr>
        <w:numPr>
          <w:ilvl w:val="0"/>
          <w:numId w:val="86"/>
        </w:numPr>
      </w:pPr>
      <w:r w:rsidRPr="00993839">
        <w:t>projetos de engenharia;</w:t>
      </w:r>
    </w:p>
    <w:p w14:paraId="6B737AC4" w14:textId="77777777" w:rsidR="00993839" w:rsidRPr="00993839" w:rsidRDefault="00993839" w:rsidP="00993839">
      <w:pPr>
        <w:numPr>
          <w:ilvl w:val="0"/>
          <w:numId w:val="86"/>
        </w:numPr>
      </w:pPr>
      <w:r w:rsidRPr="00993839">
        <w:t>documentos técnicos;</w:t>
      </w:r>
    </w:p>
    <w:p w14:paraId="48399C47" w14:textId="77777777" w:rsidR="00993839" w:rsidRPr="00993839" w:rsidRDefault="00993839" w:rsidP="00993839">
      <w:pPr>
        <w:numPr>
          <w:ilvl w:val="0"/>
          <w:numId w:val="86"/>
        </w:numPr>
      </w:pPr>
      <w:r w:rsidRPr="00993839">
        <w:t>medições;</w:t>
      </w:r>
    </w:p>
    <w:p w14:paraId="652D18FF" w14:textId="77777777" w:rsidR="00993839" w:rsidRPr="00993839" w:rsidRDefault="00993839" w:rsidP="00993839">
      <w:pPr>
        <w:numPr>
          <w:ilvl w:val="0"/>
          <w:numId w:val="86"/>
        </w:numPr>
      </w:pPr>
      <w:r w:rsidRPr="00993839">
        <w:t>fiscalização;</w:t>
      </w:r>
    </w:p>
    <w:p w14:paraId="0E24DA3D" w14:textId="77777777" w:rsidR="00993839" w:rsidRPr="00993839" w:rsidRDefault="00993839" w:rsidP="00993839">
      <w:pPr>
        <w:numPr>
          <w:ilvl w:val="0"/>
          <w:numId w:val="86"/>
        </w:numPr>
      </w:pPr>
      <w:r w:rsidRPr="00993839">
        <w:t>convênios e recursos;</w:t>
      </w:r>
    </w:p>
    <w:p w14:paraId="36D50358" w14:textId="77777777" w:rsidR="00993839" w:rsidRPr="00993839" w:rsidRDefault="00993839" w:rsidP="00993839">
      <w:pPr>
        <w:numPr>
          <w:ilvl w:val="0"/>
          <w:numId w:val="86"/>
        </w:numPr>
      </w:pPr>
      <w:r w:rsidRPr="00993839">
        <w:t>vias públicas;</w:t>
      </w:r>
    </w:p>
    <w:p w14:paraId="24EE0EC1" w14:textId="77777777" w:rsidR="00993839" w:rsidRPr="00993839" w:rsidRDefault="00993839" w:rsidP="00993839">
      <w:pPr>
        <w:numPr>
          <w:ilvl w:val="0"/>
          <w:numId w:val="86"/>
        </w:numPr>
      </w:pPr>
      <w:r w:rsidRPr="00993839">
        <w:t>praças;</w:t>
      </w:r>
    </w:p>
    <w:p w14:paraId="5BB8B60A" w14:textId="77777777" w:rsidR="00993839" w:rsidRPr="00993839" w:rsidRDefault="00993839" w:rsidP="00993839">
      <w:pPr>
        <w:numPr>
          <w:ilvl w:val="0"/>
          <w:numId w:val="86"/>
        </w:numPr>
      </w:pPr>
      <w:r w:rsidRPr="00993839">
        <w:t>serviços urbanos;</w:t>
      </w:r>
    </w:p>
    <w:p w14:paraId="582C72C0" w14:textId="77777777" w:rsidR="00993839" w:rsidRPr="00993839" w:rsidRDefault="00993839" w:rsidP="00993839">
      <w:pPr>
        <w:numPr>
          <w:ilvl w:val="0"/>
          <w:numId w:val="86"/>
        </w:numPr>
      </w:pPr>
      <w:r w:rsidRPr="00993839">
        <w:t>iluminação pública;</w:t>
      </w:r>
    </w:p>
    <w:p w14:paraId="3C3B16C7" w14:textId="77777777" w:rsidR="00993839" w:rsidRPr="00993839" w:rsidRDefault="00993839" w:rsidP="00993839">
      <w:pPr>
        <w:numPr>
          <w:ilvl w:val="0"/>
          <w:numId w:val="86"/>
        </w:numPr>
      </w:pPr>
      <w:r w:rsidRPr="00993839">
        <w:t>gestão energética;</w:t>
      </w:r>
    </w:p>
    <w:p w14:paraId="41E5A0C4" w14:textId="77777777" w:rsidR="00993839" w:rsidRPr="00993839" w:rsidRDefault="00993839" w:rsidP="00993839">
      <w:pPr>
        <w:numPr>
          <w:ilvl w:val="0"/>
          <w:numId w:val="86"/>
        </w:numPr>
      </w:pPr>
      <w:r w:rsidRPr="00993839">
        <w:t>cemitérios;</w:t>
      </w:r>
    </w:p>
    <w:p w14:paraId="21555C31" w14:textId="77777777" w:rsidR="00993839" w:rsidRPr="00993839" w:rsidRDefault="00993839" w:rsidP="00993839">
      <w:pPr>
        <w:numPr>
          <w:ilvl w:val="0"/>
          <w:numId w:val="86"/>
        </w:numPr>
      </w:pPr>
      <w:r w:rsidRPr="00993839">
        <w:lastRenderedPageBreak/>
        <w:t>serviços funerários;</w:t>
      </w:r>
    </w:p>
    <w:p w14:paraId="62BE873C" w14:textId="77777777" w:rsidR="00993839" w:rsidRPr="00993839" w:rsidRDefault="00993839" w:rsidP="00993839">
      <w:pPr>
        <w:numPr>
          <w:ilvl w:val="0"/>
          <w:numId w:val="86"/>
        </w:numPr>
      </w:pPr>
      <w:r w:rsidRPr="00993839">
        <w:t>ordens de serviço;</w:t>
      </w:r>
    </w:p>
    <w:p w14:paraId="4256F4EB" w14:textId="77777777" w:rsidR="00993839" w:rsidRPr="00993839" w:rsidRDefault="00993839" w:rsidP="00993839">
      <w:pPr>
        <w:numPr>
          <w:ilvl w:val="0"/>
          <w:numId w:val="86"/>
        </w:numPr>
      </w:pPr>
      <w:r w:rsidRPr="00993839">
        <w:t>máquinas;</w:t>
      </w:r>
    </w:p>
    <w:p w14:paraId="1CFEB955" w14:textId="77777777" w:rsidR="00993839" w:rsidRPr="00993839" w:rsidRDefault="00993839" w:rsidP="00993839">
      <w:pPr>
        <w:numPr>
          <w:ilvl w:val="0"/>
          <w:numId w:val="86"/>
        </w:numPr>
      </w:pPr>
      <w:r w:rsidRPr="00993839">
        <w:t>equipamentos;</w:t>
      </w:r>
    </w:p>
    <w:p w14:paraId="7318C32C" w14:textId="77777777" w:rsidR="00993839" w:rsidRPr="00993839" w:rsidRDefault="00993839" w:rsidP="00993839">
      <w:pPr>
        <w:numPr>
          <w:ilvl w:val="0"/>
          <w:numId w:val="86"/>
        </w:numPr>
      </w:pPr>
      <w:r w:rsidRPr="00993839">
        <w:t>equipes de campo;</w:t>
      </w:r>
    </w:p>
    <w:p w14:paraId="18047243" w14:textId="77777777" w:rsidR="00993839" w:rsidRPr="00993839" w:rsidRDefault="00993839" w:rsidP="00993839">
      <w:pPr>
        <w:numPr>
          <w:ilvl w:val="0"/>
          <w:numId w:val="86"/>
        </w:numPr>
      </w:pPr>
      <w:r w:rsidRPr="00993839">
        <w:t>materiais utilizados;</w:t>
      </w:r>
    </w:p>
    <w:p w14:paraId="7DA030CE" w14:textId="77777777" w:rsidR="00993839" w:rsidRPr="00993839" w:rsidRDefault="00993839" w:rsidP="00993839">
      <w:pPr>
        <w:numPr>
          <w:ilvl w:val="0"/>
          <w:numId w:val="86"/>
        </w:numPr>
      </w:pPr>
      <w:r w:rsidRPr="00993839">
        <w:t>relatórios;</w:t>
      </w:r>
    </w:p>
    <w:p w14:paraId="057D3F15" w14:textId="77777777" w:rsidR="00993839" w:rsidRPr="00993839" w:rsidRDefault="00993839" w:rsidP="00993839">
      <w:pPr>
        <w:numPr>
          <w:ilvl w:val="0"/>
          <w:numId w:val="86"/>
        </w:numPr>
      </w:pPr>
      <w:r w:rsidRPr="00993839">
        <w:t>auditoria.</w:t>
      </w:r>
    </w:p>
    <w:p w14:paraId="30E9C001" w14:textId="77777777" w:rsidR="00993839" w:rsidRPr="00993839" w:rsidRDefault="00993839" w:rsidP="00993839">
      <w:r w:rsidRPr="00993839">
        <w:t xml:space="preserve">Esse módulo ficou muito bom para o </w:t>
      </w:r>
      <w:proofErr w:type="spellStart"/>
      <w:r w:rsidRPr="00993839">
        <w:t>CeleriFlow</w:t>
      </w:r>
      <w:proofErr w:type="spellEnd"/>
      <w:r w:rsidRPr="00993839">
        <w:t xml:space="preserve"> porque cobre áreas que aparecem com frequência em prefeituras e evita criar módulos soltos para </w:t>
      </w:r>
      <w:r w:rsidRPr="00993839">
        <w:rPr>
          <w:b/>
          <w:bCs/>
        </w:rPr>
        <w:t>Obras, Energia, Cemitérios, Iluminação e Serviços Urbanos</w:t>
      </w:r>
      <w:r w:rsidRPr="00993839">
        <w:t xml:space="preserve">. Tudo isso pode ficar agrupado de forma coerente em </w:t>
      </w:r>
      <w:r w:rsidRPr="00993839">
        <w:rPr>
          <w:b/>
          <w:bCs/>
        </w:rPr>
        <w:t>Obras e Infraestrutura</w:t>
      </w:r>
      <w:r w:rsidRPr="00993839">
        <w:t>.</w:t>
      </w:r>
    </w:p>
    <w:p w14:paraId="1ACFA84B" w14:textId="77777777" w:rsidR="00CA0668" w:rsidRDefault="00CA0668"/>
    <w:sectPr w:rsidR="00CA06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6429"/>
    <w:multiLevelType w:val="multilevel"/>
    <w:tmpl w:val="6B0C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C2ADD"/>
    <w:multiLevelType w:val="multilevel"/>
    <w:tmpl w:val="58FC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37B53"/>
    <w:multiLevelType w:val="multilevel"/>
    <w:tmpl w:val="EAEC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35B9E"/>
    <w:multiLevelType w:val="multilevel"/>
    <w:tmpl w:val="1F40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C641A"/>
    <w:multiLevelType w:val="multilevel"/>
    <w:tmpl w:val="1478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75656"/>
    <w:multiLevelType w:val="multilevel"/>
    <w:tmpl w:val="B5D6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D28E1"/>
    <w:multiLevelType w:val="multilevel"/>
    <w:tmpl w:val="00FA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76AEA"/>
    <w:multiLevelType w:val="multilevel"/>
    <w:tmpl w:val="E52C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B5D7E"/>
    <w:multiLevelType w:val="multilevel"/>
    <w:tmpl w:val="C616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521739"/>
    <w:multiLevelType w:val="multilevel"/>
    <w:tmpl w:val="42D2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BD7E0A"/>
    <w:multiLevelType w:val="multilevel"/>
    <w:tmpl w:val="2114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112197"/>
    <w:multiLevelType w:val="multilevel"/>
    <w:tmpl w:val="AE96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E329DA"/>
    <w:multiLevelType w:val="multilevel"/>
    <w:tmpl w:val="B3E4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521E79"/>
    <w:multiLevelType w:val="multilevel"/>
    <w:tmpl w:val="9C46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7741C0"/>
    <w:multiLevelType w:val="multilevel"/>
    <w:tmpl w:val="519C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F940D4"/>
    <w:multiLevelType w:val="multilevel"/>
    <w:tmpl w:val="78F8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7F2AF8"/>
    <w:multiLevelType w:val="multilevel"/>
    <w:tmpl w:val="49A6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C479A1"/>
    <w:multiLevelType w:val="multilevel"/>
    <w:tmpl w:val="BFEA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565C4D"/>
    <w:multiLevelType w:val="multilevel"/>
    <w:tmpl w:val="991E8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982630"/>
    <w:multiLevelType w:val="multilevel"/>
    <w:tmpl w:val="679C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192C54"/>
    <w:multiLevelType w:val="multilevel"/>
    <w:tmpl w:val="81A8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373B8E"/>
    <w:multiLevelType w:val="multilevel"/>
    <w:tmpl w:val="E020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1A32E6"/>
    <w:multiLevelType w:val="multilevel"/>
    <w:tmpl w:val="CC88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783B7D"/>
    <w:multiLevelType w:val="multilevel"/>
    <w:tmpl w:val="E6DC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D1356E"/>
    <w:multiLevelType w:val="multilevel"/>
    <w:tmpl w:val="EBAA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BD03A7"/>
    <w:multiLevelType w:val="multilevel"/>
    <w:tmpl w:val="A0CC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A21418"/>
    <w:multiLevelType w:val="multilevel"/>
    <w:tmpl w:val="3D509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806E0E"/>
    <w:multiLevelType w:val="multilevel"/>
    <w:tmpl w:val="D734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F07364"/>
    <w:multiLevelType w:val="multilevel"/>
    <w:tmpl w:val="1D06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7B5948"/>
    <w:multiLevelType w:val="multilevel"/>
    <w:tmpl w:val="B9F0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AD47FA"/>
    <w:multiLevelType w:val="multilevel"/>
    <w:tmpl w:val="26C2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CD30F0"/>
    <w:multiLevelType w:val="multilevel"/>
    <w:tmpl w:val="36829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EB32585"/>
    <w:multiLevelType w:val="multilevel"/>
    <w:tmpl w:val="2316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4024C7"/>
    <w:multiLevelType w:val="multilevel"/>
    <w:tmpl w:val="5D7A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647F45"/>
    <w:multiLevelType w:val="multilevel"/>
    <w:tmpl w:val="A9B6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BC365D"/>
    <w:multiLevelType w:val="multilevel"/>
    <w:tmpl w:val="A2FA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F927ED"/>
    <w:multiLevelType w:val="multilevel"/>
    <w:tmpl w:val="B192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A46081"/>
    <w:multiLevelType w:val="multilevel"/>
    <w:tmpl w:val="1862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AB4A35"/>
    <w:multiLevelType w:val="multilevel"/>
    <w:tmpl w:val="2D3E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474441"/>
    <w:multiLevelType w:val="multilevel"/>
    <w:tmpl w:val="8E18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415C8C"/>
    <w:multiLevelType w:val="multilevel"/>
    <w:tmpl w:val="4326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B82012"/>
    <w:multiLevelType w:val="multilevel"/>
    <w:tmpl w:val="1CF2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181860"/>
    <w:multiLevelType w:val="multilevel"/>
    <w:tmpl w:val="BFE6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3C6615"/>
    <w:multiLevelType w:val="multilevel"/>
    <w:tmpl w:val="E13C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C064A7"/>
    <w:multiLevelType w:val="multilevel"/>
    <w:tmpl w:val="5042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AB745A"/>
    <w:multiLevelType w:val="multilevel"/>
    <w:tmpl w:val="E9C8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033057"/>
    <w:multiLevelType w:val="multilevel"/>
    <w:tmpl w:val="88FC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AB636C"/>
    <w:multiLevelType w:val="multilevel"/>
    <w:tmpl w:val="EBC2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F85711"/>
    <w:multiLevelType w:val="multilevel"/>
    <w:tmpl w:val="EBF4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A2579F"/>
    <w:multiLevelType w:val="multilevel"/>
    <w:tmpl w:val="9404E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3FE0517"/>
    <w:multiLevelType w:val="multilevel"/>
    <w:tmpl w:val="C520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F6341C"/>
    <w:multiLevelType w:val="multilevel"/>
    <w:tmpl w:val="8792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C82BA0"/>
    <w:multiLevelType w:val="multilevel"/>
    <w:tmpl w:val="91E0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E52A05"/>
    <w:multiLevelType w:val="multilevel"/>
    <w:tmpl w:val="7946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513B98"/>
    <w:multiLevelType w:val="multilevel"/>
    <w:tmpl w:val="EFE4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944C0C"/>
    <w:multiLevelType w:val="multilevel"/>
    <w:tmpl w:val="7EDC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C11114"/>
    <w:multiLevelType w:val="multilevel"/>
    <w:tmpl w:val="BF18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885B5D"/>
    <w:multiLevelType w:val="multilevel"/>
    <w:tmpl w:val="B4F2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EA7BB1"/>
    <w:multiLevelType w:val="multilevel"/>
    <w:tmpl w:val="EE38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20317E"/>
    <w:multiLevelType w:val="multilevel"/>
    <w:tmpl w:val="DD60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2A2FC9"/>
    <w:multiLevelType w:val="multilevel"/>
    <w:tmpl w:val="F9DE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103BAF"/>
    <w:multiLevelType w:val="multilevel"/>
    <w:tmpl w:val="B80E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713584"/>
    <w:multiLevelType w:val="multilevel"/>
    <w:tmpl w:val="A854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0A005D"/>
    <w:multiLevelType w:val="multilevel"/>
    <w:tmpl w:val="3BDC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36159A4"/>
    <w:multiLevelType w:val="multilevel"/>
    <w:tmpl w:val="8514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735B67"/>
    <w:multiLevelType w:val="multilevel"/>
    <w:tmpl w:val="B518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A71E0A"/>
    <w:multiLevelType w:val="multilevel"/>
    <w:tmpl w:val="3218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2A4B62"/>
    <w:multiLevelType w:val="multilevel"/>
    <w:tmpl w:val="86B6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437C64"/>
    <w:multiLevelType w:val="multilevel"/>
    <w:tmpl w:val="D682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E0292D"/>
    <w:multiLevelType w:val="multilevel"/>
    <w:tmpl w:val="DD80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135A3D"/>
    <w:multiLevelType w:val="multilevel"/>
    <w:tmpl w:val="472E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5D742E"/>
    <w:multiLevelType w:val="multilevel"/>
    <w:tmpl w:val="B20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6D1561"/>
    <w:multiLevelType w:val="multilevel"/>
    <w:tmpl w:val="AD66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C55815"/>
    <w:multiLevelType w:val="multilevel"/>
    <w:tmpl w:val="CAAE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CB2055"/>
    <w:multiLevelType w:val="multilevel"/>
    <w:tmpl w:val="349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1B569D"/>
    <w:multiLevelType w:val="multilevel"/>
    <w:tmpl w:val="404A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797E5B"/>
    <w:multiLevelType w:val="multilevel"/>
    <w:tmpl w:val="725A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683089"/>
    <w:multiLevelType w:val="multilevel"/>
    <w:tmpl w:val="5190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4AB2814"/>
    <w:multiLevelType w:val="multilevel"/>
    <w:tmpl w:val="76BE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F77270"/>
    <w:multiLevelType w:val="multilevel"/>
    <w:tmpl w:val="2B5C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255AD6"/>
    <w:multiLevelType w:val="multilevel"/>
    <w:tmpl w:val="F4AE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2D0E92"/>
    <w:multiLevelType w:val="multilevel"/>
    <w:tmpl w:val="5524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D53A81"/>
    <w:multiLevelType w:val="multilevel"/>
    <w:tmpl w:val="4E90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735C00"/>
    <w:multiLevelType w:val="multilevel"/>
    <w:tmpl w:val="4B9C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B47A16"/>
    <w:multiLevelType w:val="multilevel"/>
    <w:tmpl w:val="C778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DB01431"/>
    <w:multiLevelType w:val="multilevel"/>
    <w:tmpl w:val="B482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253562">
    <w:abstractNumId w:val="24"/>
  </w:num>
  <w:num w:numId="2" w16cid:durableId="613178027">
    <w:abstractNumId w:val="76"/>
  </w:num>
  <w:num w:numId="3" w16cid:durableId="1741554784">
    <w:abstractNumId w:val="18"/>
  </w:num>
  <w:num w:numId="4" w16cid:durableId="443039403">
    <w:abstractNumId w:val="84"/>
  </w:num>
  <w:num w:numId="5" w16cid:durableId="812647564">
    <w:abstractNumId w:val="50"/>
  </w:num>
  <w:num w:numId="6" w16cid:durableId="2063824091">
    <w:abstractNumId w:val="21"/>
  </w:num>
  <w:num w:numId="7" w16cid:durableId="1160847146">
    <w:abstractNumId w:val="27"/>
  </w:num>
  <w:num w:numId="8" w16cid:durableId="2077433388">
    <w:abstractNumId w:val="34"/>
  </w:num>
  <w:num w:numId="9" w16cid:durableId="1989943126">
    <w:abstractNumId w:val="23"/>
  </w:num>
  <w:num w:numId="10" w16cid:durableId="1758398966">
    <w:abstractNumId w:val="43"/>
  </w:num>
  <w:num w:numId="11" w16cid:durableId="1403210389">
    <w:abstractNumId w:val="60"/>
  </w:num>
  <w:num w:numId="12" w16cid:durableId="1035081772">
    <w:abstractNumId w:val="79"/>
  </w:num>
  <w:num w:numId="13" w16cid:durableId="1135290291">
    <w:abstractNumId w:val="78"/>
  </w:num>
  <w:num w:numId="14" w16cid:durableId="2091657337">
    <w:abstractNumId w:val="16"/>
  </w:num>
  <w:num w:numId="15" w16cid:durableId="1730811070">
    <w:abstractNumId w:val="48"/>
  </w:num>
  <w:num w:numId="16" w16cid:durableId="1785226168">
    <w:abstractNumId w:val="83"/>
  </w:num>
  <w:num w:numId="17" w16cid:durableId="2067794959">
    <w:abstractNumId w:val="53"/>
  </w:num>
  <w:num w:numId="18" w16cid:durableId="2134977604">
    <w:abstractNumId w:val="30"/>
  </w:num>
  <w:num w:numId="19" w16cid:durableId="460345608">
    <w:abstractNumId w:val="82"/>
  </w:num>
  <w:num w:numId="20" w16cid:durableId="174541817">
    <w:abstractNumId w:val="68"/>
  </w:num>
  <w:num w:numId="21" w16cid:durableId="1267007918">
    <w:abstractNumId w:val="41"/>
  </w:num>
  <w:num w:numId="22" w16cid:durableId="1165587409">
    <w:abstractNumId w:val="20"/>
  </w:num>
  <w:num w:numId="23" w16cid:durableId="386419975">
    <w:abstractNumId w:val="56"/>
  </w:num>
  <w:num w:numId="24" w16cid:durableId="2035379077">
    <w:abstractNumId w:val="44"/>
  </w:num>
  <w:num w:numId="25" w16cid:durableId="844326877">
    <w:abstractNumId w:val="22"/>
  </w:num>
  <w:num w:numId="26" w16cid:durableId="1746488851">
    <w:abstractNumId w:val="54"/>
  </w:num>
  <w:num w:numId="27" w16cid:durableId="1633635095">
    <w:abstractNumId w:val="69"/>
  </w:num>
  <w:num w:numId="28" w16cid:durableId="2110739482">
    <w:abstractNumId w:val="1"/>
  </w:num>
  <w:num w:numId="29" w16cid:durableId="1204635484">
    <w:abstractNumId w:val="28"/>
  </w:num>
  <w:num w:numId="30" w16cid:durableId="658730310">
    <w:abstractNumId w:val="72"/>
  </w:num>
  <w:num w:numId="31" w16cid:durableId="878473942">
    <w:abstractNumId w:val="66"/>
  </w:num>
  <w:num w:numId="32" w16cid:durableId="1441530389">
    <w:abstractNumId w:val="47"/>
  </w:num>
  <w:num w:numId="33" w16cid:durableId="1551454890">
    <w:abstractNumId w:val="15"/>
  </w:num>
  <w:num w:numId="34" w16cid:durableId="167909178">
    <w:abstractNumId w:val="11"/>
  </w:num>
  <w:num w:numId="35" w16cid:durableId="1538472818">
    <w:abstractNumId w:val="29"/>
  </w:num>
  <w:num w:numId="36" w16cid:durableId="337925974">
    <w:abstractNumId w:val="36"/>
  </w:num>
  <w:num w:numId="37" w16cid:durableId="1341083628">
    <w:abstractNumId w:val="46"/>
  </w:num>
  <w:num w:numId="38" w16cid:durableId="1115558901">
    <w:abstractNumId w:val="55"/>
  </w:num>
  <w:num w:numId="39" w16cid:durableId="859316315">
    <w:abstractNumId w:val="33"/>
  </w:num>
  <w:num w:numId="40" w16cid:durableId="1996642966">
    <w:abstractNumId w:val="81"/>
  </w:num>
  <w:num w:numId="41" w16cid:durableId="336659384">
    <w:abstractNumId w:val="85"/>
  </w:num>
  <w:num w:numId="42" w16cid:durableId="619410786">
    <w:abstractNumId w:val="64"/>
  </w:num>
  <w:num w:numId="43" w16cid:durableId="343216458">
    <w:abstractNumId w:val="6"/>
  </w:num>
  <w:num w:numId="44" w16cid:durableId="238903211">
    <w:abstractNumId w:val="3"/>
  </w:num>
  <w:num w:numId="45" w16cid:durableId="1228954061">
    <w:abstractNumId w:val="77"/>
  </w:num>
  <w:num w:numId="46" w16cid:durableId="1033506692">
    <w:abstractNumId w:val="58"/>
  </w:num>
  <w:num w:numId="47" w16cid:durableId="899293052">
    <w:abstractNumId w:val="65"/>
  </w:num>
  <w:num w:numId="48" w16cid:durableId="1117522920">
    <w:abstractNumId w:val="2"/>
  </w:num>
  <w:num w:numId="49" w16cid:durableId="460149507">
    <w:abstractNumId w:val="70"/>
  </w:num>
  <w:num w:numId="50" w16cid:durableId="720059758">
    <w:abstractNumId w:val="75"/>
  </w:num>
  <w:num w:numId="51" w16cid:durableId="1445152243">
    <w:abstractNumId w:val="57"/>
  </w:num>
  <w:num w:numId="52" w16cid:durableId="1668509824">
    <w:abstractNumId w:val="25"/>
  </w:num>
  <w:num w:numId="53" w16cid:durableId="929504159">
    <w:abstractNumId w:val="35"/>
  </w:num>
  <w:num w:numId="54" w16cid:durableId="1715471028">
    <w:abstractNumId w:val="51"/>
  </w:num>
  <w:num w:numId="55" w16cid:durableId="577054811">
    <w:abstractNumId w:val="73"/>
  </w:num>
  <w:num w:numId="56" w16cid:durableId="826090245">
    <w:abstractNumId w:val="80"/>
  </w:num>
  <w:num w:numId="57" w16cid:durableId="410203925">
    <w:abstractNumId w:val="37"/>
  </w:num>
  <w:num w:numId="58" w16cid:durableId="1160389316">
    <w:abstractNumId w:val="52"/>
  </w:num>
  <w:num w:numId="59" w16cid:durableId="955063025">
    <w:abstractNumId w:val="0"/>
  </w:num>
  <w:num w:numId="60" w16cid:durableId="109204285">
    <w:abstractNumId w:val="26"/>
  </w:num>
  <w:num w:numId="61" w16cid:durableId="712079848">
    <w:abstractNumId w:val="8"/>
  </w:num>
  <w:num w:numId="62" w16cid:durableId="299192248">
    <w:abstractNumId w:val="9"/>
  </w:num>
  <w:num w:numId="63" w16cid:durableId="1891069002">
    <w:abstractNumId w:val="5"/>
  </w:num>
  <w:num w:numId="64" w16cid:durableId="544295235">
    <w:abstractNumId w:val="14"/>
  </w:num>
  <w:num w:numId="65" w16cid:durableId="153106032">
    <w:abstractNumId w:val="38"/>
  </w:num>
  <w:num w:numId="66" w16cid:durableId="1282495273">
    <w:abstractNumId w:val="17"/>
  </w:num>
  <w:num w:numId="67" w16cid:durableId="511262226">
    <w:abstractNumId w:val="13"/>
  </w:num>
  <w:num w:numId="68" w16cid:durableId="1133865608">
    <w:abstractNumId w:val="4"/>
  </w:num>
  <w:num w:numId="69" w16cid:durableId="1766685051">
    <w:abstractNumId w:val="19"/>
  </w:num>
  <w:num w:numId="70" w16cid:durableId="102265144">
    <w:abstractNumId w:val="40"/>
  </w:num>
  <w:num w:numId="71" w16cid:durableId="1877350592">
    <w:abstractNumId w:val="42"/>
  </w:num>
  <w:num w:numId="72" w16cid:durableId="1493133527">
    <w:abstractNumId w:val="39"/>
  </w:num>
  <w:num w:numId="73" w16cid:durableId="1520660691">
    <w:abstractNumId w:val="31"/>
  </w:num>
  <w:num w:numId="74" w16cid:durableId="1985036337">
    <w:abstractNumId w:val="10"/>
  </w:num>
  <w:num w:numId="75" w16cid:durableId="166796872">
    <w:abstractNumId w:val="74"/>
  </w:num>
  <w:num w:numId="76" w16cid:durableId="1669753469">
    <w:abstractNumId w:val="59"/>
  </w:num>
  <w:num w:numId="77" w16cid:durableId="1091587225">
    <w:abstractNumId w:val="12"/>
  </w:num>
  <w:num w:numId="78" w16cid:durableId="1286041172">
    <w:abstractNumId w:val="45"/>
  </w:num>
  <w:num w:numId="79" w16cid:durableId="1552427393">
    <w:abstractNumId w:val="61"/>
  </w:num>
  <w:num w:numId="80" w16cid:durableId="1967153802">
    <w:abstractNumId w:val="67"/>
  </w:num>
  <w:num w:numId="81" w16cid:durableId="1740862399">
    <w:abstractNumId w:val="7"/>
  </w:num>
  <w:num w:numId="82" w16cid:durableId="1171262382">
    <w:abstractNumId w:val="32"/>
  </w:num>
  <w:num w:numId="83" w16cid:durableId="1079060958">
    <w:abstractNumId w:val="49"/>
  </w:num>
  <w:num w:numId="84" w16cid:durableId="1858039303">
    <w:abstractNumId w:val="62"/>
  </w:num>
  <w:num w:numId="85" w16cid:durableId="350299474">
    <w:abstractNumId w:val="63"/>
  </w:num>
  <w:num w:numId="86" w16cid:durableId="91977494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839"/>
    <w:rsid w:val="00013256"/>
    <w:rsid w:val="0006439C"/>
    <w:rsid w:val="00222185"/>
    <w:rsid w:val="006B0200"/>
    <w:rsid w:val="006B6C1E"/>
    <w:rsid w:val="007C20ED"/>
    <w:rsid w:val="007D6A18"/>
    <w:rsid w:val="00993839"/>
    <w:rsid w:val="00A810A2"/>
    <w:rsid w:val="00CA0668"/>
    <w:rsid w:val="00EF5466"/>
    <w:rsid w:val="00F3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73C72"/>
  <w15:chartTrackingRefBased/>
  <w15:docId w15:val="{C7945031-9227-48FA-AF99-E643C38DB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93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93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938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3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938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93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93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3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3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938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938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938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9383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9383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938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9383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938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938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93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93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93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93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93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9383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9383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9383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938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9383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9383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93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93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938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3479</Words>
  <Characters>18792</Characters>
  <Application>Microsoft Office Word</Application>
  <DocSecurity>0</DocSecurity>
  <Lines>156</Lines>
  <Paragraphs>44</Paragraphs>
  <ScaleCrop>false</ScaleCrop>
  <Company/>
  <LinksUpToDate>false</LinksUpToDate>
  <CharactersWithSpaces>22227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Queiroz Morcatty</dc:creator>
  <cp:keywords/>
  <dc:description/>
  <cp:lastModifiedBy>Thiago Queiroz Morcatty</cp:lastModifiedBy>
  <cp:revision>1</cp:revision>
  <dcterms:created xsi:type="dcterms:W3CDTF">2026-07-11T12:47:00Z</dcterms:created>
  <dcterms:modified xsi:type="dcterms:W3CDTF">2026-07-11T12:48:00Z</dcterms:modified>
</cp:coreProperties>
</file>