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0022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Módulo 19 — Cultura, Esporte e Lazer</w:t>
      </w:r>
    </w:p>
    <w:p w14:paraId="05C5D2CD" w14:textId="77777777" w:rsidR="002D62D9" w:rsidRPr="002D62D9" w:rsidRDefault="002D62D9" w:rsidP="002D62D9">
      <w:r w:rsidRPr="002D62D9">
        <w:t xml:space="preserve">O </w:t>
      </w:r>
      <w:r w:rsidRPr="002D62D9">
        <w:rPr>
          <w:b/>
          <w:bCs/>
        </w:rPr>
        <w:t xml:space="preserve">Módulo 19 — </w:t>
      </w:r>
      <w:proofErr w:type="gramStart"/>
      <w:r w:rsidRPr="002D62D9">
        <w:rPr>
          <w:b/>
          <w:bCs/>
        </w:rPr>
        <w:t>Cultura, Esporte e Lazer</w:t>
      </w:r>
      <w:r w:rsidRPr="002D62D9">
        <w:t xml:space="preserve"> deve</w:t>
      </w:r>
      <w:proofErr w:type="gramEnd"/>
      <w:r w:rsidRPr="002D62D9">
        <w:t xml:space="preserve"> organizar as políticas públicas municipais voltadas a atividades culturais, esportivas, recreativas, eventos, espaços públicos, editais de fomento, agentes culturais, escolinhas, campeonatos, reservas de espaços, conselhos e fundos.</w:t>
      </w:r>
    </w:p>
    <w:p w14:paraId="1134A9AA" w14:textId="77777777" w:rsidR="002D62D9" w:rsidRPr="002D62D9" w:rsidRDefault="002D62D9" w:rsidP="002D62D9">
      <w:r w:rsidRPr="002D62D9">
        <w:t>Esse módulo é muito útil porque reúne áreas que em muitos municípios ficam espalhadas entre secretarias, departamentos, planilhas e formulários manuais.</w:t>
      </w:r>
    </w:p>
    <w:p w14:paraId="2C5DA927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Objetivo do módulo</w:t>
      </w:r>
    </w:p>
    <w:p w14:paraId="202F15EC" w14:textId="77777777" w:rsidR="002D62D9" w:rsidRPr="002D62D9" w:rsidRDefault="002D62D9" w:rsidP="002D62D9">
      <w:r w:rsidRPr="002D62D9">
        <w:t>Gerenciar de forma integrada:</w:t>
      </w:r>
    </w:p>
    <w:p w14:paraId="4968CB46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ações culturais;</w:t>
      </w:r>
    </w:p>
    <w:p w14:paraId="544B1807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agentes culturais;</w:t>
      </w:r>
    </w:p>
    <w:p w14:paraId="5FE5B3BC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artistas;</w:t>
      </w:r>
    </w:p>
    <w:p w14:paraId="0A2D226B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grupos culturais;</w:t>
      </w:r>
    </w:p>
    <w:p w14:paraId="008E24AA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espaços culturais;</w:t>
      </w:r>
    </w:p>
    <w:p w14:paraId="68212D4D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editais de fomento;</w:t>
      </w:r>
    </w:p>
    <w:p w14:paraId="5BD3CEDF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inscrições em projetos;</w:t>
      </w:r>
    </w:p>
    <w:p w14:paraId="67B41587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patrimônio cultural;</w:t>
      </w:r>
    </w:p>
    <w:p w14:paraId="02AAD80E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atividades esportivas;</w:t>
      </w:r>
    </w:p>
    <w:p w14:paraId="6F2F35CC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escolinhas;</w:t>
      </w:r>
    </w:p>
    <w:p w14:paraId="012FD378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turmas;</w:t>
      </w:r>
    </w:p>
    <w:p w14:paraId="22D04C7B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alunos/participantes;</w:t>
      </w:r>
    </w:p>
    <w:p w14:paraId="2C12D2C4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campeonatos;</w:t>
      </w:r>
    </w:p>
    <w:p w14:paraId="692C8480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competições;</w:t>
      </w:r>
    </w:p>
    <w:p w14:paraId="6BE41C25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equipes;</w:t>
      </w:r>
    </w:p>
    <w:p w14:paraId="2918A058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atletas;</w:t>
      </w:r>
    </w:p>
    <w:p w14:paraId="30CC0ED6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espaços esportivos e de lazer;</w:t>
      </w:r>
    </w:p>
    <w:p w14:paraId="1F61EA6E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reservas de espaços;</w:t>
      </w:r>
    </w:p>
    <w:p w14:paraId="0A6B4AC4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eventos municipais;</w:t>
      </w:r>
    </w:p>
    <w:p w14:paraId="511FFBA5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conselhos;</w:t>
      </w:r>
    </w:p>
    <w:p w14:paraId="5305DCDB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lastRenderedPageBreak/>
        <w:t>fundos municipais;</w:t>
      </w:r>
    </w:p>
    <w:p w14:paraId="22F69753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documentos;</w:t>
      </w:r>
    </w:p>
    <w:p w14:paraId="691815DB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relatórios;</w:t>
      </w:r>
    </w:p>
    <w:p w14:paraId="5C0B5011" w14:textId="77777777" w:rsidR="002D62D9" w:rsidRPr="002D62D9" w:rsidRDefault="002D62D9" w:rsidP="002D62D9">
      <w:pPr>
        <w:numPr>
          <w:ilvl w:val="0"/>
          <w:numId w:val="2"/>
        </w:numPr>
      </w:pPr>
      <w:r w:rsidRPr="002D62D9">
        <w:t>prestação de contas.</w:t>
      </w:r>
    </w:p>
    <w:p w14:paraId="390B9064" w14:textId="77777777" w:rsidR="002D62D9" w:rsidRPr="002D62D9" w:rsidRDefault="002D62D9" w:rsidP="002D62D9">
      <w:r w:rsidRPr="002D62D9">
        <w:pict w14:anchorId="57A3FCB5">
          <v:rect id="_x0000_i1199" style="width:0;height:1.5pt" o:hralign="center" o:hrstd="t" o:hr="t" fillcolor="#a0a0a0" stroked="f"/>
        </w:pict>
      </w:r>
    </w:p>
    <w:p w14:paraId="0BAF1B9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Menu sugerido do módulo</w:t>
      </w:r>
    </w:p>
    <w:p w14:paraId="57C2C387" w14:textId="77777777" w:rsidR="002D62D9" w:rsidRPr="002D62D9" w:rsidRDefault="002D62D9" w:rsidP="002D62D9">
      <w:r w:rsidRPr="002D62D9">
        <w:t>Eu organizaria assim:</w:t>
      </w:r>
    </w:p>
    <w:p w14:paraId="65D3F10D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Painel de Cultura, Esporte e Lazer</w:t>
      </w:r>
    </w:p>
    <w:p w14:paraId="0ED365DA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Gestão Cultural</w:t>
      </w:r>
    </w:p>
    <w:p w14:paraId="5EF725C6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Agentes Culturais</w:t>
      </w:r>
    </w:p>
    <w:p w14:paraId="4A710501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Espaços Culturais</w:t>
      </w:r>
    </w:p>
    <w:p w14:paraId="6CD9DCAA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Editais e Fomento</w:t>
      </w:r>
    </w:p>
    <w:p w14:paraId="7CF355C6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Projetos Culturais</w:t>
      </w:r>
    </w:p>
    <w:p w14:paraId="1E2E7C0D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Patrimônio Cultural</w:t>
      </w:r>
    </w:p>
    <w:p w14:paraId="7859C095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Esporte e Lazer</w:t>
      </w:r>
    </w:p>
    <w:p w14:paraId="263E075F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Escolinhas e Atividades</w:t>
      </w:r>
    </w:p>
    <w:p w14:paraId="34AD8913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Participantes / Alunos</w:t>
      </w:r>
    </w:p>
    <w:p w14:paraId="00707546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Atletas e Equipes</w:t>
      </w:r>
    </w:p>
    <w:p w14:paraId="754FA9F6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Campeonatos e Competições</w:t>
      </w:r>
    </w:p>
    <w:p w14:paraId="0C3830AB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Espaços e Reservas</w:t>
      </w:r>
    </w:p>
    <w:p w14:paraId="62AFB728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Eventos</w:t>
      </w:r>
    </w:p>
    <w:p w14:paraId="0A126BBA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Conselhos</w:t>
      </w:r>
    </w:p>
    <w:p w14:paraId="7FBB6B26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Fundos Municipais</w:t>
      </w:r>
    </w:p>
    <w:p w14:paraId="540A93EE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Documentos</w:t>
      </w:r>
    </w:p>
    <w:p w14:paraId="34D9E681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Relatórios</w:t>
      </w:r>
    </w:p>
    <w:p w14:paraId="266CC2EC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Parâmetros</w:t>
      </w:r>
    </w:p>
    <w:p w14:paraId="357EAC54" w14:textId="77777777" w:rsidR="002D62D9" w:rsidRPr="002D62D9" w:rsidRDefault="002D62D9" w:rsidP="002D62D9">
      <w:pPr>
        <w:numPr>
          <w:ilvl w:val="0"/>
          <w:numId w:val="3"/>
        </w:numPr>
      </w:pPr>
      <w:r w:rsidRPr="002D62D9">
        <w:rPr>
          <w:b/>
          <w:bCs/>
        </w:rPr>
        <w:t>Auditoria</w:t>
      </w:r>
    </w:p>
    <w:p w14:paraId="57A5EF20" w14:textId="77777777" w:rsidR="002D62D9" w:rsidRPr="002D62D9" w:rsidRDefault="002D62D9" w:rsidP="002D62D9">
      <w:r w:rsidRPr="002D62D9">
        <w:pict w14:anchorId="49229A46">
          <v:rect id="_x0000_i1200" style="width:0;height:1.5pt" o:hralign="center" o:hrstd="t" o:hr="t" fillcolor="#a0a0a0" stroked="f"/>
        </w:pict>
      </w:r>
    </w:p>
    <w:p w14:paraId="13D38BF3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lastRenderedPageBreak/>
        <w:t>1. Painel de Cultura, Esporte e Lazer</w:t>
      </w:r>
    </w:p>
    <w:p w14:paraId="35AC9D47" w14:textId="77777777" w:rsidR="002D62D9" w:rsidRPr="002D62D9" w:rsidRDefault="002D62D9" w:rsidP="002D62D9">
      <w:r w:rsidRPr="002D62D9">
        <w:t>Tela inicial para gestores da secretaria ou departamento responsável.</w:t>
      </w:r>
    </w:p>
    <w:p w14:paraId="3A1A88E1" w14:textId="77777777" w:rsidR="002D62D9" w:rsidRPr="002D62D9" w:rsidRDefault="002D62D9" w:rsidP="002D62D9">
      <w:r w:rsidRPr="002D62D9">
        <w:t>Indicadores importantes:</w:t>
      </w:r>
    </w:p>
    <w:p w14:paraId="270202A5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agentes culturais cadastrados;</w:t>
      </w:r>
    </w:p>
    <w:p w14:paraId="132C44CB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espaços culturais cadastrados;</w:t>
      </w:r>
    </w:p>
    <w:p w14:paraId="2457D2D9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projetos culturais inscritos;</w:t>
      </w:r>
    </w:p>
    <w:p w14:paraId="5840A406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editais abertos;</w:t>
      </w:r>
    </w:p>
    <w:p w14:paraId="42E1682D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editais em análise;</w:t>
      </w:r>
    </w:p>
    <w:p w14:paraId="5C6652B3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projetos aprovados;</w:t>
      </w:r>
    </w:p>
    <w:p w14:paraId="5C7F7A63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eventos programados;</w:t>
      </w:r>
    </w:p>
    <w:p w14:paraId="21870E3F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eventos realizados;</w:t>
      </w:r>
    </w:p>
    <w:p w14:paraId="553A380A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escolinhas ativas;</w:t>
      </w:r>
    </w:p>
    <w:p w14:paraId="3584B778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participantes ativos;</w:t>
      </w:r>
    </w:p>
    <w:p w14:paraId="3F7F3648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atletas cadastrados;</w:t>
      </w:r>
    </w:p>
    <w:p w14:paraId="0E525122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campeonatos em andamento;</w:t>
      </w:r>
    </w:p>
    <w:p w14:paraId="06FF4B30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espaços reservados;</w:t>
      </w:r>
    </w:p>
    <w:p w14:paraId="0AF42F02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reservas pendentes;</w:t>
      </w:r>
    </w:p>
    <w:p w14:paraId="54BC068A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patrimônio cultural cadastrado;</w:t>
      </w:r>
    </w:p>
    <w:p w14:paraId="4C53B96B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recursos de fundo disponíveis;</w:t>
      </w:r>
    </w:p>
    <w:p w14:paraId="42FD1D2E" w14:textId="77777777" w:rsidR="002D62D9" w:rsidRPr="002D62D9" w:rsidRDefault="002D62D9" w:rsidP="002D62D9">
      <w:pPr>
        <w:numPr>
          <w:ilvl w:val="0"/>
          <w:numId w:val="4"/>
        </w:numPr>
      </w:pPr>
      <w:r w:rsidRPr="002D62D9">
        <w:t>prestações de contas pendentes.</w:t>
      </w:r>
    </w:p>
    <w:p w14:paraId="0355495A" w14:textId="77777777" w:rsidR="002D62D9" w:rsidRPr="002D62D9" w:rsidRDefault="002D62D9" w:rsidP="002D62D9">
      <w:r w:rsidRPr="002D62D9">
        <w:t>Atalhos rápidos:</w:t>
      </w:r>
    </w:p>
    <w:p w14:paraId="79EBBACA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novo agente cultural;</w:t>
      </w:r>
    </w:p>
    <w:p w14:paraId="6369C0F5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novo espaço cultural;</w:t>
      </w:r>
    </w:p>
    <w:p w14:paraId="6B1C6539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novo edital;</w:t>
      </w:r>
    </w:p>
    <w:p w14:paraId="3B641CF7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novo projeto;</w:t>
      </w:r>
    </w:p>
    <w:p w14:paraId="0AB800E2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nova atividade esportiva;</w:t>
      </w:r>
    </w:p>
    <w:p w14:paraId="500686B6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nova escolinha;</w:t>
      </w:r>
    </w:p>
    <w:p w14:paraId="256ADF31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novo campeonato;</w:t>
      </w:r>
    </w:p>
    <w:p w14:paraId="100123EF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lastRenderedPageBreak/>
        <w:t>nova reserva;</w:t>
      </w:r>
    </w:p>
    <w:p w14:paraId="16CC4618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novo evento;</w:t>
      </w:r>
    </w:p>
    <w:p w14:paraId="35A9B806" w14:textId="77777777" w:rsidR="002D62D9" w:rsidRPr="002D62D9" w:rsidRDefault="002D62D9" w:rsidP="002D62D9">
      <w:pPr>
        <w:numPr>
          <w:ilvl w:val="0"/>
          <w:numId w:val="5"/>
        </w:numPr>
      </w:pPr>
      <w:r w:rsidRPr="002D62D9">
        <w:t>gerar relatório.</w:t>
      </w:r>
    </w:p>
    <w:p w14:paraId="4B058596" w14:textId="77777777" w:rsidR="002D62D9" w:rsidRPr="002D62D9" w:rsidRDefault="002D62D9" w:rsidP="002D62D9">
      <w:r w:rsidRPr="002D62D9">
        <w:pict w14:anchorId="4F854632">
          <v:rect id="_x0000_i1201" style="width:0;height:1.5pt" o:hralign="center" o:hrstd="t" o:hr="t" fillcolor="#a0a0a0" stroked="f"/>
        </w:pict>
      </w:r>
    </w:p>
    <w:p w14:paraId="2DE2A94E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2. Gestão Cultural</w:t>
      </w:r>
    </w:p>
    <w:p w14:paraId="6B85D8B2" w14:textId="77777777" w:rsidR="002D62D9" w:rsidRPr="002D62D9" w:rsidRDefault="002D62D9" w:rsidP="002D62D9">
      <w:r w:rsidRPr="002D62D9">
        <w:t>Área geral para organizar ações, programas e políticas culturais do município.</w:t>
      </w:r>
    </w:p>
    <w:p w14:paraId="08D709D2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3CA07928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cadastrar programas culturais;</w:t>
      </w:r>
    </w:p>
    <w:p w14:paraId="7354D263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cadastrar ações culturais;</w:t>
      </w:r>
    </w:p>
    <w:p w14:paraId="18181E86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cadastrar projetos;</w:t>
      </w:r>
    </w:p>
    <w:p w14:paraId="7057A636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registrar oficinas;</w:t>
      </w:r>
    </w:p>
    <w:p w14:paraId="6D9053E9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registrar apresentações;</w:t>
      </w:r>
    </w:p>
    <w:p w14:paraId="54EFF9DE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registrar exposições;</w:t>
      </w:r>
    </w:p>
    <w:p w14:paraId="1551ACF7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registrar grupos culturais;</w:t>
      </w:r>
    </w:p>
    <w:p w14:paraId="7965481C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registrar atividades formativas;</w:t>
      </w:r>
    </w:p>
    <w:p w14:paraId="3D8C45D8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acompanhar calendário cultural;</w:t>
      </w:r>
    </w:p>
    <w:p w14:paraId="49604A0F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controlar público participante;</w:t>
      </w:r>
    </w:p>
    <w:p w14:paraId="0E05EC15" w14:textId="77777777" w:rsidR="002D62D9" w:rsidRPr="002D62D9" w:rsidRDefault="002D62D9" w:rsidP="002D62D9">
      <w:pPr>
        <w:numPr>
          <w:ilvl w:val="0"/>
          <w:numId w:val="6"/>
        </w:numPr>
      </w:pPr>
      <w:r w:rsidRPr="002D62D9">
        <w:t>gerar relatórios de execução.</w:t>
      </w:r>
    </w:p>
    <w:p w14:paraId="143E91D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Exemplos de ações culturais</w:t>
      </w:r>
    </w:p>
    <w:p w14:paraId="3F6C842C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oficinas de música;</w:t>
      </w:r>
    </w:p>
    <w:p w14:paraId="41175AE2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oficinas de teatro;</w:t>
      </w:r>
    </w:p>
    <w:p w14:paraId="38067435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oficinas de dança;</w:t>
      </w:r>
    </w:p>
    <w:p w14:paraId="6AA4E281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apresentações artísticas;</w:t>
      </w:r>
    </w:p>
    <w:p w14:paraId="5292531E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exposições;</w:t>
      </w:r>
    </w:p>
    <w:p w14:paraId="528B8116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feiras culturais;</w:t>
      </w:r>
    </w:p>
    <w:p w14:paraId="4CE40501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festivais;</w:t>
      </w:r>
    </w:p>
    <w:p w14:paraId="62A0D34C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saraus;</w:t>
      </w:r>
    </w:p>
    <w:p w14:paraId="4ED705F1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cinema na praça;</w:t>
      </w:r>
    </w:p>
    <w:p w14:paraId="2A0BC7A4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lastRenderedPageBreak/>
        <w:t>formação cultural;</w:t>
      </w:r>
    </w:p>
    <w:p w14:paraId="20F6B74C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ações de leitura;</w:t>
      </w:r>
    </w:p>
    <w:p w14:paraId="33E2947C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eventos tradicionais;</w:t>
      </w:r>
    </w:p>
    <w:p w14:paraId="16672387" w14:textId="77777777" w:rsidR="002D62D9" w:rsidRPr="002D62D9" w:rsidRDefault="002D62D9" w:rsidP="002D62D9">
      <w:pPr>
        <w:numPr>
          <w:ilvl w:val="0"/>
          <w:numId w:val="7"/>
        </w:numPr>
      </w:pPr>
      <w:r w:rsidRPr="002D62D9">
        <w:t>festas populares.</w:t>
      </w:r>
    </w:p>
    <w:p w14:paraId="0DCABAA7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35674C85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nome da ação;</w:t>
      </w:r>
    </w:p>
    <w:p w14:paraId="56EF5877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tipo;</w:t>
      </w:r>
    </w:p>
    <w:p w14:paraId="3721B861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descrição;</w:t>
      </w:r>
    </w:p>
    <w:p w14:paraId="23AB3157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público-alvo;</w:t>
      </w:r>
    </w:p>
    <w:p w14:paraId="799090BF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local;</w:t>
      </w:r>
    </w:p>
    <w:p w14:paraId="3A0DEDCB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data;</w:t>
      </w:r>
    </w:p>
    <w:p w14:paraId="436848B5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responsável;</w:t>
      </w:r>
    </w:p>
    <w:p w14:paraId="12BA17EE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parceiros;</w:t>
      </w:r>
    </w:p>
    <w:p w14:paraId="0834C694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orçamento previsto;</w:t>
      </w:r>
    </w:p>
    <w:p w14:paraId="6BB2C952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orçamento executado;</w:t>
      </w:r>
    </w:p>
    <w:p w14:paraId="44E23969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participantes;</w:t>
      </w:r>
    </w:p>
    <w:p w14:paraId="35C15D44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documentos;</w:t>
      </w:r>
    </w:p>
    <w:p w14:paraId="5623D7AA" w14:textId="77777777" w:rsidR="002D62D9" w:rsidRPr="002D62D9" w:rsidRDefault="002D62D9" w:rsidP="002D62D9">
      <w:pPr>
        <w:numPr>
          <w:ilvl w:val="0"/>
          <w:numId w:val="8"/>
        </w:numPr>
      </w:pPr>
      <w:r w:rsidRPr="002D62D9">
        <w:t>status.</w:t>
      </w:r>
    </w:p>
    <w:p w14:paraId="3815660E" w14:textId="77777777" w:rsidR="002D62D9" w:rsidRPr="002D62D9" w:rsidRDefault="002D62D9" w:rsidP="002D62D9">
      <w:r w:rsidRPr="002D62D9">
        <w:pict w14:anchorId="46E2D30A">
          <v:rect id="_x0000_i1202" style="width:0;height:1.5pt" o:hralign="center" o:hrstd="t" o:hr="t" fillcolor="#a0a0a0" stroked="f"/>
        </w:pict>
      </w:r>
    </w:p>
    <w:p w14:paraId="27F9040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3. Agentes Culturais</w:t>
      </w:r>
    </w:p>
    <w:p w14:paraId="171B3078" w14:textId="77777777" w:rsidR="002D62D9" w:rsidRPr="002D62D9" w:rsidRDefault="002D62D9" w:rsidP="002D62D9">
      <w:r w:rsidRPr="002D62D9">
        <w:t>Cadastro de artistas, produtores, coletivos, grupos, entidades e profissionais da cultura.</w:t>
      </w:r>
    </w:p>
    <w:p w14:paraId="091F357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Tipos de agente</w:t>
      </w:r>
    </w:p>
    <w:p w14:paraId="0D53408C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artista individual;</w:t>
      </w:r>
    </w:p>
    <w:p w14:paraId="4DDFE950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grupo cultural;</w:t>
      </w:r>
    </w:p>
    <w:p w14:paraId="22069395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coletivo;</w:t>
      </w:r>
    </w:p>
    <w:p w14:paraId="715875B8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produtor cultural;</w:t>
      </w:r>
    </w:p>
    <w:p w14:paraId="69A915B1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artesão;</w:t>
      </w:r>
    </w:p>
    <w:p w14:paraId="16B21F44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músico;</w:t>
      </w:r>
    </w:p>
    <w:p w14:paraId="4A661FC3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lastRenderedPageBreak/>
        <w:t>ator/atriz;</w:t>
      </w:r>
    </w:p>
    <w:p w14:paraId="4ADD4E30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dançarino;</w:t>
      </w:r>
    </w:p>
    <w:p w14:paraId="270D52D1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escritor;</w:t>
      </w:r>
    </w:p>
    <w:p w14:paraId="452EEB6D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contador de histórias;</w:t>
      </w:r>
    </w:p>
    <w:p w14:paraId="340A83B9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técnico cultural;</w:t>
      </w:r>
    </w:p>
    <w:p w14:paraId="126C22DB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associação cultural;</w:t>
      </w:r>
    </w:p>
    <w:p w14:paraId="5981EC72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entidade sem fins lucrativos;</w:t>
      </w:r>
    </w:p>
    <w:p w14:paraId="6858B6CA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empresa cultural;</w:t>
      </w:r>
    </w:p>
    <w:p w14:paraId="2E695A5F" w14:textId="77777777" w:rsidR="002D62D9" w:rsidRPr="002D62D9" w:rsidRDefault="002D62D9" w:rsidP="002D62D9">
      <w:pPr>
        <w:numPr>
          <w:ilvl w:val="0"/>
          <w:numId w:val="9"/>
        </w:numPr>
      </w:pPr>
      <w:r w:rsidRPr="002D62D9">
        <w:t>mestre de cultura popular.</w:t>
      </w:r>
    </w:p>
    <w:p w14:paraId="1ABCB313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542E9B18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pessoa física ou jurídica vinculada ao Cadastro Geral;</w:t>
      </w:r>
    </w:p>
    <w:p w14:paraId="1B00D498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nome artístico ou nome do grupo;</w:t>
      </w:r>
    </w:p>
    <w:p w14:paraId="09E87BC7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área de atuação;</w:t>
      </w:r>
    </w:p>
    <w:p w14:paraId="36E12961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segmento cultural;</w:t>
      </w:r>
    </w:p>
    <w:p w14:paraId="76FD4EE5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currículo/resumo;</w:t>
      </w:r>
    </w:p>
    <w:p w14:paraId="6EC88D2B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portfólio;</w:t>
      </w:r>
    </w:p>
    <w:p w14:paraId="1EDC8CB4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documentos;</w:t>
      </w:r>
    </w:p>
    <w:p w14:paraId="0E0EA664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redes sociais;</w:t>
      </w:r>
    </w:p>
    <w:p w14:paraId="63120B5D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contatos;</w:t>
      </w:r>
    </w:p>
    <w:p w14:paraId="464AE21A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endereço;</w:t>
      </w:r>
    </w:p>
    <w:p w14:paraId="41D0C7D4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representante;</w:t>
      </w:r>
    </w:p>
    <w:p w14:paraId="018ED554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histórico de participação;</w:t>
      </w:r>
    </w:p>
    <w:p w14:paraId="5F9AABAA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projetos vinculados;</w:t>
      </w:r>
    </w:p>
    <w:p w14:paraId="4BB882C8" w14:textId="77777777" w:rsidR="002D62D9" w:rsidRPr="002D62D9" w:rsidRDefault="002D62D9" w:rsidP="002D62D9">
      <w:pPr>
        <w:numPr>
          <w:ilvl w:val="0"/>
          <w:numId w:val="10"/>
        </w:numPr>
      </w:pPr>
      <w:r w:rsidRPr="002D62D9">
        <w:t>status.</w:t>
      </w:r>
    </w:p>
    <w:p w14:paraId="007E18C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Segmentos culturais</w:t>
      </w:r>
    </w:p>
    <w:p w14:paraId="0089A09A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música;</w:t>
      </w:r>
    </w:p>
    <w:p w14:paraId="3AE2F5A9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teatro;</w:t>
      </w:r>
    </w:p>
    <w:p w14:paraId="2FF71ED6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dança;</w:t>
      </w:r>
    </w:p>
    <w:p w14:paraId="3666B915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lastRenderedPageBreak/>
        <w:t>literatura;</w:t>
      </w:r>
    </w:p>
    <w:p w14:paraId="1DD71D18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artes visuais;</w:t>
      </w:r>
    </w:p>
    <w:p w14:paraId="6083D99D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audiovisual;</w:t>
      </w:r>
    </w:p>
    <w:p w14:paraId="3D404935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cultura popular;</w:t>
      </w:r>
    </w:p>
    <w:p w14:paraId="664542AE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artesanato;</w:t>
      </w:r>
    </w:p>
    <w:p w14:paraId="0A1BF18B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patrimônio cultural;</w:t>
      </w:r>
    </w:p>
    <w:p w14:paraId="6D0E1D49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circo;</w:t>
      </w:r>
    </w:p>
    <w:p w14:paraId="518677C6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capoeira;</w:t>
      </w:r>
    </w:p>
    <w:p w14:paraId="2EADC351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cultura afro-brasileira;</w:t>
      </w:r>
    </w:p>
    <w:p w14:paraId="5B2AD2D7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cultura indígena;</w:t>
      </w:r>
    </w:p>
    <w:p w14:paraId="14E768D6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hip hop;</w:t>
      </w:r>
    </w:p>
    <w:p w14:paraId="0CAD8E58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fotografia;</w:t>
      </w:r>
    </w:p>
    <w:p w14:paraId="793A8D13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produção cultural;</w:t>
      </w:r>
    </w:p>
    <w:p w14:paraId="5642FA34" w14:textId="77777777" w:rsidR="002D62D9" w:rsidRPr="002D62D9" w:rsidRDefault="002D62D9" w:rsidP="002D62D9">
      <w:pPr>
        <w:numPr>
          <w:ilvl w:val="0"/>
          <w:numId w:val="11"/>
        </w:numPr>
      </w:pPr>
      <w:r w:rsidRPr="002D62D9">
        <w:t>outros.</w:t>
      </w:r>
    </w:p>
    <w:p w14:paraId="628570BC" w14:textId="77777777" w:rsidR="002D62D9" w:rsidRPr="002D62D9" w:rsidRDefault="002D62D9" w:rsidP="002D62D9">
      <w:r w:rsidRPr="002D62D9">
        <w:pict w14:anchorId="06C70F89">
          <v:rect id="_x0000_i1203" style="width:0;height:1.5pt" o:hralign="center" o:hrstd="t" o:hr="t" fillcolor="#a0a0a0" stroked="f"/>
        </w:pict>
      </w:r>
    </w:p>
    <w:p w14:paraId="3442BFF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4. Espaços Culturais</w:t>
      </w:r>
    </w:p>
    <w:p w14:paraId="7FCABD71" w14:textId="77777777" w:rsidR="002D62D9" w:rsidRPr="002D62D9" w:rsidRDefault="002D62D9" w:rsidP="002D62D9">
      <w:r w:rsidRPr="002D62D9">
        <w:t>Cadastro de locais culturais públicos, privados ou comunitários.</w:t>
      </w:r>
    </w:p>
    <w:p w14:paraId="1FD29509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Exemplos</w:t>
      </w:r>
    </w:p>
    <w:p w14:paraId="6CAC2CD8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centro cultural;</w:t>
      </w:r>
    </w:p>
    <w:p w14:paraId="24414B9D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biblioteca;</w:t>
      </w:r>
    </w:p>
    <w:p w14:paraId="77FE844C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museu;</w:t>
      </w:r>
    </w:p>
    <w:p w14:paraId="7A2655A3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teatro;</w:t>
      </w:r>
    </w:p>
    <w:p w14:paraId="2BB03C23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auditório;</w:t>
      </w:r>
    </w:p>
    <w:p w14:paraId="22FFD02D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casa de cultura;</w:t>
      </w:r>
    </w:p>
    <w:p w14:paraId="4AE2106F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praça cultural;</w:t>
      </w:r>
    </w:p>
    <w:p w14:paraId="5D9D541B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escola de música;</w:t>
      </w:r>
    </w:p>
    <w:p w14:paraId="77B06B38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galeria;</w:t>
      </w:r>
    </w:p>
    <w:p w14:paraId="460E3443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sala multiuso;</w:t>
      </w:r>
    </w:p>
    <w:p w14:paraId="29F7BDFE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lastRenderedPageBreak/>
        <w:t>espaço comunitário;</w:t>
      </w:r>
    </w:p>
    <w:p w14:paraId="20406FF9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ponto de cultura;</w:t>
      </w:r>
    </w:p>
    <w:p w14:paraId="63146DDC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espaço independente;</w:t>
      </w:r>
    </w:p>
    <w:p w14:paraId="21C778ED" w14:textId="77777777" w:rsidR="002D62D9" w:rsidRPr="002D62D9" w:rsidRDefault="002D62D9" w:rsidP="002D62D9">
      <w:pPr>
        <w:numPr>
          <w:ilvl w:val="0"/>
          <w:numId w:val="12"/>
        </w:numPr>
      </w:pPr>
      <w:r w:rsidRPr="002D62D9">
        <w:t>arquivo histórico.</w:t>
      </w:r>
    </w:p>
    <w:p w14:paraId="7C76D41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75B28450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nome do espaço;</w:t>
      </w:r>
    </w:p>
    <w:p w14:paraId="5C8ADFE1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tipo;</w:t>
      </w:r>
    </w:p>
    <w:p w14:paraId="56BBAD74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endereço;</w:t>
      </w:r>
    </w:p>
    <w:p w14:paraId="78FA1880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responsável;</w:t>
      </w:r>
    </w:p>
    <w:p w14:paraId="2D8ACCC7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capacidade;</w:t>
      </w:r>
    </w:p>
    <w:p w14:paraId="40DEC5E2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estrutura disponível;</w:t>
      </w:r>
    </w:p>
    <w:p w14:paraId="3D5A55E7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acessibilidade;</w:t>
      </w:r>
    </w:p>
    <w:p w14:paraId="4D9E60D9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equipamentos;</w:t>
      </w:r>
    </w:p>
    <w:p w14:paraId="4FF64E2E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regras de uso;</w:t>
      </w:r>
    </w:p>
    <w:p w14:paraId="37222363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fotos;</w:t>
      </w:r>
    </w:p>
    <w:p w14:paraId="33B45D4A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documentos;</w:t>
      </w:r>
    </w:p>
    <w:p w14:paraId="296BAEEF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agenda;</w:t>
      </w:r>
    </w:p>
    <w:p w14:paraId="2322D281" w14:textId="77777777" w:rsidR="002D62D9" w:rsidRPr="002D62D9" w:rsidRDefault="002D62D9" w:rsidP="002D62D9">
      <w:pPr>
        <w:numPr>
          <w:ilvl w:val="0"/>
          <w:numId w:val="13"/>
        </w:numPr>
      </w:pPr>
      <w:r w:rsidRPr="002D62D9">
        <w:t>status.</w:t>
      </w:r>
    </w:p>
    <w:p w14:paraId="09F263E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32EE4704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cadastrar espaço;</w:t>
      </w:r>
    </w:p>
    <w:p w14:paraId="7A273898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controlar disponibilidade;</w:t>
      </w:r>
    </w:p>
    <w:p w14:paraId="4DB31EBF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vincular eventos;</w:t>
      </w:r>
    </w:p>
    <w:p w14:paraId="6BAF6538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permitir reserva;</w:t>
      </w:r>
    </w:p>
    <w:p w14:paraId="42CAFB65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registrar manutenção;</w:t>
      </w:r>
    </w:p>
    <w:p w14:paraId="001B3AD2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publicar no portal;</w:t>
      </w:r>
    </w:p>
    <w:p w14:paraId="2FAC37B2" w14:textId="77777777" w:rsidR="002D62D9" w:rsidRPr="002D62D9" w:rsidRDefault="002D62D9" w:rsidP="002D62D9">
      <w:pPr>
        <w:numPr>
          <w:ilvl w:val="0"/>
          <w:numId w:val="14"/>
        </w:numPr>
      </w:pPr>
      <w:r w:rsidRPr="002D62D9">
        <w:t>gerar relatório de uso.</w:t>
      </w:r>
    </w:p>
    <w:p w14:paraId="7CE18459" w14:textId="77777777" w:rsidR="002D62D9" w:rsidRPr="002D62D9" w:rsidRDefault="002D62D9" w:rsidP="002D62D9">
      <w:r w:rsidRPr="002D62D9">
        <w:pict w14:anchorId="1DABB9A3">
          <v:rect id="_x0000_i1204" style="width:0;height:1.5pt" o:hralign="center" o:hrstd="t" o:hr="t" fillcolor="#a0a0a0" stroked="f"/>
        </w:pict>
      </w:r>
    </w:p>
    <w:p w14:paraId="729F4D0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5. Editais e Fomento</w:t>
      </w:r>
    </w:p>
    <w:p w14:paraId="645A172C" w14:textId="77777777" w:rsidR="002D62D9" w:rsidRPr="002D62D9" w:rsidRDefault="002D62D9" w:rsidP="002D62D9">
      <w:r w:rsidRPr="002D62D9">
        <w:lastRenderedPageBreak/>
        <w:t>Submódulo muito importante para cultura, especialmente quando o município executa políticas de incentivo, fundos, leis de fomento ou chamadas públicas.</w:t>
      </w:r>
    </w:p>
    <w:p w14:paraId="6F37DDE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Tipos de edital</w:t>
      </w:r>
    </w:p>
    <w:p w14:paraId="4D48EED6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edital cultural;</w:t>
      </w:r>
    </w:p>
    <w:p w14:paraId="01FF74C4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chamada pública;</w:t>
      </w:r>
    </w:p>
    <w:p w14:paraId="402F41B2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credenciamento;</w:t>
      </w:r>
    </w:p>
    <w:p w14:paraId="6FF80FDF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premiação;</w:t>
      </w:r>
    </w:p>
    <w:p w14:paraId="1A85D66D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seleção de projetos;</w:t>
      </w:r>
    </w:p>
    <w:p w14:paraId="1B7FC32E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oficinas culturais;</w:t>
      </w:r>
    </w:p>
    <w:p w14:paraId="0F6F7C4D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patrocínio;</w:t>
      </w:r>
    </w:p>
    <w:p w14:paraId="43005F7A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apoio a eventos;</w:t>
      </w:r>
    </w:p>
    <w:p w14:paraId="005BAC6E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termo de fomento;</w:t>
      </w:r>
    </w:p>
    <w:p w14:paraId="57F2BB05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termo de colaboração;</w:t>
      </w:r>
    </w:p>
    <w:p w14:paraId="15FD9E77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chamamento para artistas;</w:t>
      </w:r>
    </w:p>
    <w:p w14:paraId="3DB4EF75" w14:textId="77777777" w:rsidR="002D62D9" w:rsidRPr="002D62D9" w:rsidRDefault="002D62D9" w:rsidP="002D62D9">
      <w:pPr>
        <w:numPr>
          <w:ilvl w:val="0"/>
          <w:numId w:val="15"/>
        </w:numPr>
      </w:pPr>
      <w:r w:rsidRPr="002D62D9">
        <w:t>seleção de pareceristas.</w:t>
      </w:r>
    </w:p>
    <w:p w14:paraId="6153262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4DEABCE5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cadastrar edital;</w:t>
      </w:r>
    </w:p>
    <w:p w14:paraId="415D6F2A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definir regras;</w:t>
      </w:r>
    </w:p>
    <w:p w14:paraId="387E6D28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definir categorias;</w:t>
      </w:r>
    </w:p>
    <w:p w14:paraId="652E7BA2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definir valores;</w:t>
      </w:r>
    </w:p>
    <w:p w14:paraId="4349E977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abrir inscrições;</w:t>
      </w:r>
    </w:p>
    <w:p w14:paraId="058E5E7D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receber documentos;</w:t>
      </w:r>
    </w:p>
    <w:p w14:paraId="41CB963C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controlar prazo;</w:t>
      </w:r>
    </w:p>
    <w:p w14:paraId="3A4F57CF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formar comissão de avaliação;</w:t>
      </w:r>
    </w:p>
    <w:p w14:paraId="10E87C24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avaliar projetos;</w:t>
      </w:r>
    </w:p>
    <w:p w14:paraId="41EF1FAF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registrar notas;</w:t>
      </w:r>
    </w:p>
    <w:p w14:paraId="0D9F55AB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publicar resultado preliminar;</w:t>
      </w:r>
    </w:p>
    <w:p w14:paraId="34A63379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receber recursos;</w:t>
      </w:r>
    </w:p>
    <w:p w14:paraId="67118531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lastRenderedPageBreak/>
        <w:t>publicar resultado final;</w:t>
      </w:r>
    </w:p>
    <w:p w14:paraId="262F99A5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gerar termo;</w:t>
      </w:r>
    </w:p>
    <w:p w14:paraId="0B26178D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acompanhar execução;</w:t>
      </w:r>
    </w:p>
    <w:p w14:paraId="4F623013" w14:textId="77777777" w:rsidR="002D62D9" w:rsidRPr="002D62D9" w:rsidRDefault="002D62D9" w:rsidP="002D62D9">
      <w:pPr>
        <w:numPr>
          <w:ilvl w:val="0"/>
          <w:numId w:val="16"/>
        </w:numPr>
      </w:pPr>
      <w:r w:rsidRPr="002D62D9">
        <w:t>receber prestação de contas.</w:t>
      </w:r>
    </w:p>
    <w:p w14:paraId="04DB170E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641038DE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número do edital;</w:t>
      </w:r>
    </w:p>
    <w:p w14:paraId="5D62931C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título;</w:t>
      </w:r>
    </w:p>
    <w:p w14:paraId="29B279AE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objeto;</w:t>
      </w:r>
    </w:p>
    <w:p w14:paraId="3EF2E041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descrição;</w:t>
      </w:r>
    </w:p>
    <w:p w14:paraId="0691E181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fundamento legal;</w:t>
      </w:r>
    </w:p>
    <w:p w14:paraId="2584B4B5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período de inscrição;</w:t>
      </w:r>
    </w:p>
    <w:p w14:paraId="6F1548FC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categorias;</w:t>
      </w:r>
    </w:p>
    <w:p w14:paraId="1E9DE575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valor total disponível;</w:t>
      </w:r>
    </w:p>
    <w:p w14:paraId="2A78815D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valor por projeto;</w:t>
      </w:r>
    </w:p>
    <w:p w14:paraId="6C0787AD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critérios de avaliação;</w:t>
      </w:r>
    </w:p>
    <w:p w14:paraId="77ECEF35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documentos obrigatórios;</w:t>
      </w:r>
    </w:p>
    <w:p w14:paraId="57A1ABBB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comissão avaliadora;</w:t>
      </w:r>
    </w:p>
    <w:p w14:paraId="7045F8ED" w14:textId="77777777" w:rsidR="002D62D9" w:rsidRPr="002D62D9" w:rsidRDefault="002D62D9" w:rsidP="002D62D9">
      <w:pPr>
        <w:numPr>
          <w:ilvl w:val="0"/>
          <w:numId w:val="17"/>
        </w:numPr>
      </w:pPr>
      <w:r w:rsidRPr="002D62D9">
        <w:t>status.</w:t>
      </w:r>
    </w:p>
    <w:p w14:paraId="476B8DB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Status</w:t>
      </w:r>
    </w:p>
    <w:p w14:paraId="042780DE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em elaboração;</w:t>
      </w:r>
    </w:p>
    <w:p w14:paraId="7A8775A6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publicado;</w:t>
      </w:r>
    </w:p>
    <w:p w14:paraId="39B95991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inscrições abertas;</w:t>
      </w:r>
    </w:p>
    <w:p w14:paraId="16ADD7AF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inscrições encerradas;</w:t>
      </w:r>
    </w:p>
    <w:p w14:paraId="26381D68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em habilitação;</w:t>
      </w:r>
    </w:p>
    <w:p w14:paraId="51CCE789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em avaliação;</w:t>
      </w:r>
    </w:p>
    <w:p w14:paraId="3CDB5AEC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resultado preliminar;</w:t>
      </w:r>
    </w:p>
    <w:p w14:paraId="463BD5A4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recurso aberto;</w:t>
      </w:r>
    </w:p>
    <w:p w14:paraId="007FE07B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resultado final;</w:t>
      </w:r>
    </w:p>
    <w:p w14:paraId="44D37160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lastRenderedPageBreak/>
        <w:t>em contratação;</w:t>
      </w:r>
    </w:p>
    <w:p w14:paraId="7EB14D88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em execução;</w:t>
      </w:r>
    </w:p>
    <w:p w14:paraId="72F86805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prestação de contas;</w:t>
      </w:r>
    </w:p>
    <w:p w14:paraId="3EBB6D58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encerrado;</w:t>
      </w:r>
    </w:p>
    <w:p w14:paraId="375EA79B" w14:textId="77777777" w:rsidR="002D62D9" w:rsidRPr="002D62D9" w:rsidRDefault="002D62D9" w:rsidP="002D62D9">
      <w:pPr>
        <w:numPr>
          <w:ilvl w:val="0"/>
          <w:numId w:val="18"/>
        </w:numPr>
      </w:pPr>
      <w:r w:rsidRPr="002D62D9">
        <w:t>cancelado.</w:t>
      </w:r>
    </w:p>
    <w:p w14:paraId="4550A898" w14:textId="77777777" w:rsidR="002D62D9" w:rsidRPr="002D62D9" w:rsidRDefault="002D62D9" w:rsidP="002D62D9">
      <w:r w:rsidRPr="002D62D9">
        <w:pict w14:anchorId="5FFD64E6">
          <v:rect id="_x0000_i1205" style="width:0;height:1.5pt" o:hralign="center" o:hrstd="t" o:hr="t" fillcolor="#a0a0a0" stroked="f"/>
        </w:pict>
      </w:r>
    </w:p>
    <w:p w14:paraId="4260AD67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6. Projetos Culturais</w:t>
      </w:r>
    </w:p>
    <w:p w14:paraId="11E92EA0" w14:textId="77777777" w:rsidR="002D62D9" w:rsidRPr="002D62D9" w:rsidRDefault="002D62D9" w:rsidP="002D62D9">
      <w:r w:rsidRPr="002D62D9">
        <w:t>Controle dos projetos inscritos ou executados.</w:t>
      </w:r>
    </w:p>
    <w:p w14:paraId="39AE5A4F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70CB6CA7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edital vinculado;</w:t>
      </w:r>
    </w:p>
    <w:p w14:paraId="47142858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proponente;</w:t>
      </w:r>
    </w:p>
    <w:p w14:paraId="6B5CA48A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título do projeto;</w:t>
      </w:r>
    </w:p>
    <w:p w14:paraId="5C21238A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segmento cultural;</w:t>
      </w:r>
    </w:p>
    <w:p w14:paraId="7E5D4410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resumo;</w:t>
      </w:r>
    </w:p>
    <w:p w14:paraId="5B091F55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justificativa;</w:t>
      </w:r>
    </w:p>
    <w:p w14:paraId="0803F419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objetivos;</w:t>
      </w:r>
    </w:p>
    <w:p w14:paraId="1AB80BFF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público-alvo;</w:t>
      </w:r>
    </w:p>
    <w:p w14:paraId="21B0EFDC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plano de execução;</w:t>
      </w:r>
    </w:p>
    <w:p w14:paraId="1BEE8392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cronograma;</w:t>
      </w:r>
    </w:p>
    <w:p w14:paraId="283A37CE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orçamento;</w:t>
      </w:r>
    </w:p>
    <w:p w14:paraId="5C7BA36A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contrapartida social;</w:t>
      </w:r>
    </w:p>
    <w:p w14:paraId="0E390196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documentos;</w:t>
      </w:r>
    </w:p>
    <w:p w14:paraId="3BFE966F" w14:textId="77777777" w:rsidR="002D62D9" w:rsidRPr="002D62D9" w:rsidRDefault="002D62D9" w:rsidP="002D62D9">
      <w:pPr>
        <w:numPr>
          <w:ilvl w:val="0"/>
          <w:numId w:val="19"/>
        </w:numPr>
      </w:pPr>
      <w:r w:rsidRPr="002D62D9">
        <w:t>status.</w:t>
      </w:r>
    </w:p>
    <w:p w14:paraId="30DDE9F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4C660ADD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inscrição online;</w:t>
      </w:r>
    </w:p>
    <w:p w14:paraId="01BBA179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anexar documentos;</w:t>
      </w:r>
    </w:p>
    <w:p w14:paraId="162E42A0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validar habilitação;</w:t>
      </w:r>
    </w:p>
    <w:p w14:paraId="07BEB94A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avaliação técnica;</w:t>
      </w:r>
    </w:p>
    <w:p w14:paraId="3AD7091A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lastRenderedPageBreak/>
        <w:t>pontuação;</w:t>
      </w:r>
    </w:p>
    <w:p w14:paraId="6684ED48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aprovação/reprovação;</w:t>
      </w:r>
    </w:p>
    <w:p w14:paraId="148FBDE6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assinatura de termo;</w:t>
      </w:r>
    </w:p>
    <w:p w14:paraId="6974D2C1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acompanhamento da execução;</w:t>
      </w:r>
    </w:p>
    <w:p w14:paraId="41C62AC7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envio de relatório final;</w:t>
      </w:r>
    </w:p>
    <w:p w14:paraId="6A63E703" w14:textId="77777777" w:rsidR="002D62D9" w:rsidRPr="002D62D9" w:rsidRDefault="002D62D9" w:rsidP="002D62D9">
      <w:pPr>
        <w:numPr>
          <w:ilvl w:val="0"/>
          <w:numId w:val="20"/>
        </w:numPr>
      </w:pPr>
      <w:r w:rsidRPr="002D62D9">
        <w:t>prestação de contas.</w:t>
      </w:r>
    </w:p>
    <w:p w14:paraId="15A24C50" w14:textId="77777777" w:rsidR="002D62D9" w:rsidRPr="002D62D9" w:rsidRDefault="002D62D9" w:rsidP="002D62D9">
      <w:r w:rsidRPr="002D62D9">
        <w:pict w14:anchorId="1714BEB9">
          <v:rect id="_x0000_i1206" style="width:0;height:1.5pt" o:hralign="center" o:hrstd="t" o:hr="t" fillcolor="#a0a0a0" stroked="f"/>
        </w:pict>
      </w:r>
    </w:p>
    <w:p w14:paraId="0E5653F6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7. Patrimônio Cultural</w:t>
      </w:r>
    </w:p>
    <w:p w14:paraId="20DFAF01" w14:textId="77777777" w:rsidR="002D62D9" w:rsidRPr="002D62D9" w:rsidRDefault="002D62D9" w:rsidP="002D62D9">
      <w:r w:rsidRPr="002D62D9">
        <w:t>Submódulo para bens, manifestações, tradições e memórias culturais do município.</w:t>
      </w:r>
    </w:p>
    <w:p w14:paraId="40497A67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Tipos de patrimônio</w:t>
      </w:r>
    </w:p>
    <w:p w14:paraId="5DE98E5E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bem material;</w:t>
      </w:r>
    </w:p>
    <w:p w14:paraId="64079AE4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bem imaterial;</w:t>
      </w:r>
    </w:p>
    <w:p w14:paraId="12CE0881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imóvel histórico;</w:t>
      </w:r>
    </w:p>
    <w:p w14:paraId="0528F104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festa tradicional;</w:t>
      </w:r>
    </w:p>
    <w:p w14:paraId="0EB2EA1E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manifestação cultural;</w:t>
      </w:r>
    </w:p>
    <w:p w14:paraId="00CC3534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saber/fazer tradicional;</w:t>
      </w:r>
    </w:p>
    <w:p w14:paraId="3521B720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acervo;</w:t>
      </w:r>
    </w:p>
    <w:p w14:paraId="697B190C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documento histórico;</w:t>
      </w:r>
    </w:p>
    <w:p w14:paraId="327CBF35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monumento;</w:t>
      </w:r>
    </w:p>
    <w:p w14:paraId="76C02E51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sítio arqueológico, se aplicável;</w:t>
      </w:r>
    </w:p>
    <w:p w14:paraId="45BDC001" w14:textId="77777777" w:rsidR="002D62D9" w:rsidRPr="002D62D9" w:rsidRDefault="002D62D9" w:rsidP="002D62D9">
      <w:pPr>
        <w:numPr>
          <w:ilvl w:val="0"/>
          <w:numId w:val="21"/>
        </w:numPr>
      </w:pPr>
      <w:r w:rsidRPr="002D62D9">
        <w:t>patrimônio paisagístico.</w:t>
      </w:r>
    </w:p>
    <w:p w14:paraId="1B7BB37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73A0B28C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cadastrar bem cultural;</w:t>
      </w:r>
    </w:p>
    <w:p w14:paraId="76EE8849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registrar localização;</w:t>
      </w:r>
    </w:p>
    <w:p w14:paraId="37EF5A39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registrar histórico;</w:t>
      </w:r>
    </w:p>
    <w:p w14:paraId="7465005D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anexar fotos;</w:t>
      </w:r>
    </w:p>
    <w:p w14:paraId="61CBF0CF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anexar documentos;</w:t>
      </w:r>
    </w:p>
    <w:p w14:paraId="67E22D4F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registrar estado de conservação;</w:t>
      </w:r>
    </w:p>
    <w:p w14:paraId="6AF1100E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lastRenderedPageBreak/>
        <w:t>controlar tombamento municipal;</w:t>
      </w:r>
    </w:p>
    <w:p w14:paraId="3D01D98E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registrar processo de reconhecimento;</w:t>
      </w:r>
    </w:p>
    <w:p w14:paraId="0B03E8CB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registrar ações de preservação;</w:t>
      </w:r>
    </w:p>
    <w:p w14:paraId="30065CCF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registrar manutenção/restauro;</w:t>
      </w:r>
    </w:p>
    <w:p w14:paraId="7F23395A" w14:textId="77777777" w:rsidR="002D62D9" w:rsidRPr="002D62D9" w:rsidRDefault="002D62D9" w:rsidP="002D62D9">
      <w:pPr>
        <w:numPr>
          <w:ilvl w:val="0"/>
          <w:numId w:val="22"/>
        </w:numPr>
      </w:pPr>
      <w:r w:rsidRPr="002D62D9">
        <w:t>publicar consulta no portal.</w:t>
      </w:r>
    </w:p>
    <w:p w14:paraId="055C2ED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3C7D3BAE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nome do bem;</w:t>
      </w:r>
    </w:p>
    <w:p w14:paraId="2B6752AF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tipo;</w:t>
      </w:r>
    </w:p>
    <w:p w14:paraId="35DBE090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descrição;</w:t>
      </w:r>
    </w:p>
    <w:p w14:paraId="4F42B7BF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localização;</w:t>
      </w:r>
    </w:p>
    <w:p w14:paraId="4D900682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responsável;</w:t>
      </w:r>
    </w:p>
    <w:p w14:paraId="29568730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histórico;</w:t>
      </w:r>
    </w:p>
    <w:p w14:paraId="778D0DBB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relevância cultural;</w:t>
      </w:r>
    </w:p>
    <w:p w14:paraId="7954C234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situação de proteção;</w:t>
      </w:r>
    </w:p>
    <w:p w14:paraId="43AB4E16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estado de conservação;</w:t>
      </w:r>
    </w:p>
    <w:p w14:paraId="1DDF6BF3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documentos;</w:t>
      </w:r>
    </w:p>
    <w:p w14:paraId="1F3D0778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fotos;</w:t>
      </w:r>
    </w:p>
    <w:p w14:paraId="0354574C" w14:textId="77777777" w:rsidR="002D62D9" w:rsidRPr="002D62D9" w:rsidRDefault="002D62D9" w:rsidP="002D62D9">
      <w:pPr>
        <w:numPr>
          <w:ilvl w:val="0"/>
          <w:numId w:val="23"/>
        </w:numPr>
      </w:pPr>
      <w:r w:rsidRPr="002D62D9">
        <w:t>status.</w:t>
      </w:r>
    </w:p>
    <w:p w14:paraId="55A5A3C6" w14:textId="77777777" w:rsidR="002D62D9" w:rsidRPr="002D62D9" w:rsidRDefault="002D62D9" w:rsidP="002D62D9">
      <w:r w:rsidRPr="002D62D9">
        <w:pict w14:anchorId="11E579A7">
          <v:rect id="_x0000_i1207" style="width:0;height:1.5pt" o:hralign="center" o:hrstd="t" o:hr="t" fillcolor="#a0a0a0" stroked="f"/>
        </w:pict>
      </w:r>
    </w:p>
    <w:p w14:paraId="4E88C05E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8. Esporte e Lazer</w:t>
      </w:r>
    </w:p>
    <w:p w14:paraId="6F48B408" w14:textId="77777777" w:rsidR="002D62D9" w:rsidRPr="002D62D9" w:rsidRDefault="002D62D9" w:rsidP="002D62D9">
      <w:r w:rsidRPr="002D62D9">
        <w:t>Área geral para gestão das políticas esportivas e recreativas.</w:t>
      </w:r>
    </w:p>
    <w:p w14:paraId="532F8799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6171D99D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cadastrar modalidades esportivas;</w:t>
      </w:r>
    </w:p>
    <w:p w14:paraId="67B63E7D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cadastrar programas esportivos;</w:t>
      </w:r>
    </w:p>
    <w:p w14:paraId="5588352C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cadastrar atividades de lazer;</w:t>
      </w:r>
    </w:p>
    <w:p w14:paraId="656CCB2C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cadastrar turmas;</w:t>
      </w:r>
    </w:p>
    <w:p w14:paraId="19BB504C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cadastrar participantes;</w:t>
      </w:r>
    </w:p>
    <w:p w14:paraId="42042A02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controlar frequência;</w:t>
      </w:r>
    </w:p>
    <w:p w14:paraId="34CC639F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lastRenderedPageBreak/>
        <w:t>controlar instrutores;</w:t>
      </w:r>
    </w:p>
    <w:p w14:paraId="20169CE3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controlar locais;</w:t>
      </w:r>
    </w:p>
    <w:p w14:paraId="1E8D66F1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acompanhar calendário esportivo;</w:t>
      </w:r>
    </w:p>
    <w:p w14:paraId="31B2E10D" w14:textId="77777777" w:rsidR="002D62D9" w:rsidRPr="002D62D9" w:rsidRDefault="002D62D9" w:rsidP="002D62D9">
      <w:pPr>
        <w:numPr>
          <w:ilvl w:val="0"/>
          <w:numId w:val="24"/>
        </w:numPr>
      </w:pPr>
      <w:r w:rsidRPr="002D62D9">
        <w:t>gerar relatórios.</w:t>
      </w:r>
    </w:p>
    <w:p w14:paraId="36707DB9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Modalidades possíveis</w:t>
      </w:r>
    </w:p>
    <w:p w14:paraId="1493FF6C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futebol;</w:t>
      </w:r>
    </w:p>
    <w:p w14:paraId="0CBA8437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futsal;</w:t>
      </w:r>
    </w:p>
    <w:p w14:paraId="6A6EEB60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vôlei;</w:t>
      </w:r>
    </w:p>
    <w:p w14:paraId="3C48A0F6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basquete;</w:t>
      </w:r>
    </w:p>
    <w:p w14:paraId="4953C419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handebol;</w:t>
      </w:r>
    </w:p>
    <w:p w14:paraId="2D96DEE8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atletismo;</w:t>
      </w:r>
    </w:p>
    <w:p w14:paraId="0FF22C5F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natação;</w:t>
      </w:r>
    </w:p>
    <w:p w14:paraId="589CF3EE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judô;</w:t>
      </w:r>
    </w:p>
    <w:p w14:paraId="1846CCE0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karatê;</w:t>
      </w:r>
    </w:p>
    <w:p w14:paraId="6F2E77ED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capoeira;</w:t>
      </w:r>
    </w:p>
    <w:p w14:paraId="64BBB508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dança;</w:t>
      </w:r>
    </w:p>
    <w:p w14:paraId="101CF084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ginástica;</w:t>
      </w:r>
    </w:p>
    <w:p w14:paraId="4143AE0D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caminhada;</w:t>
      </w:r>
    </w:p>
    <w:p w14:paraId="5C79081B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ciclismo;</w:t>
      </w:r>
    </w:p>
    <w:p w14:paraId="2A38D66A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xadrez;</w:t>
      </w:r>
    </w:p>
    <w:p w14:paraId="61867BD8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tênis de mesa;</w:t>
      </w:r>
    </w:p>
    <w:p w14:paraId="7F49F76A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funcional;</w:t>
      </w:r>
    </w:p>
    <w:p w14:paraId="53A59791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recreação;</w:t>
      </w:r>
    </w:p>
    <w:p w14:paraId="12B46B79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terceira idade;</w:t>
      </w:r>
    </w:p>
    <w:p w14:paraId="2E8BB39C" w14:textId="77777777" w:rsidR="002D62D9" w:rsidRPr="002D62D9" w:rsidRDefault="002D62D9" w:rsidP="002D62D9">
      <w:pPr>
        <w:numPr>
          <w:ilvl w:val="0"/>
          <w:numId w:val="25"/>
        </w:numPr>
      </w:pPr>
      <w:r w:rsidRPr="002D62D9">
        <w:t>outras.</w:t>
      </w:r>
    </w:p>
    <w:p w14:paraId="4076396B" w14:textId="77777777" w:rsidR="002D62D9" w:rsidRPr="002D62D9" w:rsidRDefault="002D62D9" w:rsidP="002D62D9">
      <w:r w:rsidRPr="002D62D9">
        <w:pict w14:anchorId="2B78C938">
          <v:rect id="_x0000_i1208" style="width:0;height:1.5pt" o:hralign="center" o:hrstd="t" o:hr="t" fillcolor="#a0a0a0" stroked="f"/>
        </w:pict>
      </w:r>
    </w:p>
    <w:p w14:paraId="12859E3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9. Escolinhas e Atividades</w:t>
      </w:r>
    </w:p>
    <w:p w14:paraId="2B14078A" w14:textId="77777777" w:rsidR="002D62D9" w:rsidRPr="002D62D9" w:rsidRDefault="002D62D9" w:rsidP="002D62D9">
      <w:r w:rsidRPr="002D62D9">
        <w:t>Submódulo para escolinhas esportivas, culturais e de lazer.</w:t>
      </w:r>
    </w:p>
    <w:p w14:paraId="3A720543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lastRenderedPageBreak/>
        <w:t>Exemplos</w:t>
      </w:r>
    </w:p>
    <w:p w14:paraId="4340A3CC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escolinha de futebol;</w:t>
      </w:r>
    </w:p>
    <w:p w14:paraId="21D89563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escolinha de futsal;</w:t>
      </w:r>
    </w:p>
    <w:p w14:paraId="0CE7CD5C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escolinha de vôlei;</w:t>
      </w:r>
    </w:p>
    <w:p w14:paraId="33BE0675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oficina de dança;</w:t>
      </w:r>
    </w:p>
    <w:p w14:paraId="1C0A8DA6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oficina de música;</w:t>
      </w:r>
    </w:p>
    <w:p w14:paraId="5BE8D64C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teatro infantil;</w:t>
      </w:r>
    </w:p>
    <w:p w14:paraId="0E71F5E8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ginástica para idosos;</w:t>
      </w:r>
    </w:p>
    <w:p w14:paraId="44F38605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atividade recreativa;</w:t>
      </w:r>
    </w:p>
    <w:p w14:paraId="4D694542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capoeira;</w:t>
      </w:r>
    </w:p>
    <w:p w14:paraId="5A92CDD7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artesanato;</w:t>
      </w:r>
    </w:p>
    <w:p w14:paraId="4CEF9B47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pintura;</w:t>
      </w:r>
    </w:p>
    <w:p w14:paraId="1F24DB65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violão;</w:t>
      </w:r>
    </w:p>
    <w:p w14:paraId="64017B0B" w14:textId="77777777" w:rsidR="002D62D9" w:rsidRPr="002D62D9" w:rsidRDefault="002D62D9" w:rsidP="002D62D9">
      <w:pPr>
        <w:numPr>
          <w:ilvl w:val="0"/>
          <w:numId w:val="26"/>
        </w:numPr>
      </w:pPr>
      <w:r w:rsidRPr="002D62D9">
        <w:t>coral.</w:t>
      </w:r>
    </w:p>
    <w:p w14:paraId="27DA4E8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7D0382B5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cadastrar atividade;</w:t>
      </w:r>
    </w:p>
    <w:p w14:paraId="0ABA48A7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cadastrar turma;</w:t>
      </w:r>
    </w:p>
    <w:p w14:paraId="2781DB8D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definir instrutor;</w:t>
      </w:r>
    </w:p>
    <w:p w14:paraId="3BD0827F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definir local;</w:t>
      </w:r>
    </w:p>
    <w:p w14:paraId="492B068C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definir faixa etária;</w:t>
      </w:r>
    </w:p>
    <w:p w14:paraId="12A6FC7C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controlar vagas;</w:t>
      </w:r>
    </w:p>
    <w:p w14:paraId="2B30C96F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controlar inscrições;</w:t>
      </w:r>
    </w:p>
    <w:p w14:paraId="09AC7D7F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controlar lista de espera;</w:t>
      </w:r>
    </w:p>
    <w:p w14:paraId="39572044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registrar frequência;</w:t>
      </w:r>
    </w:p>
    <w:p w14:paraId="5E7DB435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emitir declaração;</w:t>
      </w:r>
    </w:p>
    <w:p w14:paraId="1777377D" w14:textId="77777777" w:rsidR="002D62D9" w:rsidRPr="002D62D9" w:rsidRDefault="002D62D9" w:rsidP="002D62D9">
      <w:pPr>
        <w:numPr>
          <w:ilvl w:val="0"/>
          <w:numId w:val="27"/>
        </w:numPr>
      </w:pPr>
      <w:r w:rsidRPr="002D62D9">
        <w:t>comunicar participantes.</w:t>
      </w:r>
    </w:p>
    <w:p w14:paraId="53986EE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19E39279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nome da atividade;</w:t>
      </w:r>
    </w:p>
    <w:p w14:paraId="4A76FDC7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lastRenderedPageBreak/>
        <w:t>tipo;</w:t>
      </w:r>
    </w:p>
    <w:p w14:paraId="51F2A29E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modalidade;</w:t>
      </w:r>
    </w:p>
    <w:p w14:paraId="645573BE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instrutor;</w:t>
      </w:r>
    </w:p>
    <w:p w14:paraId="3D4632E4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local;</w:t>
      </w:r>
    </w:p>
    <w:p w14:paraId="491B19C3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dias e horários;</w:t>
      </w:r>
    </w:p>
    <w:p w14:paraId="2FB82BE0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faixa etária;</w:t>
      </w:r>
    </w:p>
    <w:p w14:paraId="477808A4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capacidade;</w:t>
      </w:r>
    </w:p>
    <w:p w14:paraId="62F0545E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inscritos;</w:t>
      </w:r>
    </w:p>
    <w:p w14:paraId="38E17D5B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lista de espera;</w:t>
      </w:r>
    </w:p>
    <w:p w14:paraId="3D92D26B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início;</w:t>
      </w:r>
    </w:p>
    <w:p w14:paraId="449F1BDA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término;</w:t>
      </w:r>
    </w:p>
    <w:p w14:paraId="26FC50E4" w14:textId="77777777" w:rsidR="002D62D9" w:rsidRPr="002D62D9" w:rsidRDefault="002D62D9" w:rsidP="002D62D9">
      <w:pPr>
        <w:numPr>
          <w:ilvl w:val="0"/>
          <w:numId w:val="28"/>
        </w:numPr>
      </w:pPr>
      <w:r w:rsidRPr="002D62D9">
        <w:t>status.</w:t>
      </w:r>
    </w:p>
    <w:p w14:paraId="38B7F460" w14:textId="77777777" w:rsidR="002D62D9" w:rsidRPr="002D62D9" w:rsidRDefault="002D62D9" w:rsidP="002D62D9">
      <w:r w:rsidRPr="002D62D9">
        <w:pict w14:anchorId="53CC431B">
          <v:rect id="_x0000_i1209" style="width:0;height:1.5pt" o:hralign="center" o:hrstd="t" o:hr="t" fillcolor="#a0a0a0" stroked="f"/>
        </w:pict>
      </w:r>
    </w:p>
    <w:p w14:paraId="0426CD89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10. Participantes / Alunos</w:t>
      </w:r>
    </w:p>
    <w:p w14:paraId="5FA7BF42" w14:textId="77777777" w:rsidR="002D62D9" w:rsidRPr="002D62D9" w:rsidRDefault="002D62D9" w:rsidP="002D62D9">
      <w:r w:rsidRPr="002D62D9">
        <w:t>Cadastro dos participantes das atividades.</w:t>
      </w:r>
    </w:p>
    <w:p w14:paraId="4161338C" w14:textId="77777777" w:rsidR="002D62D9" w:rsidRPr="002D62D9" w:rsidRDefault="002D62D9" w:rsidP="002D62D9">
      <w:r w:rsidRPr="002D62D9">
        <w:t xml:space="preserve">Deve ser vinculado ao </w:t>
      </w:r>
      <w:r w:rsidRPr="002D62D9">
        <w:rPr>
          <w:b/>
          <w:bCs/>
        </w:rPr>
        <w:t>Cadastro Geral</w:t>
      </w:r>
      <w:r w:rsidRPr="002D62D9">
        <w:t>.</w:t>
      </w:r>
    </w:p>
    <w:p w14:paraId="4903634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Tipos</w:t>
      </w:r>
    </w:p>
    <w:p w14:paraId="220406A4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criança;</w:t>
      </w:r>
    </w:p>
    <w:p w14:paraId="0F7F7A61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adolescente;</w:t>
      </w:r>
    </w:p>
    <w:p w14:paraId="28868294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adulto;</w:t>
      </w:r>
    </w:p>
    <w:p w14:paraId="4B4C291A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idoso;</w:t>
      </w:r>
    </w:p>
    <w:p w14:paraId="43D1B345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atleta;</w:t>
      </w:r>
    </w:p>
    <w:p w14:paraId="5ED73C53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aluno de oficina;</w:t>
      </w:r>
    </w:p>
    <w:p w14:paraId="02322954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participante de lazer;</w:t>
      </w:r>
    </w:p>
    <w:p w14:paraId="59682194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pessoa com deficiência;</w:t>
      </w:r>
    </w:p>
    <w:p w14:paraId="0ADD0F1A" w14:textId="77777777" w:rsidR="002D62D9" w:rsidRPr="002D62D9" w:rsidRDefault="002D62D9" w:rsidP="002D62D9">
      <w:pPr>
        <w:numPr>
          <w:ilvl w:val="0"/>
          <w:numId w:val="29"/>
        </w:numPr>
      </w:pPr>
      <w:r w:rsidRPr="002D62D9">
        <w:t>responsável familiar, quando menor de idade.</w:t>
      </w:r>
    </w:p>
    <w:p w14:paraId="5D9904E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525CFA90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pessoa vinculada;</w:t>
      </w:r>
    </w:p>
    <w:p w14:paraId="54054373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lastRenderedPageBreak/>
        <w:t>responsável, se menor;</w:t>
      </w:r>
    </w:p>
    <w:p w14:paraId="68F96426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atividade vinculada;</w:t>
      </w:r>
    </w:p>
    <w:p w14:paraId="4283E9AF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turma;</w:t>
      </w:r>
    </w:p>
    <w:p w14:paraId="59A8BD48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autorização do responsável;</w:t>
      </w:r>
    </w:p>
    <w:p w14:paraId="397263C6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condição de saúde relevante para atividade, com acesso restrito;</w:t>
      </w:r>
    </w:p>
    <w:p w14:paraId="746A7CFE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documentos;</w:t>
      </w:r>
    </w:p>
    <w:p w14:paraId="344A02DA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frequência;</w:t>
      </w:r>
    </w:p>
    <w:p w14:paraId="165C324D" w14:textId="77777777" w:rsidR="002D62D9" w:rsidRPr="002D62D9" w:rsidRDefault="002D62D9" w:rsidP="002D62D9">
      <w:pPr>
        <w:numPr>
          <w:ilvl w:val="0"/>
          <w:numId w:val="30"/>
        </w:numPr>
      </w:pPr>
      <w:r w:rsidRPr="002D62D9">
        <w:t>status.</w:t>
      </w:r>
    </w:p>
    <w:p w14:paraId="6A0263ED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Status</w:t>
      </w:r>
    </w:p>
    <w:p w14:paraId="78C05E86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inscrito;</w:t>
      </w:r>
    </w:p>
    <w:p w14:paraId="06F73C4F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ativo;</w:t>
      </w:r>
    </w:p>
    <w:p w14:paraId="55D15F77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em lista de espera;</w:t>
      </w:r>
    </w:p>
    <w:p w14:paraId="5C483DFB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afastado;</w:t>
      </w:r>
    </w:p>
    <w:p w14:paraId="5A7EB9A6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desistente;</w:t>
      </w:r>
    </w:p>
    <w:p w14:paraId="4AA4EB9F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concluído;</w:t>
      </w:r>
    </w:p>
    <w:p w14:paraId="33F01631" w14:textId="77777777" w:rsidR="002D62D9" w:rsidRPr="002D62D9" w:rsidRDefault="002D62D9" w:rsidP="002D62D9">
      <w:pPr>
        <w:numPr>
          <w:ilvl w:val="0"/>
          <w:numId w:val="31"/>
        </w:numPr>
      </w:pPr>
      <w:r w:rsidRPr="002D62D9">
        <w:t>transferido.</w:t>
      </w:r>
    </w:p>
    <w:p w14:paraId="1C903111" w14:textId="77777777" w:rsidR="002D62D9" w:rsidRPr="002D62D9" w:rsidRDefault="002D62D9" w:rsidP="002D62D9">
      <w:r w:rsidRPr="002D62D9">
        <w:pict w14:anchorId="5E3753E0">
          <v:rect id="_x0000_i1210" style="width:0;height:1.5pt" o:hralign="center" o:hrstd="t" o:hr="t" fillcolor="#a0a0a0" stroked="f"/>
        </w:pict>
      </w:r>
    </w:p>
    <w:p w14:paraId="62B715C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11. Atletas e Equipes</w:t>
      </w:r>
    </w:p>
    <w:p w14:paraId="24CBE490" w14:textId="77777777" w:rsidR="002D62D9" w:rsidRPr="002D62D9" w:rsidRDefault="002D62D9" w:rsidP="002D62D9">
      <w:r w:rsidRPr="002D62D9">
        <w:t>Submódulo para controle esportivo.</w:t>
      </w:r>
    </w:p>
    <w:p w14:paraId="3D0C3DA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Atletas</w:t>
      </w:r>
    </w:p>
    <w:p w14:paraId="19A62B9A" w14:textId="77777777" w:rsidR="002D62D9" w:rsidRPr="002D62D9" w:rsidRDefault="002D62D9" w:rsidP="002D62D9">
      <w:r w:rsidRPr="002D62D9">
        <w:t>Campos:</w:t>
      </w:r>
    </w:p>
    <w:p w14:paraId="16E3770F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pessoa vinculada;</w:t>
      </w:r>
    </w:p>
    <w:p w14:paraId="2F5B3232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modalidade;</w:t>
      </w:r>
    </w:p>
    <w:p w14:paraId="58A18766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categoria;</w:t>
      </w:r>
    </w:p>
    <w:p w14:paraId="47D428B9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equipe;</w:t>
      </w:r>
    </w:p>
    <w:p w14:paraId="312B24CA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posição/função, se aplicável;</w:t>
      </w:r>
    </w:p>
    <w:p w14:paraId="5F2F1C38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documentos;</w:t>
      </w:r>
    </w:p>
    <w:p w14:paraId="2D5A6B15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autorização;</w:t>
      </w:r>
    </w:p>
    <w:p w14:paraId="00CADD33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lastRenderedPageBreak/>
        <w:t>histórico;</w:t>
      </w:r>
    </w:p>
    <w:p w14:paraId="01949578" w14:textId="77777777" w:rsidR="002D62D9" w:rsidRPr="002D62D9" w:rsidRDefault="002D62D9" w:rsidP="002D62D9">
      <w:pPr>
        <w:numPr>
          <w:ilvl w:val="0"/>
          <w:numId w:val="32"/>
        </w:numPr>
      </w:pPr>
      <w:r w:rsidRPr="002D62D9">
        <w:t>status.</w:t>
      </w:r>
    </w:p>
    <w:p w14:paraId="3C36C8F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Equipes</w:t>
      </w:r>
    </w:p>
    <w:p w14:paraId="1CC80C00" w14:textId="77777777" w:rsidR="002D62D9" w:rsidRPr="002D62D9" w:rsidRDefault="002D62D9" w:rsidP="002D62D9">
      <w:r w:rsidRPr="002D62D9">
        <w:t>Campos:</w:t>
      </w:r>
    </w:p>
    <w:p w14:paraId="41810E94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nome da equipe;</w:t>
      </w:r>
    </w:p>
    <w:p w14:paraId="0F190E8C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modalidade;</w:t>
      </w:r>
    </w:p>
    <w:p w14:paraId="4F4FCEF9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categoria;</w:t>
      </w:r>
    </w:p>
    <w:p w14:paraId="43C4168D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técnico;</w:t>
      </w:r>
    </w:p>
    <w:p w14:paraId="54A1EEDF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atletas;</w:t>
      </w:r>
    </w:p>
    <w:p w14:paraId="6355BE12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representante;</w:t>
      </w:r>
    </w:p>
    <w:p w14:paraId="6B69A94E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documentos;</w:t>
      </w:r>
    </w:p>
    <w:p w14:paraId="4F90FD56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campeonatos vinculados;</w:t>
      </w:r>
    </w:p>
    <w:p w14:paraId="0853AA95" w14:textId="77777777" w:rsidR="002D62D9" w:rsidRPr="002D62D9" w:rsidRDefault="002D62D9" w:rsidP="002D62D9">
      <w:pPr>
        <w:numPr>
          <w:ilvl w:val="0"/>
          <w:numId w:val="33"/>
        </w:numPr>
      </w:pPr>
      <w:r w:rsidRPr="002D62D9">
        <w:t>status.</w:t>
      </w:r>
    </w:p>
    <w:p w14:paraId="0CC3BD8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Categorias</w:t>
      </w:r>
    </w:p>
    <w:p w14:paraId="4C4B45CD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sub-7;</w:t>
      </w:r>
    </w:p>
    <w:p w14:paraId="7EC1AE2C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sub-9;</w:t>
      </w:r>
    </w:p>
    <w:p w14:paraId="6743D2FB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sub-11;</w:t>
      </w:r>
    </w:p>
    <w:p w14:paraId="3001D0E9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sub-13;</w:t>
      </w:r>
    </w:p>
    <w:p w14:paraId="50B8396F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sub-15;</w:t>
      </w:r>
    </w:p>
    <w:p w14:paraId="46803968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sub-17;</w:t>
      </w:r>
    </w:p>
    <w:p w14:paraId="40271BB4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adulto;</w:t>
      </w:r>
    </w:p>
    <w:p w14:paraId="375EA8D3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master;</w:t>
      </w:r>
    </w:p>
    <w:p w14:paraId="457F77BA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feminino;</w:t>
      </w:r>
    </w:p>
    <w:p w14:paraId="4620E294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masculino;</w:t>
      </w:r>
    </w:p>
    <w:p w14:paraId="76A11098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misto;</w:t>
      </w:r>
    </w:p>
    <w:p w14:paraId="1C068657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terceira idade;</w:t>
      </w:r>
    </w:p>
    <w:p w14:paraId="415C7978" w14:textId="77777777" w:rsidR="002D62D9" w:rsidRPr="002D62D9" w:rsidRDefault="002D62D9" w:rsidP="002D62D9">
      <w:pPr>
        <w:numPr>
          <w:ilvl w:val="0"/>
          <w:numId w:val="34"/>
        </w:numPr>
      </w:pPr>
      <w:r w:rsidRPr="002D62D9">
        <w:t>livre.</w:t>
      </w:r>
    </w:p>
    <w:p w14:paraId="13ACBD79" w14:textId="77777777" w:rsidR="002D62D9" w:rsidRPr="002D62D9" w:rsidRDefault="002D62D9" w:rsidP="002D62D9">
      <w:r w:rsidRPr="002D62D9">
        <w:pict w14:anchorId="0B9995E4">
          <v:rect id="_x0000_i1211" style="width:0;height:1.5pt" o:hralign="center" o:hrstd="t" o:hr="t" fillcolor="#a0a0a0" stroked="f"/>
        </w:pict>
      </w:r>
    </w:p>
    <w:p w14:paraId="64ED8C5E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lastRenderedPageBreak/>
        <w:t>12. Campeonatos e Competições</w:t>
      </w:r>
    </w:p>
    <w:p w14:paraId="082EE1F2" w14:textId="77777777" w:rsidR="002D62D9" w:rsidRPr="002D62D9" w:rsidRDefault="002D62D9" w:rsidP="002D62D9">
      <w:r w:rsidRPr="002D62D9">
        <w:t>Submódulo para eventos esportivos competitivos.</w:t>
      </w:r>
    </w:p>
    <w:p w14:paraId="099EB4B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Exemplos</w:t>
      </w:r>
    </w:p>
    <w:p w14:paraId="2886B17C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campeonato municipal de futebol;</w:t>
      </w:r>
    </w:p>
    <w:p w14:paraId="5253AAF4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torneio de futsal;</w:t>
      </w:r>
    </w:p>
    <w:p w14:paraId="6ED2225D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copa escolar;</w:t>
      </w:r>
    </w:p>
    <w:p w14:paraId="0E7D2DD1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jogos municipais;</w:t>
      </w:r>
    </w:p>
    <w:p w14:paraId="73537148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corrida de rua;</w:t>
      </w:r>
    </w:p>
    <w:p w14:paraId="632DC67F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campeonato de vôlei;</w:t>
      </w:r>
    </w:p>
    <w:p w14:paraId="6E24F357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torneio de xadrez;</w:t>
      </w:r>
    </w:p>
    <w:p w14:paraId="1A983E74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gincana;</w:t>
      </w:r>
    </w:p>
    <w:p w14:paraId="5DA0A6B4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jogos da terceira idade;</w:t>
      </w:r>
    </w:p>
    <w:p w14:paraId="77283AED" w14:textId="77777777" w:rsidR="002D62D9" w:rsidRPr="002D62D9" w:rsidRDefault="002D62D9" w:rsidP="002D62D9">
      <w:pPr>
        <w:numPr>
          <w:ilvl w:val="0"/>
          <w:numId w:val="35"/>
        </w:numPr>
      </w:pPr>
      <w:r w:rsidRPr="002D62D9">
        <w:t>competições intermunicipais.</w:t>
      </w:r>
    </w:p>
    <w:p w14:paraId="5D6999BF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373C13C5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cadastrar competição;</w:t>
      </w:r>
    </w:p>
    <w:p w14:paraId="16CF4F2D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definir modalidade;</w:t>
      </w:r>
    </w:p>
    <w:p w14:paraId="2A1D2653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definir regulamento;</w:t>
      </w:r>
    </w:p>
    <w:p w14:paraId="3B5401BD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abrir inscrições;</w:t>
      </w:r>
    </w:p>
    <w:p w14:paraId="20D3835B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cadastrar equipes/atletas;</w:t>
      </w:r>
    </w:p>
    <w:p w14:paraId="6D630FC6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montar grupos;</w:t>
      </w:r>
    </w:p>
    <w:p w14:paraId="0C611758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gerar tabela de jogos;</w:t>
      </w:r>
    </w:p>
    <w:p w14:paraId="03C93A8D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registrar resultados;</w:t>
      </w:r>
    </w:p>
    <w:p w14:paraId="59D7F3CF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controlar classificação;</w:t>
      </w:r>
    </w:p>
    <w:p w14:paraId="4CB13C11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controlar artilharia/pontuação;</w:t>
      </w:r>
    </w:p>
    <w:p w14:paraId="465A3948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registrar cartões/punições, se aplicável;</w:t>
      </w:r>
    </w:p>
    <w:p w14:paraId="0E546895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gerar súmulas;</w:t>
      </w:r>
    </w:p>
    <w:p w14:paraId="573CE568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publicar resultados;</w:t>
      </w:r>
    </w:p>
    <w:p w14:paraId="5639B958" w14:textId="77777777" w:rsidR="002D62D9" w:rsidRPr="002D62D9" w:rsidRDefault="002D62D9" w:rsidP="002D62D9">
      <w:pPr>
        <w:numPr>
          <w:ilvl w:val="0"/>
          <w:numId w:val="36"/>
        </w:numPr>
      </w:pPr>
      <w:r w:rsidRPr="002D62D9">
        <w:t>emitir certificados/premiações.</w:t>
      </w:r>
    </w:p>
    <w:p w14:paraId="7F885AC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lastRenderedPageBreak/>
        <w:t>Campos principais</w:t>
      </w:r>
    </w:p>
    <w:p w14:paraId="2D0E8CA2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nome da competição;</w:t>
      </w:r>
    </w:p>
    <w:p w14:paraId="2235F9B2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modalidade;</w:t>
      </w:r>
    </w:p>
    <w:p w14:paraId="0BB8E926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categoria;</w:t>
      </w:r>
    </w:p>
    <w:p w14:paraId="4FD51538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período;</w:t>
      </w:r>
    </w:p>
    <w:p w14:paraId="3C9BEAF2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local;</w:t>
      </w:r>
    </w:p>
    <w:p w14:paraId="44912B71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organizador;</w:t>
      </w:r>
    </w:p>
    <w:p w14:paraId="103C6C9D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regulamento;</w:t>
      </w:r>
    </w:p>
    <w:p w14:paraId="791F7F59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equipes;</w:t>
      </w:r>
    </w:p>
    <w:p w14:paraId="48658200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atletas;</w:t>
      </w:r>
    </w:p>
    <w:p w14:paraId="79391FD3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tabela;</w:t>
      </w:r>
    </w:p>
    <w:p w14:paraId="1F86DC16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resultados;</w:t>
      </w:r>
    </w:p>
    <w:p w14:paraId="13B60A57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classificação;</w:t>
      </w:r>
    </w:p>
    <w:p w14:paraId="49B776FC" w14:textId="77777777" w:rsidR="002D62D9" w:rsidRPr="002D62D9" w:rsidRDefault="002D62D9" w:rsidP="002D62D9">
      <w:pPr>
        <w:numPr>
          <w:ilvl w:val="0"/>
          <w:numId w:val="37"/>
        </w:numPr>
      </w:pPr>
      <w:r w:rsidRPr="002D62D9">
        <w:t>status.</w:t>
      </w:r>
    </w:p>
    <w:p w14:paraId="1E5C710C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Status</w:t>
      </w:r>
    </w:p>
    <w:p w14:paraId="5B69A87B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planejada;</w:t>
      </w:r>
    </w:p>
    <w:p w14:paraId="7F716FB0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inscrições abertas;</w:t>
      </w:r>
    </w:p>
    <w:p w14:paraId="3DD6C08D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inscrições encerradas;</w:t>
      </w:r>
    </w:p>
    <w:p w14:paraId="72A5C6BF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em andamento;</w:t>
      </w:r>
    </w:p>
    <w:p w14:paraId="5CC6924F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suspensa;</w:t>
      </w:r>
    </w:p>
    <w:p w14:paraId="48E7C388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encerrada;</w:t>
      </w:r>
    </w:p>
    <w:p w14:paraId="7E450248" w14:textId="77777777" w:rsidR="002D62D9" w:rsidRPr="002D62D9" w:rsidRDefault="002D62D9" w:rsidP="002D62D9">
      <w:pPr>
        <w:numPr>
          <w:ilvl w:val="0"/>
          <w:numId w:val="38"/>
        </w:numPr>
      </w:pPr>
      <w:r w:rsidRPr="002D62D9">
        <w:t>cancelada.</w:t>
      </w:r>
    </w:p>
    <w:p w14:paraId="3875881B" w14:textId="77777777" w:rsidR="002D62D9" w:rsidRPr="002D62D9" w:rsidRDefault="002D62D9" w:rsidP="002D62D9">
      <w:r w:rsidRPr="002D62D9">
        <w:pict w14:anchorId="1E17F351">
          <v:rect id="_x0000_i1212" style="width:0;height:1.5pt" o:hralign="center" o:hrstd="t" o:hr="t" fillcolor="#a0a0a0" stroked="f"/>
        </w:pict>
      </w:r>
    </w:p>
    <w:p w14:paraId="0FF348B5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13. Espaços e Reservas</w:t>
      </w:r>
    </w:p>
    <w:p w14:paraId="0338F384" w14:textId="77777777" w:rsidR="002D62D9" w:rsidRPr="002D62D9" w:rsidRDefault="002D62D9" w:rsidP="002D62D9">
      <w:r w:rsidRPr="002D62D9">
        <w:t>Controle de espaços esportivos, culturais e de lazer.</w:t>
      </w:r>
    </w:p>
    <w:p w14:paraId="3AE2C56D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Espaços possíveis</w:t>
      </w:r>
    </w:p>
    <w:p w14:paraId="28BCC277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ginásio;</w:t>
      </w:r>
    </w:p>
    <w:p w14:paraId="6C7D0DDE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campo de futebol;</w:t>
      </w:r>
    </w:p>
    <w:p w14:paraId="1489F829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lastRenderedPageBreak/>
        <w:t>quadra;</w:t>
      </w:r>
    </w:p>
    <w:p w14:paraId="0C01EFC6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piscina;</w:t>
      </w:r>
    </w:p>
    <w:p w14:paraId="41583F38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pista de atletismo;</w:t>
      </w:r>
    </w:p>
    <w:p w14:paraId="717E1B56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praça;</w:t>
      </w:r>
    </w:p>
    <w:p w14:paraId="0DEBA3D6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parque;</w:t>
      </w:r>
    </w:p>
    <w:p w14:paraId="23F90A4E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auditório;</w:t>
      </w:r>
    </w:p>
    <w:p w14:paraId="240D29B4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teatro;</w:t>
      </w:r>
    </w:p>
    <w:p w14:paraId="2805B04A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sala de aula;</w:t>
      </w:r>
    </w:p>
    <w:p w14:paraId="7D48CED0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biblioteca;</w:t>
      </w:r>
    </w:p>
    <w:p w14:paraId="6D32E9C9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centro cultural;</w:t>
      </w:r>
    </w:p>
    <w:p w14:paraId="553FB755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salão comunitário;</w:t>
      </w:r>
    </w:p>
    <w:p w14:paraId="086926B4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arena;</w:t>
      </w:r>
    </w:p>
    <w:p w14:paraId="44FE6D4E" w14:textId="77777777" w:rsidR="002D62D9" w:rsidRPr="002D62D9" w:rsidRDefault="002D62D9" w:rsidP="002D62D9">
      <w:pPr>
        <w:numPr>
          <w:ilvl w:val="0"/>
          <w:numId w:val="39"/>
        </w:numPr>
      </w:pPr>
      <w:r w:rsidRPr="002D62D9">
        <w:t>espaço multiuso.</w:t>
      </w:r>
    </w:p>
    <w:p w14:paraId="6FB41FB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6C320CF7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cadastrar espaço;</w:t>
      </w:r>
    </w:p>
    <w:p w14:paraId="57285D3C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controlar agenda;</w:t>
      </w:r>
    </w:p>
    <w:p w14:paraId="428DAA3A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reservar espaço;</w:t>
      </w:r>
    </w:p>
    <w:p w14:paraId="4FC84E55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aprovar reserva;</w:t>
      </w:r>
    </w:p>
    <w:p w14:paraId="5271F5DC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negar reserva;</w:t>
      </w:r>
    </w:p>
    <w:p w14:paraId="78F1D0BC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gerar termo de uso;</w:t>
      </w:r>
    </w:p>
    <w:p w14:paraId="6FE1B800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controlar responsabilidade;</w:t>
      </w:r>
    </w:p>
    <w:p w14:paraId="415CD402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controlar equipamentos disponíveis;</w:t>
      </w:r>
    </w:p>
    <w:p w14:paraId="213E1BE2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bloquear datas;</w:t>
      </w:r>
    </w:p>
    <w:p w14:paraId="66C067B2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controlar manutenção;</w:t>
      </w:r>
    </w:p>
    <w:p w14:paraId="7E56F326" w14:textId="77777777" w:rsidR="002D62D9" w:rsidRPr="002D62D9" w:rsidRDefault="002D62D9" w:rsidP="002D62D9">
      <w:pPr>
        <w:numPr>
          <w:ilvl w:val="0"/>
          <w:numId w:val="40"/>
        </w:numPr>
      </w:pPr>
      <w:r w:rsidRPr="002D62D9">
        <w:t>publicar disponibilidade, se desejado.</w:t>
      </w:r>
    </w:p>
    <w:p w14:paraId="68BAF0B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da reserva</w:t>
      </w:r>
    </w:p>
    <w:p w14:paraId="66B081C0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solicitante;</w:t>
      </w:r>
    </w:p>
    <w:p w14:paraId="1C6E9F95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espaço;</w:t>
      </w:r>
    </w:p>
    <w:p w14:paraId="5AECE221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lastRenderedPageBreak/>
        <w:t>finalidade;</w:t>
      </w:r>
    </w:p>
    <w:p w14:paraId="4CAC055F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data;</w:t>
      </w:r>
    </w:p>
    <w:p w14:paraId="7E56F13D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horário inicial;</w:t>
      </w:r>
    </w:p>
    <w:p w14:paraId="6871A84B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horário final;</w:t>
      </w:r>
    </w:p>
    <w:p w14:paraId="6B523E41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público estimado;</w:t>
      </w:r>
    </w:p>
    <w:p w14:paraId="4D2B2ADD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necessidade de equipamentos;</w:t>
      </w:r>
    </w:p>
    <w:p w14:paraId="0C1845D1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responsável;</w:t>
      </w:r>
    </w:p>
    <w:p w14:paraId="1A3B1B20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termo assinado;</w:t>
      </w:r>
    </w:p>
    <w:p w14:paraId="688C56F1" w14:textId="77777777" w:rsidR="002D62D9" w:rsidRPr="002D62D9" w:rsidRDefault="002D62D9" w:rsidP="002D62D9">
      <w:pPr>
        <w:numPr>
          <w:ilvl w:val="0"/>
          <w:numId w:val="41"/>
        </w:numPr>
      </w:pPr>
      <w:r w:rsidRPr="002D62D9">
        <w:t>status.</w:t>
      </w:r>
    </w:p>
    <w:p w14:paraId="6AF03DD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Status</w:t>
      </w:r>
    </w:p>
    <w:p w14:paraId="1D81E063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solicitada;</w:t>
      </w:r>
    </w:p>
    <w:p w14:paraId="1A8A0A1D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em análise;</w:t>
      </w:r>
    </w:p>
    <w:p w14:paraId="3CB2AD56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aprovada;</w:t>
      </w:r>
    </w:p>
    <w:p w14:paraId="2DB09BED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negada;</w:t>
      </w:r>
    </w:p>
    <w:p w14:paraId="6B5AAB36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cancelada;</w:t>
      </w:r>
    </w:p>
    <w:p w14:paraId="106727D6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realizada;</w:t>
      </w:r>
    </w:p>
    <w:p w14:paraId="607001E6" w14:textId="77777777" w:rsidR="002D62D9" w:rsidRPr="002D62D9" w:rsidRDefault="002D62D9" w:rsidP="002D62D9">
      <w:pPr>
        <w:numPr>
          <w:ilvl w:val="0"/>
          <w:numId w:val="42"/>
        </w:numPr>
      </w:pPr>
      <w:r w:rsidRPr="002D62D9">
        <w:t>não compareceu.</w:t>
      </w:r>
    </w:p>
    <w:p w14:paraId="4405C77F" w14:textId="77777777" w:rsidR="002D62D9" w:rsidRPr="002D62D9" w:rsidRDefault="002D62D9" w:rsidP="002D62D9">
      <w:r w:rsidRPr="002D62D9">
        <w:pict w14:anchorId="17DE39B4">
          <v:rect id="_x0000_i1213" style="width:0;height:1.5pt" o:hralign="center" o:hrstd="t" o:hr="t" fillcolor="#a0a0a0" stroked="f"/>
        </w:pict>
      </w:r>
    </w:p>
    <w:p w14:paraId="2CC31F0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14. Eventos</w:t>
      </w:r>
    </w:p>
    <w:p w14:paraId="548A9C8C" w14:textId="77777777" w:rsidR="002D62D9" w:rsidRPr="002D62D9" w:rsidRDefault="002D62D9" w:rsidP="002D62D9">
      <w:r w:rsidRPr="002D62D9">
        <w:t>Submódulo central para eventos culturais, esportivos e de lazer.</w:t>
      </w:r>
    </w:p>
    <w:p w14:paraId="64A47F7F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Tipos de evento</w:t>
      </w:r>
    </w:p>
    <w:p w14:paraId="15BC26C5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show;</w:t>
      </w:r>
    </w:p>
    <w:p w14:paraId="6E28222A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festival;</w:t>
      </w:r>
    </w:p>
    <w:p w14:paraId="14B393DB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feira;</w:t>
      </w:r>
    </w:p>
    <w:p w14:paraId="483BEFEE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exposição;</w:t>
      </w:r>
    </w:p>
    <w:p w14:paraId="3E706038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apresentação cultural;</w:t>
      </w:r>
    </w:p>
    <w:p w14:paraId="78280740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evento esportivo;</w:t>
      </w:r>
    </w:p>
    <w:p w14:paraId="32AB2A52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campeonato;</w:t>
      </w:r>
    </w:p>
    <w:p w14:paraId="6B83603B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lastRenderedPageBreak/>
        <w:t>corrida;</w:t>
      </w:r>
    </w:p>
    <w:p w14:paraId="2A0FAC79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passeio ciclístico;</w:t>
      </w:r>
    </w:p>
    <w:p w14:paraId="36586D4F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festa tradicional;</w:t>
      </w:r>
    </w:p>
    <w:p w14:paraId="796630E2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evento turístico;</w:t>
      </w:r>
    </w:p>
    <w:p w14:paraId="606E4F5A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solenidade;</w:t>
      </w:r>
    </w:p>
    <w:p w14:paraId="02E71647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oficina;</w:t>
      </w:r>
    </w:p>
    <w:p w14:paraId="764E4874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palestra;</w:t>
      </w:r>
    </w:p>
    <w:p w14:paraId="343E7FDB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encontro;</w:t>
      </w:r>
    </w:p>
    <w:p w14:paraId="5CBBCCBF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audiência cultural;</w:t>
      </w:r>
    </w:p>
    <w:p w14:paraId="2BAAB393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conferência;</w:t>
      </w:r>
    </w:p>
    <w:p w14:paraId="4EB7CF5D" w14:textId="77777777" w:rsidR="002D62D9" w:rsidRPr="002D62D9" w:rsidRDefault="002D62D9" w:rsidP="002D62D9">
      <w:pPr>
        <w:numPr>
          <w:ilvl w:val="0"/>
          <w:numId w:val="43"/>
        </w:numPr>
      </w:pPr>
      <w:r w:rsidRPr="002D62D9">
        <w:t>evento recreativo.</w:t>
      </w:r>
    </w:p>
    <w:p w14:paraId="7C9B0F2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63A057DA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cadastrar evento;</w:t>
      </w:r>
    </w:p>
    <w:p w14:paraId="19573192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definir programação;</w:t>
      </w:r>
    </w:p>
    <w:p w14:paraId="41156CAE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definir local;</w:t>
      </w:r>
    </w:p>
    <w:p w14:paraId="6DF7235A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reservar espaço;</w:t>
      </w:r>
    </w:p>
    <w:p w14:paraId="3D143339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controlar equipe;</w:t>
      </w:r>
    </w:p>
    <w:p w14:paraId="4AFDF18A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controlar fornecedores;</w:t>
      </w:r>
    </w:p>
    <w:p w14:paraId="0B282130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controlar orçamento;</w:t>
      </w:r>
    </w:p>
    <w:p w14:paraId="1D8DF10D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controlar autorizações;</w:t>
      </w:r>
    </w:p>
    <w:p w14:paraId="6965458E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cadastrar atrações;</w:t>
      </w:r>
    </w:p>
    <w:p w14:paraId="6D2A3D83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cadastrar participantes;</w:t>
      </w:r>
    </w:p>
    <w:p w14:paraId="0886BE22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emitir certificados;</w:t>
      </w:r>
    </w:p>
    <w:p w14:paraId="3438D56D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registrar público;</w:t>
      </w:r>
    </w:p>
    <w:p w14:paraId="03607D7C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registrar fotos;</w:t>
      </w:r>
    </w:p>
    <w:p w14:paraId="27BAAB15" w14:textId="77777777" w:rsidR="002D62D9" w:rsidRPr="002D62D9" w:rsidRDefault="002D62D9" w:rsidP="002D62D9">
      <w:pPr>
        <w:numPr>
          <w:ilvl w:val="0"/>
          <w:numId w:val="44"/>
        </w:numPr>
      </w:pPr>
      <w:r w:rsidRPr="002D62D9">
        <w:t>gerar relatório final.</w:t>
      </w:r>
    </w:p>
    <w:p w14:paraId="3F41FE79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61CC4A7C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nome do evento;</w:t>
      </w:r>
    </w:p>
    <w:p w14:paraId="755271C7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lastRenderedPageBreak/>
        <w:t>tipo;</w:t>
      </w:r>
    </w:p>
    <w:p w14:paraId="76E3CD5C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descrição;</w:t>
      </w:r>
    </w:p>
    <w:p w14:paraId="1C4A3C2F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data;</w:t>
      </w:r>
    </w:p>
    <w:p w14:paraId="66F390FE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horário;</w:t>
      </w:r>
    </w:p>
    <w:p w14:paraId="290E49C6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local;</w:t>
      </w:r>
    </w:p>
    <w:p w14:paraId="2431012E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responsável;</w:t>
      </w:r>
    </w:p>
    <w:p w14:paraId="070709CC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público estimado;</w:t>
      </w:r>
    </w:p>
    <w:p w14:paraId="340F808C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público realizado;</w:t>
      </w:r>
    </w:p>
    <w:p w14:paraId="51C33F7E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orçamento previsto;</w:t>
      </w:r>
    </w:p>
    <w:p w14:paraId="4A67AD4C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orçamento executado;</w:t>
      </w:r>
    </w:p>
    <w:p w14:paraId="0670255D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parceiros;</w:t>
      </w:r>
    </w:p>
    <w:p w14:paraId="175611B7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atrações;</w:t>
      </w:r>
    </w:p>
    <w:p w14:paraId="5BF26468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documentos;</w:t>
      </w:r>
    </w:p>
    <w:p w14:paraId="7D02DC31" w14:textId="77777777" w:rsidR="002D62D9" w:rsidRPr="002D62D9" w:rsidRDefault="002D62D9" w:rsidP="002D62D9">
      <w:pPr>
        <w:numPr>
          <w:ilvl w:val="0"/>
          <w:numId w:val="45"/>
        </w:numPr>
      </w:pPr>
      <w:r w:rsidRPr="002D62D9">
        <w:t>status.</w:t>
      </w:r>
    </w:p>
    <w:p w14:paraId="71C65203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Status</w:t>
      </w:r>
    </w:p>
    <w:p w14:paraId="60453400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planejado;</w:t>
      </w:r>
    </w:p>
    <w:p w14:paraId="59E8C807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em organização;</w:t>
      </w:r>
    </w:p>
    <w:p w14:paraId="524EA130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publicado;</w:t>
      </w:r>
    </w:p>
    <w:p w14:paraId="2D8A96D0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inscrições abertas;</w:t>
      </w:r>
    </w:p>
    <w:p w14:paraId="38C88460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confirmado;</w:t>
      </w:r>
    </w:p>
    <w:p w14:paraId="7F8B3668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realizado;</w:t>
      </w:r>
    </w:p>
    <w:p w14:paraId="1AB32453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prestação de contas;</w:t>
      </w:r>
    </w:p>
    <w:p w14:paraId="65855765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encerrado;</w:t>
      </w:r>
    </w:p>
    <w:p w14:paraId="4776B653" w14:textId="77777777" w:rsidR="002D62D9" w:rsidRPr="002D62D9" w:rsidRDefault="002D62D9" w:rsidP="002D62D9">
      <w:pPr>
        <w:numPr>
          <w:ilvl w:val="0"/>
          <w:numId w:val="46"/>
        </w:numPr>
      </w:pPr>
      <w:r w:rsidRPr="002D62D9">
        <w:t>cancelado.</w:t>
      </w:r>
    </w:p>
    <w:p w14:paraId="303D78ED" w14:textId="77777777" w:rsidR="002D62D9" w:rsidRPr="002D62D9" w:rsidRDefault="002D62D9" w:rsidP="002D62D9">
      <w:r w:rsidRPr="002D62D9">
        <w:pict w14:anchorId="4358689C">
          <v:rect id="_x0000_i1214" style="width:0;height:1.5pt" o:hralign="center" o:hrstd="t" o:hr="t" fillcolor="#a0a0a0" stroked="f"/>
        </w:pict>
      </w:r>
    </w:p>
    <w:p w14:paraId="4154EFB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15. Conselhos</w:t>
      </w:r>
    </w:p>
    <w:p w14:paraId="727D3497" w14:textId="77777777" w:rsidR="002D62D9" w:rsidRPr="002D62D9" w:rsidRDefault="002D62D9" w:rsidP="002D62D9">
      <w:r w:rsidRPr="002D62D9">
        <w:t>Controle de conselhos municipais ligados à cultura, esporte, lazer, patrimônio, juventude ou áreas relacionadas.</w:t>
      </w:r>
    </w:p>
    <w:p w14:paraId="48578163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lastRenderedPageBreak/>
        <w:t>Exemplos</w:t>
      </w:r>
    </w:p>
    <w:p w14:paraId="600B889B" w14:textId="77777777" w:rsidR="002D62D9" w:rsidRPr="002D62D9" w:rsidRDefault="002D62D9" w:rsidP="002D62D9">
      <w:pPr>
        <w:numPr>
          <w:ilvl w:val="0"/>
          <w:numId w:val="47"/>
        </w:numPr>
      </w:pPr>
      <w:r w:rsidRPr="002D62D9">
        <w:t>Conselho Municipal de Cultura;</w:t>
      </w:r>
    </w:p>
    <w:p w14:paraId="358493C0" w14:textId="77777777" w:rsidR="002D62D9" w:rsidRPr="002D62D9" w:rsidRDefault="002D62D9" w:rsidP="002D62D9">
      <w:pPr>
        <w:numPr>
          <w:ilvl w:val="0"/>
          <w:numId w:val="47"/>
        </w:numPr>
      </w:pPr>
      <w:r w:rsidRPr="002D62D9">
        <w:t>Conselho Municipal de Esporte;</w:t>
      </w:r>
    </w:p>
    <w:p w14:paraId="3A2506BD" w14:textId="77777777" w:rsidR="002D62D9" w:rsidRPr="002D62D9" w:rsidRDefault="002D62D9" w:rsidP="002D62D9">
      <w:pPr>
        <w:numPr>
          <w:ilvl w:val="0"/>
          <w:numId w:val="47"/>
        </w:numPr>
      </w:pPr>
      <w:r w:rsidRPr="002D62D9">
        <w:t>Conselho Municipal de Patrimônio Cultural;</w:t>
      </w:r>
    </w:p>
    <w:p w14:paraId="39806045" w14:textId="77777777" w:rsidR="002D62D9" w:rsidRPr="002D62D9" w:rsidRDefault="002D62D9" w:rsidP="002D62D9">
      <w:pPr>
        <w:numPr>
          <w:ilvl w:val="0"/>
          <w:numId w:val="47"/>
        </w:numPr>
      </w:pPr>
      <w:r w:rsidRPr="002D62D9">
        <w:t>Conselho Municipal de Turismo, se ficar aqui;</w:t>
      </w:r>
    </w:p>
    <w:p w14:paraId="0CFA0838" w14:textId="77777777" w:rsidR="002D62D9" w:rsidRPr="002D62D9" w:rsidRDefault="002D62D9" w:rsidP="002D62D9">
      <w:pPr>
        <w:numPr>
          <w:ilvl w:val="0"/>
          <w:numId w:val="47"/>
        </w:numPr>
      </w:pPr>
      <w:r w:rsidRPr="002D62D9">
        <w:t>Conselho Municipal de Juventude;</w:t>
      </w:r>
    </w:p>
    <w:p w14:paraId="6F19F4F4" w14:textId="77777777" w:rsidR="002D62D9" w:rsidRPr="002D62D9" w:rsidRDefault="002D62D9" w:rsidP="002D62D9">
      <w:pPr>
        <w:numPr>
          <w:ilvl w:val="0"/>
          <w:numId w:val="47"/>
        </w:numPr>
      </w:pPr>
      <w:r w:rsidRPr="002D62D9">
        <w:t>comissões especiais.</w:t>
      </w:r>
    </w:p>
    <w:p w14:paraId="51D71FB6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44E878AF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cadastrar conselho;</w:t>
      </w:r>
    </w:p>
    <w:p w14:paraId="256ABD2C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cadastrar membros;</w:t>
      </w:r>
    </w:p>
    <w:p w14:paraId="0AE81488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controlar mandato;</w:t>
      </w:r>
    </w:p>
    <w:p w14:paraId="04686D31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registrar reuniões;</w:t>
      </w:r>
    </w:p>
    <w:p w14:paraId="3531A4BA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registrar pautas;</w:t>
      </w:r>
    </w:p>
    <w:p w14:paraId="4C8948B0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registrar atas;</w:t>
      </w:r>
    </w:p>
    <w:p w14:paraId="49B66EF7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registrar deliberações;</w:t>
      </w:r>
    </w:p>
    <w:p w14:paraId="76CBCA33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emitir resoluções;</w:t>
      </w:r>
    </w:p>
    <w:p w14:paraId="031909E1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publicar documentos;</w:t>
      </w:r>
    </w:p>
    <w:p w14:paraId="729CC03F" w14:textId="77777777" w:rsidR="002D62D9" w:rsidRPr="002D62D9" w:rsidRDefault="002D62D9" w:rsidP="002D62D9">
      <w:pPr>
        <w:numPr>
          <w:ilvl w:val="0"/>
          <w:numId w:val="48"/>
        </w:numPr>
      </w:pPr>
      <w:r w:rsidRPr="002D62D9">
        <w:t>controlar presença.</w:t>
      </w:r>
    </w:p>
    <w:p w14:paraId="028823FC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Campos principais</w:t>
      </w:r>
    </w:p>
    <w:p w14:paraId="3BD91EBD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nome do conselho;</w:t>
      </w:r>
    </w:p>
    <w:p w14:paraId="137D083D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área;</w:t>
      </w:r>
    </w:p>
    <w:p w14:paraId="3EB1D2E5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membros titulares;</w:t>
      </w:r>
    </w:p>
    <w:p w14:paraId="46F460A6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suplentes;</w:t>
      </w:r>
    </w:p>
    <w:p w14:paraId="282CA8C2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representação;</w:t>
      </w:r>
    </w:p>
    <w:p w14:paraId="5452D5E5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mandato;</w:t>
      </w:r>
    </w:p>
    <w:p w14:paraId="08E48D9C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presidente;</w:t>
      </w:r>
    </w:p>
    <w:p w14:paraId="43193DDD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secretário;</w:t>
      </w:r>
    </w:p>
    <w:p w14:paraId="3A6716DC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reuniões;</w:t>
      </w:r>
    </w:p>
    <w:p w14:paraId="1FE4CC04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lastRenderedPageBreak/>
        <w:t>documentos;</w:t>
      </w:r>
    </w:p>
    <w:p w14:paraId="277383FB" w14:textId="77777777" w:rsidR="002D62D9" w:rsidRPr="002D62D9" w:rsidRDefault="002D62D9" w:rsidP="002D62D9">
      <w:pPr>
        <w:numPr>
          <w:ilvl w:val="0"/>
          <w:numId w:val="49"/>
        </w:numPr>
      </w:pPr>
      <w:r w:rsidRPr="002D62D9">
        <w:t>status.</w:t>
      </w:r>
    </w:p>
    <w:p w14:paraId="159AF573" w14:textId="77777777" w:rsidR="002D62D9" w:rsidRPr="002D62D9" w:rsidRDefault="002D62D9" w:rsidP="002D62D9">
      <w:r w:rsidRPr="002D62D9">
        <w:pict w14:anchorId="31B207AF">
          <v:rect id="_x0000_i1215" style="width:0;height:1.5pt" o:hralign="center" o:hrstd="t" o:hr="t" fillcolor="#a0a0a0" stroked="f"/>
        </w:pict>
      </w:r>
    </w:p>
    <w:p w14:paraId="74C6F84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16. Fundos Municipais</w:t>
      </w:r>
    </w:p>
    <w:p w14:paraId="102F5173" w14:textId="77777777" w:rsidR="002D62D9" w:rsidRPr="002D62D9" w:rsidRDefault="002D62D9" w:rsidP="002D62D9">
      <w:r w:rsidRPr="002D62D9">
        <w:t>Submódulo para controle gerencial de fundos vinculados.</w:t>
      </w:r>
    </w:p>
    <w:p w14:paraId="02546F4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Exemplos</w:t>
      </w:r>
    </w:p>
    <w:p w14:paraId="7C3E1A6F" w14:textId="77777777" w:rsidR="002D62D9" w:rsidRPr="002D62D9" w:rsidRDefault="002D62D9" w:rsidP="002D62D9">
      <w:pPr>
        <w:numPr>
          <w:ilvl w:val="0"/>
          <w:numId w:val="50"/>
        </w:numPr>
      </w:pPr>
      <w:r w:rsidRPr="002D62D9">
        <w:t>Fundo Municipal de Cultura;</w:t>
      </w:r>
    </w:p>
    <w:p w14:paraId="75890923" w14:textId="77777777" w:rsidR="002D62D9" w:rsidRPr="002D62D9" w:rsidRDefault="002D62D9" w:rsidP="002D62D9">
      <w:pPr>
        <w:numPr>
          <w:ilvl w:val="0"/>
          <w:numId w:val="50"/>
        </w:numPr>
      </w:pPr>
      <w:r w:rsidRPr="002D62D9">
        <w:t>Fundo Municipal de Esporte;</w:t>
      </w:r>
    </w:p>
    <w:p w14:paraId="25307B61" w14:textId="77777777" w:rsidR="002D62D9" w:rsidRPr="002D62D9" w:rsidRDefault="002D62D9" w:rsidP="002D62D9">
      <w:pPr>
        <w:numPr>
          <w:ilvl w:val="0"/>
          <w:numId w:val="50"/>
        </w:numPr>
      </w:pPr>
      <w:r w:rsidRPr="002D62D9">
        <w:t>Fundo Municipal de Patrimônio Cultural;</w:t>
      </w:r>
    </w:p>
    <w:p w14:paraId="4FF9EEDC" w14:textId="77777777" w:rsidR="002D62D9" w:rsidRPr="002D62D9" w:rsidRDefault="002D62D9" w:rsidP="002D62D9">
      <w:pPr>
        <w:numPr>
          <w:ilvl w:val="0"/>
          <w:numId w:val="50"/>
        </w:numPr>
      </w:pPr>
      <w:r w:rsidRPr="002D62D9">
        <w:t>Fundo de Eventos, se existir;</w:t>
      </w:r>
    </w:p>
    <w:p w14:paraId="424D57B9" w14:textId="77777777" w:rsidR="002D62D9" w:rsidRPr="002D62D9" w:rsidRDefault="002D62D9" w:rsidP="002D62D9">
      <w:pPr>
        <w:numPr>
          <w:ilvl w:val="0"/>
          <w:numId w:val="50"/>
        </w:numPr>
      </w:pPr>
      <w:r w:rsidRPr="002D62D9">
        <w:t>fundos específicos definidos em lei municipal.</w:t>
      </w:r>
    </w:p>
    <w:p w14:paraId="2C2B19F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Funcionalidades</w:t>
      </w:r>
    </w:p>
    <w:p w14:paraId="0C8FF6B2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cadastrar fundo;</w:t>
      </w:r>
    </w:p>
    <w:p w14:paraId="09F7B59A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vincular receitas;</w:t>
      </w:r>
    </w:p>
    <w:p w14:paraId="7EFE8B7D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vincular despesas;</w:t>
      </w:r>
    </w:p>
    <w:p w14:paraId="063A439C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vincular editais;</w:t>
      </w:r>
    </w:p>
    <w:p w14:paraId="04405B44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vincular projetos apoiados;</w:t>
      </w:r>
    </w:p>
    <w:p w14:paraId="33F9FDE5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controlar saldo gerencial;</w:t>
      </w:r>
    </w:p>
    <w:p w14:paraId="188E0AE4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gerar relatórios;</w:t>
      </w:r>
    </w:p>
    <w:p w14:paraId="1C44985C" w14:textId="77777777" w:rsidR="002D62D9" w:rsidRPr="002D62D9" w:rsidRDefault="002D62D9" w:rsidP="002D62D9">
      <w:pPr>
        <w:numPr>
          <w:ilvl w:val="0"/>
          <w:numId w:val="51"/>
        </w:numPr>
      </w:pPr>
      <w:r w:rsidRPr="002D62D9">
        <w:t>apoiar prestação de contas.</w:t>
      </w:r>
    </w:p>
    <w:p w14:paraId="0E95B87F" w14:textId="77777777" w:rsidR="002D62D9" w:rsidRPr="002D62D9" w:rsidRDefault="002D62D9" w:rsidP="002D62D9">
      <w:r w:rsidRPr="002D62D9">
        <w:t xml:space="preserve">A execução financeira oficial deve ficar no </w:t>
      </w:r>
      <w:r w:rsidRPr="002D62D9">
        <w:rPr>
          <w:b/>
          <w:bCs/>
        </w:rPr>
        <w:t>Módulo 8 — Financeiro e Contábil</w:t>
      </w:r>
      <w:r w:rsidRPr="002D62D9">
        <w:t>, mas o Módulo 19 pode ter a visão gerencial do fundo.</w:t>
      </w:r>
    </w:p>
    <w:p w14:paraId="20D3A705" w14:textId="77777777" w:rsidR="002D62D9" w:rsidRPr="002D62D9" w:rsidRDefault="002D62D9" w:rsidP="002D62D9">
      <w:r w:rsidRPr="002D62D9">
        <w:pict w14:anchorId="15DD8457">
          <v:rect id="_x0000_i1216" style="width:0;height:1.5pt" o:hralign="center" o:hrstd="t" o:hr="t" fillcolor="#a0a0a0" stroked="f"/>
        </w:pict>
      </w:r>
    </w:p>
    <w:p w14:paraId="72BB3E35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17. Documentos</w:t>
      </w:r>
    </w:p>
    <w:p w14:paraId="144E7DD4" w14:textId="77777777" w:rsidR="002D62D9" w:rsidRPr="002D62D9" w:rsidRDefault="002D62D9" w:rsidP="002D62D9">
      <w:r w:rsidRPr="002D62D9">
        <w:t>Documentos gerados ou armazenados no módulo.</w:t>
      </w:r>
    </w:p>
    <w:p w14:paraId="223DEA2F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Exemplos</w:t>
      </w:r>
    </w:p>
    <w:p w14:paraId="3C4DE172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ficha de inscrição;</w:t>
      </w:r>
    </w:p>
    <w:p w14:paraId="12CE9A20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termo de autorização;</w:t>
      </w:r>
    </w:p>
    <w:p w14:paraId="1AFB6A96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lastRenderedPageBreak/>
        <w:t>termo de uso de espaço;</w:t>
      </w:r>
    </w:p>
    <w:p w14:paraId="3A34AF5F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termo de responsabilidade;</w:t>
      </w:r>
    </w:p>
    <w:p w14:paraId="12388FCE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edital;</w:t>
      </w:r>
    </w:p>
    <w:p w14:paraId="1EF17F78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formulário de projeto;</w:t>
      </w:r>
    </w:p>
    <w:p w14:paraId="31B3E9D3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parecer de avaliação;</w:t>
      </w:r>
    </w:p>
    <w:p w14:paraId="5E1E0537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resultado de edital;</w:t>
      </w:r>
    </w:p>
    <w:p w14:paraId="40BAE659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termo de fomento;</w:t>
      </w:r>
    </w:p>
    <w:p w14:paraId="5D23B63A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termo de premiação;</w:t>
      </w:r>
    </w:p>
    <w:p w14:paraId="3E12BD5D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relatório de execução;</w:t>
      </w:r>
    </w:p>
    <w:p w14:paraId="6FF78102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prestação de contas;</w:t>
      </w:r>
    </w:p>
    <w:p w14:paraId="051D1CF8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ata de conselho;</w:t>
      </w:r>
    </w:p>
    <w:p w14:paraId="48ED17A8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súmula de jogo;</w:t>
      </w:r>
    </w:p>
    <w:p w14:paraId="4AB15F66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regulamento de campeonato;</w:t>
      </w:r>
    </w:p>
    <w:p w14:paraId="11A59DF4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certificado;</w:t>
      </w:r>
    </w:p>
    <w:p w14:paraId="19A96193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declaração de participação;</w:t>
      </w:r>
    </w:p>
    <w:p w14:paraId="12110644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autorização de menor;</w:t>
      </w:r>
    </w:p>
    <w:p w14:paraId="322A2B95" w14:textId="77777777" w:rsidR="002D62D9" w:rsidRPr="002D62D9" w:rsidRDefault="002D62D9" w:rsidP="002D62D9">
      <w:pPr>
        <w:numPr>
          <w:ilvl w:val="0"/>
          <w:numId w:val="52"/>
        </w:numPr>
      </w:pPr>
      <w:r w:rsidRPr="002D62D9">
        <w:t>autorização de uso de imagem.</w:t>
      </w:r>
    </w:p>
    <w:p w14:paraId="16D6B48B" w14:textId="77777777" w:rsidR="002D62D9" w:rsidRPr="002D62D9" w:rsidRDefault="002D62D9" w:rsidP="002D62D9">
      <w:r w:rsidRPr="002D62D9">
        <w:t xml:space="preserve">Todos devem se integrar ao </w:t>
      </w:r>
      <w:r w:rsidRPr="002D62D9">
        <w:rPr>
          <w:b/>
          <w:bCs/>
        </w:rPr>
        <w:t>Módulo 4 — Documentos e GED</w:t>
      </w:r>
      <w:r w:rsidRPr="002D62D9">
        <w:t>.</w:t>
      </w:r>
    </w:p>
    <w:p w14:paraId="45D901ED" w14:textId="77777777" w:rsidR="002D62D9" w:rsidRPr="002D62D9" w:rsidRDefault="002D62D9" w:rsidP="002D62D9">
      <w:r w:rsidRPr="002D62D9">
        <w:pict w14:anchorId="6E2AC72F">
          <v:rect id="_x0000_i1217" style="width:0;height:1.5pt" o:hralign="center" o:hrstd="t" o:hr="t" fillcolor="#a0a0a0" stroked="f"/>
        </w:pict>
      </w:r>
    </w:p>
    <w:p w14:paraId="312BBB3D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18. Relatórios</w:t>
      </w:r>
    </w:p>
    <w:p w14:paraId="75BADA57" w14:textId="77777777" w:rsidR="002D62D9" w:rsidRPr="002D62D9" w:rsidRDefault="002D62D9" w:rsidP="002D62D9">
      <w:r w:rsidRPr="002D62D9">
        <w:t>Relatórios de cultura:</w:t>
      </w:r>
    </w:p>
    <w:p w14:paraId="1C572AE0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agentes culturais cadastrados;</w:t>
      </w:r>
    </w:p>
    <w:p w14:paraId="5714A32C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agentes por segmento;</w:t>
      </w:r>
    </w:p>
    <w:p w14:paraId="4DC4B9FB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espaços culturais;</w:t>
      </w:r>
    </w:p>
    <w:p w14:paraId="0F1FBAB6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projetos inscritos;</w:t>
      </w:r>
    </w:p>
    <w:p w14:paraId="4F4A9A81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projetos aprovados;</w:t>
      </w:r>
    </w:p>
    <w:p w14:paraId="7C161E27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editais por período;</w:t>
      </w:r>
    </w:p>
    <w:p w14:paraId="778FAF75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recursos concedidos;</w:t>
      </w:r>
    </w:p>
    <w:p w14:paraId="5E4B0DEB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lastRenderedPageBreak/>
        <w:t>patrimônio cultural;</w:t>
      </w:r>
    </w:p>
    <w:p w14:paraId="0061D84D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ações culturais realizadas;</w:t>
      </w:r>
    </w:p>
    <w:p w14:paraId="44B3B2FA" w14:textId="77777777" w:rsidR="002D62D9" w:rsidRPr="002D62D9" w:rsidRDefault="002D62D9" w:rsidP="002D62D9">
      <w:pPr>
        <w:numPr>
          <w:ilvl w:val="0"/>
          <w:numId w:val="53"/>
        </w:numPr>
      </w:pPr>
      <w:r w:rsidRPr="002D62D9">
        <w:t>público participante.</w:t>
      </w:r>
    </w:p>
    <w:p w14:paraId="3CE5F2B8" w14:textId="77777777" w:rsidR="002D62D9" w:rsidRPr="002D62D9" w:rsidRDefault="002D62D9" w:rsidP="002D62D9">
      <w:r w:rsidRPr="002D62D9">
        <w:t>Relatórios de esporte e lazer:</w:t>
      </w:r>
    </w:p>
    <w:p w14:paraId="5C9D5329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atividades em andamento;</w:t>
      </w:r>
    </w:p>
    <w:p w14:paraId="1A8C2F54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turmas por modalidade;</w:t>
      </w:r>
    </w:p>
    <w:p w14:paraId="0F005E6B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participantes por atividade;</w:t>
      </w:r>
    </w:p>
    <w:p w14:paraId="1C32EB7E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frequência;</w:t>
      </w:r>
    </w:p>
    <w:p w14:paraId="6880F239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atletas cadastrados;</w:t>
      </w:r>
    </w:p>
    <w:p w14:paraId="35D9706A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equipes cadastradas;</w:t>
      </w:r>
    </w:p>
    <w:p w14:paraId="71BA6813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campeonatos realizados;</w:t>
      </w:r>
    </w:p>
    <w:p w14:paraId="17378B61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resultados;</w:t>
      </w:r>
    </w:p>
    <w:p w14:paraId="48EAC00F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espaços utilizados;</w:t>
      </w:r>
    </w:p>
    <w:p w14:paraId="70D6E5A6" w14:textId="77777777" w:rsidR="002D62D9" w:rsidRPr="002D62D9" w:rsidRDefault="002D62D9" w:rsidP="002D62D9">
      <w:pPr>
        <w:numPr>
          <w:ilvl w:val="0"/>
          <w:numId w:val="54"/>
        </w:numPr>
      </w:pPr>
      <w:r w:rsidRPr="002D62D9">
        <w:t>reservas por período.</w:t>
      </w:r>
    </w:p>
    <w:p w14:paraId="7F350836" w14:textId="77777777" w:rsidR="002D62D9" w:rsidRPr="002D62D9" w:rsidRDefault="002D62D9" w:rsidP="002D62D9">
      <w:r w:rsidRPr="002D62D9">
        <w:t>Relatórios de eventos:</w:t>
      </w:r>
    </w:p>
    <w:p w14:paraId="30890A03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eventos realizados;</w:t>
      </w:r>
    </w:p>
    <w:p w14:paraId="1451DB73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eventos por tipo;</w:t>
      </w:r>
    </w:p>
    <w:p w14:paraId="235C93C2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eventos por local;</w:t>
      </w:r>
    </w:p>
    <w:p w14:paraId="319D502B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público estimado x realizado;</w:t>
      </w:r>
    </w:p>
    <w:p w14:paraId="7B196187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custo por evento;</w:t>
      </w:r>
    </w:p>
    <w:p w14:paraId="17BF6511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fornecedores/parceiros;</w:t>
      </w:r>
    </w:p>
    <w:p w14:paraId="2494FBBE" w14:textId="77777777" w:rsidR="002D62D9" w:rsidRPr="002D62D9" w:rsidRDefault="002D62D9" w:rsidP="002D62D9">
      <w:pPr>
        <w:numPr>
          <w:ilvl w:val="0"/>
          <w:numId w:val="55"/>
        </w:numPr>
      </w:pPr>
      <w:r w:rsidRPr="002D62D9">
        <w:t>calendário anual.</w:t>
      </w:r>
    </w:p>
    <w:p w14:paraId="028A7534" w14:textId="77777777" w:rsidR="002D62D9" w:rsidRPr="002D62D9" w:rsidRDefault="002D62D9" w:rsidP="002D62D9">
      <w:r w:rsidRPr="002D62D9">
        <w:t>Relatórios de conselhos e fundos:</w:t>
      </w:r>
    </w:p>
    <w:p w14:paraId="14BF02D1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t>reuniões realizadas;</w:t>
      </w:r>
    </w:p>
    <w:p w14:paraId="7EDBC4DF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t>atas emitidas;</w:t>
      </w:r>
    </w:p>
    <w:p w14:paraId="501C91A7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t>deliberações;</w:t>
      </w:r>
    </w:p>
    <w:p w14:paraId="730C8A35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t>composição dos conselhos;</w:t>
      </w:r>
    </w:p>
    <w:p w14:paraId="431F0B97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t>recursos por fundo;</w:t>
      </w:r>
    </w:p>
    <w:p w14:paraId="190C6EE8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lastRenderedPageBreak/>
        <w:t>projetos financiados;</w:t>
      </w:r>
    </w:p>
    <w:p w14:paraId="0D0785F6" w14:textId="77777777" w:rsidR="002D62D9" w:rsidRPr="002D62D9" w:rsidRDefault="002D62D9" w:rsidP="002D62D9">
      <w:pPr>
        <w:numPr>
          <w:ilvl w:val="0"/>
          <w:numId w:val="56"/>
        </w:numPr>
      </w:pPr>
      <w:r w:rsidRPr="002D62D9">
        <w:t>prestações de contas pendentes.</w:t>
      </w:r>
    </w:p>
    <w:p w14:paraId="74AAF360" w14:textId="77777777" w:rsidR="002D62D9" w:rsidRPr="002D62D9" w:rsidRDefault="002D62D9" w:rsidP="002D62D9">
      <w:r w:rsidRPr="002D62D9">
        <w:pict w14:anchorId="7A283E25">
          <v:rect id="_x0000_i1218" style="width:0;height:1.5pt" o:hralign="center" o:hrstd="t" o:hr="t" fillcolor="#a0a0a0" stroked="f"/>
        </w:pict>
      </w:r>
    </w:p>
    <w:p w14:paraId="5D478EE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19. Parâmetros</w:t>
      </w:r>
    </w:p>
    <w:p w14:paraId="1D4121E3" w14:textId="77777777" w:rsidR="002D62D9" w:rsidRPr="002D62D9" w:rsidRDefault="002D62D9" w:rsidP="002D62D9">
      <w:r w:rsidRPr="002D62D9">
        <w:t>Configurações do módulo.</w:t>
      </w:r>
    </w:p>
    <w:p w14:paraId="66BDB44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Cultura</w:t>
      </w:r>
    </w:p>
    <w:p w14:paraId="16B97464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segmentos culturais;</w:t>
      </w:r>
    </w:p>
    <w:p w14:paraId="63B2D214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tipos de agente;</w:t>
      </w:r>
    </w:p>
    <w:p w14:paraId="5E323A7B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tipos de espaço cultural;</w:t>
      </w:r>
    </w:p>
    <w:p w14:paraId="47FA6C21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tipos de edital;</w:t>
      </w:r>
    </w:p>
    <w:p w14:paraId="6D1319F5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critérios de avaliação;</w:t>
      </w:r>
    </w:p>
    <w:p w14:paraId="10D7C265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modelos de parecer;</w:t>
      </w:r>
    </w:p>
    <w:p w14:paraId="40494FDE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modelos de termo;</w:t>
      </w:r>
    </w:p>
    <w:p w14:paraId="5789D3CF" w14:textId="77777777" w:rsidR="002D62D9" w:rsidRPr="002D62D9" w:rsidRDefault="002D62D9" w:rsidP="002D62D9">
      <w:pPr>
        <w:numPr>
          <w:ilvl w:val="0"/>
          <w:numId w:val="57"/>
        </w:numPr>
      </w:pPr>
      <w:r w:rsidRPr="002D62D9">
        <w:t>categorias de fomento.</w:t>
      </w:r>
    </w:p>
    <w:p w14:paraId="5D8F9612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Esporte e lazer</w:t>
      </w:r>
    </w:p>
    <w:p w14:paraId="687D23A0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modalidades esportivas;</w:t>
      </w:r>
    </w:p>
    <w:p w14:paraId="23CCB154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categorias;</w:t>
      </w:r>
    </w:p>
    <w:p w14:paraId="7EBBB52F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faixas etárias;</w:t>
      </w:r>
    </w:p>
    <w:p w14:paraId="0222CBD5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tipos de atividade;</w:t>
      </w:r>
    </w:p>
    <w:p w14:paraId="0BF25252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tipos de competição;</w:t>
      </w:r>
    </w:p>
    <w:p w14:paraId="6A4CC026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regras de pontuação;</w:t>
      </w:r>
    </w:p>
    <w:p w14:paraId="1D7450A8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tipos de espaço;</w:t>
      </w:r>
    </w:p>
    <w:p w14:paraId="124705F1" w14:textId="77777777" w:rsidR="002D62D9" w:rsidRPr="002D62D9" w:rsidRDefault="002D62D9" w:rsidP="002D62D9">
      <w:pPr>
        <w:numPr>
          <w:ilvl w:val="0"/>
          <w:numId w:val="58"/>
        </w:numPr>
      </w:pPr>
      <w:r w:rsidRPr="002D62D9">
        <w:t>tipos de reserva.</w:t>
      </w:r>
    </w:p>
    <w:p w14:paraId="49BB97E9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Eventos</w:t>
      </w:r>
    </w:p>
    <w:p w14:paraId="3CBFA9AD" w14:textId="77777777" w:rsidR="002D62D9" w:rsidRPr="002D62D9" w:rsidRDefault="002D62D9" w:rsidP="002D62D9">
      <w:pPr>
        <w:numPr>
          <w:ilvl w:val="0"/>
          <w:numId w:val="59"/>
        </w:numPr>
      </w:pPr>
      <w:r w:rsidRPr="002D62D9">
        <w:t>tipos de evento;</w:t>
      </w:r>
    </w:p>
    <w:p w14:paraId="1FDD1822" w14:textId="77777777" w:rsidR="002D62D9" w:rsidRPr="002D62D9" w:rsidRDefault="002D62D9" w:rsidP="002D62D9">
      <w:pPr>
        <w:numPr>
          <w:ilvl w:val="0"/>
          <w:numId w:val="59"/>
        </w:numPr>
      </w:pPr>
      <w:r w:rsidRPr="002D62D9">
        <w:t>status;</w:t>
      </w:r>
    </w:p>
    <w:p w14:paraId="7FF3925C" w14:textId="77777777" w:rsidR="002D62D9" w:rsidRPr="002D62D9" w:rsidRDefault="002D62D9" w:rsidP="002D62D9">
      <w:pPr>
        <w:numPr>
          <w:ilvl w:val="0"/>
          <w:numId w:val="59"/>
        </w:numPr>
      </w:pPr>
      <w:r w:rsidRPr="002D62D9">
        <w:t>modelos de programação;</w:t>
      </w:r>
    </w:p>
    <w:p w14:paraId="3E42D499" w14:textId="77777777" w:rsidR="002D62D9" w:rsidRPr="002D62D9" w:rsidRDefault="002D62D9" w:rsidP="002D62D9">
      <w:pPr>
        <w:numPr>
          <w:ilvl w:val="0"/>
          <w:numId w:val="59"/>
        </w:numPr>
      </w:pPr>
      <w:r w:rsidRPr="002D62D9">
        <w:t>checklist de organização;</w:t>
      </w:r>
    </w:p>
    <w:p w14:paraId="24E2D11E" w14:textId="77777777" w:rsidR="002D62D9" w:rsidRPr="002D62D9" w:rsidRDefault="002D62D9" w:rsidP="002D62D9">
      <w:pPr>
        <w:numPr>
          <w:ilvl w:val="0"/>
          <w:numId w:val="59"/>
        </w:numPr>
      </w:pPr>
      <w:r w:rsidRPr="002D62D9">
        <w:lastRenderedPageBreak/>
        <w:t>tipos de autorização;</w:t>
      </w:r>
    </w:p>
    <w:p w14:paraId="2C7D3614" w14:textId="77777777" w:rsidR="002D62D9" w:rsidRPr="002D62D9" w:rsidRDefault="002D62D9" w:rsidP="002D62D9">
      <w:pPr>
        <w:numPr>
          <w:ilvl w:val="0"/>
          <w:numId w:val="59"/>
        </w:numPr>
      </w:pPr>
      <w:r w:rsidRPr="002D62D9">
        <w:t>modelos de certificado.</w:t>
      </w:r>
    </w:p>
    <w:p w14:paraId="5A90705C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Conselhos e fundos</w:t>
      </w:r>
    </w:p>
    <w:p w14:paraId="7233641E" w14:textId="77777777" w:rsidR="002D62D9" w:rsidRPr="002D62D9" w:rsidRDefault="002D62D9" w:rsidP="002D62D9">
      <w:pPr>
        <w:numPr>
          <w:ilvl w:val="0"/>
          <w:numId w:val="60"/>
        </w:numPr>
      </w:pPr>
      <w:r w:rsidRPr="002D62D9">
        <w:t>tipos de conselho;</w:t>
      </w:r>
    </w:p>
    <w:p w14:paraId="3894C5EA" w14:textId="77777777" w:rsidR="002D62D9" w:rsidRPr="002D62D9" w:rsidRDefault="002D62D9" w:rsidP="002D62D9">
      <w:pPr>
        <w:numPr>
          <w:ilvl w:val="0"/>
          <w:numId w:val="60"/>
        </w:numPr>
      </w:pPr>
      <w:r w:rsidRPr="002D62D9">
        <w:t>cargos;</w:t>
      </w:r>
    </w:p>
    <w:p w14:paraId="3E7974F4" w14:textId="77777777" w:rsidR="002D62D9" w:rsidRPr="002D62D9" w:rsidRDefault="002D62D9" w:rsidP="002D62D9">
      <w:pPr>
        <w:numPr>
          <w:ilvl w:val="0"/>
          <w:numId w:val="60"/>
        </w:numPr>
      </w:pPr>
      <w:r w:rsidRPr="002D62D9">
        <w:t>representações;</w:t>
      </w:r>
    </w:p>
    <w:p w14:paraId="54889167" w14:textId="77777777" w:rsidR="002D62D9" w:rsidRPr="002D62D9" w:rsidRDefault="002D62D9" w:rsidP="002D62D9">
      <w:pPr>
        <w:numPr>
          <w:ilvl w:val="0"/>
          <w:numId w:val="60"/>
        </w:numPr>
      </w:pPr>
      <w:r w:rsidRPr="002D62D9">
        <w:t>tipos de reunião;</w:t>
      </w:r>
    </w:p>
    <w:p w14:paraId="163EF151" w14:textId="77777777" w:rsidR="002D62D9" w:rsidRPr="002D62D9" w:rsidRDefault="002D62D9" w:rsidP="002D62D9">
      <w:pPr>
        <w:numPr>
          <w:ilvl w:val="0"/>
          <w:numId w:val="60"/>
        </w:numPr>
      </w:pPr>
      <w:r w:rsidRPr="002D62D9">
        <w:t>tipos de deliberação;</w:t>
      </w:r>
    </w:p>
    <w:p w14:paraId="07BC5C30" w14:textId="77777777" w:rsidR="002D62D9" w:rsidRPr="002D62D9" w:rsidRDefault="002D62D9" w:rsidP="002D62D9">
      <w:pPr>
        <w:numPr>
          <w:ilvl w:val="0"/>
          <w:numId w:val="60"/>
        </w:numPr>
      </w:pPr>
      <w:r w:rsidRPr="002D62D9">
        <w:t>tipos de fundo.</w:t>
      </w:r>
    </w:p>
    <w:p w14:paraId="602953E9" w14:textId="77777777" w:rsidR="002D62D9" w:rsidRPr="002D62D9" w:rsidRDefault="002D62D9" w:rsidP="002D62D9">
      <w:r w:rsidRPr="002D62D9">
        <w:pict w14:anchorId="74E51D2E">
          <v:rect id="_x0000_i1219" style="width:0;height:1.5pt" o:hralign="center" o:hrstd="t" o:hr="t" fillcolor="#a0a0a0" stroked="f"/>
        </w:pict>
      </w:r>
    </w:p>
    <w:p w14:paraId="2C84ED82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20. Auditoria</w:t>
      </w:r>
    </w:p>
    <w:p w14:paraId="0298623B" w14:textId="77777777" w:rsidR="002D62D9" w:rsidRPr="002D62D9" w:rsidRDefault="002D62D9" w:rsidP="002D62D9">
      <w:r w:rsidRPr="002D62D9">
        <w:t>Registrar:</w:t>
      </w:r>
    </w:p>
    <w:p w14:paraId="2AFD2848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cadastro de agente cultural;</w:t>
      </w:r>
    </w:p>
    <w:p w14:paraId="4CFF2A80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alteração de agente;</w:t>
      </w:r>
    </w:p>
    <w:p w14:paraId="740E40E5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cadastro de espaço;</w:t>
      </w:r>
    </w:p>
    <w:p w14:paraId="61DC8D92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abertura de edital;</w:t>
      </w:r>
    </w:p>
    <w:p w14:paraId="653007F5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alteração de regra de edital;</w:t>
      </w:r>
    </w:p>
    <w:p w14:paraId="7EAE2DBF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inscrição em projeto;</w:t>
      </w:r>
    </w:p>
    <w:p w14:paraId="7B1E003A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análise de projeto;</w:t>
      </w:r>
    </w:p>
    <w:p w14:paraId="48FBBD69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alteração de nota;</w:t>
      </w:r>
    </w:p>
    <w:p w14:paraId="7C9E4739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resultado publicado;</w:t>
      </w:r>
    </w:p>
    <w:p w14:paraId="5F1F4CFE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recurso apresentado;</w:t>
      </w:r>
    </w:p>
    <w:p w14:paraId="4ED98CB5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aprovação de fomento;</w:t>
      </w:r>
    </w:p>
    <w:p w14:paraId="0AF7CCD4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prestação de contas recebida;</w:t>
      </w:r>
    </w:p>
    <w:p w14:paraId="5F79A905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cadastro de atividade;</w:t>
      </w:r>
    </w:p>
    <w:p w14:paraId="59561402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inscrição de participante;</w:t>
      </w:r>
    </w:p>
    <w:p w14:paraId="564A7FD8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alteração de frequência;</w:t>
      </w:r>
    </w:p>
    <w:p w14:paraId="031769A0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cadastro de campeonato;</w:t>
      </w:r>
    </w:p>
    <w:p w14:paraId="343BBEAC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lastRenderedPageBreak/>
        <w:t>alteração de resultado;</w:t>
      </w:r>
    </w:p>
    <w:p w14:paraId="730E9204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reserva de espaço;</w:t>
      </w:r>
    </w:p>
    <w:p w14:paraId="1104A9E1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aprovação ou negativa de reserva;</w:t>
      </w:r>
    </w:p>
    <w:p w14:paraId="7AF5CB1E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cadastro de evento;</w:t>
      </w:r>
    </w:p>
    <w:p w14:paraId="427E2872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cancelamento de evento;</w:t>
      </w:r>
    </w:p>
    <w:p w14:paraId="7CE282A4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ata de conselho;</w:t>
      </w:r>
    </w:p>
    <w:p w14:paraId="18BAB6A1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alteração em fundo;</w:t>
      </w:r>
    </w:p>
    <w:p w14:paraId="4DFD0B70" w14:textId="77777777" w:rsidR="002D62D9" w:rsidRPr="002D62D9" w:rsidRDefault="002D62D9" w:rsidP="002D62D9">
      <w:pPr>
        <w:numPr>
          <w:ilvl w:val="0"/>
          <w:numId w:val="61"/>
        </w:numPr>
      </w:pPr>
      <w:r w:rsidRPr="002D62D9">
        <w:t>emissão de documento.</w:t>
      </w:r>
    </w:p>
    <w:p w14:paraId="7FACB66E" w14:textId="77777777" w:rsidR="002D62D9" w:rsidRPr="002D62D9" w:rsidRDefault="002D62D9" w:rsidP="002D62D9">
      <w:r w:rsidRPr="002D62D9">
        <w:t>Campos do log:</w:t>
      </w:r>
    </w:p>
    <w:p w14:paraId="1FDF85A3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usuário;</w:t>
      </w:r>
    </w:p>
    <w:p w14:paraId="5D167270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perfil;</w:t>
      </w:r>
    </w:p>
    <w:p w14:paraId="413123AE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secretaria/setor;</w:t>
      </w:r>
    </w:p>
    <w:p w14:paraId="1532A0C2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data e hora;</w:t>
      </w:r>
    </w:p>
    <w:p w14:paraId="524DDE16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IP;</w:t>
      </w:r>
    </w:p>
    <w:p w14:paraId="104DC0E5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ação;</w:t>
      </w:r>
    </w:p>
    <w:p w14:paraId="11EDCEEF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registro afetado;</w:t>
      </w:r>
    </w:p>
    <w:p w14:paraId="6B287413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valor anterior;</w:t>
      </w:r>
    </w:p>
    <w:p w14:paraId="09F9E129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novo valor;</w:t>
      </w:r>
    </w:p>
    <w:p w14:paraId="523F96DE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justificativa;</w:t>
      </w:r>
    </w:p>
    <w:p w14:paraId="6C8BAC98" w14:textId="77777777" w:rsidR="002D62D9" w:rsidRPr="002D62D9" w:rsidRDefault="002D62D9" w:rsidP="002D62D9">
      <w:pPr>
        <w:numPr>
          <w:ilvl w:val="0"/>
          <w:numId w:val="62"/>
        </w:numPr>
      </w:pPr>
      <w:r w:rsidRPr="002D62D9">
        <w:t>documento vinculado.</w:t>
      </w:r>
    </w:p>
    <w:p w14:paraId="45693D47" w14:textId="77777777" w:rsidR="002D62D9" w:rsidRPr="002D62D9" w:rsidRDefault="002D62D9" w:rsidP="002D62D9">
      <w:r w:rsidRPr="002D62D9">
        <w:pict w14:anchorId="149D64C6">
          <v:rect id="_x0000_i1220" style="width:0;height:1.5pt" o:hralign="center" o:hrstd="t" o:hr="t" fillcolor="#a0a0a0" stroked="f"/>
        </w:pict>
      </w:r>
    </w:p>
    <w:p w14:paraId="7160A295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Entidades principais do módulo</w:t>
      </w:r>
    </w:p>
    <w:p w14:paraId="234A2D82" w14:textId="77777777" w:rsidR="002D62D9" w:rsidRPr="002D62D9" w:rsidRDefault="002D62D9" w:rsidP="002D62D9">
      <w:r w:rsidRPr="002D62D9">
        <w:t>Para desenvolvimento, eu pensaria nestas entidades/tabelas:</w:t>
      </w:r>
    </w:p>
    <w:p w14:paraId="6FC0A5F9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Agente Cultural</w:t>
      </w:r>
    </w:p>
    <w:p w14:paraId="4CAC21D0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Segmento Cultural</w:t>
      </w:r>
    </w:p>
    <w:p w14:paraId="029A192F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Espaço Cultural</w:t>
      </w:r>
    </w:p>
    <w:p w14:paraId="6CC4D3C6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Ação Cultural</w:t>
      </w:r>
    </w:p>
    <w:p w14:paraId="55FD3982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Edital de Fomento</w:t>
      </w:r>
    </w:p>
    <w:p w14:paraId="6E941441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lastRenderedPageBreak/>
        <w:t>Categoria de Edital</w:t>
      </w:r>
    </w:p>
    <w:p w14:paraId="41D9EE42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Projeto Cultural</w:t>
      </w:r>
    </w:p>
    <w:p w14:paraId="60964280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Avaliação de Projeto</w:t>
      </w:r>
    </w:p>
    <w:p w14:paraId="7F82113F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Recurso de Edital</w:t>
      </w:r>
    </w:p>
    <w:p w14:paraId="3BDC9B8B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Patrimônio Cultural</w:t>
      </w:r>
    </w:p>
    <w:p w14:paraId="1947EE81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Modalidade Esportiva</w:t>
      </w:r>
    </w:p>
    <w:p w14:paraId="77957784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Atividade / Escolinha</w:t>
      </w:r>
    </w:p>
    <w:p w14:paraId="3C170D0C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Turma de Atividade</w:t>
      </w:r>
    </w:p>
    <w:p w14:paraId="5B5C5635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Participante</w:t>
      </w:r>
    </w:p>
    <w:p w14:paraId="006408B9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Atleta</w:t>
      </w:r>
    </w:p>
    <w:p w14:paraId="18AF500A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Equipe</w:t>
      </w:r>
    </w:p>
    <w:p w14:paraId="189E5745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Campeonato / Competição</w:t>
      </w:r>
    </w:p>
    <w:p w14:paraId="0D86A66D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Jogo / Prova</w:t>
      </w:r>
    </w:p>
    <w:p w14:paraId="01AB5DA7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Resultado</w:t>
      </w:r>
    </w:p>
    <w:p w14:paraId="2634823A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Espaço de Uso Público</w:t>
      </w:r>
    </w:p>
    <w:p w14:paraId="4774BDB3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Reserva de Espaço</w:t>
      </w:r>
    </w:p>
    <w:p w14:paraId="649E5BBF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Evento</w:t>
      </w:r>
    </w:p>
    <w:p w14:paraId="2A329D22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Programação de Evento</w:t>
      </w:r>
    </w:p>
    <w:p w14:paraId="72C2E6A8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Conselho</w:t>
      </w:r>
    </w:p>
    <w:p w14:paraId="3A17BBE9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Membro de Conselho</w:t>
      </w:r>
    </w:p>
    <w:p w14:paraId="3B909D4E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Reunião de Conselho</w:t>
      </w:r>
    </w:p>
    <w:p w14:paraId="35EF9400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Ata de Conselho</w:t>
      </w:r>
    </w:p>
    <w:p w14:paraId="430D9599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Fundo Municipal</w:t>
      </w:r>
    </w:p>
    <w:p w14:paraId="7B30E100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Documento de Cultura/Esporte</w:t>
      </w:r>
    </w:p>
    <w:p w14:paraId="1D34B5B6" w14:textId="77777777" w:rsidR="002D62D9" w:rsidRPr="002D62D9" w:rsidRDefault="002D62D9" w:rsidP="002D62D9">
      <w:pPr>
        <w:numPr>
          <w:ilvl w:val="0"/>
          <w:numId w:val="63"/>
        </w:numPr>
      </w:pPr>
      <w:r w:rsidRPr="002D62D9">
        <w:rPr>
          <w:b/>
          <w:bCs/>
        </w:rPr>
        <w:t>Auditoria de Cultura/Esporte/Lazer</w:t>
      </w:r>
    </w:p>
    <w:p w14:paraId="0A2BD293" w14:textId="77777777" w:rsidR="002D62D9" w:rsidRPr="002D62D9" w:rsidRDefault="002D62D9" w:rsidP="002D62D9">
      <w:r w:rsidRPr="002D62D9">
        <w:pict w14:anchorId="752FCB88">
          <v:rect id="_x0000_i1221" style="width:0;height:1.5pt" o:hralign="center" o:hrstd="t" o:hr="t" fillcolor="#a0a0a0" stroked="f"/>
        </w:pict>
      </w:r>
    </w:p>
    <w:p w14:paraId="4E3A018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Integrações com outros módulos</w:t>
      </w:r>
    </w:p>
    <w:p w14:paraId="2258A33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Cadastros Gerais</w:t>
      </w:r>
    </w:p>
    <w:p w14:paraId="3D7AE174" w14:textId="77777777" w:rsidR="002D62D9" w:rsidRPr="002D62D9" w:rsidRDefault="002D62D9" w:rsidP="002D62D9">
      <w:r w:rsidRPr="002D62D9">
        <w:lastRenderedPageBreak/>
        <w:t>Para usar:</w:t>
      </w:r>
    </w:p>
    <w:p w14:paraId="2E2802DF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cidadãos;</w:t>
      </w:r>
    </w:p>
    <w:p w14:paraId="5002F5C9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responsáveis;</w:t>
      </w:r>
    </w:p>
    <w:p w14:paraId="1C9BF285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artistas;</w:t>
      </w:r>
    </w:p>
    <w:p w14:paraId="25B38B45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atletas;</w:t>
      </w:r>
    </w:p>
    <w:p w14:paraId="73F29D52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participantes;</w:t>
      </w:r>
    </w:p>
    <w:p w14:paraId="3D8A4907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representantes legais;</w:t>
      </w:r>
    </w:p>
    <w:p w14:paraId="7D205D4B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entidades;</w:t>
      </w:r>
    </w:p>
    <w:p w14:paraId="5DA7F896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empresas;</w:t>
      </w:r>
    </w:p>
    <w:p w14:paraId="0FF87387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endereços;</w:t>
      </w:r>
    </w:p>
    <w:p w14:paraId="4974BE23" w14:textId="77777777" w:rsidR="002D62D9" w:rsidRPr="002D62D9" w:rsidRDefault="002D62D9" w:rsidP="002D62D9">
      <w:pPr>
        <w:numPr>
          <w:ilvl w:val="0"/>
          <w:numId w:val="64"/>
        </w:numPr>
      </w:pPr>
      <w:r w:rsidRPr="002D62D9">
        <w:t>contatos.</w:t>
      </w:r>
    </w:p>
    <w:p w14:paraId="1EAF121E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Administração Geral</w:t>
      </w:r>
    </w:p>
    <w:p w14:paraId="3D56D4BA" w14:textId="77777777" w:rsidR="002D62D9" w:rsidRPr="002D62D9" w:rsidRDefault="002D62D9" w:rsidP="002D62D9">
      <w:r w:rsidRPr="002D62D9">
        <w:t>Para usar:</w:t>
      </w:r>
    </w:p>
    <w:p w14:paraId="472BB684" w14:textId="77777777" w:rsidR="002D62D9" w:rsidRPr="002D62D9" w:rsidRDefault="002D62D9" w:rsidP="002D62D9">
      <w:pPr>
        <w:numPr>
          <w:ilvl w:val="0"/>
          <w:numId w:val="65"/>
        </w:numPr>
      </w:pPr>
      <w:r w:rsidRPr="002D62D9">
        <w:t>Secretaria de Cultura;</w:t>
      </w:r>
    </w:p>
    <w:p w14:paraId="7305C2B6" w14:textId="77777777" w:rsidR="002D62D9" w:rsidRPr="002D62D9" w:rsidRDefault="002D62D9" w:rsidP="002D62D9">
      <w:pPr>
        <w:numPr>
          <w:ilvl w:val="0"/>
          <w:numId w:val="65"/>
        </w:numPr>
      </w:pPr>
      <w:r w:rsidRPr="002D62D9">
        <w:t>Secretaria de Esporte;</w:t>
      </w:r>
    </w:p>
    <w:p w14:paraId="3F0BBB60" w14:textId="77777777" w:rsidR="002D62D9" w:rsidRPr="002D62D9" w:rsidRDefault="002D62D9" w:rsidP="002D62D9">
      <w:pPr>
        <w:numPr>
          <w:ilvl w:val="0"/>
          <w:numId w:val="65"/>
        </w:numPr>
      </w:pPr>
      <w:r w:rsidRPr="002D62D9">
        <w:t>departamentos;</w:t>
      </w:r>
    </w:p>
    <w:p w14:paraId="40202412" w14:textId="77777777" w:rsidR="002D62D9" w:rsidRPr="002D62D9" w:rsidRDefault="002D62D9" w:rsidP="002D62D9">
      <w:pPr>
        <w:numPr>
          <w:ilvl w:val="0"/>
          <w:numId w:val="65"/>
        </w:numPr>
      </w:pPr>
      <w:r w:rsidRPr="002D62D9">
        <w:t>espaços públicos;</w:t>
      </w:r>
    </w:p>
    <w:p w14:paraId="2C14AA58" w14:textId="77777777" w:rsidR="002D62D9" w:rsidRPr="002D62D9" w:rsidRDefault="002D62D9" w:rsidP="002D62D9">
      <w:pPr>
        <w:numPr>
          <w:ilvl w:val="0"/>
          <w:numId w:val="65"/>
        </w:numPr>
      </w:pPr>
      <w:r w:rsidRPr="002D62D9">
        <w:t>responsáveis;</w:t>
      </w:r>
    </w:p>
    <w:p w14:paraId="2FD7C9B6" w14:textId="77777777" w:rsidR="002D62D9" w:rsidRPr="002D62D9" w:rsidRDefault="002D62D9" w:rsidP="002D62D9">
      <w:pPr>
        <w:numPr>
          <w:ilvl w:val="0"/>
          <w:numId w:val="65"/>
        </w:numPr>
      </w:pPr>
      <w:r w:rsidRPr="002D62D9">
        <w:t>calendário administrativo.</w:t>
      </w:r>
    </w:p>
    <w:p w14:paraId="0462197F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Documentos e GED</w:t>
      </w:r>
    </w:p>
    <w:p w14:paraId="4278D076" w14:textId="77777777" w:rsidR="002D62D9" w:rsidRPr="002D62D9" w:rsidRDefault="002D62D9" w:rsidP="002D62D9">
      <w:r w:rsidRPr="002D62D9">
        <w:t>Para armazenar:</w:t>
      </w:r>
    </w:p>
    <w:p w14:paraId="2FE228F8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editais;</w:t>
      </w:r>
    </w:p>
    <w:p w14:paraId="124A6D5D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projetos;</w:t>
      </w:r>
    </w:p>
    <w:p w14:paraId="4C525643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portfólios;</w:t>
      </w:r>
    </w:p>
    <w:p w14:paraId="0DC41B24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pareceres;</w:t>
      </w:r>
    </w:p>
    <w:p w14:paraId="3751DC8A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termos;</w:t>
      </w:r>
    </w:p>
    <w:p w14:paraId="5A867744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atas;</w:t>
      </w:r>
    </w:p>
    <w:p w14:paraId="739A6370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certificados;</w:t>
      </w:r>
    </w:p>
    <w:p w14:paraId="04E5A392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lastRenderedPageBreak/>
        <w:t>súmulas;</w:t>
      </w:r>
    </w:p>
    <w:p w14:paraId="78C0D075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documentos de reserva;</w:t>
      </w:r>
    </w:p>
    <w:p w14:paraId="180A1018" w14:textId="77777777" w:rsidR="002D62D9" w:rsidRPr="002D62D9" w:rsidRDefault="002D62D9" w:rsidP="002D62D9">
      <w:pPr>
        <w:numPr>
          <w:ilvl w:val="0"/>
          <w:numId w:val="66"/>
        </w:numPr>
      </w:pPr>
      <w:r w:rsidRPr="002D62D9">
        <w:t>prestação de contas.</w:t>
      </w:r>
    </w:p>
    <w:p w14:paraId="5518184C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Processo Digital e Protocolo</w:t>
      </w:r>
    </w:p>
    <w:p w14:paraId="18690290" w14:textId="77777777" w:rsidR="002D62D9" w:rsidRPr="002D62D9" w:rsidRDefault="002D62D9" w:rsidP="002D62D9">
      <w:r w:rsidRPr="002D62D9">
        <w:t>Para:</w:t>
      </w:r>
    </w:p>
    <w:p w14:paraId="0F9417D2" w14:textId="77777777" w:rsidR="002D62D9" w:rsidRPr="002D62D9" w:rsidRDefault="002D62D9" w:rsidP="002D62D9">
      <w:pPr>
        <w:numPr>
          <w:ilvl w:val="0"/>
          <w:numId w:val="67"/>
        </w:numPr>
      </w:pPr>
      <w:r w:rsidRPr="002D62D9">
        <w:t>inscrição em edital;</w:t>
      </w:r>
    </w:p>
    <w:p w14:paraId="3F628E09" w14:textId="77777777" w:rsidR="002D62D9" w:rsidRPr="002D62D9" w:rsidRDefault="002D62D9" w:rsidP="002D62D9">
      <w:pPr>
        <w:numPr>
          <w:ilvl w:val="0"/>
          <w:numId w:val="67"/>
        </w:numPr>
      </w:pPr>
      <w:r w:rsidRPr="002D62D9">
        <w:t>recurso administrativo;</w:t>
      </w:r>
    </w:p>
    <w:p w14:paraId="42EFB255" w14:textId="77777777" w:rsidR="002D62D9" w:rsidRPr="002D62D9" w:rsidRDefault="002D62D9" w:rsidP="002D62D9">
      <w:pPr>
        <w:numPr>
          <w:ilvl w:val="0"/>
          <w:numId w:val="67"/>
        </w:numPr>
      </w:pPr>
      <w:r w:rsidRPr="002D62D9">
        <w:t>solicitação de uso de espaço;</w:t>
      </w:r>
    </w:p>
    <w:p w14:paraId="0099302A" w14:textId="77777777" w:rsidR="002D62D9" w:rsidRPr="002D62D9" w:rsidRDefault="002D62D9" w:rsidP="002D62D9">
      <w:pPr>
        <w:numPr>
          <w:ilvl w:val="0"/>
          <w:numId w:val="67"/>
        </w:numPr>
      </w:pPr>
      <w:r w:rsidRPr="002D62D9">
        <w:t>solicitação de apoio a evento;</w:t>
      </w:r>
    </w:p>
    <w:p w14:paraId="0FD9611A" w14:textId="77777777" w:rsidR="002D62D9" w:rsidRPr="002D62D9" w:rsidRDefault="002D62D9" w:rsidP="002D62D9">
      <w:pPr>
        <w:numPr>
          <w:ilvl w:val="0"/>
          <w:numId w:val="67"/>
        </w:numPr>
      </w:pPr>
      <w:r w:rsidRPr="002D62D9">
        <w:t>processos de fomento;</w:t>
      </w:r>
    </w:p>
    <w:p w14:paraId="216ECB82" w14:textId="77777777" w:rsidR="002D62D9" w:rsidRPr="002D62D9" w:rsidRDefault="002D62D9" w:rsidP="002D62D9">
      <w:pPr>
        <w:numPr>
          <w:ilvl w:val="0"/>
          <w:numId w:val="67"/>
        </w:numPr>
      </w:pPr>
      <w:r w:rsidRPr="002D62D9">
        <w:t>tramitação de documentos.</w:t>
      </w:r>
    </w:p>
    <w:p w14:paraId="32820DE3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Atendimento e Ouvidoria</w:t>
      </w:r>
    </w:p>
    <w:p w14:paraId="425B7C84" w14:textId="77777777" w:rsidR="002D62D9" w:rsidRPr="002D62D9" w:rsidRDefault="002D62D9" w:rsidP="002D62D9">
      <w:r w:rsidRPr="002D62D9">
        <w:t>Para:</w:t>
      </w:r>
    </w:p>
    <w:p w14:paraId="4AC4BB3E" w14:textId="77777777" w:rsidR="002D62D9" w:rsidRPr="002D62D9" w:rsidRDefault="002D62D9" w:rsidP="002D62D9">
      <w:pPr>
        <w:numPr>
          <w:ilvl w:val="0"/>
          <w:numId w:val="68"/>
        </w:numPr>
      </w:pPr>
      <w:r w:rsidRPr="002D62D9">
        <w:t>solicitações de atividades;</w:t>
      </w:r>
    </w:p>
    <w:p w14:paraId="78500F3D" w14:textId="77777777" w:rsidR="002D62D9" w:rsidRPr="002D62D9" w:rsidRDefault="002D62D9" w:rsidP="002D62D9">
      <w:pPr>
        <w:numPr>
          <w:ilvl w:val="0"/>
          <w:numId w:val="68"/>
        </w:numPr>
      </w:pPr>
      <w:r w:rsidRPr="002D62D9">
        <w:t>reclamações sobre espaços;</w:t>
      </w:r>
    </w:p>
    <w:p w14:paraId="32658F92" w14:textId="77777777" w:rsidR="002D62D9" w:rsidRPr="002D62D9" w:rsidRDefault="002D62D9" w:rsidP="002D62D9">
      <w:pPr>
        <w:numPr>
          <w:ilvl w:val="0"/>
          <w:numId w:val="68"/>
        </w:numPr>
      </w:pPr>
      <w:r w:rsidRPr="002D62D9">
        <w:t>pedidos de reserva;</w:t>
      </w:r>
    </w:p>
    <w:p w14:paraId="7D41A9FA" w14:textId="77777777" w:rsidR="002D62D9" w:rsidRPr="002D62D9" w:rsidRDefault="002D62D9" w:rsidP="002D62D9">
      <w:pPr>
        <w:numPr>
          <w:ilvl w:val="0"/>
          <w:numId w:val="68"/>
        </w:numPr>
      </w:pPr>
      <w:r w:rsidRPr="002D62D9">
        <w:t>sugestões de eventos;</w:t>
      </w:r>
    </w:p>
    <w:p w14:paraId="5B22E922" w14:textId="77777777" w:rsidR="002D62D9" w:rsidRPr="002D62D9" w:rsidRDefault="002D62D9" w:rsidP="002D62D9">
      <w:pPr>
        <w:numPr>
          <w:ilvl w:val="0"/>
          <w:numId w:val="68"/>
        </w:numPr>
      </w:pPr>
      <w:r w:rsidRPr="002D62D9">
        <w:t>demandas de esporte/lazer.</w:t>
      </w:r>
    </w:p>
    <w:p w14:paraId="6556AD5E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Portal e Transparência</w:t>
      </w:r>
    </w:p>
    <w:p w14:paraId="4945DE31" w14:textId="77777777" w:rsidR="002D62D9" w:rsidRPr="002D62D9" w:rsidRDefault="002D62D9" w:rsidP="002D62D9">
      <w:r w:rsidRPr="002D62D9">
        <w:t>Para publicar:</w:t>
      </w:r>
    </w:p>
    <w:p w14:paraId="1869DEFC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calendário cultural;</w:t>
      </w:r>
    </w:p>
    <w:p w14:paraId="309C3394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calendário esportivo;</w:t>
      </w:r>
    </w:p>
    <w:p w14:paraId="737379EC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editais;</w:t>
      </w:r>
    </w:p>
    <w:p w14:paraId="301945AD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resultados;</w:t>
      </w:r>
    </w:p>
    <w:p w14:paraId="5492C9E6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agentes e espaços culturais, quando permitido;</w:t>
      </w:r>
    </w:p>
    <w:p w14:paraId="1E586468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eventos;</w:t>
      </w:r>
    </w:p>
    <w:p w14:paraId="4010BA2E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campeonatos;</w:t>
      </w:r>
    </w:p>
    <w:p w14:paraId="5CC34CBA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reservas disponíveis;</w:t>
      </w:r>
    </w:p>
    <w:p w14:paraId="4B63697D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lastRenderedPageBreak/>
        <w:t>patrimônio cultural;</w:t>
      </w:r>
    </w:p>
    <w:p w14:paraId="3FD2CC28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conselhos;</w:t>
      </w:r>
    </w:p>
    <w:p w14:paraId="14EEFC04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atas;</w:t>
      </w:r>
    </w:p>
    <w:p w14:paraId="2F46E4FE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fundos;</w:t>
      </w:r>
    </w:p>
    <w:p w14:paraId="4DCBBF50" w14:textId="77777777" w:rsidR="002D62D9" w:rsidRPr="002D62D9" w:rsidRDefault="002D62D9" w:rsidP="002D62D9">
      <w:pPr>
        <w:numPr>
          <w:ilvl w:val="0"/>
          <w:numId w:val="69"/>
        </w:numPr>
      </w:pPr>
      <w:r w:rsidRPr="002D62D9">
        <w:t>prestações de contas públicas.</w:t>
      </w:r>
    </w:p>
    <w:p w14:paraId="1C772E24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Financeiro e Contábil</w:t>
      </w:r>
    </w:p>
    <w:p w14:paraId="2331D8E5" w14:textId="77777777" w:rsidR="002D62D9" w:rsidRPr="002D62D9" w:rsidRDefault="002D62D9" w:rsidP="002D62D9">
      <w:r w:rsidRPr="002D62D9">
        <w:t>Para:</w:t>
      </w:r>
    </w:p>
    <w:p w14:paraId="4A5A9D69" w14:textId="77777777" w:rsidR="002D62D9" w:rsidRPr="002D62D9" w:rsidRDefault="002D62D9" w:rsidP="002D62D9">
      <w:pPr>
        <w:numPr>
          <w:ilvl w:val="0"/>
          <w:numId w:val="70"/>
        </w:numPr>
      </w:pPr>
      <w:r w:rsidRPr="002D62D9">
        <w:t>acompanhar orçamento de eventos;</w:t>
      </w:r>
    </w:p>
    <w:p w14:paraId="1155A548" w14:textId="77777777" w:rsidR="002D62D9" w:rsidRPr="002D62D9" w:rsidRDefault="002D62D9" w:rsidP="002D62D9">
      <w:pPr>
        <w:numPr>
          <w:ilvl w:val="0"/>
          <w:numId w:val="70"/>
        </w:numPr>
      </w:pPr>
      <w:r w:rsidRPr="002D62D9">
        <w:t>fundos municipais;</w:t>
      </w:r>
    </w:p>
    <w:p w14:paraId="1DB2705C" w14:textId="77777777" w:rsidR="002D62D9" w:rsidRPr="002D62D9" w:rsidRDefault="002D62D9" w:rsidP="002D62D9">
      <w:pPr>
        <w:numPr>
          <w:ilvl w:val="0"/>
          <w:numId w:val="70"/>
        </w:numPr>
      </w:pPr>
      <w:r w:rsidRPr="002D62D9">
        <w:t>pagamentos de fomento;</w:t>
      </w:r>
    </w:p>
    <w:p w14:paraId="618D2B8C" w14:textId="77777777" w:rsidR="002D62D9" w:rsidRPr="002D62D9" w:rsidRDefault="002D62D9" w:rsidP="002D62D9">
      <w:pPr>
        <w:numPr>
          <w:ilvl w:val="0"/>
          <w:numId w:val="70"/>
        </w:numPr>
      </w:pPr>
      <w:r w:rsidRPr="002D62D9">
        <w:t>despesas de eventos;</w:t>
      </w:r>
    </w:p>
    <w:p w14:paraId="7FCC878D" w14:textId="77777777" w:rsidR="002D62D9" w:rsidRPr="002D62D9" w:rsidRDefault="002D62D9" w:rsidP="002D62D9">
      <w:pPr>
        <w:numPr>
          <w:ilvl w:val="0"/>
          <w:numId w:val="70"/>
        </w:numPr>
      </w:pPr>
      <w:r w:rsidRPr="002D62D9">
        <w:t>prestação de contas;</w:t>
      </w:r>
    </w:p>
    <w:p w14:paraId="6479296D" w14:textId="77777777" w:rsidR="002D62D9" w:rsidRPr="002D62D9" w:rsidRDefault="002D62D9" w:rsidP="002D62D9">
      <w:pPr>
        <w:numPr>
          <w:ilvl w:val="0"/>
          <w:numId w:val="70"/>
        </w:numPr>
      </w:pPr>
      <w:r w:rsidRPr="002D62D9">
        <w:t>relatórios financeiros.</w:t>
      </w:r>
    </w:p>
    <w:p w14:paraId="17372885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Compras e Contratos</w:t>
      </w:r>
    </w:p>
    <w:p w14:paraId="3A1A3BB3" w14:textId="77777777" w:rsidR="002D62D9" w:rsidRPr="002D62D9" w:rsidRDefault="002D62D9" w:rsidP="002D62D9">
      <w:r w:rsidRPr="002D62D9">
        <w:t>Para:</w:t>
      </w:r>
    </w:p>
    <w:p w14:paraId="1B712383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contratação de eventos;</w:t>
      </w:r>
    </w:p>
    <w:p w14:paraId="5E6C1821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contratação de artistas;</w:t>
      </w:r>
    </w:p>
    <w:p w14:paraId="73E68506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locação de estrutura;</w:t>
      </w:r>
    </w:p>
    <w:p w14:paraId="6D8A2B9E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fornecedores;</w:t>
      </w:r>
    </w:p>
    <w:p w14:paraId="68B830BA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contratos de som, palco, iluminação;</w:t>
      </w:r>
    </w:p>
    <w:p w14:paraId="7D3231CC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serviços esportivos;</w:t>
      </w:r>
    </w:p>
    <w:p w14:paraId="09AD6456" w14:textId="77777777" w:rsidR="002D62D9" w:rsidRPr="002D62D9" w:rsidRDefault="002D62D9" w:rsidP="002D62D9">
      <w:pPr>
        <w:numPr>
          <w:ilvl w:val="0"/>
          <w:numId w:val="71"/>
        </w:numPr>
      </w:pPr>
      <w:r w:rsidRPr="002D62D9">
        <w:t>materiais.</w:t>
      </w:r>
    </w:p>
    <w:p w14:paraId="5BEEE93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Patrimônio e Almoxarifado</w:t>
      </w:r>
    </w:p>
    <w:p w14:paraId="7775E919" w14:textId="77777777" w:rsidR="002D62D9" w:rsidRPr="002D62D9" w:rsidRDefault="002D62D9" w:rsidP="002D62D9">
      <w:r w:rsidRPr="002D62D9">
        <w:t>Para:</w:t>
      </w:r>
    </w:p>
    <w:p w14:paraId="017C6989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equipamentos esportivos;</w:t>
      </w:r>
    </w:p>
    <w:p w14:paraId="1CE94D37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materiais culturais;</w:t>
      </w:r>
    </w:p>
    <w:p w14:paraId="3D440369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instrumentos;</w:t>
      </w:r>
    </w:p>
    <w:p w14:paraId="75439C9C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uniformes;</w:t>
      </w:r>
    </w:p>
    <w:p w14:paraId="3DDBFD84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lastRenderedPageBreak/>
        <w:t>bolas;</w:t>
      </w:r>
    </w:p>
    <w:p w14:paraId="3B9979B6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troféus;</w:t>
      </w:r>
    </w:p>
    <w:p w14:paraId="09DEFCE8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materiais de evento;</w:t>
      </w:r>
    </w:p>
    <w:p w14:paraId="4A991630" w14:textId="77777777" w:rsidR="002D62D9" w:rsidRPr="002D62D9" w:rsidRDefault="002D62D9" w:rsidP="002D62D9">
      <w:pPr>
        <w:numPr>
          <w:ilvl w:val="0"/>
          <w:numId w:val="72"/>
        </w:numPr>
      </w:pPr>
      <w:r w:rsidRPr="002D62D9">
        <w:t>controle de espaços e bens.</w:t>
      </w:r>
    </w:p>
    <w:p w14:paraId="6DF51B55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Educação</w:t>
      </w:r>
    </w:p>
    <w:p w14:paraId="6F267B4B" w14:textId="77777777" w:rsidR="002D62D9" w:rsidRPr="002D62D9" w:rsidRDefault="002D62D9" w:rsidP="002D62D9">
      <w:r w:rsidRPr="002D62D9">
        <w:t>Para:</w:t>
      </w:r>
    </w:p>
    <w:p w14:paraId="3254F059" w14:textId="77777777" w:rsidR="002D62D9" w:rsidRPr="002D62D9" w:rsidRDefault="002D62D9" w:rsidP="002D62D9">
      <w:pPr>
        <w:numPr>
          <w:ilvl w:val="0"/>
          <w:numId w:val="73"/>
        </w:numPr>
      </w:pPr>
      <w:r w:rsidRPr="002D62D9">
        <w:t>atividades escolares;</w:t>
      </w:r>
    </w:p>
    <w:p w14:paraId="7F9542CC" w14:textId="77777777" w:rsidR="002D62D9" w:rsidRPr="002D62D9" w:rsidRDefault="002D62D9" w:rsidP="002D62D9">
      <w:pPr>
        <w:numPr>
          <w:ilvl w:val="0"/>
          <w:numId w:val="73"/>
        </w:numPr>
      </w:pPr>
      <w:r w:rsidRPr="002D62D9">
        <w:t>campeonatos estudantis;</w:t>
      </w:r>
    </w:p>
    <w:p w14:paraId="1C307C5B" w14:textId="77777777" w:rsidR="002D62D9" w:rsidRPr="002D62D9" w:rsidRDefault="002D62D9" w:rsidP="002D62D9">
      <w:pPr>
        <w:numPr>
          <w:ilvl w:val="0"/>
          <w:numId w:val="73"/>
        </w:numPr>
      </w:pPr>
      <w:r w:rsidRPr="002D62D9">
        <w:t>oficinas em escolas;</w:t>
      </w:r>
    </w:p>
    <w:p w14:paraId="0B1F666F" w14:textId="77777777" w:rsidR="002D62D9" w:rsidRPr="002D62D9" w:rsidRDefault="002D62D9" w:rsidP="002D62D9">
      <w:pPr>
        <w:numPr>
          <w:ilvl w:val="0"/>
          <w:numId w:val="73"/>
        </w:numPr>
      </w:pPr>
      <w:r w:rsidRPr="002D62D9">
        <w:t>alunos participantes;</w:t>
      </w:r>
    </w:p>
    <w:p w14:paraId="4EA96CB7" w14:textId="77777777" w:rsidR="002D62D9" w:rsidRPr="002D62D9" w:rsidRDefault="002D62D9" w:rsidP="002D62D9">
      <w:pPr>
        <w:numPr>
          <w:ilvl w:val="0"/>
          <w:numId w:val="73"/>
        </w:numPr>
      </w:pPr>
      <w:r w:rsidRPr="002D62D9">
        <w:t>eventos culturais educacionais.</w:t>
      </w:r>
    </w:p>
    <w:p w14:paraId="54BC91C1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Obras e Infraestrutura</w:t>
      </w:r>
    </w:p>
    <w:p w14:paraId="61307AD1" w14:textId="77777777" w:rsidR="002D62D9" w:rsidRPr="002D62D9" w:rsidRDefault="002D62D9" w:rsidP="002D62D9">
      <w:r w:rsidRPr="002D62D9">
        <w:t>Para:</w:t>
      </w:r>
    </w:p>
    <w:p w14:paraId="1BE49EBC" w14:textId="77777777" w:rsidR="002D62D9" w:rsidRPr="002D62D9" w:rsidRDefault="002D62D9" w:rsidP="002D62D9">
      <w:pPr>
        <w:numPr>
          <w:ilvl w:val="0"/>
          <w:numId w:val="74"/>
        </w:numPr>
      </w:pPr>
      <w:r w:rsidRPr="002D62D9">
        <w:t>manutenção de espaços esportivos;</w:t>
      </w:r>
    </w:p>
    <w:p w14:paraId="2CAA60F9" w14:textId="77777777" w:rsidR="002D62D9" w:rsidRPr="002D62D9" w:rsidRDefault="002D62D9" w:rsidP="002D62D9">
      <w:pPr>
        <w:numPr>
          <w:ilvl w:val="0"/>
          <w:numId w:val="74"/>
        </w:numPr>
      </w:pPr>
      <w:r w:rsidRPr="002D62D9">
        <w:t>manutenção de praças;</w:t>
      </w:r>
    </w:p>
    <w:p w14:paraId="1F56FFA9" w14:textId="77777777" w:rsidR="002D62D9" w:rsidRPr="002D62D9" w:rsidRDefault="002D62D9" w:rsidP="002D62D9">
      <w:pPr>
        <w:numPr>
          <w:ilvl w:val="0"/>
          <w:numId w:val="74"/>
        </w:numPr>
      </w:pPr>
      <w:r w:rsidRPr="002D62D9">
        <w:t>manutenção de centros culturais;</w:t>
      </w:r>
    </w:p>
    <w:p w14:paraId="679AA9A5" w14:textId="77777777" w:rsidR="002D62D9" w:rsidRPr="002D62D9" w:rsidRDefault="002D62D9" w:rsidP="002D62D9">
      <w:pPr>
        <w:numPr>
          <w:ilvl w:val="0"/>
          <w:numId w:val="74"/>
        </w:numPr>
      </w:pPr>
      <w:r w:rsidRPr="002D62D9">
        <w:t>reservas de espaços públicos;</w:t>
      </w:r>
    </w:p>
    <w:p w14:paraId="336B0213" w14:textId="77777777" w:rsidR="002D62D9" w:rsidRPr="002D62D9" w:rsidRDefault="002D62D9" w:rsidP="002D62D9">
      <w:pPr>
        <w:numPr>
          <w:ilvl w:val="0"/>
          <w:numId w:val="74"/>
        </w:numPr>
      </w:pPr>
      <w:r w:rsidRPr="002D62D9">
        <w:t>iluminação de campos e quadras.</w:t>
      </w:r>
    </w:p>
    <w:p w14:paraId="2B3B524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Com Configurações e Integrações</w:t>
      </w:r>
    </w:p>
    <w:p w14:paraId="1DD0D45A" w14:textId="77777777" w:rsidR="002D62D9" w:rsidRPr="002D62D9" w:rsidRDefault="002D62D9" w:rsidP="002D62D9">
      <w:r w:rsidRPr="002D62D9">
        <w:t>Para:</w:t>
      </w:r>
    </w:p>
    <w:p w14:paraId="6F6F30A6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permissões;</w:t>
      </w:r>
    </w:p>
    <w:p w14:paraId="17AA33BD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notificações;</w:t>
      </w:r>
    </w:p>
    <w:p w14:paraId="778F8EA2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assinatura digital;</w:t>
      </w:r>
    </w:p>
    <w:p w14:paraId="595FC6CD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modelos de documentos;</w:t>
      </w:r>
    </w:p>
    <w:p w14:paraId="4A5A7A51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publicação no portal;</w:t>
      </w:r>
    </w:p>
    <w:p w14:paraId="0C135915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logs;</w:t>
      </w:r>
    </w:p>
    <w:p w14:paraId="5D4D446F" w14:textId="77777777" w:rsidR="002D62D9" w:rsidRPr="002D62D9" w:rsidRDefault="002D62D9" w:rsidP="002D62D9">
      <w:pPr>
        <w:numPr>
          <w:ilvl w:val="0"/>
          <w:numId w:val="75"/>
        </w:numPr>
      </w:pPr>
      <w:r w:rsidRPr="002D62D9">
        <w:t>APIs.</w:t>
      </w:r>
    </w:p>
    <w:p w14:paraId="78472CF0" w14:textId="77777777" w:rsidR="002D62D9" w:rsidRPr="002D62D9" w:rsidRDefault="002D62D9" w:rsidP="002D62D9">
      <w:r w:rsidRPr="002D62D9">
        <w:pict w14:anchorId="45A004CF">
          <v:rect id="_x0000_i1222" style="width:0;height:1.5pt" o:hralign="center" o:hrstd="t" o:hr="t" fillcolor="#a0a0a0" stroked="f"/>
        </w:pict>
      </w:r>
    </w:p>
    <w:p w14:paraId="5D93F27D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lastRenderedPageBreak/>
        <w:t>Regras importantes</w:t>
      </w:r>
    </w:p>
    <w:p w14:paraId="0FCA96A1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Agente cultural deve estar vinculado a pessoa física, jurídica ou grupo cadastrado.</w:t>
      </w:r>
    </w:p>
    <w:p w14:paraId="6A016392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Edital deve ter período de inscrição, critérios e documentos obrigatórios.</w:t>
      </w:r>
    </w:p>
    <w:p w14:paraId="5255C403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Alteração em nota de avaliação deve exigir justificativa.</w:t>
      </w:r>
    </w:p>
    <w:p w14:paraId="3F4D771D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Resultado de edital publicado deve manter histórico.</w:t>
      </w:r>
    </w:p>
    <w:p w14:paraId="19DF6D14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Projeto aprovado deve ter acompanhamento e prestação de contas, se houver recurso.</w:t>
      </w:r>
    </w:p>
    <w:p w14:paraId="2B684E11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Reserva de espaço deve verificar disponibilidade de agenda.</w:t>
      </w:r>
    </w:p>
    <w:p w14:paraId="5B87A5AF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Reserva aprovada deve gerar termo de uso ou autorização.</w:t>
      </w:r>
    </w:p>
    <w:p w14:paraId="7DEC1DA9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Participante menor de idade deve ter responsável vinculado.</w:t>
      </w:r>
    </w:p>
    <w:p w14:paraId="663ADC98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Campeonato deve manter histórico de resultados.</w:t>
      </w:r>
    </w:p>
    <w:p w14:paraId="7B2DAB53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Evento cancelado deve registrar motivo.</w:t>
      </w:r>
    </w:p>
    <w:p w14:paraId="221295E0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Atas de conselho aprovadas devem ser armazenadas no GED.</w:t>
      </w:r>
    </w:p>
    <w:p w14:paraId="3E0C7CA1" w14:textId="77777777" w:rsidR="002D62D9" w:rsidRPr="002D62D9" w:rsidRDefault="002D62D9" w:rsidP="002D62D9">
      <w:pPr>
        <w:numPr>
          <w:ilvl w:val="0"/>
          <w:numId w:val="76"/>
        </w:numPr>
      </w:pPr>
      <w:r w:rsidRPr="002D62D9">
        <w:rPr>
          <w:b/>
          <w:bCs/>
        </w:rPr>
        <w:t>Dados publicados no portal devem respeitar permissões e LGPD.</w:t>
      </w:r>
    </w:p>
    <w:p w14:paraId="0016068E" w14:textId="77777777" w:rsidR="002D62D9" w:rsidRPr="002D62D9" w:rsidRDefault="002D62D9" w:rsidP="002D62D9">
      <w:r w:rsidRPr="002D62D9">
        <w:pict w14:anchorId="26E56253">
          <v:rect id="_x0000_i1223" style="width:0;height:1.5pt" o:hralign="center" o:hrstd="t" o:hr="t" fillcolor="#a0a0a0" stroked="f"/>
        </w:pict>
      </w:r>
    </w:p>
    <w:p w14:paraId="680635CC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Perfis de acesso sugeridos</w:t>
      </w:r>
    </w:p>
    <w:p w14:paraId="514AC68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Gestor de Cultura</w:t>
      </w:r>
    </w:p>
    <w:p w14:paraId="3CADF97D" w14:textId="77777777" w:rsidR="002D62D9" w:rsidRPr="002D62D9" w:rsidRDefault="002D62D9" w:rsidP="002D62D9">
      <w:r w:rsidRPr="002D62D9">
        <w:t>Pode:</w:t>
      </w:r>
    </w:p>
    <w:p w14:paraId="7948F3D8" w14:textId="77777777" w:rsidR="002D62D9" w:rsidRPr="002D62D9" w:rsidRDefault="002D62D9" w:rsidP="002D62D9">
      <w:pPr>
        <w:numPr>
          <w:ilvl w:val="0"/>
          <w:numId w:val="77"/>
        </w:numPr>
      </w:pPr>
      <w:r w:rsidRPr="002D62D9">
        <w:t>cadastrar agentes;</w:t>
      </w:r>
    </w:p>
    <w:p w14:paraId="7EBF9196" w14:textId="77777777" w:rsidR="002D62D9" w:rsidRPr="002D62D9" w:rsidRDefault="002D62D9" w:rsidP="002D62D9">
      <w:pPr>
        <w:numPr>
          <w:ilvl w:val="0"/>
          <w:numId w:val="77"/>
        </w:numPr>
      </w:pPr>
      <w:r w:rsidRPr="002D62D9">
        <w:t>gerenciar editais;</w:t>
      </w:r>
    </w:p>
    <w:p w14:paraId="16412BE5" w14:textId="77777777" w:rsidR="002D62D9" w:rsidRPr="002D62D9" w:rsidRDefault="002D62D9" w:rsidP="002D62D9">
      <w:pPr>
        <w:numPr>
          <w:ilvl w:val="0"/>
          <w:numId w:val="77"/>
        </w:numPr>
      </w:pPr>
      <w:r w:rsidRPr="002D62D9">
        <w:t>acompanhar projetos;</w:t>
      </w:r>
    </w:p>
    <w:p w14:paraId="5D3DA22B" w14:textId="77777777" w:rsidR="002D62D9" w:rsidRPr="002D62D9" w:rsidRDefault="002D62D9" w:rsidP="002D62D9">
      <w:pPr>
        <w:numPr>
          <w:ilvl w:val="0"/>
          <w:numId w:val="77"/>
        </w:numPr>
      </w:pPr>
      <w:r w:rsidRPr="002D62D9">
        <w:t>controlar patrimônio cultural;</w:t>
      </w:r>
    </w:p>
    <w:p w14:paraId="20832B62" w14:textId="77777777" w:rsidR="002D62D9" w:rsidRPr="002D62D9" w:rsidRDefault="002D62D9" w:rsidP="002D62D9">
      <w:pPr>
        <w:numPr>
          <w:ilvl w:val="0"/>
          <w:numId w:val="77"/>
        </w:numPr>
      </w:pPr>
      <w:r w:rsidRPr="002D62D9">
        <w:t>gerar relatórios culturais.</w:t>
      </w:r>
    </w:p>
    <w:p w14:paraId="63240752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Gestor de Esporte e Lazer</w:t>
      </w:r>
    </w:p>
    <w:p w14:paraId="7839C1E2" w14:textId="77777777" w:rsidR="002D62D9" w:rsidRPr="002D62D9" w:rsidRDefault="002D62D9" w:rsidP="002D62D9">
      <w:r w:rsidRPr="002D62D9">
        <w:t>Pode:</w:t>
      </w:r>
    </w:p>
    <w:p w14:paraId="5ACFE6EC" w14:textId="77777777" w:rsidR="002D62D9" w:rsidRPr="002D62D9" w:rsidRDefault="002D62D9" w:rsidP="002D62D9">
      <w:pPr>
        <w:numPr>
          <w:ilvl w:val="0"/>
          <w:numId w:val="78"/>
        </w:numPr>
      </w:pPr>
      <w:r w:rsidRPr="002D62D9">
        <w:t>cadastrar modalidades;</w:t>
      </w:r>
    </w:p>
    <w:p w14:paraId="74DAD442" w14:textId="77777777" w:rsidR="002D62D9" w:rsidRPr="002D62D9" w:rsidRDefault="002D62D9" w:rsidP="002D62D9">
      <w:pPr>
        <w:numPr>
          <w:ilvl w:val="0"/>
          <w:numId w:val="78"/>
        </w:numPr>
      </w:pPr>
      <w:r w:rsidRPr="002D62D9">
        <w:t>criar atividades;</w:t>
      </w:r>
    </w:p>
    <w:p w14:paraId="0A0DD0BB" w14:textId="77777777" w:rsidR="002D62D9" w:rsidRPr="002D62D9" w:rsidRDefault="002D62D9" w:rsidP="002D62D9">
      <w:pPr>
        <w:numPr>
          <w:ilvl w:val="0"/>
          <w:numId w:val="78"/>
        </w:numPr>
      </w:pPr>
      <w:r w:rsidRPr="002D62D9">
        <w:t>gerenciar escolinhas;</w:t>
      </w:r>
    </w:p>
    <w:p w14:paraId="4F0D4703" w14:textId="77777777" w:rsidR="002D62D9" w:rsidRPr="002D62D9" w:rsidRDefault="002D62D9" w:rsidP="002D62D9">
      <w:pPr>
        <w:numPr>
          <w:ilvl w:val="0"/>
          <w:numId w:val="78"/>
        </w:numPr>
      </w:pPr>
      <w:r w:rsidRPr="002D62D9">
        <w:lastRenderedPageBreak/>
        <w:t>controlar campeonatos;</w:t>
      </w:r>
    </w:p>
    <w:p w14:paraId="4B6A16F4" w14:textId="77777777" w:rsidR="002D62D9" w:rsidRPr="002D62D9" w:rsidRDefault="002D62D9" w:rsidP="002D62D9">
      <w:pPr>
        <w:numPr>
          <w:ilvl w:val="0"/>
          <w:numId w:val="78"/>
        </w:numPr>
      </w:pPr>
      <w:r w:rsidRPr="002D62D9">
        <w:t>acompanhar espaços esportivos.</w:t>
      </w:r>
    </w:p>
    <w:p w14:paraId="3FFF78D0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Coordenador de Evento</w:t>
      </w:r>
    </w:p>
    <w:p w14:paraId="46CAAC2A" w14:textId="77777777" w:rsidR="002D62D9" w:rsidRPr="002D62D9" w:rsidRDefault="002D62D9" w:rsidP="002D62D9">
      <w:r w:rsidRPr="002D62D9">
        <w:t>Pode:</w:t>
      </w:r>
    </w:p>
    <w:p w14:paraId="683B909C" w14:textId="77777777" w:rsidR="002D62D9" w:rsidRPr="002D62D9" w:rsidRDefault="002D62D9" w:rsidP="002D62D9">
      <w:pPr>
        <w:numPr>
          <w:ilvl w:val="0"/>
          <w:numId w:val="79"/>
        </w:numPr>
      </w:pPr>
      <w:r w:rsidRPr="002D62D9">
        <w:t>cadastrar evento;</w:t>
      </w:r>
    </w:p>
    <w:p w14:paraId="5027AA34" w14:textId="77777777" w:rsidR="002D62D9" w:rsidRPr="002D62D9" w:rsidRDefault="002D62D9" w:rsidP="002D62D9">
      <w:pPr>
        <w:numPr>
          <w:ilvl w:val="0"/>
          <w:numId w:val="79"/>
        </w:numPr>
      </w:pPr>
      <w:r w:rsidRPr="002D62D9">
        <w:t>controlar programação;</w:t>
      </w:r>
    </w:p>
    <w:p w14:paraId="1CB97E8F" w14:textId="77777777" w:rsidR="002D62D9" w:rsidRPr="002D62D9" w:rsidRDefault="002D62D9" w:rsidP="002D62D9">
      <w:pPr>
        <w:numPr>
          <w:ilvl w:val="0"/>
          <w:numId w:val="79"/>
        </w:numPr>
      </w:pPr>
      <w:r w:rsidRPr="002D62D9">
        <w:t>reservar espaço;</w:t>
      </w:r>
    </w:p>
    <w:p w14:paraId="1338FC7C" w14:textId="77777777" w:rsidR="002D62D9" w:rsidRPr="002D62D9" w:rsidRDefault="002D62D9" w:rsidP="002D62D9">
      <w:pPr>
        <w:numPr>
          <w:ilvl w:val="0"/>
          <w:numId w:val="79"/>
        </w:numPr>
      </w:pPr>
      <w:r w:rsidRPr="002D62D9">
        <w:t>registrar público;</w:t>
      </w:r>
    </w:p>
    <w:p w14:paraId="0C3ACDEF" w14:textId="77777777" w:rsidR="002D62D9" w:rsidRPr="002D62D9" w:rsidRDefault="002D62D9" w:rsidP="002D62D9">
      <w:pPr>
        <w:numPr>
          <w:ilvl w:val="0"/>
          <w:numId w:val="79"/>
        </w:numPr>
      </w:pPr>
      <w:r w:rsidRPr="002D62D9">
        <w:t>anexar documentos;</w:t>
      </w:r>
    </w:p>
    <w:p w14:paraId="46FAF5BB" w14:textId="77777777" w:rsidR="002D62D9" w:rsidRPr="002D62D9" w:rsidRDefault="002D62D9" w:rsidP="002D62D9">
      <w:pPr>
        <w:numPr>
          <w:ilvl w:val="0"/>
          <w:numId w:val="79"/>
        </w:numPr>
      </w:pPr>
      <w:r w:rsidRPr="002D62D9">
        <w:t>gerar relatório final.</w:t>
      </w:r>
    </w:p>
    <w:p w14:paraId="24B1F1B5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Avaliador de Edital</w:t>
      </w:r>
    </w:p>
    <w:p w14:paraId="5992805F" w14:textId="77777777" w:rsidR="002D62D9" w:rsidRPr="002D62D9" w:rsidRDefault="002D62D9" w:rsidP="002D62D9">
      <w:r w:rsidRPr="002D62D9">
        <w:t>Pode:</w:t>
      </w:r>
    </w:p>
    <w:p w14:paraId="6453B19F" w14:textId="77777777" w:rsidR="002D62D9" w:rsidRPr="002D62D9" w:rsidRDefault="002D62D9" w:rsidP="002D62D9">
      <w:pPr>
        <w:numPr>
          <w:ilvl w:val="0"/>
          <w:numId w:val="80"/>
        </w:numPr>
      </w:pPr>
      <w:r w:rsidRPr="002D62D9">
        <w:t>acessar projetos atribuídos;</w:t>
      </w:r>
    </w:p>
    <w:p w14:paraId="79D21D4A" w14:textId="77777777" w:rsidR="002D62D9" w:rsidRPr="002D62D9" w:rsidRDefault="002D62D9" w:rsidP="002D62D9">
      <w:pPr>
        <w:numPr>
          <w:ilvl w:val="0"/>
          <w:numId w:val="80"/>
        </w:numPr>
      </w:pPr>
      <w:r w:rsidRPr="002D62D9">
        <w:t>registrar nota;</w:t>
      </w:r>
    </w:p>
    <w:p w14:paraId="0CBA9BBE" w14:textId="77777777" w:rsidR="002D62D9" w:rsidRPr="002D62D9" w:rsidRDefault="002D62D9" w:rsidP="002D62D9">
      <w:pPr>
        <w:numPr>
          <w:ilvl w:val="0"/>
          <w:numId w:val="80"/>
        </w:numPr>
      </w:pPr>
      <w:r w:rsidRPr="002D62D9">
        <w:t>emitir parecer;</w:t>
      </w:r>
    </w:p>
    <w:p w14:paraId="6DF5853D" w14:textId="77777777" w:rsidR="002D62D9" w:rsidRPr="002D62D9" w:rsidRDefault="002D62D9" w:rsidP="002D62D9">
      <w:pPr>
        <w:numPr>
          <w:ilvl w:val="0"/>
          <w:numId w:val="80"/>
        </w:numPr>
      </w:pPr>
      <w:r w:rsidRPr="002D62D9">
        <w:t>solicitar ajuste, se permitido.</w:t>
      </w:r>
    </w:p>
    <w:p w14:paraId="7F055E5B" w14:textId="77777777" w:rsidR="002D62D9" w:rsidRPr="002D62D9" w:rsidRDefault="002D62D9" w:rsidP="002D62D9">
      <w:r w:rsidRPr="002D62D9">
        <w:t>Não deve alterar regras do edital.</w:t>
      </w:r>
    </w:p>
    <w:p w14:paraId="0C01CA2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Instrutor / Professor</w:t>
      </w:r>
    </w:p>
    <w:p w14:paraId="3BB55F89" w14:textId="77777777" w:rsidR="002D62D9" w:rsidRPr="002D62D9" w:rsidRDefault="002D62D9" w:rsidP="002D62D9">
      <w:r w:rsidRPr="002D62D9">
        <w:t>Pode:</w:t>
      </w:r>
    </w:p>
    <w:p w14:paraId="381EE00A" w14:textId="77777777" w:rsidR="002D62D9" w:rsidRPr="002D62D9" w:rsidRDefault="002D62D9" w:rsidP="002D62D9">
      <w:pPr>
        <w:numPr>
          <w:ilvl w:val="0"/>
          <w:numId w:val="81"/>
        </w:numPr>
      </w:pPr>
      <w:r w:rsidRPr="002D62D9">
        <w:t>consultar turma;</w:t>
      </w:r>
    </w:p>
    <w:p w14:paraId="1385AE3C" w14:textId="77777777" w:rsidR="002D62D9" w:rsidRPr="002D62D9" w:rsidRDefault="002D62D9" w:rsidP="002D62D9">
      <w:pPr>
        <w:numPr>
          <w:ilvl w:val="0"/>
          <w:numId w:val="81"/>
        </w:numPr>
      </w:pPr>
      <w:r w:rsidRPr="002D62D9">
        <w:t>registrar frequência;</w:t>
      </w:r>
    </w:p>
    <w:p w14:paraId="0A79FC08" w14:textId="77777777" w:rsidR="002D62D9" w:rsidRPr="002D62D9" w:rsidRDefault="002D62D9" w:rsidP="002D62D9">
      <w:pPr>
        <w:numPr>
          <w:ilvl w:val="0"/>
          <w:numId w:val="81"/>
        </w:numPr>
      </w:pPr>
      <w:r w:rsidRPr="002D62D9">
        <w:t>acompanhar participantes;</w:t>
      </w:r>
    </w:p>
    <w:p w14:paraId="04C67648" w14:textId="77777777" w:rsidR="002D62D9" w:rsidRPr="002D62D9" w:rsidRDefault="002D62D9" w:rsidP="002D62D9">
      <w:pPr>
        <w:numPr>
          <w:ilvl w:val="0"/>
          <w:numId w:val="81"/>
        </w:numPr>
      </w:pPr>
      <w:r w:rsidRPr="002D62D9">
        <w:t>emitir relatórios da atividade.</w:t>
      </w:r>
    </w:p>
    <w:p w14:paraId="4CB4648C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Responsável por Espaço</w:t>
      </w:r>
    </w:p>
    <w:p w14:paraId="3F823822" w14:textId="77777777" w:rsidR="002D62D9" w:rsidRPr="002D62D9" w:rsidRDefault="002D62D9" w:rsidP="002D62D9">
      <w:r w:rsidRPr="002D62D9">
        <w:t>Pode:</w:t>
      </w:r>
    </w:p>
    <w:p w14:paraId="01B05210" w14:textId="77777777" w:rsidR="002D62D9" w:rsidRPr="002D62D9" w:rsidRDefault="002D62D9" w:rsidP="002D62D9">
      <w:pPr>
        <w:numPr>
          <w:ilvl w:val="0"/>
          <w:numId w:val="82"/>
        </w:numPr>
      </w:pPr>
      <w:r w:rsidRPr="002D62D9">
        <w:t>consultar agenda;</w:t>
      </w:r>
    </w:p>
    <w:p w14:paraId="6448DDE4" w14:textId="77777777" w:rsidR="002D62D9" w:rsidRPr="002D62D9" w:rsidRDefault="002D62D9" w:rsidP="002D62D9">
      <w:pPr>
        <w:numPr>
          <w:ilvl w:val="0"/>
          <w:numId w:val="82"/>
        </w:numPr>
      </w:pPr>
      <w:r w:rsidRPr="002D62D9">
        <w:t>aprovar ou negar reservas;</w:t>
      </w:r>
    </w:p>
    <w:p w14:paraId="5A7568DE" w14:textId="77777777" w:rsidR="002D62D9" w:rsidRPr="002D62D9" w:rsidRDefault="002D62D9" w:rsidP="002D62D9">
      <w:pPr>
        <w:numPr>
          <w:ilvl w:val="0"/>
          <w:numId w:val="82"/>
        </w:numPr>
      </w:pPr>
      <w:r w:rsidRPr="002D62D9">
        <w:t>registrar uso;</w:t>
      </w:r>
    </w:p>
    <w:p w14:paraId="6544F2D9" w14:textId="77777777" w:rsidR="002D62D9" w:rsidRPr="002D62D9" w:rsidRDefault="002D62D9" w:rsidP="002D62D9">
      <w:pPr>
        <w:numPr>
          <w:ilvl w:val="0"/>
          <w:numId w:val="82"/>
        </w:numPr>
      </w:pPr>
      <w:r w:rsidRPr="002D62D9">
        <w:lastRenderedPageBreak/>
        <w:t>comunicar manutenção.</w:t>
      </w:r>
    </w:p>
    <w:p w14:paraId="212565BF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Conselho</w:t>
      </w:r>
    </w:p>
    <w:p w14:paraId="32BD0DFB" w14:textId="77777777" w:rsidR="002D62D9" w:rsidRPr="002D62D9" w:rsidRDefault="002D62D9" w:rsidP="002D62D9">
      <w:r w:rsidRPr="002D62D9">
        <w:t>Pode:</w:t>
      </w:r>
    </w:p>
    <w:p w14:paraId="19CE1580" w14:textId="77777777" w:rsidR="002D62D9" w:rsidRPr="002D62D9" w:rsidRDefault="002D62D9" w:rsidP="002D62D9">
      <w:pPr>
        <w:numPr>
          <w:ilvl w:val="0"/>
          <w:numId w:val="83"/>
        </w:numPr>
      </w:pPr>
      <w:r w:rsidRPr="002D62D9">
        <w:t>consultar reuniões;</w:t>
      </w:r>
    </w:p>
    <w:p w14:paraId="121B95A3" w14:textId="77777777" w:rsidR="002D62D9" w:rsidRPr="002D62D9" w:rsidRDefault="002D62D9" w:rsidP="002D62D9">
      <w:pPr>
        <w:numPr>
          <w:ilvl w:val="0"/>
          <w:numId w:val="83"/>
        </w:numPr>
      </w:pPr>
      <w:r w:rsidRPr="002D62D9">
        <w:t>registrar atas;</w:t>
      </w:r>
    </w:p>
    <w:p w14:paraId="4748424A" w14:textId="77777777" w:rsidR="002D62D9" w:rsidRPr="002D62D9" w:rsidRDefault="002D62D9" w:rsidP="002D62D9">
      <w:pPr>
        <w:numPr>
          <w:ilvl w:val="0"/>
          <w:numId w:val="83"/>
        </w:numPr>
      </w:pPr>
      <w:r w:rsidRPr="002D62D9">
        <w:t>registrar deliberações;</w:t>
      </w:r>
    </w:p>
    <w:p w14:paraId="3A23F3F0" w14:textId="77777777" w:rsidR="002D62D9" w:rsidRPr="002D62D9" w:rsidRDefault="002D62D9" w:rsidP="002D62D9">
      <w:pPr>
        <w:numPr>
          <w:ilvl w:val="0"/>
          <w:numId w:val="83"/>
        </w:numPr>
      </w:pPr>
      <w:r w:rsidRPr="002D62D9">
        <w:t>acompanhar fundo, conforme permissão.</w:t>
      </w:r>
    </w:p>
    <w:p w14:paraId="10521CFA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Cidadão / Agente Externo</w:t>
      </w:r>
    </w:p>
    <w:p w14:paraId="392E4DAE" w14:textId="77777777" w:rsidR="002D62D9" w:rsidRPr="002D62D9" w:rsidRDefault="002D62D9" w:rsidP="002D62D9">
      <w:r w:rsidRPr="002D62D9">
        <w:t>Pode, pelo portal:</w:t>
      </w:r>
    </w:p>
    <w:p w14:paraId="4066E227" w14:textId="77777777" w:rsidR="002D62D9" w:rsidRPr="002D62D9" w:rsidRDefault="002D62D9" w:rsidP="002D62D9">
      <w:pPr>
        <w:numPr>
          <w:ilvl w:val="0"/>
          <w:numId w:val="84"/>
        </w:numPr>
      </w:pPr>
      <w:r w:rsidRPr="002D62D9">
        <w:t>inscrever-se em edital;</w:t>
      </w:r>
    </w:p>
    <w:p w14:paraId="45FED91F" w14:textId="77777777" w:rsidR="002D62D9" w:rsidRPr="002D62D9" w:rsidRDefault="002D62D9" w:rsidP="002D62D9">
      <w:pPr>
        <w:numPr>
          <w:ilvl w:val="0"/>
          <w:numId w:val="84"/>
        </w:numPr>
      </w:pPr>
      <w:r w:rsidRPr="002D62D9">
        <w:t>cadastrar agente cultural;</w:t>
      </w:r>
    </w:p>
    <w:p w14:paraId="5CDC43C4" w14:textId="77777777" w:rsidR="002D62D9" w:rsidRPr="002D62D9" w:rsidRDefault="002D62D9" w:rsidP="002D62D9">
      <w:pPr>
        <w:numPr>
          <w:ilvl w:val="0"/>
          <w:numId w:val="84"/>
        </w:numPr>
      </w:pPr>
      <w:r w:rsidRPr="002D62D9">
        <w:t>solicitar reserva;</w:t>
      </w:r>
    </w:p>
    <w:p w14:paraId="09209750" w14:textId="77777777" w:rsidR="002D62D9" w:rsidRPr="002D62D9" w:rsidRDefault="002D62D9" w:rsidP="002D62D9">
      <w:pPr>
        <w:numPr>
          <w:ilvl w:val="0"/>
          <w:numId w:val="84"/>
        </w:numPr>
      </w:pPr>
      <w:r w:rsidRPr="002D62D9">
        <w:t>inscrever-se em atividade;</w:t>
      </w:r>
    </w:p>
    <w:p w14:paraId="42599B20" w14:textId="77777777" w:rsidR="002D62D9" w:rsidRPr="002D62D9" w:rsidRDefault="002D62D9" w:rsidP="002D62D9">
      <w:pPr>
        <w:numPr>
          <w:ilvl w:val="0"/>
          <w:numId w:val="84"/>
        </w:numPr>
      </w:pPr>
      <w:r w:rsidRPr="002D62D9">
        <w:t>acompanhar resultado;</w:t>
      </w:r>
    </w:p>
    <w:p w14:paraId="02A0E3E9" w14:textId="77777777" w:rsidR="002D62D9" w:rsidRPr="002D62D9" w:rsidRDefault="002D62D9" w:rsidP="002D62D9">
      <w:pPr>
        <w:numPr>
          <w:ilvl w:val="0"/>
          <w:numId w:val="84"/>
        </w:numPr>
      </w:pPr>
      <w:r w:rsidRPr="002D62D9">
        <w:t>baixar documentos públicos.</w:t>
      </w:r>
    </w:p>
    <w:p w14:paraId="7154077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Administrador</w:t>
      </w:r>
    </w:p>
    <w:p w14:paraId="3FAFEF79" w14:textId="77777777" w:rsidR="002D62D9" w:rsidRPr="002D62D9" w:rsidRDefault="002D62D9" w:rsidP="002D62D9">
      <w:r w:rsidRPr="002D62D9">
        <w:t>Pode:</w:t>
      </w:r>
    </w:p>
    <w:p w14:paraId="5B82D431" w14:textId="77777777" w:rsidR="002D62D9" w:rsidRPr="002D62D9" w:rsidRDefault="002D62D9" w:rsidP="002D62D9">
      <w:pPr>
        <w:numPr>
          <w:ilvl w:val="0"/>
          <w:numId w:val="85"/>
        </w:numPr>
      </w:pPr>
      <w:r w:rsidRPr="002D62D9">
        <w:t>configurar parâmetros;</w:t>
      </w:r>
    </w:p>
    <w:p w14:paraId="45133078" w14:textId="77777777" w:rsidR="002D62D9" w:rsidRPr="002D62D9" w:rsidRDefault="002D62D9" w:rsidP="002D62D9">
      <w:pPr>
        <w:numPr>
          <w:ilvl w:val="0"/>
          <w:numId w:val="85"/>
        </w:numPr>
      </w:pPr>
      <w:r w:rsidRPr="002D62D9">
        <w:t>permissões;</w:t>
      </w:r>
    </w:p>
    <w:p w14:paraId="0C374F2D" w14:textId="77777777" w:rsidR="002D62D9" w:rsidRPr="002D62D9" w:rsidRDefault="002D62D9" w:rsidP="002D62D9">
      <w:pPr>
        <w:numPr>
          <w:ilvl w:val="0"/>
          <w:numId w:val="85"/>
        </w:numPr>
      </w:pPr>
      <w:r w:rsidRPr="002D62D9">
        <w:t>modelos;</w:t>
      </w:r>
    </w:p>
    <w:p w14:paraId="40E5342F" w14:textId="77777777" w:rsidR="002D62D9" w:rsidRPr="002D62D9" w:rsidRDefault="002D62D9" w:rsidP="002D62D9">
      <w:pPr>
        <w:numPr>
          <w:ilvl w:val="0"/>
          <w:numId w:val="85"/>
        </w:numPr>
      </w:pPr>
      <w:r w:rsidRPr="002D62D9">
        <w:t>integrações;</w:t>
      </w:r>
    </w:p>
    <w:p w14:paraId="340FC9D0" w14:textId="77777777" w:rsidR="002D62D9" w:rsidRPr="002D62D9" w:rsidRDefault="002D62D9" w:rsidP="002D62D9">
      <w:pPr>
        <w:numPr>
          <w:ilvl w:val="0"/>
          <w:numId w:val="85"/>
        </w:numPr>
      </w:pPr>
      <w:r w:rsidRPr="002D62D9">
        <w:t>auditoria.</w:t>
      </w:r>
    </w:p>
    <w:p w14:paraId="5CBE0920" w14:textId="77777777" w:rsidR="002D62D9" w:rsidRPr="002D62D9" w:rsidRDefault="002D62D9" w:rsidP="002D62D9">
      <w:r w:rsidRPr="002D62D9">
        <w:pict w14:anchorId="48F9DDEC">
          <v:rect id="_x0000_i1224" style="width:0;height:1.5pt" o:hralign="center" o:hrstd="t" o:hr="t" fillcolor="#a0a0a0" stroked="f"/>
        </w:pict>
      </w:r>
    </w:p>
    <w:p w14:paraId="0171054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MVP do Módulo Cultura, Esporte e Lazer</w:t>
      </w:r>
    </w:p>
    <w:p w14:paraId="67E4BA9A" w14:textId="77777777" w:rsidR="002D62D9" w:rsidRPr="002D62D9" w:rsidRDefault="002D62D9" w:rsidP="002D62D9">
      <w:r w:rsidRPr="002D62D9">
        <w:t>Para uma primeira versão vendável, eu faria:</w:t>
      </w:r>
    </w:p>
    <w:p w14:paraId="4CD7942A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Gestão cultural básica</w:t>
      </w:r>
    </w:p>
    <w:p w14:paraId="055BFBFC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Agentes culturais</w:t>
      </w:r>
    </w:p>
    <w:p w14:paraId="34DE952A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Espaços culturais</w:t>
      </w:r>
    </w:p>
    <w:p w14:paraId="5A0D42F3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lastRenderedPageBreak/>
        <w:t>Editais e fomento</w:t>
      </w:r>
    </w:p>
    <w:p w14:paraId="49CE442F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Projetos culturais</w:t>
      </w:r>
    </w:p>
    <w:p w14:paraId="091AAC19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Patrimônio cultural básico</w:t>
      </w:r>
    </w:p>
    <w:p w14:paraId="5F48F992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Modalidades esportivas</w:t>
      </w:r>
    </w:p>
    <w:p w14:paraId="0D9B429D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Escolinhas e atividades</w:t>
      </w:r>
    </w:p>
    <w:p w14:paraId="18573C15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Participantes</w:t>
      </w:r>
    </w:p>
    <w:p w14:paraId="65A8AA33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Atletas e equipes</w:t>
      </w:r>
    </w:p>
    <w:p w14:paraId="129645B0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Campeonatos e competições</w:t>
      </w:r>
    </w:p>
    <w:p w14:paraId="29FC3EA4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Espaços e reservas</w:t>
      </w:r>
    </w:p>
    <w:p w14:paraId="4CFBDAEA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Eventos</w:t>
      </w:r>
    </w:p>
    <w:p w14:paraId="750A2BD4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Conselhos</w:t>
      </w:r>
    </w:p>
    <w:p w14:paraId="224068A4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Fundos municipais em visão gerencial</w:t>
      </w:r>
    </w:p>
    <w:p w14:paraId="1BFB228A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Documentos integrados ao GED</w:t>
      </w:r>
    </w:p>
    <w:p w14:paraId="0C68BC23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Relatórios básicos</w:t>
      </w:r>
    </w:p>
    <w:p w14:paraId="29064071" w14:textId="77777777" w:rsidR="002D62D9" w:rsidRPr="002D62D9" w:rsidRDefault="002D62D9" w:rsidP="002D62D9">
      <w:pPr>
        <w:numPr>
          <w:ilvl w:val="0"/>
          <w:numId w:val="86"/>
        </w:numPr>
      </w:pPr>
      <w:r w:rsidRPr="002D62D9">
        <w:t>Auditoria</w:t>
      </w:r>
    </w:p>
    <w:p w14:paraId="6FE2EB97" w14:textId="77777777" w:rsidR="002D62D9" w:rsidRPr="002D62D9" w:rsidRDefault="002D62D9" w:rsidP="002D62D9">
      <w:r w:rsidRPr="002D62D9">
        <w:t>Com isso, o módulo já atende bem secretarias pequenas e médias que precisam organizar cultura, esporte, lazer, eventos e espaços públicos.</w:t>
      </w:r>
    </w:p>
    <w:p w14:paraId="4BE3BCB8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Menu final enxuto para a tela</w:t>
      </w:r>
    </w:p>
    <w:p w14:paraId="7ACBB396" w14:textId="77777777" w:rsidR="002D62D9" w:rsidRPr="002D62D9" w:rsidRDefault="002D62D9" w:rsidP="002D62D9">
      <w:r w:rsidRPr="002D62D9">
        <w:t>Para deixar simples no sistema, eu colocaria assim:</w:t>
      </w:r>
    </w:p>
    <w:p w14:paraId="73B56C0A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Painel</w:t>
      </w:r>
    </w:p>
    <w:p w14:paraId="11FEA0DD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Gestão Cultural</w:t>
      </w:r>
    </w:p>
    <w:p w14:paraId="706E010B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Agentes Culturais</w:t>
      </w:r>
    </w:p>
    <w:p w14:paraId="472AFD21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Espaços Culturais</w:t>
      </w:r>
    </w:p>
    <w:p w14:paraId="573DB7D3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Editais e Fomento</w:t>
      </w:r>
    </w:p>
    <w:p w14:paraId="75C1F583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Projetos</w:t>
      </w:r>
    </w:p>
    <w:p w14:paraId="2CF496F4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Patrimônio Cultural</w:t>
      </w:r>
    </w:p>
    <w:p w14:paraId="3E4FEBED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Esporte e Lazer</w:t>
      </w:r>
    </w:p>
    <w:p w14:paraId="1B1AC269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Escolinhas / Atividades</w:t>
      </w:r>
    </w:p>
    <w:p w14:paraId="6CA0EB6B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lastRenderedPageBreak/>
        <w:t>Participantes</w:t>
      </w:r>
    </w:p>
    <w:p w14:paraId="74744754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Campeonatos</w:t>
      </w:r>
    </w:p>
    <w:p w14:paraId="2BE14B3E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Espaços e Reservas</w:t>
      </w:r>
    </w:p>
    <w:p w14:paraId="7D104863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Eventos</w:t>
      </w:r>
    </w:p>
    <w:p w14:paraId="74B5E703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Conselhos</w:t>
      </w:r>
    </w:p>
    <w:p w14:paraId="016C5169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Fundos</w:t>
      </w:r>
    </w:p>
    <w:p w14:paraId="337BCB3D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Documentos</w:t>
      </w:r>
    </w:p>
    <w:p w14:paraId="2F30AF71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Relatórios</w:t>
      </w:r>
    </w:p>
    <w:p w14:paraId="79C73D94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Parâmetros</w:t>
      </w:r>
    </w:p>
    <w:p w14:paraId="6B924FCF" w14:textId="77777777" w:rsidR="002D62D9" w:rsidRPr="002D62D9" w:rsidRDefault="002D62D9" w:rsidP="002D62D9">
      <w:pPr>
        <w:numPr>
          <w:ilvl w:val="0"/>
          <w:numId w:val="88"/>
        </w:numPr>
      </w:pPr>
      <w:r w:rsidRPr="002D62D9">
        <w:rPr>
          <w:b/>
          <w:bCs/>
        </w:rPr>
        <w:t>Auditoria</w:t>
      </w:r>
    </w:p>
    <w:p w14:paraId="670CB627" w14:textId="77777777" w:rsidR="002D62D9" w:rsidRPr="002D62D9" w:rsidRDefault="002D62D9" w:rsidP="002D62D9">
      <w:r w:rsidRPr="002D62D9">
        <w:pict w14:anchorId="4461BF23">
          <v:rect id="_x0000_i1227" style="width:0;height:1.5pt" o:hralign="center" o:hrstd="t" o:hr="t" fillcolor="#a0a0a0" stroked="f"/>
        </w:pict>
      </w:r>
    </w:p>
    <w:p w14:paraId="6DB4DD0B" w14:textId="77777777" w:rsidR="002D62D9" w:rsidRPr="002D62D9" w:rsidRDefault="002D62D9" w:rsidP="002D62D9">
      <w:pPr>
        <w:rPr>
          <w:b/>
          <w:bCs/>
        </w:rPr>
      </w:pPr>
      <w:r w:rsidRPr="002D62D9">
        <w:rPr>
          <w:b/>
          <w:bCs/>
        </w:rPr>
        <w:t>Resumo prático</w:t>
      </w:r>
    </w:p>
    <w:p w14:paraId="4E90D7E5" w14:textId="77777777" w:rsidR="002D62D9" w:rsidRPr="002D62D9" w:rsidRDefault="002D62D9" w:rsidP="002D62D9">
      <w:r w:rsidRPr="002D62D9">
        <w:t xml:space="preserve">O </w:t>
      </w:r>
      <w:r w:rsidRPr="002D62D9">
        <w:rPr>
          <w:b/>
          <w:bCs/>
        </w:rPr>
        <w:t xml:space="preserve">Módulo 19 — </w:t>
      </w:r>
      <w:proofErr w:type="gramStart"/>
      <w:r w:rsidRPr="002D62D9">
        <w:rPr>
          <w:b/>
          <w:bCs/>
        </w:rPr>
        <w:t>Cultura, Esporte e Lazer</w:t>
      </w:r>
      <w:r w:rsidRPr="002D62D9">
        <w:t xml:space="preserve"> deve</w:t>
      </w:r>
      <w:proofErr w:type="gramEnd"/>
      <w:r w:rsidRPr="002D62D9">
        <w:t xml:space="preserve"> cuidar de:</w:t>
      </w:r>
    </w:p>
    <w:p w14:paraId="25B7516C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gestão cultural;</w:t>
      </w:r>
    </w:p>
    <w:p w14:paraId="04BB5EED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agentes culturais;</w:t>
      </w:r>
    </w:p>
    <w:p w14:paraId="2335508A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espaços culturais;</w:t>
      </w:r>
    </w:p>
    <w:p w14:paraId="4F5F7894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editais;</w:t>
      </w:r>
    </w:p>
    <w:p w14:paraId="1CA19352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fomento;</w:t>
      </w:r>
    </w:p>
    <w:p w14:paraId="7D9D6430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projetos culturais;</w:t>
      </w:r>
    </w:p>
    <w:p w14:paraId="1A197682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patrimônio cultural;</w:t>
      </w:r>
    </w:p>
    <w:p w14:paraId="5DE41072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esporte;</w:t>
      </w:r>
    </w:p>
    <w:p w14:paraId="1157E099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lazer;</w:t>
      </w:r>
    </w:p>
    <w:p w14:paraId="735018BB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escolinhas;</w:t>
      </w:r>
    </w:p>
    <w:p w14:paraId="62D1C541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atividades;</w:t>
      </w:r>
    </w:p>
    <w:p w14:paraId="24892A41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participantes;</w:t>
      </w:r>
    </w:p>
    <w:p w14:paraId="3D26B8B6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atletas;</w:t>
      </w:r>
    </w:p>
    <w:p w14:paraId="1188E155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equipes;</w:t>
      </w:r>
    </w:p>
    <w:p w14:paraId="4B392ABB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campeonatos;</w:t>
      </w:r>
    </w:p>
    <w:p w14:paraId="6B293241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lastRenderedPageBreak/>
        <w:t>competições;</w:t>
      </w:r>
    </w:p>
    <w:p w14:paraId="2679DE27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espaços;</w:t>
      </w:r>
    </w:p>
    <w:p w14:paraId="2C4C3F6F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reservas;</w:t>
      </w:r>
    </w:p>
    <w:p w14:paraId="042A40D2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eventos;</w:t>
      </w:r>
    </w:p>
    <w:p w14:paraId="6405744E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conselhos;</w:t>
      </w:r>
    </w:p>
    <w:p w14:paraId="404BC122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fundos;</w:t>
      </w:r>
    </w:p>
    <w:p w14:paraId="353D054D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documentos;</w:t>
      </w:r>
    </w:p>
    <w:p w14:paraId="01012D8C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relatórios;</w:t>
      </w:r>
    </w:p>
    <w:p w14:paraId="253D0DC8" w14:textId="77777777" w:rsidR="002D62D9" w:rsidRPr="002D62D9" w:rsidRDefault="002D62D9" w:rsidP="002D62D9">
      <w:pPr>
        <w:numPr>
          <w:ilvl w:val="0"/>
          <w:numId w:val="89"/>
        </w:numPr>
      </w:pPr>
      <w:r w:rsidRPr="002D62D9">
        <w:t>auditoria.</w:t>
      </w:r>
    </w:p>
    <w:p w14:paraId="324674CB" w14:textId="77777777" w:rsidR="002D62D9" w:rsidRPr="002D62D9" w:rsidRDefault="002D62D9" w:rsidP="002D62D9">
      <w:r w:rsidRPr="002D62D9">
        <w:t xml:space="preserve">Esse módulo ficou bem posicionado porque reúne áreas que podem parecer pequenas isoladamente, mas que juntas formam uma solução forte para secretarias municipais de </w:t>
      </w:r>
      <w:r w:rsidRPr="002D62D9">
        <w:rPr>
          <w:b/>
          <w:bCs/>
        </w:rPr>
        <w:t>Cultura, Esporte, Lazer, Eventos e Patrimônio Cultural</w:t>
      </w:r>
      <w:r w:rsidRPr="002D62D9">
        <w:t>.</w:t>
      </w:r>
    </w:p>
    <w:p w14:paraId="3368BFA5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305"/>
    <w:multiLevelType w:val="multilevel"/>
    <w:tmpl w:val="144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20D6"/>
    <w:multiLevelType w:val="multilevel"/>
    <w:tmpl w:val="C64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3C5E"/>
    <w:multiLevelType w:val="multilevel"/>
    <w:tmpl w:val="477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AA6"/>
    <w:multiLevelType w:val="multilevel"/>
    <w:tmpl w:val="56F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7785E"/>
    <w:multiLevelType w:val="multilevel"/>
    <w:tmpl w:val="035C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35512"/>
    <w:multiLevelType w:val="multilevel"/>
    <w:tmpl w:val="CF0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0350E"/>
    <w:multiLevelType w:val="multilevel"/>
    <w:tmpl w:val="563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417D8"/>
    <w:multiLevelType w:val="multilevel"/>
    <w:tmpl w:val="C88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69B3"/>
    <w:multiLevelType w:val="multilevel"/>
    <w:tmpl w:val="894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734AB"/>
    <w:multiLevelType w:val="multilevel"/>
    <w:tmpl w:val="98D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D2615"/>
    <w:multiLevelType w:val="multilevel"/>
    <w:tmpl w:val="5CF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52C58"/>
    <w:multiLevelType w:val="multilevel"/>
    <w:tmpl w:val="F31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42FB2"/>
    <w:multiLevelType w:val="multilevel"/>
    <w:tmpl w:val="DB5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62A8A"/>
    <w:multiLevelType w:val="multilevel"/>
    <w:tmpl w:val="35C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A477E"/>
    <w:multiLevelType w:val="multilevel"/>
    <w:tmpl w:val="F2E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469CF"/>
    <w:multiLevelType w:val="multilevel"/>
    <w:tmpl w:val="F2B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D76BC"/>
    <w:multiLevelType w:val="multilevel"/>
    <w:tmpl w:val="C9D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84C95"/>
    <w:multiLevelType w:val="multilevel"/>
    <w:tmpl w:val="515E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A755C7"/>
    <w:multiLevelType w:val="multilevel"/>
    <w:tmpl w:val="D64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57DDC"/>
    <w:multiLevelType w:val="multilevel"/>
    <w:tmpl w:val="89D2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07356D"/>
    <w:multiLevelType w:val="multilevel"/>
    <w:tmpl w:val="B4C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D0799"/>
    <w:multiLevelType w:val="multilevel"/>
    <w:tmpl w:val="6A8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87183"/>
    <w:multiLevelType w:val="multilevel"/>
    <w:tmpl w:val="DCE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704AA"/>
    <w:multiLevelType w:val="multilevel"/>
    <w:tmpl w:val="597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D5609"/>
    <w:multiLevelType w:val="multilevel"/>
    <w:tmpl w:val="E0C2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07890"/>
    <w:multiLevelType w:val="multilevel"/>
    <w:tmpl w:val="F96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50FD1"/>
    <w:multiLevelType w:val="multilevel"/>
    <w:tmpl w:val="10A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C7148"/>
    <w:multiLevelType w:val="multilevel"/>
    <w:tmpl w:val="5F7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A1247"/>
    <w:multiLevelType w:val="multilevel"/>
    <w:tmpl w:val="E8B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D27BF"/>
    <w:multiLevelType w:val="multilevel"/>
    <w:tmpl w:val="E37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42DAA"/>
    <w:multiLevelType w:val="multilevel"/>
    <w:tmpl w:val="310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03D86"/>
    <w:multiLevelType w:val="multilevel"/>
    <w:tmpl w:val="E40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CA3AAE"/>
    <w:multiLevelType w:val="multilevel"/>
    <w:tmpl w:val="B29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E6731"/>
    <w:multiLevelType w:val="multilevel"/>
    <w:tmpl w:val="2AF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30A2A"/>
    <w:multiLevelType w:val="multilevel"/>
    <w:tmpl w:val="5F9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B3CE7"/>
    <w:multiLevelType w:val="multilevel"/>
    <w:tmpl w:val="431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F42F2"/>
    <w:multiLevelType w:val="multilevel"/>
    <w:tmpl w:val="0AF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34737E"/>
    <w:multiLevelType w:val="multilevel"/>
    <w:tmpl w:val="D8E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345DA"/>
    <w:multiLevelType w:val="multilevel"/>
    <w:tmpl w:val="F14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12247"/>
    <w:multiLevelType w:val="multilevel"/>
    <w:tmpl w:val="600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9064B"/>
    <w:multiLevelType w:val="multilevel"/>
    <w:tmpl w:val="461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5B3DEC"/>
    <w:multiLevelType w:val="multilevel"/>
    <w:tmpl w:val="B3F8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6C4D5B"/>
    <w:multiLevelType w:val="multilevel"/>
    <w:tmpl w:val="A7A0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342F12"/>
    <w:multiLevelType w:val="multilevel"/>
    <w:tmpl w:val="18C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73145"/>
    <w:multiLevelType w:val="multilevel"/>
    <w:tmpl w:val="C72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7807AC"/>
    <w:multiLevelType w:val="multilevel"/>
    <w:tmpl w:val="E26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BA6FA1"/>
    <w:multiLevelType w:val="multilevel"/>
    <w:tmpl w:val="A4A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A5034"/>
    <w:multiLevelType w:val="multilevel"/>
    <w:tmpl w:val="4E4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727BF7"/>
    <w:multiLevelType w:val="multilevel"/>
    <w:tmpl w:val="228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832E9"/>
    <w:multiLevelType w:val="multilevel"/>
    <w:tmpl w:val="9FB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F13111"/>
    <w:multiLevelType w:val="multilevel"/>
    <w:tmpl w:val="4C2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C6249"/>
    <w:multiLevelType w:val="multilevel"/>
    <w:tmpl w:val="CC0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355CBE"/>
    <w:multiLevelType w:val="multilevel"/>
    <w:tmpl w:val="495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5A3661"/>
    <w:multiLevelType w:val="multilevel"/>
    <w:tmpl w:val="E3B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153514"/>
    <w:multiLevelType w:val="multilevel"/>
    <w:tmpl w:val="FD3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F03CB2"/>
    <w:multiLevelType w:val="multilevel"/>
    <w:tmpl w:val="8CA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B55413"/>
    <w:multiLevelType w:val="multilevel"/>
    <w:tmpl w:val="4C7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A53D3"/>
    <w:multiLevelType w:val="multilevel"/>
    <w:tmpl w:val="F68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6369AC"/>
    <w:multiLevelType w:val="multilevel"/>
    <w:tmpl w:val="7F00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3D2BC0"/>
    <w:multiLevelType w:val="multilevel"/>
    <w:tmpl w:val="528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633C54"/>
    <w:multiLevelType w:val="multilevel"/>
    <w:tmpl w:val="66B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D5033"/>
    <w:multiLevelType w:val="multilevel"/>
    <w:tmpl w:val="04E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AA220B"/>
    <w:multiLevelType w:val="multilevel"/>
    <w:tmpl w:val="8EA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F96BC1"/>
    <w:multiLevelType w:val="multilevel"/>
    <w:tmpl w:val="2D0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B163C3"/>
    <w:multiLevelType w:val="multilevel"/>
    <w:tmpl w:val="007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101C36"/>
    <w:multiLevelType w:val="multilevel"/>
    <w:tmpl w:val="FF4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2676EF"/>
    <w:multiLevelType w:val="multilevel"/>
    <w:tmpl w:val="1D7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B26F9"/>
    <w:multiLevelType w:val="multilevel"/>
    <w:tmpl w:val="AC6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F4B3A"/>
    <w:multiLevelType w:val="multilevel"/>
    <w:tmpl w:val="8B7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C14A4"/>
    <w:multiLevelType w:val="multilevel"/>
    <w:tmpl w:val="F28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DE47E2"/>
    <w:multiLevelType w:val="multilevel"/>
    <w:tmpl w:val="FA3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176BC4"/>
    <w:multiLevelType w:val="multilevel"/>
    <w:tmpl w:val="099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64615"/>
    <w:multiLevelType w:val="multilevel"/>
    <w:tmpl w:val="975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F078D5"/>
    <w:multiLevelType w:val="multilevel"/>
    <w:tmpl w:val="ADE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FC01D9"/>
    <w:multiLevelType w:val="multilevel"/>
    <w:tmpl w:val="2F5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A13C61"/>
    <w:multiLevelType w:val="multilevel"/>
    <w:tmpl w:val="362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0A782A"/>
    <w:multiLevelType w:val="multilevel"/>
    <w:tmpl w:val="7B5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721BD1"/>
    <w:multiLevelType w:val="multilevel"/>
    <w:tmpl w:val="99C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F42F60"/>
    <w:multiLevelType w:val="multilevel"/>
    <w:tmpl w:val="77C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9C178F"/>
    <w:multiLevelType w:val="multilevel"/>
    <w:tmpl w:val="DEA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C00E67"/>
    <w:multiLevelType w:val="multilevel"/>
    <w:tmpl w:val="5F6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C42300"/>
    <w:multiLevelType w:val="multilevel"/>
    <w:tmpl w:val="E14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CF4187"/>
    <w:multiLevelType w:val="multilevel"/>
    <w:tmpl w:val="450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2A57A5"/>
    <w:multiLevelType w:val="multilevel"/>
    <w:tmpl w:val="3E8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C84DFA"/>
    <w:multiLevelType w:val="multilevel"/>
    <w:tmpl w:val="70B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766E43"/>
    <w:multiLevelType w:val="multilevel"/>
    <w:tmpl w:val="AE6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8C38E9"/>
    <w:multiLevelType w:val="multilevel"/>
    <w:tmpl w:val="FF7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A45B34"/>
    <w:multiLevelType w:val="multilevel"/>
    <w:tmpl w:val="58D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D732E0"/>
    <w:multiLevelType w:val="multilevel"/>
    <w:tmpl w:val="0B9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70121">
    <w:abstractNumId w:val="25"/>
  </w:num>
  <w:num w:numId="2" w16cid:durableId="1691301909">
    <w:abstractNumId w:val="44"/>
  </w:num>
  <w:num w:numId="3" w16cid:durableId="861895321">
    <w:abstractNumId w:val="42"/>
  </w:num>
  <w:num w:numId="4" w16cid:durableId="1696880866">
    <w:abstractNumId w:val="9"/>
  </w:num>
  <w:num w:numId="5" w16cid:durableId="125897903">
    <w:abstractNumId w:val="10"/>
  </w:num>
  <w:num w:numId="6" w16cid:durableId="602802088">
    <w:abstractNumId w:val="39"/>
  </w:num>
  <w:num w:numId="7" w16cid:durableId="1023634368">
    <w:abstractNumId w:val="59"/>
  </w:num>
  <w:num w:numId="8" w16cid:durableId="230046235">
    <w:abstractNumId w:val="62"/>
  </w:num>
  <w:num w:numId="9" w16cid:durableId="364908015">
    <w:abstractNumId w:val="51"/>
  </w:num>
  <w:num w:numId="10" w16cid:durableId="975573228">
    <w:abstractNumId w:val="30"/>
  </w:num>
  <w:num w:numId="11" w16cid:durableId="323240536">
    <w:abstractNumId w:val="54"/>
  </w:num>
  <w:num w:numId="12" w16cid:durableId="2098364285">
    <w:abstractNumId w:val="83"/>
  </w:num>
  <w:num w:numId="13" w16cid:durableId="789861214">
    <w:abstractNumId w:val="34"/>
  </w:num>
  <w:num w:numId="14" w16cid:durableId="1943489681">
    <w:abstractNumId w:val="86"/>
  </w:num>
  <w:num w:numId="15" w16cid:durableId="458301288">
    <w:abstractNumId w:val="8"/>
  </w:num>
  <w:num w:numId="16" w16cid:durableId="1151753849">
    <w:abstractNumId w:val="15"/>
  </w:num>
  <w:num w:numId="17" w16cid:durableId="1969238163">
    <w:abstractNumId w:val="1"/>
  </w:num>
  <w:num w:numId="18" w16cid:durableId="1410035498">
    <w:abstractNumId w:val="32"/>
  </w:num>
  <w:num w:numId="19" w16cid:durableId="1800099712">
    <w:abstractNumId w:val="82"/>
  </w:num>
  <w:num w:numId="20" w16cid:durableId="1567954436">
    <w:abstractNumId w:val="11"/>
  </w:num>
  <w:num w:numId="21" w16cid:durableId="1546987358">
    <w:abstractNumId w:val="52"/>
  </w:num>
  <w:num w:numId="22" w16cid:durableId="1434007942">
    <w:abstractNumId w:val="76"/>
  </w:num>
  <w:num w:numId="23" w16cid:durableId="63916818">
    <w:abstractNumId w:val="79"/>
  </w:num>
  <w:num w:numId="24" w16cid:durableId="1991976150">
    <w:abstractNumId w:val="47"/>
  </w:num>
  <w:num w:numId="25" w16cid:durableId="637149351">
    <w:abstractNumId w:val="71"/>
  </w:num>
  <w:num w:numId="26" w16cid:durableId="851846500">
    <w:abstractNumId w:val="55"/>
  </w:num>
  <w:num w:numId="27" w16cid:durableId="355160472">
    <w:abstractNumId w:val="21"/>
  </w:num>
  <w:num w:numId="28" w16cid:durableId="1039279477">
    <w:abstractNumId w:val="7"/>
  </w:num>
  <w:num w:numId="29" w16cid:durableId="1824925554">
    <w:abstractNumId w:val="28"/>
  </w:num>
  <w:num w:numId="30" w16cid:durableId="1662200735">
    <w:abstractNumId w:val="3"/>
  </w:num>
  <w:num w:numId="31" w16cid:durableId="862480455">
    <w:abstractNumId w:val="38"/>
  </w:num>
  <w:num w:numId="32" w16cid:durableId="1618369831">
    <w:abstractNumId w:val="29"/>
  </w:num>
  <w:num w:numId="33" w16cid:durableId="1036780006">
    <w:abstractNumId w:val="66"/>
  </w:num>
  <w:num w:numId="34" w16cid:durableId="612902027">
    <w:abstractNumId w:val="87"/>
  </w:num>
  <w:num w:numId="35" w16cid:durableId="1794984022">
    <w:abstractNumId w:val="31"/>
  </w:num>
  <w:num w:numId="36" w16cid:durableId="464196714">
    <w:abstractNumId w:val="63"/>
  </w:num>
  <w:num w:numId="37" w16cid:durableId="31266790">
    <w:abstractNumId w:val="49"/>
  </w:num>
  <w:num w:numId="38" w16cid:durableId="1326666813">
    <w:abstractNumId w:val="5"/>
  </w:num>
  <w:num w:numId="39" w16cid:durableId="786974543">
    <w:abstractNumId w:val="74"/>
  </w:num>
  <w:num w:numId="40" w16cid:durableId="1144395235">
    <w:abstractNumId w:val="72"/>
  </w:num>
  <w:num w:numId="41" w16cid:durableId="985234558">
    <w:abstractNumId w:val="60"/>
  </w:num>
  <w:num w:numId="42" w16cid:durableId="1488746817">
    <w:abstractNumId w:val="57"/>
  </w:num>
  <w:num w:numId="43" w16cid:durableId="722749787">
    <w:abstractNumId w:val="81"/>
  </w:num>
  <w:num w:numId="44" w16cid:durableId="1851293375">
    <w:abstractNumId w:val="84"/>
  </w:num>
  <w:num w:numId="45" w16cid:durableId="507672220">
    <w:abstractNumId w:val="46"/>
  </w:num>
  <w:num w:numId="46" w16cid:durableId="1785464835">
    <w:abstractNumId w:val="14"/>
  </w:num>
  <w:num w:numId="47" w16cid:durableId="1617567468">
    <w:abstractNumId w:val="88"/>
  </w:num>
  <w:num w:numId="48" w16cid:durableId="1191066618">
    <w:abstractNumId w:val="2"/>
  </w:num>
  <w:num w:numId="49" w16cid:durableId="204219572">
    <w:abstractNumId w:val="12"/>
  </w:num>
  <w:num w:numId="50" w16cid:durableId="1293100471">
    <w:abstractNumId w:val="53"/>
  </w:num>
  <w:num w:numId="51" w16cid:durableId="1675919105">
    <w:abstractNumId w:val="18"/>
  </w:num>
  <w:num w:numId="52" w16cid:durableId="64840719">
    <w:abstractNumId w:val="13"/>
  </w:num>
  <w:num w:numId="53" w16cid:durableId="15161428">
    <w:abstractNumId w:val="65"/>
  </w:num>
  <w:num w:numId="54" w16cid:durableId="1236893429">
    <w:abstractNumId w:val="67"/>
  </w:num>
  <w:num w:numId="55" w16cid:durableId="1344278295">
    <w:abstractNumId w:val="61"/>
  </w:num>
  <w:num w:numId="56" w16cid:durableId="501746052">
    <w:abstractNumId w:val="6"/>
  </w:num>
  <w:num w:numId="57" w16cid:durableId="979382166">
    <w:abstractNumId w:val="50"/>
  </w:num>
  <w:num w:numId="58" w16cid:durableId="793257438">
    <w:abstractNumId w:val="40"/>
  </w:num>
  <w:num w:numId="59" w16cid:durableId="461582222">
    <w:abstractNumId w:val="78"/>
  </w:num>
  <w:num w:numId="60" w16cid:durableId="1678728293">
    <w:abstractNumId w:val="16"/>
  </w:num>
  <w:num w:numId="61" w16cid:durableId="1848709085">
    <w:abstractNumId w:val="70"/>
  </w:num>
  <w:num w:numId="62" w16cid:durableId="863901406">
    <w:abstractNumId w:val="37"/>
  </w:num>
  <w:num w:numId="63" w16cid:durableId="833421466">
    <w:abstractNumId w:val="4"/>
  </w:num>
  <w:num w:numId="64" w16cid:durableId="331490819">
    <w:abstractNumId w:val="35"/>
  </w:num>
  <w:num w:numId="65" w16cid:durableId="864439391">
    <w:abstractNumId w:val="80"/>
  </w:num>
  <w:num w:numId="66" w16cid:durableId="1717508597">
    <w:abstractNumId w:val="26"/>
  </w:num>
  <w:num w:numId="67" w16cid:durableId="865796461">
    <w:abstractNumId w:val="77"/>
  </w:num>
  <w:num w:numId="68" w16cid:durableId="1451364868">
    <w:abstractNumId w:val="73"/>
  </w:num>
  <w:num w:numId="69" w16cid:durableId="1396972572">
    <w:abstractNumId w:val="69"/>
  </w:num>
  <w:num w:numId="70" w16cid:durableId="1330063941">
    <w:abstractNumId w:val="22"/>
  </w:num>
  <w:num w:numId="71" w16cid:durableId="1903758584">
    <w:abstractNumId w:val="56"/>
  </w:num>
  <w:num w:numId="72" w16cid:durableId="2128812820">
    <w:abstractNumId w:val="36"/>
  </w:num>
  <w:num w:numId="73" w16cid:durableId="1954750740">
    <w:abstractNumId w:val="17"/>
  </w:num>
  <w:num w:numId="74" w16cid:durableId="1208107371">
    <w:abstractNumId w:val="23"/>
  </w:num>
  <w:num w:numId="75" w16cid:durableId="994068429">
    <w:abstractNumId w:val="75"/>
  </w:num>
  <w:num w:numId="76" w16cid:durableId="302543673">
    <w:abstractNumId w:val="58"/>
  </w:num>
  <w:num w:numId="77" w16cid:durableId="1156068498">
    <w:abstractNumId w:val="20"/>
  </w:num>
  <w:num w:numId="78" w16cid:durableId="1557349416">
    <w:abstractNumId w:val="85"/>
  </w:num>
  <w:num w:numId="79" w16cid:durableId="1198158930">
    <w:abstractNumId w:val="64"/>
  </w:num>
  <w:num w:numId="80" w16cid:durableId="759066432">
    <w:abstractNumId w:val="48"/>
  </w:num>
  <w:num w:numId="81" w16cid:durableId="2134471856">
    <w:abstractNumId w:val="27"/>
  </w:num>
  <w:num w:numId="82" w16cid:durableId="1555386379">
    <w:abstractNumId w:val="45"/>
  </w:num>
  <w:num w:numId="83" w16cid:durableId="148449884">
    <w:abstractNumId w:val="0"/>
  </w:num>
  <w:num w:numId="84" w16cid:durableId="426584092">
    <w:abstractNumId w:val="43"/>
  </w:num>
  <w:num w:numId="85" w16cid:durableId="950278879">
    <w:abstractNumId w:val="68"/>
  </w:num>
  <w:num w:numId="86" w16cid:durableId="1759594191">
    <w:abstractNumId w:val="19"/>
  </w:num>
  <w:num w:numId="87" w16cid:durableId="20134907">
    <w:abstractNumId w:val="24"/>
  </w:num>
  <w:num w:numId="88" w16cid:durableId="1684553309">
    <w:abstractNumId w:val="41"/>
  </w:num>
  <w:num w:numId="89" w16cid:durableId="2181322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D9"/>
    <w:rsid w:val="00013256"/>
    <w:rsid w:val="0006439C"/>
    <w:rsid w:val="00210FC8"/>
    <w:rsid w:val="00222185"/>
    <w:rsid w:val="002D62D9"/>
    <w:rsid w:val="006B0200"/>
    <w:rsid w:val="006B6C1E"/>
    <w:rsid w:val="007C20ED"/>
    <w:rsid w:val="007D6A18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C6AA2"/>
  <w15:chartTrackingRefBased/>
  <w15:docId w15:val="{FADD3FB5-1322-4E4C-99E3-10A633E7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6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2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2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2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2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2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2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2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2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6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6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D6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3490</Words>
  <Characters>18851</Characters>
  <Application>Microsoft Office Word</Application>
  <DocSecurity>0</DocSecurity>
  <Lines>157</Lines>
  <Paragraphs>44</Paragraphs>
  <ScaleCrop>false</ScaleCrop>
  <Company/>
  <LinksUpToDate>false</LinksUpToDate>
  <CharactersWithSpaces>22297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2026-07-11T12:51:00Z</dcterms:created>
  <dcterms:modified xsi:type="dcterms:W3CDTF">2026-07-11T12:52:00Z</dcterms:modified>
</cp:coreProperties>
</file>