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5D779" w14:textId="3BD40D32" w:rsidR="004B35C3" w:rsidRPr="004B35C3" w:rsidRDefault="004B35C3" w:rsidP="004B35C3">
      <w:r w:rsidRPr="004B35C3">
        <w:t xml:space="preserve">O </w:t>
      </w:r>
      <w:r w:rsidRPr="004B35C3">
        <w:rPr>
          <w:b/>
          <w:bCs/>
        </w:rPr>
        <w:t>Módulo 20 — Segurança Pública e Mobilidade</w:t>
      </w:r>
      <w:r w:rsidRPr="004B35C3">
        <w:t xml:space="preserve"> fecha muito bem a estrutura macro do </w:t>
      </w:r>
      <w:proofErr w:type="spellStart"/>
      <w:r w:rsidRPr="004B35C3">
        <w:t>CeleriFlow</w:t>
      </w:r>
      <w:proofErr w:type="spellEnd"/>
      <w:r w:rsidRPr="004B35C3">
        <w:t xml:space="preserve">, porque cobre uma área que aparece muito na prática municipal: </w:t>
      </w:r>
      <w:r w:rsidRPr="004B35C3">
        <w:rPr>
          <w:b/>
          <w:bCs/>
        </w:rPr>
        <w:t>Guarda Municipal, trânsito, defesa civil, videomonitoramento, ocorrências, mobilidade urbana, sinalização, transporte, fiscalização e ordens de serviço</w:t>
      </w:r>
      <w:r w:rsidRPr="004B35C3">
        <w:t>.</w:t>
      </w:r>
    </w:p>
    <w:p w14:paraId="03C82D6E" w14:textId="77777777" w:rsidR="004B35C3" w:rsidRPr="004B35C3" w:rsidRDefault="004B35C3" w:rsidP="004B35C3">
      <w:r w:rsidRPr="004B35C3">
        <w:t xml:space="preserve">Eu estruturaria esse módulo com uma ideia central: ele não substitui órgãos estaduais de segurança, como Polícia Militar ou Polícia Civil. Ele organiza as competências municipais de </w:t>
      </w:r>
      <w:r w:rsidRPr="004B35C3">
        <w:rPr>
          <w:b/>
          <w:bCs/>
        </w:rPr>
        <w:t>prevenção, fiscalização, mobilidade, trânsito, proteção de espaços públicos, apoio operacional e resposta a ocorrências municipais</w:t>
      </w:r>
      <w:r w:rsidRPr="004B35C3">
        <w:t>.</w:t>
      </w:r>
    </w:p>
    <w:p w14:paraId="31837ABA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Módulo 20 — Segurança Pública e Mobilidade</w:t>
      </w:r>
    </w:p>
    <w:p w14:paraId="1C07FA07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Descrição</w:t>
      </w:r>
    </w:p>
    <w:p w14:paraId="790FAAD1" w14:textId="77777777" w:rsidR="004B35C3" w:rsidRPr="004B35C3" w:rsidRDefault="004B35C3" w:rsidP="004B35C3">
      <w:r w:rsidRPr="004B35C3">
        <w:rPr>
          <w:b/>
          <w:bCs/>
        </w:rPr>
        <w:t>Segurança municipal, trânsito, mobilidade urbana e apoio operacional.</w:t>
      </w:r>
    </w:p>
    <w:p w14:paraId="691910AE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Objetivo do módulo</w:t>
      </w:r>
    </w:p>
    <w:p w14:paraId="01A1CDB0" w14:textId="77777777" w:rsidR="004B35C3" w:rsidRPr="004B35C3" w:rsidRDefault="004B35C3" w:rsidP="004B35C3">
      <w:r w:rsidRPr="004B35C3">
        <w:t>Gerenciar de forma integrada:</w:t>
      </w:r>
    </w:p>
    <w:p w14:paraId="375C90AF" w14:textId="77777777" w:rsidR="004B35C3" w:rsidRPr="004B35C3" w:rsidRDefault="004B35C3" w:rsidP="004B35C3">
      <w:pPr>
        <w:numPr>
          <w:ilvl w:val="0"/>
          <w:numId w:val="1"/>
        </w:numPr>
      </w:pPr>
      <w:r w:rsidRPr="004B35C3">
        <w:t>Guarda Municipal;</w:t>
      </w:r>
    </w:p>
    <w:p w14:paraId="752768CE" w14:textId="77777777" w:rsidR="004B35C3" w:rsidRPr="004B35C3" w:rsidRDefault="004B35C3" w:rsidP="004B35C3">
      <w:pPr>
        <w:numPr>
          <w:ilvl w:val="0"/>
          <w:numId w:val="1"/>
        </w:numPr>
      </w:pPr>
      <w:r w:rsidRPr="004B35C3">
        <w:t>agentes de trânsito;</w:t>
      </w:r>
    </w:p>
    <w:p w14:paraId="03ECAD56" w14:textId="77777777" w:rsidR="004B35C3" w:rsidRPr="004B35C3" w:rsidRDefault="004B35C3" w:rsidP="004B35C3">
      <w:pPr>
        <w:numPr>
          <w:ilvl w:val="0"/>
          <w:numId w:val="1"/>
        </w:numPr>
      </w:pPr>
      <w:r w:rsidRPr="004B35C3">
        <w:t>ocorrências municipais;</w:t>
      </w:r>
    </w:p>
    <w:p w14:paraId="29C27185" w14:textId="77777777" w:rsidR="004B35C3" w:rsidRPr="004B35C3" w:rsidRDefault="004B35C3" w:rsidP="004B35C3">
      <w:pPr>
        <w:numPr>
          <w:ilvl w:val="0"/>
          <w:numId w:val="1"/>
        </w:numPr>
      </w:pPr>
      <w:r w:rsidRPr="004B35C3">
        <w:t>rondas;</w:t>
      </w:r>
    </w:p>
    <w:p w14:paraId="2389B46A" w14:textId="77777777" w:rsidR="004B35C3" w:rsidRPr="004B35C3" w:rsidRDefault="004B35C3" w:rsidP="004B35C3">
      <w:pPr>
        <w:numPr>
          <w:ilvl w:val="0"/>
          <w:numId w:val="1"/>
        </w:numPr>
      </w:pPr>
      <w:r w:rsidRPr="004B35C3">
        <w:t>patrulhamento preventivo;</w:t>
      </w:r>
    </w:p>
    <w:p w14:paraId="74DB09B7" w14:textId="77777777" w:rsidR="004B35C3" w:rsidRPr="004B35C3" w:rsidRDefault="004B35C3" w:rsidP="004B35C3">
      <w:pPr>
        <w:numPr>
          <w:ilvl w:val="0"/>
          <w:numId w:val="1"/>
        </w:numPr>
      </w:pPr>
      <w:r w:rsidRPr="004B35C3">
        <w:t>videomonitoramento;</w:t>
      </w:r>
    </w:p>
    <w:p w14:paraId="1210AF10" w14:textId="77777777" w:rsidR="004B35C3" w:rsidRPr="004B35C3" w:rsidRDefault="004B35C3" w:rsidP="004B35C3">
      <w:pPr>
        <w:numPr>
          <w:ilvl w:val="0"/>
          <w:numId w:val="1"/>
        </w:numPr>
      </w:pPr>
      <w:r w:rsidRPr="004B35C3">
        <w:t>defesa civil;</w:t>
      </w:r>
    </w:p>
    <w:p w14:paraId="2518BCC6" w14:textId="77777777" w:rsidR="004B35C3" w:rsidRPr="004B35C3" w:rsidRDefault="004B35C3" w:rsidP="004B35C3">
      <w:pPr>
        <w:numPr>
          <w:ilvl w:val="0"/>
          <w:numId w:val="1"/>
        </w:numPr>
      </w:pPr>
      <w:r w:rsidRPr="004B35C3">
        <w:t>fiscalização de trânsito;</w:t>
      </w:r>
    </w:p>
    <w:p w14:paraId="410EC81A" w14:textId="77777777" w:rsidR="004B35C3" w:rsidRPr="004B35C3" w:rsidRDefault="004B35C3" w:rsidP="004B35C3">
      <w:pPr>
        <w:numPr>
          <w:ilvl w:val="0"/>
          <w:numId w:val="1"/>
        </w:numPr>
      </w:pPr>
      <w:r w:rsidRPr="004B35C3">
        <w:t>infrações;</w:t>
      </w:r>
    </w:p>
    <w:p w14:paraId="6F1F74EB" w14:textId="77777777" w:rsidR="004B35C3" w:rsidRPr="004B35C3" w:rsidRDefault="004B35C3" w:rsidP="004B35C3">
      <w:pPr>
        <w:numPr>
          <w:ilvl w:val="0"/>
          <w:numId w:val="1"/>
        </w:numPr>
      </w:pPr>
      <w:r w:rsidRPr="004B35C3">
        <w:t>sinalização viária;</w:t>
      </w:r>
    </w:p>
    <w:p w14:paraId="24D555A8" w14:textId="77777777" w:rsidR="004B35C3" w:rsidRPr="004B35C3" w:rsidRDefault="004B35C3" w:rsidP="004B35C3">
      <w:pPr>
        <w:numPr>
          <w:ilvl w:val="0"/>
          <w:numId w:val="1"/>
        </w:numPr>
      </w:pPr>
      <w:r w:rsidRPr="004B35C3">
        <w:t>mobilidade urbana;</w:t>
      </w:r>
    </w:p>
    <w:p w14:paraId="2743D24B" w14:textId="77777777" w:rsidR="004B35C3" w:rsidRPr="004B35C3" w:rsidRDefault="004B35C3" w:rsidP="004B35C3">
      <w:pPr>
        <w:numPr>
          <w:ilvl w:val="0"/>
          <w:numId w:val="1"/>
        </w:numPr>
      </w:pPr>
      <w:r w:rsidRPr="004B35C3">
        <w:t>transporte público ou municipal;</w:t>
      </w:r>
    </w:p>
    <w:p w14:paraId="6FE74CED" w14:textId="77777777" w:rsidR="004B35C3" w:rsidRPr="004B35C3" w:rsidRDefault="004B35C3" w:rsidP="004B35C3">
      <w:pPr>
        <w:numPr>
          <w:ilvl w:val="0"/>
          <w:numId w:val="1"/>
        </w:numPr>
      </w:pPr>
      <w:r w:rsidRPr="004B35C3">
        <w:t>pontos de ônibus;</w:t>
      </w:r>
    </w:p>
    <w:p w14:paraId="177F1D75" w14:textId="77777777" w:rsidR="004B35C3" w:rsidRPr="004B35C3" w:rsidRDefault="004B35C3" w:rsidP="004B35C3">
      <w:pPr>
        <w:numPr>
          <w:ilvl w:val="0"/>
          <w:numId w:val="1"/>
        </w:numPr>
      </w:pPr>
      <w:r w:rsidRPr="004B35C3">
        <w:t>rotas;</w:t>
      </w:r>
    </w:p>
    <w:p w14:paraId="0299C0A3" w14:textId="77777777" w:rsidR="004B35C3" w:rsidRPr="004B35C3" w:rsidRDefault="004B35C3" w:rsidP="004B35C3">
      <w:pPr>
        <w:numPr>
          <w:ilvl w:val="0"/>
          <w:numId w:val="1"/>
        </w:numPr>
      </w:pPr>
      <w:r w:rsidRPr="004B35C3">
        <w:t>interdições;</w:t>
      </w:r>
    </w:p>
    <w:p w14:paraId="5F7FEA5B" w14:textId="77777777" w:rsidR="004B35C3" w:rsidRPr="004B35C3" w:rsidRDefault="004B35C3" w:rsidP="004B35C3">
      <w:pPr>
        <w:numPr>
          <w:ilvl w:val="0"/>
          <w:numId w:val="1"/>
        </w:numPr>
      </w:pPr>
      <w:r w:rsidRPr="004B35C3">
        <w:t>eventos em vias públicas;</w:t>
      </w:r>
    </w:p>
    <w:p w14:paraId="494E874B" w14:textId="77777777" w:rsidR="004B35C3" w:rsidRPr="004B35C3" w:rsidRDefault="004B35C3" w:rsidP="004B35C3">
      <w:pPr>
        <w:numPr>
          <w:ilvl w:val="0"/>
          <w:numId w:val="1"/>
        </w:numPr>
      </w:pPr>
      <w:r w:rsidRPr="004B35C3">
        <w:t>estacionamento rotativo, se houver;</w:t>
      </w:r>
    </w:p>
    <w:p w14:paraId="64A917BE" w14:textId="77777777" w:rsidR="004B35C3" w:rsidRPr="004B35C3" w:rsidRDefault="004B35C3" w:rsidP="004B35C3">
      <w:pPr>
        <w:numPr>
          <w:ilvl w:val="0"/>
          <w:numId w:val="1"/>
        </w:numPr>
      </w:pPr>
      <w:r w:rsidRPr="004B35C3">
        <w:lastRenderedPageBreak/>
        <w:t>acessibilidade urbana;</w:t>
      </w:r>
    </w:p>
    <w:p w14:paraId="4600C983" w14:textId="77777777" w:rsidR="004B35C3" w:rsidRPr="004B35C3" w:rsidRDefault="004B35C3" w:rsidP="004B35C3">
      <w:pPr>
        <w:numPr>
          <w:ilvl w:val="0"/>
          <w:numId w:val="1"/>
        </w:numPr>
      </w:pPr>
      <w:r w:rsidRPr="004B35C3">
        <w:t>ordens de serviço;</w:t>
      </w:r>
    </w:p>
    <w:p w14:paraId="273F793D" w14:textId="77777777" w:rsidR="004B35C3" w:rsidRPr="004B35C3" w:rsidRDefault="004B35C3" w:rsidP="004B35C3">
      <w:pPr>
        <w:numPr>
          <w:ilvl w:val="0"/>
          <w:numId w:val="1"/>
        </w:numPr>
      </w:pPr>
      <w:r w:rsidRPr="004B35C3">
        <w:t>relatórios operacionais;</w:t>
      </w:r>
    </w:p>
    <w:p w14:paraId="491ADA0C" w14:textId="77777777" w:rsidR="004B35C3" w:rsidRPr="004B35C3" w:rsidRDefault="004B35C3" w:rsidP="004B35C3">
      <w:pPr>
        <w:numPr>
          <w:ilvl w:val="0"/>
          <w:numId w:val="1"/>
        </w:numPr>
      </w:pPr>
      <w:r w:rsidRPr="004B35C3">
        <w:t>integração com Ouvidoria, Obras, Saúde, Educação, Assistência, Meio Ambiente e Portal.</w:t>
      </w:r>
    </w:p>
    <w:p w14:paraId="262BE3BD" w14:textId="77777777" w:rsidR="004B35C3" w:rsidRPr="004B35C3" w:rsidRDefault="004B35C3" w:rsidP="004B35C3">
      <w:r w:rsidRPr="004B35C3">
        <w:pict w14:anchorId="4BC46FC0">
          <v:rect id="_x0000_i1211" style="width:0;height:1.5pt" o:hralign="center" o:hrstd="t" o:hr="t" fillcolor="#a0a0a0" stroked="f"/>
        </w:pict>
      </w:r>
    </w:p>
    <w:p w14:paraId="7CCC9A48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Menu sugerido do módulo</w:t>
      </w:r>
    </w:p>
    <w:p w14:paraId="5047A714" w14:textId="77777777" w:rsidR="004B35C3" w:rsidRPr="004B35C3" w:rsidRDefault="004B35C3" w:rsidP="004B35C3">
      <w:r w:rsidRPr="004B35C3">
        <w:t>Eu organizaria assim:</w:t>
      </w:r>
    </w:p>
    <w:p w14:paraId="67E18BE5" w14:textId="77777777" w:rsidR="004B35C3" w:rsidRPr="004B35C3" w:rsidRDefault="004B35C3" w:rsidP="004B35C3">
      <w:pPr>
        <w:numPr>
          <w:ilvl w:val="0"/>
          <w:numId w:val="2"/>
        </w:numPr>
      </w:pPr>
      <w:r w:rsidRPr="004B35C3">
        <w:rPr>
          <w:b/>
          <w:bCs/>
        </w:rPr>
        <w:t>Painel de Segurança e Mobilidade</w:t>
      </w:r>
    </w:p>
    <w:p w14:paraId="52C0C408" w14:textId="77777777" w:rsidR="004B35C3" w:rsidRPr="004B35C3" w:rsidRDefault="004B35C3" w:rsidP="004B35C3">
      <w:pPr>
        <w:numPr>
          <w:ilvl w:val="0"/>
          <w:numId w:val="2"/>
        </w:numPr>
      </w:pPr>
      <w:r w:rsidRPr="004B35C3">
        <w:rPr>
          <w:b/>
          <w:bCs/>
        </w:rPr>
        <w:t>Guarda Municipal</w:t>
      </w:r>
    </w:p>
    <w:p w14:paraId="482D39B4" w14:textId="77777777" w:rsidR="004B35C3" w:rsidRPr="004B35C3" w:rsidRDefault="004B35C3" w:rsidP="004B35C3">
      <w:pPr>
        <w:numPr>
          <w:ilvl w:val="0"/>
          <w:numId w:val="2"/>
        </w:numPr>
      </w:pPr>
      <w:r w:rsidRPr="004B35C3">
        <w:rPr>
          <w:b/>
          <w:bCs/>
        </w:rPr>
        <w:t>Agentes e Equipes</w:t>
      </w:r>
    </w:p>
    <w:p w14:paraId="0A0B7D38" w14:textId="77777777" w:rsidR="004B35C3" w:rsidRPr="004B35C3" w:rsidRDefault="004B35C3" w:rsidP="004B35C3">
      <w:pPr>
        <w:numPr>
          <w:ilvl w:val="0"/>
          <w:numId w:val="2"/>
        </w:numPr>
      </w:pPr>
      <w:r w:rsidRPr="004B35C3">
        <w:rPr>
          <w:b/>
          <w:bCs/>
        </w:rPr>
        <w:t>Ocorrências</w:t>
      </w:r>
    </w:p>
    <w:p w14:paraId="75CF841D" w14:textId="77777777" w:rsidR="004B35C3" w:rsidRPr="004B35C3" w:rsidRDefault="004B35C3" w:rsidP="004B35C3">
      <w:pPr>
        <w:numPr>
          <w:ilvl w:val="0"/>
          <w:numId w:val="2"/>
        </w:numPr>
      </w:pPr>
      <w:r w:rsidRPr="004B35C3">
        <w:rPr>
          <w:b/>
          <w:bCs/>
        </w:rPr>
        <w:t>Rondas e Patrulhamento</w:t>
      </w:r>
    </w:p>
    <w:p w14:paraId="350C4446" w14:textId="77777777" w:rsidR="004B35C3" w:rsidRPr="004B35C3" w:rsidRDefault="004B35C3" w:rsidP="004B35C3">
      <w:pPr>
        <w:numPr>
          <w:ilvl w:val="0"/>
          <w:numId w:val="2"/>
        </w:numPr>
      </w:pPr>
      <w:r w:rsidRPr="004B35C3">
        <w:rPr>
          <w:b/>
          <w:bCs/>
        </w:rPr>
        <w:t>Videomonitoramento</w:t>
      </w:r>
    </w:p>
    <w:p w14:paraId="32A3EF19" w14:textId="77777777" w:rsidR="004B35C3" w:rsidRPr="004B35C3" w:rsidRDefault="004B35C3" w:rsidP="004B35C3">
      <w:pPr>
        <w:numPr>
          <w:ilvl w:val="0"/>
          <w:numId w:val="2"/>
        </w:numPr>
      </w:pPr>
      <w:r w:rsidRPr="004B35C3">
        <w:rPr>
          <w:b/>
          <w:bCs/>
        </w:rPr>
        <w:t>Defesa Civil</w:t>
      </w:r>
    </w:p>
    <w:p w14:paraId="5618585D" w14:textId="77777777" w:rsidR="004B35C3" w:rsidRPr="004B35C3" w:rsidRDefault="004B35C3" w:rsidP="004B35C3">
      <w:pPr>
        <w:numPr>
          <w:ilvl w:val="0"/>
          <w:numId w:val="2"/>
        </w:numPr>
      </w:pPr>
      <w:r w:rsidRPr="004B35C3">
        <w:rPr>
          <w:b/>
          <w:bCs/>
        </w:rPr>
        <w:t>Trânsito</w:t>
      </w:r>
    </w:p>
    <w:p w14:paraId="7F02D028" w14:textId="77777777" w:rsidR="004B35C3" w:rsidRPr="004B35C3" w:rsidRDefault="004B35C3" w:rsidP="004B35C3">
      <w:pPr>
        <w:numPr>
          <w:ilvl w:val="0"/>
          <w:numId w:val="2"/>
        </w:numPr>
      </w:pPr>
      <w:r w:rsidRPr="004B35C3">
        <w:rPr>
          <w:b/>
          <w:bCs/>
        </w:rPr>
        <w:t>Infrações e Autos</w:t>
      </w:r>
    </w:p>
    <w:p w14:paraId="29F88FB6" w14:textId="77777777" w:rsidR="004B35C3" w:rsidRPr="004B35C3" w:rsidRDefault="004B35C3" w:rsidP="004B35C3">
      <w:pPr>
        <w:numPr>
          <w:ilvl w:val="0"/>
          <w:numId w:val="2"/>
        </w:numPr>
      </w:pPr>
      <w:r w:rsidRPr="004B35C3">
        <w:rPr>
          <w:b/>
          <w:bCs/>
        </w:rPr>
        <w:t>Sinalização Viária</w:t>
      </w:r>
    </w:p>
    <w:p w14:paraId="3FADF24A" w14:textId="77777777" w:rsidR="004B35C3" w:rsidRPr="004B35C3" w:rsidRDefault="004B35C3" w:rsidP="004B35C3">
      <w:pPr>
        <w:numPr>
          <w:ilvl w:val="0"/>
          <w:numId w:val="2"/>
        </w:numPr>
      </w:pPr>
      <w:r w:rsidRPr="004B35C3">
        <w:rPr>
          <w:b/>
          <w:bCs/>
        </w:rPr>
        <w:t>Mobilidade Urbana</w:t>
      </w:r>
    </w:p>
    <w:p w14:paraId="0F34CB11" w14:textId="77777777" w:rsidR="004B35C3" w:rsidRPr="004B35C3" w:rsidRDefault="004B35C3" w:rsidP="004B35C3">
      <w:pPr>
        <w:numPr>
          <w:ilvl w:val="0"/>
          <w:numId w:val="2"/>
        </w:numPr>
      </w:pPr>
      <w:r w:rsidRPr="004B35C3">
        <w:rPr>
          <w:b/>
          <w:bCs/>
        </w:rPr>
        <w:t>Transporte Público / Municipal</w:t>
      </w:r>
    </w:p>
    <w:p w14:paraId="775EF7E8" w14:textId="77777777" w:rsidR="004B35C3" w:rsidRPr="004B35C3" w:rsidRDefault="004B35C3" w:rsidP="004B35C3">
      <w:pPr>
        <w:numPr>
          <w:ilvl w:val="0"/>
          <w:numId w:val="2"/>
        </w:numPr>
      </w:pPr>
      <w:r w:rsidRPr="004B35C3">
        <w:rPr>
          <w:b/>
          <w:bCs/>
        </w:rPr>
        <w:t>Rotas e Pontos</w:t>
      </w:r>
    </w:p>
    <w:p w14:paraId="115969FB" w14:textId="77777777" w:rsidR="004B35C3" w:rsidRPr="004B35C3" w:rsidRDefault="004B35C3" w:rsidP="004B35C3">
      <w:pPr>
        <w:numPr>
          <w:ilvl w:val="0"/>
          <w:numId w:val="2"/>
        </w:numPr>
      </w:pPr>
      <w:r w:rsidRPr="004B35C3">
        <w:rPr>
          <w:b/>
          <w:bCs/>
        </w:rPr>
        <w:t>Interdições e Eventos em Via</w:t>
      </w:r>
    </w:p>
    <w:p w14:paraId="2E438ED6" w14:textId="77777777" w:rsidR="004B35C3" w:rsidRPr="004B35C3" w:rsidRDefault="004B35C3" w:rsidP="004B35C3">
      <w:pPr>
        <w:numPr>
          <w:ilvl w:val="0"/>
          <w:numId w:val="2"/>
        </w:numPr>
      </w:pPr>
      <w:r w:rsidRPr="004B35C3">
        <w:rPr>
          <w:b/>
          <w:bCs/>
        </w:rPr>
        <w:t>Estacionamento</w:t>
      </w:r>
    </w:p>
    <w:p w14:paraId="70CB7A9C" w14:textId="77777777" w:rsidR="004B35C3" w:rsidRPr="004B35C3" w:rsidRDefault="004B35C3" w:rsidP="004B35C3">
      <w:pPr>
        <w:numPr>
          <w:ilvl w:val="0"/>
          <w:numId w:val="2"/>
        </w:numPr>
      </w:pPr>
      <w:r w:rsidRPr="004B35C3">
        <w:rPr>
          <w:b/>
          <w:bCs/>
        </w:rPr>
        <w:t>Acessibilidade Urbana</w:t>
      </w:r>
    </w:p>
    <w:p w14:paraId="492BAED4" w14:textId="77777777" w:rsidR="004B35C3" w:rsidRPr="004B35C3" w:rsidRDefault="004B35C3" w:rsidP="004B35C3">
      <w:pPr>
        <w:numPr>
          <w:ilvl w:val="0"/>
          <w:numId w:val="2"/>
        </w:numPr>
      </w:pPr>
      <w:r w:rsidRPr="004B35C3">
        <w:rPr>
          <w:b/>
          <w:bCs/>
        </w:rPr>
        <w:t>Ordens de Serviço</w:t>
      </w:r>
    </w:p>
    <w:p w14:paraId="2BDED41B" w14:textId="77777777" w:rsidR="004B35C3" w:rsidRPr="004B35C3" w:rsidRDefault="004B35C3" w:rsidP="004B35C3">
      <w:pPr>
        <w:numPr>
          <w:ilvl w:val="0"/>
          <w:numId w:val="2"/>
        </w:numPr>
      </w:pPr>
      <w:r w:rsidRPr="004B35C3">
        <w:rPr>
          <w:b/>
          <w:bCs/>
        </w:rPr>
        <w:t>Equipamentos e Viaturas</w:t>
      </w:r>
    </w:p>
    <w:p w14:paraId="1E7BE887" w14:textId="77777777" w:rsidR="004B35C3" w:rsidRPr="004B35C3" w:rsidRDefault="004B35C3" w:rsidP="004B35C3">
      <w:pPr>
        <w:numPr>
          <w:ilvl w:val="0"/>
          <w:numId w:val="2"/>
        </w:numPr>
      </w:pPr>
      <w:r w:rsidRPr="004B35C3">
        <w:rPr>
          <w:b/>
          <w:bCs/>
        </w:rPr>
        <w:t>Documentos</w:t>
      </w:r>
    </w:p>
    <w:p w14:paraId="129438EB" w14:textId="77777777" w:rsidR="004B35C3" w:rsidRPr="004B35C3" w:rsidRDefault="004B35C3" w:rsidP="004B35C3">
      <w:pPr>
        <w:numPr>
          <w:ilvl w:val="0"/>
          <w:numId w:val="2"/>
        </w:numPr>
      </w:pPr>
      <w:r w:rsidRPr="004B35C3">
        <w:rPr>
          <w:b/>
          <w:bCs/>
        </w:rPr>
        <w:t>Relatórios</w:t>
      </w:r>
    </w:p>
    <w:p w14:paraId="5B5859D9" w14:textId="77777777" w:rsidR="004B35C3" w:rsidRPr="004B35C3" w:rsidRDefault="004B35C3" w:rsidP="004B35C3">
      <w:pPr>
        <w:numPr>
          <w:ilvl w:val="0"/>
          <w:numId w:val="2"/>
        </w:numPr>
      </w:pPr>
      <w:r w:rsidRPr="004B35C3">
        <w:rPr>
          <w:b/>
          <w:bCs/>
        </w:rPr>
        <w:lastRenderedPageBreak/>
        <w:t>Parâmetros</w:t>
      </w:r>
    </w:p>
    <w:p w14:paraId="677BC8CC" w14:textId="77777777" w:rsidR="004B35C3" w:rsidRPr="004B35C3" w:rsidRDefault="004B35C3" w:rsidP="004B35C3">
      <w:pPr>
        <w:numPr>
          <w:ilvl w:val="0"/>
          <w:numId w:val="2"/>
        </w:numPr>
      </w:pPr>
      <w:r w:rsidRPr="004B35C3">
        <w:rPr>
          <w:b/>
          <w:bCs/>
        </w:rPr>
        <w:t>Auditoria</w:t>
      </w:r>
    </w:p>
    <w:p w14:paraId="12D33AB0" w14:textId="77777777" w:rsidR="004B35C3" w:rsidRPr="004B35C3" w:rsidRDefault="004B35C3" w:rsidP="004B35C3">
      <w:r w:rsidRPr="004B35C3">
        <w:pict w14:anchorId="49FFEB06">
          <v:rect id="_x0000_i1212" style="width:0;height:1.5pt" o:hralign="center" o:hrstd="t" o:hr="t" fillcolor="#a0a0a0" stroked="f"/>
        </w:pict>
      </w:r>
    </w:p>
    <w:p w14:paraId="4C7F4016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1. Painel de Segurança e Mobilidade</w:t>
      </w:r>
    </w:p>
    <w:p w14:paraId="48CA7724" w14:textId="77777777" w:rsidR="004B35C3" w:rsidRPr="004B35C3" w:rsidRDefault="004B35C3" w:rsidP="004B35C3">
      <w:r w:rsidRPr="004B35C3">
        <w:t>Indicadores importantes:</w:t>
      </w:r>
    </w:p>
    <w:p w14:paraId="1A49702E" w14:textId="77777777" w:rsidR="004B35C3" w:rsidRPr="004B35C3" w:rsidRDefault="004B35C3" w:rsidP="004B35C3">
      <w:pPr>
        <w:numPr>
          <w:ilvl w:val="0"/>
          <w:numId w:val="3"/>
        </w:numPr>
      </w:pPr>
      <w:r w:rsidRPr="004B35C3">
        <w:t>ocorrências abertas;</w:t>
      </w:r>
    </w:p>
    <w:p w14:paraId="0E614EDC" w14:textId="77777777" w:rsidR="004B35C3" w:rsidRPr="004B35C3" w:rsidRDefault="004B35C3" w:rsidP="004B35C3">
      <w:pPr>
        <w:numPr>
          <w:ilvl w:val="0"/>
          <w:numId w:val="3"/>
        </w:numPr>
      </w:pPr>
      <w:r w:rsidRPr="004B35C3">
        <w:t>ocorrências atendidas;</w:t>
      </w:r>
    </w:p>
    <w:p w14:paraId="461AFF99" w14:textId="77777777" w:rsidR="004B35C3" w:rsidRPr="004B35C3" w:rsidRDefault="004B35C3" w:rsidP="004B35C3">
      <w:pPr>
        <w:numPr>
          <w:ilvl w:val="0"/>
          <w:numId w:val="3"/>
        </w:numPr>
      </w:pPr>
      <w:r w:rsidRPr="004B35C3">
        <w:t>ocorrências por bairro;</w:t>
      </w:r>
    </w:p>
    <w:p w14:paraId="14CC7AD5" w14:textId="77777777" w:rsidR="004B35C3" w:rsidRPr="004B35C3" w:rsidRDefault="004B35C3" w:rsidP="004B35C3">
      <w:pPr>
        <w:numPr>
          <w:ilvl w:val="0"/>
          <w:numId w:val="3"/>
        </w:numPr>
      </w:pPr>
      <w:r w:rsidRPr="004B35C3">
        <w:t>rondas realizadas;</w:t>
      </w:r>
    </w:p>
    <w:p w14:paraId="03910696" w14:textId="77777777" w:rsidR="004B35C3" w:rsidRPr="004B35C3" w:rsidRDefault="004B35C3" w:rsidP="004B35C3">
      <w:pPr>
        <w:numPr>
          <w:ilvl w:val="0"/>
          <w:numId w:val="3"/>
        </w:numPr>
      </w:pPr>
      <w:r w:rsidRPr="004B35C3">
        <w:t>equipes em serviço;</w:t>
      </w:r>
    </w:p>
    <w:p w14:paraId="6DB66DB9" w14:textId="77777777" w:rsidR="004B35C3" w:rsidRPr="004B35C3" w:rsidRDefault="004B35C3" w:rsidP="004B35C3">
      <w:pPr>
        <w:numPr>
          <w:ilvl w:val="0"/>
          <w:numId w:val="3"/>
        </w:numPr>
      </w:pPr>
      <w:r w:rsidRPr="004B35C3">
        <w:t>viaturas disponíveis;</w:t>
      </w:r>
    </w:p>
    <w:p w14:paraId="0A9C4C1E" w14:textId="77777777" w:rsidR="004B35C3" w:rsidRPr="004B35C3" w:rsidRDefault="004B35C3" w:rsidP="004B35C3">
      <w:pPr>
        <w:numPr>
          <w:ilvl w:val="0"/>
          <w:numId w:val="3"/>
        </w:numPr>
      </w:pPr>
      <w:r w:rsidRPr="004B35C3">
        <w:t>câmeras ativas;</w:t>
      </w:r>
    </w:p>
    <w:p w14:paraId="2920E2C2" w14:textId="77777777" w:rsidR="004B35C3" w:rsidRPr="004B35C3" w:rsidRDefault="004B35C3" w:rsidP="004B35C3">
      <w:pPr>
        <w:numPr>
          <w:ilvl w:val="0"/>
          <w:numId w:val="3"/>
        </w:numPr>
      </w:pPr>
      <w:r w:rsidRPr="004B35C3">
        <w:t>câmeras com falha;</w:t>
      </w:r>
    </w:p>
    <w:p w14:paraId="6DA7E75E" w14:textId="77777777" w:rsidR="004B35C3" w:rsidRPr="004B35C3" w:rsidRDefault="004B35C3" w:rsidP="004B35C3">
      <w:pPr>
        <w:numPr>
          <w:ilvl w:val="0"/>
          <w:numId w:val="3"/>
        </w:numPr>
      </w:pPr>
      <w:r w:rsidRPr="004B35C3">
        <w:t>autos de infração emitidos;</w:t>
      </w:r>
    </w:p>
    <w:p w14:paraId="5D63F882" w14:textId="77777777" w:rsidR="004B35C3" w:rsidRPr="004B35C3" w:rsidRDefault="004B35C3" w:rsidP="004B35C3">
      <w:pPr>
        <w:numPr>
          <w:ilvl w:val="0"/>
          <w:numId w:val="3"/>
        </w:numPr>
      </w:pPr>
      <w:r w:rsidRPr="004B35C3">
        <w:t>recursos de infração pendentes;</w:t>
      </w:r>
    </w:p>
    <w:p w14:paraId="5F417AB3" w14:textId="77777777" w:rsidR="004B35C3" w:rsidRPr="004B35C3" w:rsidRDefault="004B35C3" w:rsidP="004B35C3">
      <w:pPr>
        <w:numPr>
          <w:ilvl w:val="0"/>
          <w:numId w:val="3"/>
        </w:numPr>
      </w:pPr>
      <w:r w:rsidRPr="004B35C3">
        <w:t>solicitações de sinalização;</w:t>
      </w:r>
    </w:p>
    <w:p w14:paraId="6E0D1F4F" w14:textId="77777777" w:rsidR="004B35C3" w:rsidRPr="004B35C3" w:rsidRDefault="004B35C3" w:rsidP="004B35C3">
      <w:pPr>
        <w:numPr>
          <w:ilvl w:val="0"/>
          <w:numId w:val="3"/>
        </w:numPr>
      </w:pPr>
      <w:r w:rsidRPr="004B35C3">
        <w:t>interdições ativas;</w:t>
      </w:r>
    </w:p>
    <w:p w14:paraId="08770453" w14:textId="77777777" w:rsidR="004B35C3" w:rsidRPr="004B35C3" w:rsidRDefault="004B35C3" w:rsidP="004B35C3">
      <w:pPr>
        <w:numPr>
          <w:ilvl w:val="0"/>
          <w:numId w:val="3"/>
        </w:numPr>
      </w:pPr>
      <w:r w:rsidRPr="004B35C3">
        <w:t>eventos programados em vias públicas;</w:t>
      </w:r>
    </w:p>
    <w:p w14:paraId="58EDA9E9" w14:textId="77777777" w:rsidR="004B35C3" w:rsidRPr="004B35C3" w:rsidRDefault="004B35C3" w:rsidP="004B35C3">
      <w:pPr>
        <w:numPr>
          <w:ilvl w:val="0"/>
          <w:numId w:val="3"/>
        </w:numPr>
      </w:pPr>
      <w:r w:rsidRPr="004B35C3">
        <w:t>ordens de serviço abertas;</w:t>
      </w:r>
    </w:p>
    <w:p w14:paraId="309C2D9B" w14:textId="77777777" w:rsidR="004B35C3" w:rsidRPr="004B35C3" w:rsidRDefault="004B35C3" w:rsidP="004B35C3">
      <w:pPr>
        <w:numPr>
          <w:ilvl w:val="0"/>
          <w:numId w:val="3"/>
        </w:numPr>
      </w:pPr>
      <w:r w:rsidRPr="004B35C3">
        <w:t>pontos críticos de trânsito;</w:t>
      </w:r>
    </w:p>
    <w:p w14:paraId="728E649A" w14:textId="77777777" w:rsidR="004B35C3" w:rsidRPr="004B35C3" w:rsidRDefault="004B35C3" w:rsidP="004B35C3">
      <w:pPr>
        <w:numPr>
          <w:ilvl w:val="0"/>
          <w:numId w:val="3"/>
        </w:numPr>
      </w:pPr>
      <w:r w:rsidRPr="004B35C3">
        <w:t>demandas de defesa civil;</w:t>
      </w:r>
    </w:p>
    <w:p w14:paraId="5BB66B38" w14:textId="77777777" w:rsidR="004B35C3" w:rsidRPr="004B35C3" w:rsidRDefault="004B35C3" w:rsidP="004B35C3">
      <w:pPr>
        <w:numPr>
          <w:ilvl w:val="0"/>
          <w:numId w:val="3"/>
        </w:numPr>
      </w:pPr>
      <w:r w:rsidRPr="004B35C3">
        <w:t>ocorrências por tipo;</w:t>
      </w:r>
    </w:p>
    <w:p w14:paraId="003C262E" w14:textId="77777777" w:rsidR="004B35C3" w:rsidRPr="004B35C3" w:rsidRDefault="004B35C3" w:rsidP="004B35C3">
      <w:pPr>
        <w:numPr>
          <w:ilvl w:val="0"/>
          <w:numId w:val="3"/>
        </w:numPr>
      </w:pPr>
      <w:r w:rsidRPr="004B35C3">
        <w:t>tempo médio de atendimento.</w:t>
      </w:r>
    </w:p>
    <w:p w14:paraId="1E91563B" w14:textId="77777777" w:rsidR="004B35C3" w:rsidRPr="004B35C3" w:rsidRDefault="004B35C3" w:rsidP="004B35C3">
      <w:r w:rsidRPr="004B35C3">
        <w:t>Atalhos rápidos:</w:t>
      </w:r>
    </w:p>
    <w:p w14:paraId="48A5CCA8" w14:textId="77777777" w:rsidR="004B35C3" w:rsidRPr="004B35C3" w:rsidRDefault="004B35C3" w:rsidP="004B35C3">
      <w:pPr>
        <w:numPr>
          <w:ilvl w:val="0"/>
          <w:numId w:val="4"/>
        </w:numPr>
      </w:pPr>
      <w:r w:rsidRPr="004B35C3">
        <w:t>nova ocorrência;</w:t>
      </w:r>
    </w:p>
    <w:p w14:paraId="1BA92C3D" w14:textId="77777777" w:rsidR="004B35C3" w:rsidRPr="004B35C3" w:rsidRDefault="004B35C3" w:rsidP="004B35C3">
      <w:pPr>
        <w:numPr>
          <w:ilvl w:val="0"/>
          <w:numId w:val="4"/>
        </w:numPr>
      </w:pPr>
      <w:r w:rsidRPr="004B35C3">
        <w:t>registrar ronda;</w:t>
      </w:r>
    </w:p>
    <w:p w14:paraId="4412E685" w14:textId="77777777" w:rsidR="004B35C3" w:rsidRPr="004B35C3" w:rsidRDefault="004B35C3" w:rsidP="004B35C3">
      <w:pPr>
        <w:numPr>
          <w:ilvl w:val="0"/>
          <w:numId w:val="4"/>
        </w:numPr>
      </w:pPr>
      <w:r w:rsidRPr="004B35C3">
        <w:t>abrir ordem de serviço;</w:t>
      </w:r>
    </w:p>
    <w:p w14:paraId="2422454C" w14:textId="77777777" w:rsidR="004B35C3" w:rsidRPr="004B35C3" w:rsidRDefault="004B35C3" w:rsidP="004B35C3">
      <w:pPr>
        <w:numPr>
          <w:ilvl w:val="0"/>
          <w:numId w:val="4"/>
        </w:numPr>
      </w:pPr>
      <w:r w:rsidRPr="004B35C3">
        <w:t>registrar infração;</w:t>
      </w:r>
    </w:p>
    <w:p w14:paraId="51C94B4D" w14:textId="77777777" w:rsidR="004B35C3" w:rsidRPr="004B35C3" w:rsidRDefault="004B35C3" w:rsidP="004B35C3">
      <w:pPr>
        <w:numPr>
          <w:ilvl w:val="0"/>
          <w:numId w:val="4"/>
        </w:numPr>
      </w:pPr>
      <w:r w:rsidRPr="004B35C3">
        <w:lastRenderedPageBreak/>
        <w:t>consultar câmera;</w:t>
      </w:r>
    </w:p>
    <w:p w14:paraId="325AA8E2" w14:textId="77777777" w:rsidR="004B35C3" w:rsidRPr="004B35C3" w:rsidRDefault="004B35C3" w:rsidP="004B35C3">
      <w:pPr>
        <w:numPr>
          <w:ilvl w:val="0"/>
          <w:numId w:val="4"/>
        </w:numPr>
      </w:pPr>
      <w:r w:rsidRPr="004B35C3">
        <w:t>registrar interdição;</w:t>
      </w:r>
    </w:p>
    <w:p w14:paraId="5B0DACC2" w14:textId="77777777" w:rsidR="004B35C3" w:rsidRPr="004B35C3" w:rsidRDefault="004B35C3" w:rsidP="004B35C3">
      <w:pPr>
        <w:numPr>
          <w:ilvl w:val="0"/>
          <w:numId w:val="4"/>
        </w:numPr>
      </w:pPr>
      <w:r w:rsidRPr="004B35C3">
        <w:t>cadastrar evento em via;</w:t>
      </w:r>
    </w:p>
    <w:p w14:paraId="36A97355" w14:textId="77777777" w:rsidR="004B35C3" w:rsidRPr="004B35C3" w:rsidRDefault="004B35C3" w:rsidP="004B35C3">
      <w:pPr>
        <w:numPr>
          <w:ilvl w:val="0"/>
          <w:numId w:val="4"/>
        </w:numPr>
      </w:pPr>
      <w:r w:rsidRPr="004B35C3">
        <w:t>abrir chamado de sinalização;</w:t>
      </w:r>
    </w:p>
    <w:p w14:paraId="1DBA4A17" w14:textId="77777777" w:rsidR="004B35C3" w:rsidRPr="004B35C3" w:rsidRDefault="004B35C3" w:rsidP="004B35C3">
      <w:pPr>
        <w:numPr>
          <w:ilvl w:val="0"/>
          <w:numId w:val="4"/>
        </w:numPr>
      </w:pPr>
      <w:r w:rsidRPr="004B35C3">
        <w:t>consultar mapa de ocorrências.</w:t>
      </w:r>
    </w:p>
    <w:p w14:paraId="0EB90F67" w14:textId="77777777" w:rsidR="004B35C3" w:rsidRPr="004B35C3" w:rsidRDefault="004B35C3" w:rsidP="004B35C3">
      <w:r w:rsidRPr="004B35C3">
        <w:pict w14:anchorId="79E82097">
          <v:rect id="_x0000_i1213" style="width:0;height:1.5pt" o:hralign="center" o:hrstd="t" o:hr="t" fillcolor="#a0a0a0" stroked="f"/>
        </w:pict>
      </w:r>
    </w:p>
    <w:p w14:paraId="6C909AFD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2. Guarda Municipal</w:t>
      </w:r>
    </w:p>
    <w:p w14:paraId="0296BB13" w14:textId="77777777" w:rsidR="004B35C3" w:rsidRPr="004B35C3" w:rsidRDefault="004B35C3" w:rsidP="004B35C3">
      <w:r w:rsidRPr="004B35C3">
        <w:t>Submódulo para organização da atuação da Guarda Municipal, quando o município tiver esse serviço.</w:t>
      </w:r>
    </w:p>
    <w:p w14:paraId="6B936F63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Funcionalidades</w:t>
      </w:r>
    </w:p>
    <w:p w14:paraId="12251E9C" w14:textId="77777777" w:rsidR="004B35C3" w:rsidRPr="004B35C3" w:rsidRDefault="004B35C3" w:rsidP="004B35C3">
      <w:pPr>
        <w:numPr>
          <w:ilvl w:val="0"/>
          <w:numId w:val="5"/>
        </w:numPr>
      </w:pPr>
      <w:r w:rsidRPr="004B35C3">
        <w:t>cadastrar guardas municipais;</w:t>
      </w:r>
    </w:p>
    <w:p w14:paraId="3513F19B" w14:textId="77777777" w:rsidR="004B35C3" w:rsidRPr="004B35C3" w:rsidRDefault="004B35C3" w:rsidP="004B35C3">
      <w:pPr>
        <w:numPr>
          <w:ilvl w:val="0"/>
          <w:numId w:val="5"/>
        </w:numPr>
      </w:pPr>
      <w:r w:rsidRPr="004B35C3">
        <w:t>cadastrar equipes;</w:t>
      </w:r>
    </w:p>
    <w:p w14:paraId="5928A438" w14:textId="77777777" w:rsidR="004B35C3" w:rsidRPr="004B35C3" w:rsidRDefault="004B35C3" w:rsidP="004B35C3">
      <w:pPr>
        <w:numPr>
          <w:ilvl w:val="0"/>
          <w:numId w:val="5"/>
        </w:numPr>
      </w:pPr>
      <w:r w:rsidRPr="004B35C3">
        <w:t>controlar escalas;</w:t>
      </w:r>
    </w:p>
    <w:p w14:paraId="0730DB2E" w14:textId="77777777" w:rsidR="004B35C3" w:rsidRPr="004B35C3" w:rsidRDefault="004B35C3" w:rsidP="004B35C3">
      <w:pPr>
        <w:numPr>
          <w:ilvl w:val="0"/>
          <w:numId w:val="5"/>
        </w:numPr>
      </w:pPr>
      <w:r w:rsidRPr="004B35C3">
        <w:t>registrar rondas;</w:t>
      </w:r>
    </w:p>
    <w:p w14:paraId="78551739" w14:textId="77777777" w:rsidR="004B35C3" w:rsidRPr="004B35C3" w:rsidRDefault="004B35C3" w:rsidP="004B35C3">
      <w:pPr>
        <w:numPr>
          <w:ilvl w:val="0"/>
          <w:numId w:val="5"/>
        </w:numPr>
      </w:pPr>
      <w:r w:rsidRPr="004B35C3">
        <w:t>registrar ocorrências;</w:t>
      </w:r>
    </w:p>
    <w:p w14:paraId="7368E9A7" w14:textId="77777777" w:rsidR="004B35C3" w:rsidRPr="004B35C3" w:rsidRDefault="004B35C3" w:rsidP="004B35C3">
      <w:pPr>
        <w:numPr>
          <w:ilvl w:val="0"/>
          <w:numId w:val="5"/>
        </w:numPr>
      </w:pPr>
      <w:r w:rsidRPr="004B35C3">
        <w:t>registrar apoio a eventos;</w:t>
      </w:r>
    </w:p>
    <w:p w14:paraId="1AD8A6ED" w14:textId="77777777" w:rsidR="004B35C3" w:rsidRPr="004B35C3" w:rsidRDefault="004B35C3" w:rsidP="004B35C3">
      <w:pPr>
        <w:numPr>
          <w:ilvl w:val="0"/>
          <w:numId w:val="5"/>
        </w:numPr>
      </w:pPr>
      <w:r w:rsidRPr="004B35C3">
        <w:t>registrar proteção de prédios públicos;</w:t>
      </w:r>
    </w:p>
    <w:p w14:paraId="0488A44C" w14:textId="77777777" w:rsidR="004B35C3" w:rsidRPr="004B35C3" w:rsidRDefault="004B35C3" w:rsidP="004B35C3">
      <w:pPr>
        <w:numPr>
          <w:ilvl w:val="0"/>
          <w:numId w:val="5"/>
        </w:numPr>
      </w:pPr>
      <w:r w:rsidRPr="004B35C3">
        <w:t>registrar apoio a escolas;</w:t>
      </w:r>
    </w:p>
    <w:p w14:paraId="0913B50E" w14:textId="77777777" w:rsidR="004B35C3" w:rsidRPr="004B35C3" w:rsidRDefault="004B35C3" w:rsidP="004B35C3">
      <w:pPr>
        <w:numPr>
          <w:ilvl w:val="0"/>
          <w:numId w:val="5"/>
        </w:numPr>
      </w:pPr>
      <w:r w:rsidRPr="004B35C3">
        <w:t>registrar apoio à fiscalização;</w:t>
      </w:r>
    </w:p>
    <w:p w14:paraId="54158B76" w14:textId="77777777" w:rsidR="004B35C3" w:rsidRPr="004B35C3" w:rsidRDefault="004B35C3" w:rsidP="004B35C3">
      <w:pPr>
        <w:numPr>
          <w:ilvl w:val="0"/>
          <w:numId w:val="5"/>
        </w:numPr>
      </w:pPr>
      <w:r w:rsidRPr="004B35C3">
        <w:t>registrar apreensões, quando aplicável;</w:t>
      </w:r>
    </w:p>
    <w:p w14:paraId="5994229B" w14:textId="77777777" w:rsidR="004B35C3" w:rsidRPr="004B35C3" w:rsidRDefault="004B35C3" w:rsidP="004B35C3">
      <w:pPr>
        <w:numPr>
          <w:ilvl w:val="0"/>
          <w:numId w:val="5"/>
        </w:numPr>
      </w:pPr>
      <w:r w:rsidRPr="004B35C3">
        <w:t>registrar conduções ou encaminhamentos;</w:t>
      </w:r>
    </w:p>
    <w:p w14:paraId="23006E00" w14:textId="77777777" w:rsidR="004B35C3" w:rsidRPr="004B35C3" w:rsidRDefault="004B35C3" w:rsidP="004B35C3">
      <w:pPr>
        <w:numPr>
          <w:ilvl w:val="0"/>
          <w:numId w:val="5"/>
        </w:numPr>
      </w:pPr>
      <w:r w:rsidRPr="004B35C3">
        <w:t>gerar boletim interno de ocorrência;</w:t>
      </w:r>
    </w:p>
    <w:p w14:paraId="6288B9BC" w14:textId="77777777" w:rsidR="004B35C3" w:rsidRPr="004B35C3" w:rsidRDefault="004B35C3" w:rsidP="004B35C3">
      <w:pPr>
        <w:numPr>
          <w:ilvl w:val="0"/>
          <w:numId w:val="5"/>
        </w:numPr>
      </w:pPr>
      <w:r w:rsidRPr="004B35C3">
        <w:t>gerar relatório de produtividade.</w:t>
      </w:r>
    </w:p>
    <w:p w14:paraId="324A42EE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Campos principais</w:t>
      </w:r>
    </w:p>
    <w:p w14:paraId="65F671EF" w14:textId="77777777" w:rsidR="004B35C3" w:rsidRPr="004B35C3" w:rsidRDefault="004B35C3" w:rsidP="004B35C3">
      <w:pPr>
        <w:numPr>
          <w:ilvl w:val="0"/>
          <w:numId w:val="6"/>
        </w:numPr>
      </w:pPr>
      <w:r w:rsidRPr="004B35C3">
        <w:t>agente/guarda;</w:t>
      </w:r>
    </w:p>
    <w:p w14:paraId="3A7DD6FC" w14:textId="77777777" w:rsidR="004B35C3" w:rsidRPr="004B35C3" w:rsidRDefault="004B35C3" w:rsidP="004B35C3">
      <w:pPr>
        <w:numPr>
          <w:ilvl w:val="0"/>
          <w:numId w:val="6"/>
        </w:numPr>
      </w:pPr>
      <w:r w:rsidRPr="004B35C3">
        <w:t>matrícula;</w:t>
      </w:r>
    </w:p>
    <w:p w14:paraId="08AD5060" w14:textId="77777777" w:rsidR="004B35C3" w:rsidRPr="004B35C3" w:rsidRDefault="004B35C3" w:rsidP="004B35C3">
      <w:pPr>
        <w:numPr>
          <w:ilvl w:val="0"/>
          <w:numId w:val="6"/>
        </w:numPr>
      </w:pPr>
      <w:r w:rsidRPr="004B35C3">
        <w:t>equipe;</w:t>
      </w:r>
    </w:p>
    <w:p w14:paraId="7BF129A5" w14:textId="77777777" w:rsidR="004B35C3" w:rsidRPr="004B35C3" w:rsidRDefault="004B35C3" w:rsidP="004B35C3">
      <w:pPr>
        <w:numPr>
          <w:ilvl w:val="0"/>
          <w:numId w:val="6"/>
        </w:numPr>
      </w:pPr>
      <w:r w:rsidRPr="004B35C3">
        <w:t>unidade de lotação;</w:t>
      </w:r>
    </w:p>
    <w:p w14:paraId="6DD796AD" w14:textId="77777777" w:rsidR="004B35C3" w:rsidRPr="004B35C3" w:rsidRDefault="004B35C3" w:rsidP="004B35C3">
      <w:pPr>
        <w:numPr>
          <w:ilvl w:val="0"/>
          <w:numId w:val="6"/>
        </w:numPr>
      </w:pPr>
      <w:r w:rsidRPr="004B35C3">
        <w:lastRenderedPageBreak/>
        <w:t>escala;</w:t>
      </w:r>
    </w:p>
    <w:p w14:paraId="02BC4EE2" w14:textId="77777777" w:rsidR="004B35C3" w:rsidRPr="004B35C3" w:rsidRDefault="004B35C3" w:rsidP="004B35C3">
      <w:pPr>
        <w:numPr>
          <w:ilvl w:val="0"/>
          <w:numId w:val="6"/>
        </w:numPr>
      </w:pPr>
      <w:r w:rsidRPr="004B35C3">
        <w:t>viatura;</w:t>
      </w:r>
    </w:p>
    <w:p w14:paraId="0D2AD419" w14:textId="77777777" w:rsidR="004B35C3" w:rsidRPr="004B35C3" w:rsidRDefault="004B35C3" w:rsidP="004B35C3">
      <w:pPr>
        <w:numPr>
          <w:ilvl w:val="0"/>
          <w:numId w:val="6"/>
        </w:numPr>
      </w:pPr>
      <w:r w:rsidRPr="004B35C3">
        <w:t>equipamentos;</w:t>
      </w:r>
    </w:p>
    <w:p w14:paraId="3F178C11" w14:textId="77777777" w:rsidR="004B35C3" w:rsidRPr="004B35C3" w:rsidRDefault="004B35C3" w:rsidP="004B35C3">
      <w:pPr>
        <w:numPr>
          <w:ilvl w:val="0"/>
          <w:numId w:val="6"/>
        </w:numPr>
      </w:pPr>
      <w:r w:rsidRPr="004B35C3">
        <w:t>área de atuação;</w:t>
      </w:r>
    </w:p>
    <w:p w14:paraId="05652F81" w14:textId="77777777" w:rsidR="004B35C3" w:rsidRPr="004B35C3" w:rsidRDefault="004B35C3" w:rsidP="004B35C3">
      <w:pPr>
        <w:numPr>
          <w:ilvl w:val="0"/>
          <w:numId w:val="6"/>
        </w:numPr>
      </w:pPr>
      <w:r w:rsidRPr="004B35C3">
        <w:t>status em serviço;</w:t>
      </w:r>
    </w:p>
    <w:p w14:paraId="15DC090F" w14:textId="77777777" w:rsidR="004B35C3" w:rsidRPr="004B35C3" w:rsidRDefault="004B35C3" w:rsidP="004B35C3">
      <w:pPr>
        <w:numPr>
          <w:ilvl w:val="0"/>
          <w:numId w:val="6"/>
        </w:numPr>
      </w:pPr>
      <w:r w:rsidRPr="004B35C3">
        <w:t>ocorrências vinculadas.</w:t>
      </w:r>
    </w:p>
    <w:p w14:paraId="355449D5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Tipos de atuação</w:t>
      </w:r>
    </w:p>
    <w:p w14:paraId="7DA151DB" w14:textId="77777777" w:rsidR="004B35C3" w:rsidRPr="004B35C3" w:rsidRDefault="004B35C3" w:rsidP="004B35C3">
      <w:pPr>
        <w:numPr>
          <w:ilvl w:val="0"/>
          <w:numId w:val="7"/>
        </w:numPr>
      </w:pPr>
      <w:r w:rsidRPr="004B35C3">
        <w:t>patrulhamento preventivo;</w:t>
      </w:r>
    </w:p>
    <w:p w14:paraId="30CE4AD3" w14:textId="77777777" w:rsidR="004B35C3" w:rsidRPr="004B35C3" w:rsidRDefault="004B35C3" w:rsidP="004B35C3">
      <w:pPr>
        <w:numPr>
          <w:ilvl w:val="0"/>
          <w:numId w:val="7"/>
        </w:numPr>
      </w:pPr>
      <w:r w:rsidRPr="004B35C3">
        <w:t>apoio escolar;</w:t>
      </w:r>
    </w:p>
    <w:p w14:paraId="75195BB0" w14:textId="77777777" w:rsidR="004B35C3" w:rsidRPr="004B35C3" w:rsidRDefault="004B35C3" w:rsidP="004B35C3">
      <w:pPr>
        <w:numPr>
          <w:ilvl w:val="0"/>
          <w:numId w:val="7"/>
        </w:numPr>
      </w:pPr>
      <w:r w:rsidRPr="004B35C3">
        <w:t>proteção de patrimônio público;</w:t>
      </w:r>
    </w:p>
    <w:p w14:paraId="68DF6360" w14:textId="77777777" w:rsidR="004B35C3" w:rsidRPr="004B35C3" w:rsidRDefault="004B35C3" w:rsidP="004B35C3">
      <w:pPr>
        <w:numPr>
          <w:ilvl w:val="0"/>
          <w:numId w:val="7"/>
        </w:numPr>
      </w:pPr>
      <w:r w:rsidRPr="004B35C3">
        <w:t>apoio a evento;</w:t>
      </w:r>
    </w:p>
    <w:p w14:paraId="5CF43E34" w14:textId="77777777" w:rsidR="004B35C3" w:rsidRPr="004B35C3" w:rsidRDefault="004B35C3" w:rsidP="004B35C3">
      <w:pPr>
        <w:numPr>
          <w:ilvl w:val="0"/>
          <w:numId w:val="7"/>
        </w:numPr>
      </w:pPr>
      <w:r w:rsidRPr="004B35C3">
        <w:t>apoio à Defesa Civil;</w:t>
      </w:r>
    </w:p>
    <w:p w14:paraId="2103330D" w14:textId="77777777" w:rsidR="004B35C3" w:rsidRPr="004B35C3" w:rsidRDefault="004B35C3" w:rsidP="004B35C3">
      <w:pPr>
        <w:numPr>
          <w:ilvl w:val="0"/>
          <w:numId w:val="7"/>
        </w:numPr>
      </w:pPr>
      <w:r w:rsidRPr="004B35C3">
        <w:t>apoio ao trânsito;</w:t>
      </w:r>
    </w:p>
    <w:p w14:paraId="12CA2B41" w14:textId="77777777" w:rsidR="004B35C3" w:rsidRPr="004B35C3" w:rsidRDefault="004B35C3" w:rsidP="004B35C3">
      <w:pPr>
        <w:numPr>
          <w:ilvl w:val="0"/>
          <w:numId w:val="7"/>
        </w:numPr>
      </w:pPr>
      <w:r w:rsidRPr="004B35C3">
        <w:t>apoio à fiscalização municipal;</w:t>
      </w:r>
    </w:p>
    <w:p w14:paraId="70EA128F" w14:textId="77777777" w:rsidR="004B35C3" w:rsidRPr="004B35C3" w:rsidRDefault="004B35C3" w:rsidP="004B35C3">
      <w:pPr>
        <w:numPr>
          <w:ilvl w:val="0"/>
          <w:numId w:val="7"/>
        </w:numPr>
      </w:pPr>
      <w:r w:rsidRPr="004B35C3">
        <w:t>atendimento de ocorrência;</w:t>
      </w:r>
    </w:p>
    <w:p w14:paraId="5ED6EFC2" w14:textId="77777777" w:rsidR="004B35C3" w:rsidRPr="004B35C3" w:rsidRDefault="004B35C3" w:rsidP="004B35C3">
      <w:pPr>
        <w:numPr>
          <w:ilvl w:val="0"/>
          <w:numId w:val="7"/>
        </w:numPr>
      </w:pPr>
      <w:r w:rsidRPr="004B35C3">
        <w:t>ronda comunitária;</w:t>
      </w:r>
    </w:p>
    <w:p w14:paraId="76B8D065" w14:textId="77777777" w:rsidR="004B35C3" w:rsidRPr="004B35C3" w:rsidRDefault="004B35C3" w:rsidP="004B35C3">
      <w:pPr>
        <w:numPr>
          <w:ilvl w:val="0"/>
          <w:numId w:val="7"/>
        </w:numPr>
      </w:pPr>
      <w:r w:rsidRPr="004B35C3">
        <w:t>ronda patrimonial.</w:t>
      </w:r>
    </w:p>
    <w:p w14:paraId="2B1FBA9D" w14:textId="77777777" w:rsidR="004B35C3" w:rsidRPr="004B35C3" w:rsidRDefault="004B35C3" w:rsidP="004B35C3">
      <w:r w:rsidRPr="004B35C3">
        <w:pict w14:anchorId="593731C5">
          <v:rect id="_x0000_i1214" style="width:0;height:1.5pt" o:hralign="center" o:hrstd="t" o:hr="t" fillcolor="#a0a0a0" stroked="f"/>
        </w:pict>
      </w:r>
    </w:p>
    <w:p w14:paraId="7B46DFB0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3. Agentes e Equipes</w:t>
      </w:r>
    </w:p>
    <w:p w14:paraId="69006E27" w14:textId="77777777" w:rsidR="004B35C3" w:rsidRPr="004B35C3" w:rsidRDefault="004B35C3" w:rsidP="004B35C3">
      <w:r w:rsidRPr="004B35C3">
        <w:t>Controle de agentes, guardas, fiscais e equipes operacionais.</w:t>
      </w:r>
    </w:p>
    <w:p w14:paraId="508EBAE3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Tipos de agente</w:t>
      </w:r>
    </w:p>
    <w:p w14:paraId="0EA485D0" w14:textId="77777777" w:rsidR="004B35C3" w:rsidRPr="004B35C3" w:rsidRDefault="004B35C3" w:rsidP="004B35C3">
      <w:pPr>
        <w:numPr>
          <w:ilvl w:val="0"/>
          <w:numId w:val="8"/>
        </w:numPr>
      </w:pPr>
      <w:r w:rsidRPr="004B35C3">
        <w:t>guarda municipal;</w:t>
      </w:r>
    </w:p>
    <w:p w14:paraId="58AE2CE4" w14:textId="77777777" w:rsidR="004B35C3" w:rsidRPr="004B35C3" w:rsidRDefault="004B35C3" w:rsidP="004B35C3">
      <w:pPr>
        <w:numPr>
          <w:ilvl w:val="0"/>
          <w:numId w:val="8"/>
        </w:numPr>
      </w:pPr>
      <w:r w:rsidRPr="004B35C3">
        <w:t>agente de trânsito;</w:t>
      </w:r>
    </w:p>
    <w:p w14:paraId="2CFD06BD" w14:textId="77777777" w:rsidR="004B35C3" w:rsidRPr="004B35C3" w:rsidRDefault="004B35C3" w:rsidP="004B35C3">
      <w:pPr>
        <w:numPr>
          <w:ilvl w:val="0"/>
          <w:numId w:val="8"/>
        </w:numPr>
      </w:pPr>
      <w:r w:rsidRPr="004B35C3">
        <w:t>fiscal de mobilidade;</w:t>
      </w:r>
    </w:p>
    <w:p w14:paraId="01F84752" w14:textId="77777777" w:rsidR="004B35C3" w:rsidRPr="004B35C3" w:rsidRDefault="004B35C3" w:rsidP="004B35C3">
      <w:pPr>
        <w:numPr>
          <w:ilvl w:val="0"/>
          <w:numId w:val="8"/>
        </w:numPr>
      </w:pPr>
      <w:r w:rsidRPr="004B35C3">
        <w:t>agente de defesa civil;</w:t>
      </w:r>
    </w:p>
    <w:p w14:paraId="2CD4D348" w14:textId="77777777" w:rsidR="004B35C3" w:rsidRPr="004B35C3" w:rsidRDefault="004B35C3" w:rsidP="004B35C3">
      <w:pPr>
        <w:numPr>
          <w:ilvl w:val="0"/>
          <w:numId w:val="8"/>
        </w:numPr>
      </w:pPr>
      <w:r w:rsidRPr="004B35C3">
        <w:t>operador de videomonitoramento;</w:t>
      </w:r>
    </w:p>
    <w:p w14:paraId="7BBA375D" w14:textId="77777777" w:rsidR="004B35C3" w:rsidRPr="004B35C3" w:rsidRDefault="004B35C3" w:rsidP="004B35C3">
      <w:pPr>
        <w:numPr>
          <w:ilvl w:val="0"/>
          <w:numId w:val="8"/>
        </w:numPr>
      </w:pPr>
      <w:r w:rsidRPr="004B35C3">
        <w:t>coordenador operacional;</w:t>
      </w:r>
    </w:p>
    <w:p w14:paraId="31EAE332" w14:textId="77777777" w:rsidR="004B35C3" w:rsidRPr="004B35C3" w:rsidRDefault="004B35C3" w:rsidP="004B35C3">
      <w:pPr>
        <w:numPr>
          <w:ilvl w:val="0"/>
          <w:numId w:val="8"/>
        </w:numPr>
      </w:pPr>
      <w:r w:rsidRPr="004B35C3">
        <w:t>supervisor de equipe.</w:t>
      </w:r>
    </w:p>
    <w:p w14:paraId="1B1ACB1C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lastRenderedPageBreak/>
        <w:t>Funcionalidades</w:t>
      </w:r>
    </w:p>
    <w:p w14:paraId="6DEEB1C2" w14:textId="77777777" w:rsidR="004B35C3" w:rsidRPr="004B35C3" w:rsidRDefault="004B35C3" w:rsidP="004B35C3">
      <w:pPr>
        <w:numPr>
          <w:ilvl w:val="0"/>
          <w:numId w:val="9"/>
        </w:numPr>
      </w:pPr>
      <w:r w:rsidRPr="004B35C3">
        <w:t>cadastrar agente;</w:t>
      </w:r>
    </w:p>
    <w:p w14:paraId="79264F57" w14:textId="77777777" w:rsidR="004B35C3" w:rsidRPr="004B35C3" w:rsidRDefault="004B35C3" w:rsidP="004B35C3">
      <w:pPr>
        <w:numPr>
          <w:ilvl w:val="0"/>
          <w:numId w:val="9"/>
        </w:numPr>
      </w:pPr>
      <w:r w:rsidRPr="004B35C3">
        <w:t>vincular ao RH;</w:t>
      </w:r>
    </w:p>
    <w:p w14:paraId="4DBEC426" w14:textId="77777777" w:rsidR="004B35C3" w:rsidRPr="004B35C3" w:rsidRDefault="004B35C3" w:rsidP="004B35C3">
      <w:pPr>
        <w:numPr>
          <w:ilvl w:val="0"/>
          <w:numId w:val="9"/>
        </w:numPr>
      </w:pPr>
      <w:r w:rsidRPr="004B35C3">
        <w:t>vincular a equipe;</w:t>
      </w:r>
    </w:p>
    <w:p w14:paraId="2A77D646" w14:textId="77777777" w:rsidR="004B35C3" w:rsidRPr="004B35C3" w:rsidRDefault="004B35C3" w:rsidP="004B35C3">
      <w:pPr>
        <w:numPr>
          <w:ilvl w:val="0"/>
          <w:numId w:val="9"/>
        </w:numPr>
      </w:pPr>
      <w:r w:rsidRPr="004B35C3">
        <w:t>controlar escala;</w:t>
      </w:r>
    </w:p>
    <w:p w14:paraId="5264078E" w14:textId="77777777" w:rsidR="004B35C3" w:rsidRPr="004B35C3" w:rsidRDefault="004B35C3" w:rsidP="004B35C3">
      <w:pPr>
        <w:numPr>
          <w:ilvl w:val="0"/>
          <w:numId w:val="9"/>
        </w:numPr>
      </w:pPr>
      <w:r w:rsidRPr="004B35C3">
        <w:t>controlar área de atuação;</w:t>
      </w:r>
    </w:p>
    <w:p w14:paraId="6282C167" w14:textId="77777777" w:rsidR="004B35C3" w:rsidRPr="004B35C3" w:rsidRDefault="004B35C3" w:rsidP="004B35C3">
      <w:pPr>
        <w:numPr>
          <w:ilvl w:val="0"/>
          <w:numId w:val="9"/>
        </w:numPr>
      </w:pPr>
      <w:r w:rsidRPr="004B35C3">
        <w:t>controlar permissões;</w:t>
      </w:r>
    </w:p>
    <w:p w14:paraId="4D427F0F" w14:textId="77777777" w:rsidR="004B35C3" w:rsidRPr="004B35C3" w:rsidRDefault="004B35C3" w:rsidP="004B35C3">
      <w:pPr>
        <w:numPr>
          <w:ilvl w:val="0"/>
          <w:numId w:val="9"/>
        </w:numPr>
      </w:pPr>
      <w:r w:rsidRPr="004B35C3">
        <w:t>vincular viatura/equipamento;</w:t>
      </w:r>
    </w:p>
    <w:p w14:paraId="0B1138D8" w14:textId="77777777" w:rsidR="004B35C3" w:rsidRPr="004B35C3" w:rsidRDefault="004B35C3" w:rsidP="004B35C3">
      <w:pPr>
        <w:numPr>
          <w:ilvl w:val="0"/>
          <w:numId w:val="9"/>
        </w:numPr>
      </w:pPr>
      <w:r w:rsidRPr="004B35C3">
        <w:t>registrar histórico de atuação.</w:t>
      </w:r>
    </w:p>
    <w:p w14:paraId="2EBE7A81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Equipes possíveis</w:t>
      </w:r>
    </w:p>
    <w:p w14:paraId="5C6E7E01" w14:textId="77777777" w:rsidR="004B35C3" w:rsidRPr="004B35C3" w:rsidRDefault="004B35C3" w:rsidP="004B35C3">
      <w:pPr>
        <w:numPr>
          <w:ilvl w:val="0"/>
          <w:numId w:val="10"/>
        </w:numPr>
      </w:pPr>
      <w:r w:rsidRPr="004B35C3">
        <w:t>equipe de ronda;</w:t>
      </w:r>
    </w:p>
    <w:p w14:paraId="15E4CFB9" w14:textId="77777777" w:rsidR="004B35C3" w:rsidRPr="004B35C3" w:rsidRDefault="004B35C3" w:rsidP="004B35C3">
      <w:pPr>
        <w:numPr>
          <w:ilvl w:val="0"/>
          <w:numId w:val="10"/>
        </w:numPr>
      </w:pPr>
      <w:r w:rsidRPr="004B35C3">
        <w:t>equipe de trânsito;</w:t>
      </w:r>
    </w:p>
    <w:p w14:paraId="06019A24" w14:textId="77777777" w:rsidR="004B35C3" w:rsidRPr="004B35C3" w:rsidRDefault="004B35C3" w:rsidP="004B35C3">
      <w:pPr>
        <w:numPr>
          <w:ilvl w:val="0"/>
          <w:numId w:val="10"/>
        </w:numPr>
      </w:pPr>
      <w:r w:rsidRPr="004B35C3">
        <w:t>equipe de defesa civil;</w:t>
      </w:r>
    </w:p>
    <w:p w14:paraId="068317D2" w14:textId="77777777" w:rsidR="004B35C3" w:rsidRPr="004B35C3" w:rsidRDefault="004B35C3" w:rsidP="004B35C3">
      <w:pPr>
        <w:numPr>
          <w:ilvl w:val="0"/>
          <w:numId w:val="10"/>
        </w:numPr>
      </w:pPr>
      <w:r w:rsidRPr="004B35C3">
        <w:t>equipe de monitoramento;</w:t>
      </w:r>
    </w:p>
    <w:p w14:paraId="6E35845D" w14:textId="77777777" w:rsidR="004B35C3" w:rsidRPr="004B35C3" w:rsidRDefault="004B35C3" w:rsidP="004B35C3">
      <w:pPr>
        <w:numPr>
          <w:ilvl w:val="0"/>
          <w:numId w:val="10"/>
        </w:numPr>
      </w:pPr>
      <w:r w:rsidRPr="004B35C3">
        <w:t>equipe de apoio a eventos;</w:t>
      </w:r>
    </w:p>
    <w:p w14:paraId="1623E304" w14:textId="77777777" w:rsidR="004B35C3" w:rsidRPr="004B35C3" w:rsidRDefault="004B35C3" w:rsidP="004B35C3">
      <w:pPr>
        <w:numPr>
          <w:ilvl w:val="0"/>
          <w:numId w:val="10"/>
        </w:numPr>
      </w:pPr>
      <w:r w:rsidRPr="004B35C3">
        <w:t>equipe de fiscalização;</w:t>
      </w:r>
    </w:p>
    <w:p w14:paraId="79C8D469" w14:textId="77777777" w:rsidR="004B35C3" w:rsidRPr="004B35C3" w:rsidRDefault="004B35C3" w:rsidP="004B35C3">
      <w:pPr>
        <w:numPr>
          <w:ilvl w:val="0"/>
          <w:numId w:val="10"/>
        </w:numPr>
      </w:pPr>
      <w:r w:rsidRPr="004B35C3">
        <w:t>equipe de emergência.</w:t>
      </w:r>
    </w:p>
    <w:p w14:paraId="2889B6AF" w14:textId="77777777" w:rsidR="004B35C3" w:rsidRPr="004B35C3" w:rsidRDefault="004B35C3" w:rsidP="004B35C3">
      <w:r w:rsidRPr="004B35C3">
        <w:pict w14:anchorId="357D4894">
          <v:rect id="_x0000_i1215" style="width:0;height:1.5pt" o:hralign="center" o:hrstd="t" o:hr="t" fillcolor="#a0a0a0" stroked="f"/>
        </w:pict>
      </w:r>
    </w:p>
    <w:p w14:paraId="463218D6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4. Ocorrências</w:t>
      </w:r>
    </w:p>
    <w:p w14:paraId="0AEFAB9A" w14:textId="77777777" w:rsidR="004B35C3" w:rsidRPr="004B35C3" w:rsidRDefault="004B35C3" w:rsidP="004B35C3">
      <w:r w:rsidRPr="004B35C3">
        <w:t>Esse é um dos submódulos centrais.</w:t>
      </w:r>
    </w:p>
    <w:p w14:paraId="2796EEF7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Tipos de ocorrência</w:t>
      </w:r>
    </w:p>
    <w:p w14:paraId="645A4029" w14:textId="77777777" w:rsidR="004B35C3" w:rsidRPr="004B35C3" w:rsidRDefault="004B35C3" w:rsidP="004B35C3">
      <w:pPr>
        <w:numPr>
          <w:ilvl w:val="0"/>
          <w:numId w:val="11"/>
        </w:numPr>
      </w:pPr>
      <w:r w:rsidRPr="004B35C3">
        <w:t>perturbação em espaço público;</w:t>
      </w:r>
    </w:p>
    <w:p w14:paraId="755C5B34" w14:textId="77777777" w:rsidR="004B35C3" w:rsidRPr="004B35C3" w:rsidRDefault="004B35C3" w:rsidP="004B35C3">
      <w:pPr>
        <w:numPr>
          <w:ilvl w:val="0"/>
          <w:numId w:val="11"/>
        </w:numPr>
      </w:pPr>
      <w:r w:rsidRPr="004B35C3">
        <w:t>dano ao patrimônio público;</w:t>
      </w:r>
    </w:p>
    <w:p w14:paraId="7323D2D2" w14:textId="77777777" w:rsidR="004B35C3" w:rsidRPr="004B35C3" w:rsidRDefault="004B35C3" w:rsidP="004B35C3">
      <w:pPr>
        <w:numPr>
          <w:ilvl w:val="0"/>
          <w:numId w:val="11"/>
        </w:numPr>
      </w:pPr>
      <w:r w:rsidRPr="004B35C3">
        <w:t>vandalismo;</w:t>
      </w:r>
    </w:p>
    <w:p w14:paraId="405BC916" w14:textId="77777777" w:rsidR="004B35C3" w:rsidRPr="004B35C3" w:rsidRDefault="004B35C3" w:rsidP="004B35C3">
      <w:pPr>
        <w:numPr>
          <w:ilvl w:val="0"/>
          <w:numId w:val="11"/>
        </w:numPr>
      </w:pPr>
      <w:r w:rsidRPr="004B35C3">
        <w:t>furto/roubo comunicado à guarda, sem substituir polícia;</w:t>
      </w:r>
    </w:p>
    <w:p w14:paraId="1C3E2224" w14:textId="77777777" w:rsidR="004B35C3" w:rsidRPr="004B35C3" w:rsidRDefault="004B35C3" w:rsidP="004B35C3">
      <w:pPr>
        <w:numPr>
          <w:ilvl w:val="0"/>
          <w:numId w:val="11"/>
        </w:numPr>
      </w:pPr>
      <w:r w:rsidRPr="004B35C3">
        <w:t>acidente de trânsito;</w:t>
      </w:r>
    </w:p>
    <w:p w14:paraId="16B08E0E" w14:textId="77777777" w:rsidR="004B35C3" w:rsidRPr="004B35C3" w:rsidRDefault="004B35C3" w:rsidP="004B35C3">
      <w:pPr>
        <w:numPr>
          <w:ilvl w:val="0"/>
          <w:numId w:val="11"/>
        </w:numPr>
      </w:pPr>
      <w:r w:rsidRPr="004B35C3">
        <w:t>obstrução de via;</w:t>
      </w:r>
    </w:p>
    <w:p w14:paraId="0E4673CC" w14:textId="77777777" w:rsidR="004B35C3" w:rsidRPr="004B35C3" w:rsidRDefault="004B35C3" w:rsidP="004B35C3">
      <w:pPr>
        <w:numPr>
          <w:ilvl w:val="0"/>
          <w:numId w:val="11"/>
        </w:numPr>
      </w:pPr>
      <w:r w:rsidRPr="004B35C3">
        <w:t>animal solto em via;</w:t>
      </w:r>
    </w:p>
    <w:p w14:paraId="3FD5223D" w14:textId="77777777" w:rsidR="004B35C3" w:rsidRPr="004B35C3" w:rsidRDefault="004B35C3" w:rsidP="004B35C3">
      <w:pPr>
        <w:numPr>
          <w:ilvl w:val="0"/>
          <w:numId w:val="11"/>
        </w:numPr>
      </w:pPr>
      <w:r w:rsidRPr="004B35C3">
        <w:lastRenderedPageBreak/>
        <w:t>queda de árvore;</w:t>
      </w:r>
    </w:p>
    <w:p w14:paraId="6E8F62C9" w14:textId="77777777" w:rsidR="004B35C3" w:rsidRPr="004B35C3" w:rsidRDefault="004B35C3" w:rsidP="004B35C3">
      <w:pPr>
        <w:numPr>
          <w:ilvl w:val="0"/>
          <w:numId w:val="11"/>
        </w:numPr>
      </w:pPr>
      <w:r w:rsidRPr="004B35C3">
        <w:t>alagamento;</w:t>
      </w:r>
    </w:p>
    <w:p w14:paraId="0DCDB70D" w14:textId="77777777" w:rsidR="004B35C3" w:rsidRPr="004B35C3" w:rsidRDefault="004B35C3" w:rsidP="004B35C3">
      <w:pPr>
        <w:numPr>
          <w:ilvl w:val="0"/>
          <w:numId w:val="11"/>
        </w:numPr>
      </w:pPr>
      <w:r w:rsidRPr="004B35C3">
        <w:t>deslizamento;</w:t>
      </w:r>
    </w:p>
    <w:p w14:paraId="27F43548" w14:textId="77777777" w:rsidR="004B35C3" w:rsidRPr="004B35C3" w:rsidRDefault="004B35C3" w:rsidP="004B35C3">
      <w:pPr>
        <w:numPr>
          <w:ilvl w:val="0"/>
          <w:numId w:val="11"/>
        </w:numPr>
      </w:pPr>
      <w:r w:rsidRPr="004B35C3">
        <w:t>risco estrutural;</w:t>
      </w:r>
    </w:p>
    <w:p w14:paraId="5EACD08A" w14:textId="77777777" w:rsidR="004B35C3" w:rsidRPr="004B35C3" w:rsidRDefault="004B35C3" w:rsidP="004B35C3">
      <w:pPr>
        <w:numPr>
          <w:ilvl w:val="0"/>
          <w:numId w:val="11"/>
        </w:numPr>
      </w:pPr>
      <w:r w:rsidRPr="004B35C3">
        <w:t>evento irregular;</w:t>
      </w:r>
    </w:p>
    <w:p w14:paraId="26C91F9E" w14:textId="77777777" w:rsidR="004B35C3" w:rsidRPr="004B35C3" w:rsidRDefault="004B35C3" w:rsidP="004B35C3">
      <w:pPr>
        <w:numPr>
          <w:ilvl w:val="0"/>
          <w:numId w:val="11"/>
        </w:numPr>
      </w:pPr>
      <w:r w:rsidRPr="004B35C3">
        <w:t>comércio ambulante irregular;</w:t>
      </w:r>
    </w:p>
    <w:p w14:paraId="0CCEAFF1" w14:textId="77777777" w:rsidR="004B35C3" w:rsidRPr="004B35C3" w:rsidRDefault="004B35C3" w:rsidP="004B35C3">
      <w:pPr>
        <w:numPr>
          <w:ilvl w:val="0"/>
          <w:numId w:val="11"/>
        </w:numPr>
      </w:pPr>
      <w:r w:rsidRPr="004B35C3">
        <w:t>descarte irregular;</w:t>
      </w:r>
    </w:p>
    <w:p w14:paraId="70406539" w14:textId="77777777" w:rsidR="004B35C3" w:rsidRPr="004B35C3" w:rsidRDefault="004B35C3" w:rsidP="004B35C3">
      <w:pPr>
        <w:numPr>
          <w:ilvl w:val="0"/>
          <w:numId w:val="11"/>
        </w:numPr>
      </w:pPr>
      <w:r w:rsidRPr="004B35C3">
        <w:t>iluminação apagada em área crítica;</w:t>
      </w:r>
    </w:p>
    <w:p w14:paraId="71783025" w14:textId="77777777" w:rsidR="004B35C3" w:rsidRPr="004B35C3" w:rsidRDefault="004B35C3" w:rsidP="004B35C3">
      <w:pPr>
        <w:numPr>
          <w:ilvl w:val="0"/>
          <w:numId w:val="11"/>
        </w:numPr>
      </w:pPr>
      <w:r w:rsidRPr="004B35C3">
        <w:t>denúncia de trânsito;</w:t>
      </w:r>
    </w:p>
    <w:p w14:paraId="2ADBDFC6" w14:textId="77777777" w:rsidR="004B35C3" w:rsidRPr="004B35C3" w:rsidRDefault="004B35C3" w:rsidP="004B35C3">
      <w:pPr>
        <w:numPr>
          <w:ilvl w:val="0"/>
          <w:numId w:val="11"/>
        </w:numPr>
      </w:pPr>
      <w:r w:rsidRPr="004B35C3">
        <w:t>apoio à escola;</w:t>
      </w:r>
    </w:p>
    <w:p w14:paraId="50246ACC" w14:textId="77777777" w:rsidR="004B35C3" w:rsidRPr="004B35C3" w:rsidRDefault="004B35C3" w:rsidP="004B35C3">
      <w:pPr>
        <w:numPr>
          <w:ilvl w:val="0"/>
          <w:numId w:val="11"/>
        </w:numPr>
      </w:pPr>
      <w:r w:rsidRPr="004B35C3">
        <w:t>apoio à saúde;</w:t>
      </w:r>
    </w:p>
    <w:p w14:paraId="2021F2F9" w14:textId="77777777" w:rsidR="004B35C3" w:rsidRPr="004B35C3" w:rsidRDefault="004B35C3" w:rsidP="004B35C3">
      <w:pPr>
        <w:numPr>
          <w:ilvl w:val="0"/>
          <w:numId w:val="11"/>
        </w:numPr>
      </w:pPr>
      <w:r w:rsidRPr="004B35C3">
        <w:t>apoio à assistência social;</w:t>
      </w:r>
    </w:p>
    <w:p w14:paraId="5172EC49" w14:textId="77777777" w:rsidR="004B35C3" w:rsidRPr="004B35C3" w:rsidRDefault="004B35C3" w:rsidP="004B35C3">
      <w:pPr>
        <w:numPr>
          <w:ilvl w:val="0"/>
          <w:numId w:val="11"/>
        </w:numPr>
      </w:pPr>
      <w:r w:rsidRPr="004B35C3">
        <w:t>ocorrência em praça;</w:t>
      </w:r>
    </w:p>
    <w:p w14:paraId="40DF7E57" w14:textId="77777777" w:rsidR="004B35C3" w:rsidRPr="004B35C3" w:rsidRDefault="004B35C3" w:rsidP="004B35C3">
      <w:pPr>
        <w:numPr>
          <w:ilvl w:val="0"/>
          <w:numId w:val="11"/>
        </w:numPr>
      </w:pPr>
      <w:r w:rsidRPr="004B35C3">
        <w:t>ocorrência em prédio público.</w:t>
      </w:r>
    </w:p>
    <w:p w14:paraId="58FEB6EE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Funcionalidades</w:t>
      </w:r>
    </w:p>
    <w:p w14:paraId="3EBCB4CF" w14:textId="77777777" w:rsidR="004B35C3" w:rsidRPr="004B35C3" w:rsidRDefault="004B35C3" w:rsidP="004B35C3">
      <w:pPr>
        <w:numPr>
          <w:ilvl w:val="0"/>
          <w:numId w:val="12"/>
        </w:numPr>
      </w:pPr>
      <w:r w:rsidRPr="004B35C3">
        <w:t>registrar ocorrência;</w:t>
      </w:r>
    </w:p>
    <w:p w14:paraId="687135B3" w14:textId="77777777" w:rsidR="004B35C3" w:rsidRPr="004B35C3" w:rsidRDefault="004B35C3" w:rsidP="004B35C3">
      <w:pPr>
        <w:numPr>
          <w:ilvl w:val="0"/>
          <w:numId w:val="12"/>
        </w:numPr>
      </w:pPr>
      <w:r w:rsidRPr="004B35C3">
        <w:t>classificar tipo;</w:t>
      </w:r>
    </w:p>
    <w:p w14:paraId="5A25FF53" w14:textId="77777777" w:rsidR="004B35C3" w:rsidRPr="004B35C3" w:rsidRDefault="004B35C3" w:rsidP="004B35C3">
      <w:pPr>
        <w:numPr>
          <w:ilvl w:val="0"/>
          <w:numId w:val="12"/>
        </w:numPr>
      </w:pPr>
      <w:r w:rsidRPr="004B35C3">
        <w:t>definir prioridade;</w:t>
      </w:r>
    </w:p>
    <w:p w14:paraId="7EC0F12F" w14:textId="77777777" w:rsidR="004B35C3" w:rsidRPr="004B35C3" w:rsidRDefault="004B35C3" w:rsidP="004B35C3">
      <w:pPr>
        <w:numPr>
          <w:ilvl w:val="0"/>
          <w:numId w:val="12"/>
        </w:numPr>
      </w:pPr>
      <w:r w:rsidRPr="004B35C3">
        <w:t>registrar local;</w:t>
      </w:r>
    </w:p>
    <w:p w14:paraId="4AF196B4" w14:textId="77777777" w:rsidR="004B35C3" w:rsidRPr="004B35C3" w:rsidRDefault="004B35C3" w:rsidP="004B35C3">
      <w:pPr>
        <w:numPr>
          <w:ilvl w:val="0"/>
          <w:numId w:val="12"/>
        </w:numPr>
      </w:pPr>
      <w:r w:rsidRPr="004B35C3">
        <w:t>anexar fotos, vídeos e documentos;</w:t>
      </w:r>
    </w:p>
    <w:p w14:paraId="312F5055" w14:textId="77777777" w:rsidR="004B35C3" w:rsidRPr="004B35C3" w:rsidRDefault="004B35C3" w:rsidP="004B35C3">
      <w:pPr>
        <w:numPr>
          <w:ilvl w:val="0"/>
          <w:numId w:val="12"/>
        </w:numPr>
      </w:pPr>
      <w:r w:rsidRPr="004B35C3">
        <w:t>vincular solicitante;</w:t>
      </w:r>
    </w:p>
    <w:p w14:paraId="7F2997A7" w14:textId="77777777" w:rsidR="004B35C3" w:rsidRPr="004B35C3" w:rsidRDefault="004B35C3" w:rsidP="004B35C3">
      <w:pPr>
        <w:numPr>
          <w:ilvl w:val="0"/>
          <w:numId w:val="12"/>
        </w:numPr>
      </w:pPr>
      <w:r w:rsidRPr="004B35C3">
        <w:t>vincular equipe responsável;</w:t>
      </w:r>
    </w:p>
    <w:p w14:paraId="79ABEC82" w14:textId="77777777" w:rsidR="004B35C3" w:rsidRPr="004B35C3" w:rsidRDefault="004B35C3" w:rsidP="004B35C3">
      <w:pPr>
        <w:numPr>
          <w:ilvl w:val="0"/>
          <w:numId w:val="12"/>
        </w:numPr>
      </w:pPr>
      <w:r w:rsidRPr="004B35C3">
        <w:t>vincular viatura;</w:t>
      </w:r>
    </w:p>
    <w:p w14:paraId="539D2765" w14:textId="77777777" w:rsidR="004B35C3" w:rsidRPr="004B35C3" w:rsidRDefault="004B35C3" w:rsidP="004B35C3">
      <w:pPr>
        <w:numPr>
          <w:ilvl w:val="0"/>
          <w:numId w:val="12"/>
        </w:numPr>
      </w:pPr>
      <w:r w:rsidRPr="004B35C3">
        <w:t>registrar atendimento;</w:t>
      </w:r>
    </w:p>
    <w:p w14:paraId="4EFD2462" w14:textId="77777777" w:rsidR="004B35C3" w:rsidRPr="004B35C3" w:rsidRDefault="004B35C3" w:rsidP="004B35C3">
      <w:pPr>
        <w:numPr>
          <w:ilvl w:val="0"/>
          <w:numId w:val="12"/>
        </w:numPr>
      </w:pPr>
      <w:r w:rsidRPr="004B35C3">
        <w:t>registrar encaminhamento;</w:t>
      </w:r>
    </w:p>
    <w:p w14:paraId="6069A382" w14:textId="77777777" w:rsidR="004B35C3" w:rsidRPr="004B35C3" w:rsidRDefault="004B35C3" w:rsidP="004B35C3">
      <w:pPr>
        <w:numPr>
          <w:ilvl w:val="0"/>
          <w:numId w:val="12"/>
        </w:numPr>
      </w:pPr>
      <w:r w:rsidRPr="004B35C3">
        <w:t>gerar boletim;</w:t>
      </w:r>
    </w:p>
    <w:p w14:paraId="4FB29F3F" w14:textId="77777777" w:rsidR="004B35C3" w:rsidRPr="004B35C3" w:rsidRDefault="004B35C3" w:rsidP="004B35C3">
      <w:pPr>
        <w:numPr>
          <w:ilvl w:val="0"/>
          <w:numId w:val="12"/>
        </w:numPr>
      </w:pPr>
      <w:r w:rsidRPr="004B35C3">
        <w:t>encerrar ocorrência;</w:t>
      </w:r>
    </w:p>
    <w:p w14:paraId="129418BE" w14:textId="77777777" w:rsidR="004B35C3" w:rsidRPr="004B35C3" w:rsidRDefault="004B35C3" w:rsidP="004B35C3">
      <w:pPr>
        <w:numPr>
          <w:ilvl w:val="0"/>
          <w:numId w:val="12"/>
        </w:numPr>
      </w:pPr>
      <w:r w:rsidRPr="004B35C3">
        <w:t>gerar estatísticas por bairro/tipo.</w:t>
      </w:r>
    </w:p>
    <w:p w14:paraId="5685F73B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lastRenderedPageBreak/>
        <w:t>Campos principais</w:t>
      </w:r>
    </w:p>
    <w:p w14:paraId="6C6A73D7" w14:textId="77777777" w:rsidR="004B35C3" w:rsidRPr="004B35C3" w:rsidRDefault="004B35C3" w:rsidP="004B35C3">
      <w:pPr>
        <w:numPr>
          <w:ilvl w:val="0"/>
          <w:numId w:val="13"/>
        </w:numPr>
      </w:pPr>
      <w:r w:rsidRPr="004B35C3">
        <w:t>número da ocorrência;</w:t>
      </w:r>
    </w:p>
    <w:p w14:paraId="4AEADE0A" w14:textId="77777777" w:rsidR="004B35C3" w:rsidRPr="004B35C3" w:rsidRDefault="004B35C3" w:rsidP="004B35C3">
      <w:pPr>
        <w:numPr>
          <w:ilvl w:val="0"/>
          <w:numId w:val="13"/>
        </w:numPr>
      </w:pPr>
      <w:r w:rsidRPr="004B35C3">
        <w:t>data e hora;</w:t>
      </w:r>
    </w:p>
    <w:p w14:paraId="2F5504DE" w14:textId="77777777" w:rsidR="004B35C3" w:rsidRPr="004B35C3" w:rsidRDefault="004B35C3" w:rsidP="004B35C3">
      <w:pPr>
        <w:numPr>
          <w:ilvl w:val="0"/>
          <w:numId w:val="13"/>
        </w:numPr>
      </w:pPr>
      <w:r w:rsidRPr="004B35C3">
        <w:t>origem;</w:t>
      </w:r>
    </w:p>
    <w:p w14:paraId="6BA88D51" w14:textId="77777777" w:rsidR="004B35C3" w:rsidRPr="004B35C3" w:rsidRDefault="004B35C3" w:rsidP="004B35C3">
      <w:pPr>
        <w:numPr>
          <w:ilvl w:val="0"/>
          <w:numId w:val="13"/>
        </w:numPr>
      </w:pPr>
      <w:r w:rsidRPr="004B35C3">
        <w:t>tipo;</w:t>
      </w:r>
    </w:p>
    <w:p w14:paraId="3C424002" w14:textId="77777777" w:rsidR="004B35C3" w:rsidRPr="004B35C3" w:rsidRDefault="004B35C3" w:rsidP="004B35C3">
      <w:pPr>
        <w:numPr>
          <w:ilvl w:val="0"/>
          <w:numId w:val="13"/>
        </w:numPr>
      </w:pPr>
      <w:r w:rsidRPr="004B35C3">
        <w:t>descrição;</w:t>
      </w:r>
    </w:p>
    <w:p w14:paraId="549E4FA3" w14:textId="77777777" w:rsidR="004B35C3" w:rsidRPr="004B35C3" w:rsidRDefault="004B35C3" w:rsidP="004B35C3">
      <w:pPr>
        <w:numPr>
          <w:ilvl w:val="0"/>
          <w:numId w:val="13"/>
        </w:numPr>
      </w:pPr>
      <w:r w:rsidRPr="004B35C3">
        <w:t>local;</w:t>
      </w:r>
    </w:p>
    <w:p w14:paraId="586201EC" w14:textId="77777777" w:rsidR="004B35C3" w:rsidRPr="004B35C3" w:rsidRDefault="004B35C3" w:rsidP="004B35C3">
      <w:pPr>
        <w:numPr>
          <w:ilvl w:val="0"/>
          <w:numId w:val="13"/>
        </w:numPr>
      </w:pPr>
      <w:r w:rsidRPr="004B35C3">
        <w:t>bairro;</w:t>
      </w:r>
    </w:p>
    <w:p w14:paraId="42F08F2E" w14:textId="77777777" w:rsidR="004B35C3" w:rsidRPr="004B35C3" w:rsidRDefault="004B35C3" w:rsidP="004B35C3">
      <w:pPr>
        <w:numPr>
          <w:ilvl w:val="0"/>
          <w:numId w:val="13"/>
        </w:numPr>
      </w:pPr>
      <w:r w:rsidRPr="004B35C3">
        <w:t>coordenadas;</w:t>
      </w:r>
    </w:p>
    <w:p w14:paraId="21B1A663" w14:textId="77777777" w:rsidR="004B35C3" w:rsidRPr="004B35C3" w:rsidRDefault="004B35C3" w:rsidP="004B35C3">
      <w:pPr>
        <w:numPr>
          <w:ilvl w:val="0"/>
          <w:numId w:val="13"/>
        </w:numPr>
      </w:pPr>
      <w:r w:rsidRPr="004B35C3">
        <w:t>prioridade;</w:t>
      </w:r>
    </w:p>
    <w:p w14:paraId="3748F32A" w14:textId="77777777" w:rsidR="004B35C3" w:rsidRPr="004B35C3" w:rsidRDefault="004B35C3" w:rsidP="004B35C3">
      <w:pPr>
        <w:numPr>
          <w:ilvl w:val="0"/>
          <w:numId w:val="13"/>
        </w:numPr>
      </w:pPr>
      <w:r w:rsidRPr="004B35C3">
        <w:t>solicitante;</w:t>
      </w:r>
    </w:p>
    <w:p w14:paraId="04A56BE0" w14:textId="77777777" w:rsidR="004B35C3" w:rsidRPr="004B35C3" w:rsidRDefault="004B35C3" w:rsidP="004B35C3">
      <w:pPr>
        <w:numPr>
          <w:ilvl w:val="0"/>
          <w:numId w:val="13"/>
        </w:numPr>
      </w:pPr>
      <w:r w:rsidRPr="004B35C3">
        <w:t>equipe;</w:t>
      </w:r>
    </w:p>
    <w:p w14:paraId="59282D24" w14:textId="77777777" w:rsidR="004B35C3" w:rsidRPr="004B35C3" w:rsidRDefault="004B35C3" w:rsidP="004B35C3">
      <w:pPr>
        <w:numPr>
          <w:ilvl w:val="0"/>
          <w:numId w:val="13"/>
        </w:numPr>
      </w:pPr>
      <w:r w:rsidRPr="004B35C3">
        <w:t>agente responsável;</w:t>
      </w:r>
    </w:p>
    <w:p w14:paraId="7558A3D4" w14:textId="77777777" w:rsidR="004B35C3" w:rsidRPr="004B35C3" w:rsidRDefault="004B35C3" w:rsidP="004B35C3">
      <w:pPr>
        <w:numPr>
          <w:ilvl w:val="0"/>
          <w:numId w:val="13"/>
        </w:numPr>
      </w:pPr>
      <w:r w:rsidRPr="004B35C3">
        <w:t>providências;</w:t>
      </w:r>
    </w:p>
    <w:p w14:paraId="6491EF7A" w14:textId="77777777" w:rsidR="004B35C3" w:rsidRPr="004B35C3" w:rsidRDefault="004B35C3" w:rsidP="004B35C3">
      <w:pPr>
        <w:numPr>
          <w:ilvl w:val="0"/>
          <w:numId w:val="13"/>
        </w:numPr>
      </w:pPr>
      <w:r w:rsidRPr="004B35C3">
        <w:t>anexos;</w:t>
      </w:r>
    </w:p>
    <w:p w14:paraId="4D9D1813" w14:textId="77777777" w:rsidR="004B35C3" w:rsidRPr="004B35C3" w:rsidRDefault="004B35C3" w:rsidP="004B35C3">
      <w:pPr>
        <w:numPr>
          <w:ilvl w:val="0"/>
          <w:numId w:val="13"/>
        </w:numPr>
      </w:pPr>
      <w:r w:rsidRPr="004B35C3">
        <w:t>encaminhamentos;</w:t>
      </w:r>
    </w:p>
    <w:p w14:paraId="1EB17B4E" w14:textId="77777777" w:rsidR="004B35C3" w:rsidRPr="004B35C3" w:rsidRDefault="004B35C3" w:rsidP="004B35C3">
      <w:pPr>
        <w:numPr>
          <w:ilvl w:val="0"/>
          <w:numId w:val="13"/>
        </w:numPr>
      </w:pPr>
      <w:r w:rsidRPr="004B35C3">
        <w:t>status.</w:t>
      </w:r>
    </w:p>
    <w:p w14:paraId="19D4101E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Status</w:t>
      </w:r>
    </w:p>
    <w:p w14:paraId="777B0BE3" w14:textId="77777777" w:rsidR="004B35C3" w:rsidRPr="004B35C3" w:rsidRDefault="004B35C3" w:rsidP="004B35C3">
      <w:pPr>
        <w:numPr>
          <w:ilvl w:val="0"/>
          <w:numId w:val="14"/>
        </w:numPr>
      </w:pPr>
      <w:r w:rsidRPr="004B35C3">
        <w:t>registrada;</w:t>
      </w:r>
    </w:p>
    <w:p w14:paraId="4683FE1F" w14:textId="77777777" w:rsidR="004B35C3" w:rsidRPr="004B35C3" w:rsidRDefault="004B35C3" w:rsidP="004B35C3">
      <w:pPr>
        <w:numPr>
          <w:ilvl w:val="0"/>
          <w:numId w:val="14"/>
        </w:numPr>
      </w:pPr>
      <w:r w:rsidRPr="004B35C3">
        <w:t>em triagem;</w:t>
      </w:r>
    </w:p>
    <w:p w14:paraId="50B8D270" w14:textId="77777777" w:rsidR="004B35C3" w:rsidRPr="004B35C3" w:rsidRDefault="004B35C3" w:rsidP="004B35C3">
      <w:pPr>
        <w:numPr>
          <w:ilvl w:val="0"/>
          <w:numId w:val="14"/>
        </w:numPr>
      </w:pPr>
      <w:r w:rsidRPr="004B35C3">
        <w:t>despachada;</w:t>
      </w:r>
    </w:p>
    <w:p w14:paraId="5D6DF118" w14:textId="77777777" w:rsidR="004B35C3" w:rsidRPr="004B35C3" w:rsidRDefault="004B35C3" w:rsidP="004B35C3">
      <w:pPr>
        <w:numPr>
          <w:ilvl w:val="0"/>
          <w:numId w:val="14"/>
        </w:numPr>
      </w:pPr>
      <w:r w:rsidRPr="004B35C3">
        <w:t>em atendimento;</w:t>
      </w:r>
    </w:p>
    <w:p w14:paraId="5DC720D3" w14:textId="77777777" w:rsidR="004B35C3" w:rsidRPr="004B35C3" w:rsidRDefault="004B35C3" w:rsidP="004B35C3">
      <w:pPr>
        <w:numPr>
          <w:ilvl w:val="0"/>
          <w:numId w:val="14"/>
        </w:numPr>
      </w:pPr>
      <w:r w:rsidRPr="004B35C3">
        <w:t>aguardando apoio;</w:t>
      </w:r>
    </w:p>
    <w:p w14:paraId="3B432933" w14:textId="77777777" w:rsidR="004B35C3" w:rsidRPr="004B35C3" w:rsidRDefault="004B35C3" w:rsidP="004B35C3">
      <w:pPr>
        <w:numPr>
          <w:ilvl w:val="0"/>
          <w:numId w:val="14"/>
        </w:numPr>
      </w:pPr>
      <w:r w:rsidRPr="004B35C3">
        <w:t>encaminhada;</w:t>
      </w:r>
    </w:p>
    <w:p w14:paraId="1A906E9C" w14:textId="77777777" w:rsidR="004B35C3" w:rsidRPr="004B35C3" w:rsidRDefault="004B35C3" w:rsidP="004B35C3">
      <w:pPr>
        <w:numPr>
          <w:ilvl w:val="0"/>
          <w:numId w:val="14"/>
        </w:numPr>
      </w:pPr>
      <w:r w:rsidRPr="004B35C3">
        <w:t>resolvida;</w:t>
      </w:r>
    </w:p>
    <w:p w14:paraId="31F00B6C" w14:textId="77777777" w:rsidR="004B35C3" w:rsidRPr="004B35C3" w:rsidRDefault="004B35C3" w:rsidP="004B35C3">
      <w:pPr>
        <w:numPr>
          <w:ilvl w:val="0"/>
          <w:numId w:val="14"/>
        </w:numPr>
      </w:pPr>
      <w:r w:rsidRPr="004B35C3">
        <w:t>encerrada;</w:t>
      </w:r>
    </w:p>
    <w:p w14:paraId="60F30347" w14:textId="77777777" w:rsidR="004B35C3" w:rsidRPr="004B35C3" w:rsidRDefault="004B35C3" w:rsidP="004B35C3">
      <w:pPr>
        <w:numPr>
          <w:ilvl w:val="0"/>
          <w:numId w:val="14"/>
        </w:numPr>
      </w:pPr>
      <w:r w:rsidRPr="004B35C3">
        <w:t>cancelada.</w:t>
      </w:r>
    </w:p>
    <w:p w14:paraId="65D19AD9" w14:textId="77777777" w:rsidR="004B35C3" w:rsidRPr="004B35C3" w:rsidRDefault="004B35C3" w:rsidP="004B35C3">
      <w:r w:rsidRPr="004B35C3">
        <w:pict w14:anchorId="225632D4">
          <v:rect id="_x0000_i1216" style="width:0;height:1.5pt" o:hralign="center" o:hrstd="t" o:hr="t" fillcolor="#a0a0a0" stroked="f"/>
        </w:pict>
      </w:r>
    </w:p>
    <w:p w14:paraId="352E71CA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lastRenderedPageBreak/>
        <w:t>5. Rondas e Patrulhamento</w:t>
      </w:r>
    </w:p>
    <w:p w14:paraId="51D02EFE" w14:textId="77777777" w:rsidR="004B35C3" w:rsidRPr="004B35C3" w:rsidRDefault="004B35C3" w:rsidP="004B35C3">
      <w:r w:rsidRPr="004B35C3">
        <w:t>Controle das rondas preventivas.</w:t>
      </w:r>
    </w:p>
    <w:p w14:paraId="3AA7B398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Funcionalidades</w:t>
      </w:r>
    </w:p>
    <w:p w14:paraId="4EA1A895" w14:textId="77777777" w:rsidR="004B35C3" w:rsidRPr="004B35C3" w:rsidRDefault="004B35C3" w:rsidP="004B35C3">
      <w:pPr>
        <w:numPr>
          <w:ilvl w:val="0"/>
          <w:numId w:val="15"/>
        </w:numPr>
      </w:pPr>
      <w:r w:rsidRPr="004B35C3">
        <w:t>planejar rota de ronda;</w:t>
      </w:r>
    </w:p>
    <w:p w14:paraId="2ACD3838" w14:textId="77777777" w:rsidR="004B35C3" w:rsidRPr="004B35C3" w:rsidRDefault="004B35C3" w:rsidP="004B35C3">
      <w:pPr>
        <w:numPr>
          <w:ilvl w:val="0"/>
          <w:numId w:val="15"/>
        </w:numPr>
      </w:pPr>
      <w:r w:rsidRPr="004B35C3">
        <w:t>registrar início e fim;</w:t>
      </w:r>
    </w:p>
    <w:p w14:paraId="1DF278E3" w14:textId="77777777" w:rsidR="004B35C3" w:rsidRPr="004B35C3" w:rsidRDefault="004B35C3" w:rsidP="004B35C3">
      <w:pPr>
        <w:numPr>
          <w:ilvl w:val="0"/>
          <w:numId w:val="15"/>
        </w:numPr>
      </w:pPr>
      <w:r w:rsidRPr="004B35C3">
        <w:t>registrar equipe;</w:t>
      </w:r>
    </w:p>
    <w:p w14:paraId="7A146D4F" w14:textId="77777777" w:rsidR="004B35C3" w:rsidRPr="004B35C3" w:rsidRDefault="004B35C3" w:rsidP="004B35C3">
      <w:pPr>
        <w:numPr>
          <w:ilvl w:val="0"/>
          <w:numId w:val="15"/>
        </w:numPr>
      </w:pPr>
      <w:r w:rsidRPr="004B35C3">
        <w:t>registrar viatura;</w:t>
      </w:r>
    </w:p>
    <w:p w14:paraId="7CB26F86" w14:textId="77777777" w:rsidR="004B35C3" w:rsidRPr="004B35C3" w:rsidRDefault="004B35C3" w:rsidP="004B35C3">
      <w:pPr>
        <w:numPr>
          <w:ilvl w:val="0"/>
          <w:numId w:val="15"/>
        </w:numPr>
      </w:pPr>
      <w:r w:rsidRPr="004B35C3">
        <w:t>registrar locais visitados;</w:t>
      </w:r>
    </w:p>
    <w:p w14:paraId="646D6362" w14:textId="77777777" w:rsidR="004B35C3" w:rsidRPr="004B35C3" w:rsidRDefault="004B35C3" w:rsidP="004B35C3">
      <w:pPr>
        <w:numPr>
          <w:ilvl w:val="0"/>
          <w:numId w:val="15"/>
        </w:numPr>
      </w:pPr>
      <w:r w:rsidRPr="004B35C3">
        <w:t>registrar observações;</w:t>
      </w:r>
    </w:p>
    <w:p w14:paraId="538AA29B" w14:textId="77777777" w:rsidR="004B35C3" w:rsidRPr="004B35C3" w:rsidRDefault="004B35C3" w:rsidP="004B35C3">
      <w:pPr>
        <w:numPr>
          <w:ilvl w:val="0"/>
          <w:numId w:val="15"/>
        </w:numPr>
      </w:pPr>
      <w:r w:rsidRPr="004B35C3">
        <w:t>anexar fotos;</w:t>
      </w:r>
    </w:p>
    <w:p w14:paraId="088D05C1" w14:textId="77777777" w:rsidR="004B35C3" w:rsidRPr="004B35C3" w:rsidRDefault="004B35C3" w:rsidP="004B35C3">
      <w:pPr>
        <w:numPr>
          <w:ilvl w:val="0"/>
          <w:numId w:val="15"/>
        </w:numPr>
      </w:pPr>
      <w:r w:rsidRPr="004B35C3">
        <w:t>registrar ocorrência durante ronda;</w:t>
      </w:r>
    </w:p>
    <w:p w14:paraId="252270BE" w14:textId="77777777" w:rsidR="004B35C3" w:rsidRPr="004B35C3" w:rsidRDefault="004B35C3" w:rsidP="004B35C3">
      <w:pPr>
        <w:numPr>
          <w:ilvl w:val="0"/>
          <w:numId w:val="15"/>
        </w:numPr>
      </w:pPr>
      <w:r w:rsidRPr="004B35C3">
        <w:t>gerar relatório de ronda;</w:t>
      </w:r>
    </w:p>
    <w:p w14:paraId="354BE245" w14:textId="77777777" w:rsidR="004B35C3" w:rsidRPr="004B35C3" w:rsidRDefault="004B35C3" w:rsidP="004B35C3">
      <w:pPr>
        <w:numPr>
          <w:ilvl w:val="0"/>
          <w:numId w:val="15"/>
        </w:numPr>
      </w:pPr>
      <w:r w:rsidRPr="004B35C3">
        <w:t>visualizar histórico por bairro/local.</w:t>
      </w:r>
    </w:p>
    <w:p w14:paraId="3B344237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Tipos de ronda</w:t>
      </w:r>
    </w:p>
    <w:p w14:paraId="5EDD06F4" w14:textId="77777777" w:rsidR="004B35C3" w:rsidRPr="004B35C3" w:rsidRDefault="004B35C3" w:rsidP="004B35C3">
      <w:pPr>
        <w:numPr>
          <w:ilvl w:val="0"/>
          <w:numId w:val="16"/>
        </w:numPr>
      </w:pPr>
      <w:r w:rsidRPr="004B35C3">
        <w:t>patrimonial;</w:t>
      </w:r>
    </w:p>
    <w:p w14:paraId="6060A9B6" w14:textId="77777777" w:rsidR="004B35C3" w:rsidRPr="004B35C3" w:rsidRDefault="004B35C3" w:rsidP="004B35C3">
      <w:pPr>
        <w:numPr>
          <w:ilvl w:val="0"/>
          <w:numId w:val="16"/>
        </w:numPr>
      </w:pPr>
      <w:r w:rsidRPr="004B35C3">
        <w:t>escolar;</w:t>
      </w:r>
    </w:p>
    <w:p w14:paraId="775B9A9C" w14:textId="77777777" w:rsidR="004B35C3" w:rsidRPr="004B35C3" w:rsidRDefault="004B35C3" w:rsidP="004B35C3">
      <w:pPr>
        <w:numPr>
          <w:ilvl w:val="0"/>
          <w:numId w:val="16"/>
        </w:numPr>
      </w:pPr>
      <w:r w:rsidRPr="004B35C3">
        <w:t>comunitária;</w:t>
      </w:r>
    </w:p>
    <w:p w14:paraId="1047374E" w14:textId="77777777" w:rsidR="004B35C3" w:rsidRPr="004B35C3" w:rsidRDefault="004B35C3" w:rsidP="004B35C3">
      <w:pPr>
        <w:numPr>
          <w:ilvl w:val="0"/>
          <w:numId w:val="16"/>
        </w:numPr>
      </w:pPr>
      <w:r w:rsidRPr="004B35C3">
        <w:t>rural;</w:t>
      </w:r>
    </w:p>
    <w:p w14:paraId="17215CB7" w14:textId="77777777" w:rsidR="004B35C3" w:rsidRPr="004B35C3" w:rsidRDefault="004B35C3" w:rsidP="004B35C3">
      <w:pPr>
        <w:numPr>
          <w:ilvl w:val="0"/>
          <w:numId w:val="16"/>
        </w:numPr>
      </w:pPr>
      <w:r w:rsidRPr="004B35C3">
        <w:t>praças e parques;</w:t>
      </w:r>
    </w:p>
    <w:p w14:paraId="75EEA6DA" w14:textId="77777777" w:rsidR="004B35C3" w:rsidRPr="004B35C3" w:rsidRDefault="004B35C3" w:rsidP="004B35C3">
      <w:pPr>
        <w:numPr>
          <w:ilvl w:val="0"/>
          <w:numId w:val="16"/>
        </w:numPr>
      </w:pPr>
      <w:r w:rsidRPr="004B35C3">
        <w:t>prédios públicos;</w:t>
      </w:r>
    </w:p>
    <w:p w14:paraId="5F83F93F" w14:textId="77777777" w:rsidR="004B35C3" w:rsidRPr="004B35C3" w:rsidRDefault="004B35C3" w:rsidP="004B35C3">
      <w:pPr>
        <w:numPr>
          <w:ilvl w:val="0"/>
          <w:numId w:val="16"/>
        </w:numPr>
      </w:pPr>
      <w:r w:rsidRPr="004B35C3">
        <w:t>áreas comerciais;</w:t>
      </w:r>
    </w:p>
    <w:p w14:paraId="64FDD00F" w14:textId="77777777" w:rsidR="004B35C3" w:rsidRPr="004B35C3" w:rsidRDefault="004B35C3" w:rsidP="004B35C3">
      <w:pPr>
        <w:numPr>
          <w:ilvl w:val="0"/>
          <w:numId w:val="16"/>
        </w:numPr>
      </w:pPr>
      <w:r w:rsidRPr="004B35C3">
        <w:t>eventos;</w:t>
      </w:r>
    </w:p>
    <w:p w14:paraId="7823B80C" w14:textId="77777777" w:rsidR="004B35C3" w:rsidRPr="004B35C3" w:rsidRDefault="004B35C3" w:rsidP="004B35C3">
      <w:pPr>
        <w:numPr>
          <w:ilvl w:val="0"/>
          <w:numId w:val="16"/>
        </w:numPr>
      </w:pPr>
      <w:r w:rsidRPr="004B35C3">
        <w:t>pontos críticos.</w:t>
      </w:r>
    </w:p>
    <w:p w14:paraId="0D589415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Campos</w:t>
      </w:r>
    </w:p>
    <w:p w14:paraId="1A359683" w14:textId="77777777" w:rsidR="004B35C3" w:rsidRPr="004B35C3" w:rsidRDefault="004B35C3" w:rsidP="004B35C3">
      <w:pPr>
        <w:numPr>
          <w:ilvl w:val="0"/>
          <w:numId w:val="17"/>
        </w:numPr>
      </w:pPr>
      <w:r w:rsidRPr="004B35C3">
        <w:t>equipe;</w:t>
      </w:r>
    </w:p>
    <w:p w14:paraId="14DBF1DD" w14:textId="77777777" w:rsidR="004B35C3" w:rsidRPr="004B35C3" w:rsidRDefault="004B35C3" w:rsidP="004B35C3">
      <w:pPr>
        <w:numPr>
          <w:ilvl w:val="0"/>
          <w:numId w:val="17"/>
        </w:numPr>
      </w:pPr>
      <w:r w:rsidRPr="004B35C3">
        <w:t>agente responsável;</w:t>
      </w:r>
    </w:p>
    <w:p w14:paraId="54DA6FB2" w14:textId="77777777" w:rsidR="004B35C3" w:rsidRPr="004B35C3" w:rsidRDefault="004B35C3" w:rsidP="004B35C3">
      <w:pPr>
        <w:numPr>
          <w:ilvl w:val="0"/>
          <w:numId w:val="17"/>
        </w:numPr>
      </w:pPr>
      <w:r w:rsidRPr="004B35C3">
        <w:t>rota;</w:t>
      </w:r>
    </w:p>
    <w:p w14:paraId="5AFBD348" w14:textId="77777777" w:rsidR="004B35C3" w:rsidRPr="004B35C3" w:rsidRDefault="004B35C3" w:rsidP="004B35C3">
      <w:pPr>
        <w:numPr>
          <w:ilvl w:val="0"/>
          <w:numId w:val="17"/>
        </w:numPr>
      </w:pPr>
      <w:r w:rsidRPr="004B35C3">
        <w:t>data/hora de início;</w:t>
      </w:r>
    </w:p>
    <w:p w14:paraId="09E56646" w14:textId="77777777" w:rsidR="004B35C3" w:rsidRPr="004B35C3" w:rsidRDefault="004B35C3" w:rsidP="004B35C3">
      <w:pPr>
        <w:numPr>
          <w:ilvl w:val="0"/>
          <w:numId w:val="17"/>
        </w:numPr>
      </w:pPr>
      <w:r w:rsidRPr="004B35C3">
        <w:lastRenderedPageBreak/>
        <w:t>data/hora de fim;</w:t>
      </w:r>
    </w:p>
    <w:p w14:paraId="40913B3C" w14:textId="77777777" w:rsidR="004B35C3" w:rsidRPr="004B35C3" w:rsidRDefault="004B35C3" w:rsidP="004B35C3">
      <w:pPr>
        <w:numPr>
          <w:ilvl w:val="0"/>
          <w:numId w:val="17"/>
        </w:numPr>
      </w:pPr>
      <w:r w:rsidRPr="004B35C3">
        <w:t>locais visitados;</w:t>
      </w:r>
    </w:p>
    <w:p w14:paraId="1E9A424B" w14:textId="77777777" w:rsidR="004B35C3" w:rsidRPr="004B35C3" w:rsidRDefault="004B35C3" w:rsidP="004B35C3">
      <w:pPr>
        <w:numPr>
          <w:ilvl w:val="0"/>
          <w:numId w:val="17"/>
        </w:numPr>
      </w:pPr>
      <w:r w:rsidRPr="004B35C3">
        <w:t>ocorrências registradas;</w:t>
      </w:r>
    </w:p>
    <w:p w14:paraId="1EEDF464" w14:textId="77777777" w:rsidR="004B35C3" w:rsidRPr="004B35C3" w:rsidRDefault="004B35C3" w:rsidP="004B35C3">
      <w:pPr>
        <w:numPr>
          <w:ilvl w:val="0"/>
          <w:numId w:val="17"/>
        </w:numPr>
      </w:pPr>
      <w:r w:rsidRPr="004B35C3">
        <w:t>observações;</w:t>
      </w:r>
    </w:p>
    <w:p w14:paraId="29C55C33" w14:textId="77777777" w:rsidR="004B35C3" w:rsidRPr="004B35C3" w:rsidRDefault="004B35C3" w:rsidP="004B35C3">
      <w:pPr>
        <w:numPr>
          <w:ilvl w:val="0"/>
          <w:numId w:val="17"/>
        </w:numPr>
      </w:pPr>
      <w:r w:rsidRPr="004B35C3">
        <w:t>status.</w:t>
      </w:r>
    </w:p>
    <w:p w14:paraId="136EC907" w14:textId="77777777" w:rsidR="004B35C3" w:rsidRPr="004B35C3" w:rsidRDefault="004B35C3" w:rsidP="004B35C3">
      <w:r w:rsidRPr="004B35C3">
        <w:pict w14:anchorId="5FE8B96B">
          <v:rect id="_x0000_i1217" style="width:0;height:1.5pt" o:hralign="center" o:hrstd="t" o:hr="t" fillcolor="#a0a0a0" stroked="f"/>
        </w:pict>
      </w:r>
    </w:p>
    <w:p w14:paraId="1C22C35F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6. Videomonitoramento</w:t>
      </w:r>
    </w:p>
    <w:p w14:paraId="7CADE554" w14:textId="77777777" w:rsidR="004B35C3" w:rsidRPr="004B35C3" w:rsidRDefault="004B35C3" w:rsidP="004B35C3">
      <w:r w:rsidRPr="004B35C3">
        <w:t>Submódulo para gestão administrativa das câmeras e registros de monitoramento.</w:t>
      </w:r>
    </w:p>
    <w:p w14:paraId="3643D535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Funcionalidades</w:t>
      </w:r>
    </w:p>
    <w:p w14:paraId="6357184F" w14:textId="77777777" w:rsidR="004B35C3" w:rsidRPr="004B35C3" w:rsidRDefault="004B35C3" w:rsidP="004B35C3">
      <w:pPr>
        <w:numPr>
          <w:ilvl w:val="0"/>
          <w:numId w:val="18"/>
        </w:numPr>
      </w:pPr>
      <w:r w:rsidRPr="004B35C3">
        <w:t>cadastrar câmeras;</w:t>
      </w:r>
    </w:p>
    <w:p w14:paraId="1F4C8889" w14:textId="77777777" w:rsidR="004B35C3" w:rsidRPr="004B35C3" w:rsidRDefault="004B35C3" w:rsidP="004B35C3">
      <w:pPr>
        <w:numPr>
          <w:ilvl w:val="0"/>
          <w:numId w:val="18"/>
        </w:numPr>
      </w:pPr>
      <w:r w:rsidRPr="004B35C3">
        <w:t>cadastrar locais monitorados;</w:t>
      </w:r>
    </w:p>
    <w:p w14:paraId="561EB095" w14:textId="77777777" w:rsidR="004B35C3" w:rsidRPr="004B35C3" w:rsidRDefault="004B35C3" w:rsidP="004B35C3">
      <w:pPr>
        <w:numPr>
          <w:ilvl w:val="0"/>
          <w:numId w:val="18"/>
        </w:numPr>
      </w:pPr>
      <w:r w:rsidRPr="004B35C3">
        <w:t>controlar status da câmera;</w:t>
      </w:r>
    </w:p>
    <w:p w14:paraId="72692289" w14:textId="77777777" w:rsidR="004B35C3" w:rsidRPr="004B35C3" w:rsidRDefault="004B35C3" w:rsidP="004B35C3">
      <w:pPr>
        <w:numPr>
          <w:ilvl w:val="0"/>
          <w:numId w:val="18"/>
        </w:numPr>
      </w:pPr>
      <w:r w:rsidRPr="004B35C3">
        <w:t>registrar manutenção;</w:t>
      </w:r>
    </w:p>
    <w:p w14:paraId="465EDCE0" w14:textId="77777777" w:rsidR="004B35C3" w:rsidRPr="004B35C3" w:rsidRDefault="004B35C3" w:rsidP="004B35C3">
      <w:pPr>
        <w:numPr>
          <w:ilvl w:val="0"/>
          <w:numId w:val="18"/>
        </w:numPr>
      </w:pPr>
      <w:r w:rsidRPr="004B35C3">
        <w:t>registrar ocorrência identificada;</w:t>
      </w:r>
    </w:p>
    <w:p w14:paraId="404C6800" w14:textId="77777777" w:rsidR="004B35C3" w:rsidRPr="004B35C3" w:rsidRDefault="004B35C3" w:rsidP="004B35C3">
      <w:pPr>
        <w:numPr>
          <w:ilvl w:val="0"/>
          <w:numId w:val="18"/>
        </w:numPr>
      </w:pPr>
      <w:r w:rsidRPr="004B35C3">
        <w:t>vincular ocorrência a câmera;</w:t>
      </w:r>
    </w:p>
    <w:p w14:paraId="4E3E8DAF" w14:textId="77777777" w:rsidR="004B35C3" w:rsidRPr="004B35C3" w:rsidRDefault="004B35C3" w:rsidP="004B35C3">
      <w:pPr>
        <w:numPr>
          <w:ilvl w:val="0"/>
          <w:numId w:val="18"/>
        </w:numPr>
      </w:pPr>
      <w:r w:rsidRPr="004B35C3">
        <w:t>controlar solicitações de imagem;</w:t>
      </w:r>
    </w:p>
    <w:p w14:paraId="50CE4991" w14:textId="77777777" w:rsidR="004B35C3" w:rsidRPr="004B35C3" w:rsidRDefault="004B35C3" w:rsidP="004B35C3">
      <w:pPr>
        <w:numPr>
          <w:ilvl w:val="0"/>
          <w:numId w:val="18"/>
        </w:numPr>
      </w:pPr>
      <w:r w:rsidRPr="004B35C3">
        <w:t>registrar acesso às imagens;</w:t>
      </w:r>
    </w:p>
    <w:p w14:paraId="14E91519" w14:textId="77777777" w:rsidR="004B35C3" w:rsidRPr="004B35C3" w:rsidRDefault="004B35C3" w:rsidP="004B35C3">
      <w:pPr>
        <w:numPr>
          <w:ilvl w:val="0"/>
          <w:numId w:val="18"/>
        </w:numPr>
      </w:pPr>
      <w:r w:rsidRPr="004B35C3">
        <w:t>controlar armazenamento, se aplicável;</w:t>
      </w:r>
    </w:p>
    <w:p w14:paraId="4CDB1641" w14:textId="77777777" w:rsidR="004B35C3" w:rsidRPr="004B35C3" w:rsidRDefault="004B35C3" w:rsidP="004B35C3">
      <w:pPr>
        <w:numPr>
          <w:ilvl w:val="0"/>
          <w:numId w:val="18"/>
        </w:numPr>
      </w:pPr>
      <w:r w:rsidRPr="004B35C3">
        <w:t>gerar relatório de câmeras ativas/inativas.</w:t>
      </w:r>
    </w:p>
    <w:p w14:paraId="0BF1A1F8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Campos principais</w:t>
      </w:r>
    </w:p>
    <w:p w14:paraId="4FDF5F37" w14:textId="77777777" w:rsidR="004B35C3" w:rsidRPr="004B35C3" w:rsidRDefault="004B35C3" w:rsidP="004B35C3">
      <w:pPr>
        <w:numPr>
          <w:ilvl w:val="0"/>
          <w:numId w:val="19"/>
        </w:numPr>
      </w:pPr>
      <w:r w:rsidRPr="004B35C3">
        <w:t>código da câmera;</w:t>
      </w:r>
    </w:p>
    <w:p w14:paraId="47549CB1" w14:textId="77777777" w:rsidR="004B35C3" w:rsidRPr="004B35C3" w:rsidRDefault="004B35C3" w:rsidP="004B35C3">
      <w:pPr>
        <w:numPr>
          <w:ilvl w:val="0"/>
          <w:numId w:val="19"/>
        </w:numPr>
      </w:pPr>
      <w:r w:rsidRPr="004B35C3">
        <w:t>local;</w:t>
      </w:r>
    </w:p>
    <w:p w14:paraId="140C18BB" w14:textId="77777777" w:rsidR="004B35C3" w:rsidRPr="004B35C3" w:rsidRDefault="004B35C3" w:rsidP="004B35C3">
      <w:pPr>
        <w:numPr>
          <w:ilvl w:val="0"/>
          <w:numId w:val="19"/>
        </w:numPr>
      </w:pPr>
      <w:r w:rsidRPr="004B35C3">
        <w:t>endereço;</w:t>
      </w:r>
    </w:p>
    <w:p w14:paraId="2F1D7D06" w14:textId="77777777" w:rsidR="004B35C3" w:rsidRPr="004B35C3" w:rsidRDefault="004B35C3" w:rsidP="004B35C3">
      <w:pPr>
        <w:numPr>
          <w:ilvl w:val="0"/>
          <w:numId w:val="19"/>
        </w:numPr>
      </w:pPr>
      <w:r w:rsidRPr="004B35C3">
        <w:t>bairro;</w:t>
      </w:r>
    </w:p>
    <w:p w14:paraId="195226C6" w14:textId="77777777" w:rsidR="004B35C3" w:rsidRPr="004B35C3" w:rsidRDefault="004B35C3" w:rsidP="004B35C3">
      <w:pPr>
        <w:numPr>
          <w:ilvl w:val="0"/>
          <w:numId w:val="19"/>
        </w:numPr>
      </w:pPr>
      <w:r w:rsidRPr="004B35C3">
        <w:t>coordenadas;</w:t>
      </w:r>
    </w:p>
    <w:p w14:paraId="7FA63A5D" w14:textId="77777777" w:rsidR="004B35C3" w:rsidRPr="004B35C3" w:rsidRDefault="004B35C3" w:rsidP="004B35C3">
      <w:pPr>
        <w:numPr>
          <w:ilvl w:val="0"/>
          <w:numId w:val="19"/>
        </w:numPr>
      </w:pPr>
      <w:r w:rsidRPr="004B35C3">
        <w:t>tipo;</w:t>
      </w:r>
    </w:p>
    <w:p w14:paraId="271A0A15" w14:textId="77777777" w:rsidR="004B35C3" w:rsidRPr="004B35C3" w:rsidRDefault="004B35C3" w:rsidP="004B35C3">
      <w:pPr>
        <w:numPr>
          <w:ilvl w:val="0"/>
          <w:numId w:val="19"/>
        </w:numPr>
      </w:pPr>
      <w:r w:rsidRPr="004B35C3">
        <w:t>status;</w:t>
      </w:r>
    </w:p>
    <w:p w14:paraId="2D018AB1" w14:textId="77777777" w:rsidR="004B35C3" w:rsidRPr="004B35C3" w:rsidRDefault="004B35C3" w:rsidP="004B35C3">
      <w:pPr>
        <w:numPr>
          <w:ilvl w:val="0"/>
          <w:numId w:val="19"/>
        </w:numPr>
      </w:pPr>
      <w:r w:rsidRPr="004B35C3">
        <w:t>responsável técnico;</w:t>
      </w:r>
    </w:p>
    <w:p w14:paraId="2F327195" w14:textId="77777777" w:rsidR="004B35C3" w:rsidRPr="004B35C3" w:rsidRDefault="004B35C3" w:rsidP="004B35C3">
      <w:pPr>
        <w:numPr>
          <w:ilvl w:val="0"/>
          <w:numId w:val="19"/>
        </w:numPr>
      </w:pPr>
      <w:r w:rsidRPr="004B35C3">
        <w:lastRenderedPageBreak/>
        <w:t>data de instalação;</w:t>
      </w:r>
    </w:p>
    <w:p w14:paraId="3D3C2D55" w14:textId="77777777" w:rsidR="004B35C3" w:rsidRPr="004B35C3" w:rsidRDefault="004B35C3" w:rsidP="004B35C3">
      <w:pPr>
        <w:numPr>
          <w:ilvl w:val="0"/>
          <w:numId w:val="19"/>
        </w:numPr>
      </w:pPr>
      <w:r w:rsidRPr="004B35C3">
        <w:t>última manutenção;</w:t>
      </w:r>
    </w:p>
    <w:p w14:paraId="48A3E54D" w14:textId="77777777" w:rsidR="004B35C3" w:rsidRPr="004B35C3" w:rsidRDefault="004B35C3" w:rsidP="004B35C3">
      <w:pPr>
        <w:numPr>
          <w:ilvl w:val="0"/>
          <w:numId w:val="19"/>
        </w:numPr>
      </w:pPr>
      <w:r w:rsidRPr="004B35C3">
        <w:t>integração ou link interno;</w:t>
      </w:r>
    </w:p>
    <w:p w14:paraId="52A0A97E" w14:textId="77777777" w:rsidR="004B35C3" w:rsidRPr="004B35C3" w:rsidRDefault="004B35C3" w:rsidP="004B35C3">
      <w:pPr>
        <w:numPr>
          <w:ilvl w:val="0"/>
          <w:numId w:val="19"/>
        </w:numPr>
      </w:pPr>
      <w:r w:rsidRPr="004B35C3">
        <w:t>observações.</w:t>
      </w:r>
    </w:p>
    <w:p w14:paraId="78931D8A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Status da câmera</w:t>
      </w:r>
    </w:p>
    <w:p w14:paraId="3EE11E02" w14:textId="77777777" w:rsidR="004B35C3" w:rsidRPr="004B35C3" w:rsidRDefault="004B35C3" w:rsidP="004B35C3">
      <w:pPr>
        <w:numPr>
          <w:ilvl w:val="0"/>
          <w:numId w:val="20"/>
        </w:numPr>
      </w:pPr>
      <w:r w:rsidRPr="004B35C3">
        <w:t>ativa;</w:t>
      </w:r>
    </w:p>
    <w:p w14:paraId="5D491BB3" w14:textId="77777777" w:rsidR="004B35C3" w:rsidRPr="004B35C3" w:rsidRDefault="004B35C3" w:rsidP="004B35C3">
      <w:pPr>
        <w:numPr>
          <w:ilvl w:val="0"/>
          <w:numId w:val="20"/>
        </w:numPr>
      </w:pPr>
      <w:r w:rsidRPr="004B35C3">
        <w:t>inativa;</w:t>
      </w:r>
    </w:p>
    <w:p w14:paraId="58B88E39" w14:textId="77777777" w:rsidR="004B35C3" w:rsidRPr="004B35C3" w:rsidRDefault="004B35C3" w:rsidP="004B35C3">
      <w:pPr>
        <w:numPr>
          <w:ilvl w:val="0"/>
          <w:numId w:val="20"/>
        </w:numPr>
      </w:pPr>
      <w:r w:rsidRPr="004B35C3">
        <w:t>com falha;</w:t>
      </w:r>
    </w:p>
    <w:p w14:paraId="3B3505A3" w14:textId="77777777" w:rsidR="004B35C3" w:rsidRPr="004B35C3" w:rsidRDefault="004B35C3" w:rsidP="004B35C3">
      <w:pPr>
        <w:numPr>
          <w:ilvl w:val="0"/>
          <w:numId w:val="20"/>
        </w:numPr>
      </w:pPr>
      <w:r w:rsidRPr="004B35C3">
        <w:t>em manutenção;</w:t>
      </w:r>
    </w:p>
    <w:p w14:paraId="7C260B63" w14:textId="77777777" w:rsidR="004B35C3" w:rsidRPr="004B35C3" w:rsidRDefault="004B35C3" w:rsidP="004B35C3">
      <w:pPr>
        <w:numPr>
          <w:ilvl w:val="0"/>
          <w:numId w:val="20"/>
        </w:numPr>
      </w:pPr>
      <w:r w:rsidRPr="004B35C3">
        <w:t>removida;</w:t>
      </w:r>
    </w:p>
    <w:p w14:paraId="5A8FD89D" w14:textId="77777777" w:rsidR="004B35C3" w:rsidRPr="004B35C3" w:rsidRDefault="004B35C3" w:rsidP="004B35C3">
      <w:pPr>
        <w:numPr>
          <w:ilvl w:val="0"/>
          <w:numId w:val="20"/>
        </w:numPr>
      </w:pPr>
      <w:r w:rsidRPr="004B35C3">
        <w:t>aguardando instalação.</w:t>
      </w:r>
    </w:p>
    <w:p w14:paraId="5B75DE6B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Regra importante</w:t>
      </w:r>
    </w:p>
    <w:p w14:paraId="53E2917A" w14:textId="77777777" w:rsidR="004B35C3" w:rsidRPr="004B35C3" w:rsidRDefault="004B35C3" w:rsidP="004B35C3">
      <w:r w:rsidRPr="004B35C3">
        <w:t>O acesso a imagens deve ser controlado e auditado. Nem todo usuário pode acessar, baixar ou compartilhar imagens.</w:t>
      </w:r>
    </w:p>
    <w:p w14:paraId="35F3D0A9" w14:textId="77777777" w:rsidR="004B35C3" w:rsidRPr="004B35C3" w:rsidRDefault="004B35C3" w:rsidP="004B35C3">
      <w:r w:rsidRPr="004B35C3">
        <w:pict w14:anchorId="7E1E25DE">
          <v:rect id="_x0000_i1218" style="width:0;height:1.5pt" o:hralign="center" o:hrstd="t" o:hr="t" fillcolor="#a0a0a0" stroked="f"/>
        </w:pict>
      </w:r>
    </w:p>
    <w:p w14:paraId="6598A6FA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7. Defesa Civil</w:t>
      </w:r>
    </w:p>
    <w:p w14:paraId="2C4ABEE1" w14:textId="77777777" w:rsidR="004B35C3" w:rsidRPr="004B35C3" w:rsidRDefault="004B35C3" w:rsidP="004B35C3">
      <w:r w:rsidRPr="004B35C3">
        <w:t>Submódulo para resposta a eventos de risco, emergências e prevenção.</w:t>
      </w:r>
    </w:p>
    <w:p w14:paraId="4A899375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Tipos de ocorrência de defesa civil</w:t>
      </w:r>
    </w:p>
    <w:p w14:paraId="1AEAC18E" w14:textId="77777777" w:rsidR="004B35C3" w:rsidRPr="004B35C3" w:rsidRDefault="004B35C3" w:rsidP="004B35C3">
      <w:pPr>
        <w:numPr>
          <w:ilvl w:val="0"/>
          <w:numId w:val="21"/>
        </w:numPr>
      </w:pPr>
      <w:r w:rsidRPr="004B35C3">
        <w:t>alagamento;</w:t>
      </w:r>
    </w:p>
    <w:p w14:paraId="3B101417" w14:textId="77777777" w:rsidR="004B35C3" w:rsidRPr="004B35C3" w:rsidRDefault="004B35C3" w:rsidP="004B35C3">
      <w:pPr>
        <w:numPr>
          <w:ilvl w:val="0"/>
          <w:numId w:val="21"/>
        </w:numPr>
      </w:pPr>
      <w:r w:rsidRPr="004B35C3">
        <w:t>enchente;</w:t>
      </w:r>
    </w:p>
    <w:p w14:paraId="72DF9656" w14:textId="77777777" w:rsidR="004B35C3" w:rsidRPr="004B35C3" w:rsidRDefault="004B35C3" w:rsidP="004B35C3">
      <w:pPr>
        <w:numPr>
          <w:ilvl w:val="0"/>
          <w:numId w:val="21"/>
        </w:numPr>
      </w:pPr>
      <w:r w:rsidRPr="004B35C3">
        <w:t>deslizamento;</w:t>
      </w:r>
    </w:p>
    <w:p w14:paraId="0697553C" w14:textId="77777777" w:rsidR="004B35C3" w:rsidRPr="004B35C3" w:rsidRDefault="004B35C3" w:rsidP="004B35C3">
      <w:pPr>
        <w:numPr>
          <w:ilvl w:val="0"/>
          <w:numId w:val="21"/>
        </w:numPr>
      </w:pPr>
      <w:r w:rsidRPr="004B35C3">
        <w:t>queda de árvore;</w:t>
      </w:r>
    </w:p>
    <w:p w14:paraId="76AD992A" w14:textId="77777777" w:rsidR="004B35C3" w:rsidRPr="004B35C3" w:rsidRDefault="004B35C3" w:rsidP="004B35C3">
      <w:pPr>
        <w:numPr>
          <w:ilvl w:val="0"/>
          <w:numId w:val="21"/>
        </w:numPr>
      </w:pPr>
      <w:r w:rsidRPr="004B35C3">
        <w:t>vendaval;</w:t>
      </w:r>
    </w:p>
    <w:p w14:paraId="7CD9CD33" w14:textId="77777777" w:rsidR="004B35C3" w:rsidRPr="004B35C3" w:rsidRDefault="004B35C3" w:rsidP="004B35C3">
      <w:pPr>
        <w:numPr>
          <w:ilvl w:val="0"/>
          <w:numId w:val="21"/>
        </w:numPr>
      </w:pPr>
      <w:r w:rsidRPr="004B35C3">
        <w:t>incêndio em área pública;</w:t>
      </w:r>
    </w:p>
    <w:p w14:paraId="4AA221ED" w14:textId="77777777" w:rsidR="004B35C3" w:rsidRPr="004B35C3" w:rsidRDefault="004B35C3" w:rsidP="004B35C3">
      <w:pPr>
        <w:numPr>
          <w:ilvl w:val="0"/>
          <w:numId w:val="21"/>
        </w:numPr>
      </w:pPr>
      <w:r w:rsidRPr="004B35C3">
        <w:t>risco de desabamento;</w:t>
      </w:r>
    </w:p>
    <w:p w14:paraId="48FC5970" w14:textId="77777777" w:rsidR="004B35C3" w:rsidRPr="004B35C3" w:rsidRDefault="004B35C3" w:rsidP="004B35C3">
      <w:pPr>
        <w:numPr>
          <w:ilvl w:val="0"/>
          <w:numId w:val="21"/>
        </w:numPr>
      </w:pPr>
      <w:r w:rsidRPr="004B35C3">
        <w:t>ponte danificada;</w:t>
      </w:r>
    </w:p>
    <w:p w14:paraId="13FFFD73" w14:textId="77777777" w:rsidR="004B35C3" w:rsidRPr="004B35C3" w:rsidRDefault="004B35C3" w:rsidP="004B35C3">
      <w:pPr>
        <w:numPr>
          <w:ilvl w:val="0"/>
          <w:numId w:val="21"/>
        </w:numPr>
      </w:pPr>
      <w:r w:rsidRPr="004B35C3">
        <w:t>estrada interditada;</w:t>
      </w:r>
    </w:p>
    <w:p w14:paraId="5EAADD7F" w14:textId="77777777" w:rsidR="004B35C3" w:rsidRPr="004B35C3" w:rsidRDefault="004B35C3" w:rsidP="004B35C3">
      <w:pPr>
        <w:numPr>
          <w:ilvl w:val="0"/>
          <w:numId w:val="21"/>
        </w:numPr>
      </w:pPr>
      <w:r w:rsidRPr="004B35C3">
        <w:t>família desalojada;</w:t>
      </w:r>
    </w:p>
    <w:p w14:paraId="5C003E3B" w14:textId="77777777" w:rsidR="004B35C3" w:rsidRPr="004B35C3" w:rsidRDefault="004B35C3" w:rsidP="004B35C3">
      <w:pPr>
        <w:numPr>
          <w:ilvl w:val="0"/>
          <w:numId w:val="21"/>
        </w:numPr>
      </w:pPr>
      <w:r w:rsidRPr="004B35C3">
        <w:lastRenderedPageBreak/>
        <w:t>área de risco;</w:t>
      </w:r>
    </w:p>
    <w:p w14:paraId="10604942" w14:textId="77777777" w:rsidR="004B35C3" w:rsidRPr="004B35C3" w:rsidRDefault="004B35C3" w:rsidP="004B35C3">
      <w:pPr>
        <w:numPr>
          <w:ilvl w:val="0"/>
          <w:numId w:val="21"/>
        </w:numPr>
      </w:pPr>
      <w:r w:rsidRPr="004B35C3">
        <w:t>estiagem;</w:t>
      </w:r>
    </w:p>
    <w:p w14:paraId="58E72B10" w14:textId="77777777" w:rsidR="004B35C3" w:rsidRPr="004B35C3" w:rsidRDefault="004B35C3" w:rsidP="004B35C3">
      <w:pPr>
        <w:numPr>
          <w:ilvl w:val="0"/>
          <w:numId w:val="21"/>
        </w:numPr>
      </w:pPr>
      <w:r w:rsidRPr="004B35C3">
        <w:t>emergência climática;</w:t>
      </w:r>
    </w:p>
    <w:p w14:paraId="376BE698" w14:textId="77777777" w:rsidR="004B35C3" w:rsidRPr="004B35C3" w:rsidRDefault="004B35C3" w:rsidP="004B35C3">
      <w:pPr>
        <w:numPr>
          <w:ilvl w:val="0"/>
          <w:numId w:val="21"/>
        </w:numPr>
      </w:pPr>
      <w:r w:rsidRPr="004B35C3">
        <w:t>calamidade.</w:t>
      </w:r>
    </w:p>
    <w:p w14:paraId="417A30A2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Funcionalidades</w:t>
      </w:r>
    </w:p>
    <w:p w14:paraId="07A88169" w14:textId="77777777" w:rsidR="004B35C3" w:rsidRPr="004B35C3" w:rsidRDefault="004B35C3" w:rsidP="004B35C3">
      <w:pPr>
        <w:numPr>
          <w:ilvl w:val="0"/>
          <w:numId w:val="22"/>
        </w:numPr>
      </w:pPr>
      <w:r w:rsidRPr="004B35C3">
        <w:t>registrar ocorrência;</w:t>
      </w:r>
    </w:p>
    <w:p w14:paraId="6679425A" w14:textId="77777777" w:rsidR="004B35C3" w:rsidRPr="004B35C3" w:rsidRDefault="004B35C3" w:rsidP="004B35C3">
      <w:pPr>
        <w:numPr>
          <w:ilvl w:val="0"/>
          <w:numId w:val="22"/>
        </w:numPr>
      </w:pPr>
      <w:r w:rsidRPr="004B35C3">
        <w:t>classificar risco;</w:t>
      </w:r>
    </w:p>
    <w:p w14:paraId="54F37326" w14:textId="77777777" w:rsidR="004B35C3" w:rsidRPr="004B35C3" w:rsidRDefault="004B35C3" w:rsidP="004B35C3">
      <w:pPr>
        <w:numPr>
          <w:ilvl w:val="0"/>
          <w:numId w:val="22"/>
        </w:numPr>
      </w:pPr>
      <w:r w:rsidRPr="004B35C3">
        <w:t>cadastrar áreas de risco;</w:t>
      </w:r>
    </w:p>
    <w:p w14:paraId="1A956DB2" w14:textId="77777777" w:rsidR="004B35C3" w:rsidRPr="004B35C3" w:rsidRDefault="004B35C3" w:rsidP="004B35C3">
      <w:pPr>
        <w:numPr>
          <w:ilvl w:val="0"/>
          <w:numId w:val="22"/>
        </w:numPr>
      </w:pPr>
      <w:r w:rsidRPr="004B35C3">
        <w:t>cadastrar famílias atingidas;</w:t>
      </w:r>
    </w:p>
    <w:p w14:paraId="719E06ED" w14:textId="77777777" w:rsidR="004B35C3" w:rsidRPr="004B35C3" w:rsidRDefault="004B35C3" w:rsidP="004B35C3">
      <w:pPr>
        <w:numPr>
          <w:ilvl w:val="0"/>
          <w:numId w:val="22"/>
        </w:numPr>
      </w:pPr>
      <w:r w:rsidRPr="004B35C3">
        <w:t>registrar vistoria;</w:t>
      </w:r>
    </w:p>
    <w:p w14:paraId="567C93F4" w14:textId="77777777" w:rsidR="004B35C3" w:rsidRPr="004B35C3" w:rsidRDefault="004B35C3" w:rsidP="004B35C3">
      <w:pPr>
        <w:numPr>
          <w:ilvl w:val="0"/>
          <w:numId w:val="22"/>
        </w:numPr>
      </w:pPr>
      <w:r w:rsidRPr="004B35C3">
        <w:t>emitir relatório;</w:t>
      </w:r>
    </w:p>
    <w:p w14:paraId="0444DA2D" w14:textId="77777777" w:rsidR="004B35C3" w:rsidRPr="004B35C3" w:rsidRDefault="004B35C3" w:rsidP="004B35C3">
      <w:pPr>
        <w:numPr>
          <w:ilvl w:val="0"/>
          <w:numId w:val="22"/>
        </w:numPr>
      </w:pPr>
      <w:r w:rsidRPr="004B35C3">
        <w:t>acionar equipes;</w:t>
      </w:r>
    </w:p>
    <w:p w14:paraId="60729E5A" w14:textId="77777777" w:rsidR="004B35C3" w:rsidRPr="004B35C3" w:rsidRDefault="004B35C3" w:rsidP="004B35C3">
      <w:pPr>
        <w:numPr>
          <w:ilvl w:val="0"/>
          <w:numId w:val="22"/>
        </w:numPr>
      </w:pPr>
      <w:r w:rsidRPr="004B35C3">
        <w:t>acionar Assistência Social;</w:t>
      </w:r>
    </w:p>
    <w:p w14:paraId="2831D0C4" w14:textId="77777777" w:rsidR="004B35C3" w:rsidRPr="004B35C3" w:rsidRDefault="004B35C3" w:rsidP="004B35C3">
      <w:pPr>
        <w:numPr>
          <w:ilvl w:val="0"/>
          <w:numId w:val="22"/>
        </w:numPr>
      </w:pPr>
      <w:r w:rsidRPr="004B35C3">
        <w:t>acionar Obras;</w:t>
      </w:r>
    </w:p>
    <w:p w14:paraId="1A22C287" w14:textId="77777777" w:rsidR="004B35C3" w:rsidRPr="004B35C3" w:rsidRDefault="004B35C3" w:rsidP="004B35C3">
      <w:pPr>
        <w:numPr>
          <w:ilvl w:val="0"/>
          <w:numId w:val="22"/>
        </w:numPr>
      </w:pPr>
      <w:r w:rsidRPr="004B35C3">
        <w:t>acionar Saúde;</w:t>
      </w:r>
    </w:p>
    <w:p w14:paraId="428D67EB" w14:textId="77777777" w:rsidR="004B35C3" w:rsidRPr="004B35C3" w:rsidRDefault="004B35C3" w:rsidP="004B35C3">
      <w:pPr>
        <w:numPr>
          <w:ilvl w:val="0"/>
          <w:numId w:val="22"/>
        </w:numPr>
      </w:pPr>
      <w:r w:rsidRPr="004B35C3">
        <w:t>controlar abrigos temporários;</w:t>
      </w:r>
    </w:p>
    <w:p w14:paraId="45D88906" w14:textId="77777777" w:rsidR="004B35C3" w:rsidRPr="004B35C3" w:rsidRDefault="004B35C3" w:rsidP="004B35C3">
      <w:pPr>
        <w:numPr>
          <w:ilvl w:val="0"/>
          <w:numId w:val="22"/>
        </w:numPr>
      </w:pPr>
      <w:r w:rsidRPr="004B35C3">
        <w:t>controlar doações/entregas emergenciais;</w:t>
      </w:r>
    </w:p>
    <w:p w14:paraId="1F0D7F2D" w14:textId="77777777" w:rsidR="004B35C3" w:rsidRPr="004B35C3" w:rsidRDefault="004B35C3" w:rsidP="004B35C3">
      <w:pPr>
        <w:numPr>
          <w:ilvl w:val="0"/>
          <w:numId w:val="22"/>
        </w:numPr>
      </w:pPr>
      <w:r w:rsidRPr="004B35C3">
        <w:t>gerar mapa de ocorrências.</w:t>
      </w:r>
    </w:p>
    <w:p w14:paraId="63D4AC93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Campos principais</w:t>
      </w:r>
    </w:p>
    <w:p w14:paraId="70ED6B53" w14:textId="77777777" w:rsidR="004B35C3" w:rsidRPr="004B35C3" w:rsidRDefault="004B35C3" w:rsidP="004B35C3">
      <w:pPr>
        <w:numPr>
          <w:ilvl w:val="0"/>
          <w:numId w:val="23"/>
        </w:numPr>
      </w:pPr>
      <w:r w:rsidRPr="004B35C3">
        <w:t>ocorrência;</w:t>
      </w:r>
    </w:p>
    <w:p w14:paraId="5F3B4CE1" w14:textId="77777777" w:rsidR="004B35C3" w:rsidRPr="004B35C3" w:rsidRDefault="004B35C3" w:rsidP="004B35C3">
      <w:pPr>
        <w:numPr>
          <w:ilvl w:val="0"/>
          <w:numId w:val="23"/>
        </w:numPr>
      </w:pPr>
      <w:r w:rsidRPr="004B35C3">
        <w:t>local;</w:t>
      </w:r>
    </w:p>
    <w:p w14:paraId="01014C27" w14:textId="77777777" w:rsidR="004B35C3" w:rsidRPr="004B35C3" w:rsidRDefault="004B35C3" w:rsidP="004B35C3">
      <w:pPr>
        <w:numPr>
          <w:ilvl w:val="0"/>
          <w:numId w:val="23"/>
        </w:numPr>
      </w:pPr>
      <w:r w:rsidRPr="004B35C3">
        <w:t>bairro;</w:t>
      </w:r>
    </w:p>
    <w:p w14:paraId="29D323AD" w14:textId="77777777" w:rsidR="004B35C3" w:rsidRPr="004B35C3" w:rsidRDefault="004B35C3" w:rsidP="004B35C3">
      <w:pPr>
        <w:numPr>
          <w:ilvl w:val="0"/>
          <w:numId w:val="23"/>
        </w:numPr>
      </w:pPr>
      <w:r w:rsidRPr="004B35C3">
        <w:t>tipo de risco;</w:t>
      </w:r>
    </w:p>
    <w:p w14:paraId="240C5D79" w14:textId="77777777" w:rsidR="004B35C3" w:rsidRPr="004B35C3" w:rsidRDefault="004B35C3" w:rsidP="004B35C3">
      <w:pPr>
        <w:numPr>
          <w:ilvl w:val="0"/>
          <w:numId w:val="23"/>
        </w:numPr>
      </w:pPr>
      <w:r w:rsidRPr="004B35C3">
        <w:t>gravidade;</w:t>
      </w:r>
    </w:p>
    <w:p w14:paraId="096A9DBA" w14:textId="77777777" w:rsidR="004B35C3" w:rsidRPr="004B35C3" w:rsidRDefault="004B35C3" w:rsidP="004B35C3">
      <w:pPr>
        <w:numPr>
          <w:ilvl w:val="0"/>
          <w:numId w:val="23"/>
        </w:numPr>
      </w:pPr>
      <w:r w:rsidRPr="004B35C3">
        <w:t>famílias afetadas;</w:t>
      </w:r>
    </w:p>
    <w:p w14:paraId="5A318B39" w14:textId="77777777" w:rsidR="004B35C3" w:rsidRPr="004B35C3" w:rsidRDefault="004B35C3" w:rsidP="004B35C3">
      <w:pPr>
        <w:numPr>
          <w:ilvl w:val="0"/>
          <w:numId w:val="23"/>
        </w:numPr>
      </w:pPr>
      <w:r w:rsidRPr="004B35C3">
        <w:t>imóveis afetados;</w:t>
      </w:r>
    </w:p>
    <w:p w14:paraId="39B6F711" w14:textId="77777777" w:rsidR="004B35C3" w:rsidRPr="004B35C3" w:rsidRDefault="004B35C3" w:rsidP="004B35C3">
      <w:pPr>
        <w:numPr>
          <w:ilvl w:val="0"/>
          <w:numId w:val="23"/>
        </w:numPr>
      </w:pPr>
      <w:r w:rsidRPr="004B35C3">
        <w:t>equipe responsável;</w:t>
      </w:r>
    </w:p>
    <w:p w14:paraId="3B3111CE" w14:textId="77777777" w:rsidR="004B35C3" w:rsidRPr="004B35C3" w:rsidRDefault="004B35C3" w:rsidP="004B35C3">
      <w:pPr>
        <w:numPr>
          <w:ilvl w:val="0"/>
          <w:numId w:val="23"/>
        </w:numPr>
      </w:pPr>
      <w:r w:rsidRPr="004B35C3">
        <w:t>providências;</w:t>
      </w:r>
    </w:p>
    <w:p w14:paraId="6484E260" w14:textId="77777777" w:rsidR="004B35C3" w:rsidRPr="004B35C3" w:rsidRDefault="004B35C3" w:rsidP="004B35C3">
      <w:pPr>
        <w:numPr>
          <w:ilvl w:val="0"/>
          <w:numId w:val="23"/>
        </w:numPr>
      </w:pPr>
      <w:r w:rsidRPr="004B35C3">
        <w:lastRenderedPageBreak/>
        <w:t>fotos;</w:t>
      </w:r>
    </w:p>
    <w:p w14:paraId="58ED7535" w14:textId="77777777" w:rsidR="004B35C3" w:rsidRPr="004B35C3" w:rsidRDefault="004B35C3" w:rsidP="004B35C3">
      <w:pPr>
        <w:numPr>
          <w:ilvl w:val="0"/>
          <w:numId w:val="23"/>
        </w:numPr>
      </w:pPr>
      <w:r w:rsidRPr="004B35C3">
        <w:t>documentos;</w:t>
      </w:r>
    </w:p>
    <w:p w14:paraId="28B66785" w14:textId="77777777" w:rsidR="004B35C3" w:rsidRPr="004B35C3" w:rsidRDefault="004B35C3" w:rsidP="004B35C3">
      <w:pPr>
        <w:numPr>
          <w:ilvl w:val="0"/>
          <w:numId w:val="23"/>
        </w:numPr>
      </w:pPr>
      <w:r w:rsidRPr="004B35C3">
        <w:t>status.</w:t>
      </w:r>
    </w:p>
    <w:p w14:paraId="78AE170E" w14:textId="77777777" w:rsidR="004B35C3" w:rsidRPr="004B35C3" w:rsidRDefault="004B35C3" w:rsidP="004B35C3">
      <w:r w:rsidRPr="004B35C3">
        <w:pict w14:anchorId="659FBA58">
          <v:rect id="_x0000_i1219" style="width:0;height:1.5pt" o:hralign="center" o:hrstd="t" o:hr="t" fillcolor="#a0a0a0" stroked="f"/>
        </w:pict>
      </w:r>
    </w:p>
    <w:p w14:paraId="49B767B3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8. Trânsito</w:t>
      </w:r>
    </w:p>
    <w:p w14:paraId="1C12225C" w14:textId="77777777" w:rsidR="004B35C3" w:rsidRPr="004B35C3" w:rsidRDefault="004B35C3" w:rsidP="004B35C3">
      <w:r w:rsidRPr="004B35C3">
        <w:t>Área para gestão municipal de trânsito, quando o município tiver competência ou estrutura própria.</w:t>
      </w:r>
    </w:p>
    <w:p w14:paraId="7EBCDF36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Funcionalidades</w:t>
      </w:r>
    </w:p>
    <w:p w14:paraId="2ECC18DF" w14:textId="77777777" w:rsidR="004B35C3" w:rsidRPr="004B35C3" w:rsidRDefault="004B35C3" w:rsidP="004B35C3">
      <w:pPr>
        <w:numPr>
          <w:ilvl w:val="0"/>
          <w:numId w:val="24"/>
        </w:numPr>
      </w:pPr>
      <w:r w:rsidRPr="004B35C3">
        <w:t>cadastrar agentes de trânsito;</w:t>
      </w:r>
    </w:p>
    <w:p w14:paraId="66E2FF65" w14:textId="77777777" w:rsidR="004B35C3" w:rsidRPr="004B35C3" w:rsidRDefault="004B35C3" w:rsidP="004B35C3">
      <w:pPr>
        <w:numPr>
          <w:ilvl w:val="0"/>
          <w:numId w:val="24"/>
        </w:numPr>
      </w:pPr>
      <w:r w:rsidRPr="004B35C3">
        <w:t>registrar ocorrências de trânsito;</w:t>
      </w:r>
    </w:p>
    <w:p w14:paraId="2D6CC479" w14:textId="77777777" w:rsidR="004B35C3" w:rsidRPr="004B35C3" w:rsidRDefault="004B35C3" w:rsidP="004B35C3">
      <w:pPr>
        <w:numPr>
          <w:ilvl w:val="0"/>
          <w:numId w:val="24"/>
        </w:numPr>
      </w:pPr>
      <w:r w:rsidRPr="004B35C3">
        <w:t>registrar fiscalização;</w:t>
      </w:r>
    </w:p>
    <w:p w14:paraId="40BA1652" w14:textId="77777777" w:rsidR="004B35C3" w:rsidRPr="004B35C3" w:rsidRDefault="004B35C3" w:rsidP="004B35C3">
      <w:pPr>
        <w:numPr>
          <w:ilvl w:val="0"/>
          <w:numId w:val="24"/>
        </w:numPr>
      </w:pPr>
      <w:r w:rsidRPr="004B35C3">
        <w:t>controlar autos de infração;</w:t>
      </w:r>
    </w:p>
    <w:p w14:paraId="3DF722C1" w14:textId="77777777" w:rsidR="004B35C3" w:rsidRPr="004B35C3" w:rsidRDefault="004B35C3" w:rsidP="004B35C3">
      <w:pPr>
        <w:numPr>
          <w:ilvl w:val="0"/>
          <w:numId w:val="24"/>
        </w:numPr>
      </w:pPr>
      <w:r w:rsidRPr="004B35C3">
        <w:t>controlar recursos;</w:t>
      </w:r>
    </w:p>
    <w:p w14:paraId="4CFD0D38" w14:textId="77777777" w:rsidR="004B35C3" w:rsidRPr="004B35C3" w:rsidRDefault="004B35C3" w:rsidP="004B35C3">
      <w:pPr>
        <w:numPr>
          <w:ilvl w:val="0"/>
          <w:numId w:val="24"/>
        </w:numPr>
      </w:pPr>
      <w:r w:rsidRPr="004B35C3">
        <w:t>registrar acidentes comunicados;</w:t>
      </w:r>
    </w:p>
    <w:p w14:paraId="22F105A5" w14:textId="77777777" w:rsidR="004B35C3" w:rsidRPr="004B35C3" w:rsidRDefault="004B35C3" w:rsidP="004B35C3">
      <w:pPr>
        <w:numPr>
          <w:ilvl w:val="0"/>
          <w:numId w:val="24"/>
        </w:numPr>
      </w:pPr>
      <w:r w:rsidRPr="004B35C3">
        <w:t>controlar sinalização;</w:t>
      </w:r>
    </w:p>
    <w:p w14:paraId="13725ECA" w14:textId="77777777" w:rsidR="004B35C3" w:rsidRPr="004B35C3" w:rsidRDefault="004B35C3" w:rsidP="004B35C3">
      <w:pPr>
        <w:numPr>
          <w:ilvl w:val="0"/>
          <w:numId w:val="24"/>
        </w:numPr>
      </w:pPr>
      <w:r w:rsidRPr="004B35C3">
        <w:t>controlar interdições;</w:t>
      </w:r>
    </w:p>
    <w:p w14:paraId="25AB28AD" w14:textId="77777777" w:rsidR="004B35C3" w:rsidRPr="004B35C3" w:rsidRDefault="004B35C3" w:rsidP="004B35C3">
      <w:pPr>
        <w:numPr>
          <w:ilvl w:val="0"/>
          <w:numId w:val="24"/>
        </w:numPr>
      </w:pPr>
      <w:r w:rsidRPr="004B35C3">
        <w:t>emitir relatórios de trânsito.</w:t>
      </w:r>
    </w:p>
    <w:p w14:paraId="32443EA7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Tipos de demanda</w:t>
      </w:r>
    </w:p>
    <w:p w14:paraId="7F246348" w14:textId="77777777" w:rsidR="004B35C3" w:rsidRPr="004B35C3" w:rsidRDefault="004B35C3" w:rsidP="004B35C3">
      <w:pPr>
        <w:numPr>
          <w:ilvl w:val="0"/>
          <w:numId w:val="25"/>
        </w:numPr>
      </w:pPr>
      <w:r w:rsidRPr="004B35C3">
        <w:t>veículo estacionado irregularmente;</w:t>
      </w:r>
    </w:p>
    <w:p w14:paraId="3201C076" w14:textId="77777777" w:rsidR="004B35C3" w:rsidRPr="004B35C3" w:rsidRDefault="004B35C3" w:rsidP="004B35C3">
      <w:pPr>
        <w:numPr>
          <w:ilvl w:val="0"/>
          <w:numId w:val="25"/>
        </w:numPr>
      </w:pPr>
      <w:r w:rsidRPr="004B35C3">
        <w:t>bloqueio de garagem;</w:t>
      </w:r>
    </w:p>
    <w:p w14:paraId="084139B9" w14:textId="77777777" w:rsidR="004B35C3" w:rsidRPr="004B35C3" w:rsidRDefault="004B35C3" w:rsidP="004B35C3">
      <w:pPr>
        <w:numPr>
          <w:ilvl w:val="0"/>
          <w:numId w:val="25"/>
        </w:numPr>
      </w:pPr>
      <w:r w:rsidRPr="004B35C3">
        <w:t>carga e descarga;</w:t>
      </w:r>
    </w:p>
    <w:p w14:paraId="4950334A" w14:textId="77777777" w:rsidR="004B35C3" w:rsidRPr="004B35C3" w:rsidRDefault="004B35C3" w:rsidP="004B35C3">
      <w:pPr>
        <w:numPr>
          <w:ilvl w:val="0"/>
          <w:numId w:val="25"/>
        </w:numPr>
      </w:pPr>
      <w:r w:rsidRPr="004B35C3">
        <w:t>acidente;</w:t>
      </w:r>
    </w:p>
    <w:p w14:paraId="24CC89DB" w14:textId="77777777" w:rsidR="004B35C3" w:rsidRPr="004B35C3" w:rsidRDefault="004B35C3" w:rsidP="004B35C3">
      <w:pPr>
        <w:numPr>
          <w:ilvl w:val="0"/>
          <w:numId w:val="25"/>
        </w:numPr>
      </w:pPr>
      <w:r w:rsidRPr="004B35C3">
        <w:t>sinalização danificada;</w:t>
      </w:r>
    </w:p>
    <w:p w14:paraId="55D16695" w14:textId="77777777" w:rsidR="004B35C3" w:rsidRPr="004B35C3" w:rsidRDefault="004B35C3" w:rsidP="004B35C3">
      <w:pPr>
        <w:numPr>
          <w:ilvl w:val="0"/>
          <w:numId w:val="25"/>
        </w:numPr>
      </w:pPr>
      <w:r w:rsidRPr="004B35C3">
        <w:t>semáforo com defeito;</w:t>
      </w:r>
    </w:p>
    <w:p w14:paraId="5D593BAB" w14:textId="77777777" w:rsidR="004B35C3" w:rsidRPr="004B35C3" w:rsidRDefault="004B35C3" w:rsidP="004B35C3">
      <w:pPr>
        <w:numPr>
          <w:ilvl w:val="0"/>
          <w:numId w:val="25"/>
        </w:numPr>
      </w:pPr>
      <w:r w:rsidRPr="004B35C3">
        <w:t>faixa apagada;</w:t>
      </w:r>
    </w:p>
    <w:p w14:paraId="4352EB48" w14:textId="77777777" w:rsidR="004B35C3" w:rsidRPr="004B35C3" w:rsidRDefault="004B35C3" w:rsidP="004B35C3">
      <w:pPr>
        <w:numPr>
          <w:ilvl w:val="0"/>
          <w:numId w:val="25"/>
        </w:numPr>
      </w:pPr>
      <w:r w:rsidRPr="004B35C3">
        <w:t>lombada solicitada;</w:t>
      </w:r>
    </w:p>
    <w:p w14:paraId="5F191307" w14:textId="77777777" w:rsidR="004B35C3" w:rsidRPr="004B35C3" w:rsidRDefault="004B35C3" w:rsidP="004B35C3">
      <w:pPr>
        <w:numPr>
          <w:ilvl w:val="0"/>
          <w:numId w:val="25"/>
        </w:numPr>
      </w:pPr>
      <w:r w:rsidRPr="004B35C3">
        <w:t>excesso de velocidade relatado;</w:t>
      </w:r>
    </w:p>
    <w:p w14:paraId="5FFBE6A2" w14:textId="77777777" w:rsidR="004B35C3" w:rsidRPr="004B35C3" w:rsidRDefault="004B35C3" w:rsidP="004B35C3">
      <w:pPr>
        <w:numPr>
          <w:ilvl w:val="0"/>
          <w:numId w:val="25"/>
        </w:numPr>
      </w:pPr>
      <w:r w:rsidRPr="004B35C3">
        <w:t>congestionamento;</w:t>
      </w:r>
    </w:p>
    <w:p w14:paraId="5DCBAEB0" w14:textId="77777777" w:rsidR="004B35C3" w:rsidRPr="004B35C3" w:rsidRDefault="004B35C3" w:rsidP="004B35C3">
      <w:pPr>
        <w:numPr>
          <w:ilvl w:val="0"/>
          <w:numId w:val="25"/>
        </w:numPr>
      </w:pPr>
      <w:r w:rsidRPr="004B35C3">
        <w:lastRenderedPageBreak/>
        <w:t>interdição;</w:t>
      </w:r>
    </w:p>
    <w:p w14:paraId="69F98DF8" w14:textId="77777777" w:rsidR="004B35C3" w:rsidRPr="004B35C3" w:rsidRDefault="004B35C3" w:rsidP="004B35C3">
      <w:pPr>
        <w:numPr>
          <w:ilvl w:val="0"/>
          <w:numId w:val="25"/>
        </w:numPr>
      </w:pPr>
      <w:r w:rsidRPr="004B35C3">
        <w:t>evento em via pública.</w:t>
      </w:r>
    </w:p>
    <w:p w14:paraId="25C862D9" w14:textId="77777777" w:rsidR="004B35C3" w:rsidRPr="004B35C3" w:rsidRDefault="004B35C3" w:rsidP="004B35C3">
      <w:r w:rsidRPr="004B35C3">
        <w:pict w14:anchorId="3BBCB62F">
          <v:rect id="_x0000_i1220" style="width:0;height:1.5pt" o:hralign="center" o:hrstd="t" o:hr="t" fillcolor="#a0a0a0" stroked="f"/>
        </w:pict>
      </w:r>
    </w:p>
    <w:p w14:paraId="1384ED0F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9. Infrações e Autos</w:t>
      </w:r>
    </w:p>
    <w:p w14:paraId="6D872433" w14:textId="77777777" w:rsidR="004B35C3" w:rsidRPr="004B35C3" w:rsidRDefault="004B35C3" w:rsidP="004B35C3">
      <w:r w:rsidRPr="004B35C3">
        <w:t>Submódulo para controle administrativo dos autos de infração, quando aplicável.</w:t>
      </w:r>
    </w:p>
    <w:p w14:paraId="7484AADD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Funcionalidades</w:t>
      </w:r>
    </w:p>
    <w:p w14:paraId="209BE7AF" w14:textId="77777777" w:rsidR="004B35C3" w:rsidRPr="004B35C3" w:rsidRDefault="004B35C3" w:rsidP="004B35C3">
      <w:pPr>
        <w:numPr>
          <w:ilvl w:val="0"/>
          <w:numId w:val="26"/>
        </w:numPr>
      </w:pPr>
      <w:r w:rsidRPr="004B35C3">
        <w:t>registrar auto de infração;</w:t>
      </w:r>
    </w:p>
    <w:p w14:paraId="1813E0BF" w14:textId="77777777" w:rsidR="004B35C3" w:rsidRPr="004B35C3" w:rsidRDefault="004B35C3" w:rsidP="004B35C3">
      <w:pPr>
        <w:numPr>
          <w:ilvl w:val="0"/>
          <w:numId w:val="26"/>
        </w:numPr>
      </w:pPr>
      <w:r w:rsidRPr="004B35C3">
        <w:t>vincular agente;</w:t>
      </w:r>
    </w:p>
    <w:p w14:paraId="4DA1AD64" w14:textId="77777777" w:rsidR="004B35C3" w:rsidRPr="004B35C3" w:rsidRDefault="004B35C3" w:rsidP="004B35C3">
      <w:pPr>
        <w:numPr>
          <w:ilvl w:val="0"/>
          <w:numId w:val="26"/>
        </w:numPr>
      </w:pPr>
      <w:r w:rsidRPr="004B35C3">
        <w:t>vincular veículo;</w:t>
      </w:r>
    </w:p>
    <w:p w14:paraId="4E85C366" w14:textId="77777777" w:rsidR="004B35C3" w:rsidRPr="004B35C3" w:rsidRDefault="004B35C3" w:rsidP="004B35C3">
      <w:pPr>
        <w:numPr>
          <w:ilvl w:val="0"/>
          <w:numId w:val="26"/>
        </w:numPr>
      </w:pPr>
      <w:r w:rsidRPr="004B35C3">
        <w:t>registrar local;</w:t>
      </w:r>
    </w:p>
    <w:p w14:paraId="7CA5F35F" w14:textId="77777777" w:rsidR="004B35C3" w:rsidRPr="004B35C3" w:rsidRDefault="004B35C3" w:rsidP="004B35C3">
      <w:pPr>
        <w:numPr>
          <w:ilvl w:val="0"/>
          <w:numId w:val="26"/>
        </w:numPr>
      </w:pPr>
      <w:r w:rsidRPr="004B35C3">
        <w:t>registrar enquadramento;</w:t>
      </w:r>
    </w:p>
    <w:p w14:paraId="0576831E" w14:textId="77777777" w:rsidR="004B35C3" w:rsidRPr="004B35C3" w:rsidRDefault="004B35C3" w:rsidP="004B35C3">
      <w:pPr>
        <w:numPr>
          <w:ilvl w:val="0"/>
          <w:numId w:val="26"/>
        </w:numPr>
      </w:pPr>
      <w:r w:rsidRPr="004B35C3">
        <w:t>anexar evidências;</w:t>
      </w:r>
    </w:p>
    <w:p w14:paraId="2E90D643" w14:textId="77777777" w:rsidR="004B35C3" w:rsidRPr="004B35C3" w:rsidRDefault="004B35C3" w:rsidP="004B35C3">
      <w:pPr>
        <w:numPr>
          <w:ilvl w:val="0"/>
          <w:numId w:val="26"/>
        </w:numPr>
      </w:pPr>
      <w:r w:rsidRPr="004B35C3">
        <w:t>controlar notificação;</w:t>
      </w:r>
    </w:p>
    <w:p w14:paraId="0578A34F" w14:textId="77777777" w:rsidR="004B35C3" w:rsidRPr="004B35C3" w:rsidRDefault="004B35C3" w:rsidP="004B35C3">
      <w:pPr>
        <w:numPr>
          <w:ilvl w:val="0"/>
          <w:numId w:val="26"/>
        </w:numPr>
      </w:pPr>
      <w:r w:rsidRPr="004B35C3">
        <w:t>controlar prazo de defesa;</w:t>
      </w:r>
    </w:p>
    <w:p w14:paraId="001DAE72" w14:textId="77777777" w:rsidR="004B35C3" w:rsidRPr="004B35C3" w:rsidRDefault="004B35C3" w:rsidP="004B35C3">
      <w:pPr>
        <w:numPr>
          <w:ilvl w:val="0"/>
          <w:numId w:val="26"/>
        </w:numPr>
      </w:pPr>
      <w:r w:rsidRPr="004B35C3">
        <w:t>controlar recurso;</w:t>
      </w:r>
    </w:p>
    <w:p w14:paraId="0DBA0D5B" w14:textId="77777777" w:rsidR="004B35C3" w:rsidRPr="004B35C3" w:rsidRDefault="004B35C3" w:rsidP="004B35C3">
      <w:pPr>
        <w:numPr>
          <w:ilvl w:val="0"/>
          <w:numId w:val="26"/>
        </w:numPr>
      </w:pPr>
      <w:r w:rsidRPr="004B35C3">
        <w:t>registrar decisão;</w:t>
      </w:r>
    </w:p>
    <w:p w14:paraId="359F098B" w14:textId="77777777" w:rsidR="004B35C3" w:rsidRPr="004B35C3" w:rsidRDefault="004B35C3" w:rsidP="004B35C3">
      <w:pPr>
        <w:numPr>
          <w:ilvl w:val="0"/>
          <w:numId w:val="26"/>
        </w:numPr>
      </w:pPr>
      <w:r w:rsidRPr="004B35C3">
        <w:t>gerar relatório;</w:t>
      </w:r>
    </w:p>
    <w:p w14:paraId="313DE528" w14:textId="77777777" w:rsidR="004B35C3" w:rsidRPr="004B35C3" w:rsidRDefault="004B35C3" w:rsidP="004B35C3">
      <w:pPr>
        <w:numPr>
          <w:ilvl w:val="0"/>
          <w:numId w:val="26"/>
        </w:numPr>
      </w:pPr>
      <w:r w:rsidRPr="004B35C3">
        <w:t>integrar com arrecadação, se aplicável.</w:t>
      </w:r>
    </w:p>
    <w:p w14:paraId="2E8CFC69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Campos principais</w:t>
      </w:r>
    </w:p>
    <w:p w14:paraId="71BC098E" w14:textId="77777777" w:rsidR="004B35C3" w:rsidRPr="004B35C3" w:rsidRDefault="004B35C3" w:rsidP="004B35C3">
      <w:pPr>
        <w:numPr>
          <w:ilvl w:val="0"/>
          <w:numId w:val="27"/>
        </w:numPr>
      </w:pPr>
      <w:r w:rsidRPr="004B35C3">
        <w:t>número do auto;</w:t>
      </w:r>
    </w:p>
    <w:p w14:paraId="55C77C61" w14:textId="77777777" w:rsidR="004B35C3" w:rsidRPr="004B35C3" w:rsidRDefault="004B35C3" w:rsidP="004B35C3">
      <w:pPr>
        <w:numPr>
          <w:ilvl w:val="0"/>
          <w:numId w:val="27"/>
        </w:numPr>
      </w:pPr>
      <w:r w:rsidRPr="004B35C3">
        <w:t>data/hora;</w:t>
      </w:r>
    </w:p>
    <w:p w14:paraId="60FB6F60" w14:textId="77777777" w:rsidR="004B35C3" w:rsidRPr="004B35C3" w:rsidRDefault="004B35C3" w:rsidP="004B35C3">
      <w:pPr>
        <w:numPr>
          <w:ilvl w:val="0"/>
          <w:numId w:val="27"/>
        </w:numPr>
      </w:pPr>
      <w:r w:rsidRPr="004B35C3">
        <w:t>agente;</w:t>
      </w:r>
    </w:p>
    <w:p w14:paraId="28ECA36C" w14:textId="77777777" w:rsidR="004B35C3" w:rsidRPr="004B35C3" w:rsidRDefault="004B35C3" w:rsidP="004B35C3">
      <w:pPr>
        <w:numPr>
          <w:ilvl w:val="0"/>
          <w:numId w:val="27"/>
        </w:numPr>
      </w:pPr>
      <w:r w:rsidRPr="004B35C3">
        <w:t>placa;</w:t>
      </w:r>
    </w:p>
    <w:p w14:paraId="19462F24" w14:textId="77777777" w:rsidR="004B35C3" w:rsidRPr="004B35C3" w:rsidRDefault="004B35C3" w:rsidP="004B35C3">
      <w:pPr>
        <w:numPr>
          <w:ilvl w:val="0"/>
          <w:numId w:val="27"/>
        </w:numPr>
      </w:pPr>
      <w:r w:rsidRPr="004B35C3">
        <w:t>veículo;</w:t>
      </w:r>
    </w:p>
    <w:p w14:paraId="348B47CE" w14:textId="77777777" w:rsidR="004B35C3" w:rsidRPr="004B35C3" w:rsidRDefault="004B35C3" w:rsidP="004B35C3">
      <w:pPr>
        <w:numPr>
          <w:ilvl w:val="0"/>
          <w:numId w:val="27"/>
        </w:numPr>
      </w:pPr>
      <w:r w:rsidRPr="004B35C3">
        <w:t>condutor, se identificado;</w:t>
      </w:r>
    </w:p>
    <w:p w14:paraId="5E4E6780" w14:textId="77777777" w:rsidR="004B35C3" w:rsidRPr="004B35C3" w:rsidRDefault="004B35C3" w:rsidP="004B35C3">
      <w:pPr>
        <w:numPr>
          <w:ilvl w:val="0"/>
          <w:numId w:val="27"/>
        </w:numPr>
      </w:pPr>
      <w:r w:rsidRPr="004B35C3">
        <w:t>local;</w:t>
      </w:r>
    </w:p>
    <w:p w14:paraId="00E58626" w14:textId="77777777" w:rsidR="004B35C3" w:rsidRPr="004B35C3" w:rsidRDefault="004B35C3" w:rsidP="004B35C3">
      <w:pPr>
        <w:numPr>
          <w:ilvl w:val="0"/>
          <w:numId w:val="27"/>
        </w:numPr>
      </w:pPr>
      <w:r w:rsidRPr="004B35C3">
        <w:t>tipo de infração;</w:t>
      </w:r>
    </w:p>
    <w:p w14:paraId="005821D2" w14:textId="77777777" w:rsidR="004B35C3" w:rsidRPr="004B35C3" w:rsidRDefault="004B35C3" w:rsidP="004B35C3">
      <w:pPr>
        <w:numPr>
          <w:ilvl w:val="0"/>
          <w:numId w:val="27"/>
        </w:numPr>
      </w:pPr>
      <w:r w:rsidRPr="004B35C3">
        <w:t>enquadramento;</w:t>
      </w:r>
    </w:p>
    <w:p w14:paraId="501629BD" w14:textId="77777777" w:rsidR="004B35C3" w:rsidRPr="004B35C3" w:rsidRDefault="004B35C3" w:rsidP="004B35C3">
      <w:pPr>
        <w:numPr>
          <w:ilvl w:val="0"/>
          <w:numId w:val="27"/>
        </w:numPr>
      </w:pPr>
      <w:r w:rsidRPr="004B35C3">
        <w:lastRenderedPageBreak/>
        <w:t>valor;</w:t>
      </w:r>
    </w:p>
    <w:p w14:paraId="7D4C22B1" w14:textId="77777777" w:rsidR="004B35C3" w:rsidRPr="004B35C3" w:rsidRDefault="004B35C3" w:rsidP="004B35C3">
      <w:pPr>
        <w:numPr>
          <w:ilvl w:val="0"/>
          <w:numId w:val="27"/>
        </w:numPr>
      </w:pPr>
      <w:r w:rsidRPr="004B35C3">
        <w:t>evidência;</w:t>
      </w:r>
    </w:p>
    <w:p w14:paraId="6CDBCB5F" w14:textId="77777777" w:rsidR="004B35C3" w:rsidRPr="004B35C3" w:rsidRDefault="004B35C3" w:rsidP="004B35C3">
      <w:pPr>
        <w:numPr>
          <w:ilvl w:val="0"/>
          <w:numId w:val="27"/>
        </w:numPr>
      </w:pPr>
      <w:r w:rsidRPr="004B35C3">
        <w:t>status.</w:t>
      </w:r>
    </w:p>
    <w:p w14:paraId="4715EB14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Status</w:t>
      </w:r>
    </w:p>
    <w:p w14:paraId="2EE849F0" w14:textId="77777777" w:rsidR="004B35C3" w:rsidRPr="004B35C3" w:rsidRDefault="004B35C3" w:rsidP="004B35C3">
      <w:pPr>
        <w:numPr>
          <w:ilvl w:val="0"/>
          <w:numId w:val="28"/>
        </w:numPr>
      </w:pPr>
      <w:r w:rsidRPr="004B35C3">
        <w:t>registrado;</w:t>
      </w:r>
    </w:p>
    <w:p w14:paraId="206956B4" w14:textId="77777777" w:rsidR="004B35C3" w:rsidRPr="004B35C3" w:rsidRDefault="004B35C3" w:rsidP="004B35C3">
      <w:pPr>
        <w:numPr>
          <w:ilvl w:val="0"/>
          <w:numId w:val="28"/>
        </w:numPr>
      </w:pPr>
      <w:r w:rsidRPr="004B35C3">
        <w:t>em validação;</w:t>
      </w:r>
    </w:p>
    <w:p w14:paraId="042FFB0E" w14:textId="77777777" w:rsidR="004B35C3" w:rsidRPr="004B35C3" w:rsidRDefault="004B35C3" w:rsidP="004B35C3">
      <w:pPr>
        <w:numPr>
          <w:ilvl w:val="0"/>
          <w:numId w:val="28"/>
        </w:numPr>
      </w:pPr>
      <w:r w:rsidRPr="004B35C3">
        <w:t>notificado;</w:t>
      </w:r>
    </w:p>
    <w:p w14:paraId="3FBEFC63" w14:textId="77777777" w:rsidR="004B35C3" w:rsidRPr="004B35C3" w:rsidRDefault="004B35C3" w:rsidP="004B35C3">
      <w:pPr>
        <w:numPr>
          <w:ilvl w:val="0"/>
          <w:numId w:val="28"/>
        </w:numPr>
      </w:pPr>
      <w:r w:rsidRPr="004B35C3">
        <w:t>aguardando defesa;</w:t>
      </w:r>
    </w:p>
    <w:p w14:paraId="1CE53390" w14:textId="77777777" w:rsidR="004B35C3" w:rsidRPr="004B35C3" w:rsidRDefault="004B35C3" w:rsidP="004B35C3">
      <w:pPr>
        <w:numPr>
          <w:ilvl w:val="0"/>
          <w:numId w:val="28"/>
        </w:numPr>
      </w:pPr>
      <w:r w:rsidRPr="004B35C3">
        <w:t>em recurso;</w:t>
      </w:r>
    </w:p>
    <w:p w14:paraId="1FF7EDBC" w14:textId="77777777" w:rsidR="004B35C3" w:rsidRPr="004B35C3" w:rsidRDefault="004B35C3" w:rsidP="004B35C3">
      <w:pPr>
        <w:numPr>
          <w:ilvl w:val="0"/>
          <w:numId w:val="28"/>
        </w:numPr>
      </w:pPr>
      <w:r w:rsidRPr="004B35C3">
        <w:t>confirmado;</w:t>
      </w:r>
    </w:p>
    <w:p w14:paraId="056817A6" w14:textId="77777777" w:rsidR="004B35C3" w:rsidRPr="004B35C3" w:rsidRDefault="004B35C3" w:rsidP="004B35C3">
      <w:pPr>
        <w:numPr>
          <w:ilvl w:val="0"/>
          <w:numId w:val="28"/>
        </w:numPr>
      </w:pPr>
      <w:r w:rsidRPr="004B35C3">
        <w:t>cancelado;</w:t>
      </w:r>
    </w:p>
    <w:p w14:paraId="055FE053" w14:textId="77777777" w:rsidR="004B35C3" w:rsidRPr="004B35C3" w:rsidRDefault="004B35C3" w:rsidP="004B35C3">
      <w:pPr>
        <w:numPr>
          <w:ilvl w:val="0"/>
          <w:numId w:val="28"/>
        </w:numPr>
      </w:pPr>
      <w:r w:rsidRPr="004B35C3">
        <w:t>pago;</w:t>
      </w:r>
    </w:p>
    <w:p w14:paraId="4A2D794A" w14:textId="77777777" w:rsidR="004B35C3" w:rsidRPr="004B35C3" w:rsidRDefault="004B35C3" w:rsidP="004B35C3">
      <w:pPr>
        <w:numPr>
          <w:ilvl w:val="0"/>
          <w:numId w:val="28"/>
        </w:numPr>
      </w:pPr>
      <w:r w:rsidRPr="004B35C3">
        <w:t>encaminhado para cobrança.</w:t>
      </w:r>
    </w:p>
    <w:p w14:paraId="4D92DB02" w14:textId="77777777" w:rsidR="004B35C3" w:rsidRPr="004B35C3" w:rsidRDefault="004B35C3" w:rsidP="004B35C3">
      <w:r w:rsidRPr="004B35C3">
        <w:pict w14:anchorId="51A5F859">
          <v:rect id="_x0000_i1221" style="width:0;height:1.5pt" o:hralign="center" o:hrstd="t" o:hr="t" fillcolor="#a0a0a0" stroked="f"/>
        </w:pict>
      </w:r>
    </w:p>
    <w:p w14:paraId="15E8AE60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10. Sinalização Viária</w:t>
      </w:r>
    </w:p>
    <w:p w14:paraId="1A7659C4" w14:textId="77777777" w:rsidR="004B35C3" w:rsidRPr="004B35C3" w:rsidRDefault="004B35C3" w:rsidP="004B35C3">
      <w:r w:rsidRPr="004B35C3">
        <w:t>Controle de placas, faixas, semáforos, lombadas e demais elementos urbanos.</w:t>
      </w:r>
    </w:p>
    <w:p w14:paraId="495E7338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Tipos de sinalização</w:t>
      </w:r>
    </w:p>
    <w:p w14:paraId="4776FBF7" w14:textId="77777777" w:rsidR="004B35C3" w:rsidRPr="004B35C3" w:rsidRDefault="004B35C3" w:rsidP="004B35C3">
      <w:pPr>
        <w:numPr>
          <w:ilvl w:val="0"/>
          <w:numId w:val="29"/>
        </w:numPr>
      </w:pPr>
      <w:r w:rsidRPr="004B35C3">
        <w:t>placa de regulamentação;</w:t>
      </w:r>
    </w:p>
    <w:p w14:paraId="3AAD1DA7" w14:textId="77777777" w:rsidR="004B35C3" w:rsidRPr="004B35C3" w:rsidRDefault="004B35C3" w:rsidP="004B35C3">
      <w:pPr>
        <w:numPr>
          <w:ilvl w:val="0"/>
          <w:numId w:val="29"/>
        </w:numPr>
      </w:pPr>
      <w:r w:rsidRPr="004B35C3">
        <w:t>placa de advertência;</w:t>
      </w:r>
    </w:p>
    <w:p w14:paraId="1E57713A" w14:textId="77777777" w:rsidR="004B35C3" w:rsidRPr="004B35C3" w:rsidRDefault="004B35C3" w:rsidP="004B35C3">
      <w:pPr>
        <w:numPr>
          <w:ilvl w:val="0"/>
          <w:numId w:val="29"/>
        </w:numPr>
      </w:pPr>
      <w:r w:rsidRPr="004B35C3">
        <w:t>placa indicativa;</w:t>
      </w:r>
    </w:p>
    <w:p w14:paraId="1B9F8495" w14:textId="77777777" w:rsidR="004B35C3" w:rsidRPr="004B35C3" w:rsidRDefault="004B35C3" w:rsidP="004B35C3">
      <w:pPr>
        <w:numPr>
          <w:ilvl w:val="0"/>
          <w:numId w:val="29"/>
        </w:numPr>
      </w:pPr>
      <w:r w:rsidRPr="004B35C3">
        <w:t>faixa de pedestre;</w:t>
      </w:r>
    </w:p>
    <w:p w14:paraId="51ADF8AF" w14:textId="77777777" w:rsidR="004B35C3" w:rsidRPr="004B35C3" w:rsidRDefault="004B35C3" w:rsidP="004B35C3">
      <w:pPr>
        <w:numPr>
          <w:ilvl w:val="0"/>
          <w:numId w:val="29"/>
        </w:numPr>
      </w:pPr>
      <w:r w:rsidRPr="004B35C3">
        <w:t>pintura viária;</w:t>
      </w:r>
    </w:p>
    <w:p w14:paraId="1A2A2007" w14:textId="77777777" w:rsidR="004B35C3" w:rsidRPr="004B35C3" w:rsidRDefault="004B35C3" w:rsidP="004B35C3">
      <w:pPr>
        <w:numPr>
          <w:ilvl w:val="0"/>
          <w:numId w:val="29"/>
        </w:numPr>
      </w:pPr>
      <w:r w:rsidRPr="004B35C3">
        <w:t>lombada;</w:t>
      </w:r>
    </w:p>
    <w:p w14:paraId="5D1B66D6" w14:textId="77777777" w:rsidR="004B35C3" w:rsidRPr="004B35C3" w:rsidRDefault="004B35C3" w:rsidP="004B35C3">
      <w:pPr>
        <w:numPr>
          <w:ilvl w:val="0"/>
          <w:numId w:val="29"/>
        </w:numPr>
      </w:pPr>
      <w:r w:rsidRPr="004B35C3">
        <w:t>redutor de velocidade;</w:t>
      </w:r>
    </w:p>
    <w:p w14:paraId="7F4505B7" w14:textId="77777777" w:rsidR="004B35C3" w:rsidRPr="004B35C3" w:rsidRDefault="004B35C3" w:rsidP="004B35C3">
      <w:pPr>
        <w:numPr>
          <w:ilvl w:val="0"/>
          <w:numId w:val="29"/>
        </w:numPr>
      </w:pPr>
      <w:r w:rsidRPr="004B35C3">
        <w:t>semáforo;</w:t>
      </w:r>
    </w:p>
    <w:p w14:paraId="15F945DA" w14:textId="77777777" w:rsidR="004B35C3" w:rsidRPr="004B35C3" w:rsidRDefault="004B35C3" w:rsidP="004B35C3">
      <w:pPr>
        <w:numPr>
          <w:ilvl w:val="0"/>
          <w:numId w:val="29"/>
        </w:numPr>
      </w:pPr>
      <w:r w:rsidRPr="004B35C3">
        <w:t>tachão;</w:t>
      </w:r>
    </w:p>
    <w:p w14:paraId="16F98627" w14:textId="77777777" w:rsidR="004B35C3" w:rsidRPr="004B35C3" w:rsidRDefault="004B35C3" w:rsidP="004B35C3">
      <w:pPr>
        <w:numPr>
          <w:ilvl w:val="0"/>
          <w:numId w:val="29"/>
        </w:numPr>
      </w:pPr>
      <w:r w:rsidRPr="004B35C3">
        <w:t>defensa;</w:t>
      </w:r>
    </w:p>
    <w:p w14:paraId="7D9C445B" w14:textId="77777777" w:rsidR="004B35C3" w:rsidRPr="004B35C3" w:rsidRDefault="004B35C3" w:rsidP="004B35C3">
      <w:pPr>
        <w:numPr>
          <w:ilvl w:val="0"/>
          <w:numId w:val="29"/>
        </w:numPr>
      </w:pPr>
      <w:r w:rsidRPr="004B35C3">
        <w:t>ponto de ônibus;</w:t>
      </w:r>
    </w:p>
    <w:p w14:paraId="6EF74E1E" w14:textId="77777777" w:rsidR="004B35C3" w:rsidRPr="004B35C3" w:rsidRDefault="004B35C3" w:rsidP="004B35C3">
      <w:pPr>
        <w:numPr>
          <w:ilvl w:val="0"/>
          <w:numId w:val="29"/>
        </w:numPr>
      </w:pPr>
      <w:r w:rsidRPr="004B35C3">
        <w:lastRenderedPageBreak/>
        <w:t>sinalização escolar;</w:t>
      </w:r>
    </w:p>
    <w:p w14:paraId="207CC6DE" w14:textId="77777777" w:rsidR="004B35C3" w:rsidRPr="004B35C3" w:rsidRDefault="004B35C3" w:rsidP="004B35C3">
      <w:pPr>
        <w:numPr>
          <w:ilvl w:val="0"/>
          <w:numId w:val="29"/>
        </w:numPr>
      </w:pPr>
      <w:r w:rsidRPr="004B35C3">
        <w:t>sinalização de acessibilidade.</w:t>
      </w:r>
    </w:p>
    <w:p w14:paraId="6DE5F0C3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Funcionalidades</w:t>
      </w:r>
    </w:p>
    <w:p w14:paraId="295258EF" w14:textId="77777777" w:rsidR="004B35C3" w:rsidRPr="004B35C3" w:rsidRDefault="004B35C3" w:rsidP="004B35C3">
      <w:pPr>
        <w:numPr>
          <w:ilvl w:val="0"/>
          <w:numId w:val="30"/>
        </w:numPr>
      </w:pPr>
      <w:r w:rsidRPr="004B35C3">
        <w:t>cadastrar sinalização;</w:t>
      </w:r>
    </w:p>
    <w:p w14:paraId="572A9879" w14:textId="77777777" w:rsidR="004B35C3" w:rsidRPr="004B35C3" w:rsidRDefault="004B35C3" w:rsidP="004B35C3">
      <w:pPr>
        <w:numPr>
          <w:ilvl w:val="0"/>
          <w:numId w:val="30"/>
        </w:numPr>
      </w:pPr>
      <w:r w:rsidRPr="004B35C3">
        <w:t>registrar localização;</w:t>
      </w:r>
    </w:p>
    <w:p w14:paraId="18283705" w14:textId="77777777" w:rsidR="004B35C3" w:rsidRPr="004B35C3" w:rsidRDefault="004B35C3" w:rsidP="004B35C3">
      <w:pPr>
        <w:numPr>
          <w:ilvl w:val="0"/>
          <w:numId w:val="30"/>
        </w:numPr>
      </w:pPr>
      <w:r w:rsidRPr="004B35C3">
        <w:t>registrar estado de conservação;</w:t>
      </w:r>
    </w:p>
    <w:p w14:paraId="59D38538" w14:textId="77777777" w:rsidR="004B35C3" w:rsidRPr="004B35C3" w:rsidRDefault="004B35C3" w:rsidP="004B35C3">
      <w:pPr>
        <w:numPr>
          <w:ilvl w:val="0"/>
          <w:numId w:val="30"/>
        </w:numPr>
      </w:pPr>
      <w:r w:rsidRPr="004B35C3">
        <w:t>abrir ordem de serviço;</w:t>
      </w:r>
    </w:p>
    <w:p w14:paraId="22AA9D59" w14:textId="77777777" w:rsidR="004B35C3" w:rsidRPr="004B35C3" w:rsidRDefault="004B35C3" w:rsidP="004B35C3">
      <w:pPr>
        <w:numPr>
          <w:ilvl w:val="0"/>
          <w:numId w:val="30"/>
        </w:numPr>
      </w:pPr>
      <w:r w:rsidRPr="004B35C3">
        <w:t>registrar manutenção;</w:t>
      </w:r>
    </w:p>
    <w:p w14:paraId="0663174F" w14:textId="77777777" w:rsidR="004B35C3" w:rsidRPr="004B35C3" w:rsidRDefault="004B35C3" w:rsidP="004B35C3">
      <w:pPr>
        <w:numPr>
          <w:ilvl w:val="0"/>
          <w:numId w:val="30"/>
        </w:numPr>
      </w:pPr>
      <w:r w:rsidRPr="004B35C3">
        <w:t>registrar substituição;</w:t>
      </w:r>
    </w:p>
    <w:p w14:paraId="2281D91D" w14:textId="77777777" w:rsidR="004B35C3" w:rsidRPr="004B35C3" w:rsidRDefault="004B35C3" w:rsidP="004B35C3">
      <w:pPr>
        <w:numPr>
          <w:ilvl w:val="0"/>
          <w:numId w:val="30"/>
        </w:numPr>
      </w:pPr>
      <w:r w:rsidRPr="004B35C3">
        <w:t>anexar foto;</w:t>
      </w:r>
    </w:p>
    <w:p w14:paraId="6A72F5D7" w14:textId="77777777" w:rsidR="004B35C3" w:rsidRPr="004B35C3" w:rsidRDefault="004B35C3" w:rsidP="004B35C3">
      <w:pPr>
        <w:numPr>
          <w:ilvl w:val="0"/>
          <w:numId w:val="30"/>
        </w:numPr>
      </w:pPr>
      <w:r w:rsidRPr="004B35C3">
        <w:t>gerar mapa de sinalização;</w:t>
      </w:r>
    </w:p>
    <w:p w14:paraId="574E1DCF" w14:textId="77777777" w:rsidR="004B35C3" w:rsidRPr="004B35C3" w:rsidRDefault="004B35C3" w:rsidP="004B35C3">
      <w:pPr>
        <w:numPr>
          <w:ilvl w:val="0"/>
          <w:numId w:val="30"/>
        </w:numPr>
      </w:pPr>
      <w:r w:rsidRPr="004B35C3">
        <w:t>controlar demanda por bairro.</w:t>
      </w:r>
    </w:p>
    <w:p w14:paraId="6ADA6CD5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Status</w:t>
      </w:r>
    </w:p>
    <w:p w14:paraId="588E1107" w14:textId="77777777" w:rsidR="004B35C3" w:rsidRPr="004B35C3" w:rsidRDefault="004B35C3" w:rsidP="004B35C3">
      <w:pPr>
        <w:numPr>
          <w:ilvl w:val="0"/>
          <w:numId w:val="31"/>
        </w:numPr>
      </w:pPr>
      <w:r w:rsidRPr="004B35C3">
        <w:t>instalada;</w:t>
      </w:r>
    </w:p>
    <w:p w14:paraId="5D3017E0" w14:textId="77777777" w:rsidR="004B35C3" w:rsidRPr="004B35C3" w:rsidRDefault="004B35C3" w:rsidP="004B35C3">
      <w:pPr>
        <w:numPr>
          <w:ilvl w:val="0"/>
          <w:numId w:val="31"/>
        </w:numPr>
      </w:pPr>
      <w:r w:rsidRPr="004B35C3">
        <w:t>danificada;</w:t>
      </w:r>
    </w:p>
    <w:p w14:paraId="1910E084" w14:textId="77777777" w:rsidR="004B35C3" w:rsidRPr="004B35C3" w:rsidRDefault="004B35C3" w:rsidP="004B35C3">
      <w:pPr>
        <w:numPr>
          <w:ilvl w:val="0"/>
          <w:numId w:val="31"/>
        </w:numPr>
      </w:pPr>
      <w:r w:rsidRPr="004B35C3">
        <w:t>apagada;</w:t>
      </w:r>
    </w:p>
    <w:p w14:paraId="3781F043" w14:textId="77777777" w:rsidR="004B35C3" w:rsidRPr="004B35C3" w:rsidRDefault="004B35C3" w:rsidP="004B35C3">
      <w:pPr>
        <w:numPr>
          <w:ilvl w:val="0"/>
          <w:numId w:val="31"/>
        </w:numPr>
      </w:pPr>
      <w:r w:rsidRPr="004B35C3">
        <w:t>em manutenção;</w:t>
      </w:r>
    </w:p>
    <w:p w14:paraId="0EEAF8AF" w14:textId="77777777" w:rsidR="004B35C3" w:rsidRPr="004B35C3" w:rsidRDefault="004B35C3" w:rsidP="004B35C3">
      <w:pPr>
        <w:numPr>
          <w:ilvl w:val="0"/>
          <w:numId w:val="31"/>
        </w:numPr>
      </w:pPr>
      <w:r w:rsidRPr="004B35C3">
        <w:t>solicitada;</w:t>
      </w:r>
    </w:p>
    <w:p w14:paraId="675309D8" w14:textId="77777777" w:rsidR="004B35C3" w:rsidRPr="004B35C3" w:rsidRDefault="004B35C3" w:rsidP="004B35C3">
      <w:pPr>
        <w:numPr>
          <w:ilvl w:val="0"/>
          <w:numId w:val="31"/>
        </w:numPr>
      </w:pPr>
      <w:r w:rsidRPr="004B35C3">
        <w:t>removida;</w:t>
      </w:r>
    </w:p>
    <w:p w14:paraId="77AD8D1D" w14:textId="77777777" w:rsidR="004B35C3" w:rsidRPr="004B35C3" w:rsidRDefault="004B35C3" w:rsidP="004B35C3">
      <w:pPr>
        <w:numPr>
          <w:ilvl w:val="0"/>
          <w:numId w:val="31"/>
        </w:numPr>
      </w:pPr>
      <w:r w:rsidRPr="004B35C3">
        <w:t>substituída.</w:t>
      </w:r>
    </w:p>
    <w:p w14:paraId="580B9615" w14:textId="77777777" w:rsidR="004B35C3" w:rsidRPr="004B35C3" w:rsidRDefault="004B35C3" w:rsidP="004B35C3">
      <w:r w:rsidRPr="004B35C3">
        <w:pict w14:anchorId="67354EEA">
          <v:rect id="_x0000_i1222" style="width:0;height:1.5pt" o:hralign="center" o:hrstd="t" o:hr="t" fillcolor="#a0a0a0" stroked="f"/>
        </w:pict>
      </w:r>
    </w:p>
    <w:p w14:paraId="4F8989E8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11. Mobilidade Urbana</w:t>
      </w:r>
    </w:p>
    <w:p w14:paraId="6A7C60CC" w14:textId="77777777" w:rsidR="004B35C3" w:rsidRPr="004B35C3" w:rsidRDefault="004B35C3" w:rsidP="004B35C3">
      <w:r w:rsidRPr="004B35C3">
        <w:t>Submódulo para planejamento e acompanhamento da mobilidade municipal.</w:t>
      </w:r>
    </w:p>
    <w:p w14:paraId="409A51F1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Funcionalidades</w:t>
      </w:r>
    </w:p>
    <w:p w14:paraId="7B46709A" w14:textId="77777777" w:rsidR="004B35C3" w:rsidRPr="004B35C3" w:rsidRDefault="004B35C3" w:rsidP="004B35C3">
      <w:pPr>
        <w:numPr>
          <w:ilvl w:val="0"/>
          <w:numId w:val="32"/>
        </w:numPr>
      </w:pPr>
      <w:r w:rsidRPr="004B35C3">
        <w:t>cadastrar vias estratégicas;</w:t>
      </w:r>
    </w:p>
    <w:p w14:paraId="585AACEB" w14:textId="77777777" w:rsidR="004B35C3" w:rsidRPr="004B35C3" w:rsidRDefault="004B35C3" w:rsidP="004B35C3">
      <w:pPr>
        <w:numPr>
          <w:ilvl w:val="0"/>
          <w:numId w:val="32"/>
        </w:numPr>
      </w:pPr>
      <w:r w:rsidRPr="004B35C3">
        <w:t>cadastrar corredores de ônibus;</w:t>
      </w:r>
    </w:p>
    <w:p w14:paraId="29A89FA5" w14:textId="77777777" w:rsidR="004B35C3" w:rsidRPr="004B35C3" w:rsidRDefault="004B35C3" w:rsidP="004B35C3">
      <w:pPr>
        <w:numPr>
          <w:ilvl w:val="0"/>
          <w:numId w:val="32"/>
        </w:numPr>
      </w:pPr>
      <w:r w:rsidRPr="004B35C3">
        <w:t>cadastrar ciclovias;</w:t>
      </w:r>
    </w:p>
    <w:p w14:paraId="4501427A" w14:textId="77777777" w:rsidR="004B35C3" w:rsidRPr="004B35C3" w:rsidRDefault="004B35C3" w:rsidP="004B35C3">
      <w:pPr>
        <w:numPr>
          <w:ilvl w:val="0"/>
          <w:numId w:val="32"/>
        </w:numPr>
      </w:pPr>
      <w:r w:rsidRPr="004B35C3">
        <w:t>cadastrar calçadas críticas;</w:t>
      </w:r>
    </w:p>
    <w:p w14:paraId="5C600B60" w14:textId="77777777" w:rsidR="004B35C3" w:rsidRPr="004B35C3" w:rsidRDefault="004B35C3" w:rsidP="004B35C3">
      <w:pPr>
        <w:numPr>
          <w:ilvl w:val="0"/>
          <w:numId w:val="32"/>
        </w:numPr>
      </w:pPr>
      <w:r w:rsidRPr="004B35C3">
        <w:lastRenderedPageBreak/>
        <w:t>cadastrar pontos de travessia;</w:t>
      </w:r>
    </w:p>
    <w:p w14:paraId="6BA13F88" w14:textId="77777777" w:rsidR="004B35C3" w:rsidRPr="004B35C3" w:rsidRDefault="004B35C3" w:rsidP="004B35C3">
      <w:pPr>
        <w:numPr>
          <w:ilvl w:val="0"/>
          <w:numId w:val="32"/>
        </w:numPr>
      </w:pPr>
      <w:r w:rsidRPr="004B35C3">
        <w:t>registrar demandas de acessibilidade;</w:t>
      </w:r>
    </w:p>
    <w:p w14:paraId="240F468F" w14:textId="77777777" w:rsidR="004B35C3" w:rsidRPr="004B35C3" w:rsidRDefault="004B35C3" w:rsidP="004B35C3">
      <w:pPr>
        <w:numPr>
          <w:ilvl w:val="0"/>
          <w:numId w:val="32"/>
        </w:numPr>
      </w:pPr>
      <w:r w:rsidRPr="004B35C3">
        <w:t>mapear pontos críticos;</w:t>
      </w:r>
    </w:p>
    <w:p w14:paraId="7912A30E" w14:textId="77777777" w:rsidR="004B35C3" w:rsidRPr="004B35C3" w:rsidRDefault="004B35C3" w:rsidP="004B35C3">
      <w:pPr>
        <w:numPr>
          <w:ilvl w:val="0"/>
          <w:numId w:val="32"/>
        </w:numPr>
      </w:pPr>
      <w:r w:rsidRPr="004B35C3">
        <w:t>registrar estudos de mobilidade;</w:t>
      </w:r>
    </w:p>
    <w:p w14:paraId="5B063863" w14:textId="77777777" w:rsidR="004B35C3" w:rsidRPr="004B35C3" w:rsidRDefault="004B35C3" w:rsidP="004B35C3">
      <w:pPr>
        <w:numPr>
          <w:ilvl w:val="0"/>
          <w:numId w:val="32"/>
        </w:numPr>
      </w:pPr>
      <w:r w:rsidRPr="004B35C3">
        <w:t>acompanhar projetos de melhoria;</w:t>
      </w:r>
    </w:p>
    <w:p w14:paraId="18AE01D0" w14:textId="77777777" w:rsidR="004B35C3" w:rsidRPr="004B35C3" w:rsidRDefault="004B35C3" w:rsidP="004B35C3">
      <w:pPr>
        <w:numPr>
          <w:ilvl w:val="0"/>
          <w:numId w:val="32"/>
        </w:numPr>
      </w:pPr>
      <w:r w:rsidRPr="004B35C3">
        <w:t>gerar indicadores.</w:t>
      </w:r>
    </w:p>
    <w:p w14:paraId="668845DA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Temas possíveis</w:t>
      </w:r>
    </w:p>
    <w:p w14:paraId="14ECAC5E" w14:textId="77777777" w:rsidR="004B35C3" w:rsidRPr="004B35C3" w:rsidRDefault="004B35C3" w:rsidP="004B35C3">
      <w:pPr>
        <w:numPr>
          <w:ilvl w:val="0"/>
          <w:numId w:val="33"/>
        </w:numPr>
      </w:pPr>
      <w:r w:rsidRPr="004B35C3">
        <w:t>fluxo viário;</w:t>
      </w:r>
    </w:p>
    <w:p w14:paraId="569D4267" w14:textId="77777777" w:rsidR="004B35C3" w:rsidRPr="004B35C3" w:rsidRDefault="004B35C3" w:rsidP="004B35C3">
      <w:pPr>
        <w:numPr>
          <w:ilvl w:val="0"/>
          <w:numId w:val="33"/>
        </w:numPr>
      </w:pPr>
      <w:r w:rsidRPr="004B35C3">
        <w:t>acessibilidade;</w:t>
      </w:r>
    </w:p>
    <w:p w14:paraId="6A09425B" w14:textId="77777777" w:rsidR="004B35C3" w:rsidRPr="004B35C3" w:rsidRDefault="004B35C3" w:rsidP="004B35C3">
      <w:pPr>
        <w:numPr>
          <w:ilvl w:val="0"/>
          <w:numId w:val="33"/>
        </w:numPr>
      </w:pPr>
      <w:r w:rsidRPr="004B35C3">
        <w:t>transporte coletivo;</w:t>
      </w:r>
    </w:p>
    <w:p w14:paraId="00438E34" w14:textId="77777777" w:rsidR="004B35C3" w:rsidRPr="004B35C3" w:rsidRDefault="004B35C3" w:rsidP="004B35C3">
      <w:pPr>
        <w:numPr>
          <w:ilvl w:val="0"/>
          <w:numId w:val="33"/>
        </w:numPr>
      </w:pPr>
      <w:r w:rsidRPr="004B35C3">
        <w:t>segurança viária;</w:t>
      </w:r>
    </w:p>
    <w:p w14:paraId="3AB31F02" w14:textId="77777777" w:rsidR="004B35C3" w:rsidRPr="004B35C3" w:rsidRDefault="004B35C3" w:rsidP="004B35C3">
      <w:pPr>
        <w:numPr>
          <w:ilvl w:val="0"/>
          <w:numId w:val="33"/>
        </w:numPr>
      </w:pPr>
      <w:proofErr w:type="spellStart"/>
      <w:r w:rsidRPr="004B35C3">
        <w:t>ciclomobilidade</w:t>
      </w:r>
      <w:proofErr w:type="spellEnd"/>
      <w:r w:rsidRPr="004B35C3">
        <w:t>;</w:t>
      </w:r>
    </w:p>
    <w:p w14:paraId="04B95976" w14:textId="77777777" w:rsidR="004B35C3" w:rsidRPr="004B35C3" w:rsidRDefault="004B35C3" w:rsidP="004B35C3">
      <w:pPr>
        <w:numPr>
          <w:ilvl w:val="0"/>
          <w:numId w:val="33"/>
        </w:numPr>
      </w:pPr>
      <w:r w:rsidRPr="004B35C3">
        <w:t>rotas escolares;</w:t>
      </w:r>
    </w:p>
    <w:p w14:paraId="55A9BB8A" w14:textId="77777777" w:rsidR="004B35C3" w:rsidRPr="004B35C3" w:rsidRDefault="004B35C3" w:rsidP="004B35C3">
      <w:pPr>
        <w:numPr>
          <w:ilvl w:val="0"/>
          <w:numId w:val="33"/>
        </w:numPr>
      </w:pPr>
      <w:r w:rsidRPr="004B35C3">
        <w:t>pontos de ônibus;</w:t>
      </w:r>
    </w:p>
    <w:p w14:paraId="6B8C7565" w14:textId="77777777" w:rsidR="004B35C3" w:rsidRPr="004B35C3" w:rsidRDefault="004B35C3" w:rsidP="004B35C3">
      <w:pPr>
        <w:numPr>
          <w:ilvl w:val="0"/>
          <w:numId w:val="33"/>
        </w:numPr>
      </w:pPr>
      <w:r w:rsidRPr="004B35C3">
        <w:t>travessias;</w:t>
      </w:r>
    </w:p>
    <w:p w14:paraId="0680A2D9" w14:textId="77777777" w:rsidR="004B35C3" w:rsidRPr="004B35C3" w:rsidRDefault="004B35C3" w:rsidP="004B35C3">
      <w:pPr>
        <w:numPr>
          <w:ilvl w:val="0"/>
          <w:numId w:val="33"/>
        </w:numPr>
      </w:pPr>
      <w:r w:rsidRPr="004B35C3">
        <w:t>calçadas;</w:t>
      </w:r>
    </w:p>
    <w:p w14:paraId="0FF41BC1" w14:textId="77777777" w:rsidR="004B35C3" w:rsidRPr="004B35C3" w:rsidRDefault="004B35C3" w:rsidP="004B35C3">
      <w:pPr>
        <w:numPr>
          <w:ilvl w:val="0"/>
          <w:numId w:val="33"/>
        </w:numPr>
      </w:pPr>
      <w:r w:rsidRPr="004B35C3">
        <w:t>circulação em eventos.</w:t>
      </w:r>
    </w:p>
    <w:p w14:paraId="22D96214" w14:textId="77777777" w:rsidR="004B35C3" w:rsidRPr="004B35C3" w:rsidRDefault="004B35C3" w:rsidP="004B35C3">
      <w:r w:rsidRPr="004B35C3">
        <w:pict w14:anchorId="03214605">
          <v:rect id="_x0000_i1223" style="width:0;height:1.5pt" o:hralign="center" o:hrstd="t" o:hr="t" fillcolor="#a0a0a0" stroked="f"/>
        </w:pict>
      </w:r>
    </w:p>
    <w:p w14:paraId="08945E21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12. Transporte Público / Municipal</w:t>
      </w:r>
    </w:p>
    <w:p w14:paraId="3EEBC8B1" w14:textId="77777777" w:rsidR="004B35C3" w:rsidRPr="004B35C3" w:rsidRDefault="004B35C3" w:rsidP="004B35C3">
      <w:r w:rsidRPr="004B35C3">
        <w:t>Quando a prefeitura gerencia transporte público, transporte municipal ou apoia linhas locais.</w:t>
      </w:r>
    </w:p>
    <w:p w14:paraId="767F0AAF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Funcionalidades</w:t>
      </w:r>
    </w:p>
    <w:p w14:paraId="02C9DA5B" w14:textId="77777777" w:rsidR="004B35C3" w:rsidRPr="004B35C3" w:rsidRDefault="004B35C3" w:rsidP="004B35C3">
      <w:pPr>
        <w:numPr>
          <w:ilvl w:val="0"/>
          <w:numId w:val="34"/>
        </w:numPr>
      </w:pPr>
      <w:r w:rsidRPr="004B35C3">
        <w:t>cadastrar linhas;</w:t>
      </w:r>
    </w:p>
    <w:p w14:paraId="14CA956D" w14:textId="77777777" w:rsidR="004B35C3" w:rsidRPr="004B35C3" w:rsidRDefault="004B35C3" w:rsidP="004B35C3">
      <w:pPr>
        <w:numPr>
          <w:ilvl w:val="0"/>
          <w:numId w:val="34"/>
        </w:numPr>
      </w:pPr>
      <w:r w:rsidRPr="004B35C3">
        <w:t>cadastrar rotas;</w:t>
      </w:r>
    </w:p>
    <w:p w14:paraId="3AD32B33" w14:textId="77777777" w:rsidR="004B35C3" w:rsidRPr="004B35C3" w:rsidRDefault="004B35C3" w:rsidP="004B35C3">
      <w:pPr>
        <w:numPr>
          <w:ilvl w:val="0"/>
          <w:numId w:val="34"/>
        </w:numPr>
      </w:pPr>
      <w:r w:rsidRPr="004B35C3">
        <w:t>cadastrar horários;</w:t>
      </w:r>
    </w:p>
    <w:p w14:paraId="522D21A3" w14:textId="77777777" w:rsidR="004B35C3" w:rsidRPr="004B35C3" w:rsidRDefault="004B35C3" w:rsidP="004B35C3">
      <w:pPr>
        <w:numPr>
          <w:ilvl w:val="0"/>
          <w:numId w:val="34"/>
        </w:numPr>
      </w:pPr>
      <w:r w:rsidRPr="004B35C3">
        <w:t>cadastrar pontos;</w:t>
      </w:r>
    </w:p>
    <w:p w14:paraId="28704973" w14:textId="77777777" w:rsidR="004B35C3" w:rsidRPr="004B35C3" w:rsidRDefault="004B35C3" w:rsidP="004B35C3">
      <w:pPr>
        <w:numPr>
          <w:ilvl w:val="0"/>
          <w:numId w:val="34"/>
        </w:numPr>
      </w:pPr>
      <w:r w:rsidRPr="004B35C3">
        <w:t>cadastrar veículos;</w:t>
      </w:r>
    </w:p>
    <w:p w14:paraId="76BE9571" w14:textId="77777777" w:rsidR="004B35C3" w:rsidRPr="004B35C3" w:rsidRDefault="004B35C3" w:rsidP="004B35C3">
      <w:pPr>
        <w:numPr>
          <w:ilvl w:val="0"/>
          <w:numId w:val="34"/>
        </w:numPr>
      </w:pPr>
      <w:r w:rsidRPr="004B35C3">
        <w:t>cadastrar permissionários/concessionários;</w:t>
      </w:r>
    </w:p>
    <w:p w14:paraId="087819FF" w14:textId="77777777" w:rsidR="004B35C3" w:rsidRPr="004B35C3" w:rsidRDefault="004B35C3" w:rsidP="004B35C3">
      <w:pPr>
        <w:numPr>
          <w:ilvl w:val="0"/>
          <w:numId w:val="34"/>
        </w:numPr>
      </w:pPr>
      <w:r w:rsidRPr="004B35C3">
        <w:lastRenderedPageBreak/>
        <w:t>registrar reclamações;</w:t>
      </w:r>
    </w:p>
    <w:p w14:paraId="028A0E8D" w14:textId="77777777" w:rsidR="004B35C3" w:rsidRPr="004B35C3" w:rsidRDefault="004B35C3" w:rsidP="004B35C3">
      <w:pPr>
        <w:numPr>
          <w:ilvl w:val="0"/>
          <w:numId w:val="34"/>
        </w:numPr>
      </w:pPr>
      <w:r w:rsidRPr="004B35C3">
        <w:t>registrar fiscalização;</w:t>
      </w:r>
    </w:p>
    <w:p w14:paraId="055CF292" w14:textId="77777777" w:rsidR="004B35C3" w:rsidRPr="004B35C3" w:rsidRDefault="004B35C3" w:rsidP="004B35C3">
      <w:pPr>
        <w:numPr>
          <w:ilvl w:val="0"/>
          <w:numId w:val="34"/>
        </w:numPr>
      </w:pPr>
      <w:r w:rsidRPr="004B35C3">
        <w:t>controlar acessibilidade;</w:t>
      </w:r>
    </w:p>
    <w:p w14:paraId="59D2791F" w14:textId="77777777" w:rsidR="004B35C3" w:rsidRPr="004B35C3" w:rsidRDefault="004B35C3" w:rsidP="004B35C3">
      <w:pPr>
        <w:numPr>
          <w:ilvl w:val="0"/>
          <w:numId w:val="34"/>
        </w:numPr>
      </w:pPr>
      <w:r w:rsidRPr="004B35C3">
        <w:t>controlar ocorrências;</w:t>
      </w:r>
    </w:p>
    <w:p w14:paraId="7A7D7FED" w14:textId="77777777" w:rsidR="004B35C3" w:rsidRPr="004B35C3" w:rsidRDefault="004B35C3" w:rsidP="004B35C3">
      <w:pPr>
        <w:numPr>
          <w:ilvl w:val="0"/>
          <w:numId w:val="34"/>
        </w:numPr>
      </w:pPr>
      <w:r w:rsidRPr="004B35C3">
        <w:t>publicar horários no portal.</w:t>
      </w:r>
    </w:p>
    <w:p w14:paraId="3BA1AAAC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Tipos</w:t>
      </w:r>
    </w:p>
    <w:p w14:paraId="441D60D3" w14:textId="77777777" w:rsidR="004B35C3" w:rsidRPr="004B35C3" w:rsidRDefault="004B35C3" w:rsidP="004B35C3">
      <w:pPr>
        <w:numPr>
          <w:ilvl w:val="0"/>
          <w:numId w:val="35"/>
        </w:numPr>
      </w:pPr>
      <w:r w:rsidRPr="004B35C3">
        <w:t>transporte coletivo urbano;</w:t>
      </w:r>
    </w:p>
    <w:p w14:paraId="36185E69" w14:textId="77777777" w:rsidR="004B35C3" w:rsidRPr="004B35C3" w:rsidRDefault="004B35C3" w:rsidP="004B35C3">
      <w:pPr>
        <w:numPr>
          <w:ilvl w:val="0"/>
          <w:numId w:val="35"/>
        </w:numPr>
      </w:pPr>
      <w:r w:rsidRPr="004B35C3">
        <w:t>transporte rural;</w:t>
      </w:r>
    </w:p>
    <w:p w14:paraId="5FEAC13A" w14:textId="77777777" w:rsidR="004B35C3" w:rsidRPr="004B35C3" w:rsidRDefault="004B35C3" w:rsidP="004B35C3">
      <w:pPr>
        <w:numPr>
          <w:ilvl w:val="0"/>
          <w:numId w:val="35"/>
        </w:numPr>
      </w:pPr>
      <w:r w:rsidRPr="004B35C3">
        <w:t>transporte municipal gratuito;</w:t>
      </w:r>
    </w:p>
    <w:p w14:paraId="4C03BB2A" w14:textId="77777777" w:rsidR="004B35C3" w:rsidRPr="004B35C3" w:rsidRDefault="004B35C3" w:rsidP="004B35C3">
      <w:pPr>
        <w:numPr>
          <w:ilvl w:val="0"/>
          <w:numId w:val="35"/>
        </w:numPr>
      </w:pPr>
      <w:r w:rsidRPr="004B35C3">
        <w:t>transporte por vans permissionadas;</w:t>
      </w:r>
    </w:p>
    <w:p w14:paraId="46302614" w14:textId="77777777" w:rsidR="004B35C3" w:rsidRPr="004B35C3" w:rsidRDefault="004B35C3" w:rsidP="004B35C3">
      <w:pPr>
        <w:numPr>
          <w:ilvl w:val="0"/>
          <w:numId w:val="35"/>
        </w:numPr>
      </w:pPr>
      <w:r w:rsidRPr="004B35C3">
        <w:t>táxi;</w:t>
      </w:r>
    </w:p>
    <w:p w14:paraId="4031B5B7" w14:textId="77777777" w:rsidR="004B35C3" w:rsidRPr="004B35C3" w:rsidRDefault="004B35C3" w:rsidP="004B35C3">
      <w:pPr>
        <w:numPr>
          <w:ilvl w:val="0"/>
          <w:numId w:val="35"/>
        </w:numPr>
      </w:pPr>
      <w:r w:rsidRPr="004B35C3">
        <w:t>mototáxi;</w:t>
      </w:r>
    </w:p>
    <w:p w14:paraId="4E150F43" w14:textId="77777777" w:rsidR="004B35C3" w:rsidRPr="004B35C3" w:rsidRDefault="004B35C3" w:rsidP="004B35C3">
      <w:pPr>
        <w:numPr>
          <w:ilvl w:val="0"/>
          <w:numId w:val="35"/>
        </w:numPr>
      </w:pPr>
      <w:r w:rsidRPr="004B35C3">
        <w:t>transporte por fretamento autorizado;</w:t>
      </w:r>
    </w:p>
    <w:p w14:paraId="18F758C1" w14:textId="77777777" w:rsidR="004B35C3" w:rsidRPr="004B35C3" w:rsidRDefault="004B35C3" w:rsidP="004B35C3">
      <w:pPr>
        <w:numPr>
          <w:ilvl w:val="0"/>
          <w:numId w:val="35"/>
        </w:numPr>
      </w:pPr>
      <w:r w:rsidRPr="004B35C3">
        <w:t>transporte turístico, se aplicável.</w:t>
      </w:r>
    </w:p>
    <w:p w14:paraId="6414AEAA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Observação</w:t>
      </w:r>
    </w:p>
    <w:p w14:paraId="087DA5B3" w14:textId="77777777" w:rsidR="004B35C3" w:rsidRPr="004B35C3" w:rsidRDefault="004B35C3" w:rsidP="004B35C3">
      <w:r w:rsidRPr="004B35C3">
        <w:t xml:space="preserve">Transporte escolar fica melhor no </w:t>
      </w:r>
      <w:r w:rsidRPr="004B35C3">
        <w:rPr>
          <w:b/>
          <w:bCs/>
        </w:rPr>
        <w:t>Módulo 12 — Educação</w:t>
      </w:r>
      <w:r w:rsidRPr="004B35C3">
        <w:t xml:space="preserve">, e transporte sanitário fica melhor no </w:t>
      </w:r>
      <w:r w:rsidRPr="004B35C3">
        <w:rPr>
          <w:b/>
          <w:bCs/>
        </w:rPr>
        <w:t>Módulo 13 — Saúde</w:t>
      </w:r>
      <w:r w:rsidRPr="004B35C3">
        <w:t>, mas ambos podem integrar com Mobilidade para visão territorial e rotas.</w:t>
      </w:r>
    </w:p>
    <w:p w14:paraId="574A73C1" w14:textId="77777777" w:rsidR="004B35C3" w:rsidRPr="004B35C3" w:rsidRDefault="004B35C3" w:rsidP="004B35C3">
      <w:r w:rsidRPr="004B35C3">
        <w:pict w14:anchorId="2E87ED95">
          <v:rect id="_x0000_i1224" style="width:0;height:1.5pt" o:hralign="center" o:hrstd="t" o:hr="t" fillcolor="#a0a0a0" stroked="f"/>
        </w:pict>
      </w:r>
    </w:p>
    <w:p w14:paraId="5E47A800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13. Rotas e Pontos</w:t>
      </w:r>
    </w:p>
    <w:p w14:paraId="7E04EF9F" w14:textId="77777777" w:rsidR="004B35C3" w:rsidRPr="004B35C3" w:rsidRDefault="004B35C3" w:rsidP="004B35C3">
      <w:r w:rsidRPr="004B35C3">
        <w:t>Controle de rotas e pontos de parada.</w:t>
      </w:r>
    </w:p>
    <w:p w14:paraId="1E69AEFC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Funcionalidades</w:t>
      </w:r>
    </w:p>
    <w:p w14:paraId="576AB5B7" w14:textId="77777777" w:rsidR="004B35C3" w:rsidRPr="004B35C3" w:rsidRDefault="004B35C3" w:rsidP="004B35C3">
      <w:pPr>
        <w:numPr>
          <w:ilvl w:val="0"/>
          <w:numId w:val="36"/>
        </w:numPr>
      </w:pPr>
      <w:r w:rsidRPr="004B35C3">
        <w:t>cadastrar rota;</w:t>
      </w:r>
    </w:p>
    <w:p w14:paraId="33CA01DA" w14:textId="77777777" w:rsidR="004B35C3" w:rsidRPr="004B35C3" w:rsidRDefault="004B35C3" w:rsidP="004B35C3">
      <w:pPr>
        <w:numPr>
          <w:ilvl w:val="0"/>
          <w:numId w:val="36"/>
        </w:numPr>
      </w:pPr>
      <w:r w:rsidRPr="004B35C3">
        <w:t>cadastrar ponto de parada;</w:t>
      </w:r>
    </w:p>
    <w:p w14:paraId="67B5CFE6" w14:textId="77777777" w:rsidR="004B35C3" w:rsidRPr="004B35C3" w:rsidRDefault="004B35C3" w:rsidP="004B35C3">
      <w:pPr>
        <w:numPr>
          <w:ilvl w:val="0"/>
          <w:numId w:val="36"/>
        </w:numPr>
      </w:pPr>
      <w:r w:rsidRPr="004B35C3">
        <w:t>vincular linha;</w:t>
      </w:r>
    </w:p>
    <w:p w14:paraId="44F5A43D" w14:textId="77777777" w:rsidR="004B35C3" w:rsidRPr="004B35C3" w:rsidRDefault="004B35C3" w:rsidP="004B35C3">
      <w:pPr>
        <w:numPr>
          <w:ilvl w:val="0"/>
          <w:numId w:val="36"/>
        </w:numPr>
      </w:pPr>
      <w:r w:rsidRPr="004B35C3">
        <w:t>definir horários;</w:t>
      </w:r>
    </w:p>
    <w:p w14:paraId="1EAA9167" w14:textId="77777777" w:rsidR="004B35C3" w:rsidRPr="004B35C3" w:rsidRDefault="004B35C3" w:rsidP="004B35C3">
      <w:pPr>
        <w:numPr>
          <w:ilvl w:val="0"/>
          <w:numId w:val="36"/>
        </w:numPr>
      </w:pPr>
      <w:r w:rsidRPr="004B35C3">
        <w:t>registrar localização;</w:t>
      </w:r>
    </w:p>
    <w:p w14:paraId="1098DCB6" w14:textId="77777777" w:rsidR="004B35C3" w:rsidRPr="004B35C3" w:rsidRDefault="004B35C3" w:rsidP="004B35C3">
      <w:pPr>
        <w:numPr>
          <w:ilvl w:val="0"/>
          <w:numId w:val="36"/>
        </w:numPr>
      </w:pPr>
      <w:r w:rsidRPr="004B35C3">
        <w:t>anexar foto;</w:t>
      </w:r>
    </w:p>
    <w:p w14:paraId="5357DFBF" w14:textId="77777777" w:rsidR="004B35C3" w:rsidRPr="004B35C3" w:rsidRDefault="004B35C3" w:rsidP="004B35C3">
      <w:pPr>
        <w:numPr>
          <w:ilvl w:val="0"/>
          <w:numId w:val="36"/>
        </w:numPr>
      </w:pPr>
      <w:r w:rsidRPr="004B35C3">
        <w:t>registrar manutenção;</w:t>
      </w:r>
    </w:p>
    <w:p w14:paraId="6D2F93FA" w14:textId="77777777" w:rsidR="004B35C3" w:rsidRPr="004B35C3" w:rsidRDefault="004B35C3" w:rsidP="004B35C3">
      <w:pPr>
        <w:numPr>
          <w:ilvl w:val="0"/>
          <w:numId w:val="36"/>
        </w:numPr>
      </w:pPr>
      <w:r w:rsidRPr="004B35C3">
        <w:lastRenderedPageBreak/>
        <w:t>registrar acessibilidade;</w:t>
      </w:r>
    </w:p>
    <w:p w14:paraId="554CC5BF" w14:textId="77777777" w:rsidR="004B35C3" w:rsidRPr="004B35C3" w:rsidRDefault="004B35C3" w:rsidP="004B35C3">
      <w:pPr>
        <w:numPr>
          <w:ilvl w:val="0"/>
          <w:numId w:val="36"/>
        </w:numPr>
      </w:pPr>
      <w:r w:rsidRPr="004B35C3">
        <w:t>publicar no portal;</w:t>
      </w:r>
    </w:p>
    <w:p w14:paraId="7D4B07D3" w14:textId="77777777" w:rsidR="004B35C3" w:rsidRPr="004B35C3" w:rsidRDefault="004B35C3" w:rsidP="004B35C3">
      <w:pPr>
        <w:numPr>
          <w:ilvl w:val="0"/>
          <w:numId w:val="36"/>
        </w:numPr>
      </w:pPr>
      <w:r w:rsidRPr="004B35C3">
        <w:t>gerar mapa.</w:t>
      </w:r>
    </w:p>
    <w:p w14:paraId="427828E1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Campos</w:t>
      </w:r>
    </w:p>
    <w:p w14:paraId="16C52A10" w14:textId="77777777" w:rsidR="004B35C3" w:rsidRPr="004B35C3" w:rsidRDefault="004B35C3" w:rsidP="004B35C3">
      <w:pPr>
        <w:numPr>
          <w:ilvl w:val="0"/>
          <w:numId w:val="37"/>
        </w:numPr>
      </w:pPr>
      <w:r w:rsidRPr="004B35C3">
        <w:t>nome da rota;</w:t>
      </w:r>
    </w:p>
    <w:p w14:paraId="24EB77FD" w14:textId="77777777" w:rsidR="004B35C3" w:rsidRPr="004B35C3" w:rsidRDefault="004B35C3" w:rsidP="004B35C3">
      <w:pPr>
        <w:numPr>
          <w:ilvl w:val="0"/>
          <w:numId w:val="37"/>
        </w:numPr>
      </w:pPr>
      <w:r w:rsidRPr="004B35C3">
        <w:t>tipo;</w:t>
      </w:r>
    </w:p>
    <w:p w14:paraId="7866E605" w14:textId="77777777" w:rsidR="004B35C3" w:rsidRPr="004B35C3" w:rsidRDefault="004B35C3" w:rsidP="004B35C3">
      <w:pPr>
        <w:numPr>
          <w:ilvl w:val="0"/>
          <w:numId w:val="37"/>
        </w:numPr>
      </w:pPr>
      <w:r w:rsidRPr="004B35C3">
        <w:t>linha vinculada;</w:t>
      </w:r>
    </w:p>
    <w:p w14:paraId="1E93481A" w14:textId="77777777" w:rsidR="004B35C3" w:rsidRPr="004B35C3" w:rsidRDefault="004B35C3" w:rsidP="004B35C3">
      <w:pPr>
        <w:numPr>
          <w:ilvl w:val="0"/>
          <w:numId w:val="37"/>
        </w:numPr>
      </w:pPr>
      <w:r w:rsidRPr="004B35C3">
        <w:t>pontos;</w:t>
      </w:r>
    </w:p>
    <w:p w14:paraId="1341D1B5" w14:textId="77777777" w:rsidR="004B35C3" w:rsidRPr="004B35C3" w:rsidRDefault="004B35C3" w:rsidP="004B35C3">
      <w:pPr>
        <w:numPr>
          <w:ilvl w:val="0"/>
          <w:numId w:val="37"/>
        </w:numPr>
      </w:pPr>
      <w:r w:rsidRPr="004B35C3">
        <w:t>horários;</w:t>
      </w:r>
    </w:p>
    <w:p w14:paraId="5F16D270" w14:textId="77777777" w:rsidR="004B35C3" w:rsidRPr="004B35C3" w:rsidRDefault="004B35C3" w:rsidP="004B35C3">
      <w:pPr>
        <w:numPr>
          <w:ilvl w:val="0"/>
          <w:numId w:val="37"/>
        </w:numPr>
      </w:pPr>
      <w:r w:rsidRPr="004B35C3">
        <w:t>bairro/localidade;</w:t>
      </w:r>
    </w:p>
    <w:p w14:paraId="0993E9AF" w14:textId="77777777" w:rsidR="004B35C3" w:rsidRPr="004B35C3" w:rsidRDefault="004B35C3" w:rsidP="004B35C3">
      <w:pPr>
        <w:numPr>
          <w:ilvl w:val="0"/>
          <w:numId w:val="37"/>
        </w:numPr>
      </w:pPr>
      <w:r w:rsidRPr="004B35C3">
        <w:t>responsável;</w:t>
      </w:r>
    </w:p>
    <w:p w14:paraId="0A788DA2" w14:textId="77777777" w:rsidR="004B35C3" w:rsidRPr="004B35C3" w:rsidRDefault="004B35C3" w:rsidP="004B35C3">
      <w:pPr>
        <w:numPr>
          <w:ilvl w:val="0"/>
          <w:numId w:val="37"/>
        </w:numPr>
      </w:pPr>
      <w:r w:rsidRPr="004B35C3">
        <w:t>status.</w:t>
      </w:r>
    </w:p>
    <w:p w14:paraId="4DDE3606" w14:textId="77777777" w:rsidR="004B35C3" w:rsidRPr="004B35C3" w:rsidRDefault="004B35C3" w:rsidP="004B35C3">
      <w:r w:rsidRPr="004B35C3">
        <w:pict w14:anchorId="2FB236B6">
          <v:rect id="_x0000_i1225" style="width:0;height:1.5pt" o:hralign="center" o:hrstd="t" o:hr="t" fillcolor="#a0a0a0" stroked="f"/>
        </w:pict>
      </w:r>
    </w:p>
    <w:p w14:paraId="60CB6A88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14. Interdições e Eventos em Via</w:t>
      </w:r>
    </w:p>
    <w:p w14:paraId="76C2C1E3" w14:textId="77777777" w:rsidR="004B35C3" w:rsidRPr="004B35C3" w:rsidRDefault="004B35C3" w:rsidP="004B35C3">
      <w:r w:rsidRPr="004B35C3">
        <w:t>Submódulo muito útil para segurança, mobilidade e eventos.</w:t>
      </w:r>
    </w:p>
    <w:p w14:paraId="2895238B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Exemplos</w:t>
      </w:r>
    </w:p>
    <w:p w14:paraId="7C814B8E" w14:textId="77777777" w:rsidR="004B35C3" w:rsidRPr="004B35C3" w:rsidRDefault="004B35C3" w:rsidP="004B35C3">
      <w:pPr>
        <w:numPr>
          <w:ilvl w:val="0"/>
          <w:numId w:val="38"/>
        </w:numPr>
      </w:pPr>
      <w:r w:rsidRPr="004B35C3">
        <w:t>obra em via pública;</w:t>
      </w:r>
    </w:p>
    <w:p w14:paraId="073C9268" w14:textId="77777777" w:rsidR="004B35C3" w:rsidRPr="004B35C3" w:rsidRDefault="004B35C3" w:rsidP="004B35C3">
      <w:pPr>
        <w:numPr>
          <w:ilvl w:val="0"/>
          <w:numId w:val="38"/>
        </w:numPr>
      </w:pPr>
      <w:r w:rsidRPr="004B35C3">
        <w:t>evento esportivo;</w:t>
      </w:r>
    </w:p>
    <w:p w14:paraId="39C95129" w14:textId="77777777" w:rsidR="004B35C3" w:rsidRPr="004B35C3" w:rsidRDefault="004B35C3" w:rsidP="004B35C3">
      <w:pPr>
        <w:numPr>
          <w:ilvl w:val="0"/>
          <w:numId w:val="38"/>
        </w:numPr>
      </w:pPr>
      <w:r w:rsidRPr="004B35C3">
        <w:t>desfile;</w:t>
      </w:r>
    </w:p>
    <w:p w14:paraId="7B3B6044" w14:textId="77777777" w:rsidR="004B35C3" w:rsidRPr="004B35C3" w:rsidRDefault="004B35C3" w:rsidP="004B35C3">
      <w:pPr>
        <w:numPr>
          <w:ilvl w:val="0"/>
          <w:numId w:val="38"/>
        </w:numPr>
      </w:pPr>
      <w:r w:rsidRPr="004B35C3">
        <w:t>festa municipal;</w:t>
      </w:r>
    </w:p>
    <w:p w14:paraId="2FE910C2" w14:textId="77777777" w:rsidR="004B35C3" w:rsidRPr="004B35C3" w:rsidRDefault="004B35C3" w:rsidP="004B35C3">
      <w:pPr>
        <w:numPr>
          <w:ilvl w:val="0"/>
          <w:numId w:val="38"/>
        </w:numPr>
      </w:pPr>
      <w:r w:rsidRPr="004B35C3">
        <w:t>feira;</w:t>
      </w:r>
    </w:p>
    <w:p w14:paraId="1B34A64A" w14:textId="77777777" w:rsidR="004B35C3" w:rsidRPr="004B35C3" w:rsidRDefault="004B35C3" w:rsidP="004B35C3">
      <w:pPr>
        <w:numPr>
          <w:ilvl w:val="0"/>
          <w:numId w:val="38"/>
        </w:numPr>
      </w:pPr>
      <w:r w:rsidRPr="004B35C3">
        <w:t>corrida;</w:t>
      </w:r>
    </w:p>
    <w:p w14:paraId="4DDC271E" w14:textId="77777777" w:rsidR="004B35C3" w:rsidRPr="004B35C3" w:rsidRDefault="004B35C3" w:rsidP="004B35C3">
      <w:pPr>
        <w:numPr>
          <w:ilvl w:val="0"/>
          <w:numId w:val="38"/>
        </w:numPr>
      </w:pPr>
      <w:r w:rsidRPr="004B35C3">
        <w:t>procissão;</w:t>
      </w:r>
    </w:p>
    <w:p w14:paraId="11D5999F" w14:textId="77777777" w:rsidR="004B35C3" w:rsidRPr="004B35C3" w:rsidRDefault="004B35C3" w:rsidP="004B35C3">
      <w:pPr>
        <w:numPr>
          <w:ilvl w:val="0"/>
          <w:numId w:val="38"/>
        </w:numPr>
      </w:pPr>
      <w:r w:rsidRPr="004B35C3">
        <w:t>acidente;</w:t>
      </w:r>
    </w:p>
    <w:p w14:paraId="4A731592" w14:textId="77777777" w:rsidR="004B35C3" w:rsidRPr="004B35C3" w:rsidRDefault="004B35C3" w:rsidP="004B35C3">
      <w:pPr>
        <w:numPr>
          <w:ilvl w:val="0"/>
          <w:numId w:val="38"/>
        </w:numPr>
      </w:pPr>
      <w:r w:rsidRPr="004B35C3">
        <w:t>manutenção emergencial;</w:t>
      </w:r>
    </w:p>
    <w:p w14:paraId="3C0F4D58" w14:textId="77777777" w:rsidR="004B35C3" w:rsidRPr="004B35C3" w:rsidRDefault="004B35C3" w:rsidP="004B35C3">
      <w:pPr>
        <w:numPr>
          <w:ilvl w:val="0"/>
          <w:numId w:val="38"/>
        </w:numPr>
      </w:pPr>
      <w:r w:rsidRPr="004B35C3">
        <w:t>queda de árvore;</w:t>
      </w:r>
    </w:p>
    <w:p w14:paraId="3216F180" w14:textId="77777777" w:rsidR="004B35C3" w:rsidRPr="004B35C3" w:rsidRDefault="004B35C3" w:rsidP="004B35C3">
      <w:pPr>
        <w:numPr>
          <w:ilvl w:val="0"/>
          <w:numId w:val="38"/>
        </w:numPr>
      </w:pPr>
      <w:r w:rsidRPr="004B35C3">
        <w:t>alagamento;</w:t>
      </w:r>
    </w:p>
    <w:p w14:paraId="353B8EBF" w14:textId="77777777" w:rsidR="004B35C3" w:rsidRPr="004B35C3" w:rsidRDefault="004B35C3" w:rsidP="004B35C3">
      <w:pPr>
        <w:numPr>
          <w:ilvl w:val="0"/>
          <w:numId w:val="38"/>
        </w:numPr>
      </w:pPr>
      <w:r w:rsidRPr="004B35C3">
        <w:t>interdição preventiva.</w:t>
      </w:r>
    </w:p>
    <w:p w14:paraId="48E007A8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lastRenderedPageBreak/>
        <w:t>Funcionalidades</w:t>
      </w:r>
    </w:p>
    <w:p w14:paraId="5592A2CE" w14:textId="77777777" w:rsidR="004B35C3" w:rsidRPr="004B35C3" w:rsidRDefault="004B35C3" w:rsidP="004B35C3">
      <w:pPr>
        <w:numPr>
          <w:ilvl w:val="0"/>
          <w:numId w:val="39"/>
        </w:numPr>
      </w:pPr>
      <w:r w:rsidRPr="004B35C3">
        <w:t>cadastrar interdição;</w:t>
      </w:r>
    </w:p>
    <w:p w14:paraId="757C8C74" w14:textId="77777777" w:rsidR="004B35C3" w:rsidRPr="004B35C3" w:rsidRDefault="004B35C3" w:rsidP="004B35C3">
      <w:pPr>
        <w:numPr>
          <w:ilvl w:val="0"/>
          <w:numId w:val="39"/>
        </w:numPr>
      </w:pPr>
      <w:r w:rsidRPr="004B35C3">
        <w:t>definir trecho;</w:t>
      </w:r>
    </w:p>
    <w:p w14:paraId="46253341" w14:textId="77777777" w:rsidR="004B35C3" w:rsidRPr="004B35C3" w:rsidRDefault="004B35C3" w:rsidP="004B35C3">
      <w:pPr>
        <w:numPr>
          <w:ilvl w:val="0"/>
          <w:numId w:val="39"/>
        </w:numPr>
      </w:pPr>
      <w:r w:rsidRPr="004B35C3">
        <w:t>definir data/hora;</w:t>
      </w:r>
    </w:p>
    <w:p w14:paraId="1C2C1ADC" w14:textId="77777777" w:rsidR="004B35C3" w:rsidRPr="004B35C3" w:rsidRDefault="004B35C3" w:rsidP="004B35C3">
      <w:pPr>
        <w:numPr>
          <w:ilvl w:val="0"/>
          <w:numId w:val="39"/>
        </w:numPr>
      </w:pPr>
      <w:r w:rsidRPr="004B35C3">
        <w:t>definir motivo;</w:t>
      </w:r>
    </w:p>
    <w:p w14:paraId="630F2005" w14:textId="77777777" w:rsidR="004B35C3" w:rsidRPr="004B35C3" w:rsidRDefault="004B35C3" w:rsidP="004B35C3">
      <w:pPr>
        <w:numPr>
          <w:ilvl w:val="0"/>
          <w:numId w:val="39"/>
        </w:numPr>
      </w:pPr>
      <w:r w:rsidRPr="004B35C3">
        <w:t>definir responsável;</w:t>
      </w:r>
    </w:p>
    <w:p w14:paraId="564C3F33" w14:textId="77777777" w:rsidR="004B35C3" w:rsidRPr="004B35C3" w:rsidRDefault="004B35C3" w:rsidP="004B35C3">
      <w:pPr>
        <w:numPr>
          <w:ilvl w:val="0"/>
          <w:numId w:val="39"/>
        </w:numPr>
      </w:pPr>
      <w:r w:rsidRPr="004B35C3">
        <w:t>definir rota alternativa;</w:t>
      </w:r>
    </w:p>
    <w:p w14:paraId="46216A22" w14:textId="77777777" w:rsidR="004B35C3" w:rsidRPr="004B35C3" w:rsidRDefault="004B35C3" w:rsidP="004B35C3">
      <w:pPr>
        <w:numPr>
          <w:ilvl w:val="0"/>
          <w:numId w:val="39"/>
        </w:numPr>
      </w:pPr>
      <w:r w:rsidRPr="004B35C3">
        <w:t>comunicar equipes;</w:t>
      </w:r>
    </w:p>
    <w:p w14:paraId="0AF175B1" w14:textId="77777777" w:rsidR="004B35C3" w:rsidRPr="004B35C3" w:rsidRDefault="004B35C3" w:rsidP="004B35C3">
      <w:pPr>
        <w:numPr>
          <w:ilvl w:val="0"/>
          <w:numId w:val="39"/>
        </w:numPr>
      </w:pPr>
      <w:r w:rsidRPr="004B35C3">
        <w:t>publicar aviso no portal;</w:t>
      </w:r>
    </w:p>
    <w:p w14:paraId="6C3CCAE2" w14:textId="77777777" w:rsidR="004B35C3" w:rsidRPr="004B35C3" w:rsidRDefault="004B35C3" w:rsidP="004B35C3">
      <w:pPr>
        <w:numPr>
          <w:ilvl w:val="0"/>
          <w:numId w:val="39"/>
        </w:numPr>
      </w:pPr>
      <w:r w:rsidRPr="004B35C3">
        <w:t>integrar com Obras/Eventos;</w:t>
      </w:r>
    </w:p>
    <w:p w14:paraId="73403A28" w14:textId="77777777" w:rsidR="004B35C3" w:rsidRPr="004B35C3" w:rsidRDefault="004B35C3" w:rsidP="004B35C3">
      <w:pPr>
        <w:numPr>
          <w:ilvl w:val="0"/>
          <w:numId w:val="39"/>
        </w:numPr>
      </w:pPr>
      <w:r w:rsidRPr="004B35C3">
        <w:t>encerrar interdição.</w:t>
      </w:r>
    </w:p>
    <w:p w14:paraId="02040CB1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Campos</w:t>
      </w:r>
    </w:p>
    <w:p w14:paraId="70679506" w14:textId="77777777" w:rsidR="004B35C3" w:rsidRPr="004B35C3" w:rsidRDefault="004B35C3" w:rsidP="004B35C3">
      <w:pPr>
        <w:numPr>
          <w:ilvl w:val="0"/>
          <w:numId w:val="40"/>
        </w:numPr>
      </w:pPr>
      <w:r w:rsidRPr="004B35C3">
        <w:t>local;</w:t>
      </w:r>
    </w:p>
    <w:p w14:paraId="50CD0642" w14:textId="77777777" w:rsidR="004B35C3" w:rsidRPr="004B35C3" w:rsidRDefault="004B35C3" w:rsidP="004B35C3">
      <w:pPr>
        <w:numPr>
          <w:ilvl w:val="0"/>
          <w:numId w:val="40"/>
        </w:numPr>
      </w:pPr>
      <w:r w:rsidRPr="004B35C3">
        <w:t>trecho;</w:t>
      </w:r>
    </w:p>
    <w:p w14:paraId="6476054A" w14:textId="77777777" w:rsidR="004B35C3" w:rsidRPr="004B35C3" w:rsidRDefault="004B35C3" w:rsidP="004B35C3">
      <w:pPr>
        <w:numPr>
          <w:ilvl w:val="0"/>
          <w:numId w:val="40"/>
        </w:numPr>
      </w:pPr>
      <w:r w:rsidRPr="004B35C3">
        <w:t>motivo;</w:t>
      </w:r>
    </w:p>
    <w:p w14:paraId="1EB5D6A1" w14:textId="77777777" w:rsidR="004B35C3" w:rsidRPr="004B35C3" w:rsidRDefault="004B35C3" w:rsidP="004B35C3">
      <w:pPr>
        <w:numPr>
          <w:ilvl w:val="0"/>
          <w:numId w:val="40"/>
        </w:numPr>
      </w:pPr>
      <w:r w:rsidRPr="004B35C3">
        <w:t>início;</w:t>
      </w:r>
    </w:p>
    <w:p w14:paraId="40F7A3CC" w14:textId="77777777" w:rsidR="004B35C3" w:rsidRPr="004B35C3" w:rsidRDefault="004B35C3" w:rsidP="004B35C3">
      <w:pPr>
        <w:numPr>
          <w:ilvl w:val="0"/>
          <w:numId w:val="40"/>
        </w:numPr>
      </w:pPr>
      <w:r w:rsidRPr="004B35C3">
        <w:t>previsão de término;</w:t>
      </w:r>
    </w:p>
    <w:p w14:paraId="7753A39F" w14:textId="77777777" w:rsidR="004B35C3" w:rsidRPr="004B35C3" w:rsidRDefault="004B35C3" w:rsidP="004B35C3">
      <w:pPr>
        <w:numPr>
          <w:ilvl w:val="0"/>
          <w:numId w:val="40"/>
        </w:numPr>
      </w:pPr>
      <w:r w:rsidRPr="004B35C3">
        <w:t>órgão responsável;</w:t>
      </w:r>
    </w:p>
    <w:p w14:paraId="5EB8F4C9" w14:textId="77777777" w:rsidR="004B35C3" w:rsidRPr="004B35C3" w:rsidRDefault="004B35C3" w:rsidP="004B35C3">
      <w:pPr>
        <w:numPr>
          <w:ilvl w:val="0"/>
          <w:numId w:val="40"/>
        </w:numPr>
      </w:pPr>
      <w:r w:rsidRPr="004B35C3">
        <w:t>impacto;</w:t>
      </w:r>
    </w:p>
    <w:p w14:paraId="78939DC1" w14:textId="77777777" w:rsidR="004B35C3" w:rsidRPr="004B35C3" w:rsidRDefault="004B35C3" w:rsidP="004B35C3">
      <w:pPr>
        <w:numPr>
          <w:ilvl w:val="0"/>
          <w:numId w:val="40"/>
        </w:numPr>
      </w:pPr>
      <w:r w:rsidRPr="004B35C3">
        <w:t>rota alternativa;</w:t>
      </w:r>
    </w:p>
    <w:p w14:paraId="5217F40B" w14:textId="77777777" w:rsidR="004B35C3" w:rsidRPr="004B35C3" w:rsidRDefault="004B35C3" w:rsidP="004B35C3">
      <w:pPr>
        <w:numPr>
          <w:ilvl w:val="0"/>
          <w:numId w:val="40"/>
        </w:numPr>
      </w:pPr>
      <w:r w:rsidRPr="004B35C3">
        <w:t>status.</w:t>
      </w:r>
    </w:p>
    <w:p w14:paraId="7BFA1871" w14:textId="77777777" w:rsidR="004B35C3" w:rsidRPr="004B35C3" w:rsidRDefault="004B35C3" w:rsidP="004B35C3">
      <w:r w:rsidRPr="004B35C3">
        <w:pict w14:anchorId="62E9BCD5">
          <v:rect id="_x0000_i1226" style="width:0;height:1.5pt" o:hralign="center" o:hrstd="t" o:hr="t" fillcolor="#a0a0a0" stroked="f"/>
        </w:pict>
      </w:r>
    </w:p>
    <w:p w14:paraId="4488AE12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15. Estacionamento</w:t>
      </w:r>
    </w:p>
    <w:p w14:paraId="4A8ACEAA" w14:textId="77777777" w:rsidR="004B35C3" w:rsidRPr="004B35C3" w:rsidRDefault="004B35C3" w:rsidP="004B35C3">
      <w:r w:rsidRPr="004B35C3">
        <w:t>Submódulo opcional, para municípios que controlam estacionamento público ou rotativo.</w:t>
      </w:r>
    </w:p>
    <w:p w14:paraId="4A273FB3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Funcionalidades</w:t>
      </w:r>
    </w:p>
    <w:p w14:paraId="5EC39E1A" w14:textId="77777777" w:rsidR="004B35C3" w:rsidRPr="004B35C3" w:rsidRDefault="004B35C3" w:rsidP="004B35C3">
      <w:pPr>
        <w:numPr>
          <w:ilvl w:val="0"/>
          <w:numId w:val="41"/>
        </w:numPr>
      </w:pPr>
      <w:r w:rsidRPr="004B35C3">
        <w:t>cadastrar áreas de estacionamento;</w:t>
      </w:r>
    </w:p>
    <w:p w14:paraId="119530C0" w14:textId="77777777" w:rsidR="004B35C3" w:rsidRPr="004B35C3" w:rsidRDefault="004B35C3" w:rsidP="004B35C3">
      <w:pPr>
        <w:numPr>
          <w:ilvl w:val="0"/>
          <w:numId w:val="41"/>
        </w:numPr>
      </w:pPr>
      <w:r w:rsidRPr="004B35C3">
        <w:t>cadastrar vagas especiais;</w:t>
      </w:r>
    </w:p>
    <w:p w14:paraId="237BFF68" w14:textId="77777777" w:rsidR="004B35C3" w:rsidRPr="004B35C3" w:rsidRDefault="004B35C3" w:rsidP="004B35C3">
      <w:pPr>
        <w:numPr>
          <w:ilvl w:val="0"/>
          <w:numId w:val="41"/>
        </w:numPr>
      </w:pPr>
      <w:r w:rsidRPr="004B35C3">
        <w:lastRenderedPageBreak/>
        <w:t>cadastrar vagas de carga/descarga;</w:t>
      </w:r>
    </w:p>
    <w:p w14:paraId="67020176" w14:textId="77777777" w:rsidR="004B35C3" w:rsidRPr="004B35C3" w:rsidRDefault="004B35C3" w:rsidP="004B35C3">
      <w:pPr>
        <w:numPr>
          <w:ilvl w:val="0"/>
          <w:numId w:val="41"/>
        </w:numPr>
      </w:pPr>
      <w:r w:rsidRPr="004B35C3">
        <w:t>cadastrar vagas para idosos/PCD;</w:t>
      </w:r>
    </w:p>
    <w:p w14:paraId="52FEED0C" w14:textId="77777777" w:rsidR="004B35C3" w:rsidRPr="004B35C3" w:rsidRDefault="004B35C3" w:rsidP="004B35C3">
      <w:pPr>
        <w:numPr>
          <w:ilvl w:val="0"/>
          <w:numId w:val="41"/>
        </w:numPr>
      </w:pPr>
      <w:r w:rsidRPr="004B35C3">
        <w:t>controlar estacionamento rotativo, se houver;</w:t>
      </w:r>
    </w:p>
    <w:p w14:paraId="18D8D5C1" w14:textId="77777777" w:rsidR="004B35C3" w:rsidRPr="004B35C3" w:rsidRDefault="004B35C3" w:rsidP="004B35C3">
      <w:pPr>
        <w:numPr>
          <w:ilvl w:val="0"/>
          <w:numId w:val="41"/>
        </w:numPr>
      </w:pPr>
      <w:r w:rsidRPr="004B35C3">
        <w:t>registrar fiscalização;</w:t>
      </w:r>
    </w:p>
    <w:p w14:paraId="518D1245" w14:textId="77777777" w:rsidR="004B35C3" w:rsidRPr="004B35C3" w:rsidRDefault="004B35C3" w:rsidP="004B35C3">
      <w:pPr>
        <w:numPr>
          <w:ilvl w:val="0"/>
          <w:numId w:val="41"/>
        </w:numPr>
      </w:pPr>
      <w:r w:rsidRPr="004B35C3">
        <w:t>registrar infrações;</w:t>
      </w:r>
    </w:p>
    <w:p w14:paraId="2C02D402" w14:textId="77777777" w:rsidR="004B35C3" w:rsidRPr="004B35C3" w:rsidRDefault="004B35C3" w:rsidP="004B35C3">
      <w:pPr>
        <w:numPr>
          <w:ilvl w:val="0"/>
          <w:numId w:val="41"/>
        </w:numPr>
      </w:pPr>
      <w:r w:rsidRPr="004B35C3">
        <w:t>gerar relatórios.</w:t>
      </w:r>
    </w:p>
    <w:p w14:paraId="038C1CA2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Tipos</w:t>
      </w:r>
    </w:p>
    <w:p w14:paraId="31332667" w14:textId="77777777" w:rsidR="004B35C3" w:rsidRPr="004B35C3" w:rsidRDefault="004B35C3" w:rsidP="004B35C3">
      <w:pPr>
        <w:numPr>
          <w:ilvl w:val="0"/>
          <w:numId w:val="42"/>
        </w:numPr>
      </w:pPr>
      <w:r w:rsidRPr="004B35C3">
        <w:t>estacionamento comum;</w:t>
      </w:r>
    </w:p>
    <w:p w14:paraId="12551610" w14:textId="77777777" w:rsidR="004B35C3" w:rsidRPr="004B35C3" w:rsidRDefault="004B35C3" w:rsidP="004B35C3">
      <w:pPr>
        <w:numPr>
          <w:ilvl w:val="0"/>
          <w:numId w:val="42"/>
        </w:numPr>
      </w:pPr>
      <w:r w:rsidRPr="004B35C3">
        <w:t>área azul/rotativo;</w:t>
      </w:r>
    </w:p>
    <w:p w14:paraId="653C12B7" w14:textId="77777777" w:rsidR="004B35C3" w:rsidRPr="004B35C3" w:rsidRDefault="004B35C3" w:rsidP="004B35C3">
      <w:pPr>
        <w:numPr>
          <w:ilvl w:val="0"/>
          <w:numId w:val="42"/>
        </w:numPr>
      </w:pPr>
      <w:r w:rsidRPr="004B35C3">
        <w:t>vaga de idoso;</w:t>
      </w:r>
    </w:p>
    <w:p w14:paraId="4CA6EB71" w14:textId="77777777" w:rsidR="004B35C3" w:rsidRPr="004B35C3" w:rsidRDefault="004B35C3" w:rsidP="004B35C3">
      <w:pPr>
        <w:numPr>
          <w:ilvl w:val="0"/>
          <w:numId w:val="42"/>
        </w:numPr>
      </w:pPr>
      <w:r w:rsidRPr="004B35C3">
        <w:t>vaga PCD;</w:t>
      </w:r>
    </w:p>
    <w:p w14:paraId="3AA33CA5" w14:textId="77777777" w:rsidR="004B35C3" w:rsidRPr="004B35C3" w:rsidRDefault="004B35C3" w:rsidP="004B35C3">
      <w:pPr>
        <w:numPr>
          <w:ilvl w:val="0"/>
          <w:numId w:val="42"/>
        </w:numPr>
      </w:pPr>
      <w:r w:rsidRPr="004B35C3">
        <w:t>carga e descarga;</w:t>
      </w:r>
    </w:p>
    <w:p w14:paraId="235A63AE" w14:textId="77777777" w:rsidR="004B35C3" w:rsidRPr="004B35C3" w:rsidRDefault="004B35C3" w:rsidP="004B35C3">
      <w:pPr>
        <w:numPr>
          <w:ilvl w:val="0"/>
          <w:numId w:val="42"/>
        </w:numPr>
      </w:pPr>
      <w:r w:rsidRPr="004B35C3">
        <w:t>táxi;</w:t>
      </w:r>
    </w:p>
    <w:p w14:paraId="5DAEC69A" w14:textId="77777777" w:rsidR="004B35C3" w:rsidRPr="004B35C3" w:rsidRDefault="004B35C3" w:rsidP="004B35C3">
      <w:pPr>
        <w:numPr>
          <w:ilvl w:val="0"/>
          <w:numId w:val="42"/>
        </w:numPr>
      </w:pPr>
      <w:r w:rsidRPr="004B35C3">
        <w:t>mototáxi;</w:t>
      </w:r>
    </w:p>
    <w:p w14:paraId="1505EB39" w14:textId="77777777" w:rsidR="004B35C3" w:rsidRPr="004B35C3" w:rsidRDefault="004B35C3" w:rsidP="004B35C3">
      <w:pPr>
        <w:numPr>
          <w:ilvl w:val="0"/>
          <w:numId w:val="42"/>
        </w:numPr>
      </w:pPr>
      <w:r w:rsidRPr="004B35C3">
        <w:t>ambulância;</w:t>
      </w:r>
    </w:p>
    <w:p w14:paraId="1F1DA50D" w14:textId="77777777" w:rsidR="004B35C3" w:rsidRPr="004B35C3" w:rsidRDefault="004B35C3" w:rsidP="004B35C3">
      <w:pPr>
        <w:numPr>
          <w:ilvl w:val="0"/>
          <w:numId w:val="42"/>
        </w:numPr>
      </w:pPr>
      <w:r w:rsidRPr="004B35C3">
        <w:t>viatura;</w:t>
      </w:r>
    </w:p>
    <w:p w14:paraId="4F51B82B" w14:textId="77777777" w:rsidR="004B35C3" w:rsidRPr="004B35C3" w:rsidRDefault="004B35C3" w:rsidP="004B35C3">
      <w:pPr>
        <w:numPr>
          <w:ilvl w:val="0"/>
          <w:numId w:val="42"/>
        </w:numPr>
      </w:pPr>
      <w:r w:rsidRPr="004B35C3">
        <w:t>ônibus.</w:t>
      </w:r>
    </w:p>
    <w:p w14:paraId="0D13184D" w14:textId="77777777" w:rsidR="004B35C3" w:rsidRPr="004B35C3" w:rsidRDefault="004B35C3" w:rsidP="004B35C3">
      <w:r w:rsidRPr="004B35C3">
        <w:pict w14:anchorId="3BFE139E">
          <v:rect id="_x0000_i1227" style="width:0;height:1.5pt" o:hralign="center" o:hrstd="t" o:hr="t" fillcolor="#a0a0a0" stroked="f"/>
        </w:pict>
      </w:r>
    </w:p>
    <w:p w14:paraId="3097EACF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16. Acessibilidade Urbana</w:t>
      </w:r>
    </w:p>
    <w:p w14:paraId="4F17E0D0" w14:textId="77777777" w:rsidR="004B35C3" w:rsidRPr="004B35C3" w:rsidRDefault="004B35C3" w:rsidP="004B35C3">
      <w:r w:rsidRPr="004B35C3">
        <w:t>Esse submódulo pode ser um diferencial importante.</w:t>
      </w:r>
    </w:p>
    <w:p w14:paraId="62186EB1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Funcionalidades</w:t>
      </w:r>
    </w:p>
    <w:p w14:paraId="5E5B620D" w14:textId="77777777" w:rsidR="004B35C3" w:rsidRPr="004B35C3" w:rsidRDefault="004B35C3" w:rsidP="004B35C3">
      <w:pPr>
        <w:numPr>
          <w:ilvl w:val="0"/>
          <w:numId w:val="43"/>
        </w:numPr>
      </w:pPr>
      <w:r w:rsidRPr="004B35C3">
        <w:t>registrar demandas de acessibilidade;</w:t>
      </w:r>
    </w:p>
    <w:p w14:paraId="72CD802F" w14:textId="77777777" w:rsidR="004B35C3" w:rsidRPr="004B35C3" w:rsidRDefault="004B35C3" w:rsidP="004B35C3">
      <w:pPr>
        <w:numPr>
          <w:ilvl w:val="0"/>
          <w:numId w:val="43"/>
        </w:numPr>
      </w:pPr>
      <w:r w:rsidRPr="004B35C3">
        <w:t>cadastrar rampas;</w:t>
      </w:r>
    </w:p>
    <w:p w14:paraId="50BB87C1" w14:textId="77777777" w:rsidR="004B35C3" w:rsidRPr="004B35C3" w:rsidRDefault="004B35C3" w:rsidP="004B35C3">
      <w:pPr>
        <w:numPr>
          <w:ilvl w:val="0"/>
          <w:numId w:val="43"/>
        </w:numPr>
      </w:pPr>
      <w:r w:rsidRPr="004B35C3">
        <w:t>cadastrar calçadas críticas;</w:t>
      </w:r>
    </w:p>
    <w:p w14:paraId="4553DA8B" w14:textId="77777777" w:rsidR="004B35C3" w:rsidRPr="004B35C3" w:rsidRDefault="004B35C3" w:rsidP="004B35C3">
      <w:pPr>
        <w:numPr>
          <w:ilvl w:val="0"/>
          <w:numId w:val="43"/>
        </w:numPr>
      </w:pPr>
      <w:r w:rsidRPr="004B35C3">
        <w:t>cadastrar travessias;</w:t>
      </w:r>
    </w:p>
    <w:p w14:paraId="3CF3E1C2" w14:textId="77777777" w:rsidR="004B35C3" w:rsidRPr="004B35C3" w:rsidRDefault="004B35C3" w:rsidP="004B35C3">
      <w:pPr>
        <w:numPr>
          <w:ilvl w:val="0"/>
          <w:numId w:val="43"/>
        </w:numPr>
      </w:pPr>
      <w:r w:rsidRPr="004B35C3">
        <w:t>registrar barreiras urbanas;</w:t>
      </w:r>
    </w:p>
    <w:p w14:paraId="7328B274" w14:textId="77777777" w:rsidR="004B35C3" w:rsidRPr="004B35C3" w:rsidRDefault="004B35C3" w:rsidP="004B35C3">
      <w:pPr>
        <w:numPr>
          <w:ilvl w:val="0"/>
          <w:numId w:val="43"/>
        </w:numPr>
      </w:pPr>
      <w:r w:rsidRPr="004B35C3">
        <w:t>registrar solicitações de adaptação;</w:t>
      </w:r>
    </w:p>
    <w:p w14:paraId="7B530A51" w14:textId="77777777" w:rsidR="004B35C3" w:rsidRPr="004B35C3" w:rsidRDefault="004B35C3" w:rsidP="004B35C3">
      <w:pPr>
        <w:numPr>
          <w:ilvl w:val="0"/>
          <w:numId w:val="43"/>
        </w:numPr>
      </w:pPr>
      <w:r w:rsidRPr="004B35C3">
        <w:t>vincular ordem de serviço;</w:t>
      </w:r>
    </w:p>
    <w:p w14:paraId="3BBFC122" w14:textId="77777777" w:rsidR="004B35C3" w:rsidRPr="004B35C3" w:rsidRDefault="004B35C3" w:rsidP="004B35C3">
      <w:pPr>
        <w:numPr>
          <w:ilvl w:val="0"/>
          <w:numId w:val="43"/>
        </w:numPr>
      </w:pPr>
      <w:r w:rsidRPr="004B35C3">
        <w:lastRenderedPageBreak/>
        <w:t>acompanhar execução;</w:t>
      </w:r>
    </w:p>
    <w:p w14:paraId="46610AFF" w14:textId="77777777" w:rsidR="004B35C3" w:rsidRPr="004B35C3" w:rsidRDefault="004B35C3" w:rsidP="004B35C3">
      <w:pPr>
        <w:numPr>
          <w:ilvl w:val="0"/>
          <w:numId w:val="43"/>
        </w:numPr>
      </w:pPr>
      <w:r w:rsidRPr="004B35C3">
        <w:t>gerar relatório por bairro.</w:t>
      </w:r>
    </w:p>
    <w:p w14:paraId="13EFA3B8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Exemplos</w:t>
      </w:r>
    </w:p>
    <w:p w14:paraId="6B687D78" w14:textId="77777777" w:rsidR="004B35C3" w:rsidRPr="004B35C3" w:rsidRDefault="004B35C3" w:rsidP="004B35C3">
      <w:pPr>
        <w:numPr>
          <w:ilvl w:val="0"/>
          <w:numId w:val="44"/>
        </w:numPr>
      </w:pPr>
      <w:r w:rsidRPr="004B35C3">
        <w:t>falta de rampa;</w:t>
      </w:r>
    </w:p>
    <w:p w14:paraId="22A24434" w14:textId="77777777" w:rsidR="004B35C3" w:rsidRPr="004B35C3" w:rsidRDefault="004B35C3" w:rsidP="004B35C3">
      <w:pPr>
        <w:numPr>
          <w:ilvl w:val="0"/>
          <w:numId w:val="44"/>
        </w:numPr>
      </w:pPr>
      <w:r w:rsidRPr="004B35C3">
        <w:t>calçada irregular;</w:t>
      </w:r>
    </w:p>
    <w:p w14:paraId="461F500A" w14:textId="77777777" w:rsidR="004B35C3" w:rsidRPr="004B35C3" w:rsidRDefault="004B35C3" w:rsidP="004B35C3">
      <w:pPr>
        <w:numPr>
          <w:ilvl w:val="0"/>
          <w:numId w:val="44"/>
        </w:numPr>
      </w:pPr>
      <w:r w:rsidRPr="004B35C3">
        <w:t>faixa sem acessibilidade;</w:t>
      </w:r>
    </w:p>
    <w:p w14:paraId="3A4E5E9C" w14:textId="77777777" w:rsidR="004B35C3" w:rsidRPr="004B35C3" w:rsidRDefault="004B35C3" w:rsidP="004B35C3">
      <w:pPr>
        <w:numPr>
          <w:ilvl w:val="0"/>
          <w:numId w:val="44"/>
        </w:numPr>
      </w:pPr>
      <w:r w:rsidRPr="004B35C3">
        <w:t>ponto de ônibus inacessível;</w:t>
      </w:r>
    </w:p>
    <w:p w14:paraId="6B904B61" w14:textId="77777777" w:rsidR="004B35C3" w:rsidRPr="004B35C3" w:rsidRDefault="004B35C3" w:rsidP="004B35C3">
      <w:pPr>
        <w:numPr>
          <w:ilvl w:val="0"/>
          <w:numId w:val="44"/>
        </w:numPr>
      </w:pPr>
      <w:r w:rsidRPr="004B35C3">
        <w:t>travessia perigosa;</w:t>
      </w:r>
    </w:p>
    <w:p w14:paraId="19A8B7BC" w14:textId="77777777" w:rsidR="004B35C3" w:rsidRPr="004B35C3" w:rsidRDefault="004B35C3" w:rsidP="004B35C3">
      <w:pPr>
        <w:numPr>
          <w:ilvl w:val="0"/>
          <w:numId w:val="44"/>
        </w:numPr>
      </w:pPr>
      <w:r w:rsidRPr="004B35C3">
        <w:t>obstrução de passagem;</w:t>
      </w:r>
    </w:p>
    <w:p w14:paraId="789D658F" w14:textId="77777777" w:rsidR="004B35C3" w:rsidRPr="004B35C3" w:rsidRDefault="004B35C3" w:rsidP="004B35C3">
      <w:pPr>
        <w:numPr>
          <w:ilvl w:val="0"/>
          <w:numId w:val="44"/>
        </w:numPr>
      </w:pPr>
      <w:r w:rsidRPr="004B35C3">
        <w:t>sinalização inadequada.</w:t>
      </w:r>
    </w:p>
    <w:p w14:paraId="494E1CFA" w14:textId="77777777" w:rsidR="004B35C3" w:rsidRPr="004B35C3" w:rsidRDefault="004B35C3" w:rsidP="004B35C3">
      <w:r w:rsidRPr="004B35C3">
        <w:t xml:space="preserve">Integra diretamente com </w:t>
      </w:r>
      <w:r w:rsidRPr="004B35C3">
        <w:rPr>
          <w:b/>
          <w:bCs/>
        </w:rPr>
        <w:t>Obras e Infraestrutura</w:t>
      </w:r>
      <w:r w:rsidRPr="004B35C3">
        <w:t>.</w:t>
      </w:r>
    </w:p>
    <w:p w14:paraId="54BA90BD" w14:textId="77777777" w:rsidR="004B35C3" w:rsidRPr="004B35C3" w:rsidRDefault="004B35C3" w:rsidP="004B35C3">
      <w:r w:rsidRPr="004B35C3">
        <w:pict w14:anchorId="1D435EE1">
          <v:rect id="_x0000_i1228" style="width:0;height:1.5pt" o:hralign="center" o:hrstd="t" o:hr="t" fillcolor="#a0a0a0" stroked="f"/>
        </w:pict>
      </w:r>
    </w:p>
    <w:p w14:paraId="144F8E69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17. Ordens de Serviço</w:t>
      </w:r>
    </w:p>
    <w:p w14:paraId="4B170D43" w14:textId="77777777" w:rsidR="004B35C3" w:rsidRPr="004B35C3" w:rsidRDefault="004B35C3" w:rsidP="004B35C3">
      <w:r w:rsidRPr="004B35C3">
        <w:t>Submódulo operacional transversal.</w:t>
      </w:r>
    </w:p>
    <w:p w14:paraId="4E64A93E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Tipos de OS</w:t>
      </w:r>
    </w:p>
    <w:p w14:paraId="06BD8A91" w14:textId="77777777" w:rsidR="004B35C3" w:rsidRPr="004B35C3" w:rsidRDefault="004B35C3" w:rsidP="004B35C3">
      <w:pPr>
        <w:numPr>
          <w:ilvl w:val="0"/>
          <w:numId w:val="45"/>
        </w:numPr>
      </w:pPr>
      <w:r w:rsidRPr="004B35C3">
        <w:t>manutenção de sinalização;</w:t>
      </w:r>
    </w:p>
    <w:p w14:paraId="30798464" w14:textId="77777777" w:rsidR="004B35C3" w:rsidRPr="004B35C3" w:rsidRDefault="004B35C3" w:rsidP="004B35C3">
      <w:pPr>
        <w:numPr>
          <w:ilvl w:val="0"/>
          <w:numId w:val="45"/>
        </w:numPr>
      </w:pPr>
      <w:r w:rsidRPr="004B35C3">
        <w:t>instalação de placa;</w:t>
      </w:r>
    </w:p>
    <w:p w14:paraId="40D8AE25" w14:textId="77777777" w:rsidR="004B35C3" w:rsidRPr="004B35C3" w:rsidRDefault="004B35C3" w:rsidP="004B35C3">
      <w:pPr>
        <w:numPr>
          <w:ilvl w:val="0"/>
          <w:numId w:val="45"/>
        </w:numPr>
      </w:pPr>
      <w:r w:rsidRPr="004B35C3">
        <w:t>pintura de faixa;</w:t>
      </w:r>
    </w:p>
    <w:p w14:paraId="539D95A9" w14:textId="77777777" w:rsidR="004B35C3" w:rsidRPr="004B35C3" w:rsidRDefault="004B35C3" w:rsidP="004B35C3">
      <w:pPr>
        <w:numPr>
          <w:ilvl w:val="0"/>
          <w:numId w:val="45"/>
        </w:numPr>
      </w:pPr>
      <w:r w:rsidRPr="004B35C3">
        <w:t>manutenção de semáforo;</w:t>
      </w:r>
    </w:p>
    <w:p w14:paraId="5F835487" w14:textId="77777777" w:rsidR="004B35C3" w:rsidRPr="004B35C3" w:rsidRDefault="004B35C3" w:rsidP="004B35C3">
      <w:pPr>
        <w:numPr>
          <w:ilvl w:val="0"/>
          <w:numId w:val="45"/>
        </w:numPr>
      </w:pPr>
      <w:r w:rsidRPr="004B35C3">
        <w:t>apoio a evento;</w:t>
      </w:r>
    </w:p>
    <w:p w14:paraId="4C4E9A9B" w14:textId="77777777" w:rsidR="004B35C3" w:rsidRPr="004B35C3" w:rsidRDefault="004B35C3" w:rsidP="004B35C3">
      <w:pPr>
        <w:numPr>
          <w:ilvl w:val="0"/>
          <w:numId w:val="45"/>
        </w:numPr>
      </w:pPr>
      <w:r w:rsidRPr="004B35C3">
        <w:t>interdição de via;</w:t>
      </w:r>
    </w:p>
    <w:p w14:paraId="7E8E04CC" w14:textId="77777777" w:rsidR="004B35C3" w:rsidRPr="004B35C3" w:rsidRDefault="004B35C3" w:rsidP="004B35C3">
      <w:pPr>
        <w:numPr>
          <w:ilvl w:val="0"/>
          <w:numId w:val="45"/>
        </w:numPr>
      </w:pPr>
      <w:r w:rsidRPr="004B35C3">
        <w:t>ronda preventiva;</w:t>
      </w:r>
    </w:p>
    <w:p w14:paraId="295AF3CE" w14:textId="77777777" w:rsidR="004B35C3" w:rsidRPr="004B35C3" w:rsidRDefault="004B35C3" w:rsidP="004B35C3">
      <w:pPr>
        <w:numPr>
          <w:ilvl w:val="0"/>
          <w:numId w:val="45"/>
        </w:numPr>
      </w:pPr>
      <w:r w:rsidRPr="004B35C3">
        <w:t>manutenção de câmera;</w:t>
      </w:r>
    </w:p>
    <w:p w14:paraId="2147FCAE" w14:textId="77777777" w:rsidR="004B35C3" w:rsidRPr="004B35C3" w:rsidRDefault="004B35C3" w:rsidP="004B35C3">
      <w:pPr>
        <w:numPr>
          <w:ilvl w:val="0"/>
          <w:numId w:val="45"/>
        </w:numPr>
      </w:pPr>
      <w:r w:rsidRPr="004B35C3">
        <w:t>remoção de obstáculo;</w:t>
      </w:r>
    </w:p>
    <w:p w14:paraId="61B566B1" w14:textId="77777777" w:rsidR="004B35C3" w:rsidRPr="004B35C3" w:rsidRDefault="004B35C3" w:rsidP="004B35C3">
      <w:pPr>
        <w:numPr>
          <w:ilvl w:val="0"/>
          <w:numId w:val="45"/>
        </w:numPr>
      </w:pPr>
      <w:r w:rsidRPr="004B35C3">
        <w:t>apoio à Defesa Civil;</w:t>
      </w:r>
    </w:p>
    <w:p w14:paraId="07317915" w14:textId="77777777" w:rsidR="004B35C3" w:rsidRPr="004B35C3" w:rsidRDefault="004B35C3" w:rsidP="004B35C3">
      <w:pPr>
        <w:numPr>
          <w:ilvl w:val="0"/>
          <w:numId w:val="45"/>
        </w:numPr>
      </w:pPr>
      <w:r w:rsidRPr="004B35C3">
        <w:t>melhoria de acessibilidade;</w:t>
      </w:r>
    </w:p>
    <w:p w14:paraId="0FFED9DF" w14:textId="77777777" w:rsidR="004B35C3" w:rsidRPr="004B35C3" w:rsidRDefault="004B35C3" w:rsidP="004B35C3">
      <w:pPr>
        <w:numPr>
          <w:ilvl w:val="0"/>
          <w:numId w:val="45"/>
        </w:numPr>
      </w:pPr>
      <w:r w:rsidRPr="004B35C3">
        <w:t>vistoria de trânsito;</w:t>
      </w:r>
    </w:p>
    <w:p w14:paraId="3EF8FF2D" w14:textId="77777777" w:rsidR="004B35C3" w:rsidRPr="004B35C3" w:rsidRDefault="004B35C3" w:rsidP="004B35C3">
      <w:pPr>
        <w:numPr>
          <w:ilvl w:val="0"/>
          <w:numId w:val="45"/>
        </w:numPr>
      </w:pPr>
      <w:r w:rsidRPr="004B35C3">
        <w:t>manutenção em ponto de ônibus.</w:t>
      </w:r>
    </w:p>
    <w:p w14:paraId="71623FE8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lastRenderedPageBreak/>
        <w:t>Campos principais</w:t>
      </w:r>
    </w:p>
    <w:p w14:paraId="613A89F6" w14:textId="77777777" w:rsidR="004B35C3" w:rsidRPr="004B35C3" w:rsidRDefault="004B35C3" w:rsidP="004B35C3">
      <w:pPr>
        <w:numPr>
          <w:ilvl w:val="0"/>
          <w:numId w:val="46"/>
        </w:numPr>
      </w:pPr>
      <w:r w:rsidRPr="004B35C3">
        <w:t>número da OS;</w:t>
      </w:r>
    </w:p>
    <w:p w14:paraId="1DCB84C0" w14:textId="77777777" w:rsidR="004B35C3" w:rsidRPr="004B35C3" w:rsidRDefault="004B35C3" w:rsidP="004B35C3">
      <w:pPr>
        <w:numPr>
          <w:ilvl w:val="0"/>
          <w:numId w:val="46"/>
        </w:numPr>
      </w:pPr>
      <w:r w:rsidRPr="004B35C3">
        <w:t>tipo;</w:t>
      </w:r>
    </w:p>
    <w:p w14:paraId="23B0802F" w14:textId="77777777" w:rsidR="004B35C3" w:rsidRPr="004B35C3" w:rsidRDefault="004B35C3" w:rsidP="004B35C3">
      <w:pPr>
        <w:numPr>
          <w:ilvl w:val="0"/>
          <w:numId w:val="46"/>
        </w:numPr>
      </w:pPr>
      <w:r w:rsidRPr="004B35C3">
        <w:t>origem;</w:t>
      </w:r>
    </w:p>
    <w:p w14:paraId="45325B06" w14:textId="77777777" w:rsidR="004B35C3" w:rsidRPr="004B35C3" w:rsidRDefault="004B35C3" w:rsidP="004B35C3">
      <w:pPr>
        <w:numPr>
          <w:ilvl w:val="0"/>
          <w:numId w:val="46"/>
        </w:numPr>
      </w:pPr>
      <w:r w:rsidRPr="004B35C3">
        <w:t>local;</w:t>
      </w:r>
    </w:p>
    <w:p w14:paraId="37DAC7C0" w14:textId="77777777" w:rsidR="004B35C3" w:rsidRPr="004B35C3" w:rsidRDefault="004B35C3" w:rsidP="004B35C3">
      <w:pPr>
        <w:numPr>
          <w:ilvl w:val="0"/>
          <w:numId w:val="46"/>
        </w:numPr>
      </w:pPr>
      <w:r w:rsidRPr="004B35C3">
        <w:t>prioridade;</w:t>
      </w:r>
    </w:p>
    <w:p w14:paraId="5F2DF108" w14:textId="77777777" w:rsidR="004B35C3" w:rsidRPr="004B35C3" w:rsidRDefault="004B35C3" w:rsidP="004B35C3">
      <w:pPr>
        <w:numPr>
          <w:ilvl w:val="0"/>
          <w:numId w:val="46"/>
        </w:numPr>
      </w:pPr>
      <w:r w:rsidRPr="004B35C3">
        <w:t>equipe responsável;</w:t>
      </w:r>
    </w:p>
    <w:p w14:paraId="0084A969" w14:textId="77777777" w:rsidR="004B35C3" w:rsidRPr="004B35C3" w:rsidRDefault="004B35C3" w:rsidP="004B35C3">
      <w:pPr>
        <w:numPr>
          <w:ilvl w:val="0"/>
          <w:numId w:val="46"/>
        </w:numPr>
      </w:pPr>
      <w:r w:rsidRPr="004B35C3">
        <w:t>data de abertura;</w:t>
      </w:r>
    </w:p>
    <w:p w14:paraId="7C63CB07" w14:textId="77777777" w:rsidR="004B35C3" w:rsidRPr="004B35C3" w:rsidRDefault="004B35C3" w:rsidP="004B35C3">
      <w:pPr>
        <w:numPr>
          <w:ilvl w:val="0"/>
          <w:numId w:val="46"/>
        </w:numPr>
      </w:pPr>
      <w:r w:rsidRPr="004B35C3">
        <w:t>prazo;</w:t>
      </w:r>
    </w:p>
    <w:p w14:paraId="1B70B9FE" w14:textId="77777777" w:rsidR="004B35C3" w:rsidRPr="004B35C3" w:rsidRDefault="004B35C3" w:rsidP="004B35C3">
      <w:pPr>
        <w:numPr>
          <w:ilvl w:val="0"/>
          <w:numId w:val="46"/>
        </w:numPr>
      </w:pPr>
      <w:r w:rsidRPr="004B35C3">
        <w:t>descrição;</w:t>
      </w:r>
    </w:p>
    <w:p w14:paraId="4E9BFA3F" w14:textId="77777777" w:rsidR="004B35C3" w:rsidRPr="004B35C3" w:rsidRDefault="004B35C3" w:rsidP="004B35C3">
      <w:pPr>
        <w:numPr>
          <w:ilvl w:val="0"/>
          <w:numId w:val="46"/>
        </w:numPr>
      </w:pPr>
      <w:r w:rsidRPr="004B35C3">
        <w:t>fotos antes/depois;</w:t>
      </w:r>
    </w:p>
    <w:p w14:paraId="50DC2CD6" w14:textId="77777777" w:rsidR="004B35C3" w:rsidRPr="004B35C3" w:rsidRDefault="004B35C3" w:rsidP="004B35C3">
      <w:pPr>
        <w:numPr>
          <w:ilvl w:val="0"/>
          <w:numId w:val="46"/>
        </w:numPr>
      </w:pPr>
      <w:r w:rsidRPr="004B35C3">
        <w:t>materiais utilizados;</w:t>
      </w:r>
    </w:p>
    <w:p w14:paraId="29B0E170" w14:textId="77777777" w:rsidR="004B35C3" w:rsidRPr="004B35C3" w:rsidRDefault="004B35C3" w:rsidP="004B35C3">
      <w:pPr>
        <w:numPr>
          <w:ilvl w:val="0"/>
          <w:numId w:val="46"/>
        </w:numPr>
      </w:pPr>
      <w:r w:rsidRPr="004B35C3">
        <w:t>conclusão;</w:t>
      </w:r>
    </w:p>
    <w:p w14:paraId="01C55B69" w14:textId="77777777" w:rsidR="004B35C3" w:rsidRPr="004B35C3" w:rsidRDefault="004B35C3" w:rsidP="004B35C3">
      <w:pPr>
        <w:numPr>
          <w:ilvl w:val="0"/>
          <w:numId w:val="46"/>
        </w:numPr>
      </w:pPr>
      <w:r w:rsidRPr="004B35C3">
        <w:t>status.</w:t>
      </w:r>
    </w:p>
    <w:p w14:paraId="0B5076D5" w14:textId="77777777" w:rsidR="004B35C3" w:rsidRPr="004B35C3" w:rsidRDefault="004B35C3" w:rsidP="004B35C3">
      <w:r w:rsidRPr="004B35C3">
        <w:pict w14:anchorId="3C9BA658">
          <v:rect id="_x0000_i1229" style="width:0;height:1.5pt" o:hralign="center" o:hrstd="t" o:hr="t" fillcolor="#a0a0a0" stroked="f"/>
        </w:pict>
      </w:r>
    </w:p>
    <w:p w14:paraId="28EB78E3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18. Equipamentos e Viaturas</w:t>
      </w:r>
    </w:p>
    <w:p w14:paraId="6C896D13" w14:textId="77777777" w:rsidR="004B35C3" w:rsidRPr="004B35C3" w:rsidRDefault="004B35C3" w:rsidP="004B35C3">
      <w:r w:rsidRPr="004B35C3">
        <w:t>Controle operacional de equipamentos usados pelas equipes.</w:t>
      </w:r>
    </w:p>
    <w:p w14:paraId="6F2A73F0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Exemplos</w:t>
      </w:r>
    </w:p>
    <w:p w14:paraId="4AAEB459" w14:textId="77777777" w:rsidR="004B35C3" w:rsidRPr="004B35C3" w:rsidRDefault="004B35C3" w:rsidP="004B35C3">
      <w:pPr>
        <w:numPr>
          <w:ilvl w:val="0"/>
          <w:numId w:val="47"/>
        </w:numPr>
      </w:pPr>
      <w:r w:rsidRPr="004B35C3">
        <w:t>viaturas;</w:t>
      </w:r>
    </w:p>
    <w:p w14:paraId="2B49A568" w14:textId="77777777" w:rsidR="004B35C3" w:rsidRPr="004B35C3" w:rsidRDefault="004B35C3" w:rsidP="004B35C3">
      <w:pPr>
        <w:numPr>
          <w:ilvl w:val="0"/>
          <w:numId w:val="47"/>
        </w:numPr>
      </w:pPr>
      <w:r w:rsidRPr="004B35C3">
        <w:t>motos;</w:t>
      </w:r>
    </w:p>
    <w:p w14:paraId="435B4FE9" w14:textId="77777777" w:rsidR="004B35C3" w:rsidRPr="004B35C3" w:rsidRDefault="004B35C3" w:rsidP="004B35C3">
      <w:pPr>
        <w:numPr>
          <w:ilvl w:val="0"/>
          <w:numId w:val="47"/>
        </w:numPr>
      </w:pPr>
      <w:r w:rsidRPr="004B35C3">
        <w:t>bicicletas;</w:t>
      </w:r>
    </w:p>
    <w:p w14:paraId="21158247" w14:textId="77777777" w:rsidR="004B35C3" w:rsidRPr="004B35C3" w:rsidRDefault="004B35C3" w:rsidP="004B35C3">
      <w:pPr>
        <w:numPr>
          <w:ilvl w:val="0"/>
          <w:numId w:val="47"/>
        </w:numPr>
      </w:pPr>
      <w:r w:rsidRPr="004B35C3">
        <w:t>rádios;</w:t>
      </w:r>
    </w:p>
    <w:p w14:paraId="51338F18" w14:textId="77777777" w:rsidR="004B35C3" w:rsidRPr="004B35C3" w:rsidRDefault="004B35C3" w:rsidP="004B35C3">
      <w:pPr>
        <w:numPr>
          <w:ilvl w:val="0"/>
          <w:numId w:val="47"/>
        </w:numPr>
      </w:pPr>
      <w:r w:rsidRPr="004B35C3">
        <w:t>câmeras corporais, se houver;</w:t>
      </w:r>
    </w:p>
    <w:p w14:paraId="4205797D" w14:textId="77777777" w:rsidR="004B35C3" w:rsidRPr="004B35C3" w:rsidRDefault="004B35C3" w:rsidP="004B35C3">
      <w:pPr>
        <w:numPr>
          <w:ilvl w:val="0"/>
          <w:numId w:val="47"/>
        </w:numPr>
      </w:pPr>
      <w:r w:rsidRPr="004B35C3">
        <w:t>cones;</w:t>
      </w:r>
    </w:p>
    <w:p w14:paraId="67128E38" w14:textId="77777777" w:rsidR="004B35C3" w:rsidRPr="004B35C3" w:rsidRDefault="004B35C3" w:rsidP="004B35C3">
      <w:pPr>
        <w:numPr>
          <w:ilvl w:val="0"/>
          <w:numId w:val="47"/>
        </w:numPr>
      </w:pPr>
      <w:r w:rsidRPr="004B35C3">
        <w:t>barreiras;</w:t>
      </w:r>
    </w:p>
    <w:p w14:paraId="4DE6E411" w14:textId="77777777" w:rsidR="004B35C3" w:rsidRPr="004B35C3" w:rsidRDefault="004B35C3" w:rsidP="004B35C3">
      <w:pPr>
        <w:numPr>
          <w:ilvl w:val="0"/>
          <w:numId w:val="47"/>
        </w:numPr>
      </w:pPr>
      <w:r w:rsidRPr="004B35C3">
        <w:t>placas móveis;</w:t>
      </w:r>
    </w:p>
    <w:p w14:paraId="2DC84555" w14:textId="77777777" w:rsidR="004B35C3" w:rsidRPr="004B35C3" w:rsidRDefault="004B35C3" w:rsidP="004B35C3">
      <w:pPr>
        <w:numPr>
          <w:ilvl w:val="0"/>
          <w:numId w:val="47"/>
        </w:numPr>
      </w:pPr>
      <w:r w:rsidRPr="004B35C3">
        <w:t>tablets;</w:t>
      </w:r>
    </w:p>
    <w:p w14:paraId="77188998" w14:textId="77777777" w:rsidR="004B35C3" w:rsidRPr="004B35C3" w:rsidRDefault="004B35C3" w:rsidP="004B35C3">
      <w:pPr>
        <w:numPr>
          <w:ilvl w:val="0"/>
          <w:numId w:val="47"/>
        </w:numPr>
      </w:pPr>
      <w:r w:rsidRPr="004B35C3">
        <w:t>coletes;</w:t>
      </w:r>
    </w:p>
    <w:p w14:paraId="03638382" w14:textId="77777777" w:rsidR="004B35C3" w:rsidRPr="004B35C3" w:rsidRDefault="004B35C3" w:rsidP="004B35C3">
      <w:pPr>
        <w:numPr>
          <w:ilvl w:val="0"/>
          <w:numId w:val="47"/>
        </w:numPr>
      </w:pPr>
      <w:r w:rsidRPr="004B35C3">
        <w:lastRenderedPageBreak/>
        <w:t>lanternas;</w:t>
      </w:r>
    </w:p>
    <w:p w14:paraId="1BB8CC4C" w14:textId="77777777" w:rsidR="004B35C3" w:rsidRPr="004B35C3" w:rsidRDefault="004B35C3" w:rsidP="004B35C3">
      <w:pPr>
        <w:numPr>
          <w:ilvl w:val="0"/>
          <w:numId w:val="47"/>
        </w:numPr>
      </w:pPr>
      <w:r w:rsidRPr="004B35C3">
        <w:t>equipamentos de sinalização;</w:t>
      </w:r>
    </w:p>
    <w:p w14:paraId="1B8250AF" w14:textId="77777777" w:rsidR="004B35C3" w:rsidRPr="004B35C3" w:rsidRDefault="004B35C3" w:rsidP="004B35C3">
      <w:pPr>
        <w:numPr>
          <w:ilvl w:val="0"/>
          <w:numId w:val="47"/>
        </w:numPr>
      </w:pPr>
      <w:r w:rsidRPr="004B35C3">
        <w:t>drones, se o município usar;</w:t>
      </w:r>
    </w:p>
    <w:p w14:paraId="715E1194" w14:textId="77777777" w:rsidR="004B35C3" w:rsidRPr="004B35C3" w:rsidRDefault="004B35C3" w:rsidP="004B35C3">
      <w:pPr>
        <w:numPr>
          <w:ilvl w:val="0"/>
          <w:numId w:val="47"/>
        </w:numPr>
      </w:pPr>
      <w:r w:rsidRPr="004B35C3">
        <w:t>equipamentos de defesa civil.</w:t>
      </w:r>
    </w:p>
    <w:p w14:paraId="40D549F6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Funcionalidades</w:t>
      </w:r>
    </w:p>
    <w:p w14:paraId="51832B1F" w14:textId="77777777" w:rsidR="004B35C3" w:rsidRPr="004B35C3" w:rsidRDefault="004B35C3" w:rsidP="004B35C3">
      <w:pPr>
        <w:numPr>
          <w:ilvl w:val="0"/>
          <w:numId w:val="48"/>
        </w:numPr>
      </w:pPr>
      <w:r w:rsidRPr="004B35C3">
        <w:t>cadastrar equipamento;</w:t>
      </w:r>
    </w:p>
    <w:p w14:paraId="301A2C6A" w14:textId="77777777" w:rsidR="004B35C3" w:rsidRPr="004B35C3" w:rsidRDefault="004B35C3" w:rsidP="004B35C3">
      <w:pPr>
        <w:numPr>
          <w:ilvl w:val="0"/>
          <w:numId w:val="48"/>
        </w:numPr>
      </w:pPr>
      <w:r w:rsidRPr="004B35C3">
        <w:t>vincular agente/equipe;</w:t>
      </w:r>
    </w:p>
    <w:p w14:paraId="7726A46A" w14:textId="77777777" w:rsidR="004B35C3" w:rsidRPr="004B35C3" w:rsidRDefault="004B35C3" w:rsidP="004B35C3">
      <w:pPr>
        <w:numPr>
          <w:ilvl w:val="0"/>
          <w:numId w:val="48"/>
        </w:numPr>
      </w:pPr>
      <w:r w:rsidRPr="004B35C3">
        <w:t>controlar disponibilidade;</w:t>
      </w:r>
    </w:p>
    <w:p w14:paraId="207E6268" w14:textId="77777777" w:rsidR="004B35C3" w:rsidRPr="004B35C3" w:rsidRDefault="004B35C3" w:rsidP="004B35C3">
      <w:pPr>
        <w:numPr>
          <w:ilvl w:val="0"/>
          <w:numId w:val="48"/>
        </w:numPr>
      </w:pPr>
      <w:r w:rsidRPr="004B35C3">
        <w:t>controlar manutenção;</w:t>
      </w:r>
    </w:p>
    <w:p w14:paraId="2B91F8D7" w14:textId="77777777" w:rsidR="004B35C3" w:rsidRPr="004B35C3" w:rsidRDefault="004B35C3" w:rsidP="004B35C3">
      <w:pPr>
        <w:numPr>
          <w:ilvl w:val="0"/>
          <w:numId w:val="48"/>
        </w:numPr>
      </w:pPr>
      <w:r w:rsidRPr="004B35C3">
        <w:t>controlar uso em ocorrência;</w:t>
      </w:r>
    </w:p>
    <w:p w14:paraId="1A040768" w14:textId="77777777" w:rsidR="004B35C3" w:rsidRPr="004B35C3" w:rsidRDefault="004B35C3" w:rsidP="004B35C3">
      <w:pPr>
        <w:numPr>
          <w:ilvl w:val="0"/>
          <w:numId w:val="48"/>
        </w:numPr>
      </w:pPr>
      <w:r w:rsidRPr="004B35C3">
        <w:t>controlar devolução;</w:t>
      </w:r>
    </w:p>
    <w:p w14:paraId="279CD635" w14:textId="77777777" w:rsidR="004B35C3" w:rsidRPr="004B35C3" w:rsidRDefault="004B35C3" w:rsidP="004B35C3">
      <w:pPr>
        <w:numPr>
          <w:ilvl w:val="0"/>
          <w:numId w:val="48"/>
        </w:numPr>
      </w:pPr>
      <w:r w:rsidRPr="004B35C3">
        <w:t>integrar com Patrimônio/Frotas.</w:t>
      </w:r>
    </w:p>
    <w:p w14:paraId="46D27649" w14:textId="77777777" w:rsidR="004B35C3" w:rsidRPr="004B35C3" w:rsidRDefault="004B35C3" w:rsidP="004B35C3">
      <w:r w:rsidRPr="004B35C3">
        <w:pict w14:anchorId="3A49582F">
          <v:rect id="_x0000_i1230" style="width:0;height:1.5pt" o:hralign="center" o:hrstd="t" o:hr="t" fillcolor="#a0a0a0" stroked="f"/>
        </w:pict>
      </w:r>
    </w:p>
    <w:p w14:paraId="1310AFDB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19. Documentos</w:t>
      </w:r>
    </w:p>
    <w:p w14:paraId="0237162A" w14:textId="77777777" w:rsidR="004B35C3" w:rsidRPr="004B35C3" w:rsidRDefault="004B35C3" w:rsidP="004B35C3">
      <w:r w:rsidRPr="004B35C3">
        <w:t>Documentos gerados ou armazenados:</w:t>
      </w:r>
    </w:p>
    <w:p w14:paraId="165A062D" w14:textId="77777777" w:rsidR="004B35C3" w:rsidRPr="004B35C3" w:rsidRDefault="004B35C3" w:rsidP="004B35C3">
      <w:pPr>
        <w:numPr>
          <w:ilvl w:val="0"/>
          <w:numId w:val="49"/>
        </w:numPr>
      </w:pPr>
      <w:r w:rsidRPr="004B35C3">
        <w:t>boletim de ocorrência municipal;</w:t>
      </w:r>
    </w:p>
    <w:p w14:paraId="16ABB9AE" w14:textId="77777777" w:rsidR="004B35C3" w:rsidRPr="004B35C3" w:rsidRDefault="004B35C3" w:rsidP="004B35C3">
      <w:pPr>
        <w:numPr>
          <w:ilvl w:val="0"/>
          <w:numId w:val="49"/>
        </w:numPr>
      </w:pPr>
      <w:r w:rsidRPr="004B35C3">
        <w:t>relatório de ronda;</w:t>
      </w:r>
    </w:p>
    <w:p w14:paraId="54FEFDB5" w14:textId="77777777" w:rsidR="004B35C3" w:rsidRPr="004B35C3" w:rsidRDefault="004B35C3" w:rsidP="004B35C3">
      <w:pPr>
        <w:numPr>
          <w:ilvl w:val="0"/>
          <w:numId w:val="49"/>
        </w:numPr>
      </w:pPr>
      <w:r w:rsidRPr="004B35C3">
        <w:t>relatório de fiscalização;</w:t>
      </w:r>
    </w:p>
    <w:p w14:paraId="5557FD1E" w14:textId="77777777" w:rsidR="004B35C3" w:rsidRPr="004B35C3" w:rsidRDefault="004B35C3" w:rsidP="004B35C3">
      <w:pPr>
        <w:numPr>
          <w:ilvl w:val="0"/>
          <w:numId w:val="49"/>
        </w:numPr>
      </w:pPr>
      <w:r w:rsidRPr="004B35C3">
        <w:t>auto de infração;</w:t>
      </w:r>
    </w:p>
    <w:p w14:paraId="2B96451C" w14:textId="77777777" w:rsidR="004B35C3" w:rsidRPr="004B35C3" w:rsidRDefault="004B35C3" w:rsidP="004B35C3">
      <w:pPr>
        <w:numPr>
          <w:ilvl w:val="0"/>
          <w:numId w:val="49"/>
        </w:numPr>
      </w:pPr>
      <w:r w:rsidRPr="004B35C3">
        <w:t>notificação;</w:t>
      </w:r>
    </w:p>
    <w:p w14:paraId="3EE61B83" w14:textId="77777777" w:rsidR="004B35C3" w:rsidRPr="004B35C3" w:rsidRDefault="004B35C3" w:rsidP="004B35C3">
      <w:pPr>
        <w:numPr>
          <w:ilvl w:val="0"/>
          <w:numId w:val="49"/>
        </w:numPr>
      </w:pPr>
      <w:r w:rsidRPr="004B35C3">
        <w:t>defesa/recurso;</w:t>
      </w:r>
    </w:p>
    <w:p w14:paraId="1CBA505A" w14:textId="77777777" w:rsidR="004B35C3" w:rsidRPr="004B35C3" w:rsidRDefault="004B35C3" w:rsidP="004B35C3">
      <w:pPr>
        <w:numPr>
          <w:ilvl w:val="0"/>
          <w:numId w:val="49"/>
        </w:numPr>
      </w:pPr>
      <w:r w:rsidRPr="004B35C3">
        <w:t>relatório de defesa civil;</w:t>
      </w:r>
    </w:p>
    <w:p w14:paraId="32A9456B" w14:textId="77777777" w:rsidR="004B35C3" w:rsidRPr="004B35C3" w:rsidRDefault="004B35C3" w:rsidP="004B35C3">
      <w:pPr>
        <w:numPr>
          <w:ilvl w:val="0"/>
          <w:numId w:val="49"/>
        </w:numPr>
      </w:pPr>
      <w:r w:rsidRPr="004B35C3">
        <w:t>laudo de vistoria;</w:t>
      </w:r>
    </w:p>
    <w:p w14:paraId="22D8E09B" w14:textId="77777777" w:rsidR="004B35C3" w:rsidRPr="004B35C3" w:rsidRDefault="004B35C3" w:rsidP="004B35C3">
      <w:pPr>
        <w:numPr>
          <w:ilvl w:val="0"/>
          <w:numId w:val="49"/>
        </w:numPr>
      </w:pPr>
      <w:r w:rsidRPr="004B35C3">
        <w:t>autorização de interdição;</w:t>
      </w:r>
    </w:p>
    <w:p w14:paraId="752D5FC4" w14:textId="77777777" w:rsidR="004B35C3" w:rsidRPr="004B35C3" w:rsidRDefault="004B35C3" w:rsidP="004B35C3">
      <w:pPr>
        <w:numPr>
          <w:ilvl w:val="0"/>
          <w:numId w:val="49"/>
        </w:numPr>
      </w:pPr>
      <w:r w:rsidRPr="004B35C3">
        <w:t>termo de apoio a evento;</w:t>
      </w:r>
    </w:p>
    <w:p w14:paraId="68BFCAA7" w14:textId="77777777" w:rsidR="004B35C3" w:rsidRPr="004B35C3" w:rsidRDefault="004B35C3" w:rsidP="004B35C3">
      <w:pPr>
        <w:numPr>
          <w:ilvl w:val="0"/>
          <w:numId w:val="49"/>
        </w:numPr>
      </w:pPr>
      <w:r w:rsidRPr="004B35C3">
        <w:t>ordem de serviço;</w:t>
      </w:r>
    </w:p>
    <w:p w14:paraId="20CE4A9A" w14:textId="77777777" w:rsidR="004B35C3" w:rsidRPr="004B35C3" w:rsidRDefault="004B35C3" w:rsidP="004B35C3">
      <w:pPr>
        <w:numPr>
          <w:ilvl w:val="0"/>
          <w:numId w:val="49"/>
        </w:numPr>
      </w:pPr>
      <w:r w:rsidRPr="004B35C3">
        <w:t>relatório de câmera;</w:t>
      </w:r>
    </w:p>
    <w:p w14:paraId="2510B8EF" w14:textId="77777777" w:rsidR="004B35C3" w:rsidRPr="004B35C3" w:rsidRDefault="004B35C3" w:rsidP="004B35C3">
      <w:pPr>
        <w:numPr>
          <w:ilvl w:val="0"/>
          <w:numId w:val="49"/>
        </w:numPr>
      </w:pPr>
      <w:r w:rsidRPr="004B35C3">
        <w:t>relatório de sinalização;</w:t>
      </w:r>
    </w:p>
    <w:p w14:paraId="0D936B24" w14:textId="77777777" w:rsidR="004B35C3" w:rsidRPr="004B35C3" w:rsidRDefault="004B35C3" w:rsidP="004B35C3">
      <w:pPr>
        <w:numPr>
          <w:ilvl w:val="0"/>
          <w:numId w:val="49"/>
        </w:numPr>
      </w:pPr>
      <w:r w:rsidRPr="004B35C3">
        <w:lastRenderedPageBreak/>
        <w:t>mapa de rotas;</w:t>
      </w:r>
    </w:p>
    <w:p w14:paraId="6B81EE09" w14:textId="77777777" w:rsidR="004B35C3" w:rsidRPr="004B35C3" w:rsidRDefault="004B35C3" w:rsidP="004B35C3">
      <w:pPr>
        <w:numPr>
          <w:ilvl w:val="0"/>
          <w:numId w:val="49"/>
        </w:numPr>
      </w:pPr>
      <w:r w:rsidRPr="004B35C3">
        <w:t>ata de reunião de mobilidade.</w:t>
      </w:r>
    </w:p>
    <w:p w14:paraId="7295C4AE" w14:textId="77777777" w:rsidR="004B35C3" w:rsidRPr="004B35C3" w:rsidRDefault="004B35C3" w:rsidP="004B35C3">
      <w:r w:rsidRPr="004B35C3">
        <w:t xml:space="preserve">Todos devem se integrar ao </w:t>
      </w:r>
      <w:r w:rsidRPr="004B35C3">
        <w:rPr>
          <w:b/>
          <w:bCs/>
        </w:rPr>
        <w:t>Módulo 4 — Documentos e GED</w:t>
      </w:r>
      <w:r w:rsidRPr="004B35C3">
        <w:t>.</w:t>
      </w:r>
    </w:p>
    <w:p w14:paraId="76A73953" w14:textId="77777777" w:rsidR="004B35C3" w:rsidRPr="004B35C3" w:rsidRDefault="004B35C3" w:rsidP="004B35C3">
      <w:r w:rsidRPr="004B35C3">
        <w:pict w14:anchorId="2AC8D13A">
          <v:rect id="_x0000_i1231" style="width:0;height:1.5pt" o:hralign="center" o:hrstd="t" o:hr="t" fillcolor="#a0a0a0" stroked="f"/>
        </w:pict>
      </w:r>
    </w:p>
    <w:p w14:paraId="084F1792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20. Relatórios</w:t>
      </w:r>
    </w:p>
    <w:p w14:paraId="5D47FD9A" w14:textId="77777777" w:rsidR="004B35C3" w:rsidRPr="004B35C3" w:rsidRDefault="004B35C3" w:rsidP="004B35C3">
      <w:r w:rsidRPr="004B35C3">
        <w:t>Relatórios de segurança municipal:</w:t>
      </w:r>
    </w:p>
    <w:p w14:paraId="2DD8D450" w14:textId="77777777" w:rsidR="004B35C3" w:rsidRPr="004B35C3" w:rsidRDefault="004B35C3" w:rsidP="004B35C3">
      <w:pPr>
        <w:numPr>
          <w:ilvl w:val="0"/>
          <w:numId w:val="50"/>
        </w:numPr>
      </w:pPr>
      <w:r w:rsidRPr="004B35C3">
        <w:t>ocorrências por período;</w:t>
      </w:r>
    </w:p>
    <w:p w14:paraId="7255D2F5" w14:textId="77777777" w:rsidR="004B35C3" w:rsidRPr="004B35C3" w:rsidRDefault="004B35C3" w:rsidP="004B35C3">
      <w:pPr>
        <w:numPr>
          <w:ilvl w:val="0"/>
          <w:numId w:val="50"/>
        </w:numPr>
      </w:pPr>
      <w:r w:rsidRPr="004B35C3">
        <w:t>ocorrências por bairro;</w:t>
      </w:r>
    </w:p>
    <w:p w14:paraId="618AEF4C" w14:textId="77777777" w:rsidR="004B35C3" w:rsidRPr="004B35C3" w:rsidRDefault="004B35C3" w:rsidP="004B35C3">
      <w:pPr>
        <w:numPr>
          <w:ilvl w:val="0"/>
          <w:numId w:val="50"/>
        </w:numPr>
      </w:pPr>
      <w:r w:rsidRPr="004B35C3">
        <w:t>ocorrências por tipo;</w:t>
      </w:r>
    </w:p>
    <w:p w14:paraId="2A0B1ED6" w14:textId="77777777" w:rsidR="004B35C3" w:rsidRPr="004B35C3" w:rsidRDefault="004B35C3" w:rsidP="004B35C3">
      <w:pPr>
        <w:numPr>
          <w:ilvl w:val="0"/>
          <w:numId w:val="50"/>
        </w:numPr>
      </w:pPr>
      <w:r w:rsidRPr="004B35C3">
        <w:t>rondas realizadas;</w:t>
      </w:r>
    </w:p>
    <w:p w14:paraId="07AAC49F" w14:textId="77777777" w:rsidR="004B35C3" w:rsidRPr="004B35C3" w:rsidRDefault="004B35C3" w:rsidP="004B35C3">
      <w:pPr>
        <w:numPr>
          <w:ilvl w:val="0"/>
          <w:numId w:val="50"/>
        </w:numPr>
      </w:pPr>
      <w:r w:rsidRPr="004B35C3">
        <w:t>produtividade por equipe;</w:t>
      </w:r>
    </w:p>
    <w:p w14:paraId="3D45C92D" w14:textId="77777777" w:rsidR="004B35C3" w:rsidRPr="004B35C3" w:rsidRDefault="004B35C3" w:rsidP="004B35C3">
      <w:pPr>
        <w:numPr>
          <w:ilvl w:val="0"/>
          <w:numId w:val="50"/>
        </w:numPr>
      </w:pPr>
      <w:r w:rsidRPr="004B35C3">
        <w:t>atendimento por agente;</w:t>
      </w:r>
    </w:p>
    <w:p w14:paraId="39438CC7" w14:textId="77777777" w:rsidR="004B35C3" w:rsidRPr="004B35C3" w:rsidRDefault="004B35C3" w:rsidP="004B35C3">
      <w:pPr>
        <w:numPr>
          <w:ilvl w:val="0"/>
          <w:numId w:val="50"/>
        </w:numPr>
      </w:pPr>
      <w:r w:rsidRPr="004B35C3">
        <w:t>ocorrências em prédios públicos;</w:t>
      </w:r>
    </w:p>
    <w:p w14:paraId="6F7C886E" w14:textId="77777777" w:rsidR="004B35C3" w:rsidRPr="004B35C3" w:rsidRDefault="004B35C3" w:rsidP="004B35C3">
      <w:pPr>
        <w:numPr>
          <w:ilvl w:val="0"/>
          <w:numId w:val="50"/>
        </w:numPr>
      </w:pPr>
      <w:r w:rsidRPr="004B35C3">
        <w:t>apoio a eventos;</w:t>
      </w:r>
    </w:p>
    <w:p w14:paraId="178AD182" w14:textId="77777777" w:rsidR="004B35C3" w:rsidRPr="004B35C3" w:rsidRDefault="004B35C3" w:rsidP="004B35C3">
      <w:pPr>
        <w:numPr>
          <w:ilvl w:val="0"/>
          <w:numId w:val="50"/>
        </w:numPr>
      </w:pPr>
      <w:r w:rsidRPr="004B35C3">
        <w:t>câmeras ativas/inativas.</w:t>
      </w:r>
    </w:p>
    <w:p w14:paraId="43943148" w14:textId="77777777" w:rsidR="004B35C3" w:rsidRPr="004B35C3" w:rsidRDefault="004B35C3" w:rsidP="004B35C3">
      <w:r w:rsidRPr="004B35C3">
        <w:t>Relatórios de defesa civil:</w:t>
      </w:r>
    </w:p>
    <w:p w14:paraId="273374D2" w14:textId="77777777" w:rsidR="004B35C3" w:rsidRPr="004B35C3" w:rsidRDefault="004B35C3" w:rsidP="004B35C3">
      <w:pPr>
        <w:numPr>
          <w:ilvl w:val="0"/>
          <w:numId w:val="51"/>
        </w:numPr>
      </w:pPr>
      <w:r w:rsidRPr="004B35C3">
        <w:t>áreas de risco;</w:t>
      </w:r>
    </w:p>
    <w:p w14:paraId="7C1551B6" w14:textId="77777777" w:rsidR="004B35C3" w:rsidRPr="004B35C3" w:rsidRDefault="004B35C3" w:rsidP="004B35C3">
      <w:pPr>
        <w:numPr>
          <w:ilvl w:val="0"/>
          <w:numId w:val="51"/>
        </w:numPr>
      </w:pPr>
      <w:r w:rsidRPr="004B35C3">
        <w:t>ocorrências por tipo;</w:t>
      </w:r>
    </w:p>
    <w:p w14:paraId="58ECA083" w14:textId="77777777" w:rsidR="004B35C3" w:rsidRPr="004B35C3" w:rsidRDefault="004B35C3" w:rsidP="004B35C3">
      <w:pPr>
        <w:numPr>
          <w:ilvl w:val="0"/>
          <w:numId w:val="51"/>
        </w:numPr>
      </w:pPr>
      <w:r w:rsidRPr="004B35C3">
        <w:t>famílias afetadas;</w:t>
      </w:r>
    </w:p>
    <w:p w14:paraId="08D6A2ED" w14:textId="77777777" w:rsidR="004B35C3" w:rsidRPr="004B35C3" w:rsidRDefault="004B35C3" w:rsidP="004B35C3">
      <w:pPr>
        <w:numPr>
          <w:ilvl w:val="0"/>
          <w:numId w:val="51"/>
        </w:numPr>
      </w:pPr>
      <w:r w:rsidRPr="004B35C3">
        <w:t>vistorias realizadas;</w:t>
      </w:r>
    </w:p>
    <w:p w14:paraId="2D350FB4" w14:textId="77777777" w:rsidR="004B35C3" w:rsidRPr="004B35C3" w:rsidRDefault="004B35C3" w:rsidP="004B35C3">
      <w:pPr>
        <w:numPr>
          <w:ilvl w:val="0"/>
          <w:numId w:val="51"/>
        </w:numPr>
      </w:pPr>
      <w:r w:rsidRPr="004B35C3">
        <w:t>interdições emergenciais;</w:t>
      </w:r>
    </w:p>
    <w:p w14:paraId="67A8294E" w14:textId="77777777" w:rsidR="004B35C3" w:rsidRPr="004B35C3" w:rsidRDefault="004B35C3" w:rsidP="004B35C3">
      <w:pPr>
        <w:numPr>
          <w:ilvl w:val="0"/>
          <w:numId w:val="51"/>
        </w:numPr>
      </w:pPr>
      <w:r w:rsidRPr="004B35C3">
        <w:t>danos registrados;</w:t>
      </w:r>
    </w:p>
    <w:p w14:paraId="39458907" w14:textId="77777777" w:rsidR="004B35C3" w:rsidRPr="004B35C3" w:rsidRDefault="004B35C3" w:rsidP="004B35C3">
      <w:pPr>
        <w:numPr>
          <w:ilvl w:val="0"/>
          <w:numId w:val="51"/>
        </w:numPr>
      </w:pPr>
      <w:r w:rsidRPr="004B35C3">
        <w:t>ações realizadas.</w:t>
      </w:r>
    </w:p>
    <w:p w14:paraId="3BA69667" w14:textId="77777777" w:rsidR="004B35C3" w:rsidRPr="004B35C3" w:rsidRDefault="004B35C3" w:rsidP="004B35C3">
      <w:r w:rsidRPr="004B35C3">
        <w:t>Relatórios de trânsito e mobilidade:</w:t>
      </w:r>
    </w:p>
    <w:p w14:paraId="00E4C47D" w14:textId="77777777" w:rsidR="004B35C3" w:rsidRPr="004B35C3" w:rsidRDefault="004B35C3" w:rsidP="004B35C3">
      <w:pPr>
        <w:numPr>
          <w:ilvl w:val="0"/>
          <w:numId w:val="52"/>
        </w:numPr>
      </w:pPr>
      <w:r w:rsidRPr="004B35C3">
        <w:t>autos emitidos;</w:t>
      </w:r>
    </w:p>
    <w:p w14:paraId="6352A56E" w14:textId="77777777" w:rsidR="004B35C3" w:rsidRPr="004B35C3" w:rsidRDefault="004B35C3" w:rsidP="004B35C3">
      <w:pPr>
        <w:numPr>
          <w:ilvl w:val="0"/>
          <w:numId w:val="52"/>
        </w:numPr>
      </w:pPr>
      <w:r w:rsidRPr="004B35C3">
        <w:t>recursos pendentes;</w:t>
      </w:r>
    </w:p>
    <w:p w14:paraId="74A16BBD" w14:textId="77777777" w:rsidR="004B35C3" w:rsidRPr="004B35C3" w:rsidRDefault="004B35C3" w:rsidP="004B35C3">
      <w:pPr>
        <w:numPr>
          <w:ilvl w:val="0"/>
          <w:numId w:val="52"/>
        </w:numPr>
      </w:pPr>
      <w:r w:rsidRPr="004B35C3">
        <w:t>sinalizações solicitadas;</w:t>
      </w:r>
    </w:p>
    <w:p w14:paraId="6FAF23D9" w14:textId="77777777" w:rsidR="004B35C3" w:rsidRPr="004B35C3" w:rsidRDefault="004B35C3" w:rsidP="004B35C3">
      <w:pPr>
        <w:numPr>
          <w:ilvl w:val="0"/>
          <w:numId w:val="52"/>
        </w:numPr>
      </w:pPr>
      <w:r w:rsidRPr="004B35C3">
        <w:t>sinalizações mantidas;</w:t>
      </w:r>
    </w:p>
    <w:p w14:paraId="2CFF3524" w14:textId="77777777" w:rsidR="004B35C3" w:rsidRPr="004B35C3" w:rsidRDefault="004B35C3" w:rsidP="004B35C3">
      <w:pPr>
        <w:numPr>
          <w:ilvl w:val="0"/>
          <w:numId w:val="52"/>
        </w:numPr>
      </w:pPr>
      <w:r w:rsidRPr="004B35C3">
        <w:lastRenderedPageBreak/>
        <w:t>interdições;</w:t>
      </w:r>
    </w:p>
    <w:p w14:paraId="55A682EA" w14:textId="77777777" w:rsidR="004B35C3" w:rsidRPr="004B35C3" w:rsidRDefault="004B35C3" w:rsidP="004B35C3">
      <w:pPr>
        <w:numPr>
          <w:ilvl w:val="0"/>
          <w:numId w:val="52"/>
        </w:numPr>
      </w:pPr>
      <w:r w:rsidRPr="004B35C3">
        <w:t>acidentes comunicados;</w:t>
      </w:r>
    </w:p>
    <w:p w14:paraId="6FF926DE" w14:textId="77777777" w:rsidR="004B35C3" w:rsidRPr="004B35C3" w:rsidRDefault="004B35C3" w:rsidP="004B35C3">
      <w:pPr>
        <w:numPr>
          <w:ilvl w:val="0"/>
          <w:numId w:val="52"/>
        </w:numPr>
      </w:pPr>
      <w:r w:rsidRPr="004B35C3">
        <w:t>pontos críticos;</w:t>
      </w:r>
    </w:p>
    <w:p w14:paraId="44550703" w14:textId="77777777" w:rsidR="004B35C3" w:rsidRPr="004B35C3" w:rsidRDefault="004B35C3" w:rsidP="004B35C3">
      <w:pPr>
        <w:numPr>
          <w:ilvl w:val="0"/>
          <w:numId w:val="52"/>
        </w:numPr>
      </w:pPr>
      <w:r w:rsidRPr="004B35C3">
        <w:t>demandas por bairro;</w:t>
      </w:r>
    </w:p>
    <w:p w14:paraId="0CFADB61" w14:textId="77777777" w:rsidR="004B35C3" w:rsidRPr="004B35C3" w:rsidRDefault="004B35C3" w:rsidP="004B35C3">
      <w:pPr>
        <w:numPr>
          <w:ilvl w:val="0"/>
          <w:numId w:val="52"/>
        </w:numPr>
      </w:pPr>
      <w:r w:rsidRPr="004B35C3">
        <w:t>rotas e pontos cadastrados;</w:t>
      </w:r>
    </w:p>
    <w:p w14:paraId="0EBED130" w14:textId="77777777" w:rsidR="004B35C3" w:rsidRPr="004B35C3" w:rsidRDefault="004B35C3" w:rsidP="004B35C3">
      <w:pPr>
        <w:numPr>
          <w:ilvl w:val="0"/>
          <w:numId w:val="52"/>
        </w:numPr>
      </w:pPr>
      <w:r w:rsidRPr="004B35C3">
        <w:t>acessibilidade urbana.</w:t>
      </w:r>
    </w:p>
    <w:p w14:paraId="496BD3B6" w14:textId="77777777" w:rsidR="004B35C3" w:rsidRPr="004B35C3" w:rsidRDefault="004B35C3" w:rsidP="004B35C3">
      <w:r w:rsidRPr="004B35C3">
        <w:pict w14:anchorId="750F62DA">
          <v:rect id="_x0000_i1232" style="width:0;height:1.5pt" o:hralign="center" o:hrstd="t" o:hr="t" fillcolor="#a0a0a0" stroked="f"/>
        </w:pict>
      </w:r>
    </w:p>
    <w:p w14:paraId="48A5CC93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21. Parâmetros</w:t>
      </w:r>
    </w:p>
    <w:p w14:paraId="1BA60CFB" w14:textId="77777777" w:rsidR="004B35C3" w:rsidRPr="004B35C3" w:rsidRDefault="004B35C3" w:rsidP="004B35C3">
      <w:r w:rsidRPr="004B35C3">
        <w:t>Configurações do módulo.</w:t>
      </w:r>
    </w:p>
    <w:p w14:paraId="4C4CAA09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Segurança</w:t>
      </w:r>
    </w:p>
    <w:p w14:paraId="34240598" w14:textId="77777777" w:rsidR="004B35C3" w:rsidRPr="004B35C3" w:rsidRDefault="004B35C3" w:rsidP="004B35C3">
      <w:pPr>
        <w:numPr>
          <w:ilvl w:val="0"/>
          <w:numId w:val="53"/>
        </w:numPr>
      </w:pPr>
      <w:r w:rsidRPr="004B35C3">
        <w:t>tipos de ocorrência;</w:t>
      </w:r>
    </w:p>
    <w:p w14:paraId="64F76864" w14:textId="77777777" w:rsidR="004B35C3" w:rsidRPr="004B35C3" w:rsidRDefault="004B35C3" w:rsidP="004B35C3">
      <w:pPr>
        <w:numPr>
          <w:ilvl w:val="0"/>
          <w:numId w:val="53"/>
        </w:numPr>
      </w:pPr>
      <w:r w:rsidRPr="004B35C3">
        <w:t>níveis de prioridade;</w:t>
      </w:r>
    </w:p>
    <w:p w14:paraId="026CABCF" w14:textId="77777777" w:rsidR="004B35C3" w:rsidRPr="004B35C3" w:rsidRDefault="004B35C3" w:rsidP="004B35C3">
      <w:pPr>
        <w:numPr>
          <w:ilvl w:val="0"/>
          <w:numId w:val="53"/>
        </w:numPr>
      </w:pPr>
      <w:r w:rsidRPr="004B35C3">
        <w:t>equipes;</w:t>
      </w:r>
    </w:p>
    <w:p w14:paraId="1E07D1C2" w14:textId="77777777" w:rsidR="004B35C3" w:rsidRPr="004B35C3" w:rsidRDefault="004B35C3" w:rsidP="004B35C3">
      <w:pPr>
        <w:numPr>
          <w:ilvl w:val="0"/>
          <w:numId w:val="53"/>
        </w:numPr>
      </w:pPr>
      <w:r w:rsidRPr="004B35C3">
        <w:t>tipos de ronda;</w:t>
      </w:r>
    </w:p>
    <w:p w14:paraId="2D06C3BD" w14:textId="77777777" w:rsidR="004B35C3" w:rsidRPr="004B35C3" w:rsidRDefault="004B35C3" w:rsidP="004B35C3">
      <w:pPr>
        <w:numPr>
          <w:ilvl w:val="0"/>
          <w:numId w:val="53"/>
        </w:numPr>
      </w:pPr>
      <w:r w:rsidRPr="004B35C3">
        <w:t>áreas de atuação;</w:t>
      </w:r>
    </w:p>
    <w:p w14:paraId="77900658" w14:textId="77777777" w:rsidR="004B35C3" w:rsidRPr="004B35C3" w:rsidRDefault="004B35C3" w:rsidP="004B35C3">
      <w:pPr>
        <w:numPr>
          <w:ilvl w:val="0"/>
          <w:numId w:val="53"/>
        </w:numPr>
      </w:pPr>
      <w:r w:rsidRPr="004B35C3">
        <w:t>modelos de boletim;</w:t>
      </w:r>
    </w:p>
    <w:p w14:paraId="6B505241" w14:textId="77777777" w:rsidR="004B35C3" w:rsidRPr="004B35C3" w:rsidRDefault="004B35C3" w:rsidP="004B35C3">
      <w:pPr>
        <w:numPr>
          <w:ilvl w:val="0"/>
          <w:numId w:val="53"/>
        </w:numPr>
      </w:pPr>
      <w:r w:rsidRPr="004B35C3">
        <w:t>tipos de encaminhamento.</w:t>
      </w:r>
    </w:p>
    <w:p w14:paraId="03708439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Mobilidade e trânsito</w:t>
      </w:r>
    </w:p>
    <w:p w14:paraId="0E8D34E2" w14:textId="77777777" w:rsidR="004B35C3" w:rsidRPr="004B35C3" w:rsidRDefault="004B35C3" w:rsidP="004B35C3">
      <w:pPr>
        <w:numPr>
          <w:ilvl w:val="0"/>
          <w:numId w:val="54"/>
        </w:numPr>
      </w:pPr>
      <w:r w:rsidRPr="004B35C3">
        <w:t>tipos de infração;</w:t>
      </w:r>
    </w:p>
    <w:p w14:paraId="5A328217" w14:textId="77777777" w:rsidR="004B35C3" w:rsidRPr="004B35C3" w:rsidRDefault="004B35C3" w:rsidP="004B35C3">
      <w:pPr>
        <w:numPr>
          <w:ilvl w:val="0"/>
          <w:numId w:val="54"/>
        </w:numPr>
      </w:pPr>
      <w:r w:rsidRPr="004B35C3">
        <w:t>tipos de sinalização;</w:t>
      </w:r>
    </w:p>
    <w:p w14:paraId="5EB58AD7" w14:textId="77777777" w:rsidR="004B35C3" w:rsidRPr="004B35C3" w:rsidRDefault="004B35C3" w:rsidP="004B35C3">
      <w:pPr>
        <w:numPr>
          <w:ilvl w:val="0"/>
          <w:numId w:val="54"/>
        </w:numPr>
      </w:pPr>
      <w:r w:rsidRPr="004B35C3">
        <w:t>tipos de interdição;</w:t>
      </w:r>
    </w:p>
    <w:p w14:paraId="759C35D1" w14:textId="77777777" w:rsidR="004B35C3" w:rsidRPr="004B35C3" w:rsidRDefault="004B35C3" w:rsidP="004B35C3">
      <w:pPr>
        <w:numPr>
          <w:ilvl w:val="0"/>
          <w:numId w:val="54"/>
        </w:numPr>
      </w:pPr>
      <w:r w:rsidRPr="004B35C3">
        <w:t>tipos de via;</w:t>
      </w:r>
    </w:p>
    <w:p w14:paraId="04C9795B" w14:textId="77777777" w:rsidR="004B35C3" w:rsidRPr="004B35C3" w:rsidRDefault="004B35C3" w:rsidP="004B35C3">
      <w:pPr>
        <w:numPr>
          <w:ilvl w:val="0"/>
          <w:numId w:val="54"/>
        </w:numPr>
      </w:pPr>
      <w:r w:rsidRPr="004B35C3">
        <w:t>tipos de ponto;</w:t>
      </w:r>
    </w:p>
    <w:p w14:paraId="40415739" w14:textId="77777777" w:rsidR="004B35C3" w:rsidRPr="004B35C3" w:rsidRDefault="004B35C3" w:rsidP="004B35C3">
      <w:pPr>
        <w:numPr>
          <w:ilvl w:val="0"/>
          <w:numId w:val="54"/>
        </w:numPr>
      </w:pPr>
      <w:r w:rsidRPr="004B35C3">
        <w:t>categorias de transporte;</w:t>
      </w:r>
    </w:p>
    <w:p w14:paraId="25BC0445" w14:textId="77777777" w:rsidR="004B35C3" w:rsidRPr="004B35C3" w:rsidRDefault="004B35C3" w:rsidP="004B35C3">
      <w:pPr>
        <w:numPr>
          <w:ilvl w:val="0"/>
          <w:numId w:val="54"/>
        </w:numPr>
      </w:pPr>
      <w:r w:rsidRPr="004B35C3">
        <w:t>regras de estacionamento;</w:t>
      </w:r>
    </w:p>
    <w:p w14:paraId="38FC8762" w14:textId="77777777" w:rsidR="004B35C3" w:rsidRPr="004B35C3" w:rsidRDefault="004B35C3" w:rsidP="004B35C3">
      <w:pPr>
        <w:numPr>
          <w:ilvl w:val="0"/>
          <w:numId w:val="54"/>
        </w:numPr>
      </w:pPr>
      <w:r w:rsidRPr="004B35C3">
        <w:t>modelos de auto;</w:t>
      </w:r>
    </w:p>
    <w:p w14:paraId="4AE29CE8" w14:textId="77777777" w:rsidR="004B35C3" w:rsidRPr="004B35C3" w:rsidRDefault="004B35C3" w:rsidP="004B35C3">
      <w:pPr>
        <w:numPr>
          <w:ilvl w:val="0"/>
          <w:numId w:val="54"/>
        </w:numPr>
      </w:pPr>
      <w:r w:rsidRPr="004B35C3">
        <w:t>modelos de notificação.</w:t>
      </w:r>
    </w:p>
    <w:p w14:paraId="72AA561B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Defesa Civil</w:t>
      </w:r>
    </w:p>
    <w:p w14:paraId="0BB6443F" w14:textId="77777777" w:rsidR="004B35C3" w:rsidRPr="004B35C3" w:rsidRDefault="004B35C3" w:rsidP="004B35C3">
      <w:pPr>
        <w:numPr>
          <w:ilvl w:val="0"/>
          <w:numId w:val="55"/>
        </w:numPr>
      </w:pPr>
      <w:r w:rsidRPr="004B35C3">
        <w:lastRenderedPageBreak/>
        <w:t>tipos de risco;</w:t>
      </w:r>
    </w:p>
    <w:p w14:paraId="6A64D0DE" w14:textId="77777777" w:rsidR="004B35C3" w:rsidRPr="004B35C3" w:rsidRDefault="004B35C3" w:rsidP="004B35C3">
      <w:pPr>
        <w:numPr>
          <w:ilvl w:val="0"/>
          <w:numId w:val="55"/>
        </w:numPr>
      </w:pPr>
      <w:r w:rsidRPr="004B35C3">
        <w:t>níveis de gravidade;</w:t>
      </w:r>
    </w:p>
    <w:p w14:paraId="38ADC664" w14:textId="77777777" w:rsidR="004B35C3" w:rsidRPr="004B35C3" w:rsidRDefault="004B35C3" w:rsidP="004B35C3">
      <w:pPr>
        <w:numPr>
          <w:ilvl w:val="0"/>
          <w:numId w:val="55"/>
        </w:numPr>
      </w:pPr>
      <w:r w:rsidRPr="004B35C3">
        <w:t>tipos de abrigo;</w:t>
      </w:r>
    </w:p>
    <w:p w14:paraId="7DA0B9D3" w14:textId="77777777" w:rsidR="004B35C3" w:rsidRPr="004B35C3" w:rsidRDefault="004B35C3" w:rsidP="004B35C3">
      <w:pPr>
        <w:numPr>
          <w:ilvl w:val="0"/>
          <w:numId w:val="55"/>
        </w:numPr>
      </w:pPr>
      <w:r w:rsidRPr="004B35C3">
        <w:t>tipos de dano;</w:t>
      </w:r>
    </w:p>
    <w:p w14:paraId="1A05C924" w14:textId="77777777" w:rsidR="004B35C3" w:rsidRPr="004B35C3" w:rsidRDefault="004B35C3" w:rsidP="004B35C3">
      <w:pPr>
        <w:numPr>
          <w:ilvl w:val="0"/>
          <w:numId w:val="55"/>
        </w:numPr>
      </w:pPr>
      <w:r w:rsidRPr="004B35C3">
        <w:t>checklists de vistoria;</w:t>
      </w:r>
    </w:p>
    <w:p w14:paraId="6B023CB9" w14:textId="77777777" w:rsidR="004B35C3" w:rsidRPr="004B35C3" w:rsidRDefault="004B35C3" w:rsidP="004B35C3">
      <w:pPr>
        <w:numPr>
          <w:ilvl w:val="0"/>
          <w:numId w:val="55"/>
        </w:numPr>
      </w:pPr>
      <w:r w:rsidRPr="004B35C3">
        <w:t>modelos de relatório.</w:t>
      </w:r>
    </w:p>
    <w:p w14:paraId="4FE06C75" w14:textId="77777777" w:rsidR="004B35C3" w:rsidRPr="004B35C3" w:rsidRDefault="004B35C3" w:rsidP="004B35C3">
      <w:r w:rsidRPr="004B35C3">
        <w:pict w14:anchorId="6A503BA8">
          <v:rect id="_x0000_i1233" style="width:0;height:1.5pt" o:hralign="center" o:hrstd="t" o:hr="t" fillcolor="#a0a0a0" stroked="f"/>
        </w:pict>
      </w:r>
    </w:p>
    <w:p w14:paraId="6FADAA07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22. Auditoria</w:t>
      </w:r>
    </w:p>
    <w:p w14:paraId="7460D377" w14:textId="77777777" w:rsidR="004B35C3" w:rsidRPr="004B35C3" w:rsidRDefault="004B35C3" w:rsidP="004B35C3">
      <w:r w:rsidRPr="004B35C3">
        <w:t>Esse módulo precisa de forte rastreabilidade.</w:t>
      </w:r>
    </w:p>
    <w:p w14:paraId="419D5F10" w14:textId="77777777" w:rsidR="004B35C3" w:rsidRPr="004B35C3" w:rsidRDefault="004B35C3" w:rsidP="004B35C3">
      <w:r w:rsidRPr="004B35C3">
        <w:t>Registrar:</w:t>
      </w:r>
    </w:p>
    <w:p w14:paraId="4D54B2C4" w14:textId="77777777" w:rsidR="004B35C3" w:rsidRPr="004B35C3" w:rsidRDefault="004B35C3" w:rsidP="004B35C3">
      <w:pPr>
        <w:numPr>
          <w:ilvl w:val="0"/>
          <w:numId w:val="56"/>
        </w:numPr>
      </w:pPr>
      <w:r w:rsidRPr="004B35C3">
        <w:t>criação de ocorrência;</w:t>
      </w:r>
    </w:p>
    <w:p w14:paraId="455AEDC2" w14:textId="77777777" w:rsidR="004B35C3" w:rsidRPr="004B35C3" w:rsidRDefault="004B35C3" w:rsidP="004B35C3">
      <w:pPr>
        <w:numPr>
          <w:ilvl w:val="0"/>
          <w:numId w:val="56"/>
        </w:numPr>
      </w:pPr>
      <w:r w:rsidRPr="004B35C3">
        <w:t>alteração de ocorrência;</w:t>
      </w:r>
    </w:p>
    <w:p w14:paraId="4C5FFC2D" w14:textId="77777777" w:rsidR="004B35C3" w:rsidRPr="004B35C3" w:rsidRDefault="004B35C3" w:rsidP="004B35C3">
      <w:pPr>
        <w:numPr>
          <w:ilvl w:val="0"/>
          <w:numId w:val="56"/>
        </w:numPr>
      </w:pPr>
      <w:r w:rsidRPr="004B35C3">
        <w:t>despacho de equipe;</w:t>
      </w:r>
    </w:p>
    <w:p w14:paraId="195A15E1" w14:textId="77777777" w:rsidR="004B35C3" w:rsidRPr="004B35C3" w:rsidRDefault="004B35C3" w:rsidP="004B35C3">
      <w:pPr>
        <w:numPr>
          <w:ilvl w:val="0"/>
          <w:numId w:val="56"/>
        </w:numPr>
      </w:pPr>
      <w:r w:rsidRPr="004B35C3">
        <w:t>encerramento de ocorrência;</w:t>
      </w:r>
    </w:p>
    <w:p w14:paraId="30060FD0" w14:textId="77777777" w:rsidR="004B35C3" w:rsidRPr="004B35C3" w:rsidRDefault="004B35C3" w:rsidP="004B35C3">
      <w:pPr>
        <w:numPr>
          <w:ilvl w:val="0"/>
          <w:numId w:val="56"/>
        </w:numPr>
      </w:pPr>
      <w:r w:rsidRPr="004B35C3">
        <w:t>acesso a imagem/câmera;</w:t>
      </w:r>
    </w:p>
    <w:p w14:paraId="73996571" w14:textId="77777777" w:rsidR="004B35C3" w:rsidRPr="004B35C3" w:rsidRDefault="004B35C3" w:rsidP="004B35C3">
      <w:pPr>
        <w:numPr>
          <w:ilvl w:val="0"/>
          <w:numId w:val="56"/>
        </w:numPr>
      </w:pPr>
      <w:r w:rsidRPr="004B35C3">
        <w:t>exportação de imagem;</w:t>
      </w:r>
    </w:p>
    <w:p w14:paraId="5ED599CF" w14:textId="77777777" w:rsidR="004B35C3" w:rsidRPr="004B35C3" w:rsidRDefault="004B35C3" w:rsidP="004B35C3">
      <w:pPr>
        <w:numPr>
          <w:ilvl w:val="0"/>
          <w:numId w:val="56"/>
        </w:numPr>
      </w:pPr>
      <w:r w:rsidRPr="004B35C3">
        <w:t>registro de auto;</w:t>
      </w:r>
    </w:p>
    <w:p w14:paraId="437A7A7B" w14:textId="77777777" w:rsidR="004B35C3" w:rsidRPr="004B35C3" w:rsidRDefault="004B35C3" w:rsidP="004B35C3">
      <w:pPr>
        <w:numPr>
          <w:ilvl w:val="0"/>
          <w:numId w:val="56"/>
        </w:numPr>
      </w:pPr>
      <w:r w:rsidRPr="004B35C3">
        <w:t>cancelamento de auto;</w:t>
      </w:r>
    </w:p>
    <w:p w14:paraId="4CB9AA2F" w14:textId="77777777" w:rsidR="004B35C3" w:rsidRPr="004B35C3" w:rsidRDefault="004B35C3" w:rsidP="004B35C3">
      <w:pPr>
        <w:numPr>
          <w:ilvl w:val="0"/>
          <w:numId w:val="56"/>
        </w:numPr>
      </w:pPr>
      <w:r w:rsidRPr="004B35C3">
        <w:t>alteração de recurso;</w:t>
      </w:r>
    </w:p>
    <w:p w14:paraId="09C29D53" w14:textId="77777777" w:rsidR="004B35C3" w:rsidRPr="004B35C3" w:rsidRDefault="004B35C3" w:rsidP="004B35C3">
      <w:pPr>
        <w:numPr>
          <w:ilvl w:val="0"/>
          <w:numId w:val="56"/>
        </w:numPr>
      </w:pPr>
      <w:r w:rsidRPr="004B35C3">
        <w:t>registro de ronda;</w:t>
      </w:r>
    </w:p>
    <w:p w14:paraId="0A1A413D" w14:textId="77777777" w:rsidR="004B35C3" w:rsidRPr="004B35C3" w:rsidRDefault="004B35C3" w:rsidP="004B35C3">
      <w:pPr>
        <w:numPr>
          <w:ilvl w:val="0"/>
          <w:numId w:val="56"/>
        </w:numPr>
      </w:pPr>
      <w:r w:rsidRPr="004B35C3">
        <w:t>alteração de interdição;</w:t>
      </w:r>
    </w:p>
    <w:p w14:paraId="2C456A99" w14:textId="77777777" w:rsidR="004B35C3" w:rsidRPr="004B35C3" w:rsidRDefault="004B35C3" w:rsidP="004B35C3">
      <w:pPr>
        <w:numPr>
          <w:ilvl w:val="0"/>
          <w:numId w:val="56"/>
        </w:numPr>
      </w:pPr>
      <w:r w:rsidRPr="004B35C3">
        <w:t>alteração de sinalização;</w:t>
      </w:r>
    </w:p>
    <w:p w14:paraId="7E173436" w14:textId="77777777" w:rsidR="004B35C3" w:rsidRPr="004B35C3" w:rsidRDefault="004B35C3" w:rsidP="004B35C3">
      <w:pPr>
        <w:numPr>
          <w:ilvl w:val="0"/>
          <w:numId w:val="56"/>
        </w:numPr>
      </w:pPr>
      <w:r w:rsidRPr="004B35C3">
        <w:t>alteração de rota;</w:t>
      </w:r>
    </w:p>
    <w:p w14:paraId="5B3B0A81" w14:textId="77777777" w:rsidR="004B35C3" w:rsidRPr="004B35C3" w:rsidRDefault="004B35C3" w:rsidP="004B35C3">
      <w:pPr>
        <w:numPr>
          <w:ilvl w:val="0"/>
          <w:numId w:val="56"/>
        </w:numPr>
      </w:pPr>
      <w:r w:rsidRPr="004B35C3">
        <w:t>registro de defesa civil;</w:t>
      </w:r>
    </w:p>
    <w:p w14:paraId="030EDFB1" w14:textId="77777777" w:rsidR="004B35C3" w:rsidRPr="004B35C3" w:rsidRDefault="004B35C3" w:rsidP="004B35C3">
      <w:pPr>
        <w:numPr>
          <w:ilvl w:val="0"/>
          <w:numId w:val="56"/>
        </w:numPr>
      </w:pPr>
      <w:r w:rsidRPr="004B35C3">
        <w:t>emissão de documento;</w:t>
      </w:r>
    </w:p>
    <w:p w14:paraId="6CA84132" w14:textId="77777777" w:rsidR="004B35C3" w:rsidRPr="004B35C3" w:rsidRDefault="004B35C3" w:rsidP="004B35C3">
      <w:pPr>
        <w:numPr>
          <w:ilvl w:val="0"/>
          <w:numId w:val="56"/>
        </w:numPr>
      </w:pPr>
      <w:r w:rsidRPr="004B35C3">
        <w:t>exclusão/inativação;</w:t>
      </w:r>
    </w:p>
    <w:p w14:paraId="0DDA0857" w14:textId="77777777" w:rsidR="004B35C3" w:rsidRPr="004B35C3" w:rsidRDefault="004B35C3" w:rsidP="004B35C3">
      <w:pPr>
        <w:numPr>
          <w:ilvl w:val="0"/>
          <w:numId w:val="56"/>
        </w:numPr>
      </w:pPr>
      <w:r w:rsidRPr="004B35C3">
        <w:t>alteração de parâmetro.</w:t>
      </w:r>
    </w:p>
    <w:p w14:paraId="007EAEAD" w14:textId="77777777" w:rsidR="004B35C3" w:rsidRPr="004B35C3" w:rsidRDefault="004B35C3" w:rsidP="004B35C3">
      <w:r w:rsidRPr="004B35C3">
        <w:t>Campos do log:</w:t>
      </w:r>
    </w:p>
    <w:p w14:paraId="16FFD7C0" w14:textId="77777777" w:rsidR="004B35C3" w:rsidRPr="004B35C3" w:rsidRDefault="004B35C3" w:rsidP="004B35C3">
      <w:pPr>
        <w:numPr>
          <w:ilvl w:val="0"/>
          <w:numId w:val="57"/>
        </w:numPr>
      </w:pPr>
      <w:r w:rsidRPr="004B35C3">
        <w:lastRenderedPageBreak/>
        <w:t>usuário;</w:t>
      </w:r>
    </w:p>
    <w:p w14:paraId="70049D5E" w14:textId="77777777" w:rsidR="004B35C3" w:rsidRPr="004B35C3" w:rsidRDefault="004B35C3" w:rsidP="004B35C3">
      <w:pPr>
        <w:numPr>
          <w:ilvl w:val="0"/>
          <w:numId w:val="57"/>
        </w:numPr>
      </w:pPr>
      <w:r w:rsidRPr="004B35C3">
        <w:t>perfil;</w:t>
      </w:r>
    </w:p>
    <w:p w14:paraId="7C160276" w14:textId="77777777" w:rsidR="004B35C3" w:rsidRPr="004B35C3" w:rsidRDefault="004B35C3" w:rsidP="004B35C3">
      <w:pPr>
        <w:numPr>
          <w:ilvl w:val="0"/>
          <w:numId w:val="57"/>
        </w:numPr>
      </w:pPr>
      <w:r w:rsidRPr="004B35C3">
        <w:t>unidade;</w:t>
      </w:r>
    </w:p>
    <w:p w14:paraId="73697342" w14:textId="77777777" w:rsidR="004B35C3" w:rsidRPr="004B35C3" w:rsidRDefault="004B35C3" w:rsidP="004B35C3">
      <w:pPr>
        <w:numPr>
          <w:ilvl w:val="0"/>
          <w:numId w:val="57"/>
        </w:numPr>
      </w:pPr>
      <w:r w:rsidRPr="004B35C3">
        <w:t>data e hora;</w:t>
      </w:r>
    </w:p>
    <w:p w14:paraId="2F7797B3" w14:textId="77777777" w:rsidR="004B35C3" w:rsidRPr="004B35C3" w:rsidRDefault="004B35C3" w:rsidP="004B35C3">
      <w:pPr>
        <w:numPr>
          <w:ilvl w:val="0"/>
          <w:numId w:val="57"/>
        </w:numPr>
      </w:pPr>
      <w:r w:rsidRPr="004B35C3">
        <w:t>IP;</w:t>
      </w:r>
    </w:p>
    <w:p w14:paraId="1A037716" w14:textId="77777777" w:rsidR="004B35C3" w:rsidRPr="004B35C3" w:rsidRDefault="004B35C3" w:rsidP="004B35C3">
      <w:pPr>
        <w:numPr>
          <w:ilvl w:val="0"/>
          <w:numId w:val="57"/>
        </w:numPr>
      </w:pPr>
      <w:r w:rsidRPr="004B35C3">
        <w:t>ação;</w:t>
      </w:r>
    </w:p>
    <w:p w14:paraId="11FC3E4B" w14:textId="77777777" w:rsidR="004B35C3" w:rsidRPr="004B35C3" w:rsidRDefault="004B35C3" w:rsidP="004B35C3">
      <w:pPr>
        <w:numPr>
          <w:ilvl w:val="0"/>
          <w:numId w:val="57"/>
        </w:numPr>
      </w:pPr>
      <w:r w:rsidRPr="004B35C3">
        <w:t>registro afetado;</w:t>
      </w:r>
    </w:p>
    <w:p w14:paraId="14EE78AC" w14:textId="77777777" w:rsidR="004B35C3" w:rsidRPr="004B35C3" w:rsidRDefault="004B35C3" w:rsidP="004B35C3">
      <w:pPr>
        <w:numPr>
          <w:ilvl w:val="0"/>
          <w:numId w:val="57"/>
        </w:numPr>
      </w:pPr>
      <w:r w:rsidRPr="004B35C3">
        <w:t>valor anterior;</w:t>
      </w:r>
    </w:p>
    <w:p w14:paraId="1B982585" w14:textId="77777777" w:rsidR="004B35C3" w:rsidRPr="004B35C3" w:rsidRDefault="004B35C3" w:rsidP="004B35C3">
      <w:pPr>
        <w:numPr>
          <w:ilvl w:val="0"/>
          <w:numId w:val="57"/>
        </w:numPr>
      </w:pPr>
      <w:r w:rsidRPr="004B35C3">
        <w:t>novo valor;</w:t>
      </w:r>
    </w:p>
    <w:p w14:paraId="36E41A49" w14:textId="77777777" w:rsidR="004B35C3" w:rsidRPr="004B35C3" w:rsidRDefault="004B35C3" w:rsidP="004B35C3">
      <w:pPr>
        <w:numPr>
          <w:ilvl w:val="0"/>
          <w:numId w:val="57"/>
        </w:numPr>
      </w:pPr>
      <w:r w:rsidRPr="004B35C3">
        <w:t>justificativa;</w:t>
      </w:r>
    </w:p>
    <w:p w14:paraId="67D13A7C" w14:textId="77777777" w:rsidR="004B35C3" w:rsidRPr="004B35C3" w:rsidRDefault="004B35C3" w:rsidP="004B35C3">
      <w:pPr>
        <w:numPr>
          <w:ilvl w:val="0"/>
          <w:numId w:val="57"/>
        </w:numPr>
      </w:pPr>
      <w:r w:rsidRPr="004B35C3">
        <w:t>documento vinculado.</w:t>
      </w:r>
    </w:p>
    <w:p w14:paraId="60BD8A53" w14:textId="77777777" w:rsidR="004B35C3" w:rsidRPr="004B35C3" w:rsidRDefault="004B35C3" w:rsidP="004B35C3">
      <w:r w:rsidRPr="004B35C3">
        <w:pict w14:anchorId="230D7C9E">
          <v:rect id="_x0000_i1234" style="width:0;height:1.5pt" o:hralign="center" o:hrstd="t" o:hr="t" fillcolor="#a0a0a0" stroked="f"/>
        </w:pict>
      </w:r>
    </w:p>
    <w:p w14:paraId="627085D7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Entidades principais do módulo</w:t>
      </w:r>
    </w:p>
    <w:p w14:paraId="11CB7455" w14:textId="77777777" w:rsidR="004B35C3" w:rsidRPr="004B35C3" w:rsidRDefault="004B35C3" w:rsidP="004B35C3">
      <w:r w:rsidRPr="004B35C3">
        <w:t>Para desenvolvimento, eu pensaria nestas entidades/tabelas:</w:t>
      </w:r>
    </w:p>
    <w:p w14:paraId="453A9195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t>Agente Municipal</w:t>
      </w:r>
    </w:p>
    <w:p w14:paraId="72EFDD83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t>Equipe Operacional</w:t>
      </w:r>
    </w:p>
    <w:p w14:paraId="7711E95E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t>Escala</w:t>
      </w:r>
    </w:p>
    <w:p w14:paraId="0532A1E1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t>Ocorrência</w:t>
      </w:r>
    </w:p>
    <w:p w14:paraId="0278E96B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t>Tipo de Ocorrência</w:t>
      </w:r>
    </w:p>
    <w:p w14:paraId="739F5595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t>Despacho de Equipe</w:t>
      </w:r>
    </w:p>
    <w:p w14:paraId="42A3194F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t>Ronda</w:t>
      </w:r>
    </w:p>
    <w:p w14:paraId="060ED6ED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t>Rota de Ronda</w:t>
      </w:r>
    </w:p>
    <w:p w14:paraId="0257F2CE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t>Câmera</w:t>
      </w:r>
    </w:p>
    <w:p w14:paraId="030A7EDD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t>Registro de Videomonitoramento</w:t>
      </w:r>
    </w:p>
    <w:p w14:paraId="44B19657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t>Ocorrência de Defesa Civil</w:t>
      </w:r>
    </w:p>
    <w:p w14:paraId="6BE15EF7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t>Área de Risco</w:t>
      </w:r>
    </w:p>
    <w:p w14:paraId="40051A59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t>Vistoria de Defesa Civil</w:t>
      </w:r>
    </w:p>
    <w:p w14:paraId="1ED0A279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t>Auto de Infração</w:t>
      </w:r>
    </w:p>
    <w:p w14:paraId="44F5C324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lastRenderedPageBreak/>
        <w:t>Recurso de Infração</w:t>
      </w:r>
    </w:p>
    <w:p w14:paraId="234C04FC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t>Sinalização Viária</w:t>
      </w:r>
    </w:p>
    <w:p w14:paraId="36680746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t>Ordem de Serviço de Mobilidade</w:t>
      </w:r>
    </w:p>
    <w:p w14:paraId="4FEBC618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t>Via / Trecho</w:t>
      </w:r>
    </w:p>
    <w:p w14:paraId="231B735E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t>Interdição</w:t>
      </w:r>
    </w:p>
    <w:p w14:paraId="6F259F28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t>Linha de Transporte</w:t>
      </w:r>
    </w:p>
    <w:p w14:paraId="1157C2B6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t>Rota</w:t>
      </w:r>
    </w:p>
    <w:p w14:paraId="6ED57949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t>Ponto de Parada</w:t>
      </w:r>
    </w:p>
    <w:p w14:paraId="0E9AD611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t>Estacionamento</w:t>
      </w:r>
    </w:p>
    <w:p w14:paraId="6512F70E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t>Demanda de Acessibilidade</w:t>
      </w:r>
    </w:p>
    <w:p w14:paraId="239CCCB9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t>Equipamento / Viatura</w:t>
      </w:r>
    </w:p>
    <w:p w14:paraId="5166999E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t>Documento de Segurança/Mobilidade</w:t>
      </w:r>
    </w:p>
    <w:p w14:paraId="68201604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t>Relatório Operacional</w:t>
      </w:r>
    </w:p>
    <w:p w14:paraId="31F98C91" w14:textId="77777777" w:rsidR="004B35C3" w:rsidRPr="004B35C3" w:rsidRDefault="004B35C3" w:rsidP="004B35C3">
      <w:pPr>
        <w:numPr>
          <w:ilvl w:val="0"/>
          <w:numId w:val="58"/>
        </w:numPr>
      </w:pPr>
      <w:r w:rsidRPr="004B35C3">
        <w:rPr>
          <w:b/>
          <w:bCs/>
        </w:rPr>
        <w:t>Auditoria de Segurança/Mobilidade</w:t>
      </w:r>
    </w:p>
    <w:p w14:paraId="4D926CD8" w14:textId="77777777" w:rsidR="004B35C3" w:rsidRPr="004B35C3" w:rsidRDefault="004B35C3" w:rsidP="004B35C3">
      <w:r w:rsidRPr="004B35C3">
        <w:pict w14:anchorId="5772720B">
          <v:rect id="_x0000_i1235" style="width:0;height:1.5pt" o:hralign="center" o:hrstd="t" o:hr="t" fillcolor="#a0a0a0" stroked="f"/>
        </w:pict>
      </w:r>
    </w:p>
    <w:p w14:paraId="05666FF7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Integrações com outros módulos</w:t>
      </w:r>
    </w:p>
    <w:p w14:paraId="45E213DF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Com Atendimento e Ouvidoria</w:t>
      </w:r>
    </w:p>
    <w:p w14:paraId="0D21343F" w14:textId="77777777" w:rsidR="004B35C3" w:rsidRPr="004B35C3" w:rsidRDefault="004B35C3" w:rsidP="004B35C3">
      <w:r w:rsidRPr="004B35C3">
        <w:t>Para receber:</w:t>
      </w:r>
    </w:p>
    <w:p w14:paraId="4DDE0D62" w14:textId="77777777" w:rsidR="004B35C3" w:rsidRPr="004B35C3" w:rsidRDefault="004B35C3" w:rsidP="004B35C3">
      <w:pPr>
        <w:numPr>
          <w:ilvl w:val="0"/>
          <w:numId w:val="59"/>
        </w:numPr>
      </w:pPr>
      <w:r w:rsidRPr="004B35C3">
        <w:t>denúncias;</w:t>
      </w:r>
    </w:p>
    <w:p w14:paraId="5AB440CA" w14:textId="77777777" w:rsidR="004B35C3" w:rsidRPr="004B35C3" w:rsidRDefault="004B35C3" w:rsidP="004B35C3">
      <w:pPr>
        <w:numPr>
          <w:ilvl w:val="0"/>
          <w:numId w:val="59"/>
        </w:numPr>
      </w:pPr>
      <w:r w:rsidRPr="004B35C3">
        <w:t>reclamações de trânsito;</w:t>
      </w:r>
    </w:p>
    <w:p w14:paraId="50267D91" w14:textId="77777777" w:rsidR="004B35C3" w:rsidRPr="004B35C3" w:rsidRDefault="004B35C3" w:rsidP="004B35C3">
      <w:pPr>
        <w:numPr>
          <w:ilvl w:val="0"/>
          <w:numId w:val="59"/>
        </w:numPr>
      </w:pPr>
      <w:r w:rsidRPr="004B35C3">
        <w:t>solicitações de ronda;</w:t>
      </w:r>
    </w:p>
    <w:p w14:paraId="6FAC0B00" w14:textId="77777777" w:rsidR="004B35C3" w:rsidRPr="004B35C3" w:rsidRDefault="004B35C3" w:rsidP="004B35C3">
      <w:pPr>
        <w:numPr>
          <w:ilvl w:val="0"/>
          <w:numId w:val="59"/>
        </w:numPr>
      </w:pPr>
      <w:r w:rsidRPr="004B35C3">
        <w:t>pedido de sinalização;</w:t>
      </w:r>
    </w:p>
    <w:p w14:paraId="362EEB59" w14:textId="77777777" w:rsidR="004B35C3" w:rsidRPr="004B35C3" w:rsidRDefault="004B35C3" w:rsidP="004B35C3">
      <w:pPr>
        <w:numPr>
          <w:ilvl w:val="0"/>
          <w:numId w:val="59"/>
        </w:numPr>
      </w:pPr>
      <w:r w:rsidRPr="004B35C3">
        <w:t>reclamação de iluminação em área crítica;</w:t>
      </w:r>
    </w:p>
    <w:p w14:paraId="410781FC" w14:textId="77777777" w:rsidR="004B35C3" w:rsidRPr="004B35C3" w:rsidRDefault="004B35C3" w:rsidP="004B35C3">
      <w:pPr>
        <w:numPr>
          <w:ilvl w:val="0"/>
          <w:numId w:val="59"/>
        </w:numPr>
      </w:pPr>
      <w:r w:rsidRPr="004B35C3">
        <w:t>pedido de apoio em evento;</w:t>
      </w:r>
    </w:p>
    <w:p w14:paraId="5812736B" w14:textId="77777777" w:rsidR="004B35C3" w:rsidRPr="004B35C3" w:rsidRDefault="004B35C3" w:rsidP="004B35C3">
      <w:pPr>
        <w:numPr>
          <w:ilvl w:val="0"/>
          <w:numId w:val="59"/>
        </w:numPr>
      </w:pPr>
      <w:r w:rsidRPr="004B35C3">
        <w:t>ocorrência de risco;</w:t>
      </w:r>
    </w:p>
    <w:p w14:paraId="56E2A5AA" w14:textId="77777777" w:rsidR="004B35C3" w:rsidRPr="004B35C3" w:rsidRDefault="004B35C3" w:rsidP="004B35C3">
      <w:pPr>
        <w:numPr>
          <w:ilvl w:val="0"/>
          <w:numId w:val="59"/>
        </w:numPr>
      </w:pPr>
      <w:r w:rsidRPr="004B35C3">
        <w:t>solicitação de fiscalização.</w:t>
      </w:r>
    </w:p>
    <w:p w14:paraId="4FFA43C6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Com Obras e Infraestrutura</w:t>
      </w:r>
    </w:p>
    <w:p w14:paraId="4F06D4AD" w14:textId="77777777" w:rsidR="004B35C3" w:rsidRPr="004B35C3" w:rsidRDefault="004B35C3" w:rsidP="004B35C3">
      <w:r w:rsidRPr="004B35C3">
        <w:t>Para:</w:t>
      </w:r>
    </w:p>
    <w:p w14:paraId="5419D134" w14:textId="77777777" w:rsidR="004B35C3" w:rsidRPr="004B35C3" w:rsidRDefault="004B35C3" w:rsidP="004B35C3">
      <w:pPr>
        <w:numPr>
          <w:ilvl w:val="0"/>
          <w:numId w:val="60"/>
        </w:numPr>
      </w:pPr>
      <w:r w:rsidRPr="004B35C3">
        <w:lastRenderedPageBreak/>
        <w:t>manutenção de vias;</w:t>
      </w:r>
    </w:p>
    <w:p w14:paraId="7D7BA85B" w14:textId="77777777" w:rsidR="004B35C3" w:rsidRPr="004B35C3" w:rsidRDefault="004B35C3" w:rsidP="004B35C3">
      <w:pPr>
        <w:numPr>
          <w:ilvl w:val="0"/>
          <w:numId w:val="60"/>
        </w:numPr>
      </w:pPr>
      <w:r w:rsidRPr="004B35C3">
        <w:t>tapa-buracos;</w:t>
      </w:r>
    </w:p>
    <w:p w14:paraId="0BF69D8D" w14:textId="77777777" w:rsidR="004B35C3" w:rsidRPr="004B35C3" w:rsidRDefault="004B35C3" w:rsidP="004B35C3">
      <w:pPr>
        <w:numPr>
          <w:ilvl w:val="0"/>
          <w:numId w:val="60"/>
        </w:numPr>
      </w:pPr>
      <w:r w:rsidRPr="004B35C3">
        <w:t>sinalização;</w:t>
      </w:r>
    </w:p>
    <w:p w14:paraId="0F06F2AE" w14:textId="77777777" w:rsidR="004B35C3" w:rsidRPr="004B35C3" w:rsidRDefault="004B35C3" w:rsidP="004B35C3">
      <w:pPr>
        <w:numPr>
          <w:ilvl w:val="0"/>
          <w:numId w:val="60"/>
        </w:numPr>
      </w:pPr>
      <w:r w:rsidRPr="004B35C3">
        <w:t>iluminação pública;</w:t>
      </w:r>
    </w:p>
    <w:p w14:paraId="1898C97E" w14:textId="77777777" w:rsidR="004B35C3" w:rsidRPr="004B35C3" w:rsidRDefault="004B35C3" w:rsidP="004B35C3">
      <w:pPr>
        <w:numPr>
          <w:ilvl w:val="0"/>
          <w:numId w:val="60"/>
        </w:numPr>
      </w:pPr>
      <w:r w:rsidRPr="004B35C3">
        <w:t>interdições;</w:t>
      </w:r>
    </w:p>
    <w:p w14:paraId="387696CE" w14:textId="77777777" w:rsidR="004B35C3" w:rsidRPr="004B35C3" w:rsidRDefault="004B35C3" w:rsidP="004B35C3">
      <w:pPr>
        <w:numPr>
          <w:ilvl w:val="0"/>
          <w:numId w:val="60"/>
        </w:numPr>
      </w:pPr>
      <w:r w:rsidRPr="004B35C3">
        <w:t>acessibilidade;</w:t>
      </w:r>
    </w:p>
    <w:p w14:paraId="388420DF" w14:textId="77777777" w:rsidR="004B35C3" w:rsidRPr="004B35C3" w:rsidRDefault="004B35C3" w:rsidP="004B35C3">
      <w:pPr>
        <w:numPr>
          <w:ilvl w:val="0"/>
          <w:numId w:val="60"/>
        </w:numPr>
      </w:pPr>
      <w:r w:rsidRPr="004B35C3">
        <w:t>manutenção de praças;</w:t>
      </w:r>
    </w:p>
    <w:p w14:paraId="3FEDE227" w14:textId="77777777" w:rsidR="004B35C3" w:rsidRPr="004B35C3" w:rsidRDefault="004B35C3" w:rsidP="004B35C3">
      <w:pPr>
        <w:numPr>
          <w:ilvl w:val="0"/>
          <w:numId w:val="60"/>
        </w:numPr>
      </w:pPr>
      <w:r w:rsidRPr="004B35C3">
        <w:t>apoio a obras em via pública;</w:t>
      </w:r>
    </w:p>
    <w:p w14:paraId="2409D586" w14:textId="77777777" w:rsidR="004B35C3" w:rsidRPr="004B35C3" w:rsidRDefault="004B35C3" w:rsidP="004B35C3">
      <w:pPr>
        <w:numPr>
          <w:ilvl w:val="0"/>
          <w:numId w:val="60"/>
        </w:numPr>
      </w:pPr>
      <w:r w:rsidRPr="004B35C3">
        <w:t>ordens de serviço.</w:t>
      </w:r>
    </w:p>
    <w:p w14:paraId="285149FA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Com Meio Ambiente</w:t>
      </w:r>
    </w:p>
    <w:p w14:paraId="518FBC8F" w14:textId="77777777" w:rsidR="004B35C3" w:rsidRPr="004B35C3" w:rsidRDefault="004B35C3" w:rsidP="004B35C3">
      <w:r w:rsidRPr="004B35C3">
        <w:t>Para:</w:t>
      </w:r>
    </w:p>
    <w:p w14:paraId="12419165" w14:textId="77777777" w:rsidR="004B35C3" w:rsidRPr="004B35C3" w:rsidRDefault="004B35C3" w:rsidP="004B35C3">
      <w:pPr>
        <w:numPr>
          <w:ilvl w:val="0"/>
          <w:numId w:val="61"/>
        </w:numPr>
      </w:pPr>
      <w:r w:rsidRPr="004B35C3">
        <w:t>descarte irregular;</w:t>
      </w:r>
    </w:p>
    <w:p w14:paraId="78738231" w14:textId="77777777" w:rsidR="004B35C3" w:rsidRPr="004B35C3" w:rsidRDefault="004B35C3" w:rsidP="004B35C3">
      <w:pPr>
        <w:numPr>
          <w:ilvl w:val="0"/>
          <w:numId w:val="61"/>
        </w:numPr>
      </w:pPr>
      <w:r w:rsidRPr="004B35C3">
        <w:t>queimadas;</w:t>
      </w:r>
    </w:p>
    <w:p w14:paraId="02567BFA" w14:textId="77777777" w:rsidR="004B35C3" w:rsidRPr="004B35C3" w:rsidRDefault="004B35C3" w:rsidP="004B35C3">
      <w:pPr>
        <w:numPr>
          <w:ilvl w:val="0"/>
          <w:numId w:val="61"/>
        </w:numPr>
      </w:pPr>
      <w:r w:rsidRPr="004B35C3">
        <w:t>poluição;</w:t>
      </w:r>
    </w:p>
    <w:p w14:paraId="4ADEE822" w14:textId="77777777" w:rsidR="004B35C3" w:rsidRPr="004B35C3" w:rsidRDefault="004B35C3" w:rsidP="004B35C3">
      <w:pPr>
        <w:numPr>
          <w:ilvl w:val="0"/>
          <w:numId w:val="61"/>
        </w:numPr>
      </w:pPr>
      <w:r w:rsidRPr="004B35C3">
        <w:t>ocupação irregular;</w:t>
      </w:r>
    </w:p>
    <w:p w14:paraId="647C30AD" w14:textId="77777777" w:rsidR="004B35C3" w:rsidRPr="004B35C3" w:rsidRDefault="004B35C3" w:rsidP="004B35C3">
      <w:pPr>
        <w:numPr>
          <w:ilvl w:val="0"/>
          <w:numId w:val="61"/>
        </w:numPr>
      </w:pPr>
      <w:r w:rsidRPr="004B35C3">
        <w:t>apoio em fiscalização ambiental;</w:t>
      </w:r>
    </w:p>
    <w:p w14:paraId="0B6442E7" w14:textId="77777777" w:rsidR="004B35C3" w:rsidRPr="004B35C3" w:rsidRDefault="004B35C3" w:rsidP="004B35C3">
      <w:pPr>
        <w:numPr>
          <w:ilvl w:val="0"/>
          <w:numId w:val="61"/>
        </w:numPr>
      </w:pPr>
      <w:r w:rsidRPr="004B35C3">
        <w:t>ocorrências em áreas de preservação;</w:t>
      </w:r>
    </w:p>
    <w:p w14:paraId="20675A88" w14:textId="77777777" w:rsidR="004B35C3" w:rsidRPr="004B35C3" w:rsidRDefault="004B35C3" w:rsidP="004B35C3">
      <w:pPr>
        <w:numPr>
          <w:ilvl w:val="0"/>
          <w:numId w:val="61"/>
        </w:numPr>
      </w:pPr>
      <w:r w:rsidRPr="004B35C3">
        <w:t>queda de árvores.</w:t>
      </w:r>
    </w:p>
    <w:p w14:paraId="3808D93D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Com Saúde</w:t>
      </w:r>
    </w:p>
    <w:p w14:paraId="4682DE17" w14:textId="77777777" w:rsidR="004B35C3" w:rsidRPr="004B35C3" w:rsidRDefault="004B35C3" w:rsidP="004B35C3">
      <w:r w:rsidRPr="004B35C3">
        <w:t>Para:</w:t>
      </w:r>
    </w:p>
    <w:p w14:paraId="258EE589" w14:textId="77777777" w:rsidR="004B35C3" w:rsidRPr="004B35C3" w:rsidRDefault="004B35C3" w:rsidP="004B35C3">
      <w:pPr>
        <w:numPr>
          <w:ilvl w:val="0"/>
          <w:numId w:val="62"/>
        </w:numPr>
      </w:pPr>
      <w:r w:rsidRPr="004B35C3">
        <w:t>apoio em acidentes;</w:t>
      </w:r>
    </w:p>
    <w:p w14:paraId="76086FB0" w14:textId="77777777" w:rsidR="004B35C3" w:rsidRPr="004B35C3" w:rsidRDefault="004B35C3" w:rsidP="004B35C3">
      <w:pPr>
        <w:numPr>
          <w:ilvl w:val="0"/>
          <w:numId w:val="62"/>
        </w:numPr>
      </w:pPr>
      <w:r w:rsidRPr="004B35C3">
        <w:t>transporte sanitário em situações especiais;</w:t>
      </w:r>
    </w:p>
    <w:p w14:paraId="3CB1B89C" w14:textId="77777777" w:rsidR="004B35C3" w:rsidRPr="004B35C3" w:rsidRDefault="004B35C3" w:rsidP="004B35C3">
      <w:pPr>
        <w:numPr>
          <w:ilvl w:val="0"/>
          <w:numId w:val="62"/>
        </w:numPr>
      </w:pPr>
      <w:r w:rsidRPr="004B35C3">
        <w:t>eventos com necessidade de apoio;</w:t>
      </w:r>
    </w:p>
    <w:p w14:paraId="09041450" w14:textId="77777777" w:rsidR="004B35C3" w:rsidRPr="004B35C3" w:rsidRDefault="004B35C3" w:rsidP="004B35C3">
      <w:pPr>
        <w:numPr>
          <w:ilvl w:val="0"/>
          <w:numId w:val="62"/>
        </w:numPr>
      </w:pPr>
      <w:r w:rsidRPr="004B35C3">
        <w:t>ocorrências com vítimas;</w:t>
      </w:r>
    </w:p>
    <w:p w14:paraId="7C8BFA28" w14:textId="77777777" w:rsidR="004B35C3" w:rsidRPr="004B35C3" w:rsidRDefault="004B35C3" w:rsidP="004B35C3">
      <w:pPr>
        <w:numPr>
          <w:ilvl w:val="0"/>
          <w:numId w:val="62"/>
        </w:numPr>
      </w:pPr>
      <w:r w:rsidRPr="004B35C3">
        <w:t>defesa civil em emergências.</w:t>
      </w:r>
    </w:p>
    <w:p w14:paraId="2108BA1C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Com Assistência Social</w:t>
      </w:r>
    </w:p>
    <w:p w14:paraId="66D87519" w14:textId="77777777" w:rsidR="004B35C3" w:rsidRPr="004B35C3" w:rsidRDefault="004B35C3" w:rsidP="004B35C3">
      <w:r w:rsidRPr="004B35C3">
        <w:t>Para:</w:t>
      </w:r>
    </w:p>
    <w:p w14:paraId="19113160" w14:textId="77777777" w:rsidR="004B35C3" w:rsidRPr="004B35C3" w:rsidRDefault="004B35C3" w:rsidP="004B35C3">
      <w:pPr>
        <w:numPr>
          <w:ilvl w:val="0"/>
          <w:numId w:val="63"/>
        </w:numPr>
      </w:pPr>
      <w:r w:rsidRPr="004B35C3">
        <w:t>famílias desalojadas;</w:t>
      </w:r>
    </w:p>
    <w:p w14:paraId="439FFBED" w14:textId="77777777" w:rsidR="004B35C3" w:rsidRPr="004B35C3" w:rsidRDefault="004B35C3" w:rsidP="004B35C3">
      <w:pPr>
        <w:numPr>
          <w:ilvl w:val="0"/>
          <w:numId w:val="63"/>
        </w:numPr>
      </w:pPr>
      <w:r w:rsidRPr="004B35C3">
        <w:lastRenderedPageBreak/>
        <w:t>pessoas em situação de rua;</w:t>
      </w:r>
    </w:p>
    <w:p w14:paraId="6B909AF2" w14:textId="77777777" w:rsidR="004B35C3" w:rsidRPr="004B35C3" w:rsidRDefault="004B35C3" w:rsidP="004B35C3">
      <w:pPr>
        <w:numPr>
          <w:ilvl w:val="0"/>
          <w:numId w:val="63"/>
        </w:numPr>
      </w:pPr>
      <w:r w:rsidRPr="004B35C3">
        <w:t>ocorrências de vulnerabilidade;</w:t>
      </w:r>
    </w:p>
    <w:p w14:paraId="25952CAD" w14:textId="77777777" w:rsidR="004B35C3" w:rsidRPr="004B35C3" w:rsidRDefault="004B35C3" w:rsidP="004B35C3">
      <w:pPr>
        <w:numPr>
          <w:ilvl w:val="0"/>
          <w:numId w:val="63"/>
        </w:numPr>
      </w:pPr>
      <w:r w:rsidRPr="004B35C3">
        <w:t>calamidades;</w:t>
      </w:r>
    </w:p>
    <w:p w14:paraId="66DFBEF0" w14:textId="77777777" w:rsidR="004B35C3" w:rsidRPr="004B35C3" w:rsidRDefault="004B35C3" w:rsidP="004B35C3">
      <w:pPr>
        <w:numPr>
          <w:ilvl w:val="0"/>
          <w:numId w:val="63"/>
        </w:numPr>
      </w:pPr>
      <w:r w:rsidRPr="004B35C3">
        <w:t>necessidade de abrigo;</w:t>
      </w:r>
    </w:p>
    <w:p w14:paraId="30ACF214" w14:textId="77777777" w:rsidR="004B35C3" w:rsidRPr="004B35C3" w:rsidRDefault="004B35C3" w:rsidP="004B35C3">
      <w:pPr>
        <w:numPr>
          <w:ilvl w:val="0"/>
          <w:numId w:val="63"/>
        </w:numPr>
      </w:pPr>
      <w:r w:rsidRPr="004B35C3">
        <w:t>entrega emergencial de benefícios.</w:t>
      </w:r>
    </w:p>
    <w:p w14:paraId="75CFAA86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Com Educação</w:t>
      </w:r>
    </w:p>
    <w:p w14:paraId="3ACDDEE6" w14:textId="77777777" w:rsidR="004B35C3" w:rsidRPr="004B35C3" w:rsidRDefault="004B35C3" w:rsidP="004B35C3">
      <w:r w:rsidRPr="004B35C3">
        <w:t>Para:</w:t>
      </w:r>
    </w:p>
    <w:p w14:paraId="06ED0017" w14:textId="77777777" w:rsidR="004B35C3" w:rsidRPr="004B35C3" w:rsidRDefault="004B35C3" w:rsidP="004B35C3">
      <w:pPr>
        <w:numPr>
          <w:ilvl w:val="0"/>
          <w:numId w:val="64"/>
        </w:numPr>
      </w:pPr>
      <w:r w:rsidRPr="004B35C3">
        <w:t>ronda escolar;</w:t>
      </w:r>
    </w:p>
    <w:p w14:paraId="4D29205C" w14:textId="77777777" w:rsidR="004B35C3" w:rsidRPr="004B35C3" w:rsidRDefault="004B35C3" w:rsidP="004B35C3">
      <w:pPr>
        <w:numPr>
          <w:ilvl w:val="0"/>
          <w:numId w:val="64"/>
        </w:numPr>
      </w:pPr>
      <w:r w:rsidRPr="004B35C3">
        <w:t>segurança no entorno das escolas;</w:t>
      </w:r>
    </w:p>
    <w:p w14:paraId="3DCB577E" w14:textId="77777777" w:rsidR="004B35C3" w:rsidRPr="004B35C3" w:rsidRDefault="004B35C3" w:rsidP="004B35C3">
      <w:pPr>
        <w:numPr>
          <w:ilvl w:val="0"/>
          <w:numId w:val="64"/>
        </w:numPr>
      </w:pPr>
      <w:r w:rsidRPr="004B35C3">
        <w:t>rotas escolares;</w:t>
      </w:r>
    </w:p>
    <w:p w14:paraId="3CE85018" w14:textId="77777777" w:rsidR="004B35C3" w:rsidRPr="004B35C3" w:rsidRDefault="004B35C3" w:rsidP="004B35C3">
      <w:pPr>
        <w:numPr>
          <w:ilvl w:val="0"/>
          <w:numId w:val="64"/>
        </w:numPr>
      </w:pPr>
      <w:r w:rsidRPr="004B35C3">
        <w:t>travessia de alunos;</w:t>
      </w:r>
    </w:p>
    <w:p w14:paraId="375581F6" w14:textId="77777777" w:rsidR="004B35C3" w:rsidRPr="004B35C3" w:rsidRDefault="004B35C3" w:rsidP="004B35C3">
      <w:pPr>
        <w:numPr>
          <w:ilvl w:val="0"/>
          <w:numId w:val="64"/>
        </w:numPr>
      </w:pPr>
      <w:r w:rsidRPr="004B35C3">
        <w:t>sinalização escolar;</w:t>
      </w:r>
    </w:p>
    <w:p w14:paraId="66677AA7" w14:textId="77777777" w:rsidR="004B35C3" w:rsidRPr="004B35C3" w:rsidRDefault="004B35C3" w:rsidP="004B35C3">
      <w:pPr>
        <w:numPr>
          <w:ilvl w:val="0"/>
          <w:numId w:val="64"/>
        </w:numPr>
      </w:pPr>
      <w:r w:rsidRPr="004B35C3">
        <w:t>ocorrências em unidades escolares.</w:t>
      </w:r>
    </w:p>
    <w:p w14:paraId="2AD95307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Com Cultura, Esporte e Lazer</w:t>
      </w:r>
    </w:p>
    <w:p w14:paraId="6E52FEC5" w14:textId="77777777" w:rsidR="004B35C3" w:rsidRPr="004B35C3" w:rsidRDefault="004B35C3" w:rsidP="004B35C3">
      <w:r w:rsidRPr="004B35C3">
        <w:t>Para:</w:t>
      </w:r>
    </w:p>
    <w:p w14:paraId="0104B37F" w14:textId="77777777" w:rsidR="004B35C3" w:rsidRPr="004B35C3" w:rsidRDefault="004B35C3" w:rsidP="004B35C3">
      <w:pPr>
        <w:numPr>
          <w:ilvl w:val="0"/>
          <w:numId w:val="65"/>
        </w:numPr>
      </w:pPr>
      <w:r w:rsidRPr="004B35C3">
        <w:t>eventos em vias públicas;</w:t>
      </w:r>
    </w:p>
    <w:p w14:paraId="2C66C037" w14:textId="77777777" w:rsidR="004B35C3" w:rsidRPr="004B35C3" w:rsidRDefault="004B35C3" w:rsidP="004B35C3">
      <w:pPr>
        <w:numPr>
          <w:ilvl w:val="0"/>
          <w:numId w:val="65"/>
        </w:numPr>
      </w:pPr>
      <w:r w:rsidRPr="004B35C3">
        <w:t>apoio a campeonatos;</w:t>
      </w:r>
    </w:p>
    <w:p w14:paraId="7CE8D6D8" w14:textId="77777777" w:rsidR="004B35C3" w:rsidRPr="004B35C3" w:rsidRDefault="004B35C3" w:rsidP="004B35C3">
      <w:pPr>
        <w:numPr>
          <w:ilvl w:val="0"/>
          <w:numId w:val="65"/>
        </w:numPr>
      </w:pPr>
      <w:r w:rsidRPr="004B35C3">
        <w:t>segurança de eventos;</w:t>
      </w:r>
    </w:p>
    <w:p w14:paraId="0B871226" w14:textId="77777777" w:rsidR="004B35C3" w:rsidRPr="004B35C3" w:rsidRDefault="004B35C3" w:rsidP="004B35C3">
      <w:pPr>
        <w:numPr>
          <w:ilvl w:val="0"/>
          <w:numId w:val="65"/>
        </w:numPr>
      </w:pPr>
      <w:r w:rsidRPr="004B35C3">
        <w:t>interdições temporárias;</w:t>
      </w:r>
    </w:p>
    <w:p w14:paraId="57CFE670" w14:textId="77777777" w:rsidR="004B35C3" w:rsidRPr="004B35C3" w:rsidRDefault="004B35C3" w:rsidP="004B35C3">
      <w:pPr>
        <w:numPr>
          <w:ilvl w:val="0"/>
          <w:numId w:val="65"/>
        </w:numPr>
      </w:pPr>
      <w:r w:rsidRPr="004B35C3">
        <w:t>uso de espaços públicos.</w:t>
      </w:r>
    </w:p>
    <w:p w14:paraId="5DC83E16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Com Patrimônio e Almoxarifado</w:t>
      </w:r>
    </w:p>
    <w:p w14:paraId="6602C54E" w14:textId="77777777" w:rsidR="004B35C3" w:rsidRPr="004B35C3" w:rsidRDefault="004B35C3" w:rsidP="004B35C3">
      <w:r w:rsidRPr="004B35C3">
        <w:t>Para:</w:t>
      </w:r>
    </w:p>
    <w:p w14:paraId="13583015" w14:textId="77777777" w:rsidR="004B35C3" w:rsidRPr="004B35C3" w:rsidRDefault="004B35C3" w:rsidP="004B35C3">
      <w:pPr>
        <w:numPr>
          <w:ilvl w:val="0"/>
          <w:numId w:val="66"/>
        </w:numPr>
      </w:pPr>
      <w:r w:rsidRPr="004B35C3">
        <w:t>viaturas;</w:t>
      </w:r>
    </w:p>
    <w:p w14:paraId="39395AF0" w14:textId="77777777" w:rsidR="004B35C3" w:rsidRPr="004B35C3" w:rsidRDefault="004B35C3" w:rsidP="004B35C3">
      <w:pPr>
        <w:numPr>
          <w:ilvl w:val="0"/>
          <w:numId w:val="66"/>
        </w:numPr>
      </w:pPr>
      <w:r w:rsidRPr="004B35C3">
        <w:t>equipamentos;</w:t>
      </w:r>
    </w:p>
    <w:p w14:paraId="686283B3" w14:textId="77777777" w:rsidR="004B35C3" w:rsidRPr="004B35C3" w:rsidRDefault="004B35C3" w:rsidP="004B35C3">
      <w:pPr>
        <w:numPr>
          <w:ilvl w:val="0"/>
          <w:numId w:val="66"/>
        </w:numPr>
      </w:pPr>
      <w:r w:rsidRPr="004B35C3">
        <w:t>rádios;</w:t>
      </w:r>
    </w:p>
    <w:p w14:paraId="2663540E" w14:textId="77777777" w:rsidR="004B35C3" w:rsidRPr="004B35C3" w:rsidRDefault="004B35C3" w:rsidP="004B35C3">
      <w:pPr>
        <w:numPr>
          <w:ilvl w:val="0"/>
          <w:numId w:val="66"/>
        </w:numPr>
      </w:pPr>
      <w:r w:rsidRPr="004B35C3">
        <w:t>cones;</w:t>
      </w:r>
    </w:p>
    <w:p w14:paraId="4B9C5163" w14:textId="77777777" w:rsidR="004B35C3" w:rsidRPr="004B35C3" w:rsidRDefault="004B35C3" w:rsidP="004B35C3">
      <w:pPr>
        <w:numPr>
          <w:ilvl w:val="0"/>
          <w:numId w:val="66"/>
        </w:numPr>
      </w:pPr>
      <w:r w:rsidRPr="004B35C3">
        <w:t>placas;</w:t>
      </w:r>
    </w:p>
    <w:p w14:paraId="46EB1490" w14:textId="77777777" w:rsidR="004B35C3" w:rsidRPr="004B35C3" w:rsidRDefault="004B35C3" w:rsidP="004B35C3">
      <w:pPr>
        <w:numPr>
          <w:ilvl w:val="0"/>
          <w:numId w:val="66"/>
        </w:numPr>
      </w:pPr>
      <w:r w:rsidRPr="004B35C3">
        <w:t>câmeras;</w:t>
      </w:r>
    </w:p>
    <w:p w14:paraId="4380AABC" w14:textId="77777777" w:rsidR="004B35C3" w:rsidRPr="004B35C3" w:rsidRDefault="004B35C3" w:rsidP="004B35C3">
      <w:pPr>
        <w:numPr>
          <w:ilvl w:val="0"/>
          <w:numId w:val="66"/>
        </w:numPr>
      </w:pPr>
      <w:r w:rsidRPr="004B35C3">
        <w:lastRenderedPageBreak/>
        <w:t>materiais de sinalização;</w:t>
      </w:r>
    </w:p>
    <w:p w14:paraId="3A22C0A5" w14:textId="77777777" w:rsidR="004B35C3" w:rsidRPr="004B35C3" w:rsidRDefault="004B35C3" w:rsidP="004B35C3">
      <w:pPr>
        <w:numPr>
          <w:ilvl w:val="0"/>
          <w:numId w:val="66"/>
        </w:numPr>
      </w:pPr>
      <w:r w:rsidRPr="004B35C3">
        <w:t>controle de bens.</w:t>
      </w:r>
    </w:p>
    <w:p w14:paraId="62454551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Com Frotas, quando existir ou se ficar integrado ao módulo</w:t>
      </w:r>
    </w:p>
    <w:p w14:paraId="16812A4A" w14:textId="77777777" w:rsidR="004B35C3" w:rsidRPr="004B35C3" w:rsidRDefault="004B35C3" w:rsidP="004B35C3">
      <w:r w:rsidRPr="004B35C3">
        <w:t>Para:</w:t>
      </w:r>
    </w:p>
    <w:p w14:paraId="74402801" w14:textId="77777777" w:rsidR="004B35C3" w:rsidRPr="004B35C3" w:rsidRDefault="004B35C3" w:rsidP="004B35C3">
      <w:pPr>
        <w:numPr>
          <w:ilvl w:val="0"/>
          <w:numId w:val="67"/>
        </w:numPr>
      </w:pPr>
      <w:r w:rsidRPr="004B35C3">
        <w:t>viaturas;</w:t>
      </w:r>
    </w:p>
    <w:p w14:paraId="5C4BA75F" w14:textId="77777777" w:rsidR="004B35C3" w:rsidRPr="004B35C3" w:rsidRDefault="004B35C3" w:rsidP="004B35C3">
      <w:pPr>
        <w:numPr>
          <w:ilvl w:val="0"/>
          <w:numId w:val="67"/>
        </w:numPr>
      </w:pPr>
      <w:r w:rsidRPr="004B35C3">
        <w:t>manutenção;</w:t>
      </w:r>
    </w:p>
    <w:p w14:paraId="5D60CED6" w14:textId="77777777" w:rsidR="004B35C3" w:rsidRPr="004B35C3" w:rsidRDefault="004B35C3" w:rsidP="004B35C3">
      <w:pPr>
        <w:numPr>
          <w:ilvl w:val="0"/>
          <w:numId w:val="67"/>
        </w:numPr>
      </w:pPr>
      <w:r w:rsidRPr="004B35C3">
        <w:t>abastecimento;</w:t>
      </w:r>
    </w:p>
    <w:p w14:paraId="65EBD416" w14:textId="77777777" w:rsidR="004B35C3" w:rsidRPr="004B35C3" w:rsidRDefault="004B35C3" w:rsidP="004B35C3">
      <w:pPr>
        <w:numPr>
          <w:ilvl w:val="0"/>
          <w:numId w:val="67"/>
        </w:numPr>
      </w:pPr>
      <w:r w:rsidRPr="004B35C3">
        <w:t>quilometragem;</w:t>
      </w:r>
    </w:p>
    <w:p w14:paraId="233442DC" w14:textId="77777777" w:rsidR="004B35C3" w:rsidRPr="004B35C3" w:rsidRDefault="004B35C3" w:rsidP="004B35C3">
      <w:pPr>
        <w:numPr>
          <w:ilvl w:val="0"/>
          <w:numId w:val="67"/>
        </w:numPr>
      </w:pPr>
      <w:r w:rsidRPr="004B35C3">
        <w:t>motoristas;</w:t>
      </w:r>
    </w:p>
    <w:p w14:paraId="26F5B6DC" w14:textId="77777777" w:rsidR="004B35C3" w:rsidRPr="004B35C3" w:rsidRDefault="004B35C3" w:rsidP="004B35C3">
      <w:pPr>
        <w:numPr>
          <w:ilvl w:val="0"/>
          <w:numId w:val="67"/>
        </w:numPr>
      </w:pPr>
      <w:r w:rsidRPr="004B35C3">
        <w:t>deslocamentos;</w:t>
      </w:r>
    </w:p>
    <w:p w14:paraId="3B74CD98" w14:textId="77777777" w:rsidR="004B35C3" w:rsidRPr="004B35C3" w:rsidRDefault="004B35C3" w:rsidP="004B35C3">
      <w:pPr>
        <w:numPr>
          <w:ilvl w:val="0"/>
          <w:numId w:val="67"/>
        </w:numPr>
      </w:pPr>
      <w:r w:rsidRPr="004B35C3">
        <w:t>veículos operacionais.</w:t>
      </w:r>
    </w:p>
    <w:p w14:paraId="0B00187D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Com Documentos e GED</w:t>
      </w:r>
    </w:p>
    <w:p w14:paraId="1DB825D7" w14:textId="77777777" w:rsidR="004B35C3" w:rsidRPr="004B35C3" w:rsidRDefault="004B35C3" w:rsidP="004B35C3">
      <w:r w:rsidRPr="004B35C3">
        <w:t>Para armazenar:</w:t>
      </w:r>
    </w:p>
    <w:p w14:paraId="3C9065F3" w14:textId="77777777" w:rsidR="004B35C3" w:rsidRPr="004B35C3" w:rsidRDefault="004B35C3" w:rsidP="004B35C3">
      <w:pPr>
        <w:numPr>
          <w:ilvl w:val="0"/>
          <w:numId w:val="68"/>
        </w:numPr>
      </w:pPr>
      <w:r w:rsidRPr="004B35C3">
        <w:t>boletins;</w:t>
      </w:r>
    </w:p>
    <w:p w14:paraId="0AA3E1A3" w14:textId="77777777" w:rsidR="004B35C3" w:rsidRPr="004B35C3" w:rsidRDefault="004B35C3" w:rsidP="004B35C3">
      <w:pPr>
        <w:numPr>
          <w:ilvl w:val="0"/>
          <w:numId w:val="68"/>
        </w:numPr>
      </w:pPr>
      <w:r w:rsidRPr="004B35C3">
        <w:t>autos;</w:t>
      </w:r>
    </w:p>
    <w:p w14:paraId="4C13F332" w14:textId="77777777" w:rsidR="004B35C3" w:rsidRPr="004B35C3" w:rsidRDefault="004B35C3" w:rsidP="004B35C3">
      <w:pPr>
        <w:numPr>
          <w:ilvl w:val="0"/>
          <w:numId w:val="68"/>
        </w:numPr>
      </w:pPr>
      <w:r w:rsidRPr="004B35C3">
        <w:t>notificações;</w:t>
      </w:r>
    </w:p>
    <w:p w14:paraId="34659BDB" w14:textId="77777777" w:rsidR="004B35C3" w:rsidRPr="004B35C3" w:rsidRDefault="004B35C3" w:rsidP="004B35C3">
      <w:pPr>
        <w:numPr>
          <w:ilvl w:val="0"/>
          <w:numId w:val="68"/>
        </w:numPr>
      </w:pPr>
      <w:r w:rsidRPr="004B35C3">
        <w:t>relatórios;</w:t>
      </w:r>
    </w:p>
    <w:p w14:paraId="39190078" w14:textId="77777777" w:rsidR="004B35C3" w:rsidRPr="004B35C3" w:rsidRDefault="004B35C3" w:rsidP="004B35C3">
      <w:pPr>
        <w:numPr>
          <w:ilvl w:val="0"/>
          <w:numId w:val="68"/>
        </w:numPr>
      </w:pPr>
      <w:r w:rsidRPr="004B35C3">
        <w:t>fotos;</w:t>
      </w:r>
    </w:p>
    <w:p w14:paraId="0F33C241" w14:textId="77777777" w:rsidR="004B35C3" w:rsidRPr="004B35C3" w:rsidRDefault="004B35C3" w:rsidP="004B35C3">
      <w:pPr>
        <w:numPr>
          <w:ilvl w:val="0"/>
          <w:numId w:val="68"/>
        </w:numPr>
      </w:pPr>
      <w:r w:rsidRPr="004B35C3">
        <w:t>vídeos;</w:t>
      </w:r>
    </w:p>
    <w:p w14:paraId="4FAFF61A" w14:textId="77777777" w:rsidR="004B35C3" w:rsidRPr="004B35C3" w:rsidRDefault="004B35C3" w:rsidP="004B35C3">
      <w:pPr>
        <w:numPr>
          <w:ilvl w:val="0"/>
          <w:numId w:val="68"/>
        </w:numPr>
      </w:pPr>
      <w:r w:rsidRPr="004B35C3">
        <w:t>documentos de defesa civil;</w:t>
      </w:r>
    </w:p>
    <w:p w14:paraId="2C813005" w14:textId="77777777" w:rsidR="004B35C3" w:rsidRPr="004B35C3" w:rsidRDefault="004B35C3" w:rsidP="004B35C3">
      <w:pPr>
        <w:numPr>
          <w:ilvl w:val="0"/>
          <w:numId w:val="68"/>
        </w:numPr>
      </w:pPr>
      <w:r w:rsidRPr="004B35C3">
        <w:t>termos de interdição;</w:t>
      </w:r>
    </w:p>
    <w:p w14:paraId="731BEADB" w14:textId="77777777" w:rsidR="004B35C3" w:rsidRPr="004B35C3" w:rsidRDefault="004B35C3" w:rsidP="004B35C3">
      <w:pPr>
        <w:numPr>
          <w:ilvl w:val="0"/>
          <w:numId w:val="68"/>
        </w:numPr>
      </w:pPr>
      <w:r w:rsidRPr="004B35C3">
        <w:t>ordens de serviço.</w:t>
      </w:r>
    </w:p>
    <w:p w14:paraId="110DD8DC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Com Portal e Transparência</w:t>
      </w:r>
    </w:p>
    <w:p w14:paraId="5B4528CB" w14:textId="77777777" w:rsidR="004B35C3" w:rsidRPr="004B35C3" w:rsidRDefault="004B35C3" w:rsidP="004B35C3">
      <w:r w:rsidRPr="004B35C3">
        <w:t>Para publicar:</w:t>
      </w:r>
    </w:p>
    <w:p w14:paraId="073AC86B" w14:textId="77777777" w:rsidR="004B35C3" w:rsidRPr="004B35C3" w:rsidRDefault="004B35C3" w:rsidP="004B35C3">
      <w:pPr>
        <w:numPr>
          <w:ilvl w:val="0"/>
          <w:numId w:val="69"/>
        </w:numPr>
      </w:pPr>
      <w:r w:rsidRPr="004B35C3">
        <w:t>alertas de interdição;</w:t>
      </w:r>
    </w:p>
    <w:p w14:paraId="75276E16" w14:textId="77777777" w:rsidR="004B35C3" w:rsidRPr="004B35C3" w:rsidRDefault="004B35C3" w:rsidP="004B35C3">
      <w:pPr>
        <w:numPr>
          <w:ilvl w:val="0"/>
          <w:numId w:val="69"/>
        </w:numPr>
      </w:pPr>
      <w:r w:rsidRPr="004B35C3">
        <w:t>campanhas de trânsito;</w:t>
      </w:r>
    </w:p>
    <w:p w14:paraId="04B72B32" w14:textId="77777777" w:rsidR="004B35C3" w:rsidRPr="004B35C3" w:rsidRDefault="004B35C3" w:rsidP="004B35C3">
      <w:pPr>
        <w:numPr>
          <w:ilvl w:val="0"/>
          <w:numId w:val="69"/>
        </w:numPr>
      </w:pPr>
      <w:r w:rsidRPr="004B35C3">
        <w:t>avisos de defesa civil;</w:t>
      </w:r>
    </w:p>
    <w:p w14:paraId="0200D18B" w14:textId="77777777" w:rsidR="004B35C3" w:rsidRPr="004B35C3" w:rsidRDefault="004B35C3" w:rsidP="004B35C3">
      <w:pPr>
        <w:numPr>
          <w:ilvl w:val="0"/>
          <w:numId w:val="69"/>
        </w:numPr>
      </w:pPr>
      <w:r w:rsidRPr="004B35C3">
        <w:t>rotas e horários;</w:t>
      </w:r>
    </w:p>
    <w:p w14:paraId="747373B2" w14:textId="77777777" w:rsidR="004B35C3" w:rsidRPr="004B35C3" w:rsidRDefault="004B35C3" w:rsidP="004B35C3">
      <w:pPr>
        <w:numPr>
          <w:ilvl w:val="0"/>
          <w:numId w:val="69"/>
        </w:numPr>
      </w:pPr>
      <w:r w:rsidRPr="004B35C3">
        <w:lastRenderedPageBreak/>
        <w:t>pontos de ônibus;</w:t>
      </w:r>
    </w:p>
    <w:p w14:paraId="0C2A6855" w14:textId="77777777" w:rsidR="004B35C3" w:rsidRPr="004B35C3" w:rsidRDefault="004B35C3" w:rsidP="004B35C3">
      <w:pPr>
        <w:numPr>
          <w:ilvl w:val="0"/>
          <w:numId w:val="69"/>
        </w:numPr>
      </w:pPr>
      <w:r w:rsidRPr="004B35C3">
        <w:t>estatísticas agregadas;</w:t>
      </w:r>
    </w:p>
    <w:p w14:paraId="51F1483D" w14:textId="77777777" w:rsidR="004B35C3" w:rsidRPr="004B35C3" w:rsidRDefault="004B35C3" w:rsidP="004B35C3">
      <w:pPr>
        <w:numPr>
          <w:ilvl w:val="0"/>
          <w:numId w:val="69"/>
        </w:numPr>
      </w:pPr>
      <w:r w:rsidRPr="004B35C3">
        <w:t>orientações à população.</w:t>
      </w:r>
    </w:p>
    <w:p w14:paraId="306D3151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Com Configurações e Integrações</w:t>
      </w:r>
    </w:p>
    <w:p w14:paraId="6809AC24" w14:textId="77777777" w:rsidR="004B35C3" w:rsidRPr="004B35C3" w:rsidRDefault="004B35C3" w:rsidP="004B35C3">
      <w:r w:rsidRPr="004B35C3">
        <w:t>Para:</w:t>
      </w:r>
    </w:p>
    <w:p w14:paraId="561DD85D" w14:textId="77777777" w:rsidR="004B35C3" w:rsidRPr="004B35C3" w:rsidRDefault="004B35C3" w:rsidP="004B35C3">
      <w:pPr>
        <w:numPr>
          <w:ilvl w:val="0"/>
          <w:numId w:val="70"/>
        </w:numPr>
      </w:pPr>
      <w:r w:rsidRPr="004B35C3">
        <w:t>permissões;</w:t>
      </w:r>
    </w:p>
    <w:p w14:paraId="52024838" w14:textId="77777777" w:rsidR="004B35C3" w:rsidRPr="004B35C3" w:rsidRDefault="004B35C3" w:rsidP="004B35C3">
      <w:pPr>
        <w:numPr>
          <w:ilvl w:val="0"/>
          <w:numId w:val="70"/>
        </w:numPr>
      </w:pPr>
      <w:r w:rsidRPr="004B35C3">
        <w:t>acesso a câmeras;</w:t>
      </w:r>
    </w:p>
    <w:p w14:paraId="3C995D6B" w14:textId="77777777" w:rsidR="004B35C3" w:rsidRPr="004B35C3" w:rsidRDefault="004B35C3" w:rsidP="004B35C3">
      <w:pPr>
        <w:numPr>
          <w:ilvl w:val="0"/>
          <w:numId w:val="70"/>
        </w:numPr>
      </w:pPr>
      <w:r w:rsidRPr="004B35C3">
        <w:t>notificações;</w:t>
      </w:r>
    </w:p>
    <w:p w14:paraId="62A199E0" w14:textId="77777777" w:rsidR="004B35C3" w:rsidRPr="004B35C3" w:rsidRDefault="004B35C3" w:rsidP="004B35C3">
      <w:pPr>
        <w:numPr>
          <w:ilvl w:val="0"/>
          <w:numId w:val="70"/>
        </w:numPr>
      </w:pPr>
      <w:r w:rsidRPr="004B35C3">
        <w:t>integração com WhatsApp/SMS;</w:t>
      </w:r>
    </w:p>
    <w:p w14:paraId="6C991591" w14:textId="77777777" w:rsidR="004B35C3" w:rsidRPr="004B35C3" w:rsidRDefault="004B35C3" w:rsidP="004B35C3">
      <w:pPr>
        <w:numPr>
          <w:ilvl w:val="0"/>
          <w:numId w:val="70"/>
        </w:numPr>
      </w:pPr>
      <w:r w:rsidRPr="004B35C3">
        <w:t>mapas;</w:t>
      </w:r>
    </w:p>
    <w:p w14:paraId="47DD4ACB" w14:textId="77777777" w:rsidR="004B35C3" w:rsidRPr="004B35C3" w:rsidRDefault="004B35C3" w:rsidP="004B35C3">
      <w:pPr>
        <w:numPr>
          <w:ilvl w:val="0"/>
          <w:numId w:val="70"/>
        </w:numPr>
      </w:pPr>
      <w:r w:rsidRPr="004B35C3">
        <w:t>APIs;</w:t>
      </w:r>
    </w:p>
    <w:p w14:paraId="0F8B35FA" w14:textId="77777777" w:rsidR="004B35C3" w:rsidRPr="004B35C3" w:rsidRDefault="004B35C3" w:rsidP="004B35C3">
      <w:pPr>
        <w:numPr>
          <w:ilvl w:val="0"/>
          <w:numId w:val="70"/>
        </w:numPr>
      </w:pPr>
      <w:r w:rsidRPr="004B35C3">
        <w:t>logs;</w:t>
      </w:r>
    </w:p>
    <w:p w14:paraId="6AA25E55" w14:textId="77777777" w:rsidR="004B35C3" w:rsidRPr="004B35C3" w:rsidRDefault="004B35C3" w:rsidP="004B35C3">
      <w:pPr>
        <w:numPr>
          <w:ilvl w:val="0"/>
          <w:numId w:val="70"/>
        </w:numPr>
      </w:pPr>
      <w:r w:rsidRPr="004B35C3">
        <w:t>níveis de sigilo;</w:t>
      </w:r>
    </w:p>
    <w:p w14:paraId="7209CAA7" w14:textId="77777777" w:rsidR="004B35C3" w:rsidRPr="004B35C3" w:rsidRDefault="004B35C3" w:rsidP="004B35C3">
      <w:pPr>
        <w:numPr>
          <w:ilvl w:val="0"/>
          <w:numId w:val="70"/>
        </w:numPr>
      </w:pPr>
      <w:r w:rsidRPr="004B35C3">
        <w:t>auditoria.</w:t>
      </w:r>
    </w:p>
    <w:p w14:paraId="7CB05875" w14:textId="77777777" w:rsidR="004B35C3" w:rsidRPr="004B35C3" w:rsidRDefault="004B35C3" w:rsidP="004B35C3">
      <w:r w:rsidRPr="004B35C3">
        <w:pict w14:anchorId="5C8DF61F">
          <v:rect id="_x0000_i1236" style="width:0;height:1.5pt" o:hralign="center" o:hrstd="t" o:hr="t" fillcolor="#a0a0a0" stroked="f"/>
        </w:pict>
      </w:r>
    </w:p>
    <w:p w14:paraId="143E8102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Regras importantes</w:t>
      </w:r>
    </w:p>
    <w:p w14:paraId="3CE7F0FC" w14:textId="77777777" w:rsidR="004B35C3" w:rsidRPr="004B35C3" w:rsidRDefault="004B35C3" w:rsidP="004B35C3">
      <w:pPr>
        <w:numPr>
          <w:ilvl w:val="0"/>
          <w:numId w:val="71"/>
        </w:numPr>
      </w:pPr>
      <w:r w:rsidRPr="004B35C3">
        <w:rPr>
          <w:b/>
          <w:bCs/>
        </w:rPr>
        <w:t>Ocorrência deve ter data, local, tipo, prioridade e status.</w:t>
      </w:r>
    </w:p>
    <w:p w14:paraId="2914C36C" w14:textId="77777777" w:rsidR="004B35C3" w:rsidRPr="004B35C3" w:rsidRDefault="004B35C3" w:rsidP="004B35C3">
      <w:pPr>
        <w:numPr>
          <w:ilvl w:val="0"/>
          <w:numId w:val="71"/>
        </w:numPr>
      </w:pPr>
      <w:r w:rsidRPr="004B35C3">
        <w:rPr>
          <w:b/>
          <w:bCs/>
        </w:rPr>
        <w:t>Ocorrência sigilosa deve ter acesso restrito.</w:t>
      </w:r>
    </w:p>
    <w:p w14:paraId="1C99D1D7" w14:textId="77777777" w:rsidR="004B35C3" w:rsidRPr="004B35C3" w:rsidRDefault="004B35C3" w:rsidP="004B35C3">
      <w:pPr>
        <w:numPr>
          <w:ilvl w:val="0"/>
          <w:numId w:val="71"/>
        </w:numPr>
      </w:pPr>
      <w:r w:rsidRPr="004B35C3">
        <w:rPr>
          <w:b/>
          <w:bCs/>
        </w:rPr>
        <w:t>Acesso a imagens de câmeras deve ser auditado.</w:t>
      </w:r>
    </w:p>
    <w:p w14:paraId="5413E325" w14:textId="77777777" w:rsidR="004B35C3" w:rsidRPr="004B35C3" w:rsidRDefault="004B35C3" w:rsidP="004B35C3">
      <w:pPr>
        <w:numPr>
          <w:ilvl w:val="0"/>
          <w:numId w:val="71"/>
        </w:numPr>
      </w:pPr>
      <w:r w:rsidRPr="004B35C3">
        <w:rPr>
          <w:b/>
          <w:bCs/>
        </w:rPr>
        <w:t>Exportação de imagem deve exigir justificativa e perfil autorizado.</w:t>
      </w:r>
    </w:p>
    <w:p w14:paraId="19FDEB92" w14:textId="77777777" w:rsidR="004B35C3" w:rsidRPr="004B35C3" w:rsidRDefault="004B35C3" w:rsidP="004B35C3">
      <w:pPr>
        <w:numPr>
          <w:ilvl w:val="0"/>
          <w:numId w:val="71"/>
        </w:numPr>
      </w:pPr>
      <w:r w:rsidRPr="004B35C3">
        <w:rPr>
          <w:b/>
          <w:bCs/>
        </w:rPr>
        <w:t>Auto de infração cancelado deve exigir justificativa.</w:t>
      </w:r>
    </w:p>
    <w:p w14:paraId="3D42ED72" w14:textId="77777777" w:rsidR="004B35C3" w:rsidRPr="004B35C3" w:rsidRDefault="004B35C3" w:rsidP="004B35C3">
      <w:pPr>
        <w:numPr>
          <w:ilvl w:val="0"/>
          <w:numId w:val="71"/>
        </w:numPr>
      </w:pPr>
      <w:r w:rsidRPr="004B35C3">
        <w:rPr>
          <w:b/>
          <w:bCs/>
        </w:rPr>
        <w:t>Interdição de via deve ter início, previsão de término e responsável.</w:t>
      </w:r>
    </w:p>
    <w:p w14:paraId="4B9C0B1A" w14:textId="77777777" w:rsidR="004B35C3" w:rsidRPr="004B35C3" w:rsidRDefault="004B35C3" w:rsidP="004B35C3">
      <w:pPr>
        <w:numPr>
          <w:ilvl w:val="0"/>
          <w:numId w:val="71"/>
        </w:numPr>
      </w:pPr>
      <w:r w:rsidRPr="004B35C3">
        <w:rPr>
          <w:b/>
          <w:bCs/>
        </w:rPr>
        <w:t>Demanda de sinalização deve poder gerar ordem de serviço.</w:t>
      </w:r>
    </w:p>
    <w:p w14:paraId="3C62B25F" w14:textId="77777777" w:rsidR="004B35C3" w:rsidRPr="004B35C3" w:rsidRDefault="004B35C3" w:rsidP="004B35C3">
      <w:pPr>
        <w:numPr>
          <w:ilvl w:val="0"/>
          <w:numId w:val="71"/>
        </w:numPr>
      </w:pPr>
      <w:r w:rsidRPr="004B35C3">
        <w:rPr>
          <w:b/>
          <w:bCs/>
        </w:rPr>
        <w:t>Ocorrência de defesa civil deve permitir acionamento de Obras, Saúde e Assistência Social.</w:t>
      </w:r>
    </w:p>
    <w:p w14:paraId="3161BCC1" w14:textId="77777777" w:rsidR="004B35C3" w:rsidRPr="004B35C3" w:rsidRDefault="004B35C3" w:rsidP="004B35C3">
      <w:pPr>
        <w:numPr>
          <w:ilvl w:val="0"/>
          <w:numId w:val="71"/>
        </w:numPr>
      </w:pPr>
      <w:r w:rsidRPr="004B35C3">
        <w:rPr>
          <w:b/>
          <w:bCs/>
        </w:rPr>
        <w:t>Viatura ou equipamento em manutenção não deve ser alocado sem autorização.</w:t>
      </w:r>
    </w:p>
    <w:p w14:paraId="0D931494" w14:textId="77777777" w:rsidR="004B35C3" w:rsidRPr="004B35C3" w:rsidRDefault="004B35C3" w:rsidP="004B35C3">
      <w:pPr>
        <w:numPr>
          <w:ilvl w:val="0"/>
          <w:numId w:val="71"/>
        </w:numPr>
      </w:pPr>
      <w:r w:rsidRPr="004B35C3">
        <w:rPr>
          <w:b/>
          <w:bCs/>
        </w:rPr>
        <w:t>Relatórios públicos devem usar dados agregados, sem expor dados pessoais ou sensíveis.</w:t>
      </w:r>
    </w:p>
    <w:p w14:paraId="5E892AC9" w14:textId="77777777" w:rsidR="004B35C3" w:rsidRPr="004B35C3" w:rsidRDefault="004B35C3" w:rsidP="004B35C3">
      <w:pPr>
        <w:numPr>
          <w:ilvl w:val="0"/>
          <w:numId w:val="71"/>
        </w:numPr>
      </w:pPr>
      <w:r w:rsidRPr="004B35C3">
        <w:rPr>
          <w:b/>
          <w:bCs/>
        </w:rPr>
        <w:lastRenderedPageBreak/>
        <w:t>Rondas e ocorrências devem manter histórico completo.</w:t>
      </w:r>
    </w:p>
    <w:p w14:paraId="4F3B43A0" w14:textId="77777777" w:rsidR="004B35C3" w:rsidRPr="004B35C3" w:rsidRDefault="004B35C3" w:rsidP="004B35C3">
      <w:pPr>
        <w:numPr>
          <w:ilvl w:val="0"/>
          <w:numId w:val="71"/>
        </w:numPr>
      </w:pPr>
      <w:r w:rsidRPr="004B35C3">
        <w:rPr>
          <w:b/>
          <w:bCs/>
        </w:rPr>
        <w:t>Toda alteração crítica deve gerar auditoria.</w:t>
      </w:r>
    </w:p>
    <w:p w14:paraId="2F9E2C77" w14:textId="77777777" w:rsidR="004B35C3" w:rsidRPr="004B35C3" w:rsidRDefault="004B35C3" w:rsidP="004B35C3">
      <w:r w:rsidRPr="004B35C3">
        <w:pict w14:anchorId="4D27F334">
          <v:rect id="_x0000_i1237" style="width:0;height:1.5pt" o:hralign="center" o:hrstd="t" o:hr="t" fillcolor="#a0a0a0" stroked="f"/>
        </w:pict>
      </w:r>
    </w:p>
    <w:p w14:paraId="621C94D0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Perfis de acesso sugeridos</w:t>
      </w:r>
    </w:p>
    <w:p w14:paraId="7D85E99E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Guarda Municipal</w:t>
      </w:r>
    </w:p>
    <w:p w14:paraId="15604E7C" w14:textId="77777777" w:rsidR="004B35C3" w:rsidRPr="004B35C3" w:rsidRDefault="004B35C3" w:rsidP="004B35C3">
      <w:r w:rsidRPr="004B35C3">
        <w:t>Pode:</w:t>
      </w:r>
    </w:p>
    <w:p w14:paraId="2AAF96BB" w14:textId="77777777" w:rsidR="004B35C3" w:rsidRPr="004B35C3" w:rsidRDefault="004B35C3" w:rsidP="004B35C3">
      <w:pPr>
        <w:numPr>
          <w:ilvl w:val="0"/>
          <w:numId w:val="72"/>
        </w:numPr>
      </w:pPr>
      <w:r w:rsidRPr="004B35C3">
        <w:t>registrar ocorrência;</w:t>
      </w:r>
    </w:p>
    <w:p w14:paraId="2D3659CE" w14:textId="77777777" w:rsidR="004B35C3" w:rsidRPr="004B35C3" w:rsidRDefault="004B35C3" w:rsidP="004B35C3">
      <w:pPr>
        <w:numPr>
          <w:ilvl w:val="0"/>
          <w:numId w:val="72"/>
        </w:numPr>
      </w:pPr>
      <w:r w:rsidRPr="004B35C3">
        <w:t>registrar ronda;</w:t>
      </w:r>
    </w:p>
    <w:p w14:paraId="191FED75" w14:textId="77777777" w:rsidR="004B35C3" w:rsidRPr="004B35C3" w:rsidRDefault="004B35C3" w:rsidP="004B35C3">
      <w:pPr>
        <w:numPr>
          <w:ilvl w:val="0"/>
          <w:numId w:val="72"/>
        </w:numPr>
      </w:pPr>
      <w:r w:rsidRPr="004B35C3">
        <w:t>atualizar atendimento;</w:t>
      </w:r>
    </w:p>
    <w:p w14:paraId="78E56F20" w14:textId="77777777" w:rsidR="004B35C3" w:rsidRPr="004B35C3" w:rsidRDefault="004B35C3" w:rsidP="004B35C3">
      <w:pPr>
        <w:numPr>
          <w:ilvl w:val="0"/>
          <w:numId w:val="72"/>
        </w:numPr>
      </w:pPr>
      <w:r w:rsidRPr="004B35C3">
        <w:t>anexar fotos;</w:t>
      </w:r>
    </w:p>
    <w:p w14:paraId="14E525B9" w14:textId="77777777" w:rsidR="004B35C3" w:rsidRPr="004B35C3" w:rsidRDefault="004B35C3" w:rsidP="004B35C3">
      <w:pPr>
        <w:numPr>
          <w:ilvl w:val="0"/>
          <w:numId w:val="72"/>
        </w:numPr>
      </w:pPr>
      <w:r w:rsidRPr="004B35C3">
        <w:t>gerar boletim interno;</w:t>
      </w:r>
    </w:p>
    <w:p w14:paraId="35E4F0DE" w14:textId="77777777" w:rsidR="004B35C3" w:rsidRPr="004B35C3" w:rsidRDefault="004B35C3" w:rsidP="004B35C3">
      <w:pPr>
        <w:numPr>
          <w:ilvl w:val="0"/>
          <w:numId w:val="72"/>
        </w:numPr>
      </w:pPr>
      <w:r w:rsidRPr="004B35C3">
        <w:t>consultar ocorrências da equipe.</w:t>
      </w:r>
    </w:p>
    <w:p w14:paraId="2AF93324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Agente de Trânsito</w:t>
      </w:r>
    </w:p>
    <w:p w14:paraId="352BB249" w14:textId="77777777" w:rsidR="004B35C3" w:rsidRPr="004B35C3" w:rsidRDefault="004B35C3" w:rsidP="004B35C3">
      <w:r w:rsidRPr="004B35C3">
        <w:t>Pode:</w:t>
      </w:r>
    </w:p>
    <w:p w14:paraId="68637BED" w14:textId="77777777" w:rsidR="004B35C3" w:rsidRPr="004B35C3" w:rsidRDefault="004B35C3" w:rsidP="004B35C3">
      <w:pPr>
        <w:numPr>
          <w:ilvl w:val="0"/>
          <w:numId w:val="73"/>
        </w:numPr>
      </w:pPr>
      <w:r w:rsidRPr="004B35C3">
        <w:t>registrar fiscalização;</w:t>
      </w:r>
    </w:p>
    <w:p w14:paraId="4B961208" w14:textId="77777777" w:rsidR="004B35C3" w:rsidRPr="004B35C3" w:rsidRDefault="004B35C3" w:rsidP="004B35C3">
      <w:pPr>
        <w:numPr>
          <w:ilvl w:val="0"/>
          <w:numId w:val="73"/>
        </w:numPr>
      </w:pPr>
      <w:r w:rsidRPr="004B35C3">
        <w:t>registrar auto;</w:t>
      </w:r>
    </w:p>
    <w:p w14:paraId="573E9C10" w14:textId="77777777" w:rsidR="004B35C3" w:rsidRPr="004B35C3" w:rsidRDefault="004B35C3" w:rsidP="004B35C3">
      <w:pPr>
        <w:numPr>
          <w:ilvl w:val="0"/>
          <w:numId w:val="73"/>
        </w:numPr>
      </w:pPr>
      <w:r w:rsidRPr="004B35C3">
        <w:t>registrar ocorrência de trânsito;</w:t>
      </w:r>
    </w:p>
    <w:p w14:paraId="17F605E1" w14:textId="77777777" w:rsidR="004B35C3" w:rsidRPr="004B35C3" w:rsidRDefault="004B35C3" w:rsidP="004B35C3">
      <w:pPr>
        <w:numPr>
          <w:ilvl w:val="0"/>
          <w:numId w:val="73"/>
        </w:numPr>
      </w:pPr>
      <w:r w:rsidRPr="004B35C3">
        <w:t>registrar sinalização danificada;</w:t>
      </w:r>
    </w:p>
    <w:p w14:paraId="544C4A13" w14:textId="77777777" w:rsidR="004B35C3" w:rsidRPr="004B35C3" w:rsidRDefault="004B35C3" w:rsidP="004B35C3">
      <w:pPr>
        <w:numPr>
          <w:ilvl w:val="0"/>
          <w:numId w:val="73"/>
        </w:numPr>
      </w:pPr>
      <w:r w:rsidRPr="004B35C3">
        <w:t>acompanhar interdições.</w:t>
      </w:r>
    </w:p>
    <w:p w14:paraId="0DC2A3BB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Operador de Monitoramento</w:t>
      </w:r>
    </w:p>
    <w:p w14:paraId="7F0FF4D4" w14:textId="77777777" w:rsidR="004B35C3" w:rsidRPr="004B35C3" w:rsidRDefault="004B35C3" w:rsidP="004B35C3">
      <w:r w:rsidRPr="004B35C3">
        <w:t>Pode:</w:t>
      </w:r>
    </w:p>
    <w:p w14:paraId="22305630" w14:textId="77777777" w:rsidR="004B35C3" w:rsidRPr="004B35C3" w:rsidRDefault="004B35C3" w:rsidP="004B35C3">
      <w:pPr>
        <w:numPr>
          <w:ilvl w:val="0"/>
          <w:numId w:val="74"/>
        </w:numPr>
      </w:pPr>
      <w:r w:rsidRPr="004B35C3">
        <w:t>consultar câmeras autorizadas;</w:t>
      </w:r>
    </w:p>
    <w:p w14:paraId="33673BF1" w14:textId="77777777" w:rsidR="004B35C3" w:rsidRPr="004B35C3" w:rsidRDefault="004B35C3" w:rsidP="004B35C3">
      <w:pPr>
        <w:numPr>
          <w:ilvl w:val="0"/>
          <w:numId w:val="74"/>
        </w:numPr>
      </w:pPr>
      <w:r w:rsidRPr="004B35C3">
        <w:t>registrar ocorrência identificada;</w:t>
      </w:r>
    </w:p>
    <w:p w14:paraId="1A73517D" w14:textId="77777777" w:rsidR="004B35C3" w:rsidRPr="004B35C3" w:rsidRDefault="004B35C3" w:rsidP="004B35C3">
      <w:pPr>
        <w:numPr>
          <w:ilvl w:val="0"/>
          <w:numId w:val="74"/>
        </w:numPr>
      </w:pPr>
      <w:r w:rsidRPr="004B35C3">
        <w:t>vincular câmera a ocorrência;</w:t>
      </w:r>
    </w:p>
    <w:p w14:paraId="5509E015" w14:textId="77777777" w:rsidR="004B35C3" w:rsidRPr="004B35C3" w:rsidRDefault="004B35C3" w:rsidP="004B35C3">
      <w:pPr>
        <w:numPr>
          <w:ilvl w:val="0"/>
          <w:numId w:val="74"/>
        </w:numPr>
      </w:pPr>
      <w:r w:rsidRPr="004B35C3">
        <w:t>registrar falha de câmera.</w:t>
      </w:r>
    </w:p>
    <w:p w14:paraId="76E65DE4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Defesa Civil</w:t>
      </w:r>
    </w:p>
    <w:p w14:paraId="7EACF2FA" w14:textId="77777777" w:rsidR="004B35C3" w:rsidRPr="004B35C3" w:rsidRDefault="004B35C3" w:rsidP="004B35C3">
      <w:r w:rsidRPr="004B35C3">
        <w:t>Pode:</w:t>
      </w:r>
    </w:p>
    <w:p w14:paraId="4BF26A77" w14:textId="77777777" w:rsidR="004B35C3" w:rsidRPr="004B35C3" w:rsidRDefault="004B35C3" w:rsidP="004B35C3">
      <w:pPr>
        <w:numPr>
          <w:ilvl w:val="0"/>
          <w:numId w:val="75"/>
        </w:numPr>
      </w:pPr>
      <w:r w:rsidRPr="004B35C3">
        <w:t>registrar ocorrências;</w:t>
      </w:r>
    </w:p>
    <w:p w14:paraId="2DEB24A2" w14:textId="77777777" w:rsidR="004B35C3" w:rsidRPr="004B35C3" w:rsidRDefault="004B35C3" w:rsidP="004B35C3">
      <w:pPr>
        <w:numPr>
          <w:ilvl w:val="0"/>
          <w:numId w:val="75"/>
        </w:numPr>
      </w:pPr>
      <w:r w:rsidRPr="004B35C3">
        <w:lastRenderedPageBreak/>
        <w:t>cadastrar áreas de risco;</w:t>
      </w:r>
    </w:p>
    <w:p w14:paraId="30E926AE" w14:textId="77777777" w:rsidR="004B35C3" w:rsidRPr="004B35C3" w:rsidRDefault="004B35C3" w:rsidP="004B35C3">
      <w:pPr>
        <w:numPr>
          <w:ilvl w:val="0"/>
          <w:numId w:val="75"/>
        </w:numPr>
      </w:pPr>
      <w:r w:rsidRPr="004B35C3">
        <w:t>emitir relatórios;</w:t>
      </w:r>
    </w:p>
    <w:p w14:paraId="7B7DB427" w14:textId="77777777" w:rsidR="004B35C3" w:rsidRPr="004B35C3" w:rsidRDefault="004B35C3" w:rsidP="004B35C3">
      <w:pPr>
        <w:numPr>
          <w:ilvl w:val="0"/>
          <w:numId w:val="75"/>
        </w:numPr>
      </w:pPr>
      <w:r w:rsidRPr="004B35C3">
        <w:t>acionar equipes;</w:t>
      </w:r>
    </w:p>
    <w:p w14:paraId="20753F4B" w14:textId="77777777" w:rsidR="004B35C3" w:rsidRPr="004B35C3" w:rsidRDefault="004B35C3" w:rsidP="004B35C3">
      <w:pPr>
        <w:numPr>
          <w:ilvl w:val="0"/>
          <w:numId w:val="75"/>
        </w:numPr>
      </w:pPr>
      <w:r w:rsidRPr="004B35C3">
        <w:t>acompanhar famílias afetadas com Assistência Social.</w:t>
      </w:r>
    </w:p>
    <w:p w14:paraId="4D09F54A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Gestor de Segurança</w:t>
      </w:r>
    </w:p>
    <w:p w14:paraId="1213F7F2" w14:textId="77777777" w:rsidR="004B35C3" w:rsidRPr="004B35C3" w:rsidRDefault="004B35C3" w:rsidP="004B35C3">
      <w:r w:rsidRPr="004B35C3">
        <w:t>Pode:</w:t>
      </w:r>
    </w:p>
    <w:p w14:paraId="231BAD26" w14:textId="77777777" w:rsidR="004B35C3" w:rsidRPr="004B35C3" w:rsidRDefault="004B35C3" w:rsidP="004B35C3">
      <w:pPr>
        <w:numPr>
          <w:ilvl w:val="0"/>
          <w:numId w:val="76"/>
        </w:numPr>
      </w:pPr>
      <w:r w:rsidRPr="004B35C3">
        <w:t>acompanhar indicadores;</w:t>
      </w:r>
    </w:p>
    <w:p w14:paraId="77CE410D" w14:textId="77777777" w:rsidR="004B35C3" w:rsidRPr="004B35C3" w:rsidRDefault="004B35C3" w:rsidP="004B35C3">
      <w:pPr>
        <w:numPr>
          <w:ilvl w:val="0"/>
          <w:numId w:val="76"/>
        </w:numPr>
      </w:pPr>
      <w:r w:rsidRPr="004B35C3">
        <w:t>distribuir equipes;</w:t>
      </w:r>
    </w:p>
    <w:p w14:paraId="3EA27D0B" w14:textId="77777777" w:rsidR="004B35C3" w:rsidRPr="004B35C3" w:rsidRDefault="004B35C3" w:rsidP="004B35C3">
      <w:pPr>
        <w:numPr>
          <w:ilvl w:val="0"/>
          <w:numId w:val="76"/>
        </w:numPr>
      </w:pPr>
      <w:r w:rsidRPr="004B35C3">
        <w:t>validar relatórios;</w:t>
      </w:r>
    </w:p>
    <w:p w14:paraId="7AA3E96E" w14:textId="77777777" w:rsidR="004B35C3" w:rsidRPr="004B35C3" w:rsidRDefault="004B35C3" w:rsidP="004B35C3">
      <w:pPr>
        <w:numPr>
          <w:ilvl w:val="0"/>
          <w:numId w:val="76"/>
        </w:numPr>
      </w:pPr>
      <w:r w:rsidRPr="004B35C3">
        <w:t>consultar ocorrências;</w:t>
      </w:r>
    </w:p>
    <w:p w14:paraId="7D3F2A60" w14:textId="77777777" w:rsidR="004B35C3" w:rsidRPr="004B35C3" w:rsidRDefault="004B35C3" w:rsidP="004B35C3">
      <w:pPr>
        <w:numPr>
          <w:ilvl w:val="0"/>
          <w:numId w:val="76"/>
        </w:numPr>
      </w:pPr>
      <w:r w:rsidRPr="004B35C3">
        <w:t>acompanhar câmeras e rondas.</w:t>
      </w:r>
    </w:p>
    <w:p w14:paraId="7B49AA2B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Gestor de Mobilidade</w:t>
      </w:r>
    </w:p>
    <w:p w14:paraId="54123938" w14:textId="77777777" w:rsidR="004B35C3" w:rsidRPr="004B35C3" w:rsidRDefault="004B35C3" w:rsidP="004B35C3">
      <w:r w:rsidRPr="004B35C3">
        <w:t>Pode:</w:t>
      </w:r>
    </w:p>
    <w:p w14:paraId="5A29EE16" w14:textId="77777777" w:rsidR="004B35C3" w:rsidRPr="004B35C3" w:rsidRDefault="004B35C3" w:rsidP="004B35C3">
      <w:pPr>
        <w:numPr>
          <w:ilvl w:val="0"/>
          <w:numId w:val="77"/>
        </w:numPr>
      </w:pPr>
      <w:r w:rsidRPr="004B35C3">
        <w:t>acompanhar trânsito;</w:t>
      </w:r>
    </w:p>
    <w:p w14:paraId="159FAC8B" w14:textId="77777777" w:rsidR="004B35C3" w:rsidRPr="004B35C3" w:rsidRDefault="004B35C3" w:rsidP="004B35C3">
      <w:pPr>
        <w:numPr>
          <w:ilvl w:val="0"/>
          <w:numId w:val="77"/>
        </w:numPr>
      </w:pPr>
      <w:r w:rsidRPr="004B35C3">
        <w:t>validar sinalização;</w:t>
      </w:r>
    </w:p>
    <w:p w14:paraId="29AB0F36" w14:textId="77777777" w:rsidR="004B35C3" w:rsidRPr="004B35C3" w:rsidRDefault="004B35C3" w:rsidP="004B35C3">
      <w:pPr>
        <w:numPr>
          <w:ilvl w:val="0"/>
          <w:numId w:val="77"/>
        </w:numPr>
      </w:pPr>
      <w:r w:rsidRPr="004B35C3">
        <w:t>acompanhar interdições;</w:t>
      </w:r>
    </w:p>
    <w:p w14:paraId="227365BB" w14:textId="77777777" w:rsidR="004B35C3" w:rsidRPr="004B35C3" w:rsidRDefault="004B35C3" w:rsidP="004B35C3">
      <w:pPr>
        <w:numPr>
          <w:ilvl w:val="0"/>
          <w:numId w:val="77"/>
        </w:numPr>
      </w:pPr>
      <w:r w:rsidRPr="004B35C3">
        <w:t>controlar rotas;</w:t>
      </w:r>
    </w:p>
    <w:p w14:paraId="40128BFA" w14:textId="77777777" w:rsidR="004B35C3" w:rsidRPr="004B35C3" w:rsidRDefault="004B35C3" w:rsidP="004B35C3">
      <w:pPr>
        <w:numPr>
          <w:ilvl w:val="0"/>
          <w:numId w:val="77"/>
        </w:numPr>
      </w:pPr>
      <w:r w:rsidRPr="004B35C3">
        <w:t>gerar relatórios.</w:t>
      </w:r>
    </w:p>
    <w:p w14:paraId="2290D5E1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Atendimento</w:t>
      </w:r>
    </w:p>
    <w:p w14:paraId="2969ED56" w14:textId="77777777" w:rsidR="004B35C3" w:rsidRPr="004B35C3" w:rsidRDefault="004B35C3" w:rsidP="004B35C3">
      <w:r w:rsidRPr="004B35C3">
        <w:t>Pode:</w:t>
      </w:r>
    </w:p>
    <w:p w14:paraId="5FC2B27D" w14:textId="77777777" w:rsidR="004B35C3" w:rsidRPr="004B35C3" w:rsidRDefault="004B35C3" w:rsidP="004B35C3">
      <w:pPr>
        <w:numPr>
          <w:ilvl w:val="0"/>
          <w:numId w:val="78"/>
        </w:numPr>
      </w:pPr>
      <w:r w:rsidRPr="004B35C3">
        <w:t>abrir demanda;</w:t>
      </w:r>
    </w:p>
    <w:p w14:paraId="4B4652BB" w14:textId="77777777" w:rsidR="004B35C3" w:rsidRPr="004B35C3" w:rsidRDefault="004B35C3" w:rsidP="004B35C3">
      <w:pPr>
        <w:numPr>
          <w:ilvl w:val="0"/>
          <w:numId w:val="78"/>
        </w:numPr>
      </w:pPr>
      <w:r w:rsidRPr="004B35C3">
        <w:t>consultar status;</w:t>
      </w:r>
    </w:p>
    <w:p w14:paraId="63E0AA4C" w14:textId="77777777" w:rsidR="004B35C3" w:rsidRPr="004B35C3" w:rsidRDefault="004B35C3" w:rsidP="004B35C3">
      <w:pPr>
        <w:numPr>
          <w:ilvl w:val="0"/>
          <w:numId w:val="78"/>
        </w:numPr>
      </w:pPr>
      <w:r w:rsidRPr="004B35C3">
        <w:t>encaminhar para equipe;</w:t>
      </w:r>
    </w:p>
    <w:p w14:paraId="3CF201B2" w14:textId="77777777" w:rsidR="004B35C3" w:rsidRPr="004B35C3" w:rsidRDefault="004B35C3" w:rsidP="004B35C3">
      <w:pPr>
        <w:numPr>
          <w:ilvl w:val="0"/>
          <w:numId w:val="78"/>
        </w:numPr>
      </w:pPr>
      <w:r w:rsidRPr="004B35C3">
        <w:t>responder cidadão.</w:t>
      </w:r>
    </w:p>
    <w:p w14:paraId="2B37EC92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Controle Interno</w:t>
      </w:r>
    </w:p>
    <w:p w14:paraId="1B7B6DE4" w14:textId="77777777" w:rsidR="004B35C3" w:rsidRPr="004B35C3" w:rsidRDefault="004B35C3" w:rsidP="004B35C3">
      <w:r w:rsidRPr="004B35C3">
        <w:t>Pode:</w:t>
      </w:r>
    </w:p>
    <w:p w14:paraId="693376ED" w14:textId="77777777" w:rsidR="004B35C3" w:rsidRPr="004B35C3" w:rsidRDefault="004B35C3" w:rsidP="004B35C3">
      <w:pPr>
        <w:numPr>
          <w:ilvl w:val="0"/>
          <w:numId w:val="79"/>
        </w:numPr>
      </w:pPr>
      <w:r w:rsidRPr="004B35C3">
        <w:t>consultar logs;</w:t>
      </w:r>
    </w:p>
    <w:p w14:paraId="76665DA7" w14:textId="77777777" w:rsidR="004B35C3" w:rsidRPr="004B35C3" w:rsidRDefault="004B35C3" w:rsidP="004B35C3">
      <w:pPr>
        <w:numPr>
          <w:ilvl w:val="0"/>
          <w:numId w:val="79"/>
        </w:numPr>
      </w:pPr>
      <w:r w:rsidRPr="004B35C3">
        <w:t>auditar autos;</w:t>
      </w:r>
    </w:p>
    <w:p w14:paraId="5023BDA9" w14:textId="77777777" w:rsidR="004B35C3" w:rsidRPr="004B35C3" w:rsidRDefault="004B35C3" w:rsidP="004B35C3">
      <w:pPr>
        <w:numPr>
          <w:ilvl w:val="0"/>
          <w:numId w:val="79"/>
        </w:numPr>
      </w:pPr>
      <w:r w:rsidRPr="004B35C3">
        <w:lastRenderedPageBreak/>
        <w:t>auditar ocorrências;</w:t>
      </w:r>
    </w:p>
    <w:p w14:paraId="062FEF1D" w14:textId="77777777" w:rsidR="004B35C3" w:rsidRPr="004B35C3" w:rsidRDefault="004B35C3" w:rsidP="004B35C3">
      <w:pPr>
        <w:numPr>
          <w:ilvl w:val="0"/>
          <w:numId w:val="79"/>
        </w:numPr>
      </w:pPr>
      <w:r w:rsidRPr="004B35C3">
        <w:t>auditar acessos a imagens;</w:t>
      </w:r>
    </w:p>
    <w:p w14:paraId="77F4E288" w14:textId="77777777" w:rsidR="004B35C3" w:rsidRPr="004B35C3" w:rsidRDefault="004B35C3" w:rsidP="004B35C3">
      <w:pPr>
        <w:numPr>
          <w:ilvl w:val="0"/>
          <w:numId w:val="79"/>
        </w:numPr>
      </w:pPr>
      <w:r w:rsidRPr="004B35C3">
        <w:t>verificar justificativas.</w:t>
      </w:r>
    </w:p>
    <w:p w14:paraId="08A361B0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Administrador</w:t>
      </w:r>
    </w:p>
    <w:p w14:paraId="7EE74E29" w14:textId="77777777" w:rsidR="004B35C3" w:rsidRPr="004B35C3" w:rsidRDefault="004B35C3" w:rsidP="004B35C3">
      <w:r w:rsidRPr="004B35C3">
        <w:t>Pode:</w:t>
      </w:r>
    </w:p>
    <w:p w14:paraId="0AAE8810" w14:textId="77777777" w:rsidR="004B35C3" w:rsidRPr="004B35C3" w:rsidRDefault="004B35C3" w:rsidP="004B35C3">
      <w:pPr>
        <w:numPr>
          <w:ilvl w:val="0"/>
          <w:numId w:val="80"/>
        </w:numPr>
      </w:pPr>
      <w:r w:rsidRPr="004B35C3">
        <w:t>configurar parâmetros;</w:t>
      </w:r>
    </w:p>
    <w:p w14:paraId="64A68961" w14:textId="77777777" w:rsidR="004B35C3" w:rsidRPr="004B35C3" w:rsidRDefault="004B35C3" w:rsidP="004B35C3">
      <w:pPr>
        <w:numPr>
          <w:ilvl w:val="0"/>
          <w:numId w:val="80"/>
        </w:numPr>
      </w:pPr>
      <w:r w:rsidRPr="004B35C3">
        <w:t>tipos de ocorrência;</w:t>
      </w:r>
    </w:p>
    <w:p w14:paraId="63F13796" w14:textId="77777777" w:rsidR="004B35C3" w:rsidRPr="004B35C3" w:rsidRDefault="004B35C3" w:rsidP="004B35C3">
      <w:pPr>
        <w:numPr>
          <w:ilvl w:val="0"/>
          <w:numId w:val="80"/>
        </w:numPr>
      </w:pPr>
      <w:r w:rsidRPr="004B35C3">
        <w:t>permissões;</w:t>
      </w:r>
    </w:p>
    <w:p w14:paraId="37EE5E2B" w14:textId="77777777" w:rsidR="004B35C3" w:rsidRPr="004B35C3" w:rsidRDefault="004B35C3" w:rsidP="004B35C3">
      <w:pPr>
        <w:numPr>
          <w:ilvl w:val="0"/>
          <w:numId w:val="80"/>
        </w:numPr>
      </w:pPr>
      <w:r w:rsidRPr="004B35C3">
        <w:t>equipes;</w:t>
      </w:r>
    </w:p>
    <w:p w14:paraId="4E9F67F2" w14:textId="77777777" w:rsidR="004B35C3" w:rsidRPr="004B35C3" w:rsidRDefault="004B35C3" w:rsidP="004B35C3">
      <w:pPr>
        <w:numPr>
          <w:ilvl w:val="0"/>
          <w:numId w:val="80"/>
        </w:numPr>
      </w:pPr>
      <w:r w:rsidRPr="004B35C3">
        <w:t>modelos;</w:t>
      </w:r>
    </w:p>
    <w:p w14:paraId="54637DF6" w14:textId="77777777" w:rsidR="004B35C3" w:rsidRPr="004B35C3" w:rsidRDefault="004B35C3" w:rsidP="004B35C3">
      <w:pPr>
        <w:numPr>
          <w:ilvl w:val="0"/>
          <w:numId w:val="80"/>
        </w:numPr>
      </w:pPr>
      <w:r w:rsidRPr="004B35C3">
        <w:t>integrações.</w:t>
      </w:r>
    </w:p>
    <w:p w14:paraId="07E43869" w14:textId="77777777" w:rsidR="004B35C3" w:rsidRPr="004B35C3" w:rsidRDefault="004B35C3" w:rsidP="004B35C3">
      <w:r w:rsidRPr="004B35C3">
        <w:pict w14:anchorId="10A9F9F8">
          <v:rect id="_x0000_i1238" style="width:0;height:1.5pt" o:hralign="center" o:hrstd="t" o:hr="t" fillcolor="#a0a0a0" stroked="f"/>
        </w:pict>
      </w:r>
    </w:p>
    <w:p w14:paraId="5954D927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MVP do Módulo Segurança Pública e Mobilidade</w:t>
      </w:r>
    </w:p>
    <w:p w14:paraId="271B922C" w14:textId="77777777" w:rsidR="004B35C3" w:rsidRPr="004B35C3" w:rsidRDefault="004B35C3" w:rsidP="004B35C3">
      <w:r w:rsidRPr="004B35C3">
        <w:t>Para uma primeira versão vendável, eu faria:</w:t>
      </w:r>
    </w:p>
    <w:p w14:paraId="67C37620" w14:textId="77777777" w:rsidR="004B35C3" w:rsidRPr="004B35C3" w:rsidRDefault="004B35C3" w:rsidP="004B35C3">
      <w:pPr>
        <w:numPr>
          <w:ilvl w:val="0"/>
          <w:numId w:val="81"/>
        </w:numPr>
      </w:pPr>
      <w:r w:rsidRPr="004B35C3">
        <w:t>Agentes e equipes</w:t>
      </w:r>
    </w:p>
    <w:p w14:paraId="5097A927" w14:textId="77777777" w:rsidR="004B35C3" w:rsidRPr="004B35C3" w:rsidRDefault="004B35C3" w:rsidP="004B35C3">
      <w:pPr>
        <w:numPr>
          <w:ilvl w:val="0"/>
          <w:numId w:val="81"/>
        </w:numPr>
      </w:pPr>
      <w:r w:rsidRPr="004B35C3">
        <w:t>Ocorrências</w:t>
      </w:r>
    </w:p>
    <w:p w14:paraId="65411CD9" w14:textId="77777777" w:rsidR="004B35C3" w:rsidRPr="004B35C3" w:rsidRDefault="004B35C3" w:rsidP="004B35C3">
      <w:pPr>
        <w:numPr>
          <w:ilvl w:val="0"/>
          <w:numId w:val="81"/>
        </w:numPr>
      </w:pPr>
      <w:r w:rsidRPr="004B35C3">
        <w:t>Rondas e patrulhamento</w:t>
      </w:r>
    </w:p>
    <w:p w14:paraId="0DFCAF50" w14:textId="77777777" w:rsidR="004B35C3" w:rsidRPr="004B35C3" w:rsidRDefault="004B35C3" w:rsidP="004B35C3">
      <w:pPr>
        <w:numPr>
          <w:ilvl w:val="0"/>
          <w:numId w:val="81"/>
        </w:numPr>
      </w:pPr>
      <w:r w:rsidRPr="004B35C3">
        <w:t>Guarda Municipal básico</w:t>
      </w:r>
    </w:p>
    <w:p w14:paraId="31DE5AEB" w14:textId="77777777" w:rsidR="004B35C3" w:rsidRPr="004B35C3" w:rsidRDefault="004B35C3" w:rsidP="004B35C3">
      <w:pPr>
        <w:numPr>
          <w:ilvl w:val="0"/>
          <w:numId w:val="81"/>
        </w:numPr>
      </w:pPr>
      <w:r w:rsidRPr="004B35C3">
        <w:t>Videomonitoramento cadastral</w:t>
      </w:r>
    </w:p>
    <w:p w14:paraId="3A52AE75" w14:textId="77777777" w:rsidR="004B35C3" w:rsidRPr="004B35C3" w:rsidRDefault="004B35C3" w:rsidP="004B35C3">
      <w:pPr>
        <w:numPr>
          <w:ilvl w:val="0"/>
          <w:numId w:val="81"/>
        </w:numPr>
      </w:pPr>
      <w:r w:rsidRPr="004B35C3">
        <w:t>Defesa Civil básica</w:t>
      </w:r>
    </w:p>
    <w:p w14:paraId="10FB841E" w14:textId="77777777" w:rsidR="004B35C3" w:rsidRPr="004B35C3" w:rsidRDefault="004B35C3" w:rsidP="004B35C3">
      <w:pPr>
        <w:numPr>
          <w:ilvl w:val="0"/>
          <w:numId w:val="81"/>
        </w:numPr>
      </w:pPr>
      <w:r w:rsidRPr="004B35C3">
        <w:t>Trânsito básico</w:t>
      </w:r>
    </w:p>
    <w:p w14:paraId="1C081C90" w14:textId="77777777" w:rsidR="004B35C3" w:rsidRPr="004B35C3" w:rsidRDefault="004B35C3" w:rsidP="004B35C3">
      <w:pPr>
        <w:numPr>
          <w:ilvl w:val="0"/>
          <w:numId w:val="81"/>
        </w:numPr>
      </w:pPr>
      <w:r w:rsidRPr="004B35C3">
        <w:t>Autos de infração básicos</w:t>
      </w:r>
    </w:p>
    <w:p w14:paraId="7E3C737C" w14:textId="77777777" w:rsidR="004B35C3" w:rsidRPr="004B35C3" w:rsidRDefault="004B35C3" w:rsidP="004B35C3">
      <w:pPr>
        <w:numPr>
          <w:ilvl w:val="0"/>
          <w:numId w:val="81"/>
        </w:numPr>
      </w:pPr>
      <w:r w:rsidRPr="004B35C3">
        <w:t>Sinalização viária</w:t>
      </w:r>
    </w:p>
    <w:p w14:paraId="70275E92" w14:textId="77777777" w:rsidR="004B35C3" w:rsidRPr="004B35C3" w:rsidRDefault="004B35C3" w:rsidP="004B35C3">
      <w:pPr>
        <w:numPr>
          <w:ilvl w:val="0"/>
          <w:numId w:val="81"/>
        </w:numPr>
      </w:pPr>
      <w:r w:rsidRPr="004B35C3">
        <w:t>Mobilidade urbana básica</w:t>
      </w:r>
    </w:p>
    <w:p w14:paraId="3163F110" w14:textId="77777777" w:rsidR="004B35C3" w:rsidRPr="004B35C3" w:rsidRDefault="004B35C3" w:rsidP="004B35C3">
      <w:pPr>
        <w:numPr>
          <w:ilvl w:val="0"/>
          <w:numId w:val="81"/>
        </w:numPr>
      </w:pPr>
      <w:r w:rsidRPr="004B35C3">
        <w:t>Rotas e pontos</w:t>
      </w:r>
    </w:p>
    <w:p w14:paraId="6223CD8D" w14:textId="77777777" w:rsidR="004B35C3" w:rsidRPr="004B35C3" w:rsidRDefault="004B35C3" w:rsidP="004B35C3">
      <w:pPr>
        <w:numPr>
          <w:ilvl w:val="0"/>
          <w:numId w:val="81"/>
        </w:numPr>
      </w:pPr>
      <w:r w:rsidRPr="004B35C3">
        <w:t>Interdições e eventos em via</w:t>
      </w:r>
    </w:p>
    <w:p w14:paraId="129172CA" w14:textId="77777777" w:rsidR="004B35C3" w:rsidRPr="004B35C3" w:rsidRDefault="004B35C3" w:rsidP="004B35C3">
      <w:pPr>
        <w:numPr>
          <w:ilvl w:val="0"/>
          <w:numId w:val="81"/>
        </w:numPr>
      </w:pPr>
      <w:r w:rsidRPr="004B35C3">
        <w:t>Ordens de serviço</w:t>
      </w:r>
    </w:p>
    <w:p w14:paraId="70ED7DAE" w14:textId="77777777" w:rsidR="004B35C3" w:rsidRPr="004B35C3" w:rsidRDefault="004B35C3" w:rsidP="004B35C3">
      <w:pPr>
        <w:numPr>
          <w:ilvl w:val="0"/>
          <w:numId w:val="81"/>
        </w:numPr>
      </w:pPr>
      <w:r w:rsidRPr="004B35C3">
        <w:t>Equipamentos e viaturas</w:t>
      </w:r>
    </w:p>
    <w:p w14:paraId="61FB754B" w14:textId="77777777" w:rsidR="004B35C3" w:rsidRPr="004B35C3" w:rsidRDefault="004B35C3" w:rsidP="004B35C3">
      <w:pPr>
        <w:numPr>
          <w:ilvl w:val="0"/>
          <w:numId w:val="81"/>
        </w:numPr>
      </w:pPr>
      <w:r w:rsidRPr="004B35C3">
        <w:lastRenderedPageBreak/>
        <w:t>Documentos integrados ao GED</w:t>
      </w:r>
    </w:p>
    <w:p w14:paraId="06CFAC78" w14:textId="77777777" w:rsidR="004B35C3" w:rsidRPr="004B35C3" w:rsidRDefault="004B35C3" w:rsidP="004B35C3">
      <w:pPr>
        <w:numPr>
          <w:ilvl w:val="0"/>
          <w:numId w:val="81"/>
        </w:numPr>
      </w:pPr>
      <w:r w:rsidRPr="004B35C3">
        <w:t>Relatórios básicos</w:t>
      </w:r>
    </w:p>
    <w:p w14:paraId="6818327C" w14:textId="77777777" w:rsidR="004B35C3" w:rsidRPr="004B35C3" w:rsidRDefault="004B35C3" w:rsidP="004B35C3">
      <w:pPr>
        <w:numPr>
          <w:ilvl w:val="0"/>
          <w:numId w:val="81"/>
        </w:numPr>
      </w:pPr>
      <w:r w:rsidRPr="004B35C3">
        <w:t>Auditoria</w:t>
      </w:r>
    </w:p>
    <w:p w14:paraId="0355B669" w14:textId="77777777" w:rsidR="004B35C3" w:rsidRPr="004B35C3" w:rsidRDefault="004B35C3" w:rsidP="004B35C3">
      <w:r w:rsidRPr="004B35C3">
        <w:t xml:space="preserve">Com isso, o módulo já atende bem municípios que precisam organizar </w:t>
      </w:r>
      <w:r w:rsidRPr="004B35C3">
        <w:rPr>
          <w:b/>
          <w:bCs/>
        </w:rPr>
        <w:t>Guarda Municipal, trânsito, ocorrências, defesa civil, sinalização e mobilidade</w:t>
      </w:r>
      <w:r w:rsidRPr="004B35C3">
        <w:t>.</w:t>
      </w:r>
    </w:p>
    <w:p w14:paraId="64CF47D8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Menu final enxuto para a tela</w:t>
      </w:r>
    </w:p>
    <w:p w14:paraId="7F041F1A" w14:textId="77777777" w:rsidR="004B35C3" w:rsidRPr="004B35C3" w:rsidRDefault="004B35C3" w:rsidP="004B35C3">
      <w:r w:rsidRPr="004B35C3">
        <w:t>Para deixar simples no sistema, eu colocaria assim:</w:t>
      </w:r>
    </w:p>
    <w:p w14:paraId="5C2A2F64" w14:textId="77777777" w:rsidR="004B35C3" w:rsidRPr="004B35C3" w:rsidRDefault="004B35C3" w:rsidP="004B35C3">
      <w:pPr>
        <w:numPr>
          <w:ilvl w:val="0"/>
          <w:numId w:val="83"/>
        </w:numPr>
      </w:pPr>
      <w:r w:rsidRPr="004B35C3">
        <w:rPr>
          <w:b/>
          <w:bCs/>
        </w:rPr>
        <w:t>Painel</w:t>
      </w:r>
    </w:p>
    <w:p w14:paraId="5968EE69" w14:textId="77777777" w:rsidR="004B35C3" w:rsidRPr="004B35C3" w:rsidRDefault="004B35C3" w:rsidP="004B35C3">
      <w:pPr>
        <w:numPr>
          <w:ilvl w:val="0"/>
          <w:numId w:val="83"/>
        </w:numPr>
      </w:pPr>
      <w:r w:rsidRPr="004B35C3">
        <w:rPr>
          <w:b/>
          <w:bCs/>
        </w:rPr>
        <w:t>Guarda Municipal</w:t>
      </w:r>
    </w:p>
    <w:p w14:paraId="298F1F3E" w14:textId="77777777" w:rsidR="004B35C3" w:rsidRPr="004B35C3" w:rsidRDefault="004B35C3" w:rsidP="004B35C3">
      <w:pPr>
        <w:numPr>
          <w:ilvl w:val="0"/>
          <w:numId w:val="83"/>
        </w:numPr>
      </w:pPr>
      <w:r w:rsidRPr="004B35C3">
        <w:rPr>
          <w:b/>
          <w:bCs/>
        </w:rPr>
        <w:t>Agentes e Equipes</w:t>
      </w:r>
    </w:p>
    <w:p w14:paraId="72AE52FB" w14:textId="77777777" w:rsidR="004B35C3" w:rsidRPr="004B35C3" w:rsidRDefault="004B35C3" w:rsidP="004B35C3">
      <w:pPr>
        <w:numPr>
          <w:ilvl w:val="0"/>
          <w:numId w:val="83"/>
        </w:numPr>
      </w:pPr>
      <w:r w:rsidRPr="004B35C3">
        <w:rPr>
          <w:b/>
          <w:bCs/>
        </w:rPr>
        <w:t>Ocorrências</w:t>
      </w:r>
    </w:p>
    <w:p w14:paraId="24B24FA3" w14:textId="77777777" w:rsidR="004B35C3" w:rsidRPr="004B35C3" w:rsidRDefault="004B35C3" w:rsidP="004B35C3">
      <w:pPr>
        <w:numPr>
          <w:ilvl w:val="0"/>
          <w:numId w:val="83"/>
        </w:numPr>
      </w:pPr>
      <w:r w:rsidRPr="004B35C3">
        <w:rPr>
          <w:b/>
          <w:bCs/>
        </w:rPr>
        <w:t>Rondas</w:t>
      </w:r>
    </w:p>
    <w:p w14:paraId="67A5DBC8" w14:textId="77777777" w:rsidR="004B35C3" w:rsidRPr="004B35C3" w:rsidRDefault="004B35C3" w:rsidP="004B35C3">
      <w:pPr>
        <w:numPr>
          <w:ilvl w:val="0"/>
          <w:numId w:val="83"/>
        </w:numPr>
      </w:pPr>
      <w:r w:rsidRPr="004B35C3">
        <w:rPr>
          <w:b/>
          <w:bCs/>
        </w:rPr>
        <w:t>Videomonitoramento</w:t>
      </w:r>
    </w:p>
    <w:p w14:paraId="60ED7101" w14:textId="77777777" w:rsidR="004B35C3" w:rsidRPr="004B35C3" w:rsidRDefault="004B35C3" w:rsidP="004B35C3">
      <w:pPr>
        <w:numPr>
          <w:ilvl w:val="0"/>
          <w:numId w:val="83"/>
        </w:numPr>
      </w:pPr>
      <w:r w:rsidRPr="004B35C3">
        <w:rPr>
          <w:b/>
          <w:bCs/>
        </w:rPr>
        <w:t>Defesa Civil</w:t>
      </w:r>
    </w:p>
    <w:p w14:paraId="10151C0B" w14:textId="77777777" w:rsidR="004B35C3" w:rsidRPr="004B35C3" w:rsidRDefault="004B35C3" w:rsidP="004B35C3">
      <w:pPr>
        <w:numPr>
          <w:ilvl w:val="0"/>
          <w:numId w:val="83"/>
        </w:numPr>
      </w:pPr>
      <w:r w:rsidRPr="004B35C3">
        <w:rPr>
          <w:b/>
          <w:bCs/>
        </w:rPr>
        <w:t>Trânsito</w:t>
      </w:r>
    </w:p>
    <w:p w14:paraId="14E17BF5" w14:textId="77777777" w:rsidR="004B35C3" w:rsidRPr="004B35C3" w:rsidRDefault="004B35C3" w:rsidP="004B35C3">
      <w:pPr>
        <w:numPr>
          <w:ilvl w:val="0"/>
          <w:numId w:val="83"/>
        </w:numPr>
      </w:pPr>
      <w:r w:rsidRPr="004B35C3">
        <w:rPr>
          <w:b/>
          <w:bCs/>
        </w:rPr>
        <w:t>Infrações</w:t>
      </w:r>
    </w:p>
    <w:p w14:paraId="295D350E" w14:textId="77777777" w:rsidR="004B35C3" w:rsidRPr="004B35C3" w:rsidRDefault="004B35C3" w:rsidP="004B35C3">
      <w:pPr>
        <w:numPr>
          <w:ilvl w:val="0"/>
          <w:numId w:val="83"/>
        </w:numPr>
      </w:pPr>
      <w:r w:rsidRPr="004B35C3">
        <w:rPr>
          <w:b/>
          <w:bCs/>
        </w:rPr>
        <w:t>Sinalização</w:t>
      </w:r>
    </w:p>
    <w:p w14:paraId="77C925C3" w14:textId="77777777" w:rsidR="004B35C3" w:rsidRPr="004B35C3" w:rsidRDefault="004B35C3" w:rsidP="004B35C3">
      <w:pPr>
        <w:numPr>
          <w:ilvl w:val="0"/>
          <w:numId w:val="83"/>
        </w:numPr>
      </w:pPr>
      <w:r w:rsidRPr="004B35C3">
        <w:rPr>
          <w:b/>
          <w:bCs/>
        </w:rPr>
        <w:t>Mobilidade Urbana</w:t>
      </w:r>
    </w:p>
    <w:p w14:paraId="7ABA9535" w14:textId="77777777" w:rsidR="004B35C3" w:rsidRPr="004B35C3" w:rsidRDefault="004B35C3" w:rsidP="004B35C3">
      <w:pPr>
        <w:numPr>
          <w:ilvl w:val="0"/>
          <w:numId w:val="83"/>
        </w:numPr>
      </w:pPr>
      <w:r w:rsidRPr="004B35C3">
        <w:rPr>
          <w:b/>
          <w:bCs/>
        </w:rPr>
        <w:t>Transporte / Rotas</w:t>
      </w:r>
    </w:p>
    <w:p w14:paraId="62FB1DB2" w14:textId="77777777" w:rsidR="004B35C3" w:rsidRPr="004B35C3" w:rsidRDefault="004B35C3" w:rsidP="004B35C3">
      <w:pPr>
        <w:numPr>
          <w:ilvl w:val="0"/>
          <w:numId w:val="83"/>
        </w:numPr>
      </w:pPr>
      <w:r w:rsidRPr="004B35C3">
        <w:rPr>
          <w:b/>
          <w:bCs/>
        </w:rPr>
        <w:t>Interdições</w:t>
      </w:r>
    </w:p>
    <w:p w14:paraId="56AF10DA" w14:textId="77777777" w:rsidR="004B35C3" w:rsidRPr="004B35C3" w:rsidRDefault="004B35C3" w:rsidP="004B35C3">
      <w:pPr>
        <w:numPr>
          <w:ilvl w:val="0"/>
          <w:numId w:val="83"/>
        </w:numPr>
      </w:pPr>
      <w:r w:rsidRPr="004B35C3">
        <w:rPr>
          <w:b/>
          <w:bCs/>
        </w:rPr>
        <w:t>Estacionamento</w:t>
      </w:r>
    </w:p>
    <w:p w14:paraId="15265736" w14:textId="77777777" w:rsidR="004B35C3" w:rsidRPr="004B35C3" w:rsidRDefault="004B35C3" w:rsidP="004B35C3">
      <w:pPr>
        <w:numPr>
          <w:ilvl w:val="0"/>
          <w:numId w:val="83"/>
        </w:numPr>
      </w:pPr>
      <w:r w:rsidRPr="004B35C3">
        <w:rPr>
          <w:b/>
          <w:bCs/>
        </w:rPr>
        <w:t>Acessibilidade</w:t>
      </w:r>
    </w:p>
    <w:p w14:paraId="7AEC6830" w14:textId="77777777" w:rsidR="004B35C3" w:rsidRPr="004B35C3" w:rsidRDefault="004B35C3" w:rsidP="004B35C3">
      <w:pPr>
        <w:numPr>
          <w:ilvl w:val="0"/>
          <w:numId w:val="83"/>
        </w:numPr>
      </w:pPr>
      <w:r w:rsidRPr="004B35C3">
        <w:rPr>
          <w:b/>
          <w:bCs/>
        </w:rPr>
        <w:t>Ordens de Serviço</w:t>
      </w:r>
    </w:p>
    <w:p w14:paraId="5A65F4C5" w14:textId="77777777" w:rsidR="004B35C3" w:rsidRPr="004B35C3" w:rsidRDefault="004B35C3" w:rsidP="004B35C3">
      <w:pPr>
        <w:numPr>
          <w:ilvl w:val="0"/>
          <w:numId w:val="83"/>
        </w:numPr>
      </w:pPr>
      <w:r w:rsidRPr="004B35C3">
        <w:rPr>
          <w:b/>
          <w:bCs/>
        </w:rPr>
        <w:t>Equipamentos</w:t>
      </w:r>
    </w:p>
    <w:p w14:paraId="146C02CF" w14:textId="77777777" w:rsidR="004B35C3" w:rsidRPr="004B35C3" w:rsidRDefault="004B35C3" w:rsidP="004B35C3">
      <w:pPr>
        <w:numPr>
          <w:ilvl w:val="0"/>
          <w:numId w:val="83"/>
        </w:numPr>
      </w:pPr>
      <w:r w:rsidRPr="004B35C3">
        <w:rPr>
          <w:b/>
          <w:bCs/>
        </w:rPr>
        <w:t>Documentos</w:t>
      </w:r>
    </w:p>
    <w:p w14:paraId="0EB47F7E" w14:textId="77777777" w:rsidR="004B35C3" w:rsidRPr="004B35C3" w:rsidRDefault="004B35C3" w:rsidP="004B35C3">
      <w:pPr>
        <w:numPr>
          <w:ilvl w:val="0"/>
          <w:numId w:val="83"/>
        </w:numPr>
      </w:pPr>
      <w:r w:rsidRPr="004B35C3">
        <w:rPr>
          <w:b/>
          <w:bCs/>
        </w:rPr>
        <w:t>Relatórios</w:t>
      </w:r>
    </w:p>
    <w:p w14:paraId="3D8BB268" w14:textId="77777777" w:rsidR="004B35C3" w:rsidRPr="004B35C3" w:rsidRDefault="004B35C3" w:rsidP="004B35C3">
      <w:pPr>
        <w:numPr>
          <w:ilvl w:val="0"/>
          <w:numId w:val="83"/>
        </w:numPr>
      </w:pPr>
      <w:r w:rsidRPr="004B35C3">
        <w:rPr>
          <w:b/>
          <w:bCs/>
        </w:rPr>
        <w:t>Parâmetros</w:t>
      </w:r>
    </w:p>
    <w:p w14:paraId="33480B03" w14:textId="77777777" w:rsidR="004B35C3" w:rsidRPr="004B35C3" w:rsidRDefault="004B35C3" w:rsidP="004B35C3">
      <w:pPr>
        <w:numPr>
          <w:ilvl w:val="0"/>
          <w:numId w:val="83"/>
        </w:numPr>
      </w:pPr>
      <w:r w:rsidRPr="004B35C3">
        <w:rPr>
          <w:b/>
          <w:bCs/>
        </w:rPr>
        <w:t>Auditoria</w:t>
      </w:r>
    </w:p>
    <w:p w14:paraId="6DDB33A6" w14:textId="77777777" w:rsidR="004B35C3" w:rsidRPr="004B35C3" w:rsidRDefault="004B35C3" w:rsidP="004B35C3">
      <w:r w:rsidRPr="004B35C3">
        <w:lastRenderedPageBreak/>
        <w:pict w14:anchorId="6B6D74C7">
          <v:rect id="_x0000_i1241" style="width:0;height:1.5pt" o:hralign="center" o:hrstd="t" o:hr="t" fillcolor="#a0a0a0" stroked="f"/>
        </w:pict>
      </w:r>
    </w:p>
    <w:p w14:paraId="0D59650A" w14:textId="77777777" w:rsidR="004B35C3" w:rsidRPr="004B35C3" w:rsidRDefault="004B35C3" w:rsidP="004B35C3">
      <w:pPr>
        <w:rPr>
          <w:b/>
          <w:bCs/>
        </w:rPr>
      </w:pPr>
      <w:r w:rsidRPr="004B35C3">
        <w:rPr>
          <w:b/>
          <w:bCs/>
        </w:rPr>
        <w:t>Resumo prático</w:t>
      </w:r>
    </w:p>
    <w:p w14:paraId="3985DC51" w14:textId="77777777" w:rsidR="004B35C3" w:rsidRPr="004B35C3" w:rsidRDefault="004B35C3" w:rsidP="004B35C3">
      <w:r w:rsidRPr="004B35C3">
        <w:t xml:space="preserve">O </w:t>
      </w:r>
      <w:r w:rsidRPr="004B35C3">
        <w:rPr>
          <w:b/>
          <w:bCs/>
        </w:rPr>
        <w:t>Módulo 20 — Segurança Pública e Mobilidade</w:t>
      </w:r>
      <w:r w:rsidRPr="004B35C3">
        <w:t xml:space="preserve"> deve cuidar de:</w:t>
      </w:r>
    </w:p>
    <w:p w14:paraId="5F61E54B" w14:textId="77777777" w:rsidR="004B35C3" w:rsidRPr="004B35C3" w:rsidRDefault="004B35C3" w:rsidP="004B35C3">
      <w:pPr>
        <w:numPr>
          <w:ilvl w:val="0"/>
          <w:numId w:val="84"/>
        </w:numPr>
      </w:pPr>
      <w:r w:rsidRPr="004B35C3">
        <w:t>Guarda Municipal;</w:t>
      </w:r>
    </w:p>
    <w:p w14:paraId="49A64E3B" w14:textId="77777777" w:rsidR="004B35C3" w:rsidRPr="004B35C3" w:rsidRDefault="004B35C3" w:rsidP="004B35C3">
      <w:pPr>
        <w:numPr>
          <w:ilvl w:val="0"/>
          <w:numId w:val="84"/>
        </w:numPr>
      </w:pPr>
      <w:r w:rsidRPr="004B35C3">
        <w:t>agentes;</w:t>
      </w:r>
    </w:p>
    <w:p w14:paraId="0C13FB10" w14:textId="77777777" w:rsidR="004B35C3" w:rsidRPr="004B35C3" w:rsidRDefault="004B35C3" w:rsidP="004B35C3">
      <w:pPr>
        <w:numPr>
          <w:ilvl w:val="0"/>
          <w:numId w:val="84"/>
        </w:numPr>
      </w:pPr>
      <w:r w:rsidRPr="004B35C3">
        <w:t>equipes;</w:t>
      </w:r>
    </w:p>
    <w:p w14:paraId="75934F2E" w14:textId="77777777" w:rsidR="004B35C3" w:rsidRPr="004B35C3" w:rsidRDefault="004B35C3" w:rsidP="004B35C3">
      <w:pPr>
        <w:numPr>
          <w:ilvl w:val="0"/>
          <w:numId w:val="84"/>
        </w:numPr>
      </w:pPr>
      <w:r w:rsidRPr="004B35C3">
        <w:t>escalas;</w:t>
      </w:r>
    </w:p>
    <w:p w14:paraId="2F5184A8" w14:textId="77777777" w:rsidR="004B35C3" w:rsidRPr="004B35C3" w:rsidRDefault="004B35C3" w:rsidP="004B35C3">
      <w:pPr>
        <w:numPr>
          <w:ilvl w:val="0"/>
          <w:numId w:val="84"/>
        </w:numPr>
      </w:pPr>
      <w:r w:rsidRPr="004B35C3">
        <w:t>ocorrências;</w:t>
      </w:r>
    </w:p>
    <w:p w14:paraId="655AFF10" w14:textId="77777777" w:rsidR="004B35C3" w:rsidRPr="004B35C3" w:rsidRDefault="004B35C3" w:rsidP="004B35C3">
      <w:pPr>
        <w:numPr>
          <w:ilvl w:val="0"/>
          <w:numId w:val="84"/>
        </w:numPr>
      </w:pPr>
      <w:r w:rsidRPr="004B35C3">
        <w:t>rondas;</w:t>
      </w:r>
    </w:p>
    <w:p w14:paraId="6EF80770" w14:textId="77777777" w:rsidR="004B35C3" w:rsidRPr="004B35C3" w:rsidRDefault="004B35C3" w:rsidP="004B35C3">
      <w:pPr>
        <w:numPr>
          <w:ilvl w:val="0"/>
          <w:numId w:val="84"/>
        </w:numPr>
      </w:pPr>
      <w:r w:rsidRPr="004B35C3">
        <w:t>patrulhamento;</w:t>
      </w:r>
    </w:p>
    <w:p w14:paraId="3C4252D7" w14:textId="77777777" w:rsidR="004B35C3" w:rsidRPr="004B35C3" w:rsidRDefault="004B35C3" w:rsidP="004B35C3">
      <w:pPr>
        <w:numPr>
          <w:ilvl w:val="0"/>
          <w:numId w:val="84"/>
        </w:numPr>
      </w:pPr>
      <w:r w:rsidRPr="004B35C3">
        <w:t>videomonitoramento;</w:t>
      </w:r>
    </w:p>
    <w:p w14:paraId="5770E562" w14:textId="77777777" w:rsidR="004B35C3" w:rsidRPr="004B35C3" w:rsidRDefault="004B35C3" w:rsidP="004B35C3">
      <w:pPr>
        <w:numPr>
          <w:ilvl w:val="0"/>
          <w:numId w:val="84"/>
        </w:numPr>
      </w:pPr>
      <w:r w:rsidRPr="004B35C3">
        <w:t>Defesa Civil;</w:t>
      </w:r>
    </w:p>
    <w:p w14:paraId="211CD44B" w14:textId="77777777" w:rsidR="004B35C3" w:rsidRPr="004B35C3" w:rsidRDefault="004B35C3" w:rsidP="004B35C3">
      <w:pPr>
        <w:numPr>
          <w:ilvl w:val="0"/>
          <w:numId w:val="84"/>
        </w:numPr>
      </w:pPr>
      <w:r w:rsidRPr="004B35C3">
        <w:t>trânsito;</w:t>
      </w:r>
    </w:p>
    <w:p w14:paraId="6A09061A" w14:textId="77777777" w:rsidR="004B35C3" w:rsidRPr="004B35C3" w:rsidRDefault="004B35C3" w:rsidP="004B35C3">
      <w:pPr>
        <w:numPr>
          <w:ilvl w:val="0"/>
          <w:numId w:val="84"/>
        </w:numPr>
      </w:pPr>
      <w:r w:rsidRPr="004B35C3">
        <w:t>autos de infração;</w:t>
      </w:r>
    </w:p>
    <w:p w14:paraId="773C10DF" w14:textId="77777777" w:rsidR="004B35C3" w:rsidRPr="004B35C3" w:rsidRDefault="004B35C3" w:rsidP="004B35C3">
      <w:pPr>
        <w:numPr>
          <w:ilvl w:val="0"/>
          <w:numId w:val="84"/>
        </w:numPr>
      </w:pPr>
      <w:r w:rsidRPr="004B35C3">
        <w:t>recursos;</w:t>
      </w:r>
    </w:p>
    <w:p w14:paraId="56603DC3" w14:textId="77777777" w:rsidR="004B35C3" w:rsidRPr="004B35C3" w:rsidRDefault="004B35C3" w:rsidP="004B35C3">
      <w:pPr>
        <w:numPr>
          <w:ilvl w:val="0"/>
          <w:numId w:val="84"/>
        </w:numPr>
      </w:pPr>
      <w:r w:rsidRPr="004B35C3">
        <w:t>sinalização viária;</w:t>
      </w:r>
    </w:p>
    <w:p w14:paraId="452E3A55" w14:textId="77777777" w:rsidR="004B35C3" w:rsidRPr="004B35C3" w:rsidRDefault="004B35C3" w:rsidP="004B35C3">
      <w:pPr>
        <w:numPr>
          <w:ilvl w:val="0"/>
          <w:numId w:val="84"/>
        </w:numPr>
      </w:pPr>
      <w:r w:rsidRPr="004B35C3">
        <w:t>mobilidade urbana;</w:t>
      </w:r>
    </w:p>
    <w:p w14:paraId="19809637" w14:textId="77777777" w:rsidR="004B35C3" w:rsidRPr="004B35C3" w:rsidRDefault="004B35C3" w:rsidP="004B35C3">
      <w:pPr>
        <w:numPr>
          <w:ilvl w:val="0"/>
          <w:numId w:val="84"/>
        </w:numPr>
      </w:pPr>
      <w:r w:rsidRPr="004B35C3">
        <w:t>transporte municipal;</w:t>
      </w:r>
    </w:p>
    <w:p w14:paraId="750F6C75" w14:textId="77777777" w:rsidR="004B35C3" w:rsidRPr="004B35C3" w:rsidRDefault="004B35C3" w:rsidP="004B35C3">
      <w:pPr>
        <w:numPr>
          <w:ilvl w:val="0"/>
          <w:numId w:val="84"/>
        </w:numPr>
      </w:pPr>
      <w:r w:rsidRPr="004B35C3">
        <w:t>rotas;</w:t>
      </w:r>
    </w:p>
    <w:p w14:paraId="6BC0B259" w14:textId="77777777" w:rsidR="004B35C3" w:rsidRPr="004B35C3" w:rsidRDefault="004B35C3" w:rsidP="004B35C3">
      <w:pPr>
        <w:numPr>
          <w:ilvl w:val="0"/>
          <w:numId w:val="84"/>
        </w:numPr>
      </w:pPr>
      <w:r w:rsidRPr="004B35C3">
        <w:t>pontos de parada;</w:t>
      </w:r>
    </w:p>
    <w:p w14:paraId="5A86E542" w14:textId="77777777" w:rsidR="004B35C3" w:rsidRPr="004B35C3" w:rsidRDefault="004B35C3" w:rsidP="004B35C3">
      <w:pPr>
        <w:numPr>
          <w:ilvl w:val="0"/>
          <w:numId w:val="84"/>
        </w:numPr>
      </w:pPr>
      <w:r w:rsidRPr="004B35C3">
        <w:t>interdições;</w:t>
      </w:r>
    </w:p>
    <w:p w14:paraId="04160898" w14:textId="77777777" w:rsidR="004B35C3" w:rsidRPr="004B35C3" w:rsidRDefault="004B35C3" w:rsidP="004B35C3">
      <w:pPr>
        <w:numPr>
          <w:ilvl w:val="0"/>
          <w:numId w:val="84"/>
        </w:numPr>
      </w:pPr>
      <w:r w:rsidRPr="004B35C3">
        <w:t>eventos em via pública;</w:t>
      </w:r>
    </w:p>
    <w:p w14:paraId="5C546D1C" w14:textId="77777777" w:rsidR="004B35C3" w:rsidRPr="004B35C3" w:rsidRDefault="004B35C3" w:rsidP="004B35C3">
      <w:pPr>
        <w:numPr>
          <w:ilvl w:val="0"/>
          <w:numId w:val="84"/>
        </w:numPr>
      </w:pPr>
      <w:r w:rsidRPr="004B35C3">
        <w:t>estacionamento;</w:t>
      </w:r>
    </w:p>
    <w:p w14:paraId="2DEAA65C" w14:textId="77777777" w:rsidR="004B35C3" w:rsidRPr="004B35C3" w:rsidRDefault="004B35C3" w:rsidP="004B35C3">
      <w:pPr>
        <w:numPr>
          <w:ilvl w:val="0"/>
          <w:numId w:val="84"/>
        </w:numPr>
      </w:pPr>
      <w:r w:rsidRPr="004B35C3">
        <w:t>acessibilidade urbana;</w:t>
      </w:r>
    </w:p>
    <w:p w14:paraId="1DFCF370" w14:textId="77777777" w:rsidR="004B35C3" w:rsidRPr="004B35C3" w:rsidRDefault="004B35C3" w:rsidP="004B35C3">
      <w:pPr>
        <w:numPr>
          <w:ilvl w:val="0"/>
          <w:numId w:val="84"/>
        </w:numPr>
      </w:pPr>
      <w:r w:rsidRPr="004B35C3">
        <w:t>ordens de serviço;</w:t>
      </w:r>
    </w:p>
    <w:p w14:paraId="0C13C544" w14:textId="77777777" w:rsidR="004B35C3" w:rsidRPr="004B35C3" w:rsidRDefault="004B35C3" w:rsidP="004B35C3">
      <w:pPr>
        <w:numPr>
          <w:ilvl w:val="0"/>
          <w:numId w:val="84"/>
        </w:numPr>
      </w:pPr>
      <w:r w:rsidRPr="004B35C3">
        <w:t>equipamentos;</w:t>
      </w:r>
    </w:p>
    <w:p w14:paraId="6D83704E" w14:textId="77777777" w:rsidR="004B35C3" w:rsidRPr="004B35C3" w:rsidRDefault="004B35C3" w:rsidP="004B35C3">
      <w:pPr>
        <w:numPr>
          <w:ilvl w:val="0"/>
          <w:numId w:val="84"/>
        </w:numPr>
      </w:pPr>
      <w:r w:rsidRPr="004B35C3">
        <w:t>viaturas;</w:t>
      </w:r>
    </w:p>
    <w:p w14:paraId="66785FC9" w14:textId="77777777" w:rsidR="004B35C3" w:rsidRPr="004B35C3" w:rsidRDefault="004B35C3" w:rsidP="004B35C3">
      <w:pPr>
        <w:numPr>
          <w:ilvl w:val="0"/>
          <w:numId w:val="84"/>
        </w:numPr>
      </w:pPr>
      <w:r w:rsidRPr="004B35C3">
        <w:t>documentos;</w:t>
      </w:r>
    </w:p>
    <w:p w14:paraId="32FFA12D" w14:textId="77777777" w:rsidR="004B35C3" w:rsidRPr="004B35C3" w:rsidRDefault="004B35C3" w:rsidP="004B35C3">
      <w:pPr>
        <w:numPr>
          <w:ilvl w:val="0"/>
          <w:numId w:val="84"/>
        </w:numPr>
      </w:pPr>
      <w:r w:rsidRPr="004B35C3">
        <w:lastRenderedPageBreak/>
        <w:t>relatórios;</w:t>
      </w:r>
    </w:p>
    <w:p w14:paraId="13D6F831" w14:textId="77777777" w:rsidR="004B35C3" w:rsidRPr="004B35C3" w:rsidRDefault="004B35C3" w:rsidP="004B35C3">
      <w:pPr>
        <w:numPr>
          <w:ilvl w:val="0"/>
          <w:numId w:val="84"/>
        </w:numPr>
      </w:pPr>
      <w:r w:rsidRPr="004B35C3">
        <w:t>auditoria.</w:t>
      </w:r>
    </w:p>
    <w:p w14:paraId="38FC3629" w14:textId="77777777" w:rsidR="004B35C3" w:rsidRPr="004B35C3" w:rsidRDefault="004B35C3" w:rsidP="004B35C3">
      <w:r w:rsidRPr="004B35C3">
        <w:t xml:space="preserve">Esse módulo deixa o </w:t>
      </w:r>
      <w:proofErr w:type="spellStart"/>
      <w:r w:rsidRPr="004B35C3">
        <w:t>CeleriFlow</w:t>
      </w:r>
      <w:proofErr w:type="spellEnd"/>
      <w:r w:rsidRPr="004B35C3">
        <w:t xml:space="preserve"> mais completo e bem posicionado para prefeituras que querem controlar </w:t>
      </w:r>
      <w:r w:rsidRPr="004B35C3">
        <w:rPr>
          <w:b/>
          <w:bCs/>
        </w:rPr>
        <w:t>segurança municipal, trânsito, mobilidade, defesa civil e operação urbana</w:t>
      </w:r>
      <w:r w:rsidRPr="004B35C3">
        <w:t xml:space="preserve"> em uma única plataforma.</w:t>
      </w:r>
    </w:p>
    <w:p w14:paraId="57C81E0C" w14:textId="77777777" w:rsidR="00CA0668" w:rsidRDefault="00CA0668"/>
    <w:sectPr w:rsidR="00CA0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E48"/>
    <w:multiLevelType w:val="multilevel"/>
    <w:tmpl w:val="B93E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134A7"/>
    <w:multiLevelType w:val="multilevel"/>
    <w:tmpl w:val="2B40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C5458"/>
    <w:multiLevelType w:val="multilevel"/>
    <w:tmpl w:val="EB06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85BC4"/>
    <w:multiLevelType w:val="multilevel"/>
    <w:tmpl w:val="7344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81D19"/>
    <w:multiLevelType w:val="multilevel"/>
    <w:tmpl w:val="FD38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20A88"/>
    <w:multiLevelType w:val="multilevel"/>
    <w:tmpl w:val="82127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F419BF"/>
    <w:multiLevelType w:val="multilevel"/>
    <w:tmpl w:val="E6F4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C2885"/>
    <w:multiLevelType w:val="multilevel"/>
    <w:tmpl w:val="7624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D7E7D"/>
    <w:multiLevelType w:val="multilevel"/>
    <w:tmpl w:val="9914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D71BEF"/>
    <w:multiLevelType w:val="multilevel"/>
    <w:tmpl w:val="9312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5860D6"/>
    <w:multiLevelType w:val="multilevel"/>
    <w:tmpl w:val="771C0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38351F"/>
    <w:multiLevelType w:val="multilevel"/>
    <w:tmpl w:val="4F24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8153F6"/>
    <w:multiLevelType w:val="multilevel"/>
    <w:tmpl w:val="BDBE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2B47BA"/>
    <w:multiLevelType w:val="multilevel"/>
    <w:tmpl w:val="FCF84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D16F78"/>
    <w:multiLevelType w:val="multilevel"/>
    <w:tmpl w:val="1B6C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13D43"/>
    <w:multiLevelType w:val="multilevel"/>
    <w:tmpl w:val="CF6E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D20FD"/>
    <w:multiLevelType w:val="multilevel"/>
    <w:tmpl w:val="7130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486B77"/>
    <w:multiLevelType w:val="multilevel"/>
    <w:tmpl w:val="2908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0A7453"/>
    <w:multiLevelType w:val="multilevel"/>
    <w:tmpl w:val="AFCC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1B63E9"/>
    <w:multiLevelType w:val="multilevel"/>
    <w:tmpl w:val="4DA6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D35BB1"/>
    <w:multiLevelType w:val="multilevel"/>
    <w:tmpl w:val="9D44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085EF1"/>
    <w:multiLevelType w:val="multilevel"/>
    <w:tmpl w:val="147A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211A1D"/>
    <w:multiLevelType w:val="multilevel"/>
    <w:tmpl w:val="E710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E864D1"/>
    <w:multiLevelType w:val="multilevel"/>
    <w:tmpl w:val="D50E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27276E"/>
    <w:multiLevelType w:val="multilevel"/>
    <w:tmpl w:val="ABFE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477D0D"/>
    <w:multiLevelType w:val="multilevel"/>
    <w:tmpl w:val="72D8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E76F71"/>
    <w:multiLevelType w:val="multilevel"/>
    <w:tmpl w:val="1CC6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154A0D"/>
    <w:multiLevelType w:val="multilevel"/>
    <w:tmpl w:val="561E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D938EA"/>
    <w:multiLevelType w:val="multilevel"/>
    <w:tmpl w:val="2B94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1515A7"/>
    <w:multiLevelType w:val="multilevel"/>
    <w:tmpl w:val="946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095441"/>
    <w:multiLevelType w:val="multilevel"/>
    <w:tmpl w:val="2D34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2D2318"/>
    <w:multiLevelType w:val="multilevel"/>
    <w:tmpl w:val="05D6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5C7A7D"/>
    <w:multiLevelType w:val="multilevel"/>
    <w:tmpl w:val="9C1A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FF3EE2"/>
    <w:multiLevelType w:val="multilevel"/>
    <w:tmpl w:val="31C8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A64D23"/>
    <w:multiLevelType w:val="multilevel"/>
    <w:tmpl w:val="0176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CF26DB"/>
    <w:multiLevelType w:val="multilevel"/>
    <w:tmpl w:val="ADE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FD10CD"/>
    <w:multiLevelType w:val="multilevel"/>
    <w:tmpl w:val="9972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A35B9B"/>
    <w:multiLevelType w:val="multilevel"/>
    <w:tmpl w:val="42EC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211E50"/>
    <w:multiLevelType w:val="multilevel"/>
    <w:tmpl w:val="16DE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AE1A14"/>
    <w:multiLevelType w:val="multilevel"/>
    <w:tmpl w:val="28CC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F07DE1"/>
    <w:multiLevelType w:val="multilevel"/>
    <w:tmpl w:val="DABC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527817"/>
    <w:multiLevelType w:val="multilevel"/>
    <w:tmpl w:val="B7CC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7801D4"/>
    <w:multiLevelType w:val="multilevel"/>
    <w:tmpl w:val="A8C0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9F6435"/>
    <w:multiLevelType w:val="multilevel"/>
    <w:tmpl w:val="2B1C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006340"/>
    <w:multiLevelType w:val="multilevel"/>
    <w:tmpl w:val="A9B2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1A49CE"/>
    <w:multiLevelType w:val="multilevel"/>
    <w:tmpl w:val="41C6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C63C8C"/>
    <w:multiLevelType w:val="multilevel"/>
    <w:tmpl w:val="1E08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226DEF"/>
    <w:multiLevelType w:val="multilevel"/>
    <w:tmpl w:val="9476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2F639B"/>
    <w:multiLevelType w:val="multilevel"/>
    <w:tmpl w:val="F7AC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305998"/>
    <w:multiLevelType w:val="multilevel"/>
    <w:tmpl w:val="B3E8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FD1577"/>
    <w:multiLevelType w:val="multilevel"/>
    <w:tmpl w:val="329C1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6FC06B9"/>
    <w:multiLevelType w:val="multilevel"/>
    <w:tmpl w:val="4224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340422"/>
    <w:multiLevelType w:val="multilevel"/>
    <w:tmpl w:val="5FBC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CB7CED"/>
    <w:multiLevelType w:val="multilevel"/>
    <w:tmpl w:val="B570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F154CA"/>
    <w:multiLevelType w:val="multilevel"/>
    <w:tmpl w:val="17B4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2D34E6"/>
    <w:multiLevelType w:val="multilevel"/>
    <w:tmpl w:val="51E2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D64FB0"/>
    <w:multiLevelType w:val="multilevel"/>
    <w:tmpl w:val="C04C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DF1824"/>
    <w:multiLevelType w:val="multilevel"/>
    <w:tmpl w:val="B8F2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2320AF"/>
    <w:multiLevelType w:val="multilevel"/>
    <w:tmpl w:val="40BE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510FC8"/>
    <w:multiLevelType w:val="multilevel"/>
    <w:tmpl w:val="585E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7D797E"/>
    <w:multiLevelType w:val="multilevel"/>
    <w:tmpl w:val="3720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D13AB4"/>
    <w:multiLevelType w:val="multilevel"/>
    <w:tmpl w:val="B150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951F52"/>
    <w:multiLevelType w:val="multilevel"/>
    <w:tmpl w:val="A1C4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B9756C"/>
    <w:multiLevelType w:val="multilevel"/>
    <w:tmpl w:val="278E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321E6D"/>
    <w:multiLevelType w:val="multilevel"/>
    <w:tmpl w:val="E72A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C976A4"/>
    <w:multiLevelType w:val="multilevel"/>
    <w:tmpl w:val="8C6E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9E57A7"/>
    <w:multiLevelType w:val="multilevel"/>
    <w:tmpl w:val="AE3C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8131FB"/>
    <w:multiLevelType w:val="multilevel"/>
    <w:tmpl w:val="53CA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870571"/>
    <w:multiLevelType w:val="multilevel"/>
    <w:tmpl w:val="BBA6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8D74C1"/>
    <w:multiLevelType w:val="multilevel"/>
    <w:tmpl w:val="DBA6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D12472"/>
    <w:multiLevelType w:val="multilevel"/>
    <w:tmpl w:val="BD52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6A7A87"/>
    <w:multiLevelType w:val="multilevel"/>
    <w:tmpl w:val="CCA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B65BDC"/>
    <w:multiLevelType w:val="multilevel"/>
    <w:tmpl w:val="8F36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2A2F43"/>
    <w:multiLevelType w:val="multilevel"/>
    <w:tmpl w:val="D4DC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0E7C7D"/>
    <w:multiLevelType w:val="multilevel"/>
    <w:tmpl w:val="22C8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10508B"/>
    <w:multiLevelType w:val="multilevel"/>
    <w:tmpl w:val="7300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800863"/>
    <w:multiLevelType w:val="multilevel"/>
    <w:tmpl w:val="BB1E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9D4960"/>
    <w:multiLevelType w:val="multilevel"/>
    <w:tmpl w:val="6492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335EEA"/>
    <w:multiLevelType w:val="multilevel"/>
    <w:tmpl w:val="0E4C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B53CA3"/>
    <w:multiLevelType w:val="multilevel"/>
    <w:tmpl w:val="F8CC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542940"/>
    <w:multiLevelType w:val="multilevel"/>
    <w:tmpl w:val="5C4E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A216B6"/>
    <w:multiLevelType w:val="multilevel"/>
    <w:tmpl w:val="E7A6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C954C6"/>
    <w:multiLevelType w:val="multilevel"/>
    <w:tmpl w:val="E194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5432A3"/>
    <w:multiLevelType w:val="multilevel"/>
    <w:tmpl w:val="C494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755466">
    <w:abstractNumId w:val="15"/>
  </w:num>
  <w:num w:numId="2" w16cid:durableId="1670598811">
    <w:abstractNumId w:val="13"/>
  </w:num>
  <w:num w:numId="3" w16cid:durableId="1174031545">
    <w:abstractNumId w:val="23"/>
  </w:num>
  <w:num w:numId="4" w16cid:durableId="547644320">
    <w:abstractNumId w:val="31"/>
  </w:num>
  <w:num w:numId="5" w16cid:durableId="1931154738">
    <w:abstractNumId w:val="46"/>
  </w:num>
  <w:num w:numId="6" w16cid:durableId="1853372535">
    <w:abstractNumId w:val="66"/>
  </w:num>
  <w:num w:numId="7" w16cid:durableId="1299795478">
    <w:abstractNumId w:val="79"/>
  </w:num>
  <w:num w:numId="8" w16cid:durableId="193925136">
    <w:abstractNumId w:val="62"/>
  </w:num>
  <w:num w:numId="9" w16cid:durableId="72628694">
    <w:abstractNumId w:val="70"/>
  </w:num>
  <w:num w:numId="10" w16cid:durableId="917639656">
    <w:abstractNumId w:val="0"/>
  </w:num>
  <w:num w:numId="11" w16cid:durableId="547765748">
    <w:abstractNumId w:val="25"/>
  </w:num>
  <w:num w:numId="12" w16cid:durableId="976567964">
    <w:abstractNumId w:val="72"/>
  </w:num>
  <w:num w:numId="13" w16cid:durableId="1339579583">
    <w:abstractNumId w:val="19"/>
  </w:num>
  <w:num w:numId="14" w16cid:durableId="340352337">
    <w:abstractNumId w:val="68"/>
  </w:num>
  <w:num w:numId="15" w16cid:durableId="1251889083">
    <w:abstractNumId w:val="30"/>
  </w:num>
  <w:num w:numId="16" w16cid:durableId="1529442656">
    <w:abstractNumId w:val="1"/>
  </w:num>
  <w:num w:numId="17" w16cid:durableId="235477966">
    <w:abstractNumId w:val="43"/>
  </w:num>
  <w:num w:numId="18" w16cid:durableId="120460481">
    <w:abstractNumId w:val="56"/>
  </w:num>
  <w:num w:numId="19" w16cid:durableId="723287064">
    <w:abstractNumId w:val="76"/>
  </w:num>
  <w:num w:numId="20" w16cid:durableId="1925527722">
    <w:abstractNumId w:val="8"/>
  </w:num>
  <w:num w:numId="21" w16cid:durableId="418063092">
    <w:abstractNumId w:val="11"/>
  </w:num>
  <w:num w:numId="22" w16cid:durableId="738329801">
    <w:abstractNumId w:val="20"/>
  </w:num>
  <w:num w:numId="23" w16cid:durableId="1109660591">
    <w:abstractNumId w:val="57"/>
  </w:num>
  <w:num w:numId="24" w16cid:durableId="1664115566">
    <w:abstractNumId w:val="51"/>
  </w:num>
  <w:num w:numId="25" w16cid:durableId="1691948527">
    <w:abstractNumId w:val="48"/>
  </w:num>
  <w:num w:numId="26" w16cid:durableId="1949238122">
    <w:abstractNumId w:val="34"/>
  </w:num>
  <w:num w:numId="27" w16cid:durableId="1284843400">
    <w:abstractNumId w:val="35"/>
  </w:num>
  <w:num w:numId="28" w16cid:durableId="1679891654">
    <w:abstractNumId w:val="41"/>
  </w:num>
  <w:num w:numId="29" w16cid:durableId="1722250122">
    <w:abstractNumId w:val="16"/>
  </w:num>
  <w:num w:numId="30" w16cid:durableId="1030229687">
    <w:abstractNumId w:val="60"/>
  </w:num>
  <w:num w:numId="31" w16cid:durableId="596403810">
    <w:abstractNumId w:val="32"/>
  </w:num>
  <w:num w:numId="32" w16cid:durableId="691805091">
    <w:abstractNumId w:val="81"/>
  </w:num>
  <w:num w:numId="33" w16cid:durableId="1177234645">
    <w:abstractNumId w:val="83"/>
  </w:num>
  <w:num w:numId="34" w16cid:durableId="1173951359">
    <w:abstractNumId w:val="24"/>
  </w:num>
  <w:num w:numId="35" w16cid:durableId="69234684">
    <w:abstractNumId w:val="33"/>
  </w:num>
  <w:num w:numId="36" w16cid:durableId="605962014">
    <w:abstractNumId w:val="77"/>
  </w:num>
  <w:num w:numId="37" w16cid:durableId="1084764157">
    <w:abstractNumId w:val="14"/>
  </w:num>
  <w:num w:numId="38" w16cid:durableId="672531612">
    <w:abstractNumId w:val="36"/>
  </w:num>
  <w:num w:numId="39" w16cid:durableId="162673883">
    <w:abstractNumId w:val="74"/>
  </w:num>
  <w:num w:numId="40" w16cid:durableId="1995407024">
    <w:abstractNumId w:val="73"/>
  </w:num>
  <w:num w:numId="41" w16cid:durableId="2049527787">
    <w:abstractNumId w:val="82"/>
  </w:num>
  <w:num w:numId="42" w16cid:durableId="318778581">
    <w:abstractNumId w:val="39"/>
  </w:num>
  <w:num w:numId="43" w16cid:durableId="860360819">
    <w:abstractNumId w:val="28"/>
  </w:num>
  <w:num w:numId="44" w16cid:durableId="1931353101">
    <w:abstractNumId w:val="52"/>
  </w:num>
  <w:num w:numId="45" w16cid:durableId="682171418">
    <w:abstractNumId w:val="55"/>
  </w:num>
  <w:num w:numId="46" w16cid:durableId="1457139116">
    <w:abstractNumId w:val="64"/>
  </w:num>
  <w:num w:numId="47" w16cid:durableId="1288197767">
    <w:abstractNumId w:val="67"/>
  </w:num>
  <w:num w:numId="48" w16cid:durableId="356663526">
    <w:abstractNumId w:val="47"/>
  </w:num>
  <w:num w:numId="49" w16cid:durableId="1745296141">
    <w:abstractNumId w:val="71"/>
  </w:num>
  <w:num w:numId="50" w16cid:durableId="618030107">
    <w:abstractNumId w:val="4"/>
  </w:num>
  <w:num w:numId="51" w16cid:durableId="1212883039">
    <w:abstractNumId w:val="27"/>
  </w:num>
  <w:num w:numId="52" w16cid:durableId="1174027923">
    <w:abstractNumId w:val="17"/>
  </w:num>
  <w:num w:numId="53" w16cid:durableId="921256532">
    <w:abstractNumId w:val="54"/>
  </w:num>
  <w:num w:numId="54" w16cid:durableId="1146513164">
    <w:abstractNumId w:val="65"/>
  </w:num>
  <w:num w:numId="55" w16cid:durableId="1962564498">
    <w:abstractNumId w:val="2"/>
  </w:num>
  <w:num w:numId="56" w16cid:durableId="42751447">
    <w:abstractNumId w:val="40"/>
  </w:num>
  <w:num w:numId="57" w16cid:durableId="1655183895">
    <w:abstractNumId w:val="61"/>
  </w:num>
  <w:num w:numId="58" w16cid:durableId="821124402">
    <w:abstractNumId w:val="12"/>
  </w:num>
  <w:num w:numId="59" w16cid:durableId="464004976">
    <w:abstractNumId w:val="21"/>
  </w:num>
  <w:num w:numId="60" w16cid:durableId="535121721">
    <w:abstractNumId w:val="42"/>
  </w:num>
  <w:num w:numId="61" w16cid:durableId="1940671565">
    <w:abstractNumId w:val="9"/>
  </w:num>
  <w:num w:numId="62" w16cid:durableId="1937399532">
    <w:abstractNumId w:val="80"/>
  </w:num>
  <w:num w:numId="63" w16cid:durableId="288829093">
    <w:abstractNumId w:val="44"/>
  </w:num>
  <w:num w:numId="64" w16cid:durableId="1914117161">
    <w:abstractNumId w:val="26"/>
  </w:num>
  <w:num w:numId="65" w16cid:durableId="709450339">
    <w:abstractNumId w:val="3"/>
  </w:num>
  <w:num w:numId="66" w16cid:durableId="120081160">
    <w:abstractNumId w:val="58"/>
  </w:num>
  <w:num w:numId="67" w16cid:durableId="2049645314">
    <w:abstractNumId w:val="37"/>
  </w:num>
  <w:num w:numId="68" w16cid:durableId="1691566797">
    <w:abstractNumId w:val="69"/>
  </w:num>
  <w:num w:numId="69" w16cid:durableId="1649164189">
    <w:abstractNumId w:val="78"/>
  </w:num>
  <w:num w:numId="70" w16cid:durableId="1753119650">
    <w:abstractNumId w:val="45"/>
  </w:num>
  <w:num w:numId="71" w16cid:durableId="150561364">
    <w:abstractNumId w:val="50"/>
  </w:num>
  <w:num w:numId="72" w16cid:durableId="335618978">
    <w:abstractNumId w:val="7"/>
  </w:num>
  <w:num w:numId="73" w16cid:durableId="1827167129">
    <w:abstractNumId w:val="49"/>
  </w:num>
  <w:num w:numId="74" w16cid:durableId="7408754">
    <w:abstractNumId w:val="59"/>
  </w:num>
  <w:num w:numId="75" w16cid:durableId="204874076">
    <w:abstractNumId w:val="18"/>
  </w:num>
  <w:num w:numId="76" w16cid:durableId="1724867749">
    <w:abstractNumId w:val="75"/>
  </w:num>
  <w:num w:numId="77" w16cid:durableId="2089109112">
    <w:abstractNumId w:val="53"/>
  </w:num>
  <w:num w:numId="78" w16cid:durableId="497234857">
    <w:abstractNumId w:val="38"/>
  </w:num>
  <w:num w:numId="79" w16cid:durableId="1827697073">
    <w:abstractNumId w:val="22"/>
  </w:num>
  <w:num w:numId="80" w16cid:durableId="192426844">
    <w:abstractNumId w:val="63"/>
  </w:num>
  <w:num w:numId="81" w16cid:durableId="289551550">
    <w:abstractNumId w:val="5"/>
  </w:num>
  <w:num w:numId="82" w16cid:durableId="1622223210">
    <w:abstractNumId w:val="6"/>
  </w:num>
  <w:num w:numId="83" w16cid:durableId="851991498">
    <w:abstractNumId w:val="10"/>
  </w:num>
  <w:num w:numId="84" w16cid:durableId="177937651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5C3"/>
    <w:rsid w:val="00013256"/>
    <w:rsid w:val="0006439C"/>
    <w:rsid w:val="00222185"/>
    <w:rsid w:val="00241944"/>
    <w:rsid w:val="004B35C3"/>
    <w:rsid w:val="006B0200"/>
    <w:rsid w:val="006B6C1E"/>
    <w:rsid w:val="007C20ED"/>
    <w:rsid w:val="007D6A18"/>
    <w:rsid w:val="00A810A2"/>
    <w:rsid w:val="00CA0668"/>
    <w:rsid w:val="00E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8A26C"/>
  <w15:chartTrackingRefBased/>
  <w15:docId w15:val="{173C61EF-4074-44A8-8C6E-3D4234E7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3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B3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3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3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3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3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3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3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3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3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B3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3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35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35C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35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35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35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35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3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3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3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3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3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35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35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35C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3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35C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35C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B3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B3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B35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3544</Words>
  <Characters>19142</Characters>
  <Application>Microsoft Office Word</Application>
  <DocSecurity>0</DocSecurity>
  <Lines>159</Lines>
  <Paragraphs>45</Paragraphs>
  <ScaleCrop>false</ScaleCrop>
  <Company/>
  <LinksUpToDate>false</LinksUpToDate>
  <CharactersWithSpaces>22641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Queiroz Morcatty</dc:creator>
  <cp:keywords/>
  <dc:description/>
  <cp:lastModifiedBy>Thiago Queiroz Morcatty</cp:lastModifiedBy>
  <cp:revision>1</cp:revision>
  <dcterms:created xsi:type="dcterms:W3CDTF">2026-07-11T14:10:00Z</dcterms:created>
  <dcterms:modified xsi:type="dcterms:W3CDTF">2026-07-11T14:10:00Z</dcterms:modified>
</cp:coreProperties>
</file>