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FC890" w14:textId="77777777" w:rsidR="00D9011D" w:rsidRPr="008157EB" w:rsidRDefault="00D9011D" w:rsidP="00D9011D">
      <w:pPr>
        <w:spacing w:line="360" w:lineRule="auto"/>
        <w:jc w:val="center"/>
        <w:rPr>
          <w:b/>
          <w:caps/>
          <w:sz w:val="28"/>
          <w:szCs w:val="28"/>
        </w:rPr>
      </w:pPr>
      <w:r w:rsidRPr="008157EB">
        <w:rPr>
          <w:b/>
          <w:caps/>
          <w:sz w:val="28"/>
          <w:szCs w:val="28"/>
        </w:rPr>
        <w:t>МИНОБРНАУКИ РОССИИ</w:t>
      </w:r>
    </w:p>
    <w:p w14:paraId="7C9E0165" w14:textId="77777777" w:rsidR="00D9011D" w:rsidRPr="008157EB" w:rsidRDefault="00D9011D" w:rsidP="00D9011D">
      <w:pPr>
        <w:spacing w:line="360" w:lineRule="auto"/>
        <w:jc w:val="center"/>
        <w:rPr>
          <w:b/>
          <w:caps/>
          <w:sz w:val="28"/>
          <w:szCs w:val="28"/>
        </w:rPr>
      </w:pPr>
      <w:r w:rsidRPr="008157EB">
        <w:rPr>
          <w:b/>
          <w:caps/>
          <w:sz w:val="28"/>
          <w:szCs w:val="28"/>
        </w:rPr>
        <w:t>Санкт-Петербургский государственный</w:t>
      </w:r>
    </w:p>
    <w:p w14:paraId="54A86BAA" w14:textId="77777777" w:rsidR="00D9011D" w:rsidRPr="008157EB" w:rsidRDefault="00D9011D" w:rsidP="00D9011D">
      <w:pPr>
        <w:spacing w:line="360" w:lineRule="auto"/>
        <w:jc w:val="center"/>
        <w:rPr>
          <w:b/>
          <w:caps/>
          <w:sz w:val="28"/>
          <w:szCs w:val="28"/>
        </w:rPr>
      </w:pPr>
      <w:r>
        <w:rPr>
          <w:b/>
          <w:caps/>
          <w:sz w:val="28"/>
          <w:szCs w:val="28"/>
        </w:rPr>
        <w:t>электротехнический университет</w:t>
      </w:r>
    </w:p>
    <w:p w14:paraId="5C3728DB" w14:textId="77777777" w:rsidR="00D9011D" w:rsidRPr="008157EB" w:rsidRDefault="00D9011D" w:rsidP="00D9011D">
      <w:pPr>
        <w:spacing w:line="360" w:lineRule="auto"/>
        <w:jc w:val="center"/>
        <w:rPr>
          <w:b/>
          <w:caps/>
          <w:sz w:val="28"/>
          <w:szCs w:val="28"/>
        </w:rPr>
      </w:pPr>
      <w:r w:rsidRPr="008157EB">
        <w:rPr>
          <w:b/>
          <w:caps/>
          <w:sz w:val="28"/>
          <w:szCs w:val="28"/>
        </w:rPr>
        <w:t>«ЛЭТИ» им. В.И. Ульянова (Ленина)</w:t>
      </w:r>
    </w:p>
    <w:p w14:paraId="4B273A11" w14:textId="77777777" w:rsidR="00D9011D" w:rsidRPr="0075182D" w:rsidRDefault="00D9011D" w:rsidP="00D9011D">
      <w:pPr>
        <w:spacing w:line="360" w:lineRule="auto"/>
        <w:jc w:val="center"/>
        <w:rPr>
          <w:b/>
          <w:sz w:val="28"/>
          <w:szCs w:val="28"/>
        </w:rPr>
      </w:pPr>
      <w:r>
        <w:rPr>
          <w:b/>
          <w:sz w:val="28"/>
          <w:szCs w:val="28"/>
        </w:rPr>
        <w:t>Кафедра «Информационные Системы и Технологий (ИСиТ)»</w:t>
      </w:r>
    </w:p>
    <w:p w14:paraId="3AEB7638" w14:textId="77777777" w:rsidR="00D9011D" w:rsidRPr="00BE4534" w:rsidRDefault="00D9011D" w:rsidP="00D9011D">
      <w:pPr>
        <w:spacing w:line="360" w:lineRule="auto"/>
        <w:jc w:val="center"/>
        <w:rPr>
          <w:b/>
          <w:caps/>
          <w:sz w:val="28"/>
          <w:szCs w:val="28"/>
        </w:rPr>
      </w:pPr>
    </w:p>
    <w:p w14:paraId="7623063A" w14:textId="77777777" w:rsidR="00D9011D" w:rsidRDefault="00D9011D" w:rsidP="00D9011D">
      <w:pPr>
        <w:spacing w:line="360" w:lineRule="auto"/>
        <w:jc w:val="center"/>
        <w:rPr>
          <w:sz w:val="28"/>
          <w:szCs w:val="28"/>
        </w:rPr>
      </w:pPr>
    </w:p>
    <w:p w14:paraId="38B2CEA4" w14:textId="77777777" w:rsidR="00D9011D" w:rsidRDefault="00D9011D" w:rsidP="00D9011D">
      <w:pPr>
        <w:spacing w:line="360" w:lineRule="auto"/>
        <w:jc w:val="center"/>
        <w:rPr>
          <w:sz w:val="28"/>
          <w:szCs w:val="28"/>
        </w:rPr>
      </w:pPr>
    </w:p>
    <w:p w14:paraId="3EAE2EE3" w14:textId="77777777" w:rsidR="00D9011D" w:rsidRDefault="00D9011D" w:rsidP="00D9011D">
      <w:pPr>
        <w:spacing w:line="360" w:lineRule="auto"/>
        <w:jc w:val="center"/>
        <w:rPr>
          <w:sz w:val="28"/>
          <w:szCs w:val="28"/>
        </w:rPr>
      </w:pPr>
    </w:p>
    <w:p w14:paraId="3B4994FB" w14:textId="77777777" w:rsidR="00D9011D" w:rsidRDefault="00D9011D" w:rsidP="00D9011D">
      <w:pPr>
        <w:spacing w:line="360" w:lineRule="auto"/>
        <w:jc w:val="center"/>
        <w:rPr>
          <w:sz w:val="28"/>
          <w:szCs w:val="28"/>
        </w:rPr>
      </w:pPr>
    </w:p>
    <w:p w14:paraId="10E524D9" w14:textId="77777777" w:rsidR="00D9011D" w:rsidRDefault="00D9011D" w:rsidP="00D9011D">
      <w:pPr>
        <w:spacing w:line="360" w:lineRule="auto"/>
        <w:jc w:val="center"/>
        <w:rPr>
          <w:sz w:val="28"/>
          <w:szCs w:val="28"/>
        </w:rPr>
      </w:pPr>
    </w:p>
    <w:p w14:paraId="41C34D22" w14:textId="77777777" w:rsidR="00D9011D" w:rsidRDefault="00D9011D" w:rsidP="00D9011D">
      <w:pPr>
        <w:spacing w:line="360" w:lineRule="auto"/>
        <w:jc w:val="center"/>
        <w:rPr>
          <w:sz w:val="28"/>
          <w:szCs w:val="28"/>
        </w:rPr>
      </w:pPr>
    </w:p>
    <w:p w14:paraId="7C72E2F2" w14:textId="77777777" w:rsidR="00D9011D" w:rsidRDefault="00D9011D" w:rsidP="00D9011D">
      <w:pPr>
        <w:pStyle w:val="Times142"/>
        <w:spacing w:line="360" w:lineRule="auto"/>
        <w:ind w:firstLine="0"/>
        <w:jc w:val="center"/>
        <w:rPr>
          <w:rStyle w:val="BookTitle"/>
          <w:caps/>
          <w:smallCaps w:val="0"/>
          <w:szCs w:val="28"/>
        </w:rPr>
      </w:pPr>
      <w:r>
        <w:rPr>
          <w:rStyle w:val="BookTitle"/>
          <w:caps/>
          <w:smallCaps w:val="0"/>
          <w:szCs w:val="28"/>
        </w:rPr>
        <w:t>отчет</w:t>
      </w:r>
    </w:p>
    <w:p w14:paraId="5E7956B2" w14:textId="38E7E978" w:rsidR="00D9011D" w:rsidRPr="0075182D" w:rsidRDefault="00D9011D" w:rsidP="00D9011D">
      <w:pPr>
        <w:spacing w:line="360" w:lineRule="auto"/>
        <w:jc w:val="center"/>
        <w:rPr>
          <w:b/>
          <w:color w:val="FF0000"/>
          <w:sz w:val="28"/>
          <w:szCs w:val="28"/>
        </w:rPr>
      </w:pPr>
      <w:r w:rsidRPr="00327488">
        <w:rPr>
          <w:b/>
          <w:sz w:val="28"/>
          <w:szCs w:val="28"/>
        </w:rPr>
        <w:t>по лабораторной работе</w:t>
      </w:r>
      <w:r>
        <w:rPr>
          <w:b/>
          <w:color w:val="FF0000"/>
          <w:sz w:val="28"/>
          <w:szCs w:val="28"/>
        </w:rPr>
        <w:t xml:space="preserve"> </w:t>
      </w:r>
      <w:r>
        <w:rPr>
          <w:b/>
          <w:sz w:val="28"/>
          <w:szCs w:val="28"/>
        </w:rPr>
        <w:t>№</w:t>
      </w:r>
      <w:r w:rsidR="00C70B8B">
        <w:rPr>
          <w:b/>
          <w:sz w:val="28"/>
          <w:szCs w:val="28"/>
        </w:rPr>
        <w:t>3</w:t>
      </w:r>
    </w:p>
    <w:p w14:paraId="6FFFE35F" w14:textId="77777777" w:rsidR="00D9011D" w:rsidRPr="00594AD8" w:rsidRDefault="00D9011D" w:rsidP="00D9011D">
      <w:pPr>
        <w:spacing w:line="360" w:lineRule="auto"/>
        <w:jc w:val="center"/>
        <w:rPr>
          <w:b/>
          <w:sz w:val="28"/>
          <w:szCs w:val="28"/>
        </w:rPr>
      </w:pPr>
      <w:r w:rsidRPr="00B27337">
        <w:rPr>
          <w:b/>
          <w:sz w:val="28"/>
          <w:szCs w:val="28"/>
        </w:rPr>
        <w:t xml:space="preserve">по дисциплине </w:t>
      </w:r>
      <w:r w:rsidRPr="006D44B7">
        <w:rPr>
          <w:b/>
          <w:color w:val="000000"/>
          <w:sz w:val="28"/>
          <w:szCs w:val="28"/>
        </w:rPr>
        <w:t>«</w:t>
      </w:r>
      <w:r>
        <w:rPr>
          <w:b/>
          <w:sz w:val="28"/>
          <w:szCs w:val="28"/>
        </w:rPr>
        <w:t>Программирование</w:t>
      </w:r>
      <w:r w:rsidRPr="006D44B7">
        <w:rPr>
          <w:b/>
          <w:color w:val="000000"/>
          <w:sz w:val="28"/>
          <w:szCs w:val="28"/>
        </w:rPr>
        <w:t>»</w:t>
      </w:r>
    </w:p>
    <w:p w14:paraId="46C2A541" w14:textId="6CBF3021" w:rsidR="00D9011D" w:rsidRDefault="00D9011D" w:rsidP="00D9011D">
      <w:pPr>
        <w:spacing w:line="360" w:lineRule="auto"/>
        <w:jc w:val="center"/>
        <w:rPr>
          <w:sz w:val="28"/>
          <w:szCs w:val="28"/>
        </w:rPr>
      </w:pPr>
      <w:r w:rsidRPr="00594AD8">
        <w:rPr>
          <w:rStyle w:val="BookTitle"/>
          <w:smallCaps w:val="0"/>
          <w:sz w:val="28"/>
          <w:szCs w:val="28"/>
        </w:rPr>
        <w:t xml:space="preserve">Тема: </w:t>
      </w:r>
      <w:r>
        <w:rPr>
          <w:rStyle w:val="BookTitle"/>
          <w:smallCaps w:val="0"/>
          <w:sz w:val="28"/>
          <w:szCs w:val="28"/>
        </w:rPr>
        <w:t>«</w:t>
      </w:r>
      <w:r w:rsidR="00C70B8B">
        <w:rPr>
          <w:rStyle w:val="BookTitle"/>
          <w:smallCaps w:val="0"/>
          <w:sz w:val="28"/>
          <w:szCs w:val="28"/>
        </w:rPr>
        <w:t>Стек, прямая и обратная польская нотация</w:t>
      </w:r>
      <w:r>
        <w:rPr>
          <w:rStyle w:val="BookTitle"/>
          <w:smallCaps w:val="0"/>
          <w:sz w:val="28"/>
          <w:szCs w:val="28"/>
        </w:rPr>
        <w:t>»</w:t>
      </w:r>
    </w:p>
    <w:p w14:paraId="344A7E43" w14:textId="77777777" w:rsidR="00D9011D" w:rsidRDefault="00D9011D" w:rsidP="00D9011D">
      <w:pPr>
        <w:spacing w:line="360" w:lineRule="auto"/>
        <w:jc w:val="center"/>
        <w:rPr>
          <w:sz w:val="28"/>
          <w:szCs w:val="28"/>
        </w:rPr>
      </w:pPr>
    </w:p>
    <w:p w14:paraId="28DAAD67" w14:textId="77777777" w:rsidR="00D9011D" w:rsidRDefault="00D9011D" w:rsidP="00D9011D">
      <w:pPr>
        <w:spacing w:line="360" w:lineRule="auto"/>
        <w:jc w:val="center"/>
        <w:rPr>
          <w:sz w:val="28"/>
          <w:szCs w:val="28"/>
        </w:rPr>
      </w:pPr>
    </w:p>
    <w:p w14:paraId="683B12D2" w14:textId="77777777" w:rsidR="00D9011D" w:rsidRDefault="00D9011D" w:rsidP="00D9011D">
      <w:pPr>
        <w:spacing w:line="360" w:lineRule="auto"/>
        <w:jc w:val="center"/>
        <w:rPr>
          <w:sz w:val="28"/>
          <w:szCs w:val="28"/>
        </w:rPr>
      </w:pPr>
    </w:p>
    <w:p w14:paraId="3D4DEA4A" w14:textId="77777777" w:rsidR="00D9011D" w:rsidRDefault="00D9011D" w:rsidP="00D9011D">
      <w:pPr>
        <w:spacing w:line="360" w:lineRule="auto"/>
        <w:jc w:val="center"/>
        <w:rPr>
          <w:sz w:val="28"/>
          <w:szCs w:val="28"/>
        </w:rPr>
      </w:pPr>
    </w:p>
    <w:p w14:paraId="7121F737" w14:textId="77777777" w:rsidR="00D9011D" w:rsidRPr="00BE4534" w:rsidRDefault="00D9011D" w:rsidP="00D9011D">
      <w:pPr>
        <w:spacing w:line="360" w:lineRule="auto"/>
        <w:jc w:val="center"/>
        <w:rPr>
          <w:sz w:val="28"/>
          <w:szCs w:val="28"/>
        </w:rPr>
      </w:pPr>
    </w:p>
    <w:p w14:paraId="3F15ED1F" w14:textId="77777777" w:rsidR="00D9011D" w:rsidRPr="00BE4534" w:rsidRDefault="00D9011D" w:rsidP="00D9011D">
      <w:pPr>
        <w:spacing w:line="360" w:lineRule="auto"/>
        <w:jc w:val="center"/>
        <w:rPr>
          <w:sz w:val="28"/>
          <w:szCs w:val="28"/>
        </w:rPr>
      </w:pPr>
    </w:p>
    <w:p w14:paraId="473686B8" w14:textId="77777777" w:rsidR="00D9011D" w:rsidRPr="00BE4534" w:rsidRDefault="00D9011D" w:rsidP="00D9011D">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D9011D" w:rsidRPr="00BE4534" w14:paraId="3995C451" w14:textId="77777777" w:rsidTr="00D43049">
        <w:trPr>
          <w:trHeight w:val="614"/>
        </w:trPr>
        <w:tc>
          <w:tcPr>
            <w:tcW w:w="2206" w:type="pct"/>
            <w:vAlign w:val="bottom"/>
          </w:tcPr>
          <w:p w14:paraId="11DB0D20" w14:textId="0D9C3A48" w:rsidR="00D9011D" w:rsidRPr="006A4BCC" w:rsidRDefault="00D9011D" w:rsidP="00D43049">
            <w:pPr>
              <w:rPr>
                <w:sz w:val="28"/>
                <w:szCs w:val="28"/>
              </w:rPr>
            </w:pPr>
            <w:r w:rsidRPr="006A4BCC">
              <w:rPr>
                <w:sz w:val="28"/>
                <w:szCs w:val="28"/>
              </w:rPr>
              <w:t>Студент</w:t>
            </w:r>
            <w:r>
              <w:rPr>
                <w:sz w:val="28"/>
                <w:szCs w:val="28"/>
              </w:rPr>
              <w:t xml:space="preserve"> </w:t>
            </w:r>
            <w:r w:rsidRPr="006A4BCC">
              <w:rPr>
                <w:sz w:val="28"/>
                <w:szCs w:val="28"/>
              </w:rPr>
              <w:t xml:space="preserve">гр. </w:t>
            </w:r>
            <w:r w:rsidR="00D43049">
              <w:rPr>
                <w:sz w:val="28"/>
                <w:szCs w:val="28"/>
              </w:rPr>
              <w:t>0324</w:t>
            </w:r>
          </w:p>
        </w:tc>
        <w:tc>
          <w:tcPr>
            <w:tcW w:w="1324" w:type="pct"/>
            <w:tcBorders>
              <w:bottom w:val="single" w:sz="4" w:space="0" w:color="auto"/>
            </w:tcBorders>
            <w:vAlign w:val="bottom"/>
          </w:tcPr>
          <w:p w14:paraId="1B9334A8" w14:textId="77777777" w:rsidR="00D9011D" w:rsidRPr="006A4BCC" w:rsidRDefault="00D9011D" w:rsidP="00D43049">
            <w:pPr>
              <w:rPr>
                <w:sz w:val="28"/>
                <w:szCs w:val="28"/>
              </w:rPr>
            </w:pPr>
          </w:p>
        </w:tc>
        <w:tc>
          <w:tcPr>
            <w:tcW w:w="1470" w:type="pct"/>
            <w:vAlign w:val="bottom"/>
          </w:tcPr>
          <w:p w14:paraId="7957D510" w14:textId="77777777" w:rsidR="00D9011D" w:rsidRPr="0075182D" w:rsidRDefault="00D9011D" w:rsidP="00D43049">
            <w:pPr>
              <w:jc w:val="center"/>
              <w:rPr>
                <w:sz w:val="28"/>
                <w:szCs w:val="28"/>
              </w:rPr>
            </w:pPr>
            <w:r>
              <w:rPr>
                <w:sz w:val="28"/>
                <w:szCs w:val="28"/>
              </w:rPr>
              <w:t>Зимацкий С. Н.</w:t>
            </w:r>
          </w:p>
        </w:tc>
      </w:tr>
      <w:tr w:rsidR="00D9011D" w:rsidRPr="00BE4534" w14:paraId="3DDC6BE2" w14:textId="77777777" w:rsidTr="00D43049">
        <w:trPr>
          <w:trHeight w:val="614"/>
        </w:trPr>
        <w:tc>
          <w:tcPr>
            <w:tcW w:w="2206" w:type="pct"/>
            <w:vAlign w:val="bottom"/>
          </w:tcPr>
          <w:p w14:paraId="41993ADB" w14:textId="77777777" w:rsidR="00D9011D" w:rsidRPr="006A4BCC" w:rsidRDefault="00D9011D" w:rsidP="00D43049">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E73BED3" w14:textId="77777777" w:rsidR="00D9011D" w:rsidRPr="006A4BCC" w:rsidRDefault="00D9011D" w:rsidP="00D43049">
            <w:pPr>
              <w:rPr>
                <w:sz w:val="28"/>
                <w:szCs w:val="28"/>
              </w:rPr>
            </w:pPr>
          </w:p>
        </w:tc>
        <w:tc>
          <w:tcPr>
            <w:tcW w:w="1470" w:type="pct"/>
            <w:vAlign w:val="bottom"/>
          </w:tcPr>
          <w:p w14:paraId="296C6145" w14:textId="77777777" w:rsidR="00D9011D" w:rsidRPr="0075182D" w:rsidRDefault="00D9011D" w:rsidP="00D43049">
            <w:pPr>
              <w:jc w:val="center"/>
              <w:rPr>
                <w:sz w:val="28"/>
                <w:szCs w:val="28"/>
              </w:rPr>
            </w:pPr>
            <w:r>
              <w:rPr>
                <w:sz w:val="28"/>
                <w:szCs w:val="28"/>
              </w:rPr>
              <w:t>Глущенко А.Г.</w:t>
            </w:r>
          </w:p>
        </w:tc>
      </w:tr>
    </w:tbl>
    <w:p w14:paraId="4C239272" w14:textId="77777777" w:rsidR="00D9011D" w:rsidRDefault="00D9011D" w:rsidP="00D9011D">
      <w:pPr>
        <w:spacing w:line="360" w:lineRule="auto"/>
        <w:jc w:val="center"/>
        <w:rPr>
          <w:bCs/>
          <w:sz w:val="28"/>
          <w:szCs w:val="28"/>
        </w:rPr>
      </w:pPr>
    </w:p>
    <w:p w14:paraId="0BB5F4FC" w14:textId="77777777" w:rsidR="00D9011D" w:rsidRPr="00BE4534" w:rsidRDefault="00D9011D" w:rsidP="00D9011D">
      <w:pPr>
        <w:spacing w:line="360" w:lineRule="auto"/>
        <w:jc w:val="center"/>
        <w:rPr>
          <w:bCs/>
          <w:sz w:val="28"/>
          <w:szCs w:val="28"/>
        </w:rPr>
      </w:pPr>
    </w:p>
    <w:p w14:paraId="5E842BA8" w14:textId="77777777" w:rsidR="00D9011D" w:rsidRPr="00BE4534" w:rsidRDefault="00D9011D" w:rsidP="00D9011D">
      <w:pPr>
        <w:spacing w:line="360" w:lineRule="auto"/>
        <w:jc w:val="center"/>
        <w:rPr>
          <w:bCs/>
          <w:sz w:val="28"/>
          <w:szCs w:val="28"/>
        </w:rPr>
      </w:pPr>
      <w:r w:rsidRPr="00BE4534">
        <w:rPr>
          <w:bCs/>
          <w:sz w:val="28"/>
          <w:szCs w:val="28"/>
        </w:rPr>
        <w:t>Санкт-Петербург</w:t>
      </w:r>
    </w:p>
    <w:p w14:paraId="0F8BAA25" w14:textId="600DEE9F" w:rsidR="00D9011D" w:rsidRPr="0075182D" w:rsidRDefault="00D9011D" w:rsidP="00D9011D">
      <w:pPr>
        <w:spacing w:line="360" w:lineRule="auto"/>
        <w:jc w:val="center"/>
        <w:rPr>
          <w:b/>
          <w:caps/>
          <w:sz w:val="28"/>
          <w:szCs w:val="28"/>
          <w:highlight w:val="yellow"/>
        </w:rPr>
      </w:pPr>
      <w:r>
        <w:rPr>
          <w:bCs/>
          <w:sz w:val="28"/>
          <w:szCs w:val="28"/>
        </w:rPr>
        <w:t>202</w:t>
      </w:r>
      <w:r w:rsidR="00DF5EC5">
        <w:rPr>
          <w:bCs/>
          <w:sz w:val="28"/>
          <w:szCs w:val="28"/>
        </w:rPr>
        <w:t>1</w:t>
      </w:r>
    </w:p>
    <w:p w14:paraId="7C0B064F" w14:textId="77777777" w:rsidR="00D9011D" w:rsidRDefault="00D9011D" w:rsidP="00D9011D">
      <w:pPr>
        <w:spacing w:line="360" w:lineRule="auto"/>
        <w:ind w:firstLine="709"/>
        <w:jc w:val="both"/>
        <w:rPr>
          <w:b/>
          <w:sz w:val="28"/>
          <w:szCs w:val="28"/>
        </w:rPr>
      </w:pPr>
      <w:r>
        <w:rPr>
          <w:b/>
          <w:sz w:val="28"/>
          <w:szCs w:val="28"/>
        </w:rPr>
        <w:br w:type="page"/>
      </w:r>
      <w:r w:rsidRPr="00B27337">
        <w:rPr>
          <w:b/>
          <w:sz w:val="28"/>
          <w:szCs w:val="28"/>
        </w:rPr>
        <w:lastRenderedPageBreak/>
        <w:t>Ц</w:t>
      </w:r>
      <w:r>
        <w:rPr>
          <w:b/>
          <w:sz w:val="28"/>
          <w:szCs w:val="28"/>
        </w:rPr>
        <w:t>ель работы.</w:t>
      </w:r>
    </w:p>
    <w:p w14:paraId="0BEB9041" w14:textId="77777777" w:rsidR="00C70B8B" w:rsidRPr="00C70B8B" w:rsidRDefault="00C70B8B" w:rsidP="00C70B8B">
      <w:pPr>
        <w:shd w:val="clear" w:color="auto" w:fill="FFFFFF"/>
        <w:spacing w:before="240" w:after="240"/>
        <w:rPr>
          <w:rFonts w:ascii="Roboto" w:hAnsi="Roboto"/>
          <w:color w:val="222222"/>
          <w:lang w:eastAsia="en-US"/>
        </w:rPr>
      </w:pPr>
      <w:r w:rsidRPr="00C70B8B">
        <w:rPr>
          <w:rFonts w:ascii="Roboto" w:hAnsi="Roboto"/>
          <w:color w:val="222222"/>
          <w:lang w:eastAsia="en-US"/>
        </w:rPr>
        <w:t>получение практических навыков работы со стеками и очередями; изучение обратной и прямой польской нотации; проведение сравнительного анализа этих структур данных.</w:t>
      </w:r>
    </w:p>
    <w:p w14:paraId="6709D039" w14:textId="77777777" w:rsidR="00C70B8B" w:rsidRPr="00C70B8B" w:rsidRDefault="00C70B8B" w:rsidP="00C70B8B">
      <w:pPr>
        <w:shd w:val="clear" w:color="auto" w:fill="FFFFFF"/>
        <w:spacing w:before="240" w:after="240"/>
        <w:rPr>
          <w:rFonts w:ascii="Roboto" w:hAnsi="Roboto"/>
          <w:color w:val="222222"/>
          <w:lang w:eastAsia="en-US"/>
        </w:rPr>
      </w:pPr>
      <w:r w:rsidRPr="00C70B8B">
        <w:rPr>
          <w:rFonts w:ascii="Roboto" w:hAnsi="Roboto"/>
          <w:color w:val="222222"/>
          <w:lang w:eastAsia="en-US"/>
        </w:rPr>
        <w:t>Необходимо написать программу, которая выполняет следующее:</w:t>
      </w:r>
    </w:p>
    <w:p w14:paraId="7E8606E6" w14:textId="77777777" w:rsidR="00C70B8B" w:rsidRPr="00C70B8B" w:rsidRDefault="00C70B8B" w:rsidP="00C70B8B">
      <w:pPr>
        <w:shd w:val="clear" w:color="auto" w:fill="FFFFFF"/>
        <w:spacing w:before="240" w:after="240"/>
        <w:rPr>
          <w:rFonts w:ascii="Roboto" w:hAnsi="Roboto"/>
          <w:color w:val="222222"/>
          <w:lang w:eastAsia="en-US"/>
        </w:rPr>
      </w:pPr>
      <w:r w:rsidRPr="00C70B8B">
        <w:rPr>
          <w:rFonts w:ascii="Roboto" w:hAnsi="Roboto"/>
          <w:color w:val="222222"/>
          <w:lang w:eastAsia="en-US"/>
        </w:rPr>
        <w:t>1.</w:t>
      </w:r>
      <w:r w:rsidRPr="00C70B8B">
        <w:rPr>
          <w:rFonts w:ascii="Roboto" w:hAnsi="Roboto"/>
          <w:color w:val="222222"/>
          <w:lang w:val="en-US" w:eastAsia="en-US"/>
        </w:rPr>
        <w:t>  </w:t>
      </w:r>
      <w:r w:rsidRPr="00C70B8B">
        <w:rPr>
          <w:rFonts w:ascii="Roboto" w:hAnsi="Roboto"/>
          <w:color w:val="222222"/>
          <w:lang w:eastAsia="en-US"/>
        </w:rPr>
        <w:t xml:space="preserve"> Реализует преобразование введенного выражения (если используются переменные, то пользователь должен их инициализировать). Ввод выражения должен быть реализовать двумя способами: с клавиатуры и * с файла.</w:t>
      </w:r>
    </w:p>
    <w:p w14:paraId="76C3B0D8" w14:textId="77777777" w:rsidR="00C70B8B" w:rsidRPr="00C70B8B" w:rsidRDefault="00C70B8B" w:rsidP="00C70B8B">
      <w:pPr>
        <w:shd w:val="clear" w:color="auto" w:fill="FFFFFF"/>
        <w:spacing w:before="240" w:after="240"/>
        <w:rPr>
          <w:rFonts w:ascii="Roboto" w:hAnsi="Roboto"/>
          <w:color w:val="222222"/>
          <w:lang w:eastAsia="en-US"/>
        </w:rPr>
      </w:pPr>
      <w:r w:rsidRPr="00C70B8B">
        <w:rPr>
          <w:rFonts w:ascii="Roboto" w:hAnsi="Roboto"/>
          <w:color w:val="222222"/>
          <w:lang w:eastAsia="en-US"/>
        </w:rPr>
        <w:t>2.</w:t>
      </w:r>
      <w:r w:rsidRPr="00C70B8B">
        <w:rPr>
          <w:rFonts w:ascii="Roboto" w:hAnsi="Roboto"/>
          <w:color w:val="222222"/>
          <w:lang w:val="en-US" w:eastAsia="en-US"/>
        </w:rPr>
        <w:t>  </w:t>
      </w:r>
      <w:r w:rsidRPr="00C70B8B">
        <w:rPr>
          <w:rFonts w:ascii="Roboto" w:hAnsi="Roboto"/>
          <w:color w:val="222222"/>
          <w:lang w:eastAsia="en-US"/>
        </w:rPr>
        <w:t xml:space="preserve"> Реализует проверку на корректность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 с файла.</w:t>
      </w:r>
    </w:p>
    <w:p w14:paraId="4C644215" w14:textId="77777777" w:rsidR="00C70B8B" w:rsidRPr="00C70B8B" w:rsidRDefault="00C70B8B" w:rsidP="00C70B8B">
      <w:pPr>
        <w:shd w:val="clear" w:color="auto" w:fill="FFFFFF"/>
        <w:spacing w:before="240" w:after="240"/>
        <w:rPr>
          <w:rFonts w:ascii="Roboto" w:hAnsi="Roboto"/>
          <w:color w:val="222222"/>
          <w:lang w:eastAsia="en-US"/>
        </w:rPr>
      </w:pPr>
      <w:r w:rsidRPr="00C70B8B">
        <w:rPr>
          <w:rFonts w:ascii="Roboto" w:hAnsi="Roboto"/>
          <w:color w:val="222222"/>
          <w:lang w:eastAsia="en-US"/>
        </w:rPr>
        <w:t>3.</w:t>
      </w:r>
      <w:r w:rsidRPr="00C70B8B">
        <w:rPr>
          <w:rFonts w:ascii="Roboto" w:hAnsi="Roboto"/>
          <w:color w:val="222222"/>
          <w:lang w:val="en-US" w:eastAsia="en-US"/>
        </w:rPr>
        <w:t>  </w:t>
      </w:r>
      <w:r w:rsidRPr="00C70B8B">
        <w:rPr>
          <w:rFonts w:ascii="Roboto" w:hAnsi="Roboto"/>
          <w:color w:val="222222"/>
          <w:lang w:eastAsia="en-US"/>
        </w:rPr>
        <w:t xml:space="preserve"> Реализует вычисления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14:paraId="3D4803F5" w14:textId="77777777" w:rsidR="00C70B8B" w:rsidRPr="00C70B8B" w:rsidRDefault="00C70B8B" w:rsidP="00C70B8B">
      <w:pPr>
        <w:shd w:val="clear" w:color="auto" w:fill="FFFFFF"/>
        <w:spacing w:before="240" w:after="240"/>
        <w:rPr>
          <w:rFonts w:ascii="Roboto" w:hAnsi="Roboto"/>
          <w:color w:val="222222"/>
          <w:lang w:eastAsia="en-US"/>
        </w:rPr>
      </w:pPr>
      <w:r w:rsidRPr="00C70B8B">
        <w:rPr>
          <w:rFonts w:ascii="Roboto" w:hAnsi="Roboto"/>
          <w:color w:val="222222"/>
          <w:lang w:eastAsia="en-US"/>
        </w:rPr>
        <w:t>*4.</w:t>
      </w:r>
      <w:r w:rsidRPr="00C70B8B">
        <w:rPr>
          <w:rFonts w:ascii="Roboto" w:hAnsi="Roboto"/>
          <w:color w:val="222222"/>
          <w:lang w:val="en-US" w:eastAsia="en-US"/>
        </w:rPr>
        <w:t>  </w:t>
      </w:r>
      <w:r w:rsidRPr="00C70B8B">
        <w:rPr>
          <w:rFonts w:ascii="Roboto" w:hAnsi="Roboto"/>
          <w:color w:val="222222"/>
          <w:lang w:eastAsia="en-US"/>
        </w:rPr>
        <w:t xml:space="preserve"> Генерирует несколько (на выбор пользователя) вариантов проверочной работы по польской нотации (прямой и обратной). Задание и ответы к ним необходимо вывести в отдельные файлы (ответы должны быть максимально подробными).</w:t>
      </w:r>
    </w:p>
    <w:p w14:paraId="0ECCB02A" w14:textId="77777777" w:rsidR="00C70B8B" w:rsidRPr="00C70B8B" w:rsidRDefault="00C70B8B" w:rsidP="00C70B8B">
      <w:pPr>
        <w:shd w:val="clear" w:color="auto" w:fill="FFFFFF"/>
        <w:spacing w:before="240" w:after="240"/>
        <w:rPr>
          <w:rFonts w:ascii="Roboto" w:hAnsi="Roboto"/>
          <w:color w:val="222222"/>
          <w:lang w:eastAsia="en-US"/>
        </w:rPr>
      </w:pPr>
      <w:r w:rsidRPr="00C70B8B">
        <w:rPr>
          <w:rFonts w:ascii="Roboto" w:hAnsi="Roboto"/>
          <w:color w:val="222222"/>
          <w:lang w:eastAsia="en-US"/>
        </w:rPr>
        <w:t>Программа должна выводить и описывать все промежуточные действия.</w:t>
      </w:r>
    </w:p>
    <w:p w14:paraId="38F9DD97" w14:textId="24D2DE27" w:rsidR="00D9011D" w:rsidRPr="00D43049" w:rsidRDefault="00D43049" w:rsidP="00D43049">
      <w:pPr>
        <w:spacing w:after="160" w:line="259" w:lineRule="auto"/>
        <w:rPr>
          <w:rFonts w:ascii="Arial" w:hAnsi="Arial" w:cs="Arial"/>
          <w:color w:val="222222"/>
          <w:shd w:val="clear" w:color="auto" w:fill="FFFFFF"/>
        </w:rPr>
      </w:pPr>
      <w:r>
        <w:rPr>
          <w:rFonts w:ascii="Arial" w:hAnsi="Arial" w:cs="Arial"/>
          <w:color w:val="222222"/>
          <w:shd w:val="clear" w:color="auto" w:fill="FFFFFF"/>
        </w:rPr>
        <w:br w:type="page"/>
      </w:r>
    </w:p>
    <w:p w14:paraId="64B6C3FE" w14:textId="77777777" w:rsidR="00D9011D" w:rsidRDefault="00D9011D" w:rsidP="00D9011D">
      <w:pPr>
        <w:spacing w:line="360" w:lineRule="auto"/>
        <w:ind w:firstLine="709"/>
        <w:jc w:val="both"/>
        <w:rPr>
          <w:b/>
          <w:sz w:val="28"/>
          <w:szCs w:val="28"/>
        </w:rPr>
      </w:pPr>
      <w:r>
        <w:rPr>
          <w:b/>
          <w:sz w:val="28"/>
          <w:szCs w:val="28"/>
        </w:rPr>
        <w:lastRenderedPageBreak/>
        <w:t>Основные теоретические положения.</w:t>
      </w:r>
    </w:p>
    <w:p w14:paraId="7CC710D5" w14:textId="77777777" w:rsidR="00C70B8B" w:rsidRDefault="00C70B8B" w:rsidP="00C70B8B">
      <w:pPr>
        <w:pStyle w:val="Heading2"/>
        <w:numPr>
          <w:ilvl w:val="0"/>
          <w:numId w:val="11"/>
        </w:numPr>
        <w:shd w:val="clear" w:color="auto" w:fill="FFFFFF"/>
        <w:spacing w:before="199" w:after="199"/>
        <w:rPr>
          <w:rFonts w:ascii="Roboto" w:hAnsi="Roboto"/>
          <w:color w:val="222222"/>
          <w:sz w:val="36"/>
          <w:szCs w:val="36"/>
          <w:lang w:val="en-US" w:eastAsia="en-US"/>
        </w:rPr>
      </w:pPr>
      <w:r>
        <w:rPr>
          <w:rFonts w:ascii="Roboto" w:hAnsi="Roboto"/>
          <w:color w:val="222222"/>
        </w:rPr>
        <w:t>Стек</w:t>
      </w:r>
    </w:p>
    <w:p w14:paraId="7BDDA879" w14:textId="77777777" w:rsidR="00C70B8B" w:rsidRDefault="00C70B8B" w:rsidP="00C70B8B">
      <w:pPr>
        <w:pStyle w:val="NormalWeb"/>
        <w:numPr>
          <w:ilvl w:val="0"/>
          <w:numId w:val="0"/>
        </w:numPr>
        <w:shd w:val="clear" w:color="auto" w:fill="FFFFFF"/>
        <w:spacing w:before="240" w:beforeAutospacing="0" w:after="240" w:afterAutospacing="0"/>
        <w:ind w:left="360"/>
        <w:rPr>
          <w:rFonts w:ascii="Roboto" w:hAnsi="Roboto"/>
          <w:color w:val="222222"/>
        </w:rPr>
      </w:pPr>
      <w:r>
        <w:rPr>
          <w:rFonts w:ascii="Roboto" w:hAnsi="Roboto"/>
          <w:color w:val="222222"/>
        </w:rPr>
        <w:t>Стек – это частный случай однонаправленного списка, добавление элементов в который и выборка из которого выполняется с одного конца, называемого вершиной стека. Другие операции со стеком не определены. При выборке элемент исключается из стека. Говорят, что стек реализует принцип обслуживания LIFO (последним пришел – первым ушел).</w:t>
      </w:r>
    </w:p>
    <w:p w14:paraId="019515C8" w14:textId="77777777" w:rsidR="00C70B8B" w:rsidRDefault="00C70B8B" w:rsidP="00C70B8B">
      <w:pPr>
        <w:pStyle w:val="NormalWeb"/>
        <w:numPr>
          <w:ilvl w:val="0"/>
          <w:numId w:val="0"/>
        </w:numPr>
        <w:shd w:val="clear" w:color="auto" w:fill="FFFFFF"/>
        <w:spacing w:before="240" w:beforeAutospacing="0" w:after="240" w:afterAutospacing="0"/>
        <w:ind w:left="360"/>
        <w:rPr>
          <w:rFonts w:ascii="Roboto" w:hAnsi="Roboto"/>
          <w:color w:val="222222"/>
        </w:rPr>
      </w:pPr>
      <w:r>
        <w:rPr>
          <w:rFonts w:ascii="Roboto" w:hAnsi="Roboto"/>
          <w:color w:val="222222"/>
        </w:rPr>
        <w:t>Графически его удобно изобразить в виде вертикального списка, например, стопки книг, где для того чтобы воспользоваться одной из них и не нарушить установленный порядок, нужно поднять все книги, которые лежат выше нее, а положить книгу можно лишь поверх всех остальных.</w:t>
      </w:r>
    </w:p>
    <w:p w14:paraId="4F715BD1" w14:textId="7A5CC12A" w:rsidR="00C70B8B" w:rsidRDefault="00C70B8B" w:rsidP="00C70B8B">
      <w:pPr>
        <w:pStyle w:val="NormalWeb"/>
        <w:numPr>
          <w:ilvl w:val="0"/>
          <w:numId w:val="0"/>
        </w:numPr>
        <w:shd w:val="clear" w:color="auto" w:fill="FFFFFF"/>
        <w:spacing w:before="240" w:beforeAutospacing="0" w:after="240" w:afterAutospacing="0"/>
        <w:ind w:left="360"/>
        <w:jc w:val="center"/>
        <w:rPr>
          <w:rFonts w:ascii="Roboto" w:hAnsi="Roboto"/>
          <w:color w:val="222222"/>
        </w:rPr>
      </w:pPr>
      <w:r>
        <w:rPr>
          <w:rFonts w:ascii="Roboto" w:hAnsi="Roboto"/>
          <w:noProof/>
          <w:color w:val="222222"/>
        </w:rPr>
        <w:drawing>
          <wp:inline distT="0" distB="0" distL="0" distR="0" wp14:anchorId="39D35DED" wp14:editId="0EE82193">
            <wp:extent cx="4657725" cy="3257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3257550"/>
                    </a:xfrm>
                    <a:prstGeom prst="rect">
                      <a:avLst/>
                    </a:prstGeom>
                    <a:noFill/>
                    <a:ln>
                      <a:noFill/>
                    </a:ln>
                  </pic:spPr>
                </pic:pic>
              </a:graphicData>
            </a:graphic>
          </wp:inline>
        </w:drawing>
      </w:r>
    </w:p>
    <w:p w14:paraId="4ADC49AD" w14:textId="77777777" w:rsidR="00C70B8B" w:rsidRDefault="00C70B8B" w:rsidP="00C70B8B">
      <w:pPr>
        <w:pStyle w:val="NormalWeb"/>
        <w:numPr>
          <w:ilvl w:val="0"/>
          <w:numId w:val="0"/>
        </w:numPr>
        <w:shd w:val="clear" w:color="auto" w:fill="FFFFFF"/>
        <w:spacing w:before="240" w:beforeAutospacing="0" w:after="240" w:afterAutospacing="0"/>
        <w:ind w:left="360"/>
        <w:rPr>
          <w:rFonts w:ascii="Roboto" w:hAnsi="Roboto"/>
          <w:color w:val="222222"/>
        </w:rPr>
      </w:pPr>
      <w:r>
        <w:rPr>
          <w:rFonts w:ascii="Roboto" w:hAnsi="Roboto"/>
          <w:color w:val="222222"/>
        </w:rPr>
        <w:t>Стек чаще всего реализуется на основе обычных массивов, односвязных и двусвязных списков.</w:t>
      </w:r>
    </w:p>
    <w:p w14:paraId="78FA6AF5" w14:textId="43758C01" w:rsidR="00C70B8B" w:rsidRDefault="00C70B8B">
      <w:pPr>
        <w:spacing w:after="160" w:line="259" w:lineRule="auto"/>
        <w:rPr>
          <w:rFonts w:ascii="Arial" w:hAnsi="Arial" w:cs="Arial"/>
          <w:color w:val="222222"/>
          <w:lang w:eastAsia="en-US"/>
        </w:rPr>
      </w:pPr>
      <w:r>
        <w:rPr>
          <w:rFonts w:ascii="Arial" w:hAnsi="Arial" w:cs="Arial"/>
          <w:color w:val="222222"/>
          <w:lang w:eastAsia="en-US"/>
        </w:rPr>
        <w:br w:type="page"/>
      </w:r>
    </w:p>
    <w:p w14:paraId="6AC047A2" w14:textId="77777777" w:rsidR="00C70B8B" w:rsidRPr="00C70B8B" w:rsidRDefault="00C70B8B" w:rsidP="00C70B8B">
      <w:pPr>
        <w:pStyle w:val="ListParagraph"/>
        <w:numPr>
          <w:ilvl w:val="0"/>
          <w:numId w:val="11"/>
        </w:numPr>
        <w:shd w:val="clear" w:color="auto" w:fill="FFFFFF"/>
        <w:spacing w:before="240" w:after="240"/>
        <w:rPr>
          <w:rFonts w:ascii="Roboto" w:hAnsi="Roboto"/>
          <w:color w:val="222222"/>
          <w:lang w:val="en-US" w:eastAsia="en-US"/>
        </w:rPr>
      </w:pPr>
      <w:r w:rsidRPr="00C70B8B">
        <w:rPr>
          <w:rFonts w:ascii="Roboto" w:hAnsi="Roboto"/>
          <w:b/>
          <w:bCs/>
          <w:color w:val="222222"/>
          <w:lang w:val="en-US" w:eastAsia="en-US"/>
        </w:rPr>
        <w:lastRenderedPageBreak/>
        <w:t>Алгоритм польской нотации:</w:t>
      </w:r>
    </w:p>
    <w:p w14:paraId="6D88F3C8" w14:textId="7763B6E1" w:rsidR="00C70B8B" w:rsidRPr="00C70B8B" w:rsidRDefault="00C70B8B" w:rsidP="00C70B8B">
      <w:pPr>
        <w:shd w:val="clear" w:color="auto" w:fill="FFFFFF"/>
        <w:spacing w:before="240" w:after="240"/>
        <w:jc w:val="center"/>
        <w:rPr>
          <w:rFonts w:ascii="Roboto" w:hAnsi="Roboto"/>
          <w:color w:val="222222"/>
          <w:lang w:val="en-US" w:eastAsia="en-US"/>
        </w:rPr>
      </w:pPr>
      <w:r w:rsidRPr="00C70B8B">
        <w:rPr>
          <w:rFonts w:ascii="Roboto" w:hAnsi="Roboto"/>
          <w:noProof/>
          <w:color w:val="222222"/>
          <w:lang w:val="en-US" w:eastAsia="en-US"/>
        </w:rPr>
        <w:drawing>
          <wp:inline distT="0" distB="0" distL="0" distR="0" wp14:anchorId="0790722B" wp14:editId="146EBD60">
            <wp:extent cx="4648200" cy="6848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6848475"/>
                    </a:xfrm>
                    <a:prstGeom prst="rect">
                      <a:avLst/>
                    </a:prstGeom>
                    <a:noFill/>
                    <a:ln>
                      <a:noFill/>
                    </a:ln>
                  </pic:spPr>
                </pic:pic>
              </a:graphicData>
            </a:graphic>
          </wp:inline>
        </w:drawing>
      </w:r>
    </w:p>
    <w:p w14:paraId="00F4EBC7" w14:textId="77777777" w:rsidR="00C70B8B" w:rsidRDefault="00C70B8B">
      <w:pPr>
        <w:spacing w:after="160" w:line="259" w:lineRule="auto"/>
        <w:rPr>
          <w:rFonts w:ascii="Roboto" w:hAnsi="Roboto"/>
          <w:color w:val="222222"/>
          <w:lang w:val="en-US" w:eastAsia="en-US"/>
        </w:rPr>
      </w:pPr>
      <w:r>
        <w:rPr>
          <w:rFonts w:ascii="Roboto" w:hAnsi="Roboto"/>
          <w:color w:val="222222"/>
          <w:lang w:val="en-US" w:eastAsia="en-US"/>
        </w:rPr>
        <w:br w:type="page"/>
      </w:r>
    </w:p>
    <w:p w14:paraId="39FD2902" w14:textId="1072034A" w:rsidR="00C70B8B" w:rsidRPr="00C70B8B" w:rsidRDefault="00C70B8B" w:rsidP="00C70B8B">
      <w:pPr>
        <w:shd w:val="clear" w:color="auto" w:fill="FFFFFF"/>
        <w:spacing w:before="240" w:after="240"/>
        <w:rPr>
          <w:rFonts w:ascii="Roboto" w:hAnsi="Roboto"/>
          <w:color w:val="222222"/>
          <w:lang w:val="en-US" w:eastAsia="en-US"/>
        </w:rPr>
      </w:pPr>
      <w:r w:rsidRPr="00C70B8B">
        <w:rPr>
          <w:rFonts w:ascii="Roboto" w:hAnsi="Roboto"/>
          <w:color w:val="222222"/>
          <w:lang w:val="en-US" w:eastAsia="en-US"/>
        </w:rPr>
        <w:lastRenderedPageBreak/>
        <w:t>Финальное представление:</w:t>
      </w:r>
    </w:p>
    <w:p w14:paraId="401AF430" w14:textId="123C1257" w:rsidR="00C70B8B" w:rsidRPr="00C70B8B" w:rsidRDefault="00C70B8B" w:rsidP="00C70B8B">
      <w:pPr>
        <w:shd w:val="clear" w:color="auto" w:fill="FFFFFF"/>
        <w:spacing w:before="240" w:after="240"/>
        <w:jc w:val="center"/>
        <w:rPr>
          <w:rFonts w:ascii="Roboto" w:hAnsi="Roboto"/>
          <w:color w:val="222222"/>
          <w:lang w:val="en-US" w:eastAsia="en-US"/>
        </w:rPr>
      </w:pPr>
      <w:r w:rsidRPr="00C70B8B">
        <w:rPr>
          <w:rFonts w:ascii="Roboto" w:hAnsi="Roboto"/>
          <w:noProof/>
          <w:color w:val="222222"/>
          <w:lang w:val="en-US" w:eastAsia="en-US"/>
        </w:rPr>
        <w:drawing>
          <wp:inline distT="0" distB="0" distL="0" distR="0" wp14:anchorId="4B788CD9" wp14:editId="4B4ADE39">
            <wp:extent cx="320040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333750"/>
                    </a:xfrm>
                    <a:prstGeom prst="rect">
                      <a:avLst/>
                    </a:prstGeom>
                    <a:noFill/>
                    <a:ln>
                      <a:noFill/>
                    </a:ln>
                  </pic:spPr>
                </pic:pic>
              </a:graphicData>
            </a:graphic>
          </wp:inline>
        </w:drawing>
      </w:r>
    </w:p>
    <w:p w14:paraId="6516B3B2" w14:textId="77777777" w:rsidR="00C70B8B" w:rsidRPr="00C70B8B" w:rsidRDefault="00C70B8B" w:rsidP="00C70B8B">
      <w:pPr>
        <w:shd w:val="clear" w:color="auto" w:fill="FFFFFF"/>
        <w:spacing w:before="240" w:after="240"/>
        <w:rPr>
          <w:rFonts w:ascii="Roboto" w:hAnsi="Roboto"/>
          <w:color w:val="222222"/>
          <w:lang w:eastAsia="en-US"/>
        </w:rPr>
      </w:pPr>
      <w:r w:rsidRPr="00C70B8B">
        <w:rPr>
          <w:rFonts w:ascii="Roboto" w:hAnsi="Roboto"/>
          <w:color w:val="222222"/>
          <w:lang w:eastAsia="en-US"/>
        </w:rPr>
        <w:t>Обрабатывая строку слева направо мы проверяем текущий символ. Если этот символ число, то мы отправляем его в стек выхода. Если этот символ операция, необходимо проверить последний символ в стеке операций. Если стек операций пуст, отправляем символ в стек операций (см. рис. 3). Если в стеке есть операция, необходимо проверить их вес (больший вес должен находится сверху стека, т.к. эта операция более приоритетная). В случае, если вес текущего символа больше последнего, то мы просто отправляем символ в стек операций (см. рис. 5). В противном случае, необходимо удалить из стека операций меньший по весу символ и отправить в стек выхода. Если веса равны, то для корректности выражения нижележащую операцию удалить и отправить в стек выхода.</w:t>
      </w:r>
    </w:p>
    <w:p w14:paraId="32F8A0D6" w14:textId="77777777" w:rsidR="00C70B8B" w:rsidRPr="00C70B8B" w:rsidRDefault="00C70B8B" w:rsidP="00C70B8B">
      <w:pPr>
        <w:shd w:val="clear" w:color="auto" w:fill="FFFFFF"/>
        <w:spacing w:before="240" w:after="240"/>
        <w:rPr>
          <w:rFonts w:ascii="Roboto" w:hAnsi="Roboto"/>
          <w:color w:val="222222"/>
          <w:lang w:val="en-US" w:eastAsia="en-US"/>
        </w:rPr>
      </w:pPr>
      <w:r w:rsidRPr="00C70B8B">
        <w:rPr>
          <w:rFonts w:ascii="Roboto" w:hAnsi="Roboto"/>
          <w:color w:val="222222"/>
          <w:lang w:eastAsia="en-US"/>
        </w:rPr>
        <w:t xml:space="preserve">По окончанию строки, все символы из стека операций по одному отправляются в стек выхода. </w:t>
      </w:r>
      <w:r w:rsidRPr="00C70B8B">
        <w:rPr>
          <w:rFonts w:ascii="Roboto" w:hAnsi="Roboto"/>
          <w:color w:val="222222"/>
          <w:lang w:val="en-US" w:eastAsia="en-US"/>
        </w:rPr>
        <w:t>На этом преобразование закончено.</w:t>
      </w:r>
    </w:p>
    <w:p w14:paraId="073EFE2C" w14:textId="04491A0D" w:rsidR="00C70B8B" w:rsidRDefault="00C70B8B" w:rsidP="00C70B8B">
      <w:pPr>
        <w:shd w:val="clear" w:color="auto" w:fill="FFFFFF"/>
        <w:spacing w:before="240" w:after="240"/>
        <w:rPr>
          <w:rFonts w:ascii="Roboto" w:hAnsi="Roboto"/>
          <w:color w:val="222222"/>
          <w:lang w:eastAsia="en-US"/>
        </w:rPr>
      </w:pPr>
      <w:r w:rsidRPr="00C70B8B">
        <w:rPr>
          <w:rFonts w:ascii="Roboto" w:hAnsi="Roboto"/>
          <w:color w:val="222222"/>
          <w:lang w:eastAsia="en-US"/>
        </w:rPr>
        <w:t>При прямой польской нотации обработка строки происходит справа налево.</w:t>
      </w:r>
    </w:p>
    <w:p w14:paraId="03790B51" w14:textId="77777777" w:rsidR="00C70B8B" w:rsidRDefault="00C70B8B">
      <w:pPr>
        <w:spacing w:after="160" w:line="259" w:lineRule="auto"/>
        <w:rPr>
          <w:rFonts w:ascii="Roboto" w:hAnsi="Roboto"/>
          <w:color w:val="222222"/>
          <w:lang w:eastAsia="en-US"/>
        </w:rPr>
      </w:pPr>
      <w:r>
        <w:rPr>
          <w:rFonts w:ascii="Roboto" w:hAnsi="Roboto"/>
          <w:color w:val="222222"/>
          <w:lang w:eastAsia="en-US"/>
        </w:rPr>
        <w:br w:type="page"/>
      </w:r>
    </w:p>
    <w:p w14:paraId="1DF166F2" w14:textId="77777777" w:rsidR="00C70B8B" w:rsidRDefault="00C70B8B" w:rsidP="00C70B8B">
      <w:pPr>
        <w:pStyle w:val="Heading2"/>
        <w:numPr>
          <w:ilvl w:val="0"/>
          <w:numId w:val="11"/>
        </w:numPr>
        <w:shd w:val="clear" w:color="auto" w:fill="FFFFFF"/>
        <w:spacing w:before="199" w:after="199"/>
        <w:rPr>
          <w:rFonts w:ascii="Roboto" w:hAnsi="Roboto"/>
          <w:color w:val="222222"/>
          <w:sz w:val="36"/>
          <w:szCs w:val="36"/>
          <w:lang w:val="en-US" w:eastAsia="en-US"/>
        </w:rPr>
      </w:pPr>
      <w:r>
        <w:rPr>
          <w:rFonts w:ascii="Roboto" w:hAnsi="Roboto"/>
          <w:color w:val="222222"/>
        </w:rPr>
        <w:lastRenderedPageBreak/>
        <w:t>Обратная польская запись</w:t>
      </w:r>
    </w:p>
    <w:p w14:paraId="51071619" w14:textId="77777777" w:rsidR="00C70B8B" w:rsidRDefault="00C70B8B" w:rsidP="00C70B8B">
      <w:pPr>
        <w:pStyle w:val="NormalWeb"/>
        <w:numPr>
          <w:ilvl w:val="0"/>
          <w:numId w:val="0"/>
        </w:numPr>
        <w:shd w:val="clear" w:color="auto" w:fill="FFFFFF"/>
        <w:spacing w:before="240" w:beforeAutospacing="0" w:after="240" w:afterAutospacing="0"/>
        <w:rPr>
          <w:rFonts w:ascii="Roboto" w:hAnsi="Roboto"/>
          <w:color w:val="222222"/>
        </w:rPr>
      </w:pPr>
      <w:r>
        <w:rPr>
          <w:rFonts w:ascii="Roboto" w:hAnsi="Roboto"/>
          <w:color w:val="222222"/>
        </w:rPr>
        <w:t>Обратная польская запись (нотация) – форма записи математических и логических выражений, в которой операнды расположены перед знаками операций. Обратная польская запись имеет ряд преимуществ перед инфиксной записью при выражении алгебраических формул, одно из них то, что инфиксные операторы имеют приоритеты, которые произвольны и нежелательны.</w:t>
      </w:r>
    </w:p>
    <w:tbl>
      <w:tblPr>
        <w:tblW w:w="10500" w:type="dxa"/>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019"/>
        <w:gridCol w:w="3626"/>
        <w:gridCol w:w="3855"/>
      </w:tblGrid>
      <w:tr w:rsidR="00C70B8B" w14:paraId="1ED68CA0" w14:textId="77777777" w:rsidTr="00C70B8B">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17E7A22A" w14:textId="77777777" w:rsidR="00C70B8B" w:rsidRPr="00C70B8B" w:rsidRDefault="00C70B8B" w:rsidP="00C70B8B">
            <w:pPr>
              <w:spacing w:line="270" w:lineRule="atLeast"/>
              <w:rPr>
                <w:rFonts w:ascii="Roboto" w:hAnsi="Roboto"/>
                <w:b/>
                <w:bCs/>
                <w:color w:val="222222"/>
                <w:sz w:val="21"/>
                <w:szCs w:val="21"/>
              </w:rPr>
            </w:pPr>
            <w:r w:rsidRPr="00C70B8B">
              <w:rPr>
                <w:rFonts w:ascii="Roboto" w:hAnsi="Roboto"/>
                <w:b/>
                <w:bCs/>
                <w:color w:val="222222"/>
                <w:sz w:val="21"/>
                <w:szCs w:val="21"/>
              </w:rPr>
              <w:t>Простое выражение</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2C44DA02" w14:textId="77777777" w:rsidR="00C70B8B" w:rsidRPr="00C70B8B" w:rsidRDefault="00C70B8B" w:rsidP="00C70B8B">
            <w:pPr>
              <w:spacing w:line="270" w:lineRule="atLeast"/>
              <w:rPr>
                <w:rFonts w:ascii="Roboto" w:hAnsi="Roboto"/>
                <w:b/>
                <w:bCs/>
                <w:color w:val="222222"/>
                <w:sz w:val="21"/>
                <w:szCs w:val="21"/>
              </w:rPr>
            </w:pPr>
            <w:r w:rsidRPr="00C70B8B">
              <w:rPr>
                <w:rFonts w:ascii="Roboto" w:hAnsi="Roboto"/>
                <w:b/>
                <w:bCs/>
                <w:color w:val="222222"/>
                <w:sz w:val="21"/>
                <w:szCs w:val="21"/>
              </w:rPr>
              <w:t>Прямая польская запись</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686C53C5" w14:textId="77777777" w:rsidR="00C70B8B" w:rsidRPr="00C70B8B" w:rsidRDefault="00C70B8B" w:rsidP="00C70B8B">
            <w:pPr>
              <w:spacing w:line="270" w:lineRule="atLeast"/>
              <w:rPr>
                <w:rFonts w:ascii="Roboto" w:hAnsi="Roboto"/>
                <w:b/>
                <w:bCs/>
                <w:color w:val="222222"/>
                <w:sz w:val="21"/>
                <w:szCs w:val="21"/>
              </w:rPr>
            </w:pPr>
            <w:r w:rsidRPr="00C70B8B">
              <w:rPr>
                <w:rFonts w:ascii="Roboto" w:hAnsi="Roboto"/>
                <w:b/>
                <w:bCs/>
                <w:color w:val="222222"/>
                <w:sz w:val="21"/>
                <w:szCs w:val="21"/>
              </w:rPr>
              <w:t>Обратная польская запись</w:t>
            </w:r>
          </w:p>
        </w:tc>
      </w:tr>
      <w:tr w:rsidR="00C70B8B" w14:paraId="04B1B54F" w14:textId="77777777" w:rsidTr="00C70B8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7DDAAB9" w14:textId="77777777" w:rsidR="00C70B8B" w:rsidRPr="00C70B8B" w:rsidRDefault="00C70B8B" w:rsidP="00C70B8B">
            <w:pPr>
              <w:rPr>
                <w:rFonts w:ascii="Roboto" w:hAnsi="Roboto"/>
                <w:color w:val="222222"/>
              </w:rPr>
            </w:pPr>
            <w:r w:rsidRPr="00C70B8B">
              <w:rPr>
                <w:rFonts w:ascii="Roboto" w:hAnsi="Roboto"/>
                <w:color w:val="222222"/>
              </w:rPr>
              <w:t>X + 3 * 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DEB3174" w14:textId="77777777" w:rsidR="00C70B8B" w:rsidRPr="00C70B8B" w:rsidRDefault="00C70B8B" w:rsidP="00C70B8B">
            <w:pPr>
              <w:rPr>
                <w:rFonts w:ascii="Roboto" w:hAnsi="Roboto"/>
                <w:color w:val="222222"/>
              </w:rPr>
            </w:pPr>
            <w:r w:rsidRPr="00C70B8B">
              <w:rPr>
                <w:rFonts w:ascii="Roboto" w:hAnsi="Roboto"/>
                <w:color w:val="222222"/>
              </w:rPr>
              <w:t>+ X * 3 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2D51C76" w14:textId="77777777" w:rsidR="00C70B8B" w:rsidRPr="00C70B8B" w:rsidRDefault="00C70B8B" w:rsidP="00C70B8B">
            <w:pPr>
              <w:rPr>
                <w:rFonts w:ascii="Roboto" w:hAnsi="Roboto"/>
                <w:color w:val="222222"/>
              </w:rPr>
            </w:pPr>
            <w:r w:rsidRPr="00C70B8B">
              <w:rPr>
                <w:rFonts w:ascii="Roboto" w:hAnsi="Roboto"/>
                <w:color w:val="222222"/>
              </w:rPr>
              <w:t>X 3 Y * +</w:t>
            </w:r>
          </w:p>
        </w:tc>
      </w:tr>
      <w:tr w:rsidR="00C70B8B" w14:paraId="1344646C" w14:textId="77777777" w:rsidTr="00C70B8B">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0855464" w14:textId="77777777" w:rsidR="00C70B8B" w:rsidRPr="00C70B8B" w:rsidRDefault="00C70B8B" w:rsidP="00C70B8B">
            <w:pPr>
              <w:rPr>
                <w:rFonts w:ascii="Roboto" w:hAnsi="Roboto"/>
                <w:color w:val="222222"/>
              </w:rPr>
            </w:pPr>
            <w:r w:rsidRPr="00C70B8B">
              <w:rPr>
                <w:rFonts w:ascii="Roboto" w:hAnsi="Roboto"/>
                <w:color w:val="222222"/>
              </w:rPr>
              <w:t>(X + 3) * Y</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6035F1E" w14:textId="77777777" w:rsidR="00C70B8B" w:rsidRPr="00C70B8B" w:rsidRDefault="00C70B8B" w:rsidP="00C70B8B">
            <w:pPr>
              <w:rPr>
                <w:rFonts w:ascii="Roboto" w:hAnsi="Roboto"/>
                <w:color w:val="222222"/>
              </w:rPr>
            </w:pPr>
            <w:r w:rsidRPr="00C70B8B">
              <w:rPr>
                <w:rFonts w:ascii="Roboto" w:hAnsi="Roboto"/>
                <w:color w:val="222222"/>
              </w:rPr>
              <w:t>* + X 3 Y</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A64ACC2" w14:textId="77777777" w:rsidR="00C70B8B" w:rsidRPr="00C70B8B" w:rsidRDefault="00C70B8B" w:rsidP="00C70B8B">
            <w:pPr>
              <w:rPr>
                <w:rFonts w:ascii="Roboto" w:hAnsi="Roboto"/>
                <w:color w:val="222222"/>
              </w:rPr>
            </w:pPr>
            <w:r w:rsidRPr="00C70B8B">
              <w:rPr>
                <w:rFonts w:ascii="Roboto" w:hAnsi="Roboto"/>
                <w:color w:val="222222"/>
              </w:rPr>
              <w:t>X 3 + Y *</w:t>
            </w:r>
          </w:p>
        </w:tc>
      </w:tr>
      <w:tr w:rsidR="00C70B8B" w14:paraId="531A50A3" w14:textId="77777777" w:rsidTr="00C70B8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1CD43D3" w14:textId="77777777" w:rsidR="00C70B8B" w:rsidRPr="00C70B8B" w:rsidRDefault="00C70B8B" w:rsidP="00C70B8B">
            <w:pPr>
              <w:rPr>
                <w:rFonts w:ascii="Roboto" w:hAnsi="Roboto"/>
                <w:color w:val="222222"/>
              </w:rPr>
            </w:pPr>
            <w:r w:rsidRPr="00C70B8B">
              <w:rPr>
                <w:rFonts w:ascii="Roboto" w:hAnsi="Roboto"/>
                <w:color w:val="222222"/>
              </w:rPr>
              <w:t>1 + 2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AAFBF27" w14:textId="77777777" w:rsidR="00C70B8B" w:rsidRPr="00C70B8B" w:rsidRDefault="00C70B8B" w:rsidP="00C70B8B">
            <w:pPr>
              <w:rPr>
                <w:rFonts w:ascii="Roboto" w:hAnsi="Roboto"/>
                <w:color w:val="222222"/>
              </w:rPr>
            </w:pPr>
            <w:r w:rsidRPr="00C70B8B">
              <w:rPr>
                <w:rFonts w:ascii="Roboto" w:hAnsi="Roboto"/>
                <w:color w:val="222222"/>
              </w:rPr>
              <w:t>+ 1 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34542A3" w14:textId="77777777" w:rsidR="00C70B8B" w:rsidRPr="00C70B8B" w:rsidRDefault="00C70B8B" w:rsidP="00C70B8B">
            <w:pPr>
              <w:rPr>
                <w:rFonts w:ascii="Roboto" w:hAnsi="Roboto"/>
                <w:color w:val="222222"/>
              </w:rPr>
            </w:pPr>
            <w:r w:rsidRPr="00C70B8B">
              <w:rPr>
                <w:rFonts w:ascii="Roboto" w:hAnsi="Roboto"/>
                <w:color w:val="222222"/>
              </w:rPr>
              <w:t>1 2 +</w:t>
            </w:r>
          </w:p>
        </w:tc>
      </w:tr>
    </w:tbl>
    <w:p w14:paraId="33946CDC" w14:textId="77777777" w:rsidR="00C70B8B" w:rsidRDefault="00C70B8B" w:rsidP="00C70B8B">
      <w:pPr>
        <w:pStyle w:val="NormalWeb"/>
        <w:numPr>
          <w:ilvl w:val="0"/>
          <w:numId w:val="0"/>
        </w:numPr>
        <w:shd w:val="clear" w:color="auto" w:fill="FFFFFF"/>
        <w:spacing w:before="240" w:beforeAutospacing="0" w:after="240" w:afterAutospacing="0"/>
        <w:rPr>
          <w:rFonts w:ascii="Roboto" w:hAnsi="Roboto"/>
          <w:color w:val="222222"/>
        </w:rPr>
      </w:pPr>
      <w:r>
        <w:rPr>
          <w:rFonts w:ascii="Roboto" w:hAnsi="Roboto"/>
          <w:color w:val="222222"/>
        </w:rPr>
        <w:br/>
        <w:t>Рассмотрим пример: Обратная польская запись отлично подходит для вычисления выражений при помощи стека. Причем сам алгоритм достаточно прост. Необходимо просто прочитать обратную польскую запись слева направо. Если встречается операнд, то его нужно поместить в стек. Если встречается оператор, нужно выполнить заданную им операцию.</w:t>
      </w:r>
    </w:p>
    <w:p w14:paraId="6021001F" w14:textId="77777777" w:rsidR="00C70B8B" w:rsidRDefault="00C70B8B" w:rsidP="00C70B8B">
      <w:pPr>
        <w:pStyle w:val="NormalWeb"/>
        <w:numPr>
          <w:ilvl w:val="0"/>
          <w:numId w:val="0"/>
        </w:numPr>
        <w:shd w:val="clear" w:color="auto" w:fill="FFFFFF"/>
        <w:spacing w:before="240" w:beforeAutospacing="0" w:after="240" w:afterAutospacing="0"/>
        <w:rPr>
          <w:rFonts w:ascii="Roboto" w:hAnsi="Roboto"/>
          <w:color w:val="222222"/>
        </w:rPr>
      </w:pPr>
      <w:r>
        <w:rPr>
          <w:rFonts w:ascii="Roboto" w:hAnsi="Roboto"/>
          <w:color w:val="222222"/>
        </w:rPr>
        <w:t>323 324 5 21 - + *</w:t>
      </w:r>
    </w:p>
    <w:p w14:paraId="6D0E9B0C" w14:textId="77777777" w:rsidR="00C70B8B" w:rsidRDefault="00C70B8B" w:rsidP="00C70B8B">
      <w:pPr>
        <w:numPr>
          <w:ilvl w:val="0"/>
          <w:numId w:val="12"/>
        </w:numPr>
        <w:shd w:val="clear" w:color="auto" w:fill="FFFFFF"/>
        <w:rPr>
          <w:rFonts w:ascii="Roboto" w:hAnsi="Roboto"/>
          <w:color w:val="222222"/>
        </w:rPr>
      </w:pPr>
      <w:r>
        <w:rPr>
          <w:rFonts w:ascii="Roboto" w:hAnsi="Roboto"/>
          <w:color w:val="222222"/>
        </w:rPr>
        <w:t>Исходное состояние. Стек пуст. </w:t>
      </w:r>
    </w:p>
    <w:p w14:paraId="645F09E0" w14:textId="77777777" w:rsidR="00C70B8B" w:rsidRDefault="00C70B8B" w:rsidP="00C70B8B">
      <w:pPr>
        <w:numPr>
          <w:ilvl w:val="0"/>
          <w:numId w:val="12"/>
        </w:numPr>
        <w:shd w:val="clear" w:color="auto" w:fill="FFFFFF"/>
        <w:rPr>
          <w:rFonts w:ascii="Roboto" w:hAnsi="Roboto"/>
          <w:color w:val="222222"/>
        </w:rPr>
      </w:pPr>
      <w:r>
        <w:rPr>
          <w:rFonts w:ascii="Roboto" w:hAnsi="Roboto"/>
          <w:color w:val="222222"/>
        </w:rPr>
        <w:t>Читаем значение 323. Это - число. Переносим в стек;</w:t>
      </w:r>
    </w:p>
    <w:p w14:paraId="2D0AD395" w14:textId="77777777" w:rsidR="00C70B8B" w:rsidRDefault="00C70B8B" w:rsidP="00C70B8B">
      <w:pPr>
        <w:numPr>
          <w:ilvl w:val="0"/>
          <w:numId w:val="12"/>
        </w:numPr>
        <w:shd w:val="clear" w:color="auto" w:fill="FFFFFF"/>
        <w:rPr>
          <w:rFonts w:ascii="Roboto" w:hAnsi="Roboto"/>
          <w:color w:val="222222"/>
        </w:rPr>
      </w:pPr>
      <w:r>
        <w:rPr>
          <w:rFonts w:ascii="Roboto" w:hAnsi="Roboto"/>
          <w:color w:val="222222"/>
        </w:rPr>
        <w:t>Читаем значение 324. Это - число. Переносим в стек;</w:t>
      </w:r>
    </w:p>
    <w:p w14:paraId="1363C29D" w14:textId="77777777" w:rsidR="00C70B8B" w:rsidRDefault="00C70B8B" w:rsidP="00C70B8B">
      <w:pPr>
        <w:numPr>
          <w:ilvl w:val="0"/>
          <w:numId w:val="12"/>
        </w:numPr>
        <w:shd w:val="clear" w:color="auto" w:fill="FFFFFF"/>
        <w:rPr>
          <w:rFonts w:ascii="Roboto" w:hAnsi="Roboto"/>
          <w:color w:val="222222"/>
        </w:rPr>
      </w:pPr>
      <w:r>
        <w:rPr>
          <w:rFonts w:ascii="Roboto" w:hAnsi="Roboto"/>
          <w:color w:val="222222"/>
        </w:rPr>
        <w:t>Читаем значение 5. Это - число. Переносим в стек;</w:t>
      </w:r>
    </w:p>
    <w:p w14:paraId="752DBF73" w14:textId="77777777" w:rsidR="00C70B8B" w:rsidRDefault="00C70B8B" w:rsidP="00C70B8B">
      <w:pPr>
        <w:numPr>
          <w:ilvl w:val="0"/>
          <w:numId w:val="12"/>
        </w:numPr>
        <w:shd w:val="clear" w:color="auto" w:fill="FFFFFF"/>
        <w:rPr>
          <w:rFonts w:ascii="Roboto" w:hAnsi="Roboto"/>
          <w:color w:val="222222"/>
        </w:rPr>
      </w:pPr>
      <w:r>
        <w:rPr>
          <w:rFonts w:ascii="Roboto" w:hAnsi="Roboto"/>
          <w:color w:val="222222"/>
        </w:rPr>
        <w:t>Читаем значение 21. Это - число. Переносим в стек;</w:t>
      </w:r>
    </w:p>
    <w:p w14:paraId="77168461" w14:textId="77777777" w:rsidR="00C70B8B" w:rsidRDefault="00C70B8B" w:rsidP="00C70B8B">
      <w:pPr>
        <w:numPr>
          <w:ilvl w:val="0"/>
          <w:numId w:val="12"/>
        </w:numPr>
        <w:shd w:val="clear" w:color="auto" w:fill="FFFFFF"/>
        <w:rPr>
          <w:rFonts w:ascii="Roboto" w:hAnsi="Roboto"/>
          <w:color w:val="222222"/>
        </w:rPr>
      </w:pPr>
      <w:r>
        <w:rPr>
          <w:rFonts w:ascii="Roboto" w:hAnsi="Roboto"/>
          <w:color w:val="222222"/>
        </w:rPr>
        <w:t>Читаем значение -. Это оператор. Забираем числа 5 и 21 из стека. Вычитаем. Результат переносим в стек;</w:t>
      </w:r>
    </w:p>
    <w:p w14:paraId="35E162C4" w14:textId="77777777" w:rsidR="00C70B8B" w:rsidRDefault="00C70B8B" w:rsidP="00C70B8B">
      <w:pPr>
        <w:numPr>
          <w:ilvl w:val="0"/>
          <w:numId w:val="12"/>
        </w:numPr>
        <w:shd w:val="clear" w:color="auto" w:fill="FFFFFF"/>
        <w:rPr>
          <w:rFonts w:ascii="Roboto" w:hAnsi="Roboto"/>
          <w:color w:val="222222"/>
        </w:rPr>
      </w:pPr>
      <w:r>
        <w:rPr>
          <w:rFonts w:ascii="Roboto" w:hAnsi="Roboto"/>
          <w:color w:val="222222"/>
        </w:rPr>
        <w:t>Читаем значение +. Это оператор. Забираем числа 324 и -16 из стека. Складываем. Результат отправляем в стек.</w:t>
      </w:r>
    </w:p>
    <w:p w14:paraId="2296D7D7" w14:textId="77777777" w:rsidR="00C70B8B" w:rsidRDefault="00C70B8B" w:rsidP="00C70B8B">
      <w:pPr>
        <w:numPr>
          <w:ilvl w:val="0"/>
          <w:numId w:val="12"/>
        </w:numPr>
        <w:shd w:val="clear" w:color="auto" w:fill="FFFFFF"/>
        <w:rPr>
          <w:rFonts w:ascii="Roboto" w:hAnsi="Roboto"/>
          <w:color w:val="222222"/>
        </w:rPr>
      </w:pPr>
      <w:r>
        <w:rPr>
          <w:rFonts w:ascii="Roboto" w:hAnsi="Roboto"/>
          <w:color w:val="222222"/>
        </w:rPr>
        <w:t>Читаем значение *. Это оператор. Забираем числа 323 и 308 из стека. Умножаем. Результат отправляем в стек</w:t>
      </w:r>
    </w:p>
    <w:p w14:paraId="0FE31665" w14:textId="77777777" w:rsidR="00C70B8B" w:rsidRDefault="00C70B8B" w:rsidP="00C70B8B">
      <w:pPr>
        <w:numPr>
          <w:ilvl w:val="0"/>
          <w:numId w:val="12"/>
        </w:numPr>
        <w:shd w:val="clear" w:color="auto" w:fill="FFFFFF"/>
        <w:rPr>
          <w:rFonts w:ascii="Roboto" w:hAnsi="Roboto"/>
          <w:color w:val="222222"/>
        </w:rPr>
      </w:pPr>
      <w:r>
        <w:rPr>
          <w:rFonts w:ascii="Roboto" w:hAnsi="Roboto"/>
          <w:color w:val="222222"/>
        </w:rPr>
        <w:t>Выражение прочитано. В стеке - одно значение - 631. Это и есть результат вычисления.</w:t>
      </w:r>
    </w:p>
    <w:p w14:paraId="3059E8EA" w14:textId="77777777" w:rsidR="00C70B8B" w:rsidRPr="00C70B8B" w:rsidRDefault="00C70B8B" w:rsidP="00C70B8B">
      <w:pPr>
        <w:shd w:val="clear" w:color="auto" w:fill="FFFFFF"/>
        <w:spacing w:before="240" w:after="240"/>
        <w:rPr>
          <w:rFonts w:ascii="Roboto" w:hAnsi="Roboto"/>
          <w:color w:val="222222"/>
          <w:lang w:eastAsia="en-US"/>
        </w:rPr>
      </w:pPr>
    </w:p>
    <w:p w14:paraId="0F88E6EC" w14:textId="77777777" w:rsidR="00EC30BE" w:rsidRPr="00EC30BE" w:rsidRDefault="00EC30BE" w:rsidP="00EC30BE">
      <w:pPr>
        <w:shd w:val="clear" w:color="auto" w:fill="FFFFFF"/>
        <w:spacing w:before="240" w:after="240"/>
        <w:rPr>
          <w:rFonts w:ascii="Arial" w:hAnsi="Arial" w:cs="Arial"/>
          <w:color w:val="222222"/>
          <w:lang w:eastAsia="en-US"/>
        </w:rPr>
      </w:pPr>
    </w:p>
    <w:p w14:paraId="1FF514E2" w14:textId="47672F20" w:rsidR="00EC30BE" w:rsidRDefault="00EC30BE" w:rsidP="00EC30BE">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ab/>
      </w:r>
    </w:p>
    <w:p w14:paraId="0BD4A35B" w14:textId="5BB81786"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p>
    <w:p w14:paraId="272E9049"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p>
    <w:p w14:paraId="3A957B47" w14:textId="5DE48CE7" w:rsidR="00D43049" w:rsidRDefault="00D43049">
      <w:pPr>
        <w:spacing w:after="160" w:line="259" w:lineRule="auto"/>
        <w:rPr>
          <w:b/>
          <w:sz w:val="28"/>
          <w:szCs w:val="28"/>
        </w:rPr>
      </w:pPr>
      <w:r>
        <w:rPr>
          <w:b/>
          <w:sz w:val="28"/>
          <w:szCs w:val="28"/>
        </w:rPr>
        <w:br w:type="page"/>
      </w:r>
    </w:p>
    <w:p w14:paraId="23FE54A8" w14:textId="77777777" w:rsidR="00361E0A" w:rsidRPr="00D43049" w:rsidRDefault="00361E0A" w:rsidP="00D43049">
      <w:pPr>
        <w:spacing w:line="360" w:lineRule="auto"/>
        <w:ind w:left="360"/>
        <w:jc w:val="both"/>
        <w:rPr>
          <w:b/>
          <w:sz w:val="28"/>
          <w:szCs w:val="28"/>
        </w:rPr>
      </w:pPr>
    </w:p>
    <w:p w14:paraId="4DF665DC" w14:textId="7383B908" w:rsidR="00CA7DBE" w:rsidRDefault="00D9011D" w:rsidP="00C70B8B">
      <w:pPr>
        <w:spacing w:line="360" w:lineRule="auto"/>
        <w:ind w:firstLine="709"/>
        <w:jc w:val="both"/>
        <w:rPr>
          <w:b/>
          <w:sz w:val="28"/>
          <w:szCs w:val="28"/>
        </w:rPr>
      </w:pPr>
      <w:r>
        <w:rPr>
          <w:b/>
          <w:sz w:val="28"/>
          <w:szCs w:val="28"/>
        </w:rPr>
        <w:t>Экспериментальные результаты.</w:t>
      </w:r>
    </w:p>
    <w:p w14:paraId="1F5E4CE9" w14:textId="17297C11" w:rsidR="00C70B8B" w:rsidRDefault="00CA5759" w:rsidP="00C70B8B">
      <w:pPr>
        <w:spacing w:line="360" w:lineRule="auto"/>
        <w:ind w:firstLine="709"/>
        <w:jc w:val="both"/>
        <w:rPr>
          <w:sz w:val="28"/>
          <w:szCs w:val="28"/>
          <w:lang w:val="en-US"/>
        </w:rPr>
      </w:pPr>
      <w:r>
        <w:rPr>
          <w:noProof/>
        </w:rPr>
        <w:drawing>
          <wp:inline distT="0" distB="0" distL="0" distR="0" wp14:anchorId="009E69EA" wp14:editId="5851DF71">
            <wp:extent cx="4514850" cy="496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4850" cy="4962525"/>
                    </a:xfrm>
                    <a:prstGeom prst="rect">
                      <a:avLst/>
                    </a:prstGeom>
                  </pic:spPr>
                </pic:pic>
              </a:graphicData>
            </a:graphic>
          </wp:inline>
        </w:drawing>
      </w:r>
    </w:p>
    <w:p w14:paraId="2D895EC2" w14:textId="6DC45F2A" w:rsidR="00CA5759" w:rsidRDefault="00CA5759" w:rsidP="00C70B8B">
      <w:pPr>
        <w:spacing w:line="360" w:lineRule="auto"/>
        <w:ind w:firstLine="709"/>
        <w:jc w:val="both"/>
        <w:rPr>
          <w:sz w:val="28"/>
          <w:szCs w:val="28"/>
          <w:lang w:val="en-US"/>
        </w:rPr>
      </w:pPr>
      <w:r>
        <w:rPr>
          <w:noProof/>
        </w:rPr>
        <w:lastRenderedPageBreak/>
        <w:drawing>
          <wp:inline distT="0" distB="0" distL="0" distR="0" wp14:anchorId="4C12A14C" wp14:editId="01C2B971">
            <wp:extent cx="4562475" cy="4476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4476750"/>
                    </a:xfrm>
                    <a:prstGeom prst="rect">
                      <a:avLst/>
                    </a:prstGeom>
                  </pic:spPr>
                </pic:pic>
              </a:graphicData>
            </a:graphic>
          </wp:inline>
        </w:drawing>
      </w:r>
    </w:p>
    <w:p w14:paraId="2183C04D" w14:textId="3817EAD5" w:rsidR="00CA5759" w:rsidRPr="00CA5759" w:rsidRDefault="00656EB4" w:rsidP="00C70B8B">
      <w:pPr>
        <w:spacing w:line="360" w:lineRule="auto"/>
        <w:ind w:firstLine="709"/>
        <w:jc w:val="both"/>
        <w:rPr>
          <w:sz w:val="28"/>
          <w:szCs w:val="28"/>
          <w:lang w:val="en-US"/>
        </w:rPr>
      </w:pPr>
      <w:r>
        <w:rPr>
          <w:noProof/>
        </w:rPr>
        <w:drawing>
          <wp:inline distT="0" distB="0" distL="0" distR="0" wp14:anchorId="0898AC8C" wp14:editId="64202F0E">
            <wp:extent cx="4524375" cy="4505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4505325"/>
                    </a:xfrm>
                    <a:prstGeom prst="rect">
                      <a:avLst/>
                    </a:prstGeom>
                  </pic:spPr>
                </pic:pic>
              </a:graphicData>
            </a:graphic>
          </wp:inline>
        </w:drawing>
      </w:r>
    </w:p>
    <w:p w14:paraId="651FD8BB" w14:textId="6F028998" w:rsidR="00D9011D" w:rsidRPr="00862145" w:rsidRDefault="00D9011D" w:rsidP="00D9011D">
      <w:pPr>
        <w:spacing w:line="360" w:lineRule="auto"/>
        <w:jc w:val="center"/>
        <w:rPr>
          <w:sz w:val="28"/>
          <w:szCs w:val="28"/>
        </w:rPr>
      </w:pPr>
      <w:r>
        <w:rPr>
          <w:noProof/>
        </w:rPr>
        <w:lastRenderedPageBreak/>
        <w:br/>
      </w:r>
      <w:r>
        <w:rPr>
          <w:sz w:val="28"/>
          <w:szCs w:val="28"/>
        </w:rPr>
        <w:t>Рисунок 5 – Результат работы программы (полный код программы представлен в приложении А)</w:t>
      </w:r>
    </w:p>
    <w:p w14:paraId="11CA5D3F" w14:textId="32136D3B" w:rsidR="00D9011D" w:rsidRDefault="00D9011D" w:rsidP="00D9011D">
      <w:pPr>
        <w:pStyle w:val="HTMLPreformatted"/>
        <w:shd w:val="clear" w:color="auto" w:fill="FFFFFF"/>
        <w:rPr>
          <w:rFonts w:ascii="Times New Roman" w:hAnsi="Times New Roman" w:cs="Times New Roman"/>
          <w:color w:val="000000"/>
        </w:rPr>
      </w:pPr>
      <w:r>
        <w:rPr>
          <w:bCs/>
          <w:szCs w:val="28"/>
        </w:rPr>
        <w:br w:type="page"/>
      </w:r>
      <w:r w:rsidRPr="00397A81">
        <w:rPr>
          <w:rStyle w:val="BookTitle"/>
          <w:rFonts w:ascii="Times New Roman" w:hAnsi="Times New Roman" w:cs="Times New Roman"/>
          <w:bCs w:val="0"/>
          <w:caps/>
          <w:sz w:val="28"/>
        </w:rPr>
        <w:lastRenderedPageBreak/>
        <w:t>Приложение а</w:t>
      </w:r>
      <w:r w:rsidRPr="00397A81">
        <w:rPr>
          <w:rStyle w:val="BookTitle"/>
          <w:rFonts w:ascii="Times New Roman" w:hAnsi="Times New Roman" w:cs="Times New Roman"/>
          <w:bCs w:val="0"/>
          <w:caps/>
          <w:sz w:val="28"/>
        </w:rPr>
        <w:br/>
        <w:t>полный код программы</w:t>
      </w:r>
      <w:r w:rsidRPr="00397A81">
        <w:rPr>
          <w:color w:val="000000"/>
        </w:rPr>
        <w:br/>
      </w:r>
    </w:p>
    <w:p w14:paraId="567FD2D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#include &lt;iostream&gt;</w:t>
      </w:r>
    </w:p>
    <w:p w14:paraId="00C7701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#include &lt;string&gt;</w:t>
      </w:r>
    </w:p>
    <w:p w14:paraId="7E233BB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#include &lt;fstream&gt;</w:t>
      </w:r>
    </w:p>
    <w:p w14:paraId="28B6481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#include &lt;regex&gt;</w:t>
      </w:r>
    </w:p>
    <w:p w14:paraId="73F7E4A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#include &lt;iomanip&gt; // for cout setprecision</w:t>
      </w:r>
    </w:p>
    <w:p w14:paraId="080AEBA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//#include &lt;Windows.h&gt; // for set coursor coordinates</w:t>
      </w:r>
    </w:p>
    <w:p w14:paraId="25FE2BC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using namespace std;</w:t>
      </w:r>
    </w:p>
    <w:p w14:paraId="22E20BD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54EC364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typedef struct charStack* pCharStack;</w:t>
      </w:r>
    </w:p>
    <w:p w14:paraId="04EC1EF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struct charStack {</w:t>
      </w:r>
    </w:p>
    <w:p w14:paraId="716C87E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char data;</w:t>
      </w:r>
    </w:p>
    <w:p w14:paraId="6BA770A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pCharStack next;</w:t>
      </w:r>
    </w:p>
    <w:p w14:paraId="1199A3B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w:t>
      </w:r>
    </w:p>
    <w:p w14:paraId="4E297BD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2881C0D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typedef struct stringStack* pStringStack;</w:t>
      </w:r>
    </w:p>
    <w:p w14:paraId="14CF3BF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struct stringStack {</w:t>
      </w:r>
    </w:p>
    <w:p w14:paraId="6D3B457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string data;</w:t>
      </w:r>
    </w:p>
    <w:p w14:paraId="15E5F4C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pStringStack next;</w:t>
      </w:r>
    </w:p>
    <w:p w14:paraId="31EC2F7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w:t>
      </w:r>
    </w:p>
    <w:p w14:paraId="4CE5B26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22FA393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typedef struct intStack* pIntStack;</w:t>
      </w:r>
    </w:p>
    <w:p w14:paraId="7472C3D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struct intStack {</w:t>
      </w:r>
    </w:p>
    <w:p w14:paraId="71D09B9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int data;</w:t>
      </w:r>
    </w:p>
    <w:p w14:paraId="6AED295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pIntStack next;</w:t>
      </w:r>
    </w:p>
    <w:p w14:paraId="2758182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w:t>
      </w:r>
    </w:p>
    <w:p w14:paraId="79A4058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247613E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typedef struct floatStack * pFloatStack;</w:t>
      </w:r>
    </w:p>
    <w:p w14:paraId="60E6F79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struct floatStack {</w:t>
      </w:r>
    </w:p>
    <w:p w14:paraId="17B6025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float data;</w:t>
      </w:r>
    </w:p>
    <w:p w14:paraId="3C83FE2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pFloatStack next;</w:t>
      </w:r>
    </w:p>
    <w:p w14:paraId="2EB9C30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w:t>
      </w:r>
    </w:p>
    <w:p w14:paraId="277BF1D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58F94FB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void push(pCharStack * stackp, char data);</w:t>
      </w:r>
    </w:p>
    <w:p w14:paraId="6F75244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void pop(pCharStack * stackp);</w:t>
      </w:r>
    </w:p>
    <w:p w14:paraId="7BFDCC7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int sizeOfStack(const pCharStack * stackp);</w:t>
      </w:r>
    </w:p>
    <w:p w14:paraId="5299400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void push(pStringStack * stackp, string data);</w:t>
      </w:r>
    </w:p>
    <w:p w14:paraId="5C39335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void pop(pStringStack * stackp);</w:t>
      </w:r>
    </w:p>
    <w:p w14:paraId="197272C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int sizeOfStack(const pStringStack * stackp);</w:t>
      </w:r>
    </w:p>
    <w:p w14:paraId="56AB348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void push(pIntStack * stackp, int data);</w:t>
      </w:r>
    </w:p>
    <w:p w14:paraId="010A39B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void pop(pIntStack * stackp);</w:t>
      </w:r>
    </w:p>
    <w:p w14:paraId="0055F1B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int sizeOfStack(const pIntStack * stackp);</w:t>
      </w:r>
    </w:p>
    <w:p w14:paraId="7C25A13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void push(pFloatStack* stackp, float data);</w:t>
      </w:r>
    </w:p>
    <w:p w14:paraId="4AA77E4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void pop(pFloatStack* stackp);</w:t>
      </w:r>
    </w:p>
    <w:p w14:paraId="16A376E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int sizeOfStack(const pFloatStack * stackp);</w:t>
      </w:r>
    </w:p>
    <w:p w14:paraId="181650D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2B2833C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void removeSpacesFromString(string &amp;input);</w:t>
      </w:r>
    </w:p>
    <w:p w14:paraId="405733C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void expressionPrimaryCheck(string input);</w:t>
      </w:r>
    </w:p>
    <w:p w14:paraId="6C6B4FD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void expressionSecondaryCheck(string input);</w:t>
      </w:r>
    </w:p>
    <w:p w14:paraId="6BE3859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bool bracketCheck(string input);</w:t>
      </w:r>
    </w:p>
    <w:p w14:paraId="12889D3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bool polishExpressionCheck(string input);</w:t>
      </w:r>
    </w:p>
    <w:p w14:paraId="1E050D9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42E7514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 polish notations</w:t>
      </w:r>
    </w:p>
    <w:p w14:paraId="3F26724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string simpleToRevert(string input);</w:t>
      </w:r>
    </w:p>
    <w:p w14:paraId="40F9F07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string simpleToDirect(string input);</w:t>
      </w:r>
    </w:p>
    <w:p w14:paraId="4F8A0E2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float revertNotationCalculating(string input);</w:t>
      </w:r>
    </w:p>
    <w:p w14:paraId="7E4E6FC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float directNotationCalculating(string input);</w:t>
      </w:r>
    </w:p>
    <w:p w14:paraId="2222C4D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short operatorPriority(char input);</w:t>
      </w:r>
    </w:p>
    <w:p w14:paraId="2AE631B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bool isOperator(char input);</w:t>
      </w:r>
    </w:p>
    <w:p w14:paraId="5C0E098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bool isDigit(char input);</w:t>
      </w:r>
    </w:p>
    <w:p w14:paraId="218F736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174B129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bool choiseNextAction();</w:t>
      </w:r>
    </w:p>
    <w:p w14:paraId="3614A1A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5089DD4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void practicalWork3() {</w:t>
      </w:r>
    </w:p>
    <w:p w14:paraId="53FBD32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do {</w:t>
      </w:r>
    </w:p>
    <w:p w14:paraId="7EE1370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system("CLS");</w:t>
      </w:r>
    </w:p>
    <w:p w14:paraId="2108943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"Solution of task \"Working with stacks and queues, learning direct and reverse polish notation.\n";</w:t>
      </w:r>
    </w:p>
    <w:p w14:paraId="612A838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3705B14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bool inputIsCorrect = false;</w:t>
      </w:r>
    </w:p>
    <w:p w14:paraId="706FEB8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short exprType;</w:t>
      </w:r>
    </w:p>
    <w:p w14:paraId="10AC87D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string userEntered, input;</w:t>
      </w:r>
    </w:p>
    <w:p w14:paraId="45E43A9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do {</w:t>
      </w:r>
    </w:p>
    <w:p w14:paraId="5FA98E5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 selecting the type of expression</w:t>
      </w:r>
    </w:p>
    <w:p w14:paraId="06C7BD9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do {</w:t>
      </w:r>
    </w:p>
    <w:p w14:paraId="37C0EC9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"\nSelect the type of expression:\n"</w:t>
      </w:r>
    </w:p>
    <w:p w14:paraId="7F42746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&lt;&lt; "1) Simple notation\n"</w:t>
      </w:r>
    </w:p>
    <w:p w14:paraId="3377F7F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&lt;&lt; "2) Direct polish notation\n"</w:t>
      </w:r>
    </w:p>
    <w:p w14:paraId="1C71B93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&lt;&lt; "3) Reverse polish notation\n&gt;&gt; ";*/</w:t>
      </w:r>
    </w:p>
    <w:p w14:paraId="51DA788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"\nSelect the type of expression:\n"</w:t>
      </w:r>
    </w:p>
    <w:p w14:paraId="454F745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&lt;&lt; "1) Simple notation (checking, converting and calculating)\n"</w:t>
      </w:r>
    </w:p>
    <w:p w14:paraId="142F138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&lt;&lt; "2) Direct polish notation (checking and calculating)\n"</w:t>
      </w:r>
    </w:p>
    <w:p w14:paraId="6D0C3D4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&lt;&lt; "3) Reverse polish notation (checking and calculating)\n&gt;&gt; ";</w:t>
      </w:r>
    </w:p>
    <w:p w14:paraId="099727C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cin &gt;&gt; exprType;</w:t>
      </w:r>
    </w:p>
    <w:p w14:paraId="06DDE1A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(exprType == 1 || exprType == 2 || exprType == 3) {</w:t>
      </w:r>
    </w:p>
    <w:p w14:paraId="092572E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inputIsCorrect = true;</w:t>
      </w:r>
    </w:p>
    <w:p w14:paraId="7CB6794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lastRenderedPageBreak/>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7F56DBA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4235671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else</w:t>
      </w:r>
    </w:p>
    <w:p w14:paraId="15C1AE7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"Error: wrong input. Please repeat menu selection.\n";</w:t>
      </w:r>
    </w:p>
    <w:p w14:paraId="424EA01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 while (!inputIsCorrect);</w:t>
      </w:r>
    </w:p>
    <w:p w14:paraId="5D5F4C5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2BFFBCB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 selecting an input method</w:t>
      </w:r>
    </w:p>
    <w:p w14:paraId="0CF73A3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inputIsCorrect = false;</w:t>
      </w:r>
    </w:p>
    <w:p w14:paraId="0380BD8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short inputMethod;</w:t>
      </w:r>
    </w:p>
    <w:p w14:paraId="7CF489D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do {</w:t>
      </w:r>
    </w:p>
    <w:p w14:paraId="4C58B8B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"\nSelect an input method:\n"</w:t>
      </w:r>
    </w:p>
    <w:p w14:paraId="02B467B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&lt;&lt; "1) Keyboard\n"</w:t>
      </w:r>
    </w:p>
    <w:p w14:paraId="5DFB48F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&lt;&lt; "2) File\n&gt;&gt; ";</w:t>
      </w:r>
    </w:p>
    <w:p w14:paraId="0C2A3C9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cin &gt;&gt; inputMethod;</w:t>
      </w:r>
    </w:p>
    <w:p w14:paraId="4B64359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(inputMethod == 1) {</w:t>
      </w:r>
    </w:p>
    <w:p w14:paraId="5E67D00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inputIsCorrect = true;</w:t>
      </w:r>
    </w:p>
    <w:p w14:paraId="4FA5241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0D65738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080CA86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else if (inputMethod == 2) {</w:t>
      </w:r>
    </w:p>
    <w:p w14:paraId="68A4518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inputIsCorrect = true;</w:t>
      </w:r>
    </w:p>
    <w:p w14:paraId="02D87C0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461B56D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21E01DD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else</w:t>
      </w:r>
    </w:p>
    <w:p w14:paraId="2DE5FC3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"Error: wrong input. Please repeat menu selection.\n";</w:t>
      </w:r>
    </w:p>
    <w:p w14:paraId="6B091FB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 while (!inputIsCorrect);</w:t>
      </w:r>
    </w:p>
    <w:p w14:paraId="5812C4F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631AF99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 entering the expression (or reading file)</w:t>
      </w:r>
    </w:p>
    <w:p w14:paraId="1CE6091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inputIsCorrect = false;</w:t>
      </w:r>
    </w:p>
    <w:p w14:paraId="3FF7C57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(inputMethod == 2) {</w:t>
      </w:r>
    </w:p>
    <w:p w14:paraId="1F60629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ifstream ifile;</w:t>
      </w:r>
    </w:p>
    <w:p w14:paraId="4FB22ED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string path;</w:t>
      </w:r>
    </w:p>
    <w:p w14:paraId="01BACF1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"\nEnter the path to the file. \n"</w:t>
      </w:r>
    </w:p>
    <w:p w14:paraId="76A82E1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&lt;&lt; "Only english words in the file and path! Example: C:\\anime\\gachi.txt \n&gt;&gt; ";</w:t>
      </w:r>
    </w:p>
    <w:p w14:paraId="2CFC84F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cin.ignore(32767, '\n');</w:t>
      </w:r>
    </w:p>
    <w:p w14:paraId="6E86D90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getline(cin, path);</w:t>
      </w:r>
    </w:p>
    <w:p w14:paraId="4640590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ifile.open(path);</w:t>
      </w:r>
    </w:p>
    <w:p w14:paraId="2DA33A3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(!ifile.is_open()) {</w:t>
      </w:r>
    </w:p>
    <w:p w14:paraId="69FDAC1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"Error opening file! Please restart the program! \n";</w:t>
      </w:r>
    </w:p>
    <w:p w14:paraId="43C0EE1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throw - 1;</w:t>
      </w:r>
    </w:p>
    <w:p w14:paraId="5B79BC9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6845ED4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else {</w:t>
      </w:r>
    </w:p>
    <w:p w14:paraId="5DADEFD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getline(ifile, userEntered);</w:t>
      </w:r>
    </w:p>
    <w:p w14:paraId="74D662B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ifile.close();</w:t>
      </w:r>
    </w:p>
    <w:p w14:paraId="5F960A5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"Expression from file: " &lt;&lt; userEntered &lt;&lt; endl;</w:t>
      </w:r>
    </w:p>
    <w:p w14:paraId="1A1812E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289A43E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412C6EF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else {</w:t>
      </w:r>
    </w:p>
    <w:p w14:paraId="60A965A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cin.ignore(32767, '\n');</w:t>
      </w:r>
    </w:p>
    <w:p w14:paraId="5DAD776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"\nEnter the expression. Example: ";</w:t>
      </w:r>
    </w:p>
    <w:p w14:paraId="62CBA6E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switch (exprType) {</w:t>
      </w:r>
    </w:p>
    <w:p w14:paraId="39CED3F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case 1:</w:t>
      </w:r>
    </w:p>
    <w:p w14:paraId="4EA79C9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"(1 + 3) * 4";</w:t>
      </w:r>
    </w:p>
    <w:p w14:paraId="0F2EA36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0B402EE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case 2:</w:t>
      </w:r>
    </w:p>
    <w:p w14:paraId="3854A83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 + 1 3 4";</w:t>
      </w:r>
    </w:p>
    <w:p w14:paraId="22C529D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00E2958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case 3:</w:t>
      </w:r>
    </w:p>
    <w:p w14:paraId="0F8F9BB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"1 3 + 4 *";</w:t>
      </w:r>
    </w:p>
    <w:p w14:paraId="1355610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4D77E23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0B2ED8B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"\n&gt;&gt; ";</w:t>
      </w:r>
    </w:p>
    <w:p w14:paraId="1F3D06E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033F842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getline(cin, userEntered);</w:t>
      </w:r>
    </w:p>
    <w:p w14:paraId="36BD554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187E97B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4B8DF93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 checking the expression</w:t>
      </w:r>
    </w:p>
    <w:p w14:paraId="209E178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input = userEntered;</w:t>
      </w:r>
    </w:p>
    <w:p w14:paraId="6BFA905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try {</w:t>
      </w:r>
    </w:p>
    <w:p w14:paraId="0680D0D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switch (exprType) {</w:t>
      </w:r>
    </w:p>
    <w:p w14:paraId="16D9BE6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case 1:</w:t>
      </w:r>
    </w:p>
    <w:p w14:paraId="3A6927A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expressionPrimaryCheck(input);</w:t>
      </w:r>
    </w:p>
    <w:p w14:paraId="6F2386D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removeSpacesFromString(input);</w:t>
      </w:r>
    </w:p>
    <w:p w14:paraId="40F8B70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expressionSecondaryCheck(input);</w:t>
      </w:r>
    </w:p>
    <w:p w14:paraId="209267F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2BABB2E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case 2:</w:t>
      </w:r>
    </w:p>
    <w:p w14:paraId="74FAC33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polishExpressionCheck(input);</w:t>
      </w:r>
    </w:p>
    <w:p w14:paraId="531F445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718E462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case 3:</w:t>
      </w:r>
    </w:p>
    <w:p w14:paraId="7A27147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polishExpressionCheck(input);</w:t>
      </w:r>
    </w:p>
    <w:p w14:paraId="484A388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6268997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61D564E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528D65A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catch (const char* msg) {</w:t>
      </w:r>
    </w:p>
    <w:p w14:paraId="1581D98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msg;</w:t>
      </w:r>
    </w:p>
    <w:p w14:paraId="31825D9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continue;</w:t>
      </w:r>
    </w:p>
    <w:p w14:paraId="714E46D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6301B5F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inputIsCorrect = true;</w:t>
      </w:r>
    </w:p>
    <w:p w14:paraId="53AFE18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(inputIsCorrect) {</w:t>
      </w:r>
    </w:p>
    <w:p w14:paraId="1D6B2B5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"Input is correct.\n";</w:t>
      </w:r>
    </w:p>
    <w:p w14:paraId="33699C4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lastRenderedPageBreak/>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system("pause");</w:t>
      </w:r>
    </w:p>
    <w:p w14:paraId="759CAE5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16DA724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555E690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 conversion the expression into other types of notation</w:t>
      </w:r>
    </w:p>
    <w:p w14:paraId="21EF1E1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string convertedExpression;</w:t>
      </w:r>
    </w:p>
    <w:p w14:paraId="6D61F9D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switch (exprType) {</w:t>
      </w:r>
    </w:p>
    <w:p w14:paraId="62BADB1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case 1:</w:t>
      </w:r>
    </w:p>
    <w:p w14:paraId="3573D28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"Entered expression in the Direct Polish Notation: \n\t"</w:t>
      </w:r>
    </w:p>
    <w:p w14:paraId="375F6DD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&lt;&lt; simpleToDirect(input) &lt;&lt; endl;</w:t>
      </w:r>
    </w:p>
    <w:p w14:paraId="630595D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convertedExpression = simpleToRevert(input);</w:t>
      </w:r>
    </w:p>
    <w:p w14:paraId="68513C0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"Entered expression in the Reverse Polish Notation: \n\t"</w:t>
      </w:r>
    </w:p>
    <w:p w14:paraId="0F79C9B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&lt;&lt; convertedExpression &lt;&lt; endl;</w:t>
      </w:r>
    </w:p>
    <w:p w14:paraId="4E3C492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system("pause");</w:t>
      </w:r>
    </w:p>
    <w:p w14:paraId="79CEFE3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14FB3B6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case 2:</w:t>
      </w:r>
    </w:p>
    <w:p w14:paraId="0523AE5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"Entered expression in the Simple Notation: \n\t"</w:t>
      </w:r>
    </w:p>
    <w:p w14:paraId="44E364F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&lt;&lt; endl;</w:t>
      </w:r>
    </w:p>
    <w:p w14:paraId="62A453A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"Entered expression in the Reverse Polish Notation: \n\t"</w:t>
      </w:r>
    </w:p>
    <w:p w14:paraId="55293EC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&lt;&lt; simpleToRevert(input) &lt;&lt; endl;*/</w:t>
      </w:r>
    </w:p>
    <w:p w14:paraId="2A5A125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5C7F4AD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case 3:</w:t>
      </w:r>
    </w:p>
    <w:p w14:paraId="1A67A1E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"Entered expression in the Simple Notation: \n\t"</w:t>
      </w:r>
    </w:p>
    <w:p w14:paraId="14BBF04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&lt;&lt; endl;</w:t>
      </w:r>
    </w:p>
    <w:p w14:paraId="08FE360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"Entered expression in the Direct Polish Notation: \n\t"</w:t>
      </w:r>
    </w:p>
    <w:p w14:paraId="1B6A862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&lt;&lt; endl;*/</w:t>
      </w:r>
    </w:p>
    <w:p w14:paraId="60A94C1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59D860C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5D06618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58D855B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"\nCalculating entered expression: \n";</w:t>
      </w:r>
    </w:p>
    <w:p w14:paraId="7E5CB62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float result;</w:t>
      </w:r>
    </w:p>
    <w:p w14:paraId="45C5C9B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try {</w:t>
      </w:r>
    </w:p>
    <w:p w14:paraId="4FD95F5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switch (exprType) {</w:t>
      </w:r>
    </w:p>
    <w:p w14:paraId="612BFE0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case 1:</w:t>
      </w:r>
    </w:p>
    <w:p w14:paraId="6FBD0F7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result = revertNotationCalculating(convertedExpression);</w:t>
      </w:r>
    </w:p>
    <w:p w14:paraId="4306EF3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7C13160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case 2:</w:t>
      </w:r>
    </w:p>
    <w:p w14:paraId="0340BB4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result = directNotationCalculating(input);</w:t>
      </w:r>
    </w:p>
    <w:p w14:paraId="655C3C6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1E86E19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case 3:</w:t>
      </w:r>
    </w:p>
    <w:p w14:paraId="37892CF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result = revertNotationCalculating(input);</w:t>
      </w:r>
    </w:p>
    <w:p w14:paraId="248F6BD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2D288B4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0773951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782B174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catch (const char* msg) {</w:t>
      </w:r>
    </w:p>
    <w:p w14:paraId="2827DD2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inputIsCorrect = false;</w:t>
      </w:r>
    </w:p>
    <w:p w14:paraId="1C5CC29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msg;</w:t>
      </w:r>
    </w:p>
    <w:p w14:paraId="2DA2F4E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continue;</w:t>
      </w:r>
    </w:p>
    <w:p w14:paraId="5F99082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0CDB4ED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"Result is ";</w:t>
      </w:r>
    </w:p>
    <w:p w14:paraId="546B385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 setting a console pointer</w:t>
      </w:r>
    </w:p>
    <w:p w14:paraId="305D0C9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//HANDLE hConsole = GetStdHandle(STD_OUTPUT_HANDLE);</w:t>
      </w:r>
    </w:p>
    <w:p w14:paraId="7CB9C6E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//CONSOLE_SCREEN_BUFFER_INFO bi;</w:t>
      </w:r>
    </w:p>
    <w:p w14:paraId="7E10DDB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//GetConsoleScreenBufferInfo(hConsole, &amp;bi);</w:t>
      </w:r>
    </w:p>
    <w:p w14:paraId="6816A61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//bi.dwCursorPosition.X += 10;</w:t>
      </w:r>
    </w:p>
    <w:p w14:paraId="47EEE73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//SetConsoleCursorPosition(hConsole, bi.dwCursorPosition);</w:t>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p>
    <w:p w14:paraId="33293CE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fixed &lt;&lt; setprecision(std::numeric_limits&lt;float&gt;::digits10 + 1) &lt;&lt; result &lt;&lt; endl;</w:t>
      </w:r>
    </w:p>
    <w:p w14:paraId="5011BFB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 while (!inputIsCorrect);</w:t>
      </w:r>
    </w:p>
    <w:p w14:paraId="53F55F0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074B26D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 while (choiseNextAction());</w:t>
      </w:r>
    </w:p>
    <w:p w14:paraId="691E191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w:t>
      </w:r>
    </w:p>
    <w:p w14:paraId="42B655E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680AA67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void removeSpacesFromString(string &amp;input) {</w:t>
      </w:r>
    </w:p>
    <w:p w14:paraId="7BA0B60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bool isRemoved;</w:t>
      </w:r>
    </w:p>
    <w:p w14:paraId="5F7467C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do {</w:t>
      </w:r>
    </w:p>
    <w:p w14:paraId="0FBF69D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isRemoved = false;</w:t>
      </w:r>
    </w:p>
    <w:p w14:paraId="3D4AFC7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for (unsigned i = 0; i &lt; input.length(); i++) {</w:t>
      </w:r>
    </w:p>
    <w:p w14:paraId="00C4725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(input[i] == ' ') {</w:t>
      </w:r>
    </w:p>
    <w:p w14:paraId="0B6453C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input.erase(i, 1);</w:t>
      </w:r>
    </w:p>
    <w:p w14:paraId="22EE7B5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isRemoved = true;</w:t>
      </w:r>
    </w:p>
    <w:p w14:paraId="31FDB41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6CF2E0D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3CA93BD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 while (isRemoved);</w:t>
      </w:r>
    </w:p>
    <w:p w14:paraId="4369762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w:t>
      </w:r>
    </w:p>
    <w:p w14:paraId="3FE6A83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0ECFE4A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void expressionPrimaryCheck(string input) {</w:t>
      </w:r>
    </w:p>
    <w:p w14:paraId="5882B32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if (input.empty())</w:t>
      </w:r>
    </w:p>
    <w:p w14:paraId="291ECD2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throw "Error! Empty input. \nPlease, repeat input.";</w:t>
      </w:r>
    </w:p>
    <w:p w14:paraId="1DB06A8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13F329A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//searching incorrect symbols</w:t>
      </w:r>
    </w:p>
    <w:p w14:paraId="72912A5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regex mask("[^0-9\\s\\+\\-\\*\\/\\(\\)]");</w:t>
      </w:r>
    </w:p>
    <w:p w14:paraId="4611C9B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if (std::regex_search(input, mask))</w:t>
      </w:r>
    </w:p>
    <w:p w14:paraId="3374F67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291FB31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Error! Input contains wrong symbols.</w:t>
      </w:r>
    </w:p>
    <w:p w14:paraId="4025F88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Correct symbols: + - * / ( ) \"space\" 0-9</w:t>
      </w:r>
    </w:p>
    <w:p w14:paraId="0BBC535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Please, repeat input</w:t>
      </w:r>
    </w:p>
    <w:p w14:paraId="52D5496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5B6ED63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throw "Error! Input contains wrong symbols. \nCorrect symbols: + - * / ( ) \"space\" 0-9 \nPlease, repeat input.\n";</w:t>
      </w:r>
    </w:p>
    <w:p w14:paraId="461D640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7093757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//searching incorrect sequence of characters</w:t>
      </w:r>
    </w:p>
    <w:p w14:paraId="640F8D3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lastRenderedPageBreak/>
        <w:tab/>
        <w:t>mask = "[0-9]\\s+[0-9]"; // "11 4" sequences</w:t>
      </w:r>
    </w:p>
    <w:p w14:paraId="43AA19A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if (std::regex_search(input, mask))</w:t>
      </w:r>
    </w:p>
    <w:p w14:paraId="6FA5FF5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4E4296B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Error! Input contains wrong sequence of characters.</w:t>
      </w:r>
    </w:p>
    <w:p w14:paraId="6B9D7F3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Correct example: (1 * 4 + 3 * 4) * 4</w:t>
      </w:r>
    </w:p>
    <w:p w14:paraId="14254CE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Incorrect sequences example: (1 4 + 3 4) * 4</w:t>
      </w:r>
    </w:p>
    <w:p w14:paraId="7604D69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Please, repeat input.</w:t>
      </w:r>
    </w:p>
    <w:p w14:paraId="32A87AE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047FBE1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throw "Error! Input contains wrong sequence of characters. \nCorrect example: (1 + 3) * 4\nIncorrect sequences example: +--*/++--**// 11 4 (space between numbers and characters)\nPlease, repeat input.\n";</w:t>
      </w:r>
    </w:p>
    <w:p w14:paraId="33AB7D5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w:t>
      </w:r>
    </w:p>
    <w:p w14:paraId="54F3A94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22B0DCC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void expressionSecondaryCheck(string input) {</w:t>
      </w:r>
    </w:p>
    <w:p w14:paraId="7611D68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//searching incorrect sequence of characters</w:t>
      </w:r>
    </w:p>
    <w:p w14:paraId="255F703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regex mask("[\\+\\-\\*\\/]{2}"); // "+--*/++--**//" sequences</w:t>
      </w:r>
    </w:p>
    <w:p w14:paraId="5960443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if (std::regex_search(input, mask))</w:t>
      </w:r>
    </w:p>
    <w:p w14:paraId="5D26F80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3B0722C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Error! Input contains wrong sequence of characters.</w:t>
      </w:r>
    </w:p>
    <w:p w14:paraId="1BCD0EA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Correct example: (1 + 3) * 4</w:t>
      </w:r>
    </w:p>
    <w:p w14:paraId="24B7A33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Incorrect sequences example: +--* /++--** //</w:t>
      </w:r>
    </w:p>
    <w:p w14:paraId="33FC3AB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Please, repeat input.</w:t>
      </w:r>
    </w:p>
    <w:p w14:paraId="6E651C8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38043AA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throw "Error! Input contains wrong sequence of characters. \nCorrect example: (x + 3) * y\nIncorrect sequences example: +--*/++--**// \nPlease, repeat input.\n";</w:t>
      </w:r>
    </w:p>
    <w:p w14:paraId="154B5A8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06DC036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mask = "([0-9]\\()|(\\)[0-9])|(\\(\\))"; // "() 5( )5" sequences</w:t>
      </w:r>
    </w:p>
    <w:p w14:paraId="417B0F2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if (std::regex_search(input, mask))</w:t>
      </w:r>
    </w:p>
    <w:p w14:paraId="2902619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5B664CF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Error! Input contains wrong sequence of characters.</w:t>
      </w:r>
    </w:p>
    <w:p w14:paraId="7EA4B17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Correct example: (1 + 3) * 4</w:t>
      </w:r>
    </w:p>
    <w:p w14:paraId="0F3A2D5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Incorrect sequences example: () 5( )5</w:t>
      </w:r>
    </w:p>
    <w:p w14:paraId="45E9C16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Please, repeat input.</w:t>
      </w:r>
    </w:p>
    <w:p w14:paraId="33ADC77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2CC8FBE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throw "Error! Input contains wrong sequence of characters. \nCorrect example: (1 + 3) * 4\nIncorrect sequences example: () 5( )5 \nPlease, repeat input.\n";</w:t>
      </w:r>
    </w:p>
    <w:p w14:paraId="35750CE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667C21E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//searching the operators in begin and end of the expression</w:t>
      </w:r>
    </w:p>
    <w:p w14:paraId="432C7E2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mask = "^[\\+\\*\\/]|[\\+\\-\\*\\/]$";</w:t>
      </w:r>
    </w:p>
    <w:p w14:paraId="1CF111C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if (std::regex_search(input, mask))</w:t>
      </w:r>
    </w:p>
    <w:p w14:paraId="67432D0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1723081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Error! Input contains operators in begin or end of the expression.</w:t>
      </w:r>
    </w:p>
    <w:p w14:paraId="35FA03B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Correct example: 1 + 3 * 4</w:t>
      </w:r>
    </w:p>
    <w:p w14:paraId="536D678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Incorrect example: *1 + 3 * 4-</w:t>
      </w:r>
    </w:p>
    <w:p w14:paraId="2728D2E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Please, repeat input.</w:t>
      </w:r>
    </w:p>
    <w:p w14:paraId="642E9D6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6B58B9C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throw "Error! Input contains operators in begin or end of the expression. \nCorrect example: 1 + 3 * 4\nIncorrect example: *1 + 3 * 4- \nPlease, repeat input.\n";</w:t>
      </w:r>
    </w:p>
    <w:p w14:paraId="45DBE6D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20331D4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 searching only operators</w:t>
      </w:r>
    </w:p>
    <w:p w14:paraId="63F6BA2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mask = "^[\\s\\+\\-\\*\\/\\(\\)]+$";</w:t>
      </w:r>
    </w:p>
    <w:p w14:paraId="0B4F6A9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if (std::regex_search(input, mask))</w:t>
      </w:r>
    </w:p>
    <w:p w14:paraId="00B809B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2F590DB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Error! Input contains only operators. Input must contains operands too.</w:t>
      </w:r>
    </w:p>
    <w:p w14:paraId="0670F33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Correct example: 1 + 3 * 4</w:t>
      </w:r>
    </w:p>
    <w:p w14:paraId="362F450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Incorrect example: ( * )</w:t>
      </w:r>
    </w:p>
    <w:p w14:paraId="4E772C8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Please, repeat input.</w:t>
      </w:r>
    </w:p>
    <w:p w14:paraId="4CF38A6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3610C7E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throw "Error! Input contains only operators. Input must contains operands too. \nCorrect example: 1 + 3 * 4\nIncorrect example: ( * ) \nPlease, repeat input.\n";</w:t>
      </w:r>
    </w:p>
    <w:p w14:paraId="3CD22E9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6651C40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//searching only numbers</w:t>
      </w:r>
    </w:p>
    <w:p w14:paraId="69DAE9D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mask = "^[\\s0-9]+$";</w:t>
      </w:r>
    </w:p>
    <w:p w14:paraId="0E4A6D2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if (std::regex_search(input, mask))</w:t>
      </w:r>
    </w:p>
    <w:p w14:paraId="584AF91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4F41D0F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Error! Input contains only operands. Input must contains operators too.</w:t>
      </w:r>
    </w:p>
    <w:p w14:paraId="2AFACB7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Correct example: 1 + 3 * 4</w:t>
      </w:r>
    </w:p>
    <w:p w14:paraId="725C09A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Incorrect example: 23 31</w:t>
      </w:r>
    </w:p>
    <w:p w14:paraId="4FEBA78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Please, repeat input.</w:t>
      </w:r>
    </w:p>
    <w:p w14:paraId="1E85FDA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156161F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throw "Error! Input contains only operands. Input must contains operators too. \nCorrect example: 1 + 3 * 4\nIncorrect example: 23 31 \nPlease, repeat input.\n";</w:t>
      </w:r>
    </w:p>
    <w:p w14:paraId="53F8EAB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0F517D7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//counting opened and closed brackets</w:t>
      </w:r>
    </w:p>
    <w:p w14:paraId="444647C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if (!bracketCheck(input))</w:t>
      </w:r>
    </w:p>
    <w:p w14:paraId="573C23B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3933D4F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Error! The number of opening brackets does not match the number of closing brackets.</w:t>
      </w:r>
    </w:p>
    <w:p w14:paraId="147DD04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Correct example: (1 + (3 - 1)) * 4</w:t>
      </w:r>
    </w:p>
    <w:p w14:paraId="39AB6D9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Incorrect example: (1 + (3 - 4) * 4</w:t>
      </w:r>
    </w:p>
    <w:p w14:paraId="0097E5C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Please, repeat input.</w:t>
      </w:r>
    </w:p>
    <w:p w14:paraId="5E56549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30F8DEA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throw "Error! The number of opening brackets does not match the number of closing brackets. \nCorrect example: (1 + (3 - 1)) * 4\nIncorrect example: (1 + (3 - 4) * 4 \nPlease, repeat input.\n";</w:t>
      </w:r>
    </w:p>
    <w:p w14:paraId="5682AD3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w:t>
      </w:r>
    </w:p>
    <w:p w14:paraId="6E3D180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38CFFC6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bool bracketCheck(string input) {</w:t>
      </w:r>
    </w:p>
    <w:p w14:paraId="1E13651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int openedBracket = 0, closedBracket = 0;</w:t>
      </w:r>
    </w:p>
    <w:p w14:paraId="691B1E5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for (unsigned i = 0; i &lt; input.length(); i++) {</w:t>
      </w:r>
    </w:p>
    <w:p w14:paraId="5067E5C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(input[i] == '(')</w:t>
      </w:r>
    </w:p>
    <w:p w14:paraId="3CE67B3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openedBracket++;</w:t>
      </w:r>
    </w:p>
    <w:p w14:paraId="71113C0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lastRenderedPageBreak/>
        <w:tab/>
      </w:r>
      <w:r w:rsidRPr="00656EB4">
        <w:rPr>
          <w:rFonts w:ascii="Times New Roman" w:hAnsi="Times New Roman" w:cs="Times New Roman"/>
          <w:color w:val="000000"/>
          <w:sz w:val="14"/>
          <w:szCs w:val="14"/>
          <w:lang w:val="en-US"/>
        </w:rPr>
        <w:tab/>
        <w:t>else if (input[i] == ')')</w:t>
      </w:r>
    </w:p>
    <w:p w14:paraId="3D39A77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closedBracket++;</w:t>
      </w:r>
    </w:p>
    <w:p w14:paraId="67DAA46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w:t>
      </w:r>
    </w:p>
    <w:p w14:paraId="49E1B5E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if (openedBracket == closedBracket)</w:t>
      </w:r>
    </w:p>
    <w:p w14:paraId="730CE28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return true;</w:t>
      </w:r>
    </w:p>
    <w:p w14:paraId="505BD71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else</w:t>
      </w:r>
    </w:p>
    <w:p w14:paraId="6E57A36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return false;</w:t>
      </w:r>
    </w:p>
    <w:p w14:paraId="3325D2D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w:t>
      </w:r>
    </w:p>
    <w:p w14:paraId="4D170D6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0868F25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bool polishExpressionCheck(string input) {</w:t>
      </w:r>
    </w:p>
    <w:p w14:paraId="3D25E4F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if (input.empty())</w:t>
      </w:r>
    </w:p>
    <w:p w14:paraId="71CDF77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throw "Error! Empty input. \nPlease, repeat input.";</w:t>
      </w:r>
    </w:p>
    <w:p w14:paraId="059BE70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48FBAE9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//searching incorrect symbols</w:t>
      </w:r>
    </w:p>
    <w:p w14:paraId="7A64F08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regex mask("[^0-9\\s\\+\\-\\*\\/]");</w:t>
      </w:r>
    </w:p>
    <w:p w14:paraId="0D6B5A0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if (std::regex_search(input, mask))</w:t>
      </w:r>
    </w:p>
    <w:p w14:paraId="6A6AB92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1B4E06D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Error! Input contains wrong symbols.</w:t>
      </w:r>
    </w:p>
    <w:p w14:paraId="1B69B27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Correct symbols: + - * / \"space\" 0-9</w:t>
      </w:r>
    </w:p>
    <w:p w14:paraId="40EF32F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Brackets are incorrect!</w:t>
      </w:r>
    </w:p>
    <w:p w14:paraId="338374D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Please, repeat input</w:t>
      </w:r>
    </w:p>
    <w:p w14:paraId="5525412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11415D1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throw "Error! Input contains wrong symbols. \nCorrect symbols: + - * / \"space\" 0-9 \nBrackets are incorrect! \nPlease, repeat input.\n";</w:t>
      </w:r>
    </w:p>
    <w:p w14:paraId="139D391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11A3D2E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 searching only operators</w:t>
      </w:r>
    </w:p>
    <w:p w14:paraId="54DE3CC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mask = "^[\\s\\+\\-\\*\\/]+$";</w:t>
      </w:r>
    </w:p>
    <w:p w14:paraId="6CCDC6B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if (std::regex_search(input, mask))</w:t>
      </w:r>
    </w:p>
    <w:p w14:paraId="2D4CB44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72AC7CA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Error! Input contains only operators. Input must contains operands too.</w:t>
      </w:r>
    </w:p>
    <w:p w14:paraId="5E3603D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Correct example: 1 + 3 * 4</w:t>
      </w:r>
    </w:p>
    <w:p w14:paraId="593EBA9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Incorrect example: ( * )</w:t>
      </w:r>
    </w:p>
    <w:p w14:paraId="5689A22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Please, repeat input.</w:t>
      </w:r>
    </w:p>
    <w:p w14:paraId="791F785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4758228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throw "Error! Input contains only operators. Input must contains operands too. \nCorrect example: 1 + 3 * 4\nIncorrect example: ( * ) \nPlease, repeat input.\n";</w:t>
      </w:r>
    </w:p>
    <w:p w14:paraId="1B308F9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3101A72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//searching only numbers</w:t>
      </w:r>
    </w:p>
    <w:p w14:paraId="2776D42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mask = "^[\\s0-9]+$";</w:t>
      </w:r>
    </w:p>
    <w:p w14:paraId="14B559C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if (std::regex_search(input, mask))</w:t>
      </w:r>
    </w:p>
    <w:p w14:paraId="0C41BB9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50C6BF0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Error! Input contains only operands. Input must contains operators too.</w:t>
      </w:r>
    </w:p>
    <w:p w14:paraId="739BB00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Correct example: 1 + 3 * 4</w:t>
      </w:r>
    </w:p>
    <w:p w14:paraId="36BD151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Incorrect example: 23 31</w:t>
      </w:r>
    </w:p>
    <w:p w14:paraId="0EDF330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Please, repeat input.</w:t>
      </w:r>
    </w:p>
    <w:p w14:paraId="23B5704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02A2353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throw "Error! Input contains only operands. Input must contains operators too. \nCorrect example: 1 + 3 * 4\nIncorrect example: 23 31 \nPlease, repeat input.\n";</w:t>
      </w:r>
    </w:p>
    <w:p w14:paraId="23E0EA8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0693266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//counting operators and operands</w:t>
      </w:r>
    </w:p>
    <w:p w14:paraId="5635F01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int operators = 0, operands = 0, digits = 0;</w:t>
      </w:r>
    </w:p>
    <w:p w14:paraId="6E48DA6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for (int i = 0; i &lt; input.size(); i++) {</w:t>
      </w:r>
    </w:p>
    <w:p w14:paraId="7BEE994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(isDigit(input[i])) {</w:t>
      </w:r>
    </w:p>
    <w:p w14:paraId="0B7AEAC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digits++;</w:t>
      </w:r>
    </w:p>
    <w:p w14:paraId="058D676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continue;</w:t>
      </w:r>
    </w:p>
    <w:p w14:paraId="1CC49A1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3D58E6C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169A72D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(input[i] == ' ')</w:t>
      </w:r>
    </w:p>
    <w:p w14:paraId="3E34FA2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(digits &gt; 0) {</w:t>
      </w:r>
    </w:p>
    <w:p w14:paraId="116C6AC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operands++;</w:t>
      </w:r>
    </w:p>
    <w:p w14:paraId="074A17C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digits = 0;</w:t>
      </w:r>
    </w:p>
    <w:p w14:paraId="407E4CC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485496A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70248A7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(isOperator(input[i])) {</w:t>
      </w:r>
    </w:p>
    <w:p w14:paraId="44E1C6F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(input[i] != '-')</w:t>
      </w:r>
    </w:p>
    <w:p w14:paraId="249B88D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operators++;</w:t>
      </w:r>
    </w:p>
    <w:p w14:paraId="7DDD6B0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3260045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//counting operands</w:t>
      </w:r>
    </w:p>
    <w:p w14:paraId="2892A5B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(digits &gt; 0) {</w:t>
      </w:r>
    </w:p>
    <w:p w14:paraId="1CEC34D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operands++;</w:t>
      </w:r>
    </w:p>
    <w:p w14:paraId="2CB43AB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digits = 0;</w:t>
      </w:r>
    </w:p>
    <w:p w14:paraId="193DDFD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75C2098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continue;</w:t>
      </w:r>
    </w:p>
    <w:p w14:paraId="2FF3B37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3338C42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w:t>
      </w:r>
    </w:p>
    <w:p w14:paraId="23CA09E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if (operators &gt; operands)</w:t>
      </w:r>
    </w:p>
    <w:p w14:paraId="18EA8E7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7967C01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Error! Input contains operators more than operands!</w:t>
      </w:r>
    </w:p>
    <w:p w14:paraId="1C405AC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This program not working correctly with negative numbers and operators besause i don't get paid for this job.</w:t>
      </w:r>
    </w:p>
    <w:p w14:paraId="6BE6DE2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12E56CE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throw "Error! Input contains operators more than operands! \nThis program not working correctly with negative numbers and operators besause i don't get paid for this job.";</w:t>
      </w:r>
    </w:p>
    <w:p w14:paraId="0690127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w:t>
      </w:r>
    </w:p>
    <w:p w14:paraId="602147A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77C7BFF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string simpleToRevert(string input) {</w:t>
      </w:r>
    </w:p>
    <w:p w14:paraId="451D4EB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string result;</w:t>
      </w:r>
    </w:p>
    <w:p w14:paraId="1060807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pCharStack stackP = NULL;</w:t>
      </w:r>
    </w:p>
    <w:p w14:paraId="612E315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4427F96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for (int i = 0; i &lt; input.length(); i++) {</w:t>
      </w:r>
    </w:p>
    <w:p w14:paraId="4C98991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lastRenderedPageBreak/>
        <w:tab/>
      </w:r>
      <w:r w:rsidRPr="00656EB4">
        <w:rPr>
          <w:rFonts w:ascii="Times New Roman" w:hAnsi="Times New Roman" w:cs="Times New Roman"/>
          <w:color w:val="000000"/>
          <w:sz w:val="14"/>
          <w:szCs w:val="14"/>
          <w:lang w:val="en-US"/>
        </w:rPr>
        <w:tab/>
        <w:t>if (input[i] == '(') {</w:t>
      </w:r>
    </w:p>
    <w:p w14:paraId="153721E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push(&amp;stackP, input[i]);</w:t>
      </w:r>
    </w:p>
    <w:p w14:paraId="7F1BE35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continue;</w:t>
      </w:r>
    </w:p>
    <w:p w14:paraId="6BECA32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703C957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5F3FD9C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while (!isOperator(input[i])) {</w:t>
      </w:r>
    </w:p>
    <w:p w14:paraId="2F9209B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result += input[i];</w:t>
      </w:r>
    </w:p>
    <w:p w14:paraId="108AD52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w:t>
      </w:r>
    </w:p>
    <w:p w14:paraId="3920B4D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(i &gt;= input.length()) {</w:t>
      </w:r>
    </w:p>
    <w:p w14:paraId="36C6EE0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result += ' ';</w:t>
      </w:r>
    </w:p>
    <w:p w14:paraId="08A7674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1931E09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2982CE5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1A338BC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(isOperator(input[i])) {</w:t>
      </w:r>
    </w:p>
    <w:p w14:paraId="4685D11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result += ' ';</w:t>
      </w:r>
    </w:p>
    <w:p w14:paraId="16B2647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w:t>
      </w:r>
    </w:p>
    <w:p w14:paraId="54C553F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31340F8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3544F9E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3234B5F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(i &gt;= input.length()) break;</w:t>
      </w:r>
    </w:p>
    <w:p w14:paraId="2B34A4E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1DA747A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(input[i] == ')') {</w:t>
      </w:r>
    </w:p>
    <w:p w14:paraId="35739BD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char pos = ' ';</w:t>
      </w:r>
    </w:p>
    <w:p w14:paraId="2F2D80D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while (pos != '(') {</w:t>
      </w:r>
    </w:p>
    <w:p w14:paraId="7FB4586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pos = stackP-&gt;data;</w:t>
      </w:r>
    </w:p>
    <w:p w14:paraId="44B025E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pop(&amp;stackP);</w:t>
      </w:r>
    </w:p>
    <w:p w14:paraId="34AB220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(pos != '(') {</w:t>
      </w:r>
    </w:p>
    <w:p w14:paraId="2444495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result += pos;</w:t>
      </w:r>
    </w:p>
    <w:p w14:paraId="6ABE8BA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result += ' ';</w:t>
      </w:r>
    </w:p>
    <w:p w14:paraId="2B00B24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54C520F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298F952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continue;</w:t>
      </w:r>
    </w:p>
    <w:p w14:paraId="0458D93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5F91349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609AA3F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(sizeOfStack(&amp;stackP) != 0)</w:t>
      </w:r>
    </w:p>
    <w:p w14:paraId="2791669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while (operatorPriority(stackP-&gt;data) &gt;= operatorPriority(input[i])) {</w:t>
      </w:r>
    </w:p>
    <w:p w14:paraId="101A891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result += stackP-&gt;data;</w:t>
      </w:r>
    </w:p>
    <w:p w14:paraId="650A6BC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result += ' ';</w:t>
      </w:r>
    </w:p>
    <w:p w14:paraId="5BD5C07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pop(&amp;stackP);</w:t>
      </w:r>
    </w:p>
    <w:p w14:paraId="32460CF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(sizeOfStack(&amp;stackP) == 0)</w:t>
      </w:r>
    </w:p>
    <w:p w14:paraId="446B66B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675093A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193C922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(sizeOfStack(&amp;stackP) == 0) {</w:t>
      </w:r>
    </w:p>
    <w:p w14:paraId="43C0D0D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push(&amp;stackP, input[i]);</w:t>
      </w:r>
    </w:p>
    <w:p w14:paraId="5719AC8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continue;</w:t>
      </w:r>
    </w:p>
    <w:p w14:paraId="0EFD067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1BED14D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714626C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(operatorPriority(stackP-&gt;data) &lt; operatorPriority(input[i])) {</w:t>
      </w:r>
    </w:p>
    <w:p w14:paraId="2B4A2E2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push(&amp;stackP, input[i]);</w:t>
      </w:r>
    </w:p>
    <w:p w14:paraId="57D97F3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continue;</w:t>
      </w:r>
    </w:p>
    <w:p w14:paraId="4DF2FE4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7E12EA8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w:t>
      </w:r>
    </w:p>
    <w:p w14:paraId="36BCF27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09AFD2D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while (sizeOfStack(&amp;stackP) != 0) {</w:t>
      </w:r>
    </w:p>
    <w:p w14:paraId="39397B9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result += stackP-&gt;data;</w:t>
      </w:r>
    </w:p>
    <w:p w14:paraId="6D47541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result += ' ';</w:t>
      </w:r>
    </w:p>
    <w:p w14:paraId="64725A2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pop(&amp;stackP);</w:t>
      </w:r>
    </w:p>
    <w:p w14:paraId="11F8D1C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w:t>
      </w:r>
    </w:p>
    <w:p w14:paraId="11936ED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601021D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 delete last ' ' symbol</w:t>
      </w:r>
    </w:p>
    <w:p w14:paraId="65F033D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result.erase(result.length() - 1);</w:t>
      </w:r>
    </w:p>
    <w:p w14:paraId="4B01920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164CD97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return result;</w:t>
      </w:r>
    </w:p>
    <w:p w14:paraId="1D403EF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w:t>
      </w:r>
    </w:p>
    <w:p w14:paraId="44BB75A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669E245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string simpleToDirect(string input) {</w:t>
      </w:r>
    </w:p>
    <w:p w14:paraId="5BE439A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string result = input;</w:t>
      </w:r>
    </w:p>
    <w:p w14:paraId="5D8489A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int size = input.size();</w:t>
      </w:r>
    </w:p>
    <w:p w14:paraId="40A2425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//flip the string</w:t>
      </w:r>
    </w:p>
    <w:p w14:paraId="2BD78F3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char * temp = new char[size + 1];</w:t>
      </w:r>
    </w:p>
    <w:p w14:paraId="079E371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for (int i = 0, j = size - 1; i &lt; size, j &gt;= 0; i++, j--) {</w:t>
      </w:r>
    </w:p>
    <w:p w14:paraId="5BB4BF8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temp[i] = input[j];</w:t>
      </w:r>
    </w:p>
    <w:p w14:paraId="40248B2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w:t>
      </w:r>
    </w:p>
    <w:p w14:paraId="54FAA98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temp[size] = '\0';</w:t>
      </w:r>
    </w:p>
    <w:p w14:paraId="2F46D53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result = temp;</w:t>
      </w:r>
    </w:p>
    <w:p w14:paraId="4B6EA72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6F0E520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//brackets flipping</w:t>
      </w:r>
    </w:p>
    <w:p w14:paraId="136E143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for (int i = 0; i &lt; size; i++) {</w:t>
      </w:r>
    </w:p>
    <w:p w14:paraId="0109451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(result[i] == '(' || result[i] == ')') {</w:t>
      </w:r>
    </w:p>
    <w:p w14:paraId="5BAC3A0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(result[i] == '(')</w:t>
      </w:r>
    </w:p>
    <w:p w14:paraId="793BF57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result[i] = ')';</w:t>
      </w:r>
    </w:p>
    <w:p w14:paraId="0C45AFE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else</w:t>
      </w:r>
    </w:p>
    <w:p w14:paraId="6878FAC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result[i] = '(';</w:t>
      </w:r>
    </w:p>
    <w:p w14:paraId="04391B9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w:t>
      </w:r>
    </w:p>
    <w:p w14:paraId="1DE4BA1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6AC3C15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w:t>
      </w:r>
    </w:p>
    <w:p w14:paraId="72DD47A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2E11AC3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result = simpleToRevert(result);</w:t>
      </w:r>
    </w:p>
    <w:p w14:paraId="7709048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size = result.size();</w:t>
      </w:r>
    </w:p>
    <w:p w14:paraId="2FFEEE7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lastRenderedPageBreak/>
        <w:tab/>
        <w:t>delete temp;</w:t>
      </w:r>
    </w:p>
    <w:p w14:paraId="620EC27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temp = new char[size + 1];</w:t>
      </w:r>
    </w:p>
    <w:p w14:paraId="6B471F6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//flip the string again</w:t>
      </w:r>
    </w:p>
    <w:p w14:paraId="228C99E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for (int i = 0, j = size - 1; i &lt; size, j &gt;= 0; i++, j--) {</w:t>
      </w:r>
    </w:p>
    <w:p w14:paraId="06F8BA3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temp[i] = result[j];</w:t>
      </w:r>
    </w:p>
    <w:p w14:paraId="0F0B8EA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w:t>
      </w:r>
    </w:p>
    <w:p w14:paraId="496CF7A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temp[size] = '\0';</w:t>
      </w:r>
    </w:p>
    <w:p w14:paraId="7466CBF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26AAAE7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result = temp;</w:t>
      </w:r>
    </w:p>
    <w:p w14:paraId="7CF339C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delete temp;</w:t>
      </w:r>
    </w:p>
    <w:p w14:paraId="19FC9CD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0B1A1FF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return result;</w:t>
      </w:r>
    </w:p>
    <w:p w14:paraId="0448956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w:t>
      </w:r>
    </w:p>
    <w:p w14:paraId="6F9962D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6A72CA8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float revertNotationCalculating(string input) {</w:t>
      </w:r>
    </w:p>
    <w:p w14:paraId="50D125E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pFloatStack stackP = NULL;</w:t>
      </w:r>
    </w:p>
    <w:p w14:paraId="02A85FA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106AFEE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for (int i = 0; i &lt; input.length(); i++) {</w:t>
      </w:r>
    </w:p>
    <w:p w14:paraId="73C1F7A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(input[i] == ' ') continue;</w:t>
      </w:r>
    </w:p>
    <w:p w14:paraId="7347A02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1DD8FA2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(isDigit(input[i])) {</w:t>
      </w:r>
    </w:p>
    <w:p w14:paraId="2800696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//parsing the number to tmp and then converting to int</w:t>
      </w:r>
    </w:p>
    <w:p w14:paraId="32D77A3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string tmp;</w:t>
      </w:r>
    </w:p>
    <w:p w14:paraId="0F7870D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do {</w:t>
      </w:r>
    </w:p>
    <w:p w14:paraId="1A8EA2C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tmp += input[i];</w:t>
      </w:r>
    </w:p>
    <w:p w14:paraId="6D088E7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w:t>
      </w:r>
    </w:p>
    <w:p w14:paraId="7C4ECFC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(i &gt;= input.length()) break;</w:t>
      </w:r>
    </w:p>
    <w:p w14:paraId="768545F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(input[i] == ' ') break;</w:t>
      </w:r>
    </w:p>
    <w:p w14:paraId="71DA757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 while (isDigit(input[i]));</w:t>
      </w:r>
    </w:p>
    <w:p w14:paraId="64D83FF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float number = stof(tmp);</w:t>
      </w:r>
    </w:p>
    <w:p w14:paraId="571C12A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push(&amp;stackP, number);</w:t>
      </w:r>
    </w:p>
    <w:p w14:paraId="6B042B3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19F9DC2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else {</w:t>
      </w:r>
    </w:p>
    <w:p w14:paraId="2180A16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float secondNumber = stackP-&gt;data;</w:t>
      </w:r>
    </w:p>
    <w:p w14:paraId="5EBD04A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pop(&amp;stackP);</w:t>
      </w:r>
    </w:p>
    <w:p w14:paraId="146917E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1EC77F9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//checking to existing next number</w:t>
      </w:r>
    </w:p>
    <w:p w14:paraId="6677A3C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(!(stackP-&gt;data)) throw "Error! Excess number in the expression.";</w:t>
      </w:r>
    </w:p>
    <w:p w14:paraId="16D382F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4B53AD2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float firstNumber = stackP-&gt;data;</w:t>
      </w:r>
    </w:p>
    <w:p w14:paraId="6427455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pop(&amp;stackP);</w:t>
      </w:r>
    </w:p>
    <w:p w14:paraId="519C7BC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7B44E18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//calculating and printing</w:t>
      </w:r>
    </w:p>
    <w:p w14:paraId="1C8CAAE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float operationResult;</w:t>
      </w:r>
    </w:p>
    <w:p w14:paraId="5B85E01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switch (input[i]) {</w:t>
      </w:r>
    </w:p>
    <w:p w14:paraId="39F2FA0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case '+':</w:t>
      </w:r>
    </w:p>
    <w:p w14:paraId="396F657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operationResult = firstNumber + secondNumber;</w:t>
      </w:r>
    </w:p>
    <w:p w14:paraId="01946E8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"Sum of ";</w:t>
      </w:r>
    </w:p>
    <w:p w14:paraId="36612B4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48C519E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4C7FAE8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case '-':</w:t>
      </w:r>
    </w:p>
    <w:p w14:paraId="595825D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operationResult = firstNumber - secondNumber;</w:t>
      </w:r>
    </w:p>
    <w:p w14:paraId="25AFD7E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"Subtraction of ";</w:t>
      </w:r>
    </w:p>
    <w:p w14:paraId="65F9D6D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3CB3B28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54D39B6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case '*':</w:t>
      </w:r>
    </w:p>
    <w:p w14:paraId="54FDECD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operationResult = firstNumber * secondNumber;</w:t>
      </w:r>
    </w:p>
    <w:p w14:paraId="2C743BA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"Multiplication of ";</w:t>
      </w:r>
    </w:p>
    <w:p w14:paraId="0220D14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400879D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2035FA2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case '/':</w:t>
      </w:r>
    </w:p>
    <w:p w14:paraId="51CB8A7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operationResult = firstNumber / secondNumber;</w:t>
      </w:r>
    </w:p>
    <w:p w14:paraId="088C6D6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"Divide of ";</w:t>
      </w:r>
    </w:p>
    <w:p w14:paraId="0E4CA37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2D26D5E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45E9E7E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push(&amp;stackP, operationResult);</w:t>
      </w:r>
    </w:p>
    <w:p w14:paraId="3973281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firstNumber &lt;&lt; " and " &lt;&lt; secondNumber &lt;&lt; " is " &lt;&lt; fixed &lt;&lt; setprecision(2) &lt;&lt; stackP-&gt;data &lt;&lt; endl;</w:t>
      </w:r>
    </w:p>
    <w:p w14:paraId="11D6E98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7CC8D53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3FA7EF7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289AEF2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w:t>
      </w:r>
    </w:p>
    <w:p w14:paraId="5AD601E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5F1437D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return stackP-&gt;data;</w:t>
      </w:r>
    </w:p>
    <w:p w14:paraId="25ADFD2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w:t>
      </w:r>
    </w:p>
    <w:p w14:paraId="1ED6A6A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2BC41F7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float directNotationCalculating(string input) {</w:t>
      </w:r>
    </w:p>
    <w:p w14:paraId="1DF73CE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pFloatStack stackP = NULL;</w:t>
      </w:r>
    </w:p>
    <w:p w14:paraId="30E7E6E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int size = input.size();</w:t>
      </w:r>
    </w:p>
    <w:p w14:paraId="4B92BB6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572B7BA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for (int i = size - 1; i &gt;= 0; i--) {</w:t>
      </w:r>
    </w:p>
    <w:p w14:paraId="3A33F32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(input[i] == ' ') continue;</w:t>
      </w:r>
    </w:p>
    <w:p w14:paraId="760453E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1F13568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(isDigit(input[i])) {</w:t>
      </w:r>
    </w:p>
    <w:p w14:paraId="43EB46E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//parsing the number to tmp and then converting to int</w:t>
      </w:r>
    </w:p>
    <w:p w14:paraId="340B8E7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string inverseTmpNumber;</w:t>
      </w:r>
    </w:p>
    <w:p w14:paraId="3A654BD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do {</w:t>
      </w:r>
    </w:p>
    <w:p w14:paraId="5B1A499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inverseTmpNumber += input[i];</w:t>
      </w:r>
    </w:p>
    <w:p w14:paraId="1A854C2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w:t>
      </w:r>
    </w:p>
    <w:p w14:paraId="06C7D73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(i &gt;= input.length()) break;</w:t>
      </w:r>
    </w:p>
    <w:p w14:paraId="3B97A79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lastRenderedPageBreak/>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(input[i] == ' ') break;</w:t>
      </w:r>
    </w:p>
    <w:p w14:paraId="4405A44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 while (isDigit(input[i]));</w:t>
      </w:r>
    </w:p>
    <w:p w14:paraId="277AF4E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331230F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 flipping the number back</w:t>
      </w:r>
    </w:p>
    <w:p w14:paraId="5BED2E8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char * tmpNumber = new char[inverseTmpNumber.size() + 1];</w:t>
      </w:r>
    </w:p>
    <w:p w14:paraId="351FA14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for (int k = 0, j = inverseTmpNumber.size() - 1; k &lt; size, j &gt;= 0; k++, j--) {</w:t>
      </w:r>
    </w:p>
    <w:p w14:paraId="1979FFC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tmpNumber[k] = inverseTmpNumber[j];</w:t>
      </w:r>
    </w:p>
    <w:p w14:paraId="78561B8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1A6A162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tmpNumber[size] = '\0';</w:t>
      </w:r>
    </w:p>
    <w:p w14:paraId="72DFC9F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0E545B6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float number = stof(tmpNumber);</w:t>
      </w:r>
    </w:p>
    <w:p w14:paraId="55445C1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push(&amp;stackP, number);</w:t>
      </w:r>
    </w:p>
    <w:p w14:paraId="3A8E6D2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04FE0F8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else {</w:t>
      </w:r>
    </w:p>
    <w:p w14:paraId="21A6041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float firstNumber = stackP-&gt;data;</w:t>
      </w:r>
    </w:p>
    <w:p w14:paraId="78F77E4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pop(&amp;stackP);</w:t>
      </w:r>
    </w:p>
    <w:p w14:paraId="49B381A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06815E8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//checking to existing next number</w:t>
      </w:r>
    </w:p>
    <w:p w14:paraId="2C1319E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if (!(stackP-&gt;data)) throw "Error! Excess number in the expression.";</w:t>
      </w:r>
    </w:p>
    <w:p w14:paraId="73D4D49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46EC3E0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float secondNumber = stackP-&gt;data;</w:t>
      </w:r>
    </w:p>
    <w:p w14:paraId="701493F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pop(&amp;stackP);</w:t>
      </w:r>
    </w:p>
    <w:p w14:paraId="607C78F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223A663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//calculating and printing</w:t>
      </w:r>
    </w:p>
    <w:p w14:paraId="3571145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float operationResult;</w:t>
      </w:r>
    </w:p>
    <w:p w14:paraId="4E253F5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switch (input[i]) {</w:t>
      </w:r>
    </w:p>
    <w:p w14:paraId="05FAE2B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case '+':</w:t>
      </w:r>
    </w:p>
    <w:p w14:paraId="04D93E1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operationResult = firstNumber + secondNumber;</w:t>
      </w:r>
    </w:p>
    <w:p w14:paraId="1D307CA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"Sum of ";</w:t>
      </w:r>
    </w:p>
    <w:p w14:paraId="682B139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579C856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2AB623D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case '-':</w:t>
      </w:r>
    </w:p>
    <w:p w14:paraId="288AF3F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operationResult = firstNumber - secondNumber;</w:t>
      </w:r>
    </w:p>
    <w:p w14:paraId="75BED97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"Subtraction of ";</w:t>
      </w:r>
    </w:p>
    <w:p w14:paraId="35A8CE8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2807919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45684BE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case '*':</w:t>
      </w:r>
    </w:p>
    <w:p w14:paraId="4D35C4A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operationResult = firstNumber * secondNumber;</w:t>
      </w:r>
    </w:p>
    <w:p w14:paraId="22C5F05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"Multiplication of ";</w:t>
      </w:r>
    </w:p>
    <w:p w14:paraId="1EA12F5D"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28A2D7C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0A3BE03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case '/':</w:t>
      </w:r>
    </w:p>
    <w:p w14:paraId="3615039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operationResult = firstNumber / secondNumber;</w:t>
      </w:r>
    </w:p>
    <w:p w14:paraId="5F382D8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"Divide of ";</w:t>
      </w:r>
    </w:p>
    <w:p w14:paraId="09381E5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break;</w:t>
      </w:r>
    </w:p>
    <w:p w14:paraId="48F0B83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55D7C9D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push(&amp;stackP, operationResult);</w:t>
      </w:r>
    </w:p>
    <w:p w14:paraId="5266BE8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cout &lt;&lt; firstNumber &lt;&lt; " and " &lt;&lt; secondNumber &lt;&lt; " is " &lt;&lt; fixed &lt;&lt; setprecision(2) &lt;&lt; stackP-&gt;data &lt;&lt; endl;</w:t>
      </w:r>
    </w:p>
    <w:p w14:paraId="4AA82C3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30B423E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w:t>
      </w:r>
    </w:p>
    <w:p w14:paraId="09D20F1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5A98B0D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w:t>
      </w:r>
    </w:p>
    <w:p w14:paraId="2EC5857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6A9D2F9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return stackP-&gt;data;</w:t>
      </w:r>
    </w:p>
    <w:p w14:paraId="2B38ABF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w:t>
      </w:r>
    </w:p>
    <w:p w14:paraId="382B292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6AD7B7DA"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short operatorPriority(char input) {</w:t>
      </w:r>
    </w:p>
    <w:p w14:paraId="70B526D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switch (input) {</w:t>
      </w:r>
    </w:p>
    <w:p w14:paraId="70A0280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case '(':</w:t>
      </w:r>
    </w:p>
    <w:p w14:paraId="4B2C5C40"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return 1;</w:t>
      </w:r>
    </w:p>
    <w:p w14:paraId="7FDBD6A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case '+': case '-':</w:t>
      </w:r>
    </w:p>
    <w:p w14:paraId="2FC6582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return 2;</w:t>
      </w:r>
    </w:p>
    <w:p w14:paraId="67308C5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case '*': case '/':</w:t>
      </w:r>
    </w:p>
    <w:p w14:paraId="4C84939C"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return 3;</w:t>
      </w:r>
    </w:p>
    <w:p w14:paraId="151FB5BF"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default:</w:t>
      </w:r>
    </w:p>
    <w:p w14:paraId="7C8C0D57"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return 0;</w:t>
      </w:r>
    </w:p>
    <w:p w14:paraId="23E8C23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w:t>
      </w:r>
    </w:p>
    <w:p w14:paraId="336F51F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w:t>
      </w:r>
    </w:p>
    <w:p w14:paraId="50A8E525"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p>
    <w:p w14:paraId="7A6BA9E9"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bool isOperator(char input) {</w:t>
      </w:r>
    </w:p>
    <w:p w14:paraId="0F6237F3"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if (input == '+'</w:t>
      </w:r>
    </w:p>
    <w:p w14:paraId="460912C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 input == '-'</w:t>
      </w:r>
    </w:p>
    <w:p w14:paraId="65218021"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 input == '*'</w:t>
      </w:r>
    </w:p>
    <w:p w14:paraId="513D6228"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 input == '/'</w:t>
      </w:r>
    </w:p>
    <w:p w14:paraId="3AEB6F26"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 input == ')'</w:t>
      </w:r>
    </w:p>
    <w:p w14:paraId="7513DDBE"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 input == '(')</w:t>
      </w:r>
    </w:p>
    <w:p w14:paraId="162EB32B"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return true;</w:t>
      </w:r>
    </w:p>
    <w:p w14:paraId="189C36E4"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t>else</w:t>
      </w:r>
    </w:p>
    <w:p w14:paraId="3BF27A22" w14:textId="77777777" w:rsidR="00656EB4" w:rsidRPr="00656EB4" w:rsidRDefault="00656EB4" w:rsidP="00656EB4">
      <w:pPr>
        <w:pStyle w:val="HTMLPreformatted"/>
        <w:shd w:val="clear" w:color="auto" w:fill="FFFFFF"/>
        <w:rPr>
          <w:rFonts w:ascii="Times New Roman" w:hAnsi="Times New Roman" w:cs="Times New Roman"/>
          <w:color w:val="000000"/>
          <w:sz w:val="14"/>
          <w:szCs w:val="14"/>
          <w:lang w:val="en-US"/>
        </w:rPr>
      </w:pPr>
      <w:r w:rsidRPr="00656EB4">
        <w:rPr>
          <w:rFonts w:ascii="Times New Roman" w:hAnsi="Times New Roman" w:cs="Times New Roman"/>
          <w:color w:val="000000"/>
          <w:sz w:val="14"/>
          <w:szCs w:val="14"/>
          <w:lang w:val="en-US"/>
        </w:rPr>
        <w:tab/>
      </w:r>
      <w:r w:rsidRPr="00656EB4">
        <w:rPr>
          <w:rFonts w:ascii="Times New Roman" w:hAnsi="Times New Roman" w:cs="Times New Roman"/>
          <w:color w:val="000000"/>
          <w:sz w:val="14"/>
          <w:szCs w:val="14"/>
          <w:lang w:val="en-US"/>
        </w:rPr>
        <w:tab/>
        <w:t>return false;</w:t>
      </w:r>
    </w:p>
    <w:p w14:paraId="7D263BC6" w14:textId="604431C2" w:rsidR="00CA7DBE" w:rsidRPr="00402583" w:rsidRDefault="00656EB4" w:rsidP="00656EB4">
      <w:pPr>
        <w:pStyle w:val="HTMLPreformatted"/>
        <w:shd w:val="clear" w:color="auto" w:fill="FFFFFF"/>
        <w:rPr>
          <w:rFonts w:ascii="Times New Roman" w:hAnsi="Times New Roman" w:cs="Times New Roman"/>
          <w:color w:val="000000"/>
          <w:sz w:val="14"/>
          <w:szCs w:val="14"/>
        </w:rPr>
      </w:pPr>
      <w:r w:rsidRPr="00656EB4">
        <w:rPr>
          <w:rFonts w:ascii="Times New Roman" w:hAnsi="Times New Roman" w:cs="Times New Roman"/>
          <w:color w:val="000000"/>
          <w:sz w:val="14"/>
          <w:szCs w:val="14"/>
        </w:rPr>
        <w:t>}</w:t>
      </w:r>
    </w:p>
    <w:sectPr w:rsidR="00CA7DBE" w:rsidRPr="00402583" w:rsidSect="00D43049">
      <w:headerReference w:type="default" r:id="rId13"/>
      <w:footerReference w:type="default" r:id="rId14"/>
      <w:pgSz w:w="11906" w:h="16838"/>
      <w:pgMar w:top="1134" w:right="850"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D9D62" w14:textId="77777777" w:rsidR="00AC3D69" w:rsidRDefault="00AC3D69">
      <w:r>
        <w:separator/>
      </w:r>
    </w:p>
  </w:endnote>
  <w:endnote w:type="continuationSeparator" w:id="0">
    <w:p w14:paraId="2B16AAA7" w14:textId="77777777" w:rsidR="00AC3D69" w:rsidRDefault="00AC3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5DAE" w14:textId="77777777" w:rsidR="00D43049" w:rsidRDefault="00D43049" w:rsidP="00D43049">
    <w:pPr>
      <w:pStyle w:val="Footer"/>
      <w:tabs>
        <w:tab w:val="clear" w:pos="9355"/>
        <w:tab w:val="right" w:pos="9639"/>
      </w:tabs>
      <w:jc w:val="center"/>
    </w:pPr>
    <w:r>
      <w:fldChar w:fldCharType="begin"/>
    </w:r>
    <w:r>
      <w:instrText>PAGE   \* MERGEFORMAT</w:instrText>
    </w:r>
    <w:r>
      <w:fldChar w:fldCharType="separate"/>
    </w:r>
    <w:r>
      <w:rPr>
        <w:noProof/>
      </w:rPr>
      <w:t>14</w:t>
    </w:r>
    <w:r>
      <w:fldChar w:fldCharType="end"/>
    </w:r>
  </w:p>
  <w:p w14:paraId="6F81AF14" w14:textId="77777777" w:rsidR="00D43049" w:rsidRDefault="00D43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4B958" w14:textId="77777777" w:rsidR="00AC3D69" w:rsidRDefault="00AC3D69">
      <w:r>
        <w:separator/>
      </w:r>
    </w:p>
  </w:footnote>
  <w:footnote w:type="continuationSeparator" w:id="0">
    <w:p w14:paraId="3E953BA7" w14:textId="77777777" w:rsidR="00AC3D69" w:rsidRDefault="00AC3D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DC00" w14:textId="77777777" w:rsidR="00D43049" w:rsidRDefault="00D43049" w:rsidP="00D43049">
    <w:pPr>
      <w:pStyle w:val="Header"/>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C94"/>
    <w:multiLevelType w:val="hybridMultilevel"/>
    <w:tmpl w:val="8D16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7264C"/>
    <w:multiLevelType w:val="hybridMultilevel"/>
    <w:tmpl w:val="3082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A5308"/>
    <w:multiLevelType w:val="hybridMultilevel"/>
    <w:tmpl w:val="33EE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714D8"/>
    <w:multiLevelType w:val="hybridMultilevel"/>
    <w:tmpl w:val="B2AE5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11607"/>
    <w:multiLevelType w:val="hybridMultilevel"/>
    <w:tmpl w:val="BA04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27A42"/>
    <w:multiLevelType w:val="hybridMultilevel"/>
    <w:tmpl w:val="AE9C2690"/>
    <w:lvl w:ilvl="0" w:tplc="04190001">
      <w:start w:val="1"/>
      <w:numFmt w:val="bullet"/>
      <w:pStyle w:val="NormalWeb"/>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C25C09"/>
    <w:multiLevelType w:val="hybridMultilevel"/>
    <w:tmpl w:val="2C10E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D4002"/>
    <w:multiLevelType w:val="hybridMultilevel"/>
    <w:tmpl w:val="6A522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4E01EE"/>
    <w:multiLevelType w:val="multilevel"/>
    <w:tmpl w:val="74C07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4840A6"/>
    <w:multiLevelType w:val="hybridMultilevel"/>
    <w:tmpl w:val="ACC80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E1022B"/>
    <w:multiLevelType w:val="hybridMultilevel"/>
    <w:tmpl w:val="BB649B98"/>
    <w:lvl w:ilvl="0" w:tplc="0419000F">
      <w:start w:val="1"/>
      <w:numFmt w:val="decimal"/>
      <w:lvlText w:val="%1."/>
      <w:lvlJc w:val="left"/>
      <w:pPr>
        <w:tabs>
          <w:tab w:val="num" w:pos="786"/>
        </w:tabs>
        <w:ind w:left="786"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4B28FD"/>
    <w:multiLevelType w:val="hybridMultilevel"/>
    <w:tmpl w:val="3626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1"/>
  </w:num>
  <w:num w:numId="4">
    <w:abstractNumId w:val="2"/>
  </w:num>
  <w:num w:numId="5">
    <w:abstractNumId w:val="6"/>
  </w:num>
  <w:num w:numId="6">
    <w:abstractNumId w:val="9"/>
  </w:num>
  <w:num w:numId="7">
    <w:abstractNumId w:val="0"/>
  </w:num>
  <w:num w:numId="8">
    <w:abstractNumId w:val="3"/>
  </w:num>
  <w:num w:numId="9">
    <w:abstractNumId w:val="4"/>
  </w:num>
  <w:num w:numId="10">
    <w:abstractNumId w:val="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D11"/>
    <w:rsid w:val="00284D11"/>
    <w:rsid w:val="00361E0A"/>
    <w:rsid w:val="00402583"/>
    <w:rsid w:val="00504A38"/>
    <w:rsid w:val="00656EB4"/>
    <w:rsid w:val="008F39CD"/>
    <w:rsid w:val="00AC3D69"/>
    <w:rsid w:val="00C70B8B"/>
    <w:rsid w:val="00CA5759"/>
    <w:rsid w:val="00CA7DBE"/>
    <w:rsid w:val="00D43049"/>
    <w:rsid w:val="00D9011D"/>
    <w:rsid w:val="00DF5EC5"/>
    <w:rsid w:val="00EC30BE"/>
    <w:rsid w:val="00F60C69"/>
    <w:rsid w:val="00FD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0CF2"/>
  <w15:chartTrackingRefBased/>
  <w15:docId w15:val="{4222D492-CAD9-45D0-ACF8-5B417479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11D"/>
    <w:pPr>
      <w:spacing w:after="0" w:line="240" w:lineRule="auto"/>
    </w:pPr>
    <w:rPr>
      <w:rFonts w:ascii="Times New Roman" w:eastAsia="Times New Roman" w:hAnsi="Times New Roman" w:cs="Times New Roman"/>
      <w:sz w:val="24"/>
      <w:szCs w:val="24"/>
      <w:lang w:val="ru-RU" w:eastAsia="ru-RU"/>
    </w:rPr>
  </w:style>
  <w:style w:type="paragraph" w:styleId="Heading2">
    <w:name w:val="heading 2"/>
    <w:basedOn w:val="Normal"/>
    <w:next w:val="Normal"/>
    <w:link w:val="Heading2Char"/>
    <w:uiPriority w:val="9"/>
    <w:semiHidden/>
    <w:unhideWhenUsed/>
    <w:qFormat/>
    <w:rsid w:val="00D4304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9011D"/>
    <w:pPr>
      <w:spacing w:before="100" w:beforeAutospacing="1" w:after="100" w:afterAutospacing="1"/>
      <w:outlineLvl w:val="2"/>
    </w:pPr>
    <w:rPr>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9011D"/>
    <w:pPr>
      <w:numPr>
        <w:numId w:val="1"/>
      </w:numPr>
      <w:tabs>
        <w:tab w:val="clear" w:pos="786"/>
        <w:tab w:val="num" w:pos="720"/>
      </w:tabs>
      <w:spacing w:before="100" w:beforeAutospacing="1" w:after="100" w:afterAutospacing="1"/>
      <w:ind w:left="720"/>
    </w:pPr>
  </w:style>
  <w:style w:type="paragraph" w:styleId="Footer">
    <w:name w:val="footer"/>
    <w:basedOn w:val="Normal"/>
    <w:link w:val="FooterChar"/>
    <w:uiPriority w:val="99"/>
    <w:rsid w:val="00D9011D"/>
    <w:pPr>
      <w:tabs>
        <w:tab w:val="center" w:pos="4677"/>
        <w:tab w:val="right" w:pos="9355"/>
      </w:tabs>
    </w:pPr>
  </w:style>
  <w:style w:type="character" w:customStyle="1" w:styleId="FooterChar">
    <w:name w:val="Footer Char"/>
    <w:basedOn w:val="DefaultParagraphFont"/>
    <w:link w:val="Footer"/>
    <w:uiPriority w:val="99"/>
    <w:rsid w:val="00D9011D"/>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rsid w:val="00D9011D"/>
    <w:pPr>
      <w:tabs>
        <w:tab w:val="center" w:pos="4677"/>
        <w:tab w:val="right" w:pos="9355"/>
      </w:tabs>
    </w:pPr>
  </w:style>
  <w:style w:type="character" w:customStyle="1" w:styleId="HeaderChar">
    <w:name w:val="Header Char"/>
    <w:basedOn w:val="DefaultParagraphFont"/>
    <w:link w:val="Header"/>
    <w:uiPriority w:val="99"/>
    <w:rsid w:val="00D9011D"/>
    <w:rPr>
      <w:rFonts w:ascii="Times New Roman" w:eastAsia="Times New Roman" w:hAnsi="Times New Roman" w:cs="Times New Roman"/>
      <w:sz w:val="24"/>
      <w:szCs w:val="24"/>
      <w:lang w:val="ru-RU" w:eastAsia="ru-RU"/>
    </w:rPr>
  </w:style>
  <w:style w:type="paragraph" w:customStyle="1" w:styleId="Times142">
    <w:name w:val="Times14_РИО2"/>
    <w:basedOn w:val="Normal"/>
    <w:link w:val="Times1420"/>
    <w:qFormat/>
    <w:rsid w:val="00D9011D"/>
    <w:pPr>
      <w:tabs>
        <w:tab w:val="left" w:pos="709"/>
      </w:tabs>
      <w:spacing w:line="312" w:lineRule="auto"/>
      <w:ind w:firstLine="709"/>
      <w:jc w:val="both"/>
    </w:pPr>
    <w:rPr>
      <w:sz w:val="28"/>
    </w:rPr>
  </w:style>
  <w:style w:type="character" w:customStyle="1" w:styleId="Times1420">
    <w:name w:val="Times14_РИО2 Знак"/>
    <w:link w:val="Times142"/>
    <w:rsid w:val="00D9011D"/>
    <w:rPr>
      <w:rFonts w:ascii="Times New Roman" w:eastAsia="Times New Roman" w:hAnsi="Times New Roman" w:cs="Times New Roman"/>
      <w:sz w:val="28"/>
      <w:szCs w:val="24"/>
      <w:lang w:val="ru-RU" w:eastAsia="ru-RU"/>
    </w:rPr>
  </w:style>
  <w:style w:type="character" w:styleId="BookTitle">
    <w:name w:val="Book Title"/>
    <w:uiPriority w:val="33"/>
    <w:qFormat/>
    <w:rsid w:val="00D9011D"/>
    <w:rPr>
      <w:b/>
      <w:bCs/>
      <w:smallCaps/>
      <w:spacing w:val="5"/>
    </w:rPr>
  </w:style>
  <w:style w:type="paragraph" w:styleId="HTMLPreformatted">
    <w:name w:val="HTML Preformatted"/>
    <w:basedOn w:val="Normal"/>
    <w:link w:val="HTMLPreformattedChar"/>
    <w:uiPriority w:val="99"/>
    <w:unhideWhenUsed/>
    <w:rsid w:val="00D9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9011D"/>
    <w:rPr>
      <w:rFonts w:ascii="Courier New" w:eastAsia="Times New Roman" w:hAnsi="Courier New" w:cs="Courier New"/>
      <w:sz w:val="20"/>
      <w:szCs w:val="20"/>
      <w:lang w:val="ru-RU" w:eastAsia="ru-RU"/>
    </w:rPr>
  </w:style>
  <w:style w:type="character" w:styleId="HTMLCode">
    <w:name w:val="HTML Code"/>
    <w:uiPriority w:val="99"/>
    <w:semiHidden/>
    <w:unhideWhenUsed/>
    <w:rsid w:val="00D9011D"/>
    <w:rPr>
      <w:rFonts w:ascii="Courier New" w:eastAsia="Times New Roman" w:hAnsi="Courier New" w:cs="Courier New"/>
      <w:sz w:val="20"/>
      <w:szCs w:val="20"/>
    </w:rPr>
  </w:style>
  <w:style w:type="character" w:customStyle="1" w:styleId="hljs-keyword">
    <w:name w:val="hljs-keyword"/>
    <w:rsid w:val="00D9011D"/>
  </w:style>
  <w:style w:type="character" w:customStyle="1" w:styleId="hljs-string">
    <w:name w:val="hljs-string"/>
    <w:rsid w:val="00D9011D"/>
  </w:style>
  <w:style w:type="character" w:customStyle="1" w:styleId="hljs-comment">
    <w:name w:val="hljs-comment"/>
    <w:rsid w:val="00D9011D"/>
  </w:style>
  <w:style w:type="character" w:customStyle="1" w:styleId="hljs-number">
    <w:name w:val="hljs-number"/>
    <w:rsid w:val="00D9011D"/>
  </w:style>
  <w:style w:type="character" w:customStyle="1" w:styleId="hljs-meta">
    <w:name w:val="hljs-meta"/>
    <w:rsid w:val="00D9011D"/>
  </w:style>
  <w:style w:type="character" w:customStyle="1" w:styleId="hljs-meta-keyword">
    <w:name w:val="hljs-meta-keyword"/>
    <w:rsid w:val="00D9011D"/>
  </w:style>
  <w:style w:type="character" w:customStyle="1" w:styleId="hljs-meta-string">
    <w:name w:val="hljs-meta-string"/>
    <w:rsid w:val="00D9011D"/>
  </w:style>
  <w:style w:type="character" w:customStyle="1" w:styleId="hljs-builtin">
    <w:name w:val="hljs-built_in"/>
    <w:rsid w:val="00D9011D"/>
  </w:style>
  <w:style w:type="character" w:customStyle="1" w:styleId="hljs-function">
    <w:name w:val="hljs-function"/>
    <w:rsid w:val="00D9011D"/>
  </w:style>
  <w:style w:type="character" w:customStyle="1" w:styleId="hljs-title">
    <w:name w:val="hljs-title"/>
    <w:rsid w:val="00D9011D"/>
  </w:style>
  <w:style w:type="character" w:customStyle="1" w:styleId="hljs-params">
    <w:name w:val="hljs-params"/>
    <w:rsid w:val="00D9011D"/>
  </w:style>
  <w:style w:type="character" w:styleId="Emphasis">
    <w:name w:val="Emphasis"/>
    <w:basedOn w:val="DefaultParagraphFont"/>
    <w:uiPriority w:val="20"/>
    <w:qFormat/>
    <w:rsid w:val="00D9011D"/>
    <w:rPr>
      <w:i/>
      <w:iCs/>
    </w:rPr>
  </w:style>
  <w:style w:type="character" w:customStyle="1" w:styleId="katex-mathml">
    <w:name w:val="katex-mathml"/>
    <w:basedOn w:val="DefaultParagraphFont"/>
    <w:rsid w:val="00D9011D"/>
  </w:style>
  <w:style w:type="character" w:customStyle="1" w:styleId="mord">
    <w:name w:val="mord"/>
    <w:basedOn w:val="DefaultParagraphFont"/>
    <w:rsid w:val="00D9011D"/>
  </w:style>
  <w:style w:type="character" w:customStyle="1" w:styleId="vlist-s">
    <w:name w:val="vlist-s"/>
    <w:basedOn w:val="DefaultParagraphFont"/>
    <w:rsid w:val="00D9011D"/>
  </w:style>
  <w:style w:type="character" w:customStyle="1" w:styleId="Heading3Char">
    <w:name w:val="Heading 3 Char"/>
    <w:basedOn w:val="DefaultParagraphFont"/>
    <w:link w:val="Heading3"/>
    <w:uiPriority w:val="9"/>
    <w:rsid w:val="00D9011D"/>
    <w:rPr>
      <w:rFonts w:ascii="Times New Roman" w:eastAsia="Times New Roman" w:hAnsi="Times New Roman" w:cs="Times New Roman"/>
      <w:b/>
      <w:bCs/>
      <w:sz w:val="27"/>
      <w:szCs w:val="27"/>
    </w:rPr>
  </w:style>
  <w:style w:type="paragraph" w:styleId="ListParagraph">
    <w:name w:val="List Paragraph"/>
    <w:basedOn w:val="Normal"/>
    <w:uiPriority w:val="34"/>
    <w:qFormat/>
    <w:rsid w:val="00D9011D"/>
    <w:pPr>
      <w:ind w:left="720"/>
      <w:contextualSpacing/>
    </w:pPr>
  </w:style>
  <w:style w:type="character" w:styleId="Strong">
    <w:name w:val="Strong"/>
    <w:basedOn w:val="DefaultParagraphFont"/>
    <w:uiPriority w:val="22"/>
    <w:qFormat/>
    <w:rsid w:val="00D9011D"/>
    <w:rPr>
      <w:b/>
      <w:bCs/>
    </w:rPr>
  </w:style>
  <w:style w:type="character" w:customStyle="1" w:styleId="Heading2Char">
    <w:name w:val="Heading 2 Char"/>
    <w:basedOn w:val="DefaultParagraphFont"/>
    <w:link w:val="Heading2"/>
    <w:uiPriority w:val="9"/>
    <w:semiHidden/>
    <w:rsid w:val="00D43049"/>
    <w:rPr>
      <w:rFonts w:asciiTheme="majorHAnsi" w:eastAsiaTheme="majorEastAsia" w:hAnsiTheme="majorHAnsi" w:cstheme="majorBidi"/>
      <w:color w:val="2E74B5" w:themeColor="accent1" w:themeShade="BF"/>
      <w:sz w:val="26"/>
      <w:szCs w:val="26"/>
      <w:lang w:val="ru-RU" w:eastAsia="ru-RU"/>
    </w:rPr>
  </w:style>
  <w:style w:type="character" w:customStyle="1" w:styleId="hljs-class">
    <w:name w:val="hljs-class"/>
    <w:basedOn w:val="DefaultParagraphFont"/>
    <w:rsid w:val="00D43049"/>
  </w:style>
  <w:style w:type="character" w:customStyle="1" w:styleId="hljs-attribute">
    <w:name w:val="hljs-attribute"/>
    <w:basedOn w:val="DefaultParagraphFont"/>
    <w:rsid w:val="00D43049"/>
  </w:style>
  <w:style w:type="character" w:customStyle="1" w:styleId="hljs-symbol">
    <w:name w:val="hljs-symbol"/>
    <w:basedOn w:val="DefaultParagraphFont"/>
    <w:rsid w:val="00D43049"/>
  </w:style>
  <w:style w:type="character" w:customStyle="1" w:styleId="hljs-code">
    <w:name w:val="hljs-code"/>
    <w:basedOn w:val="DefaultParagraphFont"/>
    <w:rsid w:val="00D43049"/>
  </w:style>
  <w:style w:type="character" w:customStyle="1" w:styleId="hljs-selector-tag">
    <w:name w:val="hljs-selector-tag"/>
    <w:basedOn w:val="DefaultParagraphFont"/>
    <w:rsid w:val="00D43049"/>
  </w:style>
  <w:style w:type="character" w:customStyle="1" w:styleId="hljs-name">
    <w:name w:val="hljs-name"/>
    <w:basedOn w:val="DefaultParagraphFont"/>
    <w:rsid w:val="00D43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1095">
      <w:bodyDiv w:val="1"/>
      <w:marLeft w:val="0"/>
      <w:marRight w:val="0"/>
      <w:marTop w:val="0"/>
      <w:marBottom w:val="0"/>
      <w:divBdr>
        <w:top w:val="none" w:sz="0" w:space="0" w:color="auto"/>
        <w:left w:val="none" w:sz="0" w:space="0" w:color="auto"/>
        <w:bottom w:val="none" w:sz="0" w:space="0" w:color="auto"/>
        <w:right w:val="none" w:sz="0" w:space="0" w:color="auto"/>
      </w:divBdr>
    </w:div>
    <w:div w:id="122962092">
      <w:bodyDiv w:val="1"/>
      <w:marLeft w:val="0"/>
      <w:marRight w:val="0"/>
      <w:marTop w:val="0"/>
      <w:marBottom w:val="0"/>
      <w:divBdr>
        <w:top w:val="none" w:sz="0" w:space="0" w:color="auto"/>
        <w:left w:val="none" w:sz="0" w:space="0" w:color="auto"/>
        <w:bottom w:val="none" w:sz="0" w:space="0" w:color="auto"/>
        <w:right w:val="none" w:sz="0" w:space="0" w:color="auto"/>
      </w:divBdr>
    </w:div>
    <w:div w:id="181554354">
      <w:bodyDiv w:val="1"/>
      <w:marLeft w:val="0"/>
      <w:marRight w:val="0"/>
      <w:marTop w:val="0"/>
      <w:marBottom w:val="0"/>
      <w:divBdr>
        <w:top w:val="none" w:sz="0" w:space="0" w:color="auto"/>
        <w:left w:val="none" w:sz="0" w:space="0" w:color="auto"/>
        <w:bottom w:val="none" w:sz="0" w:space="0" w:color="auto"/>
        <w:right w:val="none" w:sz="0" w:space="0" w:color="auto"/>
      </w:divBdr>
    </w:div>
    <w:div w:id="312225024">
      <w:bodyDiv w:val="1"/>
      <w:marLeft w:val="0"/>
      <w:marRight w:val="0"/>
      <w:marTop w:val="0"/>
      <w:marBottom w:val="0"/>
      <w:divBdr>
        <w:top w:val="none" w:sz="0" w:space="0" w:color="auto"/>
        <w:left w:val="none" w:sz="0" w:space="0" w:color="auto"/>
        <w:bottom w:val="none" w:sz="0" w:space="0" w:color="auto"/>
        <w:right w:val="none" w:sz="0" w:space="0" w:color="auto"/>
      </w:divBdr>
    </w:div>
    <w:div w:id="377440379">
      <w:bodyDiv w:val="1"/>
      <w:marLeft w:val="0"/>
      <w:marRight w:val="0"/>
      <w:marTop w:val="0"/>
      <w:marBottom w:val="0"/>
      <w:divBdr>
        <w:top w:val="none" w:sz="0" w:space="0" w:color="auto"/>
        <w:left w:val="none" w:sz="0" w:space="0" w:color="auto"/>
        <w:bottom w:val="none" w:sz="0" w:space="0" w:color="auto"/>
        <w:right w:val="none" w:sz="0" w:space="0" w:color="auto"/>
      </w:divBdr>
    </w:div>
    <w:div w:id="404645211">
      <w:bodyDiv w:val="1"/>
      <w:marLeft w:val="0"/>
      <w:marRight w:val="0"/>
      <w:marTop w:val="0"/>
      <w:marBottom w:val="0"/>
      <w:divBdr>
        <w:top w:val="none" w:sz="0" w:space="0" w:color="auto"/>
        <w:left w:val="none" w:sz="0" w:space="0" w:color="auto"/>
        <w:bottom w:val="none" w:sz="0" w:space="0" w:color="auto"/>
        <w:right w:val="none" w:sz="0" w:space="0" w:color="auto"/>
      </w:divBdr>
    </w:div>
    <w:div w:id="426970300">
      <w:bodyDiv w:val="1"/>
      <w:marLeft w:val="0"/>
      <w:marRight w:val="0"/>
      <w:marTop w:val="0"/>
      <w:marBottom w:val="0"/>
      <w:divBdr>
        <w:top w:val="none" w:sz="0" w:space="0" w:color="auto"/>
        <w:left w:val="none" w:sz="0" w:space="0" w:color="auto"/>
        <w:bottom w:val="none" w:sz="0" w:space="0" w:color="auto"/>
        <w:right w:val="none" w:sz="0" w:space="0" w:color="auto"/>
      </w:divBdr>
    </w:div>
    <w:div w:id="427699404">
      <w:bodyDiv w:val="1"/>
      <w:marLeft w:val="0"/>
      <w:marRight w:val="0"/>
      <w:marTop w:val="0"/>
      <w:marBottom w:val="0"/>
      <w:divBdr>
        <w:top w:val="none" w:sz="0" w:space="0" w:color="auto"/>
        <w:left w:val="none" w:sz="0" w:space="0" w:color="auto"/>
        <w:bottom w:val="none" w:sz="0" w:space="0" w:color="auto"/>
        <w:right w:val="none" w:sz="0" w:space="0" w:color="auto"/>
      </w:divBdr>
    </w:div>
    <w:div w:id="492448383">
      <w:bodyDiv w:val="1"/>
      <w:marLeft w:val="0"/>
      <w:marRight w:val="0"/>
      <w:marTop w:val="0"/>
      <w:marBottom w:val="0"/>
      <w:divBdr>
        <w:top w:val="none" w:sz="0" w:space="0" w:color="auto"/>
        <w:left w:val="none" w:sz="0" w:space="0" w:color="auto"/>
        <w:bottom w:val="none" w:sz="0" w:space="0" w:color="auto"/>
        <w:right w:val="none" w:sz="0" w:space="0" w:color="auto"/>
      </w:divBdr>
    </w:div>
    <w:div w:id="625543503">
      <w:bodyDiv w:val="1"/>
      <w:marLeft w:val="0"/>
      <w:marRight w:val="0"/>
      <w:marTop w:val="0"/>
      <w:marBottom w:val="0"/>
      <w:divBdr>
        <w:top w:val="none" w:sz="0" w:space="0" w:color="auto"/>
        <w:left w:val="none" w:sz="0" w:space="0" w:color="auto"/>
        <w:bottom w:val="none" w:sz="0" w:space="0" w:color="auto"/>
        <w:right w:val="none" w:sz="0" w:space="0" w:color="auto"/>
      </w:divBdr>
    </w:div>
    <w:div w:id="735736731">
      <w:bodyDiv w:val="1"/>
      <w:marLeft w:val="0"/>
      <w:marRight w:val="0"/>
      <w:marTop w:val="0"/>
      <w:marBottom w:val="0"/>
      <w:divBdr>
        <w:top w:val="none" w:sz="0" w:space="0" w:color="auto"/>
        <w:left w:val="none" w:sz="0" w:space="0" w:color="auto"/>
        <w:bottom w:val="none" w:sz="0" w:space="0" w:color="auto"/>
        <w:right w:val="none" w:sz="0" w:space="0" w:color="auto"/>
      </w:divBdr>
    </w:div>
    <w:div w:id="735854690">
      <w:bodyDiv w:val="1"/>
      <w:marLeft w:val="0"/>
      <w:marRight w:val="0"/>
      <w:marTop w:val="0"/>
      <w:marBottom w:val="0"/>
      <w:divBdr>
        <w:top w:val="none" w:sz="0" w:space="0" w:color="auto"/>
        <w:left w:val="none" w:sz="0" w:space="0" w:color="auto"/>
        <w:bottom w:val="none" w:sz="0" w:space="0" w:color="auto"/>
        <w:right w:val="none" w:sz="0" w:space="0" w:color="auto"/>
      </w:divBdr>
    </w:div>
    <w:div w:id="749735816">
      <w:bodyDiv w:val="1"/>
      <w:marLeft w:val="0"/>
      <w:marRight w:val="0"/>
      <w:marTop w:val="0"/>
      <w:marBottom w:val="0"/>
      <w:divBdr>
        <w:top w:val="none" w:sz="0" w:space="0" w:color="auto"/>
        <w:left w:val="none" w:sz="0" w:space="0" w:color="auto"/>
        <w:bottom w:val="none" w:sz="0" w:space="0" w:color="auto"/>
        <w:right w:val="none" w:sz="0" w:space="0" w:color="auto"/>
      </w:divBdr>
    </w:div>
    <w:div w:id="789906761">
      <w:bodyDiv w:val="1"/>
      <w:marLeft w:val="0"/>
      <w:marRight w:val="0"/>
      <w:marTop w:val="0"/>
      <w:marBottom w:val="0"/>
      <w:divBdr>
        <w:top w:val="none" w:sz="0" w:space="0" w:color="auto"/>
        <w:left w:val="none" w:sz="0" w:space="0" w:color="auto"/>
        <w:bottom w:val="none" w:sz="0" w:space="0" w:color="auto"/>
        <w:right w:val="none" w:sz="0" w:space="0" w:color="auto"/>
      </w:divBdr>
    </w:div>
    <w:div w:id="830366981">
      <w:bodyDiv w:val="1"/>
      <w:marLeft w:val="0"/>
      <w:marRight w:val="0"/>
      <w:marTop w:val="0"/>
      <w:marBottom w:val="0"/>
      <w:divBdr>
        <w:top w:val="none" w:sz="0" w:space="0" w:color="auto"/>
        <w:left w:val="none" w:sz="0" w:space="0" w:color="auto"/>
        <w:bottom w:val="none" w:sz="0" w:space="0" w:color="auto"/>
        <w:right w:val="none" w:sz="0" w:space="0" w:color="auto"/>
      </w:divBdr>
    </w:div>
    <w:div w:id="942109003">
      <w:bodyDiv w:val="1"/>
      <w:marLeft w:val="0"/>
      <w:marRight w:val="0"/>
      <w:marTop w:val="0"/>
      <w:marBottom w:val="0"/>
      <w:divBdr>
        <w:top w:val="none" w:sz="0" w:space="0" w:color="auto"/>
        <w:left w:val="none" w:sz="0" w:space="0" w:color="auto"/>
        <w:bottom w:val="none" w:sz="0" w:space="0" w:color="auto"/>
        <w:right w:val="none" w:sz="0" w:space="0" w:color="auto"/>
      </w:divBdr>
    </w:div>
    <w:div w:id="1032413781">
      <w:bodyDiv w:val="1"/>
      <w:marLeft w:val="0"/>
      <w:marRight w:val="0"/>
      <w:marTop w:val="0"/>
      <w:marBottom w:val="0"/>
      <w:divBdr>
        <w:top w:val="none" w:sz="0" w:space="0" w:color="auto"/>
        <w:left w:val="none" w:sz="0" w:space="0" w:color="auto"/>
        <w:bottom w:val="none" w:sz="0" w:space="0" w:color="auto"/>
        <w:right w:val="none" w:sz="0" w:space="0" w:color="auto"/>
      </w:divBdr>
    </w:div>
    <w:div w:id="1103651973">
      <w:bodyDiv w:val="1"/>
      <w:marLeft w:val="0"/>
      <w:marRight w:val="0"/>
      <w:marTop w:val="0"/>
      <w:marBottom w:val="0"/>
      <w:divBdr>
        <w:top w:val="none" w:sz="0" w:space="0" w:color="auto"/>
        <w:left w:val="none" w:sz="0" w:space="0" w:color="auto"/>
        <w:bottom w:val="none" w:sz="0" w:space="0" w:color="auto"/>
        <w:right w:val="none" w:sz="0" w:space="0" w:color="auto"/>
      </w:divBdr>
    </w:div>
    <w:div w:id="1159007396">
      <w:bodyDiv w:val="1"/>
      <w:marLeft w:val="0"/>
      <w:marRight w:val="0"/>
      <w:marTop w:val="0"/>
      <w:marBottom w:val="0"/>
      <w:divBdr>
        <w:top w:val="none" w:sz="0" w:space="0" w:color="auto"/>
        <w:left w:val="none" w:sz="0" w:space="0" w:color="auto"/>
        <w:bottom w:val="none" w:sz="0" w:space="0" w:color="auto"/>
        <w:right w:val="none" w:sz="0" w:space="0" w:color="auto"/>
      </w:divBdr>
    </w:div>
    <w:div w:id="1172375221">
      <w:bodyDiv w:val="1"/>
      <w:marLeft w:val="0"/>
      <w:marRight w:val="0"/>
      <w:marTop w:val="0"/>
      <w:marBottom w:val="0"/>
      <w:divBdr>
        <w:top w:val="none" w:sz="0" w:space="0" w:color="auto"/>
        <w:left w:val="none" w:sz="0" w:space="0" w:color="auto"/>
        <w:bottom w:val="none" w:sz="0" w:space="0" w:color="auto"/>
        <w:right w:val="none" w:sz="0" w:space="0" w:color="auto"/>
      </w:divBdr>
    </w:div>
    <w:div w:id="1257592104">
      <w:bodyDiv w:val="1"/>
      <w:marLeft w:val="0"/>
      <w:marRight w:val="0"/>
      <w:marTop w:val="0"/>
      <w:marBottom w:val="0"/>
      <w:divBdr>
        <w:top w:val="none" w:sz="0" w:space="0" w:color="auto"/>
        <w:left w:val="none" w:sz="0" w:space="0" w:color="auto"/>
        <w:bottom w:val="none" w:sz="0" w:space="0" w:color="auto"/>
        <w:right w:val="none" w:sz="0" w:space="0" w:color="auto"/>
      </w:divBdr>
    </w:div>
    <w:div w:id="1331523235">
      <w:bodyDiv w:val="1"/>
      <w:marLeft w:val="0"/>
      <w:marRight w:val="0"/>
      <w:marTop w:val="0"/>
      <w:marBottom w:val="0"/>
      <w:divBdr>
        <w:top w:val="none" w:sz="0" w:space="0" w:color="auto"/>
        <w:left w:val="none" w:sz="0" w:space="0" w:color="auto"/>
        <w:bottom w:val="none" w:sz="0" w:space="0" w:color="auto"/>
        <w:right w:val="none" w:sz="0" w:space="0" w:color="auto"/>
      </w:divBdr>
    </w:div>
    <w:div w:id="1371221081">
      <w:bodyDiv w:val="1"/>
      <w:marLeft w:val="0"/>
      <w:marRight w:val="0"/>
      <w:marTop w:val="0"/>
      <w:marBottom w:val="0"/>
      <w:divBdr>
        <w:top w:val="none" w:sz="0" w:space="0" w:color="auto"/>
        <w:left w:val="none" w:sz="0" w:space="0" w:color="auto"/>
        <w:bottom w:val="none" w:sz="0" w:space="0" w:color="auto"/>
        <w:right w:val="none" w:sz="0" w:space="0" w:color="auto"/>
      </w:divBdr>
    </w:div>
    <w:div w:id="1386762447">
      <w:bodyDiv w:val="1"/>
      <w:marLeft w:val="0"/>
      <w:marRight w:val="0"/>
      <w:marTop w:val="0"/>
      <w:marBottom w:val="0"/>
      <w:divBdr>
        <w:top w:val="none" w:sz="0" w:space="0" w:color="auto"/>
        <w:left w:val="none" w:sz="0" w:space="0" w:color="auto"/>
        <w:bottom w:val="none" w:sz="0" w:space="0" w:color="auto"/>
        <w:right w:val="none" w:sz="0" w:space="0" w:color="auto"/>
      </w:divBdr>
    </w:div>
    <w:div w:id="1419520523">
      <w:bodyDiv w:val="1"/>
      <w:marLeft w:val="0"/>
      <w:marRight w:val="0"/>
      <w:marTop w:val="0"/>
      <w:marBottom w:val="0"/>
      <w:divBdr>
        <w:top w:val="none" w:sz="0" w:space="0" w:color="auto"/>
        <w:left w:val="none" w:sz="0" w:space="0" w:color="auto"/>
        <w:bottom w:val="none" w:sz="0" w:space="0" w:color="auto"/>
        <w:right w:val="none" w:sz="0" w:space="0" w:color="auto"/>
      </w:divBdr>
    </w:div>
    <w:div w:id="1449006082">
      <w:bodyDiv w:val="1"/>
      <w:marLeft w:val="0"/>
      <w:marRight w:val="0"/>
      <w:marTop w:val="0"/>
      <w:marBottom w:val="0"/>
      <w:divBdr>
        <w:top w:val="none" w:sz="0" w:space="0" w:color="auto"/>
        <w:left w:val="none" w:sz="0" w:space="0" w:color="auto"/>
        <w:bottom w:val="none" w:sz="0" w:space="0" w:color="auto"/>
        <w:right w:val="none" w:sz="0" w:space="0" w:color="auto"/>
      </w:divBdr>
    </w:div>
    <w:div w:id="1509365478">
      <w:bodyDiv w:val="1"/>
      <w:marLeft w:val="0"/>
      <w:marRight w:val="0"/>
      <w:marTop w:val="0"/>
      <w:marBottom w:val="0"/>
      <w:divBdr>
        <w:top w:val="none" w:sz="0" w:space="0" w:color="auto"/>
        <w:left w:val="none" w:sz="0" w:space="0" w:color="auto"/>
        <w:bottom w:val="none" w:sz="0" w:space="0" w:color="auto"/>
        <w:right w:val="none" w:sz="0" w:space="0" w:color="auto"/>
      </w:divBdr>
    </w:div>
    <w:div w:id="1564683167">
      <w:bodyDiv w:val="1"/>
      <w:marLeft w:val="0"/>
      <w:marRight w:val="0"/>
      <w:marTop w:val="0"/>
      <w:marBottom w:val="0"/>
      <w:divBdr>
        <w:top w:val="none" w:sz="0" w:space="0" w:color="auto"/>
        <w:left w:val="none" w:sz="0" w:space="0" w:color="auto"/>
        <w:bottom w:val="none" w:sz="0" w:space="0" w:color="auto"/>
        <w:right w:val="none" w:sz="0" w:space="0" w:color="auto"/>
      </w:divBdr>
    </w:div>
    <w:div w:id="1576012543">
      <w:bodyDiv w:val="1"/>
      <w:marLeft w:val="0"/>
      <w:marRight w:val="0"/>
      <w:marTop w:val="0"/>
      <w:marBottom w:val="0"/>
      <w:divBdr>
        <w:top w:val="none" w:sz="0" w:space="0" w:color="auto"/>
        <w:left w:val="none" w:sz="0" w:space="0" w:color="auto"/>
        <w:bottom w:val="none" w:sz="0" w:space="0" w:color="auto"/>
        <w:right w:val="none" w:sz="0" w:space="0" w:color="auto"/>
      </w:divBdr>
    </w:div>
    <w:div w:id="1638797524">
      <w:bodyDiv w:val="1"/>
      <w:marLeft w:val="0"/>
      <w:marRight w:val="0"/>
      <w:marTop w:val="0"/>
      <w:marBottom w:val="0"/>
      <w:divBdr>
        <w:top w:val="none" w:sz="0" w:space="0" w:color="auto"/>
        <w:left w:val="none" w:sz="0" w:space="0" w:color="auto"/>
        <w:bottom w:val="none" w:sz="0" w:space="0" w:color="auto"/>
        <w:right w:val="none" w:sz="0" w:space="0" w:color="auto"/>
      </w:divBdr>
    </w:div>
    <w:div w:id="1657300413">
      <w:bodyDiv w:val="1"/>
      <w:marLeft w:val="0"/>
      <w:marRight w:val="0"/>
      <w:marTop w:val="0"/>
      <w:marBottom w:val="0"/>
      <w:divBdr>
        <w:top w:val="none" w:sz="0" w:space="0" w:color="auto"/>
        <w:left w:val="none" w:sz="0" w:space="0" w:color="auto"/>
        <w:bottom w:val="none" w:sz="0" w:space="0" w:color="auto"/>
        <w:right w:val="none" w:sz="0" w:space="0" w:color="auto"/>
      </w:divBdr>
    </w:div>
    <w:div w:id="1678725857">
      <w:bodyDiv w:val="1"/>
      <w:marLeft w:val="0"/>
      <w:marRight w:val="0"/>
      <w:marTop w:val="0"/>
      <w:marBottom w:val="0"/>
      <w:divBdr>
        <w:top w:val="none" w:sz="0" w:space="0" w:color="auto"/>
        <w:left w:val="none" w:sz="0" w:space="0" w:color="auto"/>
        <w:bottom w:val="none" w:sz="0" w:space="0" w:color="auto"/>
        <w:right w:val="none" w:sz="0" w:space="0" w:color="auto"/>
      </w:divBdr>
    </w:div>
    <w:div w:id="1685784970">
      <w:bodyDiv w:val="1"/>
      <w:marLeft w:val="0"/>
      <w:marRight w:val="0"/>
      <w:marTop w:val="0"/>
      <w:marBottom w:val="0"/>
      <w:divBdr>
        <w:top w:val="none" w:sz="0" w:space="0" w:color="auto"/>
        <w:left w:val="none" w:sz="0" w:space="0" w:color="auto"/>
        <w:bottom w:val="none" w:sz="0" w:space="0" w:color="auto"/>
        <w:right w:val="none" w:sz="0" w:space="0" w:color="auto"/>
      </w:divBdr>
    </w:div>
    <w:div w:id="2038506934">
      <w:bodyDiv w:val="1"/>
      <w:marLeft w:val="0"/>
      <w:marRight w:val="0"/>
      <w:marTop w:val="0"/>
      <w:marBottom w:val="0"/>
      <w:divBdr>
        <w:top w:val="none" w:sz="0" w:space="0" w:color="auto"/>
        <w:left w:val="none" w:sz="0" w:space="0" w:color="auto"/>
        <w:bottom w:val="none" w:sz="0" w:space="0" w:color="auto"/>
        <w:right w:val="none" w:sz="0" w:space="0" w:color="auto"/>
      </w:divBdr>
    </w:div>
    <w:div w:id="2051611388">
      <w:bodyDiv w:val="1"/>
      <w:marLeft w:val="0"/>
      <w:marRight w:val="0"/>
      <w:marTop w:val="0"/>
      <w:marBottom w:val="0"/>
      <w:divBdr>
        <w:top w:val="none" w:sz="0" w:space="0" w:color="auto"/>
        <w:left w:val="none" w:sz="0" w:space="0" w:color="auto"/>
        <w:bottom w:val="none" w:sz="0" w:space="0" w:color="auto"/>
        <w:right w:val="none" w:sz="0" w:space="0" w:color="auto"/>
      </w:divBdr>
    </w:div>
    <w:div w:id="209717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17</Pages>
  <Words>3420</Words>
  <Characters>19494</Characters>
  <Application>Microsoft Office Word</Application>
  <DocSecurity>0</DocSecurity>
  <Lines>162</Lines>
  <Paragraphs>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Зимацкий</dc:creator>
  <cp:keywords/>
  <dc:description/>
  <cp:lastModifiedBy>Сергей Зимацкий</cp:lastModifiedBy>
  <cp:revision>6</cp:revision>
  <dcterms:created xsi:type="dcterms:W3CDTF">2020-11-09T13:26:00Z</dcterms:created>
  <dcterms:modified xsi:type="dcterms:W3CDTF">2021-07-01T22:18:00Z</dcterms:modified>
</cp:coreProperties>
</file>