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C890" w14:textId="77777777" w:rsidR="00D9011D" w:rsidRPr="008157EB" w:rsidRDefault="00D9011D" w:rsidP="00D9011D">
      <w:pPr>
        <w:spacing w:line="360" w:lineRule="auto"/>
        <w:jc w:val="center"/>
        <w:rPr>
          <w:b/>
          <w:caps/>
          <w:sz w:val="28"/>
          <w:szCs w:val="28"/>
        </w:rPr>
      </w:pPr>
      <w:r w:rsidRPr="008157EB">
        <w:rPr>
          <w:b/>
          <w:caps/>
          <w:sz w:val="28"/>
          <w:szCs w:val="28"/>
        </w:rPr>
        <w:t>МИНОБРНАУКИ РОССИИ</w:t>
      </w:r>
    </w:p>
    <w:p w14:paraId="7C9E0165" w14:textId="77777777" w:rsidR="00D9011D" w:rsidRPr="008157EB" w:rsidRDefault="00D9011D" w:rsidP="00D9011D">
      <w:pPr>
        <w:spacing w:line="360" w:lineRule="auto"/>
        <w:jc w:val="center"/>
        <w:rPr>
          <w:b/>
          <w:caps/>
          <w:sz w:val="28"/>
          <w:szCs w:val="28"/>
        </w:rPr>
      </w:pPr>
      <w:r w:rsidRPr="008157EB">
        <w:rPr>
          <w:b/>
          <w:caps/>
          <w:sz w:val="28"/>
          <w:szCs w:val="28"/>
        </w:rPr>
        <w:t>Санкт-Петербургский государственный</w:t>
      </w:r>
    </w:p>
    <w:p w14:paraId="54A86BAA" w14:textId="77777777" w:rsidR="00D9011D" w:rsidRPr="008157EB" w:rsidRDefault="00D9011D" w:rsidP="00D9011D">
      <w:pPr>
        <w:spacing w:line="360" w:lineRule="auto"/>
        <w:jc w:val="center"/>
        <w:rPr>
          <w:b/>
          <w:caps/>
          <w:sz w:val="28"/>
          <w:szCs w:val="28"/>
        </w:rPr>
      </w:pPr>
      <w:r>
        <w:rPr>
          <w:b/>
          <w:caps/>
          <w:sz w:val="28"/>
          <w:szCs w:val="28"/>
        </w:rPr>
        <w:t>электротехнический университет</w:t>
      </w:r>
    </w:p>
    <w:p w14:paraId="5C3728DB" w14:textId="77777777" w:rsidR="00D9011D" w:rsidRPr="008157EB" w:rsidRDefault="00D9011D" w:rsidP="00D9011D">
      <w:pPr>
        <w:spacing w:line="360" w:lineRule="auto"/>
        <w:jc w:val="center"/>
        <w:rPr>
          <w:b/>
          <w:caps/>
          <w:sz w:val="28"/>
          <w:szCs w:val="28"/>
        </w:rPr>
      </w:pPr>
      <w:r w:rsidRPr="008157EB">
        <w:rPr>
          <w:b/>
          <w:caps/>
          <w:sz w:val="28"/>
          <w:szCs w:val="28"/>
        </w:rPr>
        <w:t>«ЛЭТИ» им. В.И. Ульянова (Ленина)</w:t>
      </w:r>
    </w:p>
    <w:p w14:paraId="4B273A11" w14:textId="77777777" w:rsidR="00D9011D" w:rsidRPr="0075182D" w:rsidRDefault="00D9011D" w:rsidP="00D9011D">
      <w:pPr>
        <w:spacing w:line="360" w:lineRule="auto"/>
        <w:jc w:val="center"/>
        <w:rPr>
          <w:b/>
          <w:sz w:val="28"/>
          <w:szCs w:val="28"/>
        </w:rPr>
      </w:pPr>
      <w:r>
        <w:rPr>
          <w:b/>
          <w:sz w:val="28"/>
          <w:szCs w:val="28"/>
        </w:rPr>
        <w:t>Кафедра «Информационные Системы и Технологий (ИСиТ)»</w:t>
      </w:r>
    </w:p>
    <w:p w14:paraId="3AEB7638" w14:textId="77777777" w:rsidR="00D9011D" w:rsidRPr="00BE4534" w:rsidRDefault="00D9011D" w:rsidP="00D9011D">
      <w:pPr>
        <w:spacing w:line="360" w:lineRule="auto"/>
        <w:jc w:val="center"/>
        <w:rPr>
          <w:b/>
          <w:caps/>
          <w:sz w:val="28"/>
          <w:szCs w:val="28"/>
        </w:rPr>
      </w:pPr>
    </w:p>
    <w:p w14:paraId="7623063A" w14:textId="77777777" w:rsidR="00D9011D" w:rsidRDefault="00D9011D" w:rsidP="00D9011D">
      <w:pPr>
        <w:spacing w:line="360" w:lineRule="auto"/>
        <w:jc w:val="center"/>
        <w:rPr>
          <w:sz w:val="28"/>
          <w:szCs w:val="28"/>
        </w:rPr>
      </w:pPr>
    </w:p>
    <w:p w14:paraId="38B2CEA4" w14:textId="77777777" w:rsidR="00D9011D" w:rsidRDefault="00D9011D" w:rsidP="00D9011D">
      <w:pPr>
        <w:spacing w:line="360" w:lineRule="auto"/>
        <w:jc w:val="center"/>
        <w:rPr>
          <w:sz w:val="28"/>
          <w:szCs w:val="28"/>
        </w:rPr>
      </w:pPr>
    </w:p>
    <w:p w14:paraId="3EAE2EE3" w14:textId="77777777" w:rsidR="00D9011D" w:rsidRDefault="00D9011D" w:rsidP="00D9011D">
      <w:pPr>
        <w:spacing w:line="360" w:lineRule="auto"/>
        <w:jc w:val="center"/>
        <w:rPr>
          <w:sz w:val="28"/>
          <w:szCs w:val="28"/>
        </w:rPr>
      </w:pPr>
    </w:p>
    <w:p w14:paraId="3B4994FB" w14:textId="77777777" w:rsidR="00D9011D" w:rsidRDefault="00D9011D" w:rsidP="00D9011D">
      <w:pPr>
        <w:spacing w:line="360" w:lineRule="auto"/>
        <w:jc w:val="center"/>
        <w:rPr>
          <w:sz w:val="28"/>
          <w:szCs w:val="28"/>
        </w:rPr>
      </w:pPr>
    </w:p>
    <w:p w14:paraId="10E524D9" w14:textId="77777777" w:rsidR="00D9011D" w:rsidRDefault="00D9011D" w:rsidP="00D9011D">
      <w:pPr>
        <w:spacing w:line="360" w:lineRule="auto"/>
        <w:jc w:val="center"/>
        <w:rPr>
          <w:sz w:val="28"/>
          <w:szCs w:val="28"/>
        </w:rPr>
      </w:pPr>
    </w:p>
    <w:p w14:paraId="41C34D22" w14:textId="77777777" w:rsidR="00D9011D" w:rsidRDefault="00D9011D" w:rsidP="00D9011D">
      <w:pPr>
        <w:spacing w:line="360" w:lineRule="auto"/>
        <w:jc w:val="center"/>
        <w:rPr>
          <w:sz w:val="28"/>
          <w:szCs w:val="28"/>
        </w:rPr>
      </w:pPr>
    </w:p>
    <w:p w14:paraId="7C72E2F2" w14:textId="77777777" w:rsidR="00D9011D" w:rsidRDefault="00D9011D" w:rsidP="00D9011D">
      <w:pPr>
        <w:pStyle w:val="Times142"/>
        <w:spacing w:line="360" w:lineRule="auto"/>
        <w:ind w:firstLine="0"/>
        <w:jc w:val="center"/>
        <w:rPr>
          <w:rStyle w:val="BookTitle"/>
          <w:caps/>
          <w:smallCaps w:val="0"/>
          <w:szCs w:val="28"/>
        </w:rPr>
      </w:pPr>
      <w:r>
        <w:rPr>
          <w:rStyle w:val="BookTitle"/>
          <w:caps/>
          <w:smallCaps w:val="0"/>
          <w:szCs w:val="28"/>
        </w:rPr>
        <w:t>отчет</w:t>
      </w:r>
    </w:p>
    <w:p w14:paraId="5E7956B2" w14:textId="6EF95882" w:rsidR="00D9011D" w:rsidRPr="0075182D" w:rsidRDefault="00D9011D" w:rsidP="00D9011D">
      <w:pPr>
        <w:spacing w:line="360" w:lineRule="auto"/>
        <w:jc w:val="center"/>
        <w:rPr>
          <w:b/>
          <w:color w:val="FF0000"/>
          <w:sz w:val="28"/>
          <w:szCs w:val="28"/>
        </w:rPr>
      </w:pPr>
      <w:r w:rsidRPr="00327488">
        <w:rPr>
          <w:b/>
          <w:sz w:val="28"/>
          <w:szCs w:val="28"/>
        </w:rPr>
        <w:t>по лабораторной работе</w:t>
      </w:r>
      <w:r>
        <w:rPr>
          <w:b/>
          <w:color w:val="FF0000"/>
          <w:sz w:val="28"/>
          <w:szCs w:val="28"/>
        </w:rPr>
        <w:t xml:space="preserve"> </w:t>
      </w:r>
      <w:r>
        <w:rPr>
          <w:b/>
          <w:sz w:val="28"/>
          <w:szCs w:val="28"/>
        </w:rPr>
        <w:t>№</w:t>
      </w:r>
      <w:r w:rsidR="00D43049">
        <w:rPr>
          <w:b/>
          <w:sz w:val="28"/>
          <w:szCs w:val="28"/>
        </w:rPr>
        <w:t>1</w:t>
      </w:r>
    </w:p>
    <w:p w14:paraId="6FFFE35F" w14:textId="77777777" w:rsidR="00D9011D" w:rsidRPr="00594AD8" w:rsidRDefault="00D9011D" w:rsidP="00D9011D">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Pr>
          <w:b/>
          <w:sz w:val="28"/>
          <w:szCs w:val="28"/>
        </w:rPr>
        <w:t>Программирование</w:t>
      </w:r>
      <w:r w:rsidRPr="006D44B7">
        <w:rPr>
          <w:b/>
          <w:color w:val="000000"/>
          <w:sz w:val="28"/>
          <w:szCs w:val="28"/>
        </w:rPr>
        <w:t>»</w:t>
      </w:r>
    </w:p>
    <w:p w14:paraId="46C2A541" w14:textId="5DD3B562" w:rsidR="00D9011D" w:rsidRDefault="00D9011D" w:rsidP="00D9011D">
      <w:pPr>
        <w:spacing w:line="360" w:lineRule="auto"/>
        <w:jc w:val="center"/>
        <w:rPr>
          <w:sz w:val="28"/>
          <w:szCs w:val="28"/>
        </w:rPr>
      </w:pPr>
      <w:r w:rsidRPr="00594AD8">
        <w:rPr>
          <w:rStyle w:val="BookTitle"/>
          <w:smallCaps w:val="0"/>
          <w:sz w:val="28"/>
          <w:szCs w:val="28"/>
        </w:rPr>
        <w:t xml:space="preserve">Тема: </w:t>
      </w:r>
      <w:r>
        <w:rPr>
          <w:rStyle w:val="BookTitle"/>
          <w:smallCaps w:val="0"/>
          <w:sz w:val="28"/>
          <w:szCs w:val="28"/>
        </w:rPr>
        <w:t>«</w:t>
      </w:r>
      <w:r w:rsidR="00D43049">
        <w:rPr>
          <w:rStyle w:val="BookTitle"/>
          <w:smallCaps w:val="0"/>
          <w:sz w:val="28"/>
          <w:szCs w:val="28"/>
        </w:rPr>
        <w:t>Структуры</w:t>
      </w:r>
      <w:r>
        <w:rPr>
          <w:rStyle w:val="BookTitle"/>
          <w:smallCaps w:val="0"/>
          <w:sz w:val="28"/>
          <w:szCs w:val="28"/>
        </w:rPr>
        <w:t>»</w:t>
      </w:r>
    </w:p>
    <w:p w14:paraId="344A7E43" w14:textId="77777777" w:rsidR="00D9011D" w:rsidRDefault="00D9011D" w:rsidP="00D9011D">
      <w:pPr>
        <w:spacing w:line="360" w:lineRule="auto"/>
        <w:jc w:val="center"/>
        <w:rPr>
          <w:sz w:val="28"/>
          <w:szCs w:val="28"/>
        </w:rPr>
      </w:pPr>
    </w:p>
    <w:p w14:paraId="28DAAD67" w14:textId="77777777" w:rsidR="00D9011D" w:rsidRDefault="00D9011D" w:rsidP="00D9011D">
      <w:pPr>
        <w:spacing w:line="360" w:lineRule="auto"/>
        <w:jc w:val="center"/>
        <w:rPr>
          <w:sz w:val="28"/>
          <w:szCs w:val="28"/>
        </w:rPr>
      </w:pPr>
    </w:p>
    <w:p w14:paraId="683B12D2" w14:textId="77777777" w:rsidR="00D9011D" w:rsidRDefault="00D9011D" w:rsidP="00D9011D">
      <w:pPr>
        <w:spacing w:line="360" w:lineRule="auto"/>
        <w:jc w:val="center"/>
        <w:rPr>
          <w:sz w:val="28"/>
          <w:szCs w:val="28"/>
        </w:rPr>
      </w:pPr>
    </w:p>
    <w:p w14:paraId="3D4DEA4A" w14:textId="77777777" w:rsidR="00D9011D" w:rsidRDefault="00D9011D" w:rsidP="00D9011D">
      <w:pPr>
        <w:spacing w:line="360" w:lineRule="auto"/>
        <w:jc w:val="center"/>
        <w:rPr>
          <w:sz w:val="28"/>
          <w:szCs w:val="28"/>
        </w:rPr>
      </w:pPr>
    </w:p>
    <w:p w14:paraId="7121F737" w14:textId="77777777" w:rsidR="00D9011D" w:rsidRPr="00BE4534" w:rsidRDefault="00D9011D" w:rsidP="00D9011D">
      <w:pPr>
        <w:spacing w:line="360" w:lineRule="auto"/>
        <w:jc w:val="center"/>
        <w:rPr>
          <w:sz w:val="28"/>
          <w:szCs w:val="28"/>
        </w:rPr>
      </w:pPr>
    </w:p>
    <w:p w14:paraId="3F15ED1F" w14:textId="77777777" w:rsidR="00D9011D" w:rsidRPr="00BE4534" w:rsidRDefault="00D9011D" w:rsidP="00D9011D">
      <w:pPr>
        <w:spacing w:line="360" w:lineRule="auto"/>
        <w:jc w:val="center"/>
        <w:rPr>
          <w:sz w:val="28"/>
          <w:szCs w:val="28"/>
        </w:rPr>
      </w:pPr>
    </w:p>
    <w:p w14:paraId="473686B8" w14:textId="77777777" w:rsidR="00D9011D" w:rsidRPr="00BE4534" w:rsidRDefault="00D9011D" w:rsidP="00D9011D">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D9011D" w:rsidRPr="00BE4534" w14:paraId="3995C451" w14:textId="77777777" w:rsidTr="00D43049">
        <w:trPr>
          <w:trHeight w:val="614"/>
        </w:trPr>
        <w:tc>
          <w:tcPr>
            <w:tcW w:w="2206" w:type="pct"/>
            <w:vAlign w:val="bottom"/>
          </w:tcPr>
          <w:p w14:paraId="11DB0D20" w14:textId="0D9C3A48" w:rsidR="00D9011D" w:rsidRPr="006A4BCC" w:rsidRDefault="00D9011D" w:rsidP="00D43049">
            <w:pPr>
              <w:rPr>
                <w:sz w:val="28"/>
                <w:szCs w:val="28"/>
              </w:rPr>
            </w:pPr>
            <w:r w:rsidRPr="006A4BCC">
              <w:rPr>
                <w:sz w:val="28"/>
                <w:szCs w:val="28"/>
              </w:rPr>
              <w:t>Студент</w:t>
            </w:r>
            <w:r>
              <w:rPr>
                <w:sz w:val="28"/>
                <w:szCs w:val="28"/>
              </w:rPr>
              <w:t xml:space="preserve"> </w:t>
            </w:r>
            <w:r w:rsidRPr="006A4BCC">
              <w:rPr>
                <w:sz w:val="28"/>
                <w:szCs w:val="28"/>
              </w:rPr>
              <w:t xml:space="preserve">гр. </w:t>
            </w:r>
            <w:r w:rsidR="00D43049">
              <w:rPr>
                <w:sz w:val="28"/>
                <w:szCs w:val="28"/>
              </w:rPr>
              <w:t>0324</w:t>
            </w:r>
          </w:p>
        </w:tc>
        <w:tc>
          <w:tcPr>
            <w:tcW w:w="1324" w:type="pct"/>
            <w:tcBorders>
              <w:bottom w:val="single" w:sz="4" w:space="0" w:color="auto"/>
            </w:tcBorders>
            <w:vAlign w:val="bottom"/>
          </w:tcPr>
          <w:p w14:paraId="1B9334A8" w14:textId="77777777" w:rsidR="00D9011D" w:rsidRPr="006A4BCC" w:rsidRDefault="00D9011D" w:rsidP="00D43049">
            <w:pPr>
              <w:rPr>
                <w:sz w:val="28"/>
                <w:szCs w:val="28"/>
              </w:rPr>
            </w:pPr>
          </w:p>
        </w:tc>
        <w:tc>
          <w:tcPr>
            <w:tcW w:w="1470" w:type="pct"/>
            <w:vAlign w:val="bottom"/>
          </w:tcPr>
          <w:p w14:paraId="7957D510" w14:textId="77777777" w:rsidR="00D9011D" w:rsidRPr="0075182D" w:rsidRDefault="00D9011D" w:rsidP="00D43049">
            <w:pPr>
              <w:jc w:val="center"/>
              <w:rPr>
                <w:sz w:val="28"/>
                <w:szCs w:val="28"/>
              </w:rPr>
            </w:pPr>
            <w:r>
              <w:rPr>
                <w:sz w:val="28"/>
                <w:szCs w:val="28"/>
              </w:rPr>
              <w:t>Зимацкий С. Н.</w:t>
            </w:r>
          </w:p>
        </w:tc>
      </w:tr>
      <w:tr w:rsidR="00D9011D" w:rsidRPr="00BE4534" w14:paraId="3DDC6BE2" w14:textId="77777777" w:rsidTr="00D43049">
        <w:trPr>
          <w:trHeight w:val="614"/>
        </w:trPr>
        <w:tc>
          <w:tcPr>
            <w:tcW w:w="2206" w:type="pct"/>
            <w:vAlign w:val="bottom"/>
          </w:tcPr>
          <w:p w14:paraId="41993ADB" w14:textId="77777777" w:rsidR="00D9011D" w:rsidRPr="006A4BCC" w:rsidRDefault="00D9011D" w:rsidP="00D43049">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E73BED3" w14:textId="77777777" w:rsidR="00D9011D" w:rsidRPr="006A4BCC" w:rsidRDefault="00D9011D" w:rsidP="00D43049">
            <w:pPr>
              <w:rPr>
                <w:sz w:val="28"/>
                <w:szCs w:val="28"/>
              </w:rPr>
            </w:pPr>
          </w:p>
        </w:tc>
        <w:tc>
          <w:tcPr>
            <w:tcW w:w="1470" w:type="pct"/>
            <w:vAlign w:val="bottom"/>
          </w:tcPr>
          <w:p w14:paraId="296C6145" w14:textId="77777777" w:rsidR="00D9011D" w:rsidRPr="0075182D" w:rsidRDefault="00D9011D" w:rsidP="00D43049">
            <w:pPr>
              <w:jc w:val="center"/>
              <w:rPr>
                <w:sz w:val="28"/>
                <w:szCs w:val="28"/>
              </w:rPr>
            </w:pPr>
            <w:r>
              <w:rPr>
                <w:sz w:val="28"/>
                <w:szCs w:val="28"/>
              </w:rPr>
              <w:t>Глущенко А.Г.</w:t>
            </w:r>
          </w:p>
        </w:tc>
      </w:tr>
    </w:tbl>
    <w:p w14:paraId="4C239272" w14:textId="77777777" w:rsidR="00D9011D" w:rsidRDefault="00D9011D" w:rsidP="00D9011D">
      <w:pPr>
        <w:spacing w:line="360" w:lineRule="auto"/>
        <w:jc w:val="center"/>
        <w:rPr>
          <w:bCs/>
          <w:sz w:val="28"/>
          <w:szCs w:val="28"/>
        </w:rPr>
      </w:pPr>
    </w:p>
    <w:p w14:paraId="0BB5F4FC" w14:textId="77777777" w:rsidR="00D9011D" w:rsidRPr="00BE4534" w:rsidRDefault="00D9011D" w:rsidP="00D9011D">
      <w:pPr>
        <w:spacing w:line="360" w:lineRule="auto"/>
        <w:jc w:val="center"/>
        <w:rPr>
          <w:bCs/>
          <w:sz w:val="28"/>
          <w:szCs w:val="28"/>
        </w:rPr>
      </w:pPr>
    </w:p>
    <w:p w14:paraId="5E842BA8" w14:textId="77777777" w:rsidR="00D9011D" w:rsidRPr="00BE4534" w:rsidRDefault="00D9011D" w:rsidP="00D9011D">
      <w:pPr>
        <w:spacing w:line="360" w:lineRule="auto"/>
        <w:jc w:val="center"/>
        <w:rPr>
          <w:bCs/>
          <w:sz w:val="28"/>
          <w:szCs w:val="28"/>
        </w:rPr>
      </w:pPr>
      <w:r w:rsidRPr="00BE4534">
        <w:rPr>
          <w:bCs/>
          <w:sz w:val="28"/>
          <w:szCs w:val="28"/>
        </w:rPr>
        <w:t>Санкт-Петербург</w:t>
      </w:r>
    </w:p>
    <w:p w14:paraId="0F8BAA25" w14:textId="600DEE9F" w:rsidR="00D9011D" w:rsidRPr="0075182D" w:rsidRDefault="00D9011D" w:rsidP="00D9011D">
      <w:pPr>
        <w:spacing w:line="360" w:lineRule="auto"/>
        <w:jc w:val="center"/>
        <w:rPr>
          <w:b/>
          <w:caps/>
          <w:sz w:val="28"/>
          <w:szCs w:val="28"/>
          <w:highlight w:val="yellow"/>
        </w:rPr>
      </w:pPr>
      <w:r>
        <w:rPr>
          <w:bCs/>
          <w:sz w:val="28"/>
          <w:szCs w:val="28"/>
        </w:rPr>
        <w:t>202</w:t>
      </w:r>
      <w:r w:rsidR="00DF5EC5">
        <w:rPr>
          <w:bCs/>
          <w:sz w:val="28"/>
          <w:szCs w:val="28"/>
        </w:rPr>
        <w:t>1</w:t>
      </w:r>
    </w:p>
    <w:p w14:paraId="7C0B064F" w14:textId="77777777" w:rsidR="00D9011D" w:rsidRDefault="00D9011D" w:rsidP="00D9011D">
      <w:pPr>
        <w:spacing w:line="360" w:lineRule="auto"/>
        <w:ind w:firstLine="709"/>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29BBE885" w14:textId="637ED4E1" w:rsidR="00D43049" w:rsidRPr="00D43049" w:rsidRDefault="00D43049" w:rsidP="00D43049">
      <w:pPr>
        <w:shd w:val="clear" w:color="auto" w:fill="FFFFFF"/>
        <w:spacing w:before="240" w:after="240"/>
        <w:rPr>
          <w:rFonts w:ascii="Arial" w:hAnsi="Arial" w:cs="Arial"/>
          <w:color w:val="222222"/>
          <w:lang w:eastAsia="en-US"/>
        </w:rPr>
      </w:pPr>
      <w:r>
        <w:rPr>
          <w:rFonts w:ascii="Arial" w:hAnsi="Arial" w:cs="Arial"/>
          <w:color w:val="222222"/>
          <w:lang w:eastAsia="en-US"/>
        </w:rPr>
        <w:t>И</w:t>
      </w:r>
      <w:r w:rsidRPr="00D43049">
        <w:rPr>
          <w:rFonts w:ascii="Arial" w:hAnsi="Arial" w:cs="Arial"/>
          <w:color w:val="222222"/>
          <w:lang w:eastAsia="en-US"/>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8D3F69B"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осуществляться в файл </w:t>
      </w:r>
      <w:r w:rsidRPr="00D43049">
        <w:rPr>
          <w:rFonts w:ascii="Arial" w:hAnsi="Arial" w:cs="Arial"/>
          <w:color w:val="222222"/>
          <w:lang w:val="en-US" w:eastAsia="en-US"/>
        </w:rPr>
        <w:t>students</w:t>
      </w:r>
      <w:r w:rsidRPr="00D43049">
        <w:rPr>
          <w:rFonts w:ascii="Arial" w:hAnsi="Arial" w:cs="Arial"/>
          <w:color w:val="222222"/>
          <w:lang w:eastAsia="en-US"/>
        </w:rPr>
        <w:t>.</w:t>
      </w:r>
    </w:p>
    <w:p w14:paraId="66A86C4D"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Написать функции, реализующие операции со структурами (ввод данных с клавиатуры):</w:t>
      </w:r>
    </w:p>
    <w:p w14:paraId="664FB790"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1.</w:t>
      </w:r>
      <w:r w:rsidRPr="00D43049">
        <w:rPr>
          <w:rFonts w:ascii="Arial" w:hAnsi="Arial" w:cs="Arial"/>
          <w:color w:val="222222"/>
          <w:lang w:val="en-US" w:eastAsia="en-US"/>
        </w:rPr>
        <w:t>  </w:t>
      </w:r>
      <w:r w:rsidRPr="00D43049">
        <w:rPr>
          <w:rFonts w:ascii="Arial" w:hAnsi="Arial" w:cs="Arial"/>
          <w:color w:val="222222"/>
          <w:lang w:eastAsia="en-US"/>
        </w:rPr>
        <w:t xml:space="preserve"> Создание новой записи о студенте.</w:t>
      </w:r>
    </w:p>
    <w:p w14:paraId="1B41F73E"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2.</w:t>
      </w:r>
      <w:r w:rsidRPr="00D43049">
        <w:rPr>
          <w:rFonts w:ascii="Arial" w:hAnsi="Arial" w:cs="Arial"/>
          <w:color w:val="222222"/>
          <w:lang w:val="en-US" w:eastAsia="en-US"/>
        </w:rPr>
        <w:t>  </w:t>
      </w:r>
      <w:r w:rsidRPr="00D43049">
        <w:rPr>
          <w:rFonts w:ascii="Arial" w:hAnsi="Arial" w:cs="Arial"/>
          <w:color w:val="222222"/>
          <w:lang w:eastAsia="en-US"/>
        </w:rPr>
        <w:t xml:space="preserve"> Внесение изменений в уже имеющуюся запись.</w:t>
      </w:r>
    </w:p>
    <w:p w14:paraId="4CB6B687"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3.</w:t>
      </w:r>
      <w:r w:rsidRPr="00D43049">
        <w:rPr>
          <w:rFonts w:ascii="Arial" w:hAnsi="Arial" w:cs="Arial"/>
          <w:color w:val="222222"/>
          <w:lang w:val="en-US" w:eastAsia="en-US"/>
        </w:rPr>
        <w:t>  </w:t>
      </w:r>
      <w:r w:rsidRPr="00D43049">
        <w:rPr>
          <w:rFonts w:ascii="Arial" w:hAnsi="Arial" w:cs="Arial"/>
          <w:color w:val="222222"/>
          <w:lang w:eastAsia="en-US"/>
        </w:rPr>
        <w:t xml:space="preserve"> Вывод всех данных о студентах.</w:t>
      </w:r>
    </w:p>
    <w:p w14:paraId="18852AF1"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4.</w:t>
      </w:r>
      <w:r w:rsidRPr="00D43049">
        <w:rPr>
          <w:rFonts w:ascii="Arial" w:hAnsi="Arial" w:cs="Arial"/>
          <w:color w:val="222222"/>
          <w:lang w:val="en-US" w:eastAsia="en-US"/>
        </w:rPr>
        <w:t>  </w:t>
      </w:r>
      <w:r w:rsidRPr="00D43049">
        <w:rPr>
          <w:rFonts w:ascii="Arial" w:hAnsi="Arial" w:cs="Arial"/>
          <w:color w:val="222222"/>
          <w:lang w:eastAsia="en-US"/>
        </w:rPr>
        <w:t xml:space="preserve"> Вывод информации обо всех студентах группы</w:t>
      </w:r>
      <w:r w:rsidRPr="00D43049">
        <w:rPr>
          <w:rFonts w:ascii="Arial" w:hAnsi="Arial" w:cs="Arial"/>
          <w:color w:val="222222"/>
          <w:lang w:val="en-US" w:eastAsia="en-US"/>
        </w:rPr>
        <w:t> </w:t>
      </w:r>
      <w:r w:rsidRPr="00D43049">
        <w:rPr>
          <w:rFonts w:ascii="Arial" w:hAnsi="Arial" w:cs="Arial"/>
          <w:i/>
          <w:iCs/>
          <w:color w:val="222222"/>
          <w:lang w:val="en-US" w:eastAsia="en-US"/>
        </w:rPr>
        <w:t>N</w:t>
      </w:r>
      <w:r w:rsidRPr="00D43049">
        <w:rPr>
          <w:rFonts w:ascii="Arial" w:hAnsi="Arial" w:cs="Arial"/>
          <w:color w:val="222222"/>
          <w:lang w:eastAsia="en-US"/>
        </w:rPr>
        <w:t>.</w:t>
      </w:r>
      <w:r w:rsidRPr="00D43049">
        <w:rPr>
          <w:rFonts w:ascii="Arial" w:hAnsi="Arial" w:cs="Arial"/>
          <w:color w:val="222222"/>
          <w:lang w:val="en-US" w:eastAsia="en-US"/>
        </w:rPr>
        <w:t> </w:t>
      </w:r>
      <w:r w:rsidRPr="00D43049">
        <w:rPr>
          <w:rFonts w:ascii="Arial" w:hAnsi="Arial" w:cs="Arial"/>
          <w:i/>
          <w:iCs/>
          <w:color w:val="222222"/>
          <w:lang w:val="en-US" w:eastAsia="en-US"/>
        </w:rPr>
        <w:t>N</w:t>
      </w:r>
      <w:r w:rsidRPr="00D43049">
        <w:rPr>
          <w:rFonts w:ascii="Arial" w:hAnsi="Arial" w:cs="Arial"/>
          <w:color w:val="222222"/>
          <w:lang w:val="en-US" w:eastAsia="en-US"/>
        </w:rPr>
        <w:t> </w:t>
      </w:r>
      <w:r w:rsidRPr="00D43049">
        <w:rPr>
          <w:rFonts w:ascii="Arial" w:hAnsi="Arial" w:cs="Arial"/>
          <w:color w:val="222222"/>
          <w:lang w:eastAsia="en-US"/>
        </w:rPr>
        <w:t>– инициализируется пользователем.</w:t>
      </w:r>
    </w:p>
    <w:p w14:paraId="47CD277B"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5.</w:t>
      </w:r>
      <w:r w:rsidRPr="00D43049">
        <w:rPr>
          <w:rFonts w:ascii="Arial" w:hAnsi="Arial" w:cs="Arial"/>
          <w:color w:val="222222"/>
          <w:lang w:val="en-US" w:eastAsia="en-US"/>
        </w:rPr>
        <w:t>  </w:t>
      </w:r>
      <w:r w:rsidRPr="00D43049">
        <w:rPr>
          <w:rFonts w:ascii="Arial" w:hAnsi="Arial" w:cs="Arial"/>
          <w:color w:val="222222"/>
          <w:lang w:eastAsia="en-US"/>
        </w:rPr>
        <w:t xml:space="preserve"> Вывод топа самых успешных студентов с наивысшим по рейтингу средним баллом за прошедшую сессию.</w:t>
      </w:r>
    </w:p>
    <w:p w14:paraId="247081E9"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6.</w:t>
      </w:r>
      <w:r w:rsidRPr="00D43049">
        <w:rPr>
          <w:rFonts w:ascii="Arial" w:hAnsi="Arial" w:cs="Arial"/>
          <w:color w:val="222222"/>
          <w:lang w:val="en-US" w:eastAsia="en-US"/>
        </w:rPr>
        <w:t>  </w:t>
      </w:r>
      <w:r w:rsidRPr="00D43049">
        <w:rPr>
          <w:rFonts w:ascii="Arial" w:hAnsi="Arial" w:cs="Arial"/>
          <w:color w:val="222222"/>
          <w:lang w:eastAsia="en-US"/>
        </w:rPr>
        <w:t xml:space="preserve"> Вывод количества студентов мужского и женского пола.</w:t>
      </w:r>
    </w:p>
    <w:p w14:paraId="0B349486"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7.</w:t>
      </w:r>
      <w:r w:rsidRPr="00D43049">
        <w:rPr>
          <w:rFonts w:ascii="Arial" w:hAnsi="Arial" w:cs="Arial"/>
          <w:color w:val="222222"/>
          <w:lang w:val="en-US" w:eastAsia="en-US"/>
        </w:rPr>
        <w:t>  </w:t>
      </w:r>
      <w:r w:rsidRPr="00D43049">
        <w:rPr>
          <w:rFonts w:ascii="Arial" w:hAnsi="Arial" w:cs="Arial"/>
          <w:color w:val="222222"/>
          <w:lang w:eastAsia="en-US"/>
        </w:rPr>
        <w:t xml:space="preserve"> Определение количества студентов, которые будут получать стипендию (стипендия начисляется, если у студента нет троек и очная форма обучения).</w:t>
      </w:r>
    </w:p>
    <w:p w14:paraId="7B329A17"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8.</w:t>
      </w:r>
      <w:r w:rsidRPr="00D43049">
        <w:rPr>
          <w:rFonts w:ascii="Arial" w:hAnsi="Arial" w:cs="Arial"/>
          <w:color w:val="222222"/>
          <w:lang w:val="en-US" w:eastAsia="en-US"/>
        </w:rPr>
        <w:t>  </w:t>
      </w:r>
      <w:r w:rsidRPr="00D43049">
        <w:rPr>
          <w:rFonts w:ascii="Arial" w:hAnsi="Arial" w:cs="Arial"/>
          <w:color w:val="222222"/>
          <w:lang w:eastAsia="en-US"/>
        </w:rPr>
        <w:t xml:space="preserve"> Вывод данных о студентах, которые не получают стипендию; учатся только на «хорошо» и «отлично»; учатся только на «отлично»;</w:t>
      </w:r>
    </w:p>
    <w:p w14:paraId="5F4E5426" w14:textId="77777777" w:rsidR="00D43049" w:rsidRP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9.</w:t>
      </w:r>
      <w:r w:rsidRPr="00D43049">
        <w:rPr>
          <w:rFonts w:ascii="Arial" w:hAnsi="Arial" w:cs="Arial"/>
          <w:color w:val="222222"/>
          <w:lang w:val="en-US" w:eastAsia="en-US"/>
        </w:rPr>
        <w:t>  </w:t>
      </w:r>
      <w:r w:rsidRPr="00D43049">
        <w:rPr>
          <w:rFonts w:ascii="Arial" w:hAnsi="Arial" w:cs="Arial"/>
          <w:color w:val="222222"/>
          <w:lang w:eastAsia="en-US"/>
        </w:rPr>
        <w:t xml:space="preserve"> Вывод данных о студентах, имеющих номер в списке –</w:t>
      </w:r>
      <w:r w:rsidRPr="00D43049">
        <w:rPr>
          <w:rFonts w:ascii="Arial" w:hAnsi="Arial" w:cs="Arial"/>
          <w:color w:val="222222"/>
          <w:lang w:val="en-US" w:eastAsia="en-US"/>
        </w:rPr>
        <w:t> </w:t>
      </w:r>
      <w:r w:rsidRPr="00D43049">
        <w:rPr>
          <w:rFonts w:ascii="Arial" w:hAnsi="Arial" w:cs="Arial"/>
          <w:i/>
          <w:iCs/>
          <w:color w:val="222222"/>
          <w:lang w:val="en-US" w:eastAsia="en-US"/>
        </w:rPr>
        <w:t>k</w:t>
      </w:r>
      <w:r w:rsidRPr="00D43049">
        <w:rPr>
          <w:rFonts w:ascii="Arial" w:hAnsi="Arial" w:cs="Arial"/>
          <w:color w:val="222222"/>
          <w:lang w:eastAsia="en-US"/>
        </w:rPr>
        <w:t>.</w:t>
      </w:r>
    </w:p>
    <w:p w14:paraId="5AFF0FF1" w14:textId="13B9A863" w:rsidR="00D43049" w:rsidRDefault="00D43049" w:rsidP="00D43049">
      <w:pPr>
        <w:shd w:val="clear" w:color="auto" w:fill="FFFFFF"/>
        <w:spacing w:before="240" w:after="240"/>
        <w:rPr>
          <w:rFonts w:ascii="Arial" w:hAnsi="Arial" w:cs="Arial"/>
          <w:color w:val="222222"/>
          <w:lang w:eastAsia="en-US"/>
        </w:rPr>
      </w:pPr>
      <w:r w:rsidRPr="00D43049">
        <w:rPr>
          <w:rFonts w:ascii="Arial" w:hAnsi="Arial" w:cs="Arial"/>
          <w:color w:val="222222"/>
          <w:lang w:eastAsia="en-US"/>
        </w:rPr>
        <w:t>10.</w:t>
      </w:r>
      <w:r w:rsidRPr="00D43049">
        <w:rPr>
          <w:rFonts w:ascii="Arial" w:hAnsi="Arial" w:cs="Arial"/>
          <w:color w:val="222222"/>
          <w:lang w:val="en-US" w:eastAsia="en-US"/>
        </w:rPr>
        <w:t>  </w:t>
      </w:r>
      <w:r w:rsidRPr="00D43049">
        <w:rPr>
          <w:rFonts w:ascii="Arial" w:hAnsi="Arial" w:cs="Arial"/>
          <w:color w:val="222222"/>
          <w:lang w:eastAsia="en-US"/>
        </w:rPr>
        <w:t xml:space="preserve">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5743554D" w14:textId="106DA6B2" w:rsidR="00D43049" w:rsidRDefault="00D43049" w:rsidP="00D43049">
      <w:pPr>
        <w:shd w:val="clear" w:color="auto" w:fill="FFFFFF"/>
        <w:spacing w:before="240" w:after="240"/>
        <w:rPr>
          <w:rFonts w:ascii="Arial" w:hAnsi="Arial" w:cs="Arial"/>
          <w:color w:val="222222"/>
          <w:shd w:val="clear" w:color="auto" w:fill="FFFFFF"/>
        </w:rPr>
      </w:pPr>
      <w:r>
        <w:rPr>
          <w:rFonts w:ascii="Arial" w:hAnsi="Arial" w:cs="Arial"/>
          <w:color w:val="222222"/>
          <w:shd w:val="clear" w:color="auto" w:fill="FFFFFF"/>
        </w:rPr>
        <w:t>Необходимо подготовить собственный файл с тестовыми данными.</w:t>
      </w:r>
    </w:p>
    <w:p w14:paraId="38F9DD97" w14:textId="24D2DE27" w:rsidR="00D9011D" w:rsidRPr="00D43049" w:rsidRDefault="00D43049" w:rsidP="00D43049">
      <w:pPr>
        <w:spacing w:after="160" w:line="259" w:lineRule="auto"/>
        <w:rPr>
          <w:rFonts w:ascii="Arial" w:hAnsi="Arial" w:cs="Arial"/>
          <w:color w:val="222222"/>
          <w:shd w:val="clear" w:color="auto" w:fill="FFFFFF"/>
        </w:rPr>
      </w:pPr>
      <w:r>
        <w:rPr>
          <w:rFonts w:ascii="Arial" w:hAnsi="Arial" w:cs="Arial"/>
          <w:color w:val="222222"/>
          <w:shd w:val="clear" w:color="auto" w:fill="FFFFFF"/>
        </w:rPr>
        <w:br w:type="page"/>
      </w:r>
    </w:p>
    <w:p w14:paraId="64B6C3FE" w14:textId="77777777" w:rsidR="00D9011D" w:rsidRDefault="00D9011D" w:rsidP="00D9011D">
      <w:pPr>
        <w:spacing w:line="360" w:lineRule="auto"/>
        <w:ind w:firstLine="709"/>
        <w:jc w:val="both"/>
        <w:rPr>
          <w:b/>
          <w:sz w:val="28"/>
          <w:szCs w:val="28"/>
        </w:rPr>
      </w:pPr>
      <w:r>
        <w:rPr>
          <w:b/>
          <w:sz w:val="28"/>
          <w:szCs w:val="28"/>
        </w:rPr>
        <w:lastRenderedPageBreak/>
        <w:t>Основные теоретические положения.</w:t>
      </w:r>
    </w:p>
    <w:p w14:paraId="035BD35D"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t>Определение структур</w:t>
      </w:r>
    </w:p>
    <w:p w14:paraId="74C84B9B"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w:t>
      </w:r>
      <w:r>
        <w:rPr>
          <w:rFonts w:ascii="Arial" w:hAnsi="Arial" w:cs="Arial"/>
          <w:color w:val="222222"/>
        </w:rPr>
        <w:br/>
      </w:r>
      <w:r>
        <w:rPr>
          <w:rFonts w:ascii="Arial" w:hAnsi="Arial" w:cs="Arial"/>
          <w:color w:val="222222"/>
          <w:sz w:val="18"/>
          <w:szCs w:val="18"/>
          <w:u w:val="single"/>
          <w:vertAlign w:val="subscript"/>
        </w:rPr>
        <w:t>Примечание</w:t>
      </w:r>
      <w:r>
        <w:rPr>
          <w:rFonts w:ascii="Arial" w:hAnsi="Arial" w:cs="Arial"/>
          <w:color w:val="222222"/>
        </w:rPr>
        <w:br/>
        <w:t>Класс - в ООП представляет собой шаблон для создания объектов, обеспечивающий начальные значения состояний: инициализация полей-переменных и реализация поведения функций или методов. ООП в данном курсе не рассматривается, но иногда будут упоминаться понятия, связанные с ним.</w:t>
      </w:r>
    </w:p>
    <w:p w14:paraId="43097BAF"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Для определения структуры применяется ключевое слово </w:t>
      </w:r>
      <w:r>
        <w:rPr>
          <w:rStyle w:val="HTMLCode"/>
          <w:b/>
          <w:bCs/>
          <w:color w:val="000000"/>
          <w:sz w:val="22"/>
          <w:szCs w:val="22"/>
          <w:bdr w:val="single" w:sz="6" w:space="2" w:color="ECEDF1" w:frame="1"/>
          <w:shd w:val="clear" w:color="auto" w:fill="F3F4F6"/>
        </w:rPr>
        <w:t>struct</w:t>
      </w:r>
      <w:r>
        <w:rPr>
          <w:rFonts w:ascii="Arial" w:hAnsi="Arial" w:cs="Arial"/>
          <w:color w:val="222222"/>
        </w:rPr>
        <w:t>, а сам формат определения выглядит следующим образом:</w:t>
      </w:r>
    </w:p>
    <w:p w14:paraId="5DDAC482"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struct [имя_типа] {</w:t>
      </w:r>
    </w:p>
    <w:p w14:paraId="2CB1AA8F" w14:textId="4D1B84D1" w:rsidR="00D43049" w:rsidRDefault="00D43049" w:rsidP="00D43049">
      <w:pPr>
        <w:pStyle w:val="HTMLPreformatted"/>
        <w:shd w:val="clear" w:color="auto" w:fill="FFFFFF"/>
        <w:spacing w:before="240" w:after="240" w:line="312" w:lineRule="atLeast"/>
        <w:ind w:left="1080"/>
        <w:rPr>
          <w:rStyle w:val="HTMLCode"/>
          <w:color w:val="000000"/>
          <w:sz w:val="22"/>
          <w:szCs w:val="22"/>
          <w:shd w:val="clear" w:color="auto" w:fill="F3F4F6"/>
        </w:rPr>
      </w:pPr>
      <w:r>
        <w:rPr>
          <w:rStyle w:val="HTMLCode"/>
          <w:color w:val="000000"/>
          <w:sz w:val="22"/>
          <w:szCs w:val="22"/>
          <w:shd w:val="clear" w:color="auto" w:fill="F3F4F6"/>
        </w:rPr>
        <w:t>тип_1 элемент_1</w:t>
      </w:r>
      <w:r>
        <w:rPr>
          <w:rStyle w:val="hljs-comment"/>
          <w:color w:val="880000"/>
          <w:sz w:val="22"/>
          <w:szCs w:val="22"/>
          <w:shd w:val="clear" w:color="auto" w:fill="F3F4F6"/>
        </w:rPr>
        <w:t>;</w:t>
      </w:r>
    </w:p>
    <w:p w14:paraId="36E9090A" w14:textId="33C317F9" w:rsidR="00D43049" w:rsidRDefault="00D43049" w:rsidP="00D43049">
      <w:pPr>
        <w:pStyle w:val="HTMLPreformatted"/>
        <w:shd w:val="clear" w:color="auto" w:fill="FFFFFF"/>
        <w:spacing w:before="240" w:after="240" w:line="312" w:lineRule="atLeast"/>
        <w:ind w:left="1080"/>
        <w:rPr>
          <w:rStyle w:val="HTMLCode"/>
          <w:color w:val="000000"/>
          <w:sz w:val="22"/>
          <w:szCs w:val="22"/>
          <w:shd w:val="clear" w:color="auto" w:fill="F3F4F6"/>
        </w:rPr>
      </w:pPr>
      <w:r>
        <w:rPr>
          <w:rStyle w:val="HTMLCode"/>
          <w:color w:val="000000"/>
          <w:sz w:val="22"/>
          <w:szCs w:val="22"/>
          <w:shd w:val="clear" w:color="auto" w:fill="F3F4F6"/>
        </w:rPr>
        <w:t>тип _2 элемент_2</w:t>
      </w:r>
      <w:r>
        <w:rPr>
          <w:rStyle w:val="hljs-comment"/>
          <w:color w:val="880000"/>
          <w:sz w:val="22"/>
          <w:szCs w:val="22"/>
          <w:shd w:val="clear" w:color="auto" w:fill="F3F4F6"/>
        </w:rPr>
        <w:t>;</w:t>
      </w:r>
    </w:p>
    <w:p w14:paraId="250C9D5A" w14:textId="5E7B8153" w:rsidR="00D43049" w:rsidRDefault="00D43049" w:rsidP="00D43049">
      <w:pPr>
        <w:pStyle w:val="HTMLPreformatted"/>
        <w:shd w:val="clear" w:color="auto" w:fill="FFFFFF"/>
        <w:spacing w:before="240" w:after="240" w:line="312" w:lineRule="atLeast"/>
        <w:ind w:left="1080"/>
        <w:rPr>
          <w:rStyle w:val="HTMLCode"/>
          <w:color w:val="000000"/>
          <w:sz w:val="22"/>
          <w:szCs w:val="22"/>
          <w:shd w:val="clear" w:color="auto" w:fill="F3F4F6"/>
        </w:rPr>
      </w:pPr>
      <w:r>
        <w:rPr>
          <w:rStyle w:val="HTMLCode"/>
          <w:color w:val="000000"/>
          <w:sz w:val="22"/>
          <w:szCs w:val="22"/>
          <w:shd w:val="clear" w:color="auto" w:fill="F3F4F6"/>
        </w:rPr>
        <w:t>…</w:t>
      </w:r>
    </w:p>
    <w:p w14:paraId="6FFD3B91" w14:textId="431D2D23" w:rsidR="00D43049" w:rsidRDefault="00D43049" w:rsidP="00D43049">
      <w:pPr>
        <w:pStyle w:val="HTMLPreformatted"/>
        <w:shd w:val="clear" w:color="auto" w:fill="FFFFFF"/>
        <w:spacing w:before="240" w:after="240" w:line="312" w:lineRule="atLeast"/>
        <w:ind w:left="1080"/>
        <w:rPr>
          <w:rStyle w:val="HTMLCode"/>
          <w:color w:val="000000"/>
          <w:sz w:val="22"/>
          <w:szCs w:val="22"/>
          <w:shd w:val="clear" w:color="auto" w:fill="F3F4F6"/>
        </w:rPr>
      </w:pPr>
      <w:r>
        <w:rPr>
          <w:rStyle w:val="HTMLCode"/>
          <w:color w:val="000000"/>
          <w:sz w:val="22"/>
          <w:szCs w:val="22"/>
          <w:shd w:val="clear" w:color="auto" w:fill="F3F4F6"/>
        </w:rPr>
        <w:t>тип_k элемент_k</w:t>
      </w:r>
      <w:r>
        <w:rPr>
          <w:rStyle w:val="hljs-comment"/>
          <w:color w:val="880000"/>
          <w:sz w:val="22"/>
          <w:szCs w:val="22"/>
          <w:shd w:val="clear" w:color="auto" w:fill="F3F4F6"/>
        </w:rPr>
        <w:t>;</w:t>
      </w:r>
    </w:p>
    <w:p w14:paraId="60E31A84"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 [ список_описателей ]</w:t>
      </w:r>
      <w:r>
        <w:rPr>
          <w:rStyle w:val="hljs-comment"/>
          <w:color w:val="880000"/>
          <w:sz w:val="22"/>
          <w:szCs w:val="22"/>
          <w:shd w:val="clear" w:color="auto" w:fill="F3F4F6"/>
        </w:rPr>
        <w:t>;</w:t>
      </w:r>
    </w:p>
    <w:p w14:paraId="037D2913"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739D7FB0"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Вся эта конструкция является инструкцией языка программирования, поэтому после нее всегда должен ставиться символ ‘;’.</w:t>
      </w:r>
    </w:p>
    <w:p w14:paraId="7C386F35"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Student</w:t>
      </w:r>
    </w:p>
    <w:p w14:paraId="1C0F303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0DB9F12C" w14:textId="5159655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int age;</w:t>
      </w:r>
    </w:p>
    <w:p w14:paraId="3165DF21" w14:textId="6D919B56"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char name[10];</w:t>
      </w:r>
    </w:p>
    <w:p w14:paraId="2C2DCD08" w14:textId="06011F31"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sidRPr="00D43049">
        <w:rPr>
          <w:rStyle w:val="HTMLCode"/>
          <w:color w:val="000000"/>
          <w:sz w:val="22"/>
          <w:szCs w:val="22"/>
          <w:shd w:val="clear" w:color="auto" w:fill="F3F4F6"/>
          <w:lang w:val="en-US"/>
        </w:rPr>
        <w:t>int</w:t>
      </w:r>
      <w:r w:rsidRPr="00DF5EC5">
        <w:rPr>
          <w:rStyle w:val="hljs-builtin"/>
          <w:color w:val="660066"/>
          <w:sz w:val="22"/>
          <w:szCs w:val="22"/>
          <w:shd w:val="clear" w:color="auto" w:fill="F3F4F6"/>
        </w:rPr>
        <w:t xml:space="preserve"> </w:t>
      </w:r>
      <w:r w:rsidRPr="00D43049">
        <w:rPr>
          <w:rStyle w:val="hljs-builtin"/>
          <w:color w:val="660066"/>
          <w:sz w:val="22"/>
          <w:szCs w:val="22"/>
          <w:shd w:val="clear" w:color="auto" w:fill="F3F4F6"/>
          <w:lang w:val="en-US"/>
        </w:rPr>
        <w:t>group</w:t>
      </w:r>
      <w:r w:rsidRPr="00DF5EC5">
        <w:rPr>
          <w:rStyle w:val="hljs-builtin"/>
          <w:color w:val="660066"/>
          <w:sz w:val="22"/>
          <w:szCs w:val="22"/>
          <w:shd w:val="clear" w:color="auto" w:fill="F3F4F6"/>
        </w:rPr>
        <w:t xml:space="preserve">; </w:t>
      </w:r>
    </w:p>
    <w:p w14:paraId="741F6FCA" w14:textId="77777777" w:rsidR="00D43049" w:rsidRPr="00DF5EC5" w:rsidRDefault="00D43049" w:rsidP="00D43049">
      <w:pPr>
        <w:pStyle w:val="HTMLPreformatted"/>
        <w:shd w:val="clear" w:color="auto" w:fill="FFFFFF"/>
        <w:spacing w:before="240" w:after="240"/>
        <w:ind w:left="360"/>
        <w:rPr>
          <w:color w:val="222222"/>
          <w:sz w:val="24"/>
          <w:szCs w:val="24"/>
        </w:rPr>
      </w:pPr>
      <w:r w:rsidRPr="00DF5EC5">
        <w:rPr>
          <w:rStyle w:val="HTMLCode"/>
          <w:color w:val="000000"/>
          <w:sz w:val="22"/>
          <w:szCs w:val="22"/>
          <w:shd w:val="clear" w:color="auto" w:fill="F3F4F6"/>
        </w:rPr>
        <w:t>};</w:t>
      </w:r>
    </w:p>
    <w:p w14:paraId="751087F3"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После определения структуры можно её использовать. Для начала можно определить объект структуры - по сути обычную переменную, которая будет представлять описанную ранее структуру.</w:t>
      </w:r>
    </w:p>
    <w:p w14:paraId="163C60F4" w14:textId="77777777" w:rsidR="00D43049" w:rsidRDefault="00D43049" w:rsidP="00D43049">
      <w:pPr>
        <w:pStyle w:val="HTMLPreformatted"/>
        <w:shd w:val="clear" w:color="auto" w:fill="FFFFFF"/>
        <w:spacing w:before="240" w:after="240"/>
        <w:ind w:left="360"/>
        <w:rPr>
          <w:color w:val="222222"/>
          <w:sz w:val="24"/>
          <w:szCs w:val="24"/>
        </w:rPr>
      </w:pPr>
      <w:r>
        <w:rPr>
          <w:rStyle w:val="hljs-keyword"/>
          <w:color w:val="000088"/>
          <w:sz w:val="22"/>
          <w:szCs w:val="22"/>
          <w:shd w:val="clear" w:color="auto" w:fill="F3F4F6"/>
        </w:rPr>
        <w:lastRenderedPageBreak/>
        <w:t>struct</w:t>
      </w:r>
      <w:r>
        <w:rPr>
          <w:rStyle w:val="hljs-class"/>
          <w:color w:val="000000"/>
          <w:sz w:val="22"/>
          <w:szCs w:val="22"/>
          <w:shd w:val="clear" w:color="auto" w:fill="F3F4F6"/>
        </w:rPr>
        <w:t xml:space="preserve"> </w:t>
      </w:r>
      <w:r>
        <w:rPr>
          <w:rStyle w:val="hljs-title"/>
          <w:color w:val="660066"/>
          <w:sz w:val="22"/>
          <w:szCs w:val="22"/>
          <w:shd w:val="clear" w:color="auto" w:fill="F3F4F6"/>
        </w:rPr>
        <w:t>Student</w:t>
      </w:r>
      <w:r>
        <w:rPr>
          <w:rStyle w:val="hljs-class"/>
          <w:color w:val="000000"/>
          <w:sz w:val="22"/>
          <w:szCs w:val="22"/>
          <w:shd w:val="clear" w:color="auto" w:fill="F3F4F6"/>
        </w:rPr>
        <w:t xml:space="preserve"> </w:t>
      </w:r>
      <w:r>
        <w:rPr>
          <w:rStyle w:val="hljs-title"/>
          <w:color w:val="660066"/>
          <w:sz w:val="22"/>
          <w:szCs w:val="22"/>
          <w:shd w:val="clear" w:color="auto" w:fill="F3F4F6"/>
        </w:rPr>
        <w:t>Ivan</w:t>
      </w:r>
      <w:r>
        <w:rPr>
          <w:rStyle w:val="hljs-class"/>
          <w:color w:val="000000"/>
          <w:sz w:val="22"/>
          <w:szCs w:val="22"/>
          <w:shd w:val="clear" w:color="auto" w:fill="F3F4F6"/>
        </w:rPr>
        <w:t>;</w:t>
      </w:r>
    </w:p>
    <w:p w14:paraId="256024DE"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Здесь определена переменная Ivan, которая представляет структуру </w:t>
      </w:r>
      <w:r>
        <w:rPr>
          <w:rStyle w:val="HTMLCode"/>
          <w:b/>
          <w:bCs/>
          <w:color w:val="000000"/>
          <w:sz w:val="22"/>
          <w:szCs w:val="22"/>
          <w:bdr w:val="single" w:sz="6" w:space="2" w:color="ECEDF1" w:frame="1"/>
          <w:shd w:val="clear" w:color="auto" w:fill="F3F4F6"/>
        </w:rPr>
        <w:t>Student</w:t>
      </w:r>
      <w:r>
        <w:rPr>
          <w:rFonts w:ascii="Arial" w:hAnsi="Arial" w:cs="Arial"/>
          <w:color w:val="222222"/>
        </w:rPr>
        <w:t>. </w:t>
      </w:r>
    </w:p>
    <w:p w14:paraId="74732346"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001D3157"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 Еще один способ определения структуры представляет ключевое слово </w:t>
      </w:r>
      <w:r>
        <w:rPr>
          <w:rStyle w:val="Strong"/>
          <w:rFonts w:ascii="Courier New" w:hAnsi="Courier New" w:cs="Courier New"/>
          <w:color w:val="000000"/>
          <w:sz w:val="22"/>
          <w:szCs w:val="22"/>
          <w:bdr w:val="single" w:sz="6" w:space="2" w:color="ECEDF1" w:frame="1"/>
          <w:shd w:val="clear" w:color="auto" w:fill="F3F4F6"/>
        </w:rPr>
        <w:t>typedef</w:t>
      </w:r>
      <w:r>
        <w:rPr>
          <w:rFonts w:ascii="Arial" w:hAnsi="Arial" w:cs="Arial"/>
          <w:color w:val="222222"/>
        </w:rPr>
        <w:t>:</w:t>
      </w:r>
    </w:p>
    <w:p w14:paraId="7AFA8249"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t>typedef</w:t>
      </w:r>
      <w:r w:rsidRPr="00D43049">
        <w:rPr>
          <w:rStyle w:val="HTMLCode"/>
          <w:color w:val="000000"/>
          <w:sz w:val="22"/>
          <w:szCs w:val="22"/>
          <w:shd w:val="clear" w:color="auto" w:fill="F3F4F6"/>
          <w:lang w:val="en-US"/>
        </w:rPr>
        <w:t xml:space="preserve"> </w:t>
      </w:r>
      <w:r w:rsidRPr="00D43049">
        <w:rPr>
          <w:rStyle w:val="hljs-keyword"/>
          <w:color w:val="000088"/>
          <w:sz w:val="22"/>
          <w:szCs w:val="22"/>
          <w:shd w:val="clear" w:color="auto" w:fill="F3F4F6"/>
          <w:lang w:val="en-US"/>
        </w:rPr>
        <w:t>struct</w:t>
      </w:r>
    </w:p>
    <w:p w14:paraId="776526C0"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7E8C821E" w14:textId="74165278"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age;</w:t>
      </w:r>
    </w:p>
    <w:p w14:paraId="6F68A82A" w14:textId="1766C43A"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name[</w:t>
      </w:r>
      <w:r w:rsidRPr="00D43049">
        <w:rPr>
          <w:rStyle w:val="hljs-number"/>
          <w:color w:val="006666"/>
          <w:sz w:val="22"/>
          <w:szCs w:val="22"/>
          <w:shd w:val="clear" w:color="auto" w:fill="F3F4F6"/>
          <w:lang w:val="en-US"/>
        </w:rPr>
        <w:t>10</w:t>
      </w:r>
      <w:r w:rsidRPr="00D43049">
        <w:rPr>
          <w:rStyle w:val="HTMLCode"/>
          <w:color w:val="000000"/>
          <w:sz w:val="22"/>
          <w:szCs w:val="22"/>
          <w:shd w:val="clear" w:color="auto" w:fill="F3F4F6"/>
          <w:lang w:val="en-US"/>
        </w:rPr>
        <w:t>];</w:t>
      </w:r>
    </w:p>
    <w:p w14:paraId="1D08496C"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 person;</w:t>
      </w:r>
    </w:p>
    <w:p w14:paraId="61F578F1"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конце определения структуры после закрывающей фигурной скобки идет ее обозначение - в данном случае </w:t>
      </w:r>
      <w:r>
        <w:rPr>
          <w:rStyle w:val="HTMLCode"/>
          <w:color w:val="000000"/>
          <w:sz w:val="22"/>
          <w:szCs w:val="22"/>
          <w:bdr w:val="single" w:sz="6" w:space="2" w:color="ECEDF1" w:frame="1"/>
          <w:shd w:val="clear" w:color="auto" w:fill="F3F4F6"/>
        </w:rPr>
        <w:t>person</w:t>
      </w:r>
      <w:r>
        <w:rPr>
          <w:rFonts w:ascii="Arial" w:hAnsi="Arial" w:cs="Arial"/>
          <w:color w:val="222222"/>
        </w:rPr>
        <w:t>. В дальнейшем можно использовать это обозначение для создания переменной структуры.</w:t>
      </w:r>
    </w:p>
    <w:p w14:paraId="212DA50C" w14:textId="5C8297A5" w:rsidR="00D43049" w:rsidRDefault="00D43049" w:rsidP="00D43049">
      <w:pPr>
        <w:pStyle w:val="HTMLPreformatted"/>
        <w:shd w:val="clear" w:color="auto" w:fill="FFFFFF"/>
        <w:spacing w:before="240" w:after="240"/>
        <w:ind w:left="360"/>
        <w:rPr>
          <w:color w:val="222222"/>
          <w:sz w:val="24"/>
          <w:szCs w:val="24"/>
        </w:rPr>
      </w:pPr>
      <w:r>
        <w:rPr>
          <w:rStyle w:val="hljs-attribute"/>
          <w:color w:val="000000"/>
          <w:sz w:val="22"/>
          <w:szCs w:val="22"/>
          <w:shd w:val="clear" w:color="auto" w:fill="F3F4F6"/>
        </w:rPr>
        <w:t>person tom</w:t>
      </w:r>
      <w:r>
        <w:rPr>
          <w:rStyle w:val="HTMLCode"/>
          <w:color w:val="000000"/>
          <w:sz w:val="22"/>
          <w:szCs w:val="22"/>
          <w:shd w:val="clear" w:color="auto" w:fill="F3F4F6"/>
        </w:rPr>
        <w:t xml:space="preserve"> = {23, </w:t>
      </w:r>
      <w:r>
        <w:rPr>
          <w:rStyle w:val="hljs-string"/>
          <w:color w:val="008800"/>
          <w:sz w:val="22"/>
          <w:szCs w:val="22"/>
          <w:shd w:val="clear" w:color="auto" w:fill="F3F4F6"/>
        </w:rPr>
        <w:t>"Tom"</w:t>
      </w:r>
      <w:r>
        <w:rPr>
          <w:rStyle w:val="HTMLCode"/>
          <w:color w:val="000000"/>
          <w:sz w:val="22"/>
          <w:szCs w:val="22"/>
          <w:shd w:val="clear" w:color="auto" w:fill="F3F4F6"/>
        </w:rPr>
        <w:t>};</w:t>
      </w:r>
    </w:p>
    <w:p w14:paraId="6F217B9F"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Еще один способ определить структуру представляет применение препроцессорной директивы </w:t>
      </w:r>
      <w:r>
        <w:rPr>
          <w:rStyle w:val="Strong"/>
          <w:rFonts w:ascii="Courier New" w:hAnsi="Courier New" w:cs="Courier New"/>
          <w:color w:val="000000"/>
          <w:sz w:val="22"/>
          <w:szCs w:val="22"/>
          <w:bdr w:val="single" w:sz="6" w:space="2" w:color="ECEDF1" w:frame="1"/>
          <w:shd w:val="clear" w:color="auto" w:fill="F3F4F6"/>
        </w:rPr>
        <w:t>#define</w:t>
      </w:r>
      <w:r>
        <w:rPr>
          <w:rFonts w:ascii="Arial" w:hAnsi="Arial" w:cs="Arial"/>
          <w:color w:val="222222"/>
        </w:rPr>
        <w:t>:</w:t>
      </w:r>
    </w:p>
    <w:p w14:paraId="729080C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meta"/>
          <w:color w:val="006666"/>
          <w:sz w:val="22"/>
          <w:szCs w:val="22"/>
          <w:shd w:val="clear" w:color="auto" w:fill="F3F4F6"/>
          <w:lang w:val="en-US"/>
        </w:rPr>
        <w:t>#</w:t>
      </w:r>
      <w:r w:rsidRPr="00D43049">
        <w:rPr>
          <w:rStyle w:val="hljs-meta-keyword"/>
          <w:color w:val="006666"/>
          <w:sz w:val="22"/>
          <w:szCs w:val="22"/>
          <w:shd w:val="clear" w:color="auto" w:fill="F3F4F6"/>
          <w:lang w:val="en-US"/>
        </w:rPr>
        <w:t>define</w:t>
      </w:r>
      <w:r w:rsidRPr="00D43049">
        <w:rPr>
          <w:rStyle w:val="hljs-meta"/>
          <w:color w:val="006666"/>
          <w:sz w:val="22"/>
          <w:szCs w:val="22"/>
          <w:shd w:val="clear" w:color="auto" w:fill="F3F4F6"/>
          <w:lang w:val="en-US"/>
        </w:rPr>
        <w:t xml:space="preserve"> PERSON struct {int age; char name[20];}</w:t>
      </w:r>
    </w:p>
    <w:p w14:paraId="2CA9B34E" w14:textId="19008616"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05507CCC"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main</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p>
    <w:p w14:paraId="7BD06031"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04073FF3" w14:textId="4424B81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PERSON tom = {</w:t>
      </w:r>
      <w:r w:rsidRPr="00D43049">
        <w:rPr>
          <w:rStyle w:val="hljs-number"/>
          <w:color w:val="006666"/>
          <w:sz w:val="22"/>
          <w:szCs w:val="22"/>
          <w:shd w:val="clear" w:color="auto" w:fill="F3F4F6"/>
          <w:lang w:val="en-US"/>
        </w:rPr>
        <w:t>23</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"Tom"</w:t>
      </w:r>
      <w:r w:rsidRPr="00D43049">
        <w:rPr>
          <w:rStyle w:val="HTMLCode"/>
          <w:color w:val="000000"/>
          <w:sz w:val="22"/>
          <w:szCs w:val="22"/>
          <w:shd w:val="clear" w:color="auto" w:fill="F3F4F6"/>
          <w:lang w:val="en-US"/>
        </w:rPr>
        <w:t>};</w:t>
      </w:r>
    </w:p>
    <w:p w14:paraId="252D0267" w14:textId="4FB7D3E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number"/>
          <w:color w:val="006666"/>
          <w:sz w:val="22"/>
          <w:szCs w:val="22"/>
          <w:shd w:val="clear" w:color="auto" w:fill="F3F4F6"/>
        </w:rPr>
        <w:t>0</w:t>
      </w:r>
      <w:r>
        <w:rPr>
          <w:rStyle w:val="HTMLCode"/>
          <w:color w:val="000000"/>
          <w:sz w:val="22"/>
          <w:szCs w:val="22"/>
          <w:shd w:val="clear" w:color="auto" w:fill="F3F4F6"/>
        </w:rPr>
        <w:t>;</w:t>
      </w:r>
    </w:p>
    <w:p w14:paraId="4AC1FAF1"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0EC4BB02"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данном случае директива define определяет константу PERSON, вместо которой при обработке исходного кода препроцессором будет вставляться код структуры </w:t>
      </w:r>
      <w:r>
        <w:rPr>
          <w:rStyle w:val="HTMLCode"/>
          <w:color w:val="000000"/>
          <w:sz w:val="22"/>
          <w:szCs w:val="22"/>
          <w:bdr w:val="single" w:sz="6" w:space="2" w:color="ECEDF1" w:frame="1"/>
          <w:shd w:val="clear" w:color="auto" w:fill="F3F4F6"/>
        </w:rPr>
        <w:t>struct {int age; char name[20];}</w:t>
      </w:r>
    </w:p>
    <w:p w14:paraId="2C46EBD5"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языке С++ отличие от С при определении переменной не нужно использовать слово </w:t>
      </w:r>
      <w:r>
        <w:rPr>
          <w:rStyle w:val="Strong"/>
          <w:rFonts w:ascii="Courier New" w:hAnsi="Courier New" w:cs="Courier New"/>
          <w:color w:val="000000"/>
          <w:sz w:val="22"/>
          <w:szCs w:val="22"/>
          <w:bdr w:val="single" w:sz="6" w:space="2" w:color="ECEDF1" w:frame="1"/>
          <w:shd w:val="clear" w:color="auto" w:fill="F3F4F6"/>
        </w:rPr>
        <w:t>struct</w:t>
      </w:r>
      <w:r>
        <w:rPr>
          <w:rFonts w:ascii="Arial" w:hAnsi="Arial" w:cs="Arial"/>
          <w:color w:val="222222"/>
        </w:rPr>
        <w:t>.</w:t>
      </w:r>
    </w:p>
    <w:p w14:paraId="6E777C51"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lastRenderedPageBreak/>
        <w:t>Инициализация структур</w:t>
      </w:r>
    </w:p>
    <w:p w14:paraId="78E9207D"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Инициализация структур аналогична инициализации массивов: в фигурных скобках передаются значения для элементов структуры по порядку. Так как в структуре student первым определено свойство, которое представляет тип </w:t>
      </w:r>
      <w:r>
        <w:rPr>
          <w:rStyle w:val="HTMLCode"/>
          <w:b/>
          <w:bCs/>
          <w:color w:val="000000"/>
          <w:sz w:val="22"/>
          <w:szCs w:val="22"/>
          <w:bdr w:val="single" w:sz="6" w:space="2" w:color="ECEDF1" w:frame="1"/>
          <w:shd w:val="clear" w:color="auto" w:fill="F3F4F6"/>
        </w:rPr>
        <w:t>int</w:t>
      </w:r>
      <w:r>
        <w:rPr>
          <w:rStyle w:val="Strong"/>
          <w:rFonts w:ascii="Arial" w:hAnsi="Arial" w:cs="Arial"/>
          <w:color w:val="222222"/>
        </w:rPr>
        <w:t> </w:t>
      </w:r>
      <w:r>
        <w:rPr>
          <w:rFonts w:ascii="Arial" w:hAnsi="Arial" w:cs="Arial"/>
          <w:color w:val="222222"/>
        </w:rPr>
        <w:t>- число, то в фигурных скобках вначале идет число. И так далее для всех элементов структуры по порядку.</w:t>
      </w:r>
    </w:p>
    <w:p w14:paraId="22905F5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При определении переменной структуры ее можно сразу инициализировать, присвоив какое-нибудь значение:</w:t>
      </w:r>
    </w:p>
    <w:p w14:paraId="17A72152" w14:textId="77777777" w:rsidR="00D43049" w:rsidRDefault="00D43049" w:rsidP="00D43049">
      <w:pPr>
        <w:pStyle w:val="HTMLPreformatted"/>
        <w:shd w:val="clear" w:color="auto" w:fill="FFFFFF"/>
        <w:spacing w:before="240" w:after="240"/>
        <w:ind w:left="360"/>
        <w:rPr>
          <w:color w:val="222222"/>
          <w:sz w:val="24"/>
          <w:szCs w:val="24"/>
        </w:rPr>
      </w:pPr>
      <w:r>
        <w:rPr>
          <w:rStyle w:val="hljs-keyword"/>
          <w:color w:val="000088"/>
          <w:sz w:val="22"/>
          <w:szCs w:val="22"/>
          <w:shd w:val="clear" w:color="auto" w:fill="F3F4F6"/>
        </w:rPr>
        <w:t>struct</w:t>
      </w:r>
      <w:r>
        <w:rPr>
          <w:rStyle w:val="hljs-class"/>
          <w:color w:val="000000"/>
          <w:sz w:val="22"/>
          <w:szCs w:val="22"/>
          <w:shd w:val="clear" w:color="auto" w:fill="F3F4F6"/>
        </w:rPr>
        <w:t xml:space="preserve"> </w:t>
      </w:r>
      <w:r>
        <w:rPr>
          <w:rStyle w:val="hljs-title"/>
          <w:color w:val="660066"/>
          <w:sz w:val="22"/>
          <w:szCs w:val="22"/>
          <w:shd w:val="clear" w:color="auto" w:fill="F3F4F6"/>
        </w:rPr>
        <w:t>student</w:t>
      </w:r>
      <w:r>
        <w:rPr>
          <w:rStyle w:val="hljs-class"/>
          <w:color w:val="000000"/>
          <w:sz w:val="22"/>
          <w:szCs w:val="22"/>
          <w:shd w:val="clear" w:color="auto" w:fill="F3F4F6"/>
        </w:rPr>
        <w:t xml:space="preserve"> Ivan = </w:t>
      </w:r>
      <w:r>
        <w:rPr>
          <w:rStyle w:val="HTMLCode"/>
          <w:color w:val="000000"/>
          <w:sz w:val="22"/>
          <w:szCs w:val="22"/>
          <w:shd w:val="clear" w:color="auto" w:fill="F3F4F6"/>
        </w:rPr>
        <w:t>{</w:t>
      </w:r>
      <w:r>
        <w:rPr>
          <w:rStyle w:val="hljs-number"/>
          <w:color w:val="006666"/>
          <w:sz w:val="22"/>
          <w:szCs w:val="22"/>
          <w:shd w:val="clear" w:color="auto" w:fill="F3F4F6"/>
        </w:rPr>
        <w:t>23</w:t>
      </w:r>
      <w:r>
        <w:rPr>
          <w:rStyle w:val="HTMLCode"/>
          <w:color w:val="000000"/>
          <w:sz w:val="22"/>
          <w:szCs w:val="22"/>
          <w:shd w:val="clear" w:color="auto" w:fill="F3F4F6"/>
        </w:rPr>
        <w:t xml:space="preserve">, </w:t>
      </w:r>
      <w:r>
        <w:rPr>
          <w:rStyle w:val="hljs-string"/>
          <w:color w:val="008800"/>
          <w:sz w:val="22"/>
          <w:szCs w:val="22"/>
          <w:shd w:val="clear" w:color="auto" w:fill="F3F4F6"/>
        </w:rPr>
        <w:t>"Ivan"</w:t>
      </w:r>
      <w:r>
        <w:rPr>
          <w:rStyle w:val="HTMLCode"/>
          <w:color w:val="000000"/>
          <w:sz w:val="22"/>
          <w:szCs w:val="22"/>
          <w:shd w:val="clear" w:color="auto" w:fill="F3F4F6"/>
        </w:rPr>
        <w:t xml:space="preserve">, </w:t>
      </w:r>
      <w:r>
        <w:rPr>
          <w:rStyle w:val="hljs-number"/>
          <w:color w:val="006666"/>
          <w:sz w:val="22"/>
          <w:szCs w:val="22"/>
          <w:shd w:val="clear" w:color="auto" w:fill="F3F4F6"/>
        </w:rPr>
        <w:t>0393</w:t>
      </w:r>
      <w:r>
        <w:rPr>
          <w:rStyle w:val="HTMLCode"/>
          <w:color w:val="000000"/>
          <w:sz w:val="22"/>
          <w:szCs w:val="22"/>
          <w:shd w:val="clear" w:color="auto" w:fill="F3F4F6"/>
        </w:rPr>
        <w:t>};</w:t>
      </w:r>
    </w:p>
    <w:p w14:paraId="01B5F28D"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Инициализировать структуру можно сразу после её объявления. Для инициализации структуры значения ее элементов перечисляют в фигурных скобках в порядке их описания:</w:t>
      </w:r>
    </w:p>
    <w:p w14:paraId="3C26C1B2"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complex{</w:t>
      </w:r>
    </w:p>
    <w:p w14:paraId="35E1A588"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float real, im;</w:t>
      </w:r>
    </w:p>
    <w:p w14:paraId="2C98110C"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 data [</w:t>
      </w:r>
      <w:r>
        <w:rPr>
          <w:rStyle w:val="hljs-string"/>
          <w:color w:val="008800"/>
          <w:sz w:val="22"/>
          <w:szCs w:val="22"/>
          <w:shd w:val="clear" w:color="auto" w:fill="F3F4F6"/>
        </w:rPr>
        <w:t>2</w:t>
      </w:r>
      <w:r>
        <w:rPr>
          <w:rStyle w:val="HTMLCode"/>
          <w:color w:val="000000"/>
          <w:sz w:val="22"/>
          <w:szCs w:val="22"/>
          <w:shd w:val="clear" w:color="auto" w:fill="F3F4F6"/>
        </w:rPr>
        <w:t>][</w:t>
      </w:r>
      <w:r>
        <w:rPr>
          <w:rStyle w:val="hljs-symbol"/>
          <w:color w:val="006666"/>
          <w:sz w:val="22"/>
          <w:szCs w:val="22"/>
          <w:shd w:val="clear" w:color="auto" w:fill="F3F4F6"/>
        </w:rPr>
        <w:t>2</w:t>
      </w:r>
      <w:r>
        <w:rPr>
          <w:rStyle w:val="HTMLCode"/>
          <w:color w:val="000000"/>
          <w:sz w:val="22"/>
          <w:szCs w:val="22"/>
          <w:shd w:val="clear" w:color="auto" w:fill="F3F4F6"/>
        </w:rPr>
        <w:t>] = {</w:t>
      </w:r>
    </w:p>
    <w:p w14:paraId="60D2CD81" w14:textId="22740365"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de"/>
          <w:color w:val="000000"/>
          <w:sz w:val="22"/>
          <w:szCs w:val="22"/>
          <w:shd w:val="clear" w:color="auto" w:fill="F3F4F6"/>
        </w:rPr>
        <w:t>{{1,1}, {2,2}},</w:t>
      </w:r>
    </w:p>
    <w:p w14:paraId="1222A708" w14:textId="57B2EC58"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de"/>
          <w:color w:val="000000"/>
          <w:sz w:val="22"/>
          <w:szCs w:val="22"/>
          <w:shd w:val="clear" w:color="auto" w:fill="F3F4F6"/>
        </w:rPr>
        <w:t>{{3,3}, {4,4}}</w:t>
      </w:r>
    </w:p>
    <w:p w14:paraId="566E973A"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6BAC642F"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Все поля структурных переменных располагаются в непрерывной области памяти одно за другим. Общий объем памяти, занимаемый структурой, равен сумме размеров всех полей структуры. Для определения размера структуры следует использовать инструкцию </w:t>
      </w:r>
      <w:r>
        <w:rPr>
          <w:rStyle w:val="HTMLCode"/>
          <w:b/>
          <w:bCs/>
          <w:color w:val="000000"/>
          <w:sz w:val="22"/>
          <w:szCs w:val="22"/>
          <w:bdr w:val="single" w:sz="6" w:space="2" w:color="ECEDF1" w:frame="1"/>
          <w:shd w:val="clear" w:color="auto" w:fill="F3F4F6"/>
        </w:rPr>
        <w:t>sizeof()</w:t>
      </w:r>
      <w:r>
        <w:rPr>
          <w:rFonts w:ascii="Arial" w:hAnsi="Arial" w:cs="Arial"/>
          <w:color w:val="222222"/>
        </w:rPr>
        <w:t>.</w:t>
      </w:r>
    </w:p>
    <w:p w14:paraId="52C3A09C" w14:textId="77777777" w:rsidR="00D43049" w:rsidRPr="00D43049" w:rsidRDefault="00D43049" w:rsidP="00D43049">
      <w:pPr>
        <w:pStyle w:val="Heading2"/>
        <w:numPr>
          <w:ilvl w:val="0"/>
          <w:numId w:val="6"/>
        </w:numPr>
        <w:shd w:val="clear" w:color="auto" w:fill="FFFFFF"/>
        <w:spacing w:before="199" w:after="199"/>
        <w:rPr>
          <w:rFonts w:ascii="Arial" w:hAnsi="Arial" w:cs="Arial"/>
          <w:color w:val="222222"/>
          <w:sz w:val="36"/>
          <w:szCs w:val="36"/>
          <w:lang w:eastAsia="en-US"/>
        </w:rPr>
      </w:pPr>
      <w:r>
        <w:rPr>
          <w:rFonts w:ascii="Arial" w:hAnsi="Arial" w:cs="Arial"/>
          <w:color w:val="222222"/>
        </w:rPr>
        <w:t>Структуры как элементы структур</w:t>
      </w:r>
    </w:p>
    <w:p w14:paraId="35F56E38"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Кроме базовых примитивных типов данных как </w:t>
      </w:r>
      <w:r>
        <w:rPr>
          <w:rStyle w:val="HTMLCode"/>
          <w:b/>
          <w:bCs/>
          <w:color w:val="000000"/>
          <w:sz w:val="22"/>
          <w:szCs w:val="22"/>
          <w:bdr w:val="single" w:sz="6" w:space="2" w:color="ECEDF1" w:frame="1"/>
          <w:shd w:val="clear" w:color="auto" w:fill="F3F4F6"/>
        </w:rPr>
        <w:t>int</w:t>
      </w:r>
      <w:r>
        <w:rPr>
          <w:rStyle w:val="Strong"/>
          <w:rFonts w:ascii="Arial" w:hAnsi="Arial" w:cs="Arial"/>
          <w:color w:val="222222"/>
        </w:rPr>
        <w:t> </w:t>
      </w:r>
      <w:r>
        <w:rPr>
          <w:rFonts w:ascii="Arial" w:hAnsi="Arial" w:cs="Arial"/>
          <w:color w:val="222222"/>
        </w:rPr>
        <w:t>или </w:t>
      </w:r>
      <w:r>
        <w:rPr>
          <w:rStyle w:val="HTMLCode"/>
          <w:b/>
          <w:bCs/>
          <w:color w:val="000000"/>
          <w:sz w:val="22"/>
          <w:szCs w:val="22"/>
          <w:bdr w:val="single" w:sz="6" w:space="2" w:color="ECEDF1" w:frame="1"/>
          <w:shd w:val="clear" w:color="auto" w:fill="F3F4F6"/>
        </w:rPr>
        <w:t>char</w:t>
      </w:r>
      <w:r>
        <w:rPr>
          <w:rFonts w:ascii="Arial" w:hAnsi="Arial" w:cs="Arial"/>
          <w:color w:val="222222"/>
        </w:rPr>
        <w:t>, массивов и указателей в качестве элементов структуры можно использовать другие структуры.</w:t>
      </w:r>
    </w:p>
    <w:p w14:paraId="23922340"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Pizza</w:t>
      </w:r>
    </w:p>
    <w:p w14:paraId="385F1DF9"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40DBD7D" w14:textId="38264634"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char name[20];</w:t>
      </w:r>
    </w:p>
    <w:p w14:paraId="0E2B2AB2" w14:textId="2F6016C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int price;</w:t>
      </w:r>
    </w:p>
    <w:p w14:paraId="2911B0AD"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26B3B7AA" w14:textId="77777777" w:rsidR="00D43049" w:rsidRPr="00D43049" w:rsidRDefault="00D43049" w:rsidP="00D43049">
      <w:pPr>
        <w:pStyle w:val="HTMLPreformatted"/>
        <w:shd w:val="clear" w:color="auto" w:fill="FFFFFF"/>
        <w:spacing w:before="240" w:after="240" w:line="312" w:lineRule="atLeast"/>
        <w:rPr>
          <w:rStyle w:val="HTMLCode"/>
          <w:color w:val="000000"/>
          <w:sz w:val="22"/>
          <w:szCs w:val="22"/>
          <w:shd w:val="clear" w:color="auto" w:fill="F3F4F6"/>
          <w:lang w:val="en-US"/>
        </w:rPr>
      </w:pPr>
    </w:p>
    <w:p w14:paraId="5799ADED" w14:textId="77777777" w:rsidR="00D43049" w:rsidRPr="00D43049" w:rsidRDefault="00D43049" w:rsidP="00D43049">
      <w:pPr>
        <w:pStyle w:val="HTMLPreformatted"/>
        <w:shd w:val="clear" w:color="auto" w:fill="FFFFFF"/>
        <w:spacing w:before="240" w:after="240" w:line="312" w:lineRule="atLeast"/>
        <w:ind w:left="360"/>
        <w:rPr>
          <w:rStyle w:val="hljs-builtin"/>
          <w:color w:val="660066"/>
          <w:sz w:val="22"/>
          <w:szCs w:val="22"/>
          <w:shd w:val="clear" w:color="auto" w:fill="F3F4F6"/>
          <w:lang w:val="en-US"/>
        </w:rPr>
      </w:pPr>
      <w:r w:rsidRPr="00D43049">
        <w:rPr>
          <w:rStyle w:val="HTMLCode"/>
          <w:color w:val="000000"/>
          <w:sz w:val="22"/>
          <w:szCs w:val="22"/>
          <w:shd w:val="clear" w:color="auto" w:fill="F3F4F6"/>
          <w:lang w:val="en-US"/>
        </w:rPr>
        <w:lastRenderedPageBreak/>
        <w:t>struct</w:t>
      </w:r>
      <w:r w:rsidRPr="00D43049">
        <w:rPr>
          <w:rStyle w:val="hljs-builtin"/>
          <w:color w:val="660066"/>
          <w:sz w:val="22"/>
          <w:szCs w:val="22"/>
          <w:shd w:val="clear" w:color="auto" w:fill="F3F4F6"/>
          <w:lang w:val="en-US"/>
        </w:rPr>
        <w:t xml:space="preserve"> Client</w:t>
      </w:r>
    </w:p>
    <w:p w14:paraId="3DB24DA4"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7C595FAC" w14:textId="14569AA0"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char name[20];</w:t>
      </w:r>
    </w:p>
    <w:p w14:paraId="0BB83430" w14:textId="5976A6C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char phone[20];</w:t>
      </w:r>
    </w:p>
    <w:p w14:paraId="34B6BBB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614CA170" w14:textId="77777777" w:rsidR="00D43049" w:rsidRPr="00D43049" w:rsidRDefault="00D43049" w:rsidP="00D43049">
      <w:pPr>
        <w:pStyle w:val="HTMLPreformatted"/>
        <w:shd w:val="clear" w:color="auto" w:fill="FFFFFF"/>
        <w:spacing w:before="240" w:after="240" w:line="312" w:lineRule="atLeast"/>
        <w:rPr>
          <w:rStyle w:val="HTMLCode"/>
          <w:color w:val="000000"/>
          <w:sz w:val="22"/>
          <w:szCs w:val="22"/>
          <w:shd w:val="clear" w:color="auto" w:fill="F3F4F6"/>
          <w:lang w:val="en-US"/>
        </w:rPr>
      </w:pPr>
    </w:p>
    <w:p w14:paraId="53DA41D8"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Order</w:t>
      </w:r>
    </w:p>
    <w:p w14:paraId="771CD47B"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28106ACC" w14:textId="37E99C34" w:rsidR="00D43049" w:rsidRPr="00D43049" w:rsidRDefault="00D43049" w:rsidP="00D43049">
      <w:pPr>
        <w:pStyle w:val="HTMLPreformatted"/>
        <w:shd w:val="clear" w:color="auto" w:fill="FFFFFF"/>
        <w:spacing w:before="240" w:after="240" w:line="312" w:lineRule="atLeast"/>
        <w:ind w:left="360"/>
        <w:rPr>
          <w:rStyle w:val="hljs-builtin"/>
          <w:color w:val="660066"/>
          <w:sz w:val="22"/>
          <w:szCs w:val="22"/>
          <w:shd w:val="clear" w:color="auto" w:fill="F3F4F6"/>
          <w:lang w:val="en-US"/>
        </w:rPr>
      </w:pPr>
      <w:r w:rsidRPr="00D43049">
        <w:rPr>
          <w:rStyle w:val="HTMLCode"/>
          <w:color w:val="000000"/>
          <w:sz w:val="22"/>
          <w:szCs w:val="22"/>
          <w:shd w:val="clear" w:color="auto" w:fill="F3F4F6"/>
          <w:lang w:val="en-US"/>
        </w:rPr>
        <w:t>struct</w:t>
      </w:r>
      <w:r w:rsidRPr="00D43049">
        <w:rPr>
          <w:rStyle w:val="hljs-builtin"/>
          <w:color w:val="660066"/>
          <w:sz w:val="22"/>
          <w:szCs w:val="22"/>
          <w:shd w:val="clear" w:color="auto" w:fill="F3F4F6"/>
          <w:lang w:val="en-US"/>
        </w:rPr>
        <w:t xml:space="preserve"> Client client;</w:t>
      </w:r>
    </w:p>
    <w:p w14:paraId="18DDCE2E" w14:textId="181A444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int count;</w:t>
      </w:r>
    </w:p>
    <w:p w14:paraId="103B8BC9" w14:textId="42BABD13"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Pizza pizza;</w:t>
      </w:r>
    </w:p>
    <w:p w14:paraId="576E6606"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414CE360"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Использованные здесь структуры отражают объекты реального мира. Структура </w:t>
      </w:r>
      <w:r>
        <w:rPr>
          <w:rStyle w:val="HTMLCode"/>
          <w:b/>
          <w:bCs/>
          <w:color w:val="000000"/>
          <w:sz w:val="22"/>
          <w:szCs w:val="22"/>
          <w:bdr w:val="single" w:sz="6" w:space="2" w:color="ECEDF1" w:frame="1"/>
          <w:shd w:val="clear" w:color="auto" w:fill="F3F4F6"/>
        </w:rPr>
        <w:t>Order</w:t>
      </w:r>
      <w:r>
        <w:rPr>
          <w:rStyle w:val="Strong"/>
          <w:rFonts w:ascii="Arial" w:hAnsi="Arial" w:cs="Arial"/>
          <w:color w:val="222222"/>
        </w:rPr>
        <w:t> </w:t>
      </w:r>
      <w:r>
        <w:rPr>
          <w:rFonts w:ascii="Arial" w:hAnsi="Arial" w:cs="Arial"/>
          <w:color w:val="222222"/>
        </w:rPr>
        <w:t>представляет некоторого клиента, его элементы </w:t>
      </w:r>
      <w:r>
        <w:rPr>
          <w:rStyle w:val="HTMLCode"/>
          <w:b/>
          <w:bCs/>
          <w:color w:val="000000"/>
          <w:sz w:val="22"/>
          <w:szCs w:val="22"/>
          <w:bdr w:val="single" w:sz="6" w:space="2" w:color="ECEDF1" w:frame="1"/>
          <w:shd w:val="clear" w:color="auto" w:fill="F3F4F6"/>
        </w:rPr>
        <w:t>client</w:t>
      </w:r>
      <w:r>
        <w:rPr>
          <w:rFonts w:ascii="Arial" w:hAnsi="Arial" w:cs="Arial"/>
          <w:color w:val="222222"/>
        </w:rPr>
        <w:t>, </w:t>
      </w:r>
      <w:r>
        <w:rPr>
          <w:rStyle w:val="Strong"/>
          <w:rFonts w:ascii="Courier New" w:hAnsi="Courier New" w:cs="Courier New"/>
          <w:color w:val="000000"/>
          <w:sz w:val="22"/>
          <w:szCs w:val="22"/>
          <w:bdr w:val="single" w:sz="6" w:space="2" w:color="ECEDF1" w:frame="1"/>
          <w:shd w:val="clear" w:color="auto" w:fill="F3F4F6"/>
        </w:rPr>
        <w:t>count</w:t>
      </w:r>
      <w:r>
        <w:rPr>
          <w:rFonts w:ascii="Arial" w:hAnsi="Arial" w:cs="Arial"/>
          <w:color w:val="222222"/>
        </w:rPr>
        <w:t>  и </w:t>
      </w:r>
      <w:r>
        <w:rPr>
          <w:rStyle w:val="Strong"/>
          <w:rFonts w:ascii="Courier New" w:hAnsi="Courier New" w:cs="Courier New"/>
          <w:color w:val="000000"/>
          <w:sz w:val="22"/>
          <w:szCs w:val="22"/>
          <w:bdr w:val="single" w:sz="6" w:space="2" w:color="ECEDF1" w:frame="1"/>
          <w:shd w:val="clear" w:color="auto" w:fill="F3F4F6"/>
        </w:rPr>
        <w:t>pizza</w:t>
      </w:r>
      <w:r>
        <w:rPr>
          <w:rFonts w:ascii="Arial" w:hAnsi="Arial" w:cs="Arial"/>
          <w:color w:val="222222"/>
        </w:rPr>
        <w:t> представляют клиента-заказчика (структура </w:t>
      </w:r>
      <w:r>
        <w:rPr>
          <w:rStyle w:val="HTMLCode"/>
          <w:b/>
          <w:bCs/>
          <w:color w:val="000000"/>
          <w:sz w:val="22"/>
          <w:szCs w:val="22"/>
          <w:bdr w:val="single" w:sz="6" w:space="2" w:color="ECEDF1" w:frame="1"/>
          <w:shd w:val="clear" w:color="auto" w:fill="F3F4F6"/>
        </w:rPr>
        <w:t>client</w:t>
      </w:r>
      <w:r>
        <w:rPr>
          <w:rFonts w:ascii="Arial" w:hAnsi="Arial" w:cs="Arial"/>
          <w:color w:val="222222"/>
        </w:rPr>
        <w:t>), количество заданных пицц и заказанную пиццу (структура </w:t>
      </w:r>
      <w:r>
        <w:rPr>
          <w:rStyle w:val="HTMLCode"/>
          <w:b/>
          <w:bCs/>
          <w:color w:val="000000"/>
          <w:sz w:val="22"/>
          <w:szCs w:val="22"/>
          <w:bdr w:val="single" w:sz="6" w:space="2" w:color="ECEDF1" w:frame="1"/>
          <w:shd w:val="clear" w:color="auto" w:fill="F3F4F6"/>
        </w:rPr>
        <w:t>pizza</w:t>
      </w:r>
      <w:r>
        <w:rPr>
          <w:rFonts w:ascii="Arial" w:hAnsi="Arial" w:cs="Arial"/>
          <w:color w:val="222222"/>
        </w:rPr>
        <w:t>) соответственно. Структура </w:t>
      </w:r>
      <w:r>
        <w:rPr>
          <w:rStyle w:val="HTMLCode"/>
          <w:b/>
          <w:bCs/>
          <w:color w:val="000000"/>
          <w:sz w:val="22"/>
          <w:szCs w:val="22"/>
          <w:bdr w:val="single" w:sz="6" w:space="2" w:color="ECEDF1" w:frame="1"/>
          <w:shd w:val="clear" w:color="auto" w:fill="F3F4F6"/>
        </w:rPr>
        <w:t>Pizza</w:t>
      </w:r>
      <w:r>
        <w:rPr>
          <w:rStyle w:val="Strong"/>
          <w:rFonts w:ascii="Arial" w:hAnsi="Arial" w:cs="Arial"/>
          <w:color w:val="222222"/>
        </w:rPr>
        <w:t>  </w:t>
      </w:r>
      <w:r>
        <w:rPr>
          <w:rFonts w:ascii="Arial" w:hAnsi="Arial" w:cs="Arial"/>
          <w:color w:val="222222"/>
        </w:rPr>
        <w:t>представляет собой пиццу, в которой определено три элемента: </w:t>
      </w:r>
      <w:r>
        <w:rPr>
          <w:rStyle w:val="HTMLCode"/>
          <w:b/>
          <w:bCs/>
          <w:color w:val="000000"/>
          <w:sz w:val="22"/>
          <w:szCs w:val="22"/>
          <w:bdr w:val="single" w:sz="6" w:space="2" w:color="ECEDF1" w:frame="1"/>
          <w:shd w:val="clear" w:color="auto" w:fill="F3F4F6"/>
        </w:rPr>
        <w:t>name</w:t>
      </w:r>
      <w:r>
        <w:rPr>
          <w:rStyle w:val="Strong"/>
          <w:rFonts w:ascii="Arial" w:hAnsi="Arial" w:cs="Arial"/>
          <w:color w:val="222222"/>
        </w:rPr>
        <w:t> </w:t>
      </w:r>
      <w:r>
        <w:rPr>
          <w:rFonts w:ascii="Arial" w:hAnsi="Arial" w:cs="Arial"/>
          <w:color w:val="222222"/>
        </w:rPr>
        <w:t>- название, </w:t>
      </w:r>
      <w:r>
        <w:rPr>
          <w:rStyle w:val="HTMLCode"/>
          <w:b/>
          <w:bCs/>
          <w:color w:val="000000"/>
          <w:sz w:val="22"/>
          <w:szCs w:val="22"/>
          <w:bdr w:val="single" w:sz="6" w:space="2" w:color="ECEDF1" w:frame="1"/>
          <w:shd w:val="clear" w:color="auto" w:fill="F3F4F6"/>
        </w:rPr>
        <w:t>price</w:t>
      </w:r>
      <w:r>
        <w:rPr>
          <w:rStyle w:val="Strong"/>
          <w:rFonts w:ascii="Arial" w:hAnsi="Arial" w:cs="Arial"/>
          <w:color w:val="222222"/>
        </w:rPr>
        <w:t> </w:t>
      </w:r>
      <w:r>
        <w:rPr>
          <w:rFonts w:ascii="Arial" w:hAnsi="Arial" w:cs="Arial"/>
          <w:color w:val="222222"/>
        </w:rPr>
        <w:t>- стоимость. Структура </w:t>
      </w:r>
      <w:r>
        <w:rPr>
          <w:rStyle w:val="HTMLCode"/>
          <w:b/>
          <w:bCs/>
          <w:color w:val="000000"/>
          <w:sz w:val="22"/>
          <w:szCs w:val="22"/>
          <w:bdr w:val="single" w:sz="6" w:space="2" w:color="ECEDF1" w:frame="1"/>
          <w:shd w:val="clear" w:color="auto" w:fill="F3F4F6"/>
        </w:rPr>
        <w:t>Client</w:t>
      </w:r>
      <w:r>
        <w:rPr>
          <w:rFonts w:ascii="Arial" w:hAnsi="Arial" w:cs="Arial"/>
          <w:color w:val="222222"/>
        </w:rPr>
        <w:t> содержит информацию о клиенте-заказчике, его имя </w:t>
      </w:r>
      <w:r>
        <w:rPr>
          <w:rStyle w:val="HTMLCode"/>
          <w:b/>
          <w:bCs/>
          <w:color w:val="000000"/>
          <w:sz w:val="22"/>
          <w:szCs w:val="22"/>
          <w:bdr w:val="single" w:sz="6" w:space="2" w:color="ECEDF1" w:frame="1"/>
          <w:shd w:val="clear" w:color="auto" w:fill="F3F4F6"/>
        </w:rPr>
        <w:t>name</w:t>
      </w:r>
      <w:r>
        <w:rPr>
          <w:rStyle w:val="Strong"/>
          <w:rFonts w:ascii="Arial" w:hAnsi="Arial" w:cs="Arial"/>
          <w:color w:val="222222"/>
        </w:rPr>
        <w:t> </w:t>
      </w:r>
      <w:r>
        <w:rPr>
          <w:rFonts w:ascii="Arial" w:hAnsi="Arial" w:cs="Arial"/>
          <w:color w:val="222222"/>
        </w:rPr>
        <w:t>и номер телефона </w:t>
      </w:r>
      <w:r>
        <w:rPr>
          <w:rStyle w:val="HTMLCode"/>
          <w:b/>
          <w:bCs/>
          <w:color w:val="000000"/>
          <w:sz w:val="22"/>
          <w:szCs w:val="22"/>
          <w:bdr w:val="single" w:sz="6" w:space="2" w:color="ECEDF1" w:frame="1"/>
          <w:shd w:val="clear" w:color="auto" w:fill="F3F4F6"/>
        </w:rPr>
        <w:t>phone</w:t>
      </w:r>
      <w:r>
        <w:rPr>
          <w:rFonts w:ascii="Arial" w:hAnsi="Arial" w:cs="Arial"/>
          <w:color w:val="222222"/>
        </w:rPr>
        <w:t>.</w:t>
      </w:r>
    </w:p>
    <w:p w14:paraId="3DBBA2A1"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Таким образом, получается, что структура </w:t>
      </w:r>
      <w:r>
        <w:rPr>
          <w:rStyle w:val="HTMLCode"/>
          <w:b/>
          <w:bCs/>
          <w:color w:val="000000"/>
          <w:sz w:val="22"/>
          <w:szCs w:val="22"/>
          <w:bdr w:val="single" w:sz="6" w:space="2" w:color="ECEDF1" w:frame="1"/>
          <w:shd w:val="clear" w:color="auto" w:fill="F3F4F6"/>
        </w:rPr>
        <w:t>Order</w:t>
      </w:r>
      <w:r>
        <w:rPr>
          <w:rStyle w:val="Strong"/>
          <w:rFonts w:ascii="Arial" w:hAnsi="Arial" w:cs="Arial"/>
          <w:color w:val="222222"/>
        </w:rPr>
        <w:t> </w:t>
      </w:r>
      <w:r>
        <w:rPr>
          <w:rFonts w:ascii="Arial" w:hAnsi="Arial" w:cs="Arial"/>
          <w:color w:val="222222"/>
        </w:rPr>
        <w:t>имеет три элемента, но так клиент и пицца - составные элементы и сами содержат по два элемента, то при инициализации структуры </w:t>
      </w:r>
      <w:r>
        <w:rPr>
          <w:rStyle w:val="Strong"/>
          <w:rFonts w:ascii="Courier New" w:hAnsi="Courier New" w:cs="Courier New"/>
          <w:color w:val="000000"/>
          <w:sz w:val="22"/>
          <w:szCs w:val="22"/>
          <w:bdr w:val="single" w:sz="6" w:space="2" w:color="ECEDF1" w:frame="1"/>
          <w:shd w:val="clear" w:color="auto" w:fill="F3F4F6"/>
        </w:rPr>
        <w:t>order</w:t>
      </w:r>
      <w:r>
        <w:rPr>
          <w:rFonts w:ascii="Arial" w:hAnsi="Arial" w:cs="Arial"/>
          <w:color w:val="222222"/>
        </w:rPr>
        <w:t> нужно передать 5 параметров: </w:t>
      </w:r>
    </w:p>
    <w:p w14:paraId="625AE2A3" w14:textId="77777777" w:rsidR="00D43049" w:rsidRDefault="00D43049" w:rsidP="00D43049">
      <w:pPr>
        <w:pStyle w:val="HTMLPreformatted"/>
        <w:shd w:val="clear" w:color="auto" w:fill="FFFFFF"/>
        <w:spacing w:before="240" w:after="240"/>
        <w:ind w:left="360"/>
        <w:rPr>
          <w:color w:val="222222"/>
          <w:sz w:val="24"/>
          <w:szCs w:val="24"/>
        </w:rPr>
      </w:pPr>
      <w:r>
        <w:rPr>
          <w:rStyle w:val="hljs-keyword"/>
          <w:color w:val="000088"/>
          <w:sz w:val="22"/>
          <w:szCs w:val="22"/>
          <w:shd w:val="clear" w:color="auto" w:fill="F3F4F6"/>
        </w:rPr>
        <w:t>Order</w:t>
      </w:r>
      <w:r>
        <w:rPr>
          <w:rStyle w:val="HTMLCode"/>
          <w:color w:val="000000"/>
          <w:sz w:val="22"/>
          <w:szCs w:val="22"/>
          <w:shd w:val="clear" w:color="auto" w:fill="F3F4F6"/>
        </w:rPr>
        <w:t xml:space="preserve"> </w:t>
      </w:r>
      <w:r>
        <w:rPr>
          <w:rStyle w:val="hljs-title"/>
          <w:color w:val="660066"/>
          <w:sz w:val="22"/>
          <w:szCs w:val="22"/>
          <w:shd w:val="clear" w:color="auto" w:fill="F3F4F6"/>
        </w:rPr>
        <w:t>order_1</w:t>
      </w:r>
      <w:r>
        <w:rPr>
          <w:rStyle w:val="HTMLCode"/>
          <w:color w:val="000000"/>
          <w:sz w:val="22"/>
          <w:szCs w:val="22"/>
          <w:shd w:val="clear" w:color="auto" w:fill="F3F4F6"/>
        </w:rPr>
        <w:t xml:space="preserve"> = {</w:t>
      </w:r>
      <w:r>
        <w:rPr>
          <w:rStyle w:val="hljs-string"/>
          <w:color w:val="008800"/>
          <w:sz w:val="22"/>
          <w:szCs w:val="22"/>
          <w:shd w:val="clear" w:color="auto" w:fill="F3F4F6"/>
        </w:rPr>
        <w:t>"Ivan"</w:t>
      </w:r>
      <w:r>
        <w:rPr>
          <w:rStyle w:val="HTMLCode"/>
          <w:color w:val="000000"/>
          <w:sz w:val="22"/>
          <w:szCs w:val="22"/>
          <w:shd w:val="clear" w:color="auto" w:fill="F3F4F6"/>
        </w:rPr>
        <w:t xml:space="preserve">, </w:t>
      </w:r>
      <w:r>
        <w:rPr>
          <w:rStyle w:val="hljs-string"/>
          <w:color w:val="008800"/>
          <w:sz w:val="22"/>
          <w:szCs w:val="22"/>
          <w:shd w:val="clear" w:color="auto" w:fill="F3F4F6"/>
        </w:rPr>
        <w:t>"+7 (111) 272-65-52"</w:t>
      </w:r>
      <w:r>
        <w:rPr>
          <w:rStyle w:val="HTMLCode"/>
          <w:color w:val="000000"/>
          <w:sz w:val="22"/>
          <w:szCs w:val="22"/>
          <w:shd w:val="clear" w:color="auto" w:fill="F3F4F6"/>
        </w:rPr>
        <w:t xml:space="preserve">, </w:t>
      </w:r>
      <w:r>
        <w:rPr>
          <w:rStyle w:val="hljs-number"/>
          <w:color w:val="006666"/>
          <w:sz w:val="22"/>
          <w:szCs w:val="22"/>
          <w:shd w:val="clear" w:color="auto" w:fill="F3F4F6"/>
        </w:rPr>
        <w:t>2</w:t>
      </w:r>
      <w:r>
        <w:rPr>
          <w:rStyle w:val="HTMLCode"/>
          <w:color w:val="000000"/>
          <w:sz w:val="22"/>
          <w:szCs w:val="22"/>
          <w:shd w:val="clear" w:color="auto" w:fill="F3F4F6"/>
        </w:rPr>
        <w:t xml:space="preserve">, </w:t>
      </w:r>
      <w:r>
        <w:rPr>
          <w:rStyle w:val="hljs-string"/>
          <w:color w:val="008800"/>
          <w:sz w:val="22"/>
          <w:szCs w:val="22"/>
          <w:shd w:val="clear" w:color="auto" w:fill="F3F4F6"/>
        </w:rPr>
        <w:t>"Hawaiian"</w:t>
      </w:r>
      <w:r>
        <w:rPr>
          <w:rStyle w:val="HTMLCode"/>
          <w:color w:val="000000"/>
          <w:sz w:val="22"/>
          <w:szCs w:val="22"/>
          <w:shd w:val="clear" w:color="auto" w:fill="F3F4F6"/>
        </w:rPr>
        <w:t xml:space="preserve">, </w:t>
      </w:r>
      <w:r>
        <w:rPr>
          <w:rStyle w:val="hljs-number"/>
          <w:color w:val="006666"/>
          <w:sz w:val="22"/>
          <w:szCs w:val="22"/>
          <w:shd w:val="clear" w:color="auto" w:fill="F3F4F6"/>
        </w:rPr>
        <w:t>280</w:t>
      </w:r>
      <w:r>
        <w:rPr>
          <w:rStyle w:val="HTMLCode"/>
          <w:color w:val="000000"/>
          <w:sz w:val="22"/>
          <w:szCs w:val="22"/>
          <w:shd w:val="clear" w:color="auto" w:fill="F3F4F6"/>
        </w:rPr>
        <w:t>};</w:t>
      </w:r>
    </w:p>
    <w:p w14:paraId="53B5737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Передача значений таким образом идет в том порядке, в котором элементы определены в структуре, в том числе во вложенных структурах.</w:t>
      </w:r>
    </w:p>
    <w:p w14:paraId="31202E1A" w14:textId="77777777" w:rsidR="00D9011D" w:rsidRDefault="00D9011D" w:rsidP="00D9011D">
      <w:pPr>
        <w:spacing w:line="360" w:lineRule="auto"/>
        <w:ind w:firstLine="709"/>
        <w:jc w:val="both"/>
        <w:rPr>
          <w:color w:val="FF0000"/>
          <w:sz w:val="28"/>
          <w:szCs w:val="28"/>
        </w:rPr>
      </w:pPr>
    </w:p>
    <w:p w14:paraId="2FA4075E" w14:textId="77777777" w:rsidR="00D43049" w:rsidRDefault="00D43049">
      <w:pPr>
        <w:spacing w:after="160" w:line="259" w:lineRule="auto"/>
        <w:rPr>
          <w:b/>
          <w:sz w:val="28"/>
          <w:szCs w:val="28"/>
        </w:rPr>
      </w:pPr>
      <w:r>
        <w:rPr>
          <w:b/>
          <w:sz w:val="28"/>
          <w:szCs w:val="28"/>
        </w:rPr>
        <w:br w:type="page"/>
      </w:r>
    </w:p>
    <w:p w14:paraId="66850241"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lastRenderedPageBreak/>
        <w:t>Массивы структур</w:t>
      </w:r>
    </w:p>
    <w:p w14:paraId="17B455F3"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программировании очень часто используются такие конструкции, как массивы структур. Все форматы определения массива структур будут аналогичны определению массивов других типов:</w:t>
      </w:r>
    </w:p>
    <w:p w14:paraId="7C52190D" w14:textId="77777777" w:rsidR="00D43049" w:rsidRDefault="00D43049" w:rsidP="00D43049">
      <w:pPr>
        <w:pStyle w:val="HTMLPreformatted"/>
        <w:shd w:val="clear" w:color="auto" w:fill="FFFFFF"/>
        <w:spacing w:before="240" w:after="240"/>
        <w:ind w:left="360"/>
        <w:rPr>
          <w:color w:val="222222"/>
          <w:sz w:val="24"/>
          <w:szCs w:val="24"/>
        </w:rPr>
      </w:pPr>
      <w:r>
        <w:rPr>
          <w:rStyle w:val="hljs-keyword"/>
          <w:color w:val="000088"/>
          <w:sz w:val="22"/>
          <w:szCs w:val="22"/>
          <w:shd w:val="clear" w:color="auto" w:fill="F3F4F6"/>
        </w:rPr>
        <w:t>struct</w:t>
      </w:r>
      <w:r>
        <w:rPr>
          <w:rStyle w:val="hljs-class"/>
          <w:color w:val="000000"/>
          <w:sz w:val="22"/>
          <w:szCs w:val="22"/>
          <w:shd w:val="clear" w:color="auto" w:fill="F3F4F6"/>
        </w:rPr>
        <w:t xml:space="preserve"> </w:t>
      </w:r>
      <w:r>
        <w:rPr>
          <w:rStyle w:val="hljs-title"/>
          <w:color w:val="660066"/>
          <w:sz w:val="22"/>
          <w:szCs w:val="22"/>
          <w:shd w:val="clear" w:color="auto" w:fill="F3F4F6"/>
        </w:rPr>
        <w:t>Students</w:t>
      </w:r>
      <w:r>
        <w:rPr>
          <w:rStyle w:val="hljs-class"/>
          <w:color w:val="000000"/>
          <w:sz w:val="22"/>
          <w:szCs w:val="22"/>
          <w:shd w:val="clear" w:color="auto" w:fill="F3F4F6"/>
        </w:rPr>
        <w:t xml:space="preserve"> </w:t>
      </w:r>
      <w:r>
        <w:rPr>
          <w:rStyle w:val="hljs-title"/>
          <w:color w:val="660066"/>
          <w:sz w:val="22"/>
          <w:szCs w:val="22"/>
          <w:shd w:val="clear" w:color="auto" w:fill="F3F4F6"/>
        </w:rPr>
        <w:t>students</w:t>
      </w:r>
      <w:r>
        <w:rPr>
          <w:rStyle w:val="hljs-class"/>
          <w:color w:val="000000"/>
          <w:sz w:val="22"/>
          <w:szCs w:val="22"/>
          <w:shd w:val="clear" w:color="auto" w:fill="F3F4F6"/>
        </w:rPr>
        <w:t>[30];</w:t>
      </w:r>
    </w:p>
    <w:p w14:paraId="7497F664"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Был определен 30-элементный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Pr>
          <w:rStyle w:val="Emphasis"/>
          <w:rFonts w:ascii="Arial" w:hAnsi="Arial" w:cs="Arial"/>
          <w:color w:val="222222"/>
        </w:rPr>
        <w:t>N</w:t>
      </w:r>
      <w:r>
        <w:rPr>
          <w:rFonts w:ascii="Arial" w:hAnsi="Arial" w:cs="Arial"/>
          <w:color w:val="222222"/>
        </w:rPr>
        <w:t>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04D43F1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Stud</w:t>
      </w:r>
    </w:p>
    <w:p w14:paraId="5D85D47C" w14:textId="0AE70A0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7235858A" w14:textId="5C791A9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char FN[100];</w:t>
      </w:r>
    </w:p>
    <w:p w14:paraId="0A50FFF0" w14:textId="2CFD0CF6"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short listNumber;</w:t>
      </w:r>
    </w:p>
    <w:p w14:paraId="607756F4"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5D4FB464" w14:textId="77777777" w:rsidR="00D43049" w:rsidRPr="00D43049" w:rsidRDefault="00D43049" w:rsidP="00D43049">
      <w:pPr>
        <w:pStyle w:val="HTMLPreformatted"/>
        <w:shd w:val="clear" w:color="auto" w:fill="FFFFFF"/>
        <w:spacing w:before="240" w:after="240" w:line="312" w:lineRule="atLeast"/>
        <w:rPr>
          <w:rStyle w:val="HTMLCode"/>
          <w:color w:val="000000"/>
          <w:sz w:val="22"/>
          <w:szCs w:val="22"/>
          <w:shd w:val="clear" w:color="auto" w:fill="F3F4F6"/>
          <w:lang w:val="en-US"/>
        </w:rPr>
      </w:pPr>
    </w:p>
    <w:p w14:paraId="55C853CB"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w:t>
      </w:r>
      <w:r w:rsidRPr="00D43049">
        <w:rPr>
          <w:rStyle w:val="hljs-builtin"/>
          <w:color w:val="660066"/>
          <w:sz w:val="22"/>
          <w:szCs w:val="22"/>
          <w:shd w:val="clear" w:color="auto" w:fill="F3F4F6"/>
          <w:lang w:val="en-US"/>
        </w:rPr>
        <w:t xml:space="preserve"> Group </w:t>
      </w:r>
    </w:p>
    <w:p w14:paraId="01436911"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12226E3F" w14:textId="02E6FC82"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int groupNumber;</w:t>
      </w:r>
    </w:p>
    <w:p w14:paraId="4DEC1BC9" w14:textId="7271B11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short students;</w:t>
      </w:r>
    </w:p>
    <w:p w14:paraId="75F2DC80" w14:textId="0EA46D9F"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sidRPr="00D43049">
        <w:rPr>
          <w:rStyle w:val="HTMLCode"/>
          <w:color w:val="000000"/>
          <w:sz w:val="22"/>
          <w:szCs w:val="22"/>
          <w:shd w:val="clear" w:color="auto" w:fill="F3F4F6"/>
          <w:lang w:val="en-US"/>
        </w:rPr>
        <w:t>Stud</w:t>
      </w:r>
      <w:r w:rsidRPr="00DF5EC5">
        <w:rPr>
          <w:rStyle w:val="HTMLCode"/>
          <w:color w:val="000000"/>
          <w:sz w:val="22"/>
          <w:szCs w:val="22"/>
          <w:shd w:val="clear" w:color="auto" w:fill="F3F4F6"/>
        </w:rPr>
        <w:t xml:space="preserve"> </w:t>
      </w:r>
      <w:r w:rsidRPr="00D43049">
        <w:rPr>
          <w:rStyle w:val="HTMLCode"/>
          <w:color w:val="000000"/>
          <w:sz w:val="22"/>
          <w:szCs w:val="22"/>
          <w:shd w:val="clear" w:color="auto" w:fill="F3F4F6"/>
          <w:lang w:val="en-US"/>
        </w:rPr>
        <w:t>stud</w:t>
      </w:r>
      <w:r w:rsidRPr="00DF5EC5">
        <w:rPr>
          <w:rStyle w:val="HTMLCode"/>
          <w:color w:val="000000"/>
          <w:sz w:val="22"/>
          <w:szCs w:val="22"/>
          <w:shd w:val="clear" w:color="auto" w:fill="F3F4F6"/>
        </w:rPr>
        <w:t>[30];</w:t>
      </w:r>
    </w:p>
    <w:p w14:paraId="01020102" w14:textId="77777777"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sidRPr="00DF5EC5">
        <w:rPr>
          <w:rStyle w:val="HTMLCode"/>
          <w:color w:val="000000"/>
          <w:sz w:val="22"/>
          <w:szCs w:val="22"/>
          <w:shd w:val="clear" w:color="auto" w:fill="F3F4F6"/>
        </w:rPr>
        <w:t>};</w:t>
      </w:r>
    </w:p>
    <w:p w14:paraId="44ED496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14:paraId="5E2687B4"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Ещё один пример использования массива структур:</w:t>
      </w:r>
    </w:p>
    <w:p w14:paraId="0730F709"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person</w:t>
      </w:r>
      <w:r w:rsidRPr="00D43049">
        <w:rPr>
          <w:rStyle w:val="hljs-class"/>
          <w:color w:val="000000"/>
          <w:sz w:val="22"/>
          <w:szCs w:val="22"/>
          <w:shd w:val="clear" w:color="auto" w:fill="F3F4F6"/>
          <w:lang w:val="en-US"/>
        </w:rPr>
        <w:t xml:space="preserve"> </w:t>
      </w:r>
    </w:p>
    <w:p w14:paraId="7C81C44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19548203" w14:textId="550E2D46"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age;</w:t>
      </w:r>
    </w:p>
    <w:p w14:paraId="5A0C5DDE" w14:textId="1BEBBF5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name[</w:t>
      </w:r>
      <w:r w:rsidRPr="00D43049">
        <w:rPr>
          <w:rStyle w:val="hljs-number"/>
          <w:color w:val="006666"/>
          <w:sz w:val="22"/>
          <w:szCs w:val="22"/>
          <w:shd w:val="clear" w:color="auto" w:fill="F3F4F6"/>
          <w:lang w:val="en-US"/>
        </w:rPr>
        <w:t>20</w:t>
      </w:r>
      <w:r w:rsidRPr="00D43049">
        <w:rPr>
          <w:rStyle w:val="HTMLCode"/>
          <w:color w:val="000000"/>
          <w:sz w:val="22"/>
          <w:szCs w:val="22"/>
          <w:shd w:val="clear" w:color="auto" w:fill="F3F4F6"/>
          <w:lang w:val="en-US"/>
        </w:rPr>
        <w:t>];</w:t>
      </w:r>
    </w:p>
    <w:p w14:paraId="2779F101"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lastRenderedPageBreak/>
        <w:t>};</w:t>
      </w:r>
    </w:p>
    <w:p w14:paraId="0C1F87A9" w14:textId="3E17DEBF"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30A41F22"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main</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p>
    <w:p w14:paraId="234B32C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16E86E9D" w14:textId="34C90813"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person</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people</w:t>
      </w:r>
      <w:r w:rsidRPr="00D43049">
        <w:rPr>
          <w:rStyle w:val="hljs-class"/>
          <w:color w:val="000000"/>
          <w:sz w:val="22"/>
          <w:szCs w:val="22"/>
          <w:shd w:val="clear" w:color="auto" w:fill="F3F4F6"/>
          <w:lang w:val="en-US"/>
        </w:rPr>
        <w:t>[] = {</w:t>
      </w:r>
      <w:r w:rsidRPr="00D43049">
        <w:rPr>
          <w:rStyle w:val="hljs-number"/>
          <w:color w:val="006666"/>
          <w:sz w:val="22"/>
          <w:szCs w:val="22"/>
          <w:shd w:val="clear" w:color="auto" w:fill="F3F4F6"/>
          <w:lang w:val="en-US"/>
        </w:rPr>
        <w:t>23</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"Tom"</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32</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"Bob"</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26</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"Alice"</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41</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"Sam"</w:t>
      </w:r>
      <w:r w:rsidRPr="00D43049">
        <w:rPr>
          <w:rStyle w:val="HTMLCode"/>
          <w:color w:val="000000"/>
          <w:sz w:val="22"/>
          <w:szCs w:val="22"/>
          <w:shd w:val="clear" w:color="auto" w:fill="F3F4F6"/>
          <w:lang w:val="en-US"/>
        </w:rPr>
        <w:t>};</w:t>
      </w:r>
    </w:p>
    <w:p w14:paraId="6DE840D8" w14:textId="1F478DB5"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number"/>
          <w:color w:val="006666"/>
          <w:sz w:val="22"/>
          <w:szCs w:val="22"/>
          <w:shd w:val="clear" w:color="auto" w:fill="F3F4F6"/>
        </w:rPr>
        <w:t>0</w:t>
      </w:r>
      <w:r>
        <w:rPr>
          <w:rStyle w:val="HTMLCode"/>
          <w:color w:val="000000"/>
          <w:sz w:val="22"/>
          <w:szCs w:val="22"/>
          <w:shd w:val="clear" w:color="auto" w:fill="F3F4F6"/>
        </w:rPr>
        <w:t>;</w:t>
      </w:r>
    </w:p>
    <w:p w14:paraId="020C8713"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35A686E5"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массиве people определено 4 объекта person. Хотя при инициализации в массив передается 8 значений </w:t>
      </w:r>
      <w:r>
        <w:rPr>
          <w:rStyle w:val="HTMLCode"/>
          <w:color w:val="000000"/>
          <w:sz w:val="22"/>
          <w:szCs w:val="22"/>
          <w:bdr w:val="single" w:sz="6" w:space="2" w:color="ECEDF1" w:frame="1"/>
          <w:shd w:val="clear" w:color="auto" w:fill="F3F4F6"/>
        </w:rPr>
        <w:t>{23, "Tom", 32, "Bob", 26, "Alice", 41, "Sam"}</w:t>
      </w:r>
      <w:r>
        <w:rPr>
          <w:rFonts w:ascii="Arial" w:hAnsi="Arial" w:cs="Arial"/>
          <w:color w:val="222222"/>
        </w:rPr>
        <w:t>, но так как каждая структура состоит из двух элементов, то соответственно из этих значений по порядку получается 4 объекта person.</w:t>
      </w:r>
    </w:p>
    <w:p w14:paraId="1EE1A26E"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t>Доступ к полям структур</w:t>
      </w:r>
    </w:p>
    <w:p w14:paraId="512121DD"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Для того 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w:t>
      </w:r>
      <w:r>
        <w:rPr>
          <w:rStyle w:val="HTMLCode"/>
          <w:b/>
          <w:bCs/>
          <w:color w:val="000000"/>
          <w:sz w:val="22"/>
          <w:szCs w:val="22"/>
          <w:bdr w:val="single" w:sz="6" w:space="2" w:color="ECEDF1" w:frame="1"/>
          <w:shd w:val="clear" w:color="auto" w:fill="F3F4F6"/>
        </w:rPr>
        <w:t>.</w:t>
      </w:r>
      <w:r>
        <w:rPr>
          <w:rFonts w:ascii="Arial" w:hAnsi="Arial" w:cs="Arial"/>
          <w:color w:val="222222"/>
        </w:rPr>
        <w:t>’ («точка»):</w:t>
      </w:r>
    </w:p>
    <w:p w14:paraId="7F1CF532" w14:textId="77777777"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ljs-keyword"/>
          <w:color w:val="000088"/>
          <w:sz w:val="22"/>
          <w:szCs w:val="22"/>
          <w:shd w:val="clear" w:color="auto" w:fill="F3F4F6"/>
          <w:lang w:val="en-US"/>
        </w:rPr>
        <w:t>struct</w:t>
      </w:r>
      <w:r w:rsidRPr="00DF5EC5">
        <w:rPr>
          <w:rStyle w:val="hljs-class"/>
          <w:color w:val="000000"/>
          <w:sz w:val="22"/>
          <w:szCs w:val="22"/>
          <w:shd w:val="clear" w:color="auto" w:fill="F3F4F6"/>
          <w:lang w:val="en-US"/>
        </w:rPr>
        <w:t xml:space="preserve"> </w:t>
      </w:r>
      <w:r w:rsidRPr="00DF5EC5">
        <w:rPr>
          <w:rStyle w:val="hljs-title"/>
          <w:color w:val="660066"/>
          <w:sz w:val="22"/>
          <w:szCs w:val="22"/>
          <w:shd w:val="clear" w:color="auto" w:fill="F3F4F6"/>
          <w:lang w:val="en-US"/>
        </w:rPr>
        <w:t>Stack</w:t>
      </w:r>
      <w:r w:rsidRPr="00DF5EC5">
        <w:rPr>
          <w:rStyle w:val="hljs-class"/>
          <w:color w:val="000000"/>
          <w:sz w:val="22"/>
          <w:szCs w:val="22"/>
          <w:shd w:val="clear" w:color="auto" w:fill="F3F4F6"/>
          <w:lang w:val="en-US"/>
        </w:rPr>
        <w:t xml:space="preserve"> {</w:t>
      </w:r>
      <w:r w:rsidRPr="00DF5EC5">
        <w:rPr>
          <w:rStyle w:val="HTMLCode"/>
          <w:color w:val="000000"/>
          <w:sz w:val="22"/>
          <w:szCs w:val="22"/>
          <w:shd w:val="clear" w:color="auto" w:fill="F3F4F6"/>
          <w:lang w:val="en-US"/>
        </w:rPr>
        <w:t xml:space="preserve"> </w:t>
      </w:r>
      <w:r w:rsidRPr="00DF5EC5">
        <w:rPr>
          <w:rStyle w:val="hljs-comment"/>
          <w:color w:val="880000"/>
          <w:sz w:val="22"/>
          <w:szCs w:val="22"/>
          <w:shd w:val="clear" w:color="auto" w:fill="F3F4F6"/>
          <w:lang w:val="en-US"/>
        </w:rPr>
        <w:t>// C</w:t>
      </w:r>
      <w:r>
        <w:rPr>
          <w:rStyle w:val="hljs-comment"/>
          <w:color w:val="880000"/>
          <w:sz w:val="22"/>
          <w:szCs w:val="22"/>
          <w:shd w:val="clear" w:color="auto" w:fill="F3F4F6"/>
        </w:rPr>
        <w:t>тек</w:t>
      </w:r>
    </w:p>
    <w:p w14:paraId="14F77E2C" w14:textId="27FC38D0"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ljs-keyword"/>
          <w:color w:val="000088"/>
          <w:sz w:val="22"/>
          <w:szCs w:val="22"/>
          <w:shd w:val="clear" w:color="auto" w:fill="F3F4F6"/>
          <w:lang w:val="en-US"/>
        </w:rPr>
        <w:t>float</w:t>
      </w:r>
      <w:r w:rsidRPr="00DF5EC5">
        <w:rPr>
          <w:rStyle w:val="HTMLCode"/>
          <w:color w:val="000000"/>
          <w:sz w:val="22"/>
          <w:szCs w:val="22"/>
          <w:shd w:val="clear" w:color="auto" w:fill="F3F4F6"/>
          <w:lang w:val="en-US"/>
        </w:rPr>
        <w:t xml:space="preserve"> arr[</w:t>
      </w:r>
      <w:r w:rsidRPr="00DF5EC5">
        <w:rPr>
          <w:rStyle w:val="hljs-number"/>
          <w:color w:val="006666"/>
          <w:sz w:val="22"/>
          <w:szCs w:val="22"/>
          <w:shd w:val="clear" w:color="auto" w:fill="F3F4F6"/>
          <w:lang w:val="en-US"/>
        </w:rPr>
        <w:t>100</w:t>
      </w:r>
      <w:r w:rsidRPr="00DF5EC5">
        <w:rPr>
          <w:rStyle w:val="HTMLCode"/>
          <w:color w:val="000000"/>
          <w:sz w:val="22"/>
          <w:szCs w:val="22"/>
          <w:shd w:val="clear" w:color="auto" w:fill="F3F4F6"/>
          <w:lang w:val="en-US"/>
        </w:rPr>
        <w:t>];</w:t>
      </w:r>
    </w:p>
    <w:p w14:paraId="75B00CF6" w14:textId="121C3ACA"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ljs-keyword"/>
          <w:color w:val="000088"/>
          <w:sz w:val="22"/>
          <w:szCs w:val="22"/>
          <w:shd w:val="clear" w:color="auto" w:fill="F3F4F6"/>
          <w:lang w:val="en-US"/>
        </w:rPr>
        <w:t>short</w:t>
      </w:r>
      <w:r w:rsidRPr="00DF5EC5">
        <w:rPr>
          <w:rStyle w:val="HTMLCode"/>
          <w:color w:val="000000"/>
          <w:sz w:val="22"/>
          <w:szCs w:val="22"/>
          <w:shd w:val="clear" w:color="auto" w:fill="F3F4F6"/>
          <w:lang w:val="en-US"/>
        </w:rPr>
        <w:t xml:space="preserve"> topIndex;</w:t>
      </w:r>
    </w:p>
    <w:p w14:paraId="7DEE354C" w14:textId="77777777"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TMLCode"/>
          <w:color w:val="000000"/>
          <w:sz w:val="22"/>
          <w:szCs w:val="22"/>
          <w:shd w:val="clear" w:color="auto" w:fill="F3F4F6"/>
          <w:lang w:val="en-US"/>
        </w:rPr>
        <w:t>};</w:t>
      </w:r>
    </w:p>
    <w:p w14:paraId="367F8F3C" w14:textId="77777777"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TMLCode"/>
          <w:color w:val="000000"/>
          <w:sz w:val="22"/>
          <w:szCs w:val="22"/>
          <w:shd w:val="clear" w:color="auto" w:fill="F3F4F6"/>
          <w:lang w:val="en-US"/>
        </w:rPr>
        <w:t>…</w:t>
      </w:r>
    </w:p>
    <w:p w14:paraId="56A6B68E" w14:textId="600805D6" w:rsidR="00D43049" w:rsidRPr="00DF5EC5"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F5EC5">
        <w:rPr>
          <w:rStyle w:val="HTMLCode"/>
          <w:color w:val="000000"/>
          <w:sz w:val="22"/>
          <w:szCs w:val="22"/>
          <w:shd w:val="clear" w:color="auto" w:fill="F3F4F6"/>
          <w:lang w:val="en-US"/>
        </w:rPr>
        <w:t xml:space="preserve">Stack </w:t>
      </w:r>
      <w:r w:rsidRPr="00DF5EC5">
        <w:rPr>
          <w:rStyle w:val="hljs-builtin"/>
          <w:color w:val="660066"/>
          <w:sz w:val="22"/>
          <w:szCs w:val="22"/>
          <w:shd w:val="clear" w:color="auto" w:fill="F3F4F6"/>
          <w:lang w:val="en-US"/>
        </w:rPr>
        <w:t>stack</w:t>
      </w:r>
      <w:r w:rsidRPr="00DF5EC5">
        <w:rPr>
          <w:rStyle w:val="HTMLCode"/>
          <w:color w:val="000000"/>
          <w:sz w:val="22"/>
          <w:szCs w:val="22"/>
          <w:shd w:val="clear" w:color="auto" w:fill="F3F4F6"/>
          <w:lang w:val="en-US"/>
        </w:rPr>
        <w:t xml:space="preserve">; </w:t>
      </w:r>
      <w:r w:rsidRPr="00DF5EC5">
        <w:rPr>
          <w:rStyle w:val="hljs-comment"/>
          <w:color w:val="880000"/>
          <w:sz w:val="22"/>
          <w:szCs w:val="22"/>
          <w:shd w:val="clear" w:color="auto" w:fill="F3F4F6"/>
          <w:lang w:val="en-US"/>
        </w:rPr>
        <w:t xml:space="preserve">// </w:t>
      </w:r>
      <w:r>
        <w:rPr>
          <w:rStyle w:val="hljs-comment"/>
          <w:color w:val="880000"/>
          <w:sz w:val="22"/>
          <w:szCs w:val="22"/>
          <w:shd w:val="clear" w:color="auto" w:fill="F3F4F6"/>
        </w:rPr>
        <w:t>Объявляем</w:t>
      </w:r>
      <w:r w:rsidRPr="00DF5EC5">
        <w:rPr>
          <w:rStyle w:val="hljs-comment"/>
          <w:color w:val="880000"/>
          <w:sz w:val="22"/>
          <w:szCs w:val="22"/>
          <w:shd w:val="clear" w:color="auto" w:fill="F3F4F6"/>
          <w:lang w:val="en-US"/>
        </w:rPr>
        <w:t xml:space="preserve"> </w:t>
      </w:r>
      <w:r>
        <w:rPr>
          <w:rStyle w:val="hljs-comment"/>
          <w:color w:val="880000"/>
          <w:sz w:val="22"/>
          <w:szCs w:val="22"/>
          <w:shd w:val="clear" w:color="auto" w:fill="F3F4F6"/>
        </w:rPr>
        <w:t>переменную</w:t>
      </w:r>
      <w:r w:rsidRPr="00DF5EC5">
        <w:rPr>
          <w:rStyle w:val="hljs-comment"/>
          <w:color w:val="880000"/>
          <w:sz w:val="22"/>
          <w:szCs w:val="22"/>
          <w:shd w:val="clear" w:color="auto" w:fill="F3F4F6"/>
          <w:lang w:val="en-US"/>
        </w:rPr>
        <w:t xml:space="preserve"> </w:t>
      </w:r>
      <w:r>
        <w:rPr>
          <w:rStyle w:val="hljs-comment"/>
          <w:color w:val="880000"/>
          <w:sz w:val="22"/>
          <w:szCs w:val="22"/>
          <w:shd w:val="clear" w:color="auto" w:fill="F3F4F6"/>
        </w:rPr>
        <w:t>типа</w:t>
      </w:r>
      <w:r w:rsidRPr="00DF5EC5">
        <w:rPr>
          <w:rStyle w:val="hljs-comment"/>
          <w:color w:val="880000"/>
          <w:sz w:val="22"/>
          <w:szCs w:val="22"/>
          <w:shd w:val="clear" w:color="auto" w:fill="F3F4F6"/>
          <w:lang w:val="en-US"/>
        </w:rPr>
        <w:t xml:space="preserve"> Stack</w:t>
      </w:r>
    </w:p>
    <w:p w14:paraId="54B6438C" w14:textId="2ED4D443"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Stack.arr[</w:t>
      </w:r>
      <w:r>
        <w:rPr>
          <w:rStyle w:val="hljs-number"/>
          <w:color w:val="006666"/>
          <w:sz w:val="22"/>
          <w:szCs w:val="22"/>
          <w:shd w:val="clear" w:color="auto" w:fill="F3F4F6"/>
        </w:rPr>
        <w:t>0</w:t>
      </w:r>
      <w:r>
        <w:rPr>
          <w:rStyle w:val="HTMLCode"/>
          <w:color w:val="000000"/>
          <w:sz w:val="22"/>
          <w:szCs w:val="22"/>
          <w:shd w:val="clear" w:color="auto" w:fill="F3F4F6"/>
        </w:rPr>
        <w:t xml:space="preserve">] = </w:t>
      </w:r>
      <w:r>
        <w:rPr>
          <w:rStyle w:val="hljs-number"/>
          <w:color w:val="006666"/>
          <w:sz w:val="22"/>
          <w:szCs w:val="22"/>
          <w:shd w:val="clear" w:color="auto" w:fill="F3F4F6"/>
        </w:rPr>
        <w:t>1</w:t>
      </w:r>
      <w:r>
        <w:rPr>
          <w:rStyle w:val="HTMLCode"/>
          <w:color w:val="000000"/>
          <w:sz w:val="22"/>
          <w:szCs w:val="22"/>
          <w:shd w:val="clear" w:color="auto" w:fill="F3F4F6"/>
        </w:rPr>
        <w:t>;</w:t>
      </w:r>
    </w:p>
    <w:p w14:paraId="6F4A2327"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0A339272"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7785DBE1"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Копирование данных из одной структурной переменной в другую осуществляется простой операцией присваивания, независимо от количества полей и размера структуры (это можно делать только в том случае, когда обе переменные одного и того же типа).</w:t>
      </w:r>
    </w:p>
    <w:p w14:paraId="655136FB"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lastRenderedPageBreak/>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company</w:t>
      </w:r>
    </w:p>
    <w:p w14:paraId="77B718E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4643D220" w14:textId="35DFC8EF"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name[</w:t>
      </w:r>
      <w:r w:rsidRPr="00D43049">
        <w:rPr>
          <w:rStyle w:val="hljs-number"/>
          <w:color w:val="006666"/>
          <w:sz w:val="22"/>
          <w:szCs w:val="22"/>
          <w:shd w:val="clear" w:color="auto" w:fill="F3F4F6"/>
          <w:lang w:val="en-US"/>
        </w:rPr>
        <w:t>20</w:t>
      </w:r>
      <w:r w:rsidRPr="00D43049">
        <w:rPr>
          <w:rStyle w:val="HTMLCode"/>
          <w:color w:val="000000"/>
          <w:sz w:val="22"/>
          <w:szCs w:val="22"/>
          <w:shd w:val="clear" w:color="auto" w:fill="F3F4F6"/>
          <w:lang w:val="en-US"/>
        </w:rPr>
        <w:t>];</w:t>
      </w:r>
    </w:p>
    <w:p w14:paraId="32E0FF0D" w14:textId="652C544F"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country[</w:t>
      </w:r>
      <w:r w:rsidRPr="00D43049">
        <w:rPr>
          <w:rStyle w:val="hljs-number"/>
          <w:color w:val="006666"/>
          <w:sz w:val="22"/>
          <w:szCs w:val="22"/>
          <w:shd w:val="clear" w:color="auto" w:fill="F3F4F6"/>
          <w:lang w:val="en-US"/>
        </w:rPr>
        <w:t>30</w:t>
      </w:r>
      <w:r w:rsidRPr="00D43049">
        <w:rPr>
          <w:rStyle w:val="HTMLCode"/>
          <w:color w:val="000000"/>
          <w:sz w:val="22"/>
          <w:szCs w:val="22"/>
          <w:shd w:val="clear" w:color="auto" w:fill="F3F4F6"/>
          <w:lang w:val="en-US"/>
        </w:rPr>
        <w:t>];</w:t>
      </w:r>
    </w:p>
    <w:p w14:paraId="7CA55F00"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6F3A7590"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smartphone</w:t>
      </w:r>
    </w:p>
    <w:p w14:paraId="30BD0B2D"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5F628C8C" w14:textId="70AB529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title[</w:t>
      </w:r>
      <w:r w:rsidRPr="00D43049">
        <w:rPr>
          <w:rStyle w:val="hljs-number"/>
          <w:color w:val="006666"/>
          <w:sz w:val="22"/>
          <w:szCs w:val="22"/>
          <w:shd w:val="clear" w:color="auto" w:fill="F3F4F6"/>
          <w:lang w:val="en-US"/>
        </w:rPr>
        <w:t>20</w:t>
      </w:r>
      <w:r w:rsidRPr="00D43049">
        <w:rPr>
          <w:rStyle w:val="HTMLCode"/>
          <w:color w:val="000000"/>
          <w:sz w:val="22"/>
          <w:szCs w:val="22"/>
          <w:shd w:val="clear" w:color="auto" w:fill="F3F4F6"/>
          <w:lang w:val="en-US"/>
        </w:rPr>
        <w:t>];</w:t>
      </w:r>
    </w:p>
    <w:p w14:paraId="62B6B079" w14:textId="778C0FF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price;</w:t>
      </w:r>
    </w:p>
    <w:p w14:paraId="159CF517" w14:textId="534C8D7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company</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manufacturer</w:t>
      </w:r>
      <w:r w:rsidRPr="00D43049">
        <w:rPr>
          <w:rStyle w:val="hljs-class"/>
          <w:color w:val="000000"/>
          <w:sz w:val="22"/>
          <w:szCs w:val="22"/>
          <w:shd w:val="clear" w:color="auto" w:fill="F3F4F6"/>
          <w:lang w:val="en-US"/>
        </w:rPr>
        <w:t>;</w:t>
      </w:r>
    </w:p>
    <w:p w14:paraId="417332BF"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7B6E967C" w14:textId="3ADB938D"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5C900FBA"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main</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p>
    <w:p w14:paraId="1DB83601"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EFC7943" w14:textId="14B85E18"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smartphone</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phone</w:t>
      </w:r>
      <w:r w:rsidRPr="00D43049">
        <w:rPr>
          <w:rStyle w:val="hljs-class"/>
          <w:color w:val="000000"/>
          <w:sz w:val="22"/>
          <w:szCs w:val="22"/>
          <w:shd w:val="clear" w:color="auto" w:fill="F3F4F6"/>
          <w:lang w:val="en-US"/>
        </w:rPr>
        <w:t xml:space="preserve"> = {</w:t>
      </w:r>
      <w:r w:rsidRPr="00D43049">
        <w:rPr>
          <w:rStyle w:val="hljs-string"/>
          <w:color w:val="008800"/>
          <w:sz w:val="22"/>
          <w:szCs w:val="22"/>
          <w:shd w:val="clear" w:color="auto" w:fill="F3F4F6"/>
          <w:lang w:val="en-US"/>
        </w:rPr>
        <w:t>"iPhone 8"</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56000</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"Apple"</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"USA"</w:t>
      </w:r>
      <w:r w:rsidRPr="00D43049">
        <w:rPr>
          <w:rStyle w:val="HTMLCode"/>
          <w:color w:val="000000"/>
          <w:sz w:val="22"/>
          <w:szCs w:val="22"/>
          <w:shd w:val="clear" w:color="auto" w:fill="F3F4F6"/>
          <w:lang w:val="en-US"/>
        </w:rPr>
        <w:t>};</w:t>
      </w:r>
    </w:p>
    <w:p w14:paraId="76C4E251" w14:textId="7FFE7856"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7A2B3B9A" w14:textId="605B6F3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std</w:t>
      </w:r>
      <w:r w:rsidRPr="00D43049">
        <w:rPr>
          <w:rStyle w:val="HTMLCode"/>
          <w:color w:val="000000"/>
          <w:sz w:val="22"/>
          <w:szCs w:val="22"/>
          <w:shd w:val="clear" w:color="auto" w:fill="F3F4F6"/>
          <w:lang w:val="en-US"/>
        </w:rPr>
        <w:t>::</w:t>
      </w: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phone.title;</w:t>
      </w:r>
    </w:p>
    <w:p w14:paraId="679A7EA6" w14:textId="2EC70B2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std</w:t>
      </w:r>
      <w:r w:rsidRPr="00D43049">
        <w:rPr>
          <w:rStyle w:val="HTMLCode"/>
          <w:color w:val="000000"/>
          <w:sz w:val="22"/>
          <w:szCs w:val="22"/>
          <w:shd w:val="clear" w:color="auto" w:fill="F3F4F6"/>
          <w:lang w:val="en-US"/>
        </w:rPr>
        <w:t>::</w:t>
      </w: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phone.price;</w:t>
      </w:r>
    </w:p>
    <w:p w14:paraId="2CF9A250" w14:textId="2504373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std</w:t>
      </w:r>
      <w:r w:rsidRPr="00D43049">
        <w:rPr>
          <w:rStyle w:val="HTMLCode"/>
          <w:color w:val="000000"/>
          <w:sz w:val="22"/>
          <w:szCs w:val="22"/>
          <w:shd w:val="clear" w:color="auto" w:fill="F3F4F6"/>
          <w:lang w:val="en-US"/>
        </w:rPr>
        <w:t>::</w:t>
      </w: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phone.manufacturer.name;</w:t>
      </w:r>
    </w:p>
    <w:p w14:paraId="7FD4A223" w14:textId="77777777" w:rsidR="00D43049" w:rsidRPr="00D43049" w:rsidRDefault="00D43049" w:rsidP="00D43049">
      <w:pPr>
        <w:pStyle w:val="HTMLPreformatted"/>
        <w:shd w:val="clear" w:color="auto" w:fill="FFFFFF"/>
        <w:spacing w:before="240" w:after="240" w:line="312" w:lineRule="atLeast"/>
        <w:rPr>
          <w:rStyle w:val="HTMLCode"/>
          <w:color w:val="000000"/>
          <w:sz w:val="22"/>
          <w:szCs w:val="22"/>
          <w:shd w:val="clear" w:color="auto" w:fill="F3F4F6"/>
          <w:lang w:val="en-US"/>
        </w:rPr>
      </w:pPr>
    </w:p>
    <w:p w14:paraId="1B5D1912" w14:textId="2DC6A3C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number"/>
          <w:color w:val="006666"/>
          <w:sz w:val="22"/>
          <w:szCs w:val="22"/>
          <w:shd w:val="clear" w:color="auto" w:fill="F3F4F6"/>
        </w:rPr>
        <w:t>0</w:t>
      </w:r>
      <w:r>
        <w:rPr>
          <w:rStyle w:val="HTMLCode"/>
          <w:color w:val="000000"/>
          <w:sz w:val="22"/>
          <w:szCs w:val="22"/>
          <w:shd w:val="clear" w:color="auto" w:fill="F3F4F6"/>
        </w:rPr>
        <w:t>;</w:t>
      </w:r>
    </w:p>
    <w:p w14:paraId="5D9780DC"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352E28F5"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t>Указатели на структуры</w:t>
      </w:r>
    </w:p>
    <w:p w14:paraId="46E61073"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осуществляется также обычным образом.</w:t>
      </w:r>
    </w:p>
    <w:p w14:paraId="0311F6A1"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lastRenderedPageBreak/>
        <w:t>Через указатели можно работать с отдельными полями структур. Для доступа к полю структуры через указатель используется оператор ‘-&gt;’ («стрелка»), а не «точка».</w:t>
      </w:r>
    </w:p>
    <w:p w14:paraId="3AB03382"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t>Использование указателей с массивами структур</w:t>
      </w:r>
    </w:p>
    <w:p w14:paraId="14B4C79D"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Также как с массивами других типов с массивами структур можно использовать указатели:</w:t>
      </w:r>
    </w:p>
    <w:p w14:paraId="765A8D27"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person</w:t>
      </w:r>
      <w:r w:rsidRPr="00D43049">
        <w:rPr>
          <w:rStyle w:val="hljs-class"/>
          <w:color w:val="000000"/>
          <w:sz w:val="22"/>
          <w:szCs w:val="22"/>
          <w:shd w:val="clear" w:color="auto" w:fill="F3F4F6"/>
          <w:lang w:val="en-US"/>
        </w:rPr>
        <w:t xml:space="preserve"> </w:t>
      </w:r>
    </w:p>
    <w:p w14:paraId="0AE5F713"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33444894" w14:textId="38613CB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age;</w:t>
      </w:r>
    </w:p>
    <w:p w14:paraId="5DA123D7" w14:textId="0563996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char</w:t>
      </w:r>
      <w:r w:rsidRPr="00D43049">
        <w:rPr>
          <w:rStyle w:val="HTMLCode"/>
          <w:color w:val="000000"/>
          <w:sz w:val="22"/>
          <w:szCs w:val="22"/>
          <w:shd w:val="clear" w:color="auto" w:fill="F3F4F6"/>
          <w:lang w:val="en-US"/>
        </w:rPr>
        <w:t xml:space="preserve"> name[</w:t>
      </w:r>
      <w:r w:rsidRPr="00D43049">
        <w:rPr>
          <w:rStyle w:val="hljs-number"/>
          <w:color w:val="006666"/>
          <w:sz w:val="22"/>
          <w:szCs w:val="22"/>
          <w:shd w:val="clear" w:color="auto" w:fill="F3F4F6"/>
          <w:lang w:val="en-US"/>
        </w:rPr>
        <w:t>20</w:t>
      </w:r>
      <w:r w:rsidRPr="00D43049">
        <w:rPr>
          <w:rStyle w:val="HTMLCode"/>
          <w:color w:val="000000"/>
          <w:sz w:val="22"/>
          <w:szCs w:val="22"/>
          <w:shd w:val="clear" w:color="auto" w:fill="F3F4F6"/>
          <w:lang w:val="en-US"/>
        </w:rPr>
        <w:t>];</w:t>
      </w:r>
    </w:p>
    <w:p w14:paraId="09E8D34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43FE6BBD" w14:textId="59015C49"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127811CC"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main</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p>
    <w:p w14:paraId="234F744F"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A2DD331" w14:textId="243E4220"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person</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people</w:t>
      </w:r>
      <w:r w:rsidRPr="00D43049">
        <w:rPr>
          <w:rStyle w:val="hljs-class"/>
          <w:color w:val="000000"/>
          <w:sz w:val="22"/>
          <w:szCs w:val="22"/>
          <w:shd w:val="clear" w:color="auto" w:fill="F3F4F6"/>
          <w:lang w:val="en-US"/>
        </w:rPr>
        <w:t>[] = {</w:t>
      </w:r>
      <w:r w:rsidRPr="00D43049">
        <w:rPr>
          <w:rStyle w:val="hljs-number"/>
          <w:color w:val="006666"/>
          <w:sz w:val="22"/>
          <w:szCs w:val="22"/>
          <w:shd w:val="clear" w:color="auto" w:fill="F3F4F6"/>
          <w:lang w:val="en-US"/>
        </w:rPr>
        <w:t>23</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"Tom"</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32</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"Bob"</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26</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"Alice"</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41</w:t>
      </w:r>
      <w:r w:rsidRPr="00D43049">
        <w:rPr>
          <w:rStyle w:val="HTMLCode"/>
          <w:color w:val="000000"/>
          <w:sz w:val="22"/>
          <w:szCs w:val="22"/>
          <w:shd w:val="clear" w:color="auto" w:fill="F3F4F6"/>
          <w:lang w:val="en-US"/>
        </w:rPr>
        <w:t xml:space="preserve">, </w:t>
      </w:r>
      <w:r w:rsidRPr="00D43049">
        <w:rPr>
          <w:rStyle w:val="hljs-string"/>
          <w:color w:val="008800"/>
          <w:sz w:val="22"/>
          <w:szCs w:val="22"/>
          <w:shd w:val="clear" w:color="auto" w:fill="F3F4F6"/>
          <w:lang w:val="en-US"/>
        </w:rPr>
        <w:t>"Sam"</w:t>
      </w:r>
      <w:r w:rsidRPr="00D43049">
        <w:rPr>
          <w:rStyle w:val="HTMLCode"/>
          <w:color w:val="000000"/>
          <w:sz w:val="22"/>
          <w:szCs w:val="22"/>
          <w:shd w:val="clear" w:color="auto" w:fill="F3F4F6"/>
          <w:lang w:val="en-US"/>
        </w:rPr>
        <w:t>};</w:t>
      </w:r>
    </w:p>
    <w:p w14:paraId="0B0BC623" w14:textId="037B84CB"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5DBCDD31" w14:textId="34A217F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n = </w:t>
      </w:r>
      <w:r w:rsidRPr="00D43049">
        <w:rPr>
          <w:rStyle w:val="hljs-keyword"/>
          <w:color w:val="000088"/>
          <w:sz w:val="22"/>
          <w:szCs w:val="22"/>
          <w:shd w:val="clear" w:color="auto" w:fill="F3F4F6"/>
          <w:lang w:val="en-US"/>
        </w:rPr>
        <w:t>sizeof</w:t>
      </w:r>
      <w:r w:rsidRPr="00D43049">
        <w:rPr>
          <w:rStyle w:val="HTMLCode"/>
          <w:color w:val="000000"/>
          <w:sz w:val="22"/>
          <w:szCs w:val="22"/>
          <w:shd w:val="clear" w:color="auto" w:fill="F3F4F6"/>
          <w:lang w:val="en-US"/>
        </w:rPr>
        <w:t>(people)/</w:t>
      </w:r>
      <w:r w:rsidRPr="00D43049">
        <w:rPr>
          <w:rStyle w:val="hljs-keyword"/>
          <w:color w:val="000088"/>
          <w:sz w:val="22"/>
          <w:szCs w:val="22"/>
          <w:shd w:val="clear" w:color="auto" w:fill="F3F4F6"/>
          <w:lang w:val="en-US"/>
        </w:rPr>
        <w:t>sizeof</w:t>
      </w:r>
      <w:r w:rsidRPr="00D43049">
        <w:rPr>
          <w:rStyle w:val="HTMLCode"/>
          <w:color w:val="000000"/>
          <w:sz w:val="22"/>
          <w:szCs w:val="22"/>
          <w:shd w:val="clear" w:color="auto" w:fill="F3F4F6"/>
          <w:lang w:val="en-US"/>
        </w:rPr>
        <w:t>(people[</w:t>
      </w:r>
      <w:r w:rsidRPr="00D43049">
        <w:rPr>
          <w:rStyle w:val="hljs-number"/>
          <w:color w:val="006666"/>
          <w:sz w:val="22"/>
          <w:szCs w:val="22"/>
          <w:shd w:val="clear" w:color="auto" w:fill="F3F4F6"/>
          <w:lang w:val="en-US"/>
        </w:rPr>
        <w:t>0</w:t>
      </w:r>
      <w:r w:rsidRPr="00D43049">
        <w:rPr>
          <w:rStyle w:val="HTMLCode"/>
          <w:color w:val="000000"/>
          <w:sz w:val="22"/>
          <w:szCs w:val="22"/>
          <w:shd w:val="clear" w:color="auto" w:fill="F3F4F6"/>
          <w:lang w:val="en-US"/>
        </w:rPr>
        <w:t>]);</w:t>
      </w:r>
    </w:p>
    <w:p w14:paraId="317E8EA6" w14:textId="497D5B3B"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5F3334B8" w14:textId="6921C8B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for</w:t>
      </w:r>
      <w:r w:rsidRPr="00D43049">
        <w:rPr>
          <w:rStyle w:val="HTMLCode"/>
          <w:color w:val="000000"/>
          <w:sz w:val="22"/>
          <w:szCs w:val="22"/>
          <w:shd w:val="clear" w:color="auto" w:fill="F3F4F6"/>
          <w:lang w:val="en-US"/>
        </w:rPr>
        <w:t>(struct person *p=people; p &lt; people+n; p++)</w:t>
      </w:r>
    </w:p>
    <w:p w14:paraId="4A7A5C72" w14:textId="501EE07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533966F1" w14:textId="4B96EF7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"name: "</w:t>
      </w:r>
      <w:r w:rsidRPr="00D43049">
        <w:rPr>
          <w:rStyle w:val="HTMLCode"/>
          <w:color w:val="000000"/>
          <w:sz w:val="22"/>
          <w:szCs w:val="22"/>
          <w:shd w:val="clear" w:color="auto" w:fill="F3F4F6"/>
          <w:lang w:val="en-US"/>
        </w:rPr>
        <w:t xml:space="preserve"> &lt;&lt;p-&gt;name &lt;&lt; </w:t>
      </w:r>
      <w:r w:rsidRPr="00D43049">
        <w:rPr>
          <w:rStyle w:val="hljs-string"/>
          <w:color w:val="008800"/>
          <w:sz w:val="22"/>
          <w:szCs w:val="22"/>
          <w:shd w:val="clear" w:color="auto" w:fill="F3F4F6"/>
          <w:lang w:val="en-US"/>
        </w:rPr>
        <w:t>" age: "</w:t>
      </w:r>
      <w:r w:rsidRPr="00D43049">
        <w:rPr>
          <w:rStyle w:val="HTMLCode"/>
          <w:color w:val="000000"/>
          <w:sz w:val="22"/>
          <w:szCs w:val="22"/>
          <w:shd w:val="clear" w:color="auto" w:fill="F3F4F6"/>
          <w:lang w:val="en-US"/>
        </w:rPr>
        <w:t xml:space="preserve"> &lt;&lt; p-&gt;age;</w:t>
      </w:r>
    </w:p>
    <w:p w14:paraId="5C2F0A1C" w14:textId="786E13E0"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13A3B6DB" w14:textId="31FD828B"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keyword"/>
          <w:color w:val="000088"/>
          <w:sz w:val="22"/>
          <w:szCs w:val="22"/>
          <w:shd w:val="clear" w:color="auto" w:fill="F3F4F6"/>
        </w:rPr>
        <w:t>return</w:t>
      </w:r>
      <w:r>
        <w:rPr>
          <w:rStyle w:val="HTMLCode"/>
          <w:color w:val="000000"/>
          <w:sz w:val="22"/>
          <w:szCs w:val="22"/>
          <w:shd w:val="clear" w:color="auto" w:fill="F3F4F6"/>
        </w:rPr>
        <w:t xml:space="preserve"> </w:t>
      </w:r>
      <w:r>
        <w:rPr>
          <w:rStyle w:val="hljs-number"/>
          <w:color w:val="006666"/>
          <w:sz w:val="22"/>
          <w:szCs w:val="22"/>
          <w:shd w:val="clear" w:color="auto" w:fill="F3F4F6"/>
        </w:rPr>
        <w:t>0</w:t>
      </w:r>
      <w:r>
        <w:rPr>
          <w:rStyle w:val="HTMLCode"/>
          <w:color w:val="000000"/>
          <w:sz w:val="22"/>
          <w:szCs w:val="22"/>
          <w:shd w:val="clear" w:color="auto" w:fill="F3F4F6"/>
        </w:rPr>
        <w:t>;</w:t>
      </w:r>
    </w:p>
    <w:p w14:paraId="0AAAAB81"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50823354"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Здесь в массиве </w:t>
      </w:r>
      <w:r>
        <w:rPr>
          <w:rStyle w:val="Strong"/>
          <w:rFonts w:ascii="Courier New" w:hAnsi="Courier New" w:cs="Courier New"/>
          <w:color w:val="000000"/>
          <w:sz w:val="22"/>
          <w:szCs w:val="22"/>
          <w:bdr w:val="single" w:sz="6" w:space="2" w:color="ECEDF1" w:frame="1"/>
          <w:shd w:val="clear" w:color="auto" w:fill="F3F4F6"/>
        </w:rPr>
        <w:t>people</w:t>
      </w:r>
      <w:r>
        <w:rPr>
          <w:rFonts w:ascii="Arial" w:hAnsi="Arial" w:cs="Arial"/>
          <w:color w:val="222222"/>
        </w:rPr>
        <w:t> те же 4 элемента person. Для их просмотра создан указатель </w:t>
      </w:r>
      <w:r>
        <w:rPr>
          <w:rStyle w:val="Strong"/>
          <w:rFonts w:ascii="Courier New" w:hAnsi="Courier New" w:cs="Courier New"/>
          <w:color w:val="000000"/>
          <w:sz w:val="22"/>
          <w:szCs w:val="22"/>
          <w:bdr w:val="single" w:sz="6" w:space="2" w:color="ECEDF1" w:frame="1"/>
          <w:shd w:val="clear" w:color="auto" w:fill="F3F4F6"/>
        </w:rPr>
        <w:t>*p</w:t>
      </w:r>
      <w:r>
        <w:rPr>
          <w:rFonts w:ascii="Arial" w:hAnsi="Arial" w:cs="Arial"/>
          <w:color w:val="222222"/>
        </w:rPr>
        <w:t>, который устанавливается на начало массива </w:t>
      </w:r>
      <w:r>
        <w:rPr>
          <w:rStyle w:val="Strong"/>
          <w:rFonts w:ascii="Courier New" w:hAnsi="Courier New" w:cs="Courier New"/>
          <w:color w:val="000000"/>
          <w:sz w:val="22"/>
          <w:szCs w:val="22"/>
          <w:bdr w:val="single" w:sz="6" w:space="2" w:color="ECEDF1" w:frame="1"/>
          <w:shd w:val="clear" w:color="auto" w:fill="F3F4F6"/>
        </w:rPr>
        <w:t>people</w:t>
      </w:r>
      <w:r>
        <w:rPr>
          <w:rFonts w:ascii="Arial" w:hAnsi="Arial" w:cs="Arial"/>
          <w:color w:val="222222"/>
        </w:rPr>
        <w:t xml:space="preserve">. И в цикле получаем элементы структур через этот указатель. После завершения каждой итерации указатель увеличивается на единицу, то есть перемещается в памяти на количество байт, которые занимает одна структура. И эти действия </w:t>
      </w:r>
      <w:r>
        <w:rPr>
          <w:rFonts w:ascii="Arial" w:hAnsi="Arial" w:cs="Arial"/>
          <w:color w:val="222222"/>
        </w:rPr>
        <w:lastRenderedPageBreak/>
        <w:t>продолжаются пока указатель не дойдет до конца массива, который можно получить через выражение people+n.</w:t>
      </w:r>
    </w:p>
    <w:p w14:paraId="6A89B7C1" w14:textId="77777777" w:rsidR="00D43049" w:rsidRDefault="00D43049"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Pr>
          <w:rFonts w:ascii="Arial" w:hAnsi="Arial" w:cs="Arial"/>
          <w:color w:val="222222"/>
        </w:rPr>
        <w:t>Структурные параметры функции</w:t>
      </w:r>
    </w:p>
    <w:p w14:paraId="405B44E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по значению, через указатели и по ссылке.</w:t>
      </w:r>
    </w:p>
    <w:p w14:paraId="086FFB76"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Передачу структур в функции по значению необходимо использовать аккуратно:</w:t>
      </w:r>
    </w:p>
    <w:p w14:paraId="4B0E9CA8"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void</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WriteStudent</w:t>
      </w:r>
      <w:r w:rsidRPr="00D43049">
        <w:rPr>
          <w:rStyle w:val="hljs-function"/>
          <w:color w:val="000000"/>
          <w:sz w:val="22"/>
          <w:szCs w:val="22"/>
          <w:shd w:val="clear" w:color="auto" w:fill="F3F4F6"/>
          <w:lang w:val="en-US"/>
        </w:rPr>
        <w:t xml:space="preserve"> </w:t>
      </w:r>
      <w:r w:rsidRPr="00D43049">
        <w:rPr>
          <w:rStyle w:val="hljs-params"/>
          <w:color w:val="660066"/>
          <w:sz w:val="22"/>
          <w:szCs w:val="22"/>
          <w:shd w:val="clear" w:color="auto" w:fill="F3F4F6"/>
          <w:lang w:val="en-US"/>
        </w:rPr>
        <w:t>( t_Student S )</w:t>
      </w:r>
    </w:p>
    <w:p w14:paraId="0A9CBB1E"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9C31875" w14:textId="59A91822"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Фамилия</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S.Fam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0C8E20F1" w14:textId="470FB67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Имя</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S.Name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43926843" w14:textId="40D85643"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builtin"/>
          <w:color w:val="660066"/>
          <w:sz w:val="22"/>
          <w:szCs w:val="22"/>
          <w:shd w:val="clear" w:color="auto" w:fill="F3F4F6"/>
        </w:rPr>
        <w:t>cout</w:t>
      </w:r>
      <w:r>
        <w:rPr>
          <w:rStyle w:val="HTMLCode"/>
          <w:color w:val="000000"/>
          <w:sz w:val="22"/>
          <w:szCs w:val="22"/>
          <w:shd w:val="clear" w:color="auto" w:fill="F3F4F6"/>
        </w:rPr>
        <w:t xml:space="preserve"> &lt;&lt; </w:t>
      </w:r>
      <w:r>
        <w:rPr>
          <w:rStyle w:val="hljs-string"/>
          <w:color w:val="008800"/>
          <w:sz w:val="22"/>
          <w:szCs w:val="22"/>
          <w:shd w:val="clear" w:color="auto" w:fill="F3F4F6"/>
        </w:rPr>
        <w:t>"Год рождения: "</w:t>
      </w:r>
      <w:r>
        <w:rPr>
          <w:rStyle w:val="HTMLCode"/>
          <w:color w:val="000000"/>
          <w:sz w:val="22"/>
          <w:szCs w:val="22"/>
          <w:shd w:val="clear" w:color="auto" w:fill="F3F4F6"/>
        </w:rPr>
        <w:t xml:space="preserve"> &lt;&lt; S.Year &lt;&lt; </w:t>
      </w:r>
      <w:r>
        <w:rPr>
          <w:rStyle w:val="hljs-builtin"/>
          <w:color w:val="660066"/>
          <w:sz w:val="22"/>
          <w:szCs w:val="22"/>
          <w:shd w:val="clear" w:color="auto" w:fill="F3F4F6"/>
        </w:rPr>
        <w:t>endl</w:t>
      </w:r>
      <w:r>
        <w:rPr>
          <w:rStyle w:val="HTMLCode"/>
          <w:color w:val="000000"/>
          <w:sz w:val="22"/>
          <w:szCs w:val="22"/>
          <w:shd w:val="clear" w:color="auto" w:fill="F3F4F6"/>
        </w:rPr>
        <w:t>;</w:t>
      </w:r>
    </w:p>
    <w:p w14:paraId="62B69A58" w14:textId="4672306A"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if</w:t>
      </w:r>
      <w:r w:rsidRPr="00D43049">
        <w:rPr>
          <w:rStyle w:val="HTMLCode"/>
          <w:color w:val="000000"/>
          <w:sz w:val="22"/>
          <w:szCs w:val="22"/>
          <w:shd w:val="clear" w:color="auto" w:fill="F3F4F6"/>
          <w:lang w:val="en-US"/>
        </w:rPr>
        <w:t xml:space="preserve"> ( S.Sex )</w:t>
      </w:r>
    </w:p>
    <w:p w14:paraId="124C112A" w14:textId="25B837D0"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Пол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М</w:t>
      </w:r>
      <w:r w:rsidRPr="00D43049">
        <w:rPr>
          <w:rStyle w:val="hljs-string"/>
          <w:color w:val="008800"/>
          <w:sz w:val="22"/>
          <w:szCs w:val="22"/>
          <w:shd w:val="clear" w:color="auto" w:fill="F3F4F6"/>
          <w:lang w:val="en-US"/>
        </w:rPr>
        <w:t>\n"</w:t>
      </w:r>
      <w:r w:rsidRPr="00D43049">
        <w:rPr>
          <w:rStyle w:val="HTMLCode"/>
          <w:color w:val="000000"/>
          <w:sz w:val="22"/>
          <w:szCs w:val="22"/>
          <w:shd w:val="clear" w:color="auto" w:fill="F3F4F6"/>
          <w:lang w:val="en-US"/>
        </w:rPr>
        <w:t>;</w:t>
      </w:r>
    </w:p>
    <w:p w14:paraId="0B3B4104" w14:textId="2741F038"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else</w:t>
      </w:r>
    </w:p>
    <w:p w14:paraId="7B39F83D" w14:textId="27A95D0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Пол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Ж</w:t>
      </w:r>
      <w:r w:rsidRPr="00D43049">
        <w:rPr>
          <w:rStyle w:val="hljs-string"/>
          <w:color w:val="008800"/>
          <w:sz w:val="22"/>
          <w:szCs w:val="22"/>
          <w:shd w:val="clear" w:color="auto" w:fill="F3F4F6"/>
          <w:lang w:val="en-US"/>
        </w:rPr>
        <w:t>\n"</w:t>
      </w:r>
      <w:r w:rsidRPr="00D43049">
        <w:rPr>
          <w:rStyle w:val="HTMLCode"/>
          <w:color w:val="000000"/>
          <w:sz w:val="22"/>
          <w:szCs w:val="22"/>
          <w:shd w:val="clear" w:color="auto" w:fill="F3F4F6"/>
          <w:lang w:val="en-US"/>
        </w:rPr>
        <w:t>;</w:t>
      </w:r>
    </w:p>
    <w:p w14:paraId="79F5286E" w14:textId="2762905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Средний</w:t>
      </w:r>
      <w:r w:rsidRPr="00D43049">
        <w:rPr>
          <w:rStyle w:val="hljs-string"/>
          <w:color w:val="008800"/>
          <w:sz w:val="22"/>
          <w:szCs w:val="22"/>
          <w:shd w:val="clear" w:color="auto" w:fill="F3F4F6"/>
          <w:lang w:val="en-US"/>
        </w:rPr>
        <w:t xml:space="preserve"> </w:t>
      </w:r>
      <w:r>
        <w:rPr>
          <w:rStyle w:val="hljs-string"/>
          <w:color w:val="008800"/>
          <w:sz w:val="22"/>
          <w:szCs w:val="22"/>
          <w:shd w:val="clear" w:color="auto" w:fill="F3F4F6"/>
        </w:rPr>
        <w:t>балл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S.Grade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4D1CEFEF"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6A2D73E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Вызов такой функции сопровождается дополнительным расходом памяти для создания локальной переменной </w:t>
      </w:r>
      <w:r>
        <w:rPr>
          <w:rStyle w:val="Emphasis"/>
          <w:rFonts w:ascii="Courier New" w:hAnsi="Courier New" w:cs="Courier New"/>
          <w:b/>
          <w:bCs/>
          <w:color w:val="000000"/>
          <w:sz w:val="22"/>
          <w:szCs w:val="22"/>
          <w:bdr w:val="single" w:sz="6" w:space="2" w:color="ECEDF1" w:frame="1"/>
          <w:shd w:val="clear" w:color="auto" w:fill="F3F4F6"/>
        </w:rPr>
        <w:t>S</w:t>
      </w:r>
      <w:r>
        <w:rPr>
          <w:rStyle w:val="Strong"/>
          <w:rFonts w:ascii="Arial" w:hAnsi="Arial" w:cs="Arial"/>
          <w:color w:val="222222"/>
        </w:rPr>
        <w:t> </w:t>
      </w:r>
      <w:r>
        <w:rPr>
          <w:rFonts w:ascii="Arial" w:hAnsi="Arial" w:cs="Arial"/>
          <w:color w:val="222222"/>
        </w:rPr>
        <w:t>и дополнительными затратами времени на физическое копирование данных из аргумента в параметр </w:t>
      </w:r>
      <w:r>
        <w:rPr>
          <w:rStyle w:val="Emphasis"/>
          <w:rFonts w:ascii="Courier New" w:hAnsi="Courier New" w:cs="Courier New"/>
          <w:b/>
          <w:bCs/>
          <w:color w:val="000000"/>
          <w:sz w:val="22"/>
          <w:szCs w:val="22"/>
          <w:bdr w:val="single" w:sz="6" w:space="2" w:color="ECEDF1" w:frame="1"/>
          <w:shd w:val="clear" w:color="auto" w:fill="F3F4F6"/>
        </w:rPr>
        <w:t>S</w:t>
      </w:r>
      <w:r>
        <w:rPr>
          <w:rFonts w:ascii="Arial" w:hAnsi="Arial" w:cs="Arial"/>
          <w:color w:val="222222"/>
        </w:rPr>
        <w:t>. Учитывая то, что объем структур может быть очень большим, эти дополнительные затраты вычислительных ресурсов могут быть чрезмерными.</w:t>
      </w:r>
    </w:p>
    <w:p w14:paraId="6CC5053D"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Предпочтительно использование передачи структуры по указателю или ссылке:</w:t>
      </w:r>
    </w:p>
    <w:p w14:paraId="5D66F390"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void</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WriteStudent</w:t>
      </w:r>
      <w:r w:rsidRPr="00D43049">
        <w:rPr>
          <w:rStyle w:val="hljs-function"/>
          <w:color w:val="000000"/>
          <w:sz w:val="22"/>
          <w:szCs w:val="22"/>
          <w:shd w:val="clear" w:color="auto" w:fill="F3F4F6"/>
          <w:lang w:val="en-US"/>
        </w:rPr>
        <w:t xml:space="preserve"> </w:t>
      </w:r>
      <w:r w:rsidRPr="00D43049">
        <w:rPr>
          <w:rStyle w:val="hljs-params"/>
          <w:color w:val="660066"/>
          <w:sz w:val="22"/>
          <w:szCs w:val="22"/>
          <w:shd w:val="clear" w:color="auto" w:fill="F3F4F6"/>
          <w:lang w:val="en-US"/>
        </w:rPr>
        <w:t>( t_Student *S )</w:t>
      </w:r>
    </w:p>
    <w:p w14:paraId="519AC5A3"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99CCE64" w14:textId="0B4909D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Фамилия</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 -&gt; Fam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4FA69371" w14:textId="0C0A5C1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Имя</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 -&gt; Name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447329F8" w14:textId="047B8493"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lastRenderedPageBreak/>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Год</w:t>
      </w:r>
      <w:r w:rsidRPr="00D43049">
        <w:rPr>
          <w:rStyle w:val="hljs-string"/>
          <w:color w:val="008800"/>
          <w:sz w:val="22"/>
          <w:szCs w:val="22"/>
          <w:shd w:val="clear" w:color="auto" w:fill="F3F4F6"/>
          <w:lang w:val="en-US"/>
        </w:rPr>
        <w:t xml:space="preserve"> </w:t>
      </w:r>
      <w:r>
        <w:rPr>
          <w:rStyle w:val="hljs-string"/>
          <w:color w:val="008800"/>
          <w:sz w:val="22"/>
          <w:szCs w:val="22"/>
          <w:shd w:val="clear" w:color="auto" w:fill="F3F4F6"/>
        </w:rPr>
        <w:t>рождения</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 -&gt; Year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111DF9B8" w14:textId="1199A0F2"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if</w:t>
      </w:r>
      <w:r w:rsidRPr="00D43049">
        <w:rPr>
          <w:rStyle w:val="HTMLCode"/>
          <w:color w:val="000000"/>
          <w:sz w:val="22"/>
          <w:szCs w:val="22"/>
          <w:shd w:val="clear" w:color="auto" w:fill="F3F4F6"/>
          <w:lang w:val="en-US"/>
        </w:rPr>
        <w:t xml:space="preserve"> ( S -&gt; Sex )</w:t>
      </w:r>
    </w:p>
    <w:p w14:paraId="4601CD87" w14:textId="4DC01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Пол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М</w:t>
      </w:r>
      <w:r w:rsidRPr="00D43049">
        <w:rPr>
          <w:rStyle w:val="hljs-string"/>
          <w:color w:val="008800"/>
          <w:sz w:val="22"/>
          <w:szCs w:val="22"/>
          <w:shd w:val="clear" w:color="auto" w:fill="F3F4F6"/>
          <w:lang w:val="en-US"/>
        </w:rPr>
        <w:t>\n"</w:t>
      </w:r>
      <w:r w:rsidRPr="00D43049">
        <w:rPr>
          <w:rStyle w:val="HTMLCode"/>
          <w:color w:val="000000"/>
          <w:sz w:val="22"/>
          <w:szCs w:val="22"/>
          <w:shd w:val="clear" w:color="auto" w:fill="F3F4F6"/>
          <w:lang w:val="en-US"/>
        </w:rPr>
        <w:t>;</w:t>
      </w:r>
    </w:p>
    <w:p w14:paraId="4E368B09" w14:textId="5D5108DF"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else</w:t>
      </w:r>
    </w:p>
    <w:p w14:paraId="1D80ADB1" w14:textId="08CE2849"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Пол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Ж</w:t>
      </w:r>
      <w:r w:rsidRPr="00D43049">
        <w:rPr>
          <w:rStyle w:val="hljs-string"/>
          <w:color w:val="008800"/>
          <w:sz w:val="22"/>
          <w:szCs w:val="22"/>
          <w:shd w:val="clear" w:color="auto" w:fill="F3F4F6"/>
          <w:lang w:val="en-US"/>
        </w:rPr>
        <w:t>\n"</w:t>
      </w:r>
      <w:r w:rsidRPr="00D43049">
        <w:rPr>
          <w:rStyle w:val="HTMLCode"/>
          <w:color w:val="000000"/>
          <w:sz w:val="22"/>
          <w:szCs w:val="22"/>
          <w:shd w:val="clear" w:color="auto" w:fill="F3F4F6"/>
          <w:lang w:val="en-US"/>
        </w:rPr>
        <w:t>;</w:t>
      </w:r>
    </w:p>
    <w:p w14:paraId="6C941579" w14:textId="67EC20C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w:t>
      </w:r>
      <w:r>
        <w:rPr>
          <w:rStyle w:val="hljs-string"/>
          <w:color w:val="008800"/>
          <w:sz w:val="22"/>
          <w:szCs w:val="22"/>
          <w:shd w:val="clear" w:color="auto" w:fill="F3F4F6"/>
        </w:rPr>
        <w:t>Средний</w:t>
      </w:r>
      <w:r w:rsidRPr="00D43049">
        <w:rPr>
          <w:rStyle w:val="hljs-string"/>
          <w:color w:val="008800"/>
          <w:sz w:val="22"/>
          <w:szCs w:val="22"/>
          <w:shd w:val="clear" w:color="auto" w:fill="F3F4F6"/>
          <w:lang w:val="en-US"/>
        </w:rPr>
        <w:t xml:space="preserve"> </w:t>
      </w:r>
      <w:r>
        <w:rPr>
          <w:rStyle w:val="hljs-string"/>
          <w:color w:val="008800"/>
          <w:sz w:val="22"/>
          <w:szCs w:val="22"/>
          <w:shd w:val="clear" w:color="auto" w:fill="F3F4F6"/>
        </w:rPr>
        <w:t>балл</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S -&gt; Grade &lt;&lt; </w:t>
      </w:r>
      <w:r w:rsidRPr="00D43049">
        <w:rPr>
          <w:rStyle w:val="hljs-builtin"/>
          <w:color w:val="660066"/>
          <w:sz w:val="22"/>
          <w:szCs w:val="22"/>
          <w:shd w:val="clear" w:color="auto" w:fill="F3F4F6"/>
          <w:lang w:val="en-US"/>
        </w:rPr>
        <w:t>endl</w:t>
      </w:r>
      <w:r w:rsidRPr="00D43049">
        <w:rPr>
          <w:rStyle w:val="HTMLCode"/>
          <w:color w:val="000000"/>
          <w:sz w:val="22"/>
          <w:szCs w:val="22"/>
          <w:shd w:val="clear" w:color="auto" w:fill="F3F4F6"/>
          <w:lang w:val="en-US"/>
        </w:rPr>
        <w:t>;</w:t>
      </w:r>
    </w:p>
    <w:p w14:paraId="0808A950"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4F541A55"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происходить быстрее, а расход памяти будет существенно меньше, чем при передаче данных по значению.</w:t>
      </w:r>
    </w:p>
    <w:p w14:paraId="68831887"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Передача по ссылке по эффективности эквивалентна передаче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w:t>
      </w:r>
    </w:p>
    <w:p w14:paraId="0850D13B"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const).</w:t>
      </w:r>
    </w:p>
    <w:p w14:paraId="3545D4E9" w14:textId="77777777" w:rsidR="00D43049" w:rsidRDefault="00361E0A" w:rsidP="00D43049">
      <w:pPr>
        <w:pStyle w:val="Heading2"/>
        <w:numPr>
          <w:ilvl w:val="0"/>
          <w:numId w:val="6"/>
        </w:numPr>
        <w:shd w:val="clear" w:color="auto" w:fill="FFFFFF"/>
        <w:spacing w:before="199" w:after="199"/>
        <w:rPr>
          <w:rFonts w:ascii="Arial" w:hAnsi="Arial" w:cs="Arial"/>
          <w:color w:val="222222"/>
          <w:sz w:val="36"/>
          <w:szCs w:val="36"/>
          <w:lang w:val="en-US" w:eastAsia="en-US"/>
        </w:rPr>
      </w:pPr>
      <w:r w:rsidRPr="00D43049">
        <w:rPr>
          <w:b/>
          <w:sz w:val="28"/>
          <w:szCs w:val="28"/>
        </w:rPr>
        <w:br w:type="page"/>
      </w:r>
      <w:r w:rsidR="00D43049">
        <w:rPr>
          <w:rFonts w:ascii="Arial" w:hAnsi="Arial" w:cs="Arial"/>
          <w:color w:val="222222"/>
        </w:rPr>
        <w:lastRenderedPageBreak/>
        <w:t>Указатели на структуру как параметры</w:t>
      </w:r>
    </w:p>
    <w:p w14:paraId="5305CEC7"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При использовании структур в качестве параметров в функции следует учитывать, что при вызове функции для структуры, также как и для параметров типа </w:t>
      </w:r>
      <w:r>
        <w:rPr>
          <w:rStyle w:val="Strong"/>
          <w:rFonts w:ascii="Courier New" w:hAnsi="Courier New" w:cs="Courier New"/>
          <w:color w:val="000000"/>
          <w:sz w:val="22"/>
          <w:szCs w:val="22"/>
          <w:bdr w:val="single" w:sz="6" w:space="2" w:color="ECEDF1" w:frame="1"/>
          <w:shd w:val="clear" w:color="auto" w:fill="F3F4F6"/>
        </w:rPr>
        <w:t>int</w:t>
      </w:r>
      <w:r>
        <w:rPr>
          <w:rFonts w:ascii="Arial" w:hAnsi="Arial" w:cs="Arial"/>
          <w:color w:val="222222"/>
        </w:rPr>
        <w:t> или </w:t>
      </w:r>
      <w:r>
        <w:rPr>
          <w:rStyle w:val="Strong"/>
          <w:rFonts w:ascii="Courier New" w:hAnsi="Courier New" w:cs="Courier New"/>
          <w:color w:val="000000"/>
          <w:sz w:val="22"/>
          <w:szCs w:val="22"/>
          <w:bdr w:val="single" w:sz="6" w:space="2" w:color="ECEDF1" w:frame="1"/>
          <w:shd w:val="clear" w:color="auto" w:fill="F3F4F6"/>
        </w:rPr>
        <w:t>char</w:t>
      </w:r>
      <w:r>
        <w:rPr>
          <w:rFonts w:ascii="Arial" w:hAnsi="Arial" w:cs="Arial"/>
          <w:color w:val="222222"/>
        </w:rPr>
        <w:t>, выделяется память, в которую помещаются значения элементов структуры. То есть структура в функцию передается по значению, а это значит, что переданную в функцию структуру мы изменить не можем.</w:t>
      </w:r>
    </w:p>
    <w:p w14:paraId="20DA83DC"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Для примера определим функцию, где попытаемся изменить структуру:</w:t>
      </w:r>
    </w:p>
    <w:p w14:paraId="7A01410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time</w:t>
      </w:r>
    </w:p>
    <w:p w14:paraId="1D29570F"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55FD8AED" w14:textId="73B207B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hour;</w:t>
      </w:r>
    </w:p>
    <w:p w14:paraId="7AC793F0" w14:textId="0FDFD28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minute;</w:t>
      </w:r>
    </w:p>
    <w:p w14:paraId="55836954" w14:textId="189D2C7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second;</w:t>
      </w:r>
    </w:p>
    <w:p w14:paraId="2D6CA132"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B70C14C" w14:textId="60C072E7"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6FB45B0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прототип</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функции</w:t>
      </w:r>
    </w:p>
    <w:p w14:paraId="7515BE69"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 xml:space="preserve">void addminutes(struct time, </w:t>
      </w: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w:t>
      </w:r>
    </w:p>
    <w:p w14:paraId="5E36C771" w14:textId="5204EA4C"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768E1948"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main(void)</w:t>
      </w:r>
    </w:p>
    <w:p w14:paraId="446CDA30"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1EFB472B" w14:textId="219D5268"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struct time current_time = {</w:t>
      </w:r>
      <w:r w:rsidRPr="00D43049">
        <w:rPr>
          <w:rStyle w:val="hljs-number"/>
          <w:color w:val="006666"/>
          <w:sz w:val="22"/>
          <w:szCs w:val="22"/>
          <w:shd w:val="clear" w:color="auto" w:fill="F3F4F6"/>
          <w:lang w:val="en-US"/>
        </w:rPr>
        <w:t>17</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38</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10</w:t>
      </w:r>
      <w:r w:rsidRPr="00D43049">
        <w:rPr>
          <w:rStyle w:val="HTMLCode"/>
          <w:color w:val="000000"/>
          <w:sz w:val="22"/>
          <w:szCs w:val="22"/>
          <w:shd w:val="clear" w:color="auto" w:fill="F3F4F6"/>
          <w:lang w:val="en-US"/>
        </w:rPr>
        <w:t>};</w:t>
      </w:r>
    </w:p>
    <w:p w14:paraId="28E60D65" w14:textId="2B6F2FBB"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1C9CAE31" w14:textId="6386EB8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 xml:space="preserve">addminutes(current_time, </w:t>
      </w:r>
      <w:r w:rsidRPr="00D43049">
        <w:rPr>
          <w:rStyle w:val="hljs-number"/>
          <w:color w:val="006666"/>
          <w:sz w:val="22"/>
          <w:szCs w:val="22"/>
          <w:shd w:val="clear" w:color="auto" w:fill="F3F4F6"/>
          <w:lang w:val="en-US"/>
        </w:rPr>
        <w:t>21</w:t>
      </w:r>
      <w:r w:rsidRPr="00D43049">
        <w:rPr>
          <w:rStyle w:val="HTMLCode"/>
          <w:color w:val="000000"/>
          <w:sz w:val="22"/>
          <w:szCs w:val="22"/>
          <w:shd w:val="clear" w:color="auto" w:fill="F3F4F6"/>
          <w:lang w:val="en-US"/>
        </w:rPr>
        <w:t>);</w:t>
      </w:r>
    </w:p>
    <w:p w14:paraId="41D340C1" w14:textId="4A05942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cout &lt;&lt; current_time.hour &lt;&lt; " " &lt;&lt; current_time.minute &lt;&lt; " " &lt;&lt; current_time.second &lt;&lt; "\n|;</w:t>
      </w:r>
    </w:p>
    <w:p w14:paraId="6067F35E" w14:textId="531138F1"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0EF05363" w14:textId="56C245C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 xml:space="preserve">return </w:t>
      </w:r>
      <w:r w:rsidRPr="00D43049">
        <w:rPr>
          <w:rStyle w:val="hljs-number"/>
          <w:color w:val="006666"/>
          <w:sz w:val="22"/>
          <w:szCs w:val="22"/>
          <w:shd w:val="clear" w:color="auto" w:fill="F3F4F6"/>
          <w:lang w:val="en-US"/>
        </w:rPr>
        <w:t>0</w:t>
      </w:r>
      <w:r w:rsidRPr="00D43049">
        <w:rPr>
          <w:rStyle w:val="HTMLCode"/>
          <w:color w:val="000000"/>
          <w:sz w:val="22"/>
          <w:szCs w:val="22"/>
          <w:shd w:val="clear" w:color="auto" w:fill="F3F4F6"/>
          <w:lang w:val="en-US"/>
        </w:rPr>
        <w:t>;</w:t>
      </w:r>
    </w:p>
    <w:p w14:paraId="34BBC892"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230A4715" w14:textId="75FC918D"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5C55B363"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lastRenderedPageBreak/>
        <w:t xml:space="preserve">void addminutes(struct time t, </w:t>
      </w: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minutes)</w:t>
      </w:r>
    </w:p>
    <w:p w14:paraId="5ECFD719"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667BB6C4" w14:textId="7568C462"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selector-tag"/>
          <w:color w:val="000088"/>
          <w:sz w:val="22"/>
          <w:szCs w:val="22"/>
          <w:shd w:val="clear" w:color="auto" w:fill="F3F4F6"/>
          <w:lang w:val="en-US"/>
        </w:rPr>
        <w:t>int</w:t>
      </w:r>
      <w:r w:rsidRPr="00D43049">
        <w:rPr>
          <w:rStyle w:val="HTMLCode"/>
          <w:color w:val="000000"/>
          <w:sz w:val="22"/>
          <w:szCs w:val="22"/>
          <w:shd w:val="clear" w:color="auto" w:fill="F3F4F6"/>
          <w:lang w:val="en-US"/>
        </w:rPr>
        <w:t xml:space="preserve"> h, d;</w:t>
      </w:r>
    </w:p>
    <w:p w14:paraId="331F717E" w14:textId="4F42CEA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прибавляем</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минуты</w:t>
      </w:r>
    </w:p>
    <w:p w14:paraId="5851C504" w14:textId="50FF8C0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t.minute += minutes;</w:t>
      </w:r>
    </w:p>
    <w:p w14:paraId="540006EA" w14:textId="76ACBA51"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если минут больше 59, делим на 60</w:t>
      </w:r>
    </w:p>
    <w:p w14:paraId="20161E65" w14:textId="5B74AF5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name"/>
          <w:color w:val="000088"/>
          <w:sz w:val="22"/>
          <w:szCs w:val="22"/>
          <w:shd w:val="clear" w:color="auto" w:fill="F3F4F6"/>
          <w:lang w:val="en-US"/>
        </w:rPr>
        <w:t>if</w:t>
      </w:r>
      <w:r w:rsidRPr="00D43049">
        <w:rPr>
          <w:rStyle w:val="HTMLCode"/>
          <w:color w:val="000000"/>
          <w:sz w:val="22"/>
          <w:szCs w:val="22"/>
          <w:shd w:val="clear" w:color="auto" w:fill="F3F4F6"/>
          <w:lang w:val="en-US"/>
        </w:rPr>
        <w:t>(t.minute &gt;=</w:t>
      </w:r>
      <w:r w:rsidRPr="00D43049">
        <w:rPr>
          <w:rStyle w:val="hljs-number"/>
          <w:color w:val="006666"/>
          <w:sz w:val="22"/>
          <w:szCs w:val="22"/>
          <w:shd w:val="clear" w:color="auto" w:fill="F3F4F6"/>
          <w:lang w:val="en-US"/>
        </w:rPr>
        <w:t>60</w:t>
      </w:r>
      <w:r w:rsidRPr="00D43049">
        <w:rPr>
          <w:rStyle w:val="HTMLCode"/>
          <w:color w:val="000000"/>
          <w:sz w:val="22"/>
          <w:szCs w:val="22"/>
          <w:shd w:val="clear" w:color="auto" w:fill="F3F4F6"/>
          <w:lang w:val="en-US"/>
        </w:rPr>
        <w:t>)</w:t>
      </w:r>
    </w:p>
    <w:p w14:paraId="0B98C4F0" w14:textId="26773E1A"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7EC7E029" w14:textId="4796265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 xml:space="preserve">h = t.minute / </w:t>
      </w:r>
      <w:r w:rsidRPr="00D43049">
        <w:rPr>
          <w:rStyle w:val="hljs-number"/>
          <w:color w:val="006666"/>
          <w:sz w:val="22"/>
          <w:szCs w:val="22"/>
          <w:shd w:val="clear" w:color="auto" w:fill="F3F4F6"/>
          <w:lang w:val="en-US"/>
        </w:rPr>
        <w:t>60</w:t>
      </w:r>
      <w:r w:rsidRPr="00D43049">
        <w:rPr>
          <w:rStyle w:val="HTMLCode"/>
          <w:color w:val="000000"/>
          <w:sz w:val="22"/>
          <w:szCs w:val="22"/>
          <w:shd w:val="clear" w:color="auto" w:fill="F3F4F6"/>
          <w:lang w:val="en-US"/>
        </w:rPr>
        <w:t>;</w:t>
      </w:r>
    </w:p>
    <w:p w14:paraId="54EF6ED8" w14:textId="6649A89A"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от минут вычитаем 60 * h</w:t>
      </w:r>
    </w:p>
    <w:p w14:paraId="007C2851" w14:textId="32D60359"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 xml:space="preserve">t.minute -= </w:t>
      </w:r>
      <w:r>
        <w:rPr>
          <w:rStyle w:val="hljs-number"/>
          <w:color w:val="006666"/>
          <w:sz w:val="22"/>
          <w:szCs w:val="22"/>
          <w:shd w:val="clear" w:color="auto" w:fill="F3F4F6"/>
        </w:rPr>
        <w:t>60</w:t>
      </w:r>
      <w:r>
        <w:rPr>
          <w:rStyle w:val="HTMLCode"/>
          <w:color w:val="000000"/>
          <w:sz w:val="22"/>
          <w:szCs w:val="22"/>
          <w:shd w:val="clear" w:color="auto" w:fill="F3F4F6"/>
        </w:rPr>
        <w:t xml:space="preserve"> * h;</w:t>
      </w:r>
    </w:p>
    <w:p w14:paraId="362368B8" w14:textId="574B3A48"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к часам прибавляем h</w:t>
      </w:r>
    </w:p>
    <w:p w14:paraId="077524A7" w14:textId="7C07CAE6"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t.hour +=h;</w:t>
      </w:r>
    </w:p>
    <w:p w14:paraId="340BD663" w14:textId="51FFC53A"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452C64E3" w14:textId="5C3E1CA8"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если часов больше 23, делим на 24</w:t>
      </w:r>
    </w:p>
    <w:p w14:paraId="532738E6" w14:textId="55DE4A06"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name"/>
          <w:color w:val="000088"/>
          <w:sz w:val="22"/>
          <w:szCs w:val="22"/>
          <w:shd w:val="clear" w:color="auto" w:fill="F3F4F6"/>
          <w:lang w:val="en-US"/>
        </w:rPr>
        <w:t>if</w:t>
      </w:r>
      <w:r w:rsidRPr="00D43049">
        <w:rPr>
          <w:rStyle w:val="HTMLCode"/>
          <w:color w:val="000000"/>
          <w:sz w:val="22"/>
          <w:szCs w:val="22"/>
          <w:shd w:val="clear" w:color="auto" w:fill="F3F4F6"/>
          <w:lang w:val="en-US"/>
        </w:rPr>
        <w:t>(t.hour &gt;=</w:t>
      </w:r>
      <w:r w:rsidRPr="00D43049">
        <w:rPr>
          <w:rStyle w:val="hljs-number"/>
          <w:color w:val="006666"/>
          <w:sz w:val="22"/>
          <w:szCs w:val="22"/>
          <w:shd w:val="clear" w:color="auto" w:fill="F3F4F6"/>
          <w:lang w:val="en-US"/>
        </w:rPr>
        <w:t>24</w:t>
      </w:r>
      <w:r w:rsidRPr="00D43049">
        <w:rPr>
          <w:rStyle w:val="HTMLCode"/>
          <w:color w:val="000000"/>
          <w:sz w:val="22"/>
          <w:szCs w:val="22"/>
          <w:shd w:val="clear" w:color="auto" w:fill="F3F4F6"/>
          <w:lang w:val="en-US"/>
        </w:rPr>
        <w:t>)</w:t>
      </w:r>
    </w:p>
    <w:p w14:paraId="22BEA0A1" w14:textId="4BCA9EB9"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06250880" w14:textId="3737F12E"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 xml:space="preserve">d = t.hour / </w:t>
      </w:r>
      <w:r w:rsidRPr="00D43049">
        <w:rPr>
          <w:rStyle w:val="hljs-number"/>
          <w:color w:val="006666"/>
          <w:sz w:val="22"/>
          <w:szCs w:val="22"/>
          <w:shd w:val="clear" w:color="auto" w:fill="F3F4F6"/>
          <w:lang w:val="en-US"/>
        </w:rPr>
        <w:t>24</w:t>
      </w:r>
      <w:r w:rsidRPr="00D43049">
        <w:rPr>
          <w:rStyle w:val="HTMLCode"/>
          <w:color w:val="000000"/>
          <w:sz w:val="22"/>
          <w:szCs w:val="22"/>
          <w:shd w:val="clear" w:color="auto" w:fill="F3F4F6"/>
          <w:lang w:val="en-US"/>
        </w:rPr>
        <w:t>;</w:t>
      </w:r>
    </w:p>
    <w:p w14:paraId="55C3B8F7" w14:textId="782C409B"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от часов вычитаем d * 24</w:t>
      </w:r>
    </w:p>
    <w:p w14:paraId="509BCAD9" w14:textId="54B784C6"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 xml:space="preserve">t.hour -= </w:t>
      </w:r>
      <w:r>
        <w:rPr>
          <w:rStyle w:val="hljs-number"/>
          <w:color w:val="006666"/>
          <w:sz w:val="22"/>
          <w:szCs w:val="22"/>
          <w:shd w:val="clear" w:color="auto" w:fill="F3F4F6"/>
        </w:rPr>
        <w:t>24</w:t>
      </w:r>
      <w:r>
        <w:rPr>
          <w:rStyle w:val="HTMLCode"/>
          <w:color w:val="000000"/>
          <w:sz w:val="22"/>
          <w:szCs w:val="22"/>
          <w:shd w:val="clear" w:color="auto" w:fill="F3F4F6"/>
        </w:rPr>
        <w:t xml:space="preserve"> * d;</w:t>
      </w:r>
    </w:p>
    <w:p w14:paraId="03C1CEFD" w14:textId="1F6D938C"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3D2E5F75" w14:textId="49C21FC0"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cout &lt;&lt; t.hour &lt;&lt; " " &lt;&lt; t.minute &lt;&lt; " " &lt;&lt; t.second);</w:t>
      </w:r>
    </w:p>
    <w:p w14:paraId="3710D10A"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1B3035B1" w14:textId="4062120B"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Если мы запустим программу, то увидим, передаваемая структура </w:t>
      </w:r>
      <w:r>
        <w:rPr>
          <w:rStyle w:val="Strong"/>
          <w:rFonts w:ascii="Courier New" w:hAnsi="Courier New" w:cs="Courier New"/>
          <w:color w:val="000000"/>
          <w:sz w:val="22"/>
          <w:szCs w:val="22"/>
          <w:bdr w:val="single" w:sz="6" w:space="2" w:color="ECEDF1" w:frame="1"/>
          <w:shd w:val="clear" w:color="auto" w:fill="F3F4F6"/>
        </w:rPr>
        <w:t>current_time</w:t>
      </w:r>
      <w:r>
        <w:rPr>
          <w:rFonts w:ascii="Arial" w:hAnsi="Arial" w:cs="Arial"/>
          <w:color w:val="222222"/>
        </w:rPr>
        <w:t> в функцию </w:t>
      </w:r>
      <w:r>
        <w:rPr>
          <w:rStyle w:val="Strong"/>
          <w:rFonts w:ascii="Courier New" w:hAnsi="Courier New" w:cs="Courier New"/>
          <w:color w:val="000000"/>
          <w:sz w:val="22"/>
          <w:szCs w:val="22"/>
          <w:bdr w:val="single" w:sz="6" w:space="2" w:color="ECEDF1" w:frame="1"/>
          <w:shd w:val="clear" w:color="auto" w:fill="F3F4F6"/>
        </w:rPr>
        <w:t>addminutes</w:t>
      </w:r>
      <w:r>
        <w:rPr>
          <w:rFonts w:ascii="Arial" w:hAnsi="Arial" w:cs="Arial"/>
          <w:color w:val="222222"/>
        </w:rPr>
        <w:t> после выполнения этой функции не изменится. Если действительно нужно изменить структуру в функции, то на надо передавать не саму структуру, а указатель на нее.</w:t>
      </w:r>
    </w:p>
    <w:p w14:paraId="0D5AFB74" w14:textId="77777777" w:rsidR="00D43049" w:rsidRDefault="00D43049">
      <w:pPr>
        <w:spacing w:after="160" w:line="259" w:lineRule="auto"/>
        <w:rPr>
          <w:rFonts w:ascii="Arial" w:hAnsi="Arial" w:cs="Arial"/>
          <w:color w:val="222222"/>
        </w:rPr>
      </w:pPr>
      <w:r>
        <w:rPr>
          <w:rFonts w:ascii="Arial" w:hAnsi="Arial" w:cs="Arial"/>
          <w:color w:val="222222"/>
        </w:rPr>
        <w:br w:type="page"/>
      </w:r>
    </w:p>
    <w:p w14:paraId="01F7291C" w14:textId="2B2570CE" w:rsidR="00D43049" w:rsidRDefault="00D43049" w:rsidP="00D43049">
      <w:pPr>
        <w:pStyle w:val="NormalWeb"/>
        <w:numPr>
          <w:ilvl w:val="0"/>
          <w:numId w:val="6"/>
        </w:numPr>
        <w:shd w:val="clear" w:color="auto" w:fill="FFFFFF"/>
        <w:spacing w:before="240" w:beforeAutospacing="0" w:after="240" w:afterAutospacing="0"/>
        <w:rPr>
          <w:rFonts w:ascii="Arial" w:hAnsi="Arial" w:cs="Arial"/>
          <w:color w:val="222222"/>
        </w:rPr>
      </w:pPr>
      <w:r w:rsidRPr="00D43049">
        <w:rPr>
          <w:rFonts w:ascii="Arial" w:hAnsi="Arial" w:cs="Arial"/>
          <w:color w:val="222222"/>
        </w:rPr>
        <w:lastRenderedPageBreak/>
        <w:t>Указатели на структуру как результаты функций</w:t>
      </w:r>
    </w:p>
    <w:p w14:paraId="08EE8335" w14:textId="407FCD63"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И еще один вариант использования структур в функции - это возвращение из функции указателя на структуру. Например, определим функцию, которая будет возвращать указатель на структуру time:</w:t>
      </w:r>
    </w:p>
    <w:p w14:paraId="412C4120" w14:textId="77777777" w:rsidR="00D43049" w:rsidRPr="00D43049" w:rsidRDefault="00D43049" w:rsidP="00D43049">
      <w:pPr>
        <w:pStyle w:val="HTMLPreformatted"/>
        <w:shd w:val="clear" w:color="auto" w:fill="FFFFFF"/>
        <w:spacing w:before="240" w:after="240" w:line="312" w:lineRule="atLeast"/>
        <w:ind w:left="360"/>
        <w:rPr>
          <w:rStyle w:val="hljs-class"/>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time</w:t>
      </w:r>
    </w:p>
    <w:p w14:paraId="59CB3D4B"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lass"/>
          <w:color w:val="000000"/>
          <w:sz w:val="22"/>
          <w:szCs w:val="22"/>
          <w:shd w:val="clear" w:color="auto" w:fill="F3F4F6"/>
          <w:lang w:val="en-US"/>
        </w:rPr>
        <w:t>{</w:t>
      </w:r>
    </w:p>
    <w:p w14:paraId="64FB49D3" w14:textId="7AC079D6"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hour;</w:t>
      </w:r>
    </w:p>
    <w:p w14:paraId="174C0CDB" w14:textId="450EEE4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minute;</w:t>
      </w:r>
    </w:p>
    <w:p w14:paraId="5B95E1EF" w14:textId="68D88E48"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TMLCode"/>
          <w:color w:val="000000"/>
          <w:sz w:val="22"/>
          <w:szCs w:val="22"/>
          <w:shd w:val="clear" w:color="auto" w:fill="F3F4F6"/>
          <w:lang w:val="en-US"/>
        </w:rPr>
        <w:t xml:space="preserve"> second;</w:t>
      </w:r>
    </w:p>
    <w:p w14:paraId="20096664"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23A9D8A1" w14:textId="56D75498"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45E86B36"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прототип</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функции</w:t>
      </w:r>
    </w:p>
    <w:p w14:paraId="0065BE7A"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function"/>
          <w:color w:val="000000"/>
          <w:sz w:val="22"/>
          <w:szCs w:val="22"/>
          <w:shd w:val="clear" w:color="auto" w:fill="F3F4F6"/>
          <w:lang w:val="en-US"/>
        </w:rPr>
        <w:t xml:space="preserve">struct time * </w:t>
      </w:r>
      <w:r w:rsidRPr="00D43049">
        <w:rPr>
          <w:rStyle w:val="hljs-title"/>
          <w:color w:val="660066"/>
          <w:sz w:val="22"/>
          <w:szCs w:val="22"/>
          <w:shd w:val="clear" w:color="auto" w:fill="F3F4F6"/>
          <w:lang w:val="en-US"/>
        </w:rPr>
        <w:t>input</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r w:rsidRPr="00D43049">
        <w:rPr>
          <w:rStyle w:val="HTMLCode"/>
          <w:color w:val="000000"/>
          <w:sz w:val="22"/>
          <w:szCs w:val="22"/>
          <w:shd w:val="clear" w:color="auto" w:fill="F3F4F6"/>
          <w:lang w:val="en-US"/>
        </w:rPr>
        <w:t>;</w:t>
      </w:r>
    </w:p>
    <w:p w14:paraId="5A490936" w14:textId="1DD52F66"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3EF353FB" w14:textId="77777777" w:rsidR="00D43049" w:rsidRP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lang w:val="en-US"/>
        </w:rPr>
      </w:pPr>
      <w:r w:rsidRPr="00D43049">
        <w:rPr>
          <w:rStyle w:val="hljs-keyword"/>
          <w:color w:val="000088"/>
          <w:sz w:val="22"/>
          <w:szCs w:val="22"/>
          <w:shd w:val="clear" w:color="auto" w:fill="F3F4F6"/>
          <w:lang w:val="en-US"/>
        </w:rPr>
        <w:t>int</w:t>
      </w:r>
      <w:r w:rsidRPr="00D43049">
        <w:rPr>
          <w:rStyle w:val="hljs-function"/>
          <w:color w:val="000000"/>
          <w:sz w:val="22"/>
          <w:szCs w:val="22"/>
          <w:shd w:val="clear" w:color="auto" w:fill="F3F4F6"/>
          <w:lang w:val="en-US"/>
        </w:rPr>
        <w:t xml:space="preserve"> </w:t>
      </w:r>
      <w:r w:rsidRPr="00D43049">
        <w:rPr>
          <w:rStyle w:val="hljs-title"/>
          <w:color w:val="660066"/>
          <w:sz w:val="22"/>
          <w:szCs w:val="22"/>
          <w:shd w:val="clear" w:color="auto" w:fill="F3F4F6"/>
          <w:lang w:val="en-US"/>
        </w:rPr>
        <w:t>main</w:t>
      </w:r>
      <w:r w:rsidRPr="00D43049">
        <w:rPr>
          <w:rStyle w:val="hljs-params"/>
          <w:color w:val="660066"/>
          <w:sz w:val="22"/>
          <w:szCs w:val="22"/>
          <w:shd w:val="clear" w:color="auto" w:fill="F3F4F6"/>
          <w:lang w:val="en-US"/>
        </w:rPr>
        <w:t>(</w:t>
      </w:r>
      <w:r w:rsidRPr="00D43049">
        <w:rPr>
          <w:rStyle w:val="hljs-keyword"/>
          <w:color w:val="000088"/>
          <w:sz w:val="22"/>
          <w:szCs w:val="22"/>
          <w:shd w:val="clear" w:color="auto" w:fill="F3F4F6"/>
          <w:lang w:val="en-US"/>
        </w:rPr>
        <w:t>void</w:t>
      </w:r>
      <w:r w:rsidRPr="00D43049">
        <w:rPr>
          <w:rStyle w:val="hljs-params"/>
          <w:color w:val="660066"/>
          <w:sz w:val="22"/>
          <w:szCs w:val="22"/>
          <w:shd w:val="clear" w:color="auto" w:fill="F3F4F6"/>
          <w:lang w:val="en-US"/>
        </w:rPr>
        <w:t>)</w:t>
      </w:r>
    </w:p>
    <w:p w14:paraId="17E9939C"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76D08FD3" w14:textId="1688304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time</w:t>
      </w:r>
      <w:r w:rsidRPr="00D43049">
        <w:rPr>
          <w:rStyle w:val="hljs-class"/>
          <w:color w:val="000000"/>
          <w:sz w:val="22"/>
          <w:szCs w:val="22"/>
          <w:shd w:val="clear" w:color="auto" w:fill="F3F4F6"/>
          <w:lang w:val="en-US"/>
        </w:rPr>
        <w:t xml:space="preserve"> * </w:t>
      </w:r>
      <w:r w:rsidRPr="00D43049">
        <w:rPr>
          <w:rStyle w:val="hljs-title"/>
          <w:color w:val="660066"/>
          <w:sz w:val="22"/>
          <w:szCs w:val="22"/>
          <w:shd w:val="clear" w:color="auto" w:fill="F3F4F6"/>
          <w:lang w:val="en-US"/>
        </w:rPr>
        <w:t>p_time</w:t>
      </w:r>
      <w:r w:rsidRPr="00D43049">
        <w:rPr>
          <w:rStyle w:val="hljs-class"/>
          <w:color w:val="000000"/>
          <w:sz w:val="22"/>
          <w:szCs w:val="22"/>
          <w:shd w:val="clear" w:color="auto" w:fill="F3F4F6"/>
          <w:lang w:val="en-US"/>
        </w:rPr>
        <w:t xml:space="preserve"> = </w:t>
      </w:r>
      <w:r w:rsidRPr="00D43049">
        <w:rPr>
          <w:rStyle w:val="hljs-title"/>
          <w:color w:val="660066"/>
          <w:sz w:val="22"/>
          <w:szCs w:val="22"/>
          <w:shd w:val="clear" w:color="auto" w:fill="F3F4F6"/>
          <w:lang w:val="en-US"/>
        </w:rPr>
        <w:t>input</w:t>
      </w:r>
      <w:r w:rsidRPr="00D43049">
        <w:rPr>
          <w:rStyle w:val="hljs-class"/>
          <w:color w:val="000000"/>
          <w:sz w:val="22"/>
          <w:szCs w:val="22"/>
          <w:shd w:val="clear" w:color="auto" w:fill="F3F4F6"/>
          <w:lang w:val="en-US"/>
        </w:rPr>
        <w:t>();</w:t>
      </w:r>
    </w:p>
    <w:p w14:paraId="3A2A8EC9" w14:textId="01B0CD91"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p_time-&gt;hour &lt;&lt; </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p_time-&gt;minute &lt;&lt; </w:t>
      </w:r>
      <w:r w:rsidRPr="00D43049">
        <w:rPr>
          <w:rStyle w:val="hljs-string"/>
          <w:color w:val="008800"/>
          <w:sz w:val="22"/>
          <w:szCs w:val="22"/>
          <w:shd w:val="clear" w:color="auto" w:fill="F3F4F6"/>
          <w:lang w:val="en-US"/>
        </w:rPr>
        <w:t>" "</w:t>
      </w:r>
      <w:r w:rsidRPr="00D43049">
        <w:rPr>
          <w:rStyle w:val="HTMLCode"/>
          <w:color w:val="000000"/>
          <w:sz w:val="22"/>
          <w:szCs w:val="22"/>
          <w:shd w:val="clear" w:color="auto" w:fill="F3F4F6"/>
          <w:lang w:val="en-US"/>
        </w:rPr>
        <w:t xml:space="preserve"> &lt;&lt; p_time-&gt;second &lt;&lt; </w:t>
      </w:r>
      <w:r w:rsidRPr="00D43049">
        <w:rPr>
          <w:rStyle w:val="hljs-string"/>
          <w:color w:val="008800"/>
          <w:sz w:val="22"/>
          <w:szCs w:val="22"/>
          <w:shd w:val="clear" w:color="auto" w:fill="F3F4F6"/>
          <w:lang w:val="en-US"/>
        </w:rPr>
        <w:t>"\n"</w:t>
      </w:r>
      <w:r w:rsidRPr="00D43049">
        <w:rPr>
          <w:rStyle w:val="HTMLCode"/>
          <w:color w:val="000000"/>
          <w:sz w:val="22"/>
          <w:szCs w:val="22"/>
          <w:shd w:val="clear" w:color="auto" w:fill="F3F4F6"/>
          <w:lang w:val="en-US"/>
        </w:rPr>
        <w:t>;</w:t>
      </w:r>
    </w:p>
    <w:p w14:paraId="0DB475B0" w14:textId="76CAE8DF"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5F138B0C" w14:textId="6154B1DE"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free</w:t>
      </w:r>
      <w:r w:rsidRPr="00D43049">
        <w:rPr>
          <w:rStyle w:val="HTMLCode"/>
          <w:color w:val="000000"/>
          <w:sz w:val="22"/>
          <w:szCs w:val="22"/>
          <w:shd w:val="clear" w:color="auto" w:fill="F3F4F6"/>
          <w:lang w:val="en-US"/>
        </w:rPr>
        <w:t xml:space="preserve">(p_time);   </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освобождаем</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память</w:t>
      </w:r>
    </w:p>
    <w:p w14:paraId="0BCA2859" w14:textId="09386FF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return</w:t>
      </w:r>
      <w:r w:rsidRPr="00D43049">
        <w:rPr>
          <w:rStyle w:val="HTMLCode"/>
          <w:color w:val="000000"/>
          <w:sz w:val="22"/>
          <w:szCs w:val="22"/>
          <w:shd w:val="clear" w:color="auto" w:fill="F3F4F6"/>
          <w:lang w:val="en-US"/>
        </w:rPr>
        <w:t xml:space="preserve"> </w:t>
      </w:r>
      <w:r w:rsidRPr="00D43049">
        <w:rPr>
          <w:rStyle w:val="hljs-number"/>
          <w:color w:val="006666"/>
          <w:sz w:val="22"/>
          <w:szCs w:val="22"/>
          <w:shd w:val="clear" w:color="auto" w:fill="F3F4F6"/>
          <w:lang w:val="en-US"/>
        </w:rPr>
        <w:t>0</w:t>
      </w:r>
      <w:r w:rsidRPr="00D43049">
        <w:rPr>
          <w:rStyle w:val="HTMLCode"/>
          <w:color w:val="000000"/>
          <w:sz w:val="22"/>
          <w:szCs w:val="22"/>
          <w:shd w:val="clear" w:color="auto" w:fill="F3F4F6"/>
          <w:lang w:val="en-US"/>
        </w:rPr>
        <w:t>;</w:t>
      </w:r>
    </w:p>
    <w:p w14:paraId="657AA1C4" w14:textId="77777777"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TMLCode"/>
          <w:color w:val="000000"/>
          <w:sz w:val="22"/>
          <w:szCs w:val="22"/>
          <w:shd w:val="clear" w:color="auto" w:fill="F3F4F6"/>
          <w:lang w:val="en-US"/>
        </w:rPr>
        <w:t>}</w:t>
      </w:r>
    </w:p>
    <w:p w14:paraId="2C9CC853" w14:textId="552CE452" w:rsidR="00D43049" w:rsidRPr="00D43049" w:rsidRDefault="00D43049" w:rsidP="00D43049">
      <w:pPr>
        <w:pStyle w:val="HTMLPreformatted"/>
        <w:shd w:val="clear" w:color="auto" w:fill="FFFFFF"/>
        <w:spacing w:before="240" w:after="240" w:line="312" w:lineRule="atLeast"/>
        <w:ind w:left="135"/>
        <w:rPr>
          <w:rStyle w:val="HTMLCode"/>
          <w:color w:val="000000"/>
          <w:sz w:val="22"/>
          <w:szCs w:val="22"/>
          <w:shd w:val="clear" w:color="auto" w:fill="F3F4F6"/>
          <w:lang w:val="en-US"/>
        </w:rPr>
      </w:pPr>
    </w:p>
    <w:p w14:paraId="15BDF61E" w14:textId="77777777" w:rsidR="00D43049" w:rsidRDefault="00D43049" w:rsidP="00D43049">
      <w:pPr>
        <w:pStyle w:val="HTMLPreformatted"/>
        <w:shd w:val="clear" w:color="auto" w:fill="FFFFFF"/>
        <w:spacing w:before="240" w:after="240" w:line="312" w:lineRule="atLeast"/>
        <w:ind w:left="360"/>
        <w:rPr>
          <w:rStyle w:val="hljs-function"/>
          <w:color w:val="000000"/>
          <w:sz w:val="22"/>
          <w:szCs w:val="22"/>
          <w:shd w:val="clear" w:color="auto" w:fill="F3F4F6"/>
        </w:rPr>
      </w:pPr>
      <w:r>
        <w:rPr>
          <w:rStyle w:val="hljs-function"/>
          <w:color w:val="000000"/>
          <w:sz w:val="22"/>
          <w:szCs w:val="22"/>
          <w:shd w:val="clear" w:color="auto" w:fill="F3F4F6"/>
        </w:rPr>
        <w:t xml:space="preserve">struct time * </w:t>
      </w:r>
      <w:r>
        <w:rPr>
          <w:rStyle w:val="hljs-title"/>
          <w:color w:val="660066"/>
          <w:sz w:val="22"/>
          <w:szCs w:val="22"/>
          <w:shd w:val="clear" w:color="auto" w:fill="F3F4F6"/>
        </w:rPr>
        <w:t>input</w:t>
      </w:r>
      <w:r>
        <w:rPr>
          <w:rStyle w:val="hljs-params"/>
          <w:color w:val="660066"/>
          <w:sz w:val="22"/>
          <w:szCs w:val="22"/>
          <w:shd w:val="clear" w:color="auto" w:fill="F3F4F6"/>
        </w:rPr>
        <w:t>()</w:t>
      </w:r>
    </w:p>
    <w:p w14:paraId="339787D5" w14:textId="77777777"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TMLCode"/>
          <w:color w:val="000000"/>
          <w:sz w:val="22"/>
          <w:szCs w:val="22"/>
          <w:shd w:val="clear" w:color="auto" w:fill="F3F4F6"/>
        </w:rPr>
        <w:t>{</w:t>
      </w:r>
    </w:p>
    <w:p w14:paraId="5742D34A" w14:textId="36400C76" w:rsid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rPr>
      </w:pPr>
      <w:r>
        <w:rPr>
          <w:rStyle w:val="hljs-comment"/>
          <w:color w:val="880000"/>
          <w:sz w:val="22"/>
          <w:szCs w:val="22"/>
          <w:shd w:val="clear" w:color="auto" w:fill="F3F4F6"/>
        </w:rPr>
        <w:t>// выделяем память для структуры</w:t>
      </w:r>
    </w:p>
    <w:p w14:paraId="39B0A0B7" w14:textId="522AC93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time</w:t>
      </w:r>
      <w:r w:rsidRPr="00D43049">
        <w:rPr>
          <w:rStyle w:val="hljs-class"/>
          <w:color w:val="000000"/>
          <w:sz w:val="22"/>
          <w:szCs w:val="22"/>
          <w:shd w:val="clear" w:color="auto" w:fill="F3F4F6"/>
          <w:lang w:val="en-US"/>
        </w:rPr>
        <w:t xml:space="preserve"> * </w:t>
      </w:r>
      <w:r w:rsidRPr="00D43049">
        <w:rPr>
          <w:rStyle w:val="hljs-title"/>
          <w:color w:val="660066"/>
          <w:sz w:val="22"/>
          <w:szCs w:val="22"/>
          <w:shd w:val="clear" w:color="auto" w:fill="F3F4F6"/>
          <w:lang w:val="en-US"/>
        </w:rPr>
        <w:t>p_time</w:t>
      </w:r>
      <w:r w:rsidRPr="00D43049">
        <w:rPr>
          <w:rStyle w:val="hljs-class"/>
          <w:color w:val="000000"/>
          <w:sz w:val="22"/>
          <w:szCs w:val="22"/>
          <w:shd w:val="clear" w:color="auto" w:fill="F3F4F6"/>
          <w:lang w:val="en-US"/>
        </w:rPr>
        <w:t xml:space="preserve"> = (</w:t>
      </w:r>
      <w:r w:rsidRPr="00D43049">
        <w:rPr>
          <w:rStyle w:val="hljs-title"/>
          <w:color w:val="660066"/>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time</w:t>
      </w:r>
      <w:r w:rsidRPr="00D43049">
        <w:rPr>
          <w:rStyle w:val="hljs-class"/>
          <w:color w:val="000000"/>
          <w:sz w:val="22"/>
          <w:szCs w:val="22"/>
          <w:shd w:val="clear" w:color="auto" w:fill="F3F4F6"/>
          <w:lang w:val="en-US"/>
        </w:rPr>
        <w:t xml:space="preserve"> *) </w:t>
      </w:r>
      <w:r w:rsidRPr="00D43049">
        <w:rPr>
          <w:rStyle w:val="hljs-title"/>
          <w:color w:val="660066"/>
          <w:sz w:val="22"/>
          <w:szCs w:val="22"/>
          <w:shd w:val="clear" w:color="auto" w:fill="F3F4F6"/>
          <w:lang w:val="en-US"/>
        </w:rPr>
        <w:t>malloc</w:t>
      </w:r>
      <w:r w:rsidRPr="00D43049">
        <w:rPr>
          <w:rStyle w:val="hljs-class"/>
          <w:color w:val="000000"/>
          <w:sz w:val="22"/>
          <w:szCs w:val="22"/>
          <w:shd w:val="clear" w:color="auto" w:fill="F3F4F6"/>
          <w:lang w:val="en-US"/>
        </w:rPr>
        <w:t>(</w:t>
      </w:r>
      <w:r w:rsidRPr="00D43049">
        <w:rPr>
          <w:rStyle w:val="hljs-title"/>
          <w:color w:val="660066"/>
          <w:sz w:val="22"/>
          <w:szCs w:val="22"/>
          <w:shd w:val="clear" w:color="auto" w:fill="F3F4F6"/>
          <w:lang w:val="en-US"/>
        </w:rPr>
        <w:t>sizeof</w:t>
      </w:r>
      <w:r w:rsidRPr="00D43049">
        <w:rPr>
          <w:rStyle w:val="hljs-class"/>
          <w:color w:val="000000"/>
          <w:sz w:val="22"/>
          <w:szCs w:val="22"/>
          <w:shd w:val="clear" w:color="auto" w:fill="F3F4F6"/>
          <w:lang w:val="en-US"/>
        </w:rPr>
        <w:t>(</w:t>
      </w:r>
      <w:r w:rsidRPr="00D43049">
        <w:rPr>
          <w:rStyle w:val="hljs-title"/>
          <w:color w:val="660066"/>
          <w:sz w:val="22"/>
          <w:szCs w:val="22"/>
          <w:shd w:val="clear" w:color="auto" w:fill="F3F4F6"/>
          <w:lang w:val="en-US"/>
        </w:rPr>
        <w:t>struct</w:t>
      </w:r>
      <w:r w:rsidRPr="00D43049">
        <w:rPr>
          <w:rStyle w:val="hljs-class"/>
          <w:color w:val="000000"/>
          <w:sz w:val="22"/>
          <w:szCs w:val="22"/>
          <w:shd w:val="clear" w:color="auto" w:fill="F3F4F6"/>
          <w:lang w:val="en-US"/>
        </w:rPr>
        <w:t xml:space="preserve"> </w:t>
      </w:r>
      <w:r w:rsidRPr="00D43049">
        <w:rPr>
          <w:rStyle w:val="hljs-title"/>
          <w:color w:val="660066"/>
          <w:sz w:val="22"/>
          <w:szCs w:val="22"/>
          <w:shd w:val="clear" w:color="auto" w:fill="F3F4F6"/>
          <w:lang w:val="en-US"/>
        </w:rPr>
        <w:t>time</w:t>
      </w:r>
      <w:r w:rsidRPr="00D43049">
        <w:rPr>
          <w:rStyle w:val="hljs-class"/>
          <w:color w:val="000000"/>
          <w:sz w:val="22"/>
          <w:szCs w:val="22"/>
          <w:shd w:val="clear" w:color="auto" w:fill="F3F4F6"/>
          <w:lang w:val="en-US"/>
        </w:rPr>
        <w:t>));</w:t>
      </w:r>
    </w:p>
    <w:p w14:paraId="4812565C" w14:textId="4E75D4E3"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comment"/>
          <w:color w:val="880000"/>
          <w:sz w:val="22"/>
          <w:szCs w:val="22"/>
          <w:shd w:val="clear" w:color="auto" w:fill="F3F4F6"/>
          <w:lang w:val="en-US"/>
        </w:rPr>
        <w:lastRenderedPageBreak/>
        <w:t xml:space="preserve">// </w:t>
      </w:r>
      <w:r>
        <w:rPr>
          <w:rStyle w:val="hljs-comment"/>
          <w:color w:val="880000"/>
          <w:sz w:val="22"/>
          <w:szCs w:val="22"/>
          <w:shd w:val="clear" w:color="auto" w:fill="F3F4F6"/>
        </w:rPr>
        <w:t>ввод</w:t>
      </w:r>
      <w:r w:rsidRPr="00D43049">
        <w:rPr>
          <w:rStyle w:val="hljs-comment"/>
          <w:color w:val="880000"/>
          <w:sz w:val="22"/>
          <w:szCs w:val="22"/>
          <w:shd w:val="clear" w:color="auto" w:fill="F3F4F6"/>
          <w:lang w:val="en-US"/>
        </w:rPr>
        <w:t xml:space="preserve"> </w:t>
      </w:r>
      <w:r>
        <w:rPr>
          <w:rStyle w:val="hljs-comment"/>
          <w:color w:val="880000"/>
          <w:sz w:val="22"/>
          <w:szCs w:val="22"/>
          <w:shd w:val="clear" w:color="auto" w:fill="F3F4F6"/>
        </w:rPr>
        <w:t>значений</w:t>
      </w:r>
    </w:p>
    <w:p w14:paraId="0287E503" w14:textId="1974F21E"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"Enter hour: "</w:t>
      </w:r>
      <w:r w:rsidRPr="00D43049">
        <w:rPr>
          <w:rStyle w:val="HTMLCode"/>
          <w:color w:val="000000"/>
          <w:sz w:val="22"/>
          <w:szCs w:val="22"/>
          <w:shd w:val="clear" w:color="auto" w:fill="F3F4F6"/>
          <w:lang w:val="en-US"/>
        </w:rPr>
        <w:t>;</w:t>
      </w:r>
    </w:p>
    <w:p w14:paraId="3269528C" w14:textId="367920B9"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cin</w:t>
      </w:r>
      <w:r w:rsidRPr="00D43049">
        <w:rPr>
          <w:rStyle w:val="HTMLCode"/>
          <w:color w:val="000000"/>
          <w:sz w:val="22"/>
          <w:szCs w:val="22"/>
          <w:shd w:val="clear" w:color="auto" w:fill="F3F4F6"/>
          <w:lang w:val="en-US"/>
        </w:rPr>
        <w:t xml:space="preserve"> &gt;&gt; &amp;p_time-&gt;hour;</w:t>
      </w:r>
    </w:p>
    <w:p w14:paraId="0D909005" w14:textId="5FE9190B"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"Enter minutes: "</w:t>
      </w:r>
      <w:r w:rsidRPr="00D43049">
        <w:rPr>
          <w:rStyle w:val="HTMLCode"/>
          <w:color w:val="000000"/>
          <w:sz w:val="22"/>
          <w:szCs w:val="22"/>
          <w:shd w:val="clear" w:color="auto" w:fill="F3F4F6"/>
          <w:lang w:val="en-US"/>
        </w:rPr>
        <w:t>;</w:t>
      </w:r>
    </w:p>
    <w:p w14:paraId="7DF1BB0C" w14:textId="0C72B1E9"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cin</w:t>
      </w:r>
      <w:r w:rsidRPr="00D43049">
        <w:rPr>
          <w:rStyle w:val="HTMLCode"/>
          <w:color w:val="000000"/>
          <w:sz w:val="22"/>
          <w:szCs w:val="22"/>
          <w:shd w:val="clear" w:color="auto" w:fill="F3F4F6"/>
          <w:lang w:val="en-US"/>
        </w:rPr>
        <w:t xml:space="preserve"> &gt;&gt; &amp;p_time-&gt;minute;</w:t>
      </w:r>
    </w:p>
    <w:p w14:paraId="3DA1B425" w14:textId="271FF53D"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cout</w:t>
      </w:r>
      <w:r w:rsidRPr="00D43049">
        <w:rPr>
          <w:rStyle w:val="HTMLCode"/>
          <w:color w:val="000000"/>
          <w:sz w:val="22"/>
          <w:szCs w:val="22"/>
          <w:shd w:val="clear" w:color="auto" w:fill="F3F4F6"/>
          <w:lang w:val="en-US"/>
        </w:rPr>
        <w:t xml:space="preserve"> &lt;&lt; </w:t>
      </w:r>
      <w:r w:rsidRPr="00D43049">
        <w:rPr>
          <w:rStyle w:val="hljs-string"/>
          <w:color w:val="008800"/>
          <w:sz w:val="22"/>
          <w:szCs w:val="22"/>
          <w:shd w:val="clear" w:color="auto" w:fill="F3F4F6"/>
          <w:lang w:val="en-US"/>
        </w:rPr>
        <w:t>"Enter seconds: "</w:t>
      </w:r>
      <w:r w:rsidRPr="00D43049">
        <w:rPr>
          <w:rStyle w:val="HTMLCode"/>
          <w:color w:val="000000"/>
          <w:sz w:val="22"/>
          <w:szCs w:val="22"/>
          <w:shd w:val="clear" w:color="auto" w:fill="F3F4F6"/>
          <w:lang w:val="en-US"/>
        </w:rPr>
        <w:t>;</w:t>
      </w:r>
    </w:p>
    <w:p w14:paraId="7F88C1C9" w14:textId="100FE47A"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builtin"/>
          <w:color w:val="660066"/>
          <w:sz w:val="22"/>
          <w:szCs w:val="22"/>
          <w:shd w:val="clear" w:color="auto" w:fill="F3F4F6"/>
          <w:lang w:val="en-US"/>
        </w:rPr>
        <w:t>cin</w:t>
      </w:r>
      <w:r w:rsidRPr="00D43049">
        <w:rPr>
          <w:rStyle w:val="HTMLCode"/>
          <w:color w:val="000000"/>
          <w:sz w:val="22"/>
          <w:szCs w:val="22"/>
          <w:shd w:val="clear" w:color="auto" w:fill="F3F4F6"/>
          <w:lang w:val="en-US"/>
        </w:rPr>
        <w:t xml:space="preserve"> &lt;&lt; &amp;p_time-&gt;second;</w:t>
      </w:r>
    </w:p>
    <w:p w14:paraId="3C7F2DC3" w14:textId="4CBCE274" w:rsidR="00D43049" w:rsidRPr="00D43049" w:rsidRDefault="00D43049" w:rsidP="00D43049">
      <w:pPr>
        <w:pStyle w:val="HTMLPreformatted"/>
        <w:shd w:val="clear" w:color="auto" w:fill="FFFFFF"/>
        <w:spacing w:before="240" w:after="240" w:line="312" w:lineRule="atLeast"/>
        <w:ind w:left="660"/>
        <w:rPr>
          <w:rStyle w:val="HTMLCode"/>
          <w:color w:val="000000"/>
          <w:sz w:val="22"/>
          <w:szCs w:val="22"/>
          <w:shd w:val="clear" w:color="auto" w:fill="F3F4F6"/>
          <w:lang w:val="en-US"/>
        </w:rPr>
      </w:pPr>
    </w:p>
    <w:p w14:paraId="760B617C" w14:textId="05485695" w:rsidR="00D43049" w:rsidRPr="00D43049" w:rsidRDefault="00D43049" w:rsidP="00D43049">
      <w:pPr>
        <w:pStyle w:val="HTMLPreformatted"/>
        <w:shd w:val="clear" w:color="auto" w:fill="FFFFFF"/>
        <w:spacing w:before="240" w:after="240" w:line="312" w:lineRule="atLeast"/>
        <w:ind w:left="360"/>
        <w:rPr>
          <w:rStyle w:val="HTMLCode"/>
          <w:color w:val="000000"/>
          <w:sz w:val="22"/>
          <w:szCs w:val="22"/>
          <w:shd w:val="clear" w:color="auto" w:fill="F3F4F6"/>
          <w:lang w:val="en-US"/>
        </w:rPr>
      </w:pPr>
      <w:r w:rsidRPr="00D43049">
        <w:rPr>
          <w:rStyle w:val="hljs-keyword"/>
          <w:color w:val="000088"/>
          <w:sz w:val="22"/>
          <w:szCs w:val="22"/>
          <w:shd w:val="clear" w:color="auto" w:fill="F3F4F6"/>
          <w:lang w:val="en-US"/>
        </w:rPr>
        <w:t>return</w:t>
      </w:r>
      <w:r w:rsidRPr="00D43049">
        <w:rPr>
          <w:rStyle w:val="HTMLCode"/>
          <w:color w:val="000000"/>
          <w:sz w:val="22"/>
          <w:szCs w:val="22"/>
          <w:shd w:val="clear" w:color="auto" w:fill="F3F4F6"/>
          <w:lang w:val="en-US"/>
        </w:rPr>
        <w:t xml:space="preserve"> p_time;</w:t>
      </w:r>
    </w:p>
    <w:p w14:paraId="2DA7D579" w14:textId="77777777" w:rsidR="00D43049" w:rsidRDefault="00D43049" w:rsidP="00D43049">
      <w:pPr>
        <w:pStyle w:val="HTMLPreformatted"/>
        <w:shd w:val="clear" w:color="auto" w:fill="FFFFFF"/>
        <w:spacing w:before="240" w:after="240"/>
        <w:ind w:left="360"/>
        <w:rPr>
          <w:color w:val="222222"/>
          <w:sz w:val="24"/>
          <w:szCs w:val="24"/>
        </w:rPr>
      </w:pPr>
      <w:r>
        <w:rPr>
          <w:rStyle w:val="HTMLCode"/>
          <w:color w:val="000000"/>
          <w:sz w:val="22"/>
          <w:szCs w:val="22"/>
          <w:shd w:val="clear" w:color="auto" w:fill="F3F4F6"/>
        </w:rPr>
        <w:t>}</w:t>
      </w:r>
    </w:p>
    <w:p w14:paraId="1AB54D83"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функции </w:t>
      </w:r>
      <w:r>
        <w:rPr>
          <w:rStyle w:val="Strong"/>
          <w:rFonts w:ascii="Courier New" w:hAnsi="Courier New" w:cs="Courier New"/>
          <w:color w:val="000000"/>
          <w:sz w:val="22"/>
          <w:szCs w:val="22"/>
          <w:bdr w:val="single" w:sz="6" w:space="2" w:color="ECEDF1" w:frame="1"/>
          <w:shd w:val="clear" w:color="auto" w:fill="F3F4F6"/>
        </w:rPr>
        <w:t>input</w:t>
      </w:r>
      <w:r>
        <w:rPr>
          <w:rFonts w:ascii="Arial" w:hAnsi="Arial" w:cs="Arial"/>
          <w:color w:val="222222"/>
        </w:rPr>
        <w:t> вначале выделяем память для структуры, получая указатель на выделенный блок памяти.</w:t>
      </w:r>
    </w:p>
    <w:p w14:paraId="386B6A2A"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Потом поочередно вводим значения для элементов структуры и возвращаем указатель из функции.</w:t>
      </w:r>
    </w:p>
    <w:p w14:paraId="0BD4A35B"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r>
        <w:rPr>
          <w:rFonts w:ascii="Arial" w:hAnsi="Arial" w:cs="Arial"/>
          <w:color w:val="222222"/>
        </w:rPr>
        <w:t>В функции main вызываем функцию </w:t>
      </w:r>
      <w:r>
        <w:rPr>
          <w:rStyle w:val="Strong"/>
          <w:rFonts w:ascii="Courier New" w:hAnsi="Courier New" w:cs="Courier New"/>
          <w:color w:val="000000"/>
          <w:sz w:val="22"/>
          <w:szCs w:val="22"/>
          <w:bdr w:val="single" w:sz="6" w:space="2" w:color="ECEDF1" w:frame="1"/>
          <w:shd w:val="clear" w:color="auto" w:fill="F3F4F6"/>
        </w:rPr>
        <w:t>input</w:t>
      </w:r>
      <w:r>
        <w:rPr>
          <w:rFonts w:ascii="Arial" w:hAnsi="Arial" w:cs="Arial"/>
          <w:color w:val="222222"/>
        </w:rPr>
        <w:t>, получая из нее указатель. Используя полученный указатель, можно получить значения элементов структуры. И в конце освобождаем выделенную под структуру динамическую память.</w:t>
      </w:r>
    </w:p>
    <w:p w14:paraId="272E9049" w14:textId="77777777" w:rsidR="00D43049" w:rsidRDefault="00D43049" w:rsidP="00D43049">
      <w:pPr>
        <w:pStyle w:val="NormalWeb"/>
        <w:numPr>
          <w:ilvl w:val="0"/>
          <w:numId w:val="0"/>
        </w:numPr>
        <w:shd w:val="clear" w:color="auto" w:fill="FFFFFF"/>
        <w:spacing w:before="240" w:beforeAutospacing="0" w:after="240" w:afterAutospacing="0"/>
        <w:ind w:left="360"/>
        <w:rPr>
          <w:rFonts w:ascii="Arial" w:hAnsi="Arial" w:cs="Arial"/>
          <w:color w:val="222222"/>
        </w:rPr>
      </w:pPr>
    </w:p>
    <w:p w14:paraId="3A957B47" w14:textId="5DE48CE7" w:rsidR="00D43049" w:rsidRDefault="00D43049">
      <w:pPr>
        <w:spacing w:after="160" w:line="259" w:lineRule="auto"/>
        <w:rPr>
          <w:b/>
          <w:sz w:val="28"/>
          <w:szCs w:val="28"/>
        </w:rPr>
      </w:pPr>
      <w:r>
        <w:rPr>
          <w:b/>
          <w:sz w:val="28"/>
          <w:szCs w:val="28"/>
        </w:rPr>
        <w:br w:type="page"/>
      </w:r>
    </w:p>
    <w:p w14:paraId="23FE54A8" w14:textId="77777777" w:rsidR="00361E0A" w:rsidRPr="00D43049" w:rsidRDefault="00361E0A" w:rsidP="00D43049">
      <w:pPr>
        <w:spacing w:line="360" w:lineRule="auto"/>
        <w:ind w:left="360"/>
        <w:jc w:val="both"/>
        <w:rPr>
          <w:b/>
          <w:sz w:val="28"/>
          <w:szCs w:val="28"/>
        </w:rPr>
      </w:pPr>
    </w:p>
    <w:p w14:paraId="13A738D9" w14:textId="77777777" w:rsidR="00D9011D" w:rsidRDefault="00D9011D" w:rsidP="00D9011D">
      <w:pPr>
        <w:spacing w:line="360" w:lineRule="auto"/>
        <w:ind w:firstLine="709"/>
        <w:jc w:val="both"/>
        <w:rPr>
          <w:b/>
          <w:sz w:val="28"/>
          <w:szCs w:val="28"/>
        </w:rPr>
      </w:pPr>
      <w:r>
        <w:rPr>
          <w:b/>
          <w:sz w:val="28"/>
          <w:szCs w:val="28"/>
        </w:rPr>
        <w:t>Экспериментальные результаты.</w:t>
      </w:r>
    </w:p>
    <w:p w14:paraId="113C9F72" w14:textId="33C80F54" w:rsidR="00361E0A" w:rsidRDefault="00402583" w:rsidP="00D9011D">
      <w:pPr>
        <w:spacing w:line="360" w:lineRule="auto"/>
        <w:jc w:val="center"/>
        <w:rPr>
          <w:sz w:val="28"/>
          <w:szCs w:val="28"/>
        </w:rPr>
      </w:pPr>
      <w:r>
        <w:rPr>
          <w:noProof/>
        </w:rPr>
        <w:drawing>
          <wp:inline distT="0" distB="0" distL="0" distR="0" wp14:anchorId="216C3963" wp14:editId="4FE25764">
            <wp:extent cx="57054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152525"/>
                    </a:xfrm>
                    <a:prstGeom prst="rect">
                      <a:avLst/>
                    </a:prstGeom>
                  </pic:spPr>
                </pic:pic>
              </a:graphicData>
            </a:graphic>
          </wp:inline>
        </w:drawing>
      </w:r>
    </w:p>
    <w:p w14:paraId="1D00E5D4" w14:textId="2CA80AA6" w:rsidR="00402583" w:rsidRPr="00402583" w:rsidRDefault="00402583" w:rsidP="00D9011D">
      <w:pPr>
        <w:spacing w:line="360" w:lineRule="auto"/>
        <w:jc w:val="center"/>
        <w:rPr>
          <w:sz w:val="28"/>
          <w:szCs w:val="28"/>
          <w:lang w:val="en-US"/>
        </w:rPr>
      </w:pPr>
      <w:r>
        <w:rPr>
          <w:noProof/>
        </w:rPr>
        <w:drawing>
          <wp:inline distT="0" distB="0" distL="0" distR="0" wp14:anchorId="40ECC0FF" wp14:editId="0C8D8806">
            <wp:extent cx="5940425" cy="223329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33295"/>
                    </a:xfrm>
                    <a:prstGeom prst="rect">
                      <a:avLst/>
                    </a:prstGeom>
                  </pic:spPr>
                </pic:pic>
              </a:graphicData>
            </a:graphic>
          </wp:inline>
        </w:drawing>
      </w:r>
    </w:p>
    <w:p w14:paraId="5DBD9E3F" w14:textId="4462BCC2" w:rsidR="00361E0A" w:rsidRDefault="00402583" w:rsidP="00D9011D">
      <w:pPr>
        <w:spacing w:line="360" w:lineRule="auto"/>
        <w:jc w:val="center"/>
        <w:rPr>
          <w:sz w:val="28"/>
          <w:szCs w:val="28"/>
        </w:rPr>
      </w:pPr>
      <w:r>
        <w:rPr>
          <w:noProof/>
        </w:rPr>
        <w:drawing>
          <wp:inline distT="0" distB="0" distL="0" distR="0" wp14:anchorId="1AF0297B" wp14:editId="1712B993">
            <wp:extent cx="5940425" cy="43262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326255"/>
                    </a:xfrm>
                    <a:prstGeom prst="rect">
                      <a:avLst/>
                    </a:prstGeom>
                  </pic:spPr>
                </pic:pic>
              </a:graphicData>
            </a:graphic>
          </wp:inline>
        </w:drawing>
      </w:r>
    </w:p>
    <w:p w14:paraId="4E6CBBD1" w14:textId="5A43A967" w:rsidR="00361E0A" w:rsidRDefault="00402583" w:rsidP="00D9011D">
      <w:pPr>
        <w:spacing w:line="360" w:lineRule="auto"/>
        <w:jc w:val="center"/>
        <w:rPr>
          <w:sz w:val="28"/>
          <w:szCs w:val="28"/>
        </w:rPr>
      </w:pPr>
      <w:r>
        <w:rPr>
          <w:noProof/>
        </w:rPr>
        <w:lastRenderedPageBreak/>
        <w:drawing>
          <wp:inline distT="0" distB="0" distL="0" distR="0" wp14:anchorId="395CCB3B" wp14:editId="0047B6FD">
            <wp:extent cx="5940425" cy="309435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94355"/>
                    </a:xfrm>
                    <a:prstGeom prst="rect">
                      <a:avLst/>
                    </a:prstGeom>
                  </pic:spPr>
                </pic:pic>
              </a:graphicData>
            </a:graphic>
          </wp:inline>
        </w:drawing>
      </w:r>
    </w:p>
    <w:p w14:paraId="70C6B5AC" w14:textId="63447E05" w:rsidR="00402583" w:rsidRDefault="00402583" w:rsidP="00D9011D">
      <w:pPr>
        <w:spacing w:line="360" w:lineRule="auto"/>
        <w:jc w:val="center"/>
        <w:rPr>
          <w:sz w:val="28"/>
          <w:szCs w:val="28"/>
        </w:rPr>
      </w:pPr>
      <w:r>
        <w:rPr>
          <w:noProof/>
        </w:rPr>
        <w:lastRenderedPageBreak/>
        <w:drawing>
          <wp:inline distT="0" distB="0" distL="0" distR="0" wp14:anchorId="01588733" wp14:editId="3C4762B4">
            <wp:extent cx="5185410" cy="92519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5410" cy="9251950"/>
                    </a:xfrm>
                    <a:prstGeom prst="rect">
                      <a:avLst/>
                    </a:prstGeom>
                  </pic:spPr>
                </pic:pic>
              </a:graphicData>
            </a:graphic>
          </wp:inline>
        </w:drawing>
      </w:r>
    </w:p>
    <w:p w14:paraId="55A3754F" w14:textId="4ACAE03C" w:rsidR="00402583" w:rsidRDefault="00402583" w:rsidP="00D9011D">
      <w:pPr>
        <w:spacing w:line="360" w:lineRule="auto"/>
        <w:jc w:val="center"/>
        <w:rPr>
          <w:sz w:val="28"/>
          <w:szCs w:val="28"/>
        </w:rPr>
      </w:pPr>
    </w:p>
    <w:p w14:paraId="64093F47" w14:textId="5E4814D8" w:rsidR="00402583" w:rsidRDefault="00402583" w:rsidP="00D9011D">
      <w:pPr>
        <w:spacing w:line="360" w:lineRule="auto"/>
        <w:jc w:val="center"/>
        <w:rPr>
          <w:sz w:val="28"/>
          <w:szCs w:val="28"/>
        </w:rPr>
      </w:pPr>
      <w:r>
        <w:rPr>
          <w:noProof/>
        </w:rPr>
        <w:drawing>
          <wp:inline distT="0" distB="0" distL="0" distR="0" wp14:anchorId="6876D950" wp14:editId="327BBFC2">
            <wp:extent cx="2838450"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450" cy="3771900"/>
                    </a:xfrm>
                    <a:prstGeom prst="rect">
                      <a:avLst/>
                    </a:prstGeom>
                  </pic:spPr>
                </pic:pic>
              </a:graphicData>
            </a:graphic>
          </wp:inline>
        </w:drawing>
      </w:r>
    </w:p>
    <w:p w14:paraId="0E548813" w14:textId="0A2F81D4" w:rsidR="00402583" w:rsidRDefault="00402583" w:rsidP="00D9011D">
      <w:pPr>
        <w:spacing w:line="360" w:lineRule="auto"/>
        <w:jc w:val="center"/>
        <w:rPr>
          <w:sz w:val="28"/>
          <w:szCs w:val="28"/>
        </w:rPr>
      </w:pPr>
      <w:r>
        <w:rPr>
          <w:noProof/>
        </w:rPr>
        <w:drawing>
          <wp:inline distT="0" distB="0" distL="0" distR="0" wp14:anchorId="6E7D5D81" wp14:editId="6A3EE6F7">
            <wp:extent cx="5940425" cy="34937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93770"/>
                    </a:xfrm>
                    <a:prstGeom prst="rect">
                      <a:avLst/>
                    </a:prstGeom>
                  </pic:spPr>
                </pic:pic>
              </a:graphicData>
            </a:graphic>
          </wp:inline>
        </w:drawing>
      </w:r>
    </w:p>
    <w:p w14:paraId="5B944B4D" w14:textId="2B0BE19B" w:rsidR="00402583" w:rsidRDefault="00402583" w:rsidP="00D9011D">
      <w:pPr>
        <w:spacing w:line="360" w:lineRule="auto"/>
        <w:jc w:val="center"/>
        <w:rPr>
          <w:sz w:val="28"/>
          <w:szCs w:val="28"/>
        </w:rPr>
      </w:pPr>
      <w:r>
        <w:rPr>
          <w:noProof/>
        </w:rPr>
        <w:lastRenderedPageBreak/>
        <w:drawing>
          <wp:inline distT="0" distB="0" distL="0" distR="0" wp14:anchorId="4CEF340E" wp14:editId="0FACE10B">
            <wp:extent cx="5572125" cy="8258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8258175"/>
                    </a:xfrm>
                    <a:prstGeom prst="rect">
                      <a:avLst/>
                    </a:prstGeom>
                  </pic:spPr>
                </pic:pic>
              </a:graphicData>
            </a:graphic>
          </wp:inline>
        </w:drawing>
      </w:r>
    </w:p>
    <w:p w14:paraId="01DAB401" w14:textId="362E3A31" w:rsidR="00402583" w:rsidRDefault="00402583" w:rsidP="00D9011D">
      <w:pPr>
        <w:spacing w:line="360" w:lineRule="auto"/>
        <w:jc w:val="center"/>
        <w:rPr>
          <w:sz w:val="28"/>
          <w:szCs w:val="28"/>
        </w:rPr>
      </w:pPr>
      <w:r>
        <w:rPr>
          <w:noProof/>
        </w:rPr>
        <w:lastRenderedPageBreak/>
        <w:drawing>
          <wp:inline distT="0" distB="0" distL="0" distR="0" wp14:anchorId="043DB792" wp14:editId="4EB80FE4">
            <wp:extent cx="3800475" cy="718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7181850"/>
                    </a:xfrm>
                    <a:prstGeom prst="rect">
                      <a:avLst/>
                    </a:prstGeom>
                  </pic:spPr>
                </pic:pic>
              </a:graphicData>
            </a:graphic>
          </wp:inline>
        </w:drawing>
      </w:r>
    </w:p>
    <w:p w14:paraId="267B4A4F" w14:textId="1A8E657C" w:rsidR="00402583" w:rsidRDefault="00402583" w:rsidP="00D9011D">
      <w:pPr>
        <w:spacing w:line="360" w:lineRule="auto"/>
        <w:jc w:val="center"/>
        <w:rPr>
          <w:sz w:val="28"/>
          <w:szCs w:val="28"/>
        </w:rPr>
      </w:pPr>
      <w:r>
        <w:rPr>
          <w:noProof/>
        </w:rPr>
        <w:drawing>
          <wp:inline distT="0" distB="0" distL="0" distR="0" wp14:anchorId="7ED26992" wp14:editId="6928F288">
            <wp:extent cx="434340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885825"/>
                    </a:xfrm>
                    <a:prstGeom prst="rect">
                      <a:avLst/>
                    </a:prstGeom>
                  </pic:spPr>
                </pic:pic>
              </a:graphicData>
            </a:graphic>
          </wp:inline>
        </w:drawing>
      </w:r>
    </w:p>
    <w:p w14:paraId="63D81744" w14:textId="1B05FFCA" w:rsidR="00402583" w:rsidRDefault="00402583" w:rsidP="00D9011D">
      <w:pPr>
        <w:spacing w:line="360" w:lineRule="auto"/>
        <w:jc w:val="center"/>
        <w:rPr>
          <w:sz w:val="28"/>
          <w:szCs w:val="28"/>
        </w:rPr>
      </w:pPr>
      <w:r>
        <w:rPr>
          <w:noProof/>
        </w:rPr>
        <w:drawing>
          <wp:inline distT="0" distB="0" distL="0" distR="0" wp14:anchorId="02BABE23" wp14:editId="511CF651">
            <wp:extent cx="58674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714375"/>
                    </a:xfrm>
                    <a:prstGeom prst="rect">
                      <a:avLst/>
                    </a:prstGeom>
                  </pic:spPr>
                </pic:pic>
              </a:graphicData>
            </a:graphic>
          </wp:inline>
        </w:drawing>
      </w:r>
    </w:p>
    <w:p w14:paraId="503299E9" w14:textId="297A544E" w:rsidR="00402583" w:rsidRDefault="00402583" w:rsidP="00D9011D">
      <w:pPr>
        <w:spacing w:line="360" w:lineRule="auto"/>
        <w:jc w:val="center"/>
        <w:rPr>
          <w:sz w:val="28"/>
          <w:szCs w:val="28"/>
        </w:rPr>
      </w:pPr>
      <w:r>
        <w:rPr>
          <w:noProof/>
        </w:rPr>
        <w:lastRenderedPageBreak/>
        <w:drawing>
          <wp:inline distT="0" distB="0" distL="0" distR="0" wp14:anchorId="44ACE209" wp14:editId="31C3394F">
            <wp:extent cx="5940425" cy="96583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965835"/>
                    </a:xfrm>
                    <a:prstGeom prst="rect">
                      <a:avLst/>
                    </a:prstGeom>
                  </pic:spPr>
                </pic:pic>
              </a:graphicData>
            </a:graphic>
          </wp:inline>
        </w:drawing>
      </w:r>
    </w:p>
    <w:p w14:paraId="55010E8C" w14:textId="4AECA9A0" w:rsidR="00402583" w:rsidRDefault="00402583" w:rsidP="00D9011D">
      <w:pPr>
        <w:spacing w:line="360" w:lineRule="auto"/>
        <w:jc w:val="center"/>
        <w:rPr>
          <w:sz w:val="28"/>
          <w:szCs w:val="28"/>
        </w:rPr>
      </w:pPr>
      <w:r>
        <w:rPr>
          <w:noProof/>
        </w:rPr>
        <w:drawing>
          <wp:inline distT="0" distB="0" distL="0" distR="0" wp14:anchorId="1CEB157F" wp14:editId="7DE4BB26">
            <wp:extent cx="5940425" cy="5365115"/>
            <wp:effectExtent l="0" t="0" r="317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365115"/>
                    </a:xfrm>
                    <a:prstGeom prst="rect">
                      <a:avLst/>
                    </a:prstGeom>
                  </pic:spPr>
                </pic:pic>
              </a:graphicData>
            </a:graphic>
          </wp:inline>
        </w:drawing>
      </w:r>
    </w:p>
    <w:p w14:paraId="74342CAC" w14:textId="3F32277C" w:rsidR="00402583" w:rsidRDefault="00402583" w:rsidP="00D9011D">
      <w:pPr>
        <w:spacing w:line="360" w:lineRule="auto"/>
        <w:jc w:val="center"/>
        <w:rPr>
          <w:sz w:val="28"/>
          <w:szCs w:val="28"/>
        </w:rPr>
      </w:pPr>
      <w:r>
        <w:rPr>
          <w:noProof/>
        </w:rPr>
        <w:lastRenderedPageBreak/>
        <w:drawing>
          <wp:inline distT="0" distB="0" distL="0" distR="0" wp14:anchorId="02218E47" wp14:editId="740655B8">
            <wp:extent cx="5940425" cy="5675630"/>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675630"/>
                    </a:xfrm>
                    <a:prstGeom prst="rect">
                      <a:avLst/>
                    </a:prstGeom>
                  </pic:spPr>
                </pic:pic>
              </a:graphicData>
            </a:graphic>
          </wp:inline>
        </w:drawing>
      </w:r>
    </w:p>
    <w:p w14:paraId="15D095A5" w14:textId="77777777" w:rsidR="00402583" w:rsidRDefault="00402583" w:rsidP="00D9011D">
      <w:pPr>
        <w:spacing w:line="360" w:lineRule="auto"/>
        <w:jc w:val="center"/>
        <w:rPr>
          <w:sz w:val="28"/>
          <w:szCs w:val="28"/>
        </w:rPr>
      </w:pPr>
    </w:p>
    <w:p w14:paraId="3C6E0E1A" w14:textId="4F6580E2" w:rsidR="00361E0A" w:rsidRDefault="00361E0A" w:rsidP="00D9011D">
      <w:pPr>
        <w:spacing w:line="360" w:lineRule="auto"/>
        <w:jc w:val="center"/>
        <w:rPr>
          <w:sz w:val="28"/>
          <w:szCs w:val="28"/>
        </w:rPr>
      </w:pPr>
    </w:p>
    <w:p w14:paraId="651FD8BB" w14:textId="6F028998" w:rsidR="00D9011D" w:rsidRPr="00862145" w:rsidRDefault="00D9011D" w:rsidP="00D9011D">
      <w:pPr>
        <w:spacing w:line="360" w:lineRule="auto"/>
        <w:jc w:val="center"/>
        <w:rPr>
          <w:sz w:val="28"/>
          <w:szCs w:val="28"/>
        </w:rPr>
      </w:pPr>
      <w:r>
        <w:rPr>
          <w:noProof/>
        </w:rPr>
        <w:br/>
      </w:r>
      <w:r>
        <w:rPr>
          <w:sz w:val="28"/>
          <w:szCs w:val="28"/>
        </w:rPr>
        <w:t>Рисунок 5 – Результат работы программы (полный код программы представлен в приложении А)</w:t>
      </w:r>
    </w:p>
    <w:p w14:paraId="11CA5D3F" w14:textId="32136D3B" w:rsidR="00D9011D" w:rsidRDefault="00D9011D" w:rsidP="00D9011D">
      <w:pPr>
        <w:pStyle w:val="HTMLPreformatted"/>
        <w:shd w:val="clear" w:color="auto" w:fill="FFFFFF"/>
        <w:rPr>
          <w:rFonts w:ascii="Times New Roman" w:hAnsi="Times New Roman" w:cs="Times New Roman"/>
          <w:color w:val="000000"/>
        </w:rPr>
      </w:pPr>
      <w:r>
        <w:rPr>
          <w:bCs/>
          <w:szCs w:val="28"/>
        </w:rPr>
        <w:br w:type="page"/>
      </w:r>
      <w:r w:rsidRPr="00397A81">
        <w:rPr>
          <w:rStyle w:val="BookTitle"/>
          <w:rFonts w:ascii="Times New Roman" w:hAnsi="Times New Roman" w:cs="Times New Roman"/>
          <w:bCs w:val="0"/>
          <w:caps/>
          <w:sz w:val="28"/>
        </w:rPr>
        <w:lastRenderedPageBreak/>
        <w:t>Приложение а</w:t>
      </w:r>
      <w:r w:rsidRPr="00397A81">
        <w:rPr>
          <w:rStyle w:val="BookTitle"/>
          <w:rFonts w:ascii="Times New Roman" w:hAnsi="Times New Roman" w:cs="Times New Roman"/>
          <w:bCs w:val="0"/>
          <w:caps/>
          <w:sz w:val="28"/>
        </w:rPr>
        <w:br/>
        <w:t>полный код программы</w:t>
      </w:r>
      <w:r w:rsidRPr="00397A81">
        <w:rPr>
          <w:color w:val="000000"/>
        </w:rPr>
        <w:br/>
      </w:r>
    </w:p>
    <w:p w14:paraId="310756B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&lt;iostream&gt;</w:t>
      </w:r>
    </w:p>
    <w:p w14:paraId="01958C2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&lt;iomanip&gt;</w:t>
      </w:r>
    </w:p>
    <w:p w14:paraId="612EBB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&lt;math.h&gt;</w:t>
      </w:r>
    </w:p>
    <w:p w14:paraId="58E705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&lt;string&gt;</w:t>
      </w:r>
    </w:p>
    <w:p w14:paraId="31C64D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&lt;fstream&gt;</w:t>
      </w:r>
    </w:p>
    <w:p w14:paraId="1F88C9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#include &lt;regex&gt;</w:t>
      </w:r>
    </w:p>
    <w:p w14:paraId="5DB05C0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1C883B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using namespace std;</w:t>
      </w:r>
    </w:p>
    <w:p w14:paraId="1471DC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6F1C26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const int numOfStudentFields = 7;</w:t>
      </w:r>
    </w:p>
    <w:p w14:paraId="25F511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5B83B7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struct timeHM {</w:t>
      </w:r>
    </w:p>
    <w:p w14:paraId="47CD155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hour;</w:t>
      </w:r>
    </w:p>
    <w:p w14:paraId="21B8D3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minute;</w:t>
      </w:r>
    </w:p>
    <w:p w14:paraId="4A88134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second;</w:t>
      </w:r>
    </w:p>
    <w:p w14:paraId="615905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2F37D6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C35A73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struct date {</w:t>
      </w:r>
    </w:p>
    <w:p w14:paraId="015CB65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dayOfWeek;</w:t>
      </w:r>
    </w:p>
    <w:p w14:paraId="5CCAB98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month;</w:t>
      </w:r>
    </w:p>
    <w:p w14:paraId="683D7A0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dayOfMonth;</w:t>
      </w:r>
    </w:p>
    <w:p w14:paraId="197ED3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timeHM time;</w:t>
      </w:r>
    </w:p>
    <w:p w14:paraId="317D27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year;</w:t>
      </w:r>
    </w:p>
    <w:p w14:paraId="296A2D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695943F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2091DFE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struct student {</w:t>
      </w:r>
    </w:p>
    <w:p w14:paraId="17488EF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fullName;</w:t>
      </w:r>
    </w:p>
    <w:p w14:paraId="55A099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group;</w:t>
      </w:r>
    </w:p>
    <w:p w14:paraId="0D2BD2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id;</w:t>
      </w:r>
    </w:p>
    <w:p w14:paraId="652AFC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char sex;</w:t>
      </w:r>
    </w:p>
    <w:p w14:paraId="3D308F3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educationForm;</w:t>
      </w:r>
    </w:p>
    <w:p w14:paraId="0AF26BC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short grades[8];</w:t>
      </w:r>
    </w:p>
    <w:p w14:paraId="111C5E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date changedOn;</w:t>
      </w:r>
    </w:p>
    <w:p w14:paraId="0862EFE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5699633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58095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practicalWork1();</w:t>
      </w:r>
    </w:p>
    <w:p w14:paraId="40FE57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85E2E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countOfRecords(ifstream *);</w:t>
      </w:r>
    </w:p>
    <w:p w14:paraId="5037D2E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student readStudentFromFile(ifstream *);</w:t>
      </w:r>
    </w:p>
    <w:p w14:paraId="08A20DC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student readStudentFromKeyboard();</w:t>
      </w:r>
    </w:p>
    <w:p w14:paraId="4BF777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student * addStruct(student *, int *);</w:t>
      </w:r>
    </w:p>
    <w:p w14:paraId="6FBB5A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addStudentsToFile(ofstream*, student*, int);</w:t>
      </w:r>
    </w:p>
    <w:p w14:paraId="01980D5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printStudent(student);</w:t>
      </w:r>
    </w:p>
    <w:p w14:paraId="4144C7E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searchStudent(student *, string, int);</w:t>
      </w:r>
    </w:p>
    <w:p w14:paraId="06B5C8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6C980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printTop(student *, int);</w:t>
      </w:r>
    </w:p>
    <w:p w14:paraId="7B50DB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countOfMale(student *, int);</w:t>
      </w:r>
    </w:p>
    <w:p w14:paraId="680721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countOfFemale(student *, int);</w:t>
      </w:r>
    </w:p>
    <w:p w14:paraId="748C07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countOfScholarships(student *, int);</w:t>
      </w:r>
    </w:p>
    <w:p w14:paraId="3B01006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countOfGoodStudents(student *, int);</w:t>
      </w:r>
    </w:p>
    <w:p w14:paraId="3079F4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countOfExcellentStudents(student *, int);</w:t>
      </w:r>
    </w:p>
    <w:p w14:paraId="51B8923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printStudentsFromDate(student *, date, int);</w:t>
      </w:r>
    </w:p>
    <w:p w14:paraId="30CED91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printStudentsFromDateBeforeNoon(student *, date, int);</w:t>
      </w:r>
    </w:p>
    <w:p w14:paraId="0A6B4AA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printStudentsFromDateAfterNoon(student *, date, int);</w:t>
      </w:r>
    </w:p>
    <w:p w14:paraId="511AE5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date readFullTimeFromKeyboard();</w:t>
      </w:r>
    </w:p>
    <w:p w14:paraId="0FDC44A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date readDateFromKeyboard();</w:t>
      </w:r>
    </w:p>
    <w:p w14:paraId="104331B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CD6C19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bool isFullName(string);</w:t>
      </w:r>
    </w:p>
    <w:p w14:paraId="55CCEF8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bool isLetter(char);</w:t>
      </w:r>
    </w:p>
    <w:p w14:paraId="320EFB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bool isDay(string);</w:t>
      </w:r>
    </w:p>
    <w:p w14:paraId="03D7BED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bool isWeek(string);</w:t>
      </w:r>
    </w:p>
    <w:p w14:paraId="06C1A4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printDate(date);</w:t>
      </w:r>
    </w:p>
    <w:p w14:paraId="4DE23D3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printGrades(short *);</w:t>
      </w:r>
    </w:p>
    <w:p w14:paraId="7B527A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262360E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64A85D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bool choiseNextAction();</w:t>
      </w:r>
    </w:p>
    <w:p w14:paraId="63FE75B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3F6755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main() {</w:t>
      </w:r>
    </w:p>
    <w:p w14:paraId="1100B3F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while (true) {</w:t>
      </w:r>
    </w:p>
    <w:p w14:paraId="630411D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"Practical works: \n"</w:t>
      </w:r>
    </w:p>
    <w:p w14:paraId="2E2E726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"\t1) Structures \n"</w:t>
      </w:r>
    </w:p>
    <w:p w14:paraId="46E6A8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"Enter the number of practical work or enter 0 for close the program... \n&gt;&gt; ";</w:t>
      </w:r>
    </w:p>
    <w:p w14:paraId="19ECC8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input;</w:t>
      </w:r>
    </w:p>
    <w:p w14:paraId="2BCBF64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input;</w:t>
      </w:r>
    </w:p>
    <w:p w14:paraId="4AB3DB4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switch (input) {</w:t>
      </w:r>
    </w:p>
    <w:p w14:paraId="70EF48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1:</w:t>
      </w:r>
    </w:p>
    <w:p w14:paraId="26B0879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practicalWork1();</w:t>
      </w:r>
    </w:p>
    <w:p w14:paraId="5D4F84C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4EA497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default:</w:t>
      </w:r>
    </w:p>
    <w:p w14:paraId="1B45F3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goto Exit;</w:t>
      </w:r>
    </w:p>
    <w:p w14:paraId="65995A4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4729CF1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MainMenu:</w:t>
      </w:r>
    </w:p>
    <w:p w14:paraId="29FA185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7A83C46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w:t>
      </w:r>
    </w:p>
    <w:p w14:paraId="2C12694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Exit:</w:t>
      </w:r>
    </w:p>
    <w:p w14:paraId="595CA12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cout &lt;&lt; "\nClosing the program... \n";</w:t>
      </w:r>
    </w:p>
    <w:p w14:paraId="51A02E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system("pause");</w:t>
      </w:r>
    </w:p>
    <w:p w14:paraId="093397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return 0;</w:t>
      </w:r>
    </w:p>
    <w:p w14:paraId="1B51801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20AA9B1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C0C7A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void practicalWork1() {</w:t>
      </w:r>
    </w:p>
    <w:p w14:paraId="15C2775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system("CLS");</w:t>
      </w:r>
    </w:p>
    <w:p w14:paraId="60698EE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cout &lt;&lt; "Solution of task \"Working with structures\". \n\n"</w:t>
      </w:r>
    </w:p>
    <w:p w14:paraId="4C9C6AF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"Task 0. Reading text file. \n";</w:t>
      </w:r>
    </w:p>
    <w:p w14:paraId="27C07C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ifstream ifile;</w:t>
      </w:r>
    </w:p>
    <w:p w14:paraId="1E6C242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ofstream ofile;</w:t>
      </w:r>
    </w:p>
    <w:p w14:paraId="35B4CCA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path;</w:t>
      </w:r>
    </w:p>
    <w:p w14:paraId="741B27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numberOfRecords;</w:t>
      </w:r>
    </w:p>
    <w:p w14:paraId="50B8493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student * students = 0;</w:t>
      </w:r>
    </w:p>
    <w:p w14:paraId="48DDC07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7E2E386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the path to the file. \n"</w:t>
      </w:r>
    </w:p>
    <w:p w14:paraId="4E369BB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"Only english words in the file and path! Example: C:\\anime\\students.txt \n&gt;&gt; ";</w:t>
      </w:r>
    </w:p>
    <w:p w14:paraId="20007C4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4DAD27A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path);</w:t>
      </w:r>
    </w:p>
    <w:p w14:paraId="06D72CC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ifile.open(path);</w:t>
      </w:r>
    </w:p>
    <w:p w14:paraId="07DD927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(!ifile.is_open()) {</w:t>
      </w:r>
    </w:p>
    <w:p w14:paraId="5A49376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opening file! Please restart the program! \n";</w:t>
      </w:r>
    </w:p>
    <w:p w14:paraId="45DF1F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1BBB89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049D1E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AB40C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ifstream *pifile = &amp;ifile;</w:t>
      </w:r>
    </w:p>
    <w:p w14:paraId="085126E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numberOfRecords = countOfRecords(pifile);</w:t>
      </w:r>
    </w:p>
    <w:p w14:paraId="2C4F3F6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(!(numberOfRecords % numOfStudentFields == 0)) {</w:t>
      </w:r>
    </w:p>
    <w:p w14:paraId="7740C63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number of lines in the file. Must be a multiple " &lt;&lt; numOfStudentFields &lt;&lt; ".\n";</w:t>
      </w:r>
    </w:p>
    <w:p w14:paraId="0B01C7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5E5E0C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90259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numberOfRecords /= numOfStudentFields;</w:t>
      </w:r>
    </w:p>
    <w:p w14:paraId="4A2E3F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6B50CB0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ifile.close();</w:t>
      </w:r>
    </w:p>
    <w:p w14:paraId="158A4F7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ifile.open(path);</w:t>
      </w:r>
    </w:p>
    <w:p w14:paraId="76178CC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 = new student[numberOfRecords];</w:t>
      </w:r>
    </w:p>
    <w:p w14:paraId="008094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try {</w:t>
      </w:r>
    </w:p>
    <w:p w14:paraId="5FCD9C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numberOfRecords; i++) {</w:t>
      </w:r>
    </w:p>
    <w:p w14:paraId="6E00C98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 = readStudentFromFile(pifile);</w:t>
      </w:r>
    </w:p>
    <w:p w14:paraId="2F40313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4CABBCB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73731D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catch (const char* msg) {</w:t>
      </w:r>
    </w:p>
    <w:p w14:paraId="222E8FD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msg;</w:t>
      </w:r>
    </w:p>
    <w:p w14:paraId="6F51A27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29D1B9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DCF8F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(!ifile.is_open());</w:t>
      </w:r>
    </w:p>
    <w:p w14:paraId="4EAFEE8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ifile.close();</w:t>
      </w:r>
    </w:p>
    <w:p w14:paraId="4E5F18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12A5E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169BC5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bool isInMenu = true;</w:t>
      </w:r>
    </w:p>
    <w:p w14:paraId="106AC00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6A559A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7110E3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"Operations. \n"</w:t>
      </w:r>
    </w:p>
    <w:p w14:paraId="30065B5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"1) Add student \n"</w:t>
      </w:r>
    </w:p>
    <w:p w14:paraId="7EE9EB2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"2) Change exist student \n"</w:t>
      </w:r>
    </w:p>
    <w:p w14:paraId="6EEED78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"3) Display all students \n"</w:t>
      </w:r>
    </w:p>
    <w:p w14:paraId="5BCF8E9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"4) Display all students from the group \n"</w:t>
      </w:r>
    </w:p>
    <w:p w14:paraId="449E1F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"5) Display rating \n"</w:t>
      </w:r>
    </w:p>
    <w:p w14:paraId="0126B4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"6) Display number of male and female students \n"</w:t>
      </w:r>
    </w:p>
    <w:p w14:paraId="44FA253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"7) Display the number of students who will receive the scholarship \n"</w:t>
      </w:r>
    </w:p>
    <w:p w14:paraId="4B7206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"8) Display the number of students who will not recieve the scholarship; have good and excellent grades; have only excellent grades \n"</w:t>
      </w:r>
    </w:p>
    <w:p w14:paraId="707C7DC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"9) Display all students with the entered number (id) in groups \n"</w:t>
      </w:r>
    </w:p>
    <w:p w14:paraId="72F327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"10) Display all students from the entered date \n\n"</w:t>
      </w:r>
    </w:p>
    <w:p w14:paraId="7545B13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"0) Exit to practical works menu \n&gt;&gt; ";</w:t>
      </w:r>
    </w:p>
    <w:p w14:paraId="0DADADE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input;</w:t>
      </w:r>
    </w:p>
    <w:p w14:paraId="5AF5660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input;</w:t>
      </w:r>
    </w:p>
    <w:p w14:paraId="13584F6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endl;</w:t>
      </w:r>
    </w:p>
    <w:p w14:paraId="3DEBA82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switch (input) {</w:t>
      </w:r>
    </w:p>
    <w:p w14:paraId="149E58F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1:</w:t>
      </w:r>
    </w:p>
    <w:p w14:paraId="19C837E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do {</w:t>
      </w:r>
    </w:p>
    <w:p w14:paraId="31146A0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7734B7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1. Adding a student. \n";</w:t>
      </w:r>
    </w:p>
    <w:p w14:paraId="3C5F817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 newStudent = readStudentFromKeyboard();</w:t>
      </w:r>
    </w:p>
    <w:p w14:paraId="36F72D0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"\nYou entered: \n";</w:t>
      </w:r>
    </w:p>
    <w:p w14:paraId="4386CA6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printStudent(newStudent);</w:t>
      </w:r>
    </w:p>
    <w:p w14:paraId="25104E2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"\nDo you want to add this student? Y/N \n&gt;&gt; ";</w:t>
      </w:r>
    </w:p>
    <w:p w14:paraId="7D92FB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char input;</w:t>
      </w:r>
    </w:p>
    <w:p w14:paraId="0AC6FC0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input;</w:t>
      </w:r>
    </w:p>
    <w:p w14:paraId="0EBE3CC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(input == 'Y' || input == 'y') {</w:t>
      </w:r>
    </w:p>
    <w:p w14:paraId="332E81A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ofstream * pofile = &amp;ofile;</w:t>
      </w:r>
    </w:p>
    <w:p w14:paraId="1A3091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 = addStruct(students, &amp;numberOfRecords);</w:t>
      </w:r>
    </w:p>
    <w:p w14:paraId="544E81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students[numberOfRecords - 1] = newStudent;</w:t>
      </w:r>
    </w:p>
    <w:p w14:paraId="62D1EE0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ofile.open(path);</w:t>
      </w:r>
    </w:p>
    <w:p w14:paraId="2AA4E85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addStudentsToFile(pofile, students, numberOfRecords);</w:t>
      </w:r>
    </w:p>
    <w:p w14:paraId="137155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ofile.close();</w:t>
      </w:r>
    </w:p>
    <w:p w14:paraId="7DEDB72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23994F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if (input == 'N' || input == 'n') {</w:t>
      </w:r>
    </w:p>
    <w:p w14:paraId="4B8902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62267D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79AA68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1975FDC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input. \n";</w:t>
      </w:r>
    </w:p>
    <w:p w14:paraId="5E94F09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2DEA70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while (choiseNextAction());</w:t>
      </w:r>
    </w:p>
    <w:p w14:paraId="02BA66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4401B7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2:</w:t>
      </w:r>
    </w:p>
    <w:p w14:paraId="10FC472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394225F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39B65D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2. Change entry. \n";</w:t>
      </w:r>
    </w:p>
    <w:p w14:paraId="2434887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bool isRecordsChanged = false;</w:t>
      </w:r>
    </w:p>
    <w:p w14:paraId="0E65310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try {</w:t>
      </w:r>
    </w:p>
    <w:p w14:paraId="5B16988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fullname of student, which entry you want to change. \n"</w:t>
      </w:r>
    </w:p>
    <w:p w14:paraId="0CE7769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"Format example: \"Ivanov Ivan Ivanovich\", only letters and only 3 words. \n&gt;&gt; ";</w:t>
      </w:r>
    </w:p>
    <w:p w14:paraId="26BCA9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string input;</w:t>
      </w:r>
    </w:p>
    <w:p w14:paraId="2ED123E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285C019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6CB66E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(isFullName(input)) {</w:t>
      </w:r>
    </w:p>
    <w:p w14:paraId="2DAF75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indexOfStudent = searchStudent(students, input, numberOfRecords);</w:t>
      </w:r>
    </w:p>
    <w:p w14:paraId="3F3C500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(indexOfStudent != -1) {</w:t>
      </w:r>
    </w:p>
    <w:p w14:paraId="07D7C9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do {</w:t>
      </w:r>
    </w:p>
    <w:p w14:paraId="7C52933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"What you need to change? \n"</w:t>
      </w:r>
    </w:p>
    <w:p w14:paraId="06E6BC0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"1) Fullname\n"</w:t>
      </w:r>
    </w:p>
    <w:p w14:paraId="5CC886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"2) Group\n"</w:t>
      </w:r>
    </w:p>
    <w:p w14:paraId="13D51A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"3) Id in the group\n"</w:t>
      </w:r>
    </w:p>
    <w:p w14:paraId="7163BB5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"4) Sex\n"</w:t>
      </w:r>
    </w:p>
    <w:p w14:paraId="1A17AA9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"5) Form of education\n"</w:t>
      </w:r>
    </w:p>
    <w:p w14:paraId="18F91B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"6) Grades\n"</w:t>
      </w:r>
    </w:p>
    <w:p w14:paraId="27B348F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"7) Date of changed\n&gt;&gt; ";</w:t>
      </w:r>
    </w:p>
    <w:p w14:paraId="240240C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option;</w:t>
      </w:r>
    </w:p>
    <w:p w14:paraId="057D175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option;</w:t>
      </w:r>
    </w:p>
    <w:p w14:paraId="2AF481A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regex mask;</w:t>
      </w:r>
    </w:p>
    <w:p w14:paraId="011DB2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switch (option) {</w:t>
      </w:r>
    </w:p>
    <w:p w14:paraId="6B6861E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1:</w:t>
      </w:r>
    </w:p>
    <w:p w14:paraId="1E8104D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fullName. Format example: \"Ivanov Ivan Ivanovich\", only letters and only 3 words. \n&gt;&gt; ";</w:t>
      </w:r>
    </w:p>
    <w:p w14:paraId="56A4297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72D68C6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2BD4EF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(isFullName(input)) { // first option of check</w:t>
      </w:r>
    </w:p>
    <w:p w14:paraId="22ED83D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students[indexOfStudent].fullName = input;</w:t>
      </w:r>
    </w:p>
    <w:p w14:paraId="0CE7964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2B7D5D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0383DE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74EC95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333D1F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students FullName. Format example: \"Ivanov Ivan Ivanovich\", only letters and only 3 words. \n";</w:t>
      </w:r>
    </w:p>
    <w:p w14:paraId="4AEA017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0E48012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2:</w:t>
      </w:r>
    </w:p>
    <w:p w14:paraId="7B6159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number of group. Example: \"2284\", only numbers, without spaces and any other characters. \n&gt;&gt; ";</w:t>
      </w:r>
    </w:p>
    <w:p w14:paraId="60A7515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0DE94F3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4A903F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mask = "^[0-9]*$"; // second option of check</w:t>
      </w:r>
    </w:p>
    <w:p w14:paraId="1ADC3C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0E0F0F3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students[indexOfStudent].group = stoi(input);</w:t>
      </w:r>
    </w:p>
    <w:p w14:paraId="72C8385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0626C0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17B190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120857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6500608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number of group format. Example: \"2284\", only numbers, without spaces and any other characters. \n";</w:t>
      </w:r>
    </w:p>
    <w:p w14:paraId="5A839D2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06304B3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3:</w:t>
      </w:r>
    </w:p>
    <w:p w14:paraId="05C24E5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ID. Example: \"12\", only numbers, without spaces and any other characters. \n&gt;&gt; ";</w:t>
      </w:r>
    </w:p>
    <w:p w14:paraId="0A44B6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091D041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393396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0B2C9D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students[indexOfStudent].id = stoi(input);</w:t>
      </w:r>
    </w:p>
    <w:p w14:paraId="49A104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414951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34C0C65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2851F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2810277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 id format. Example: \"12\", only numbers, without spaces and any other characters. \n";</w:t>
      </w:r>
    </w:p>
    <w:p w14:paraId="0EC7F34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27CCB0D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4:</w:t>
      </w:r>
    </w:p>
    <w:p w14:paraId="72A96E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sex. Example: only \"M\" or \"F\", without spaces and any other characters. \n&gt;&gt; ";</w:t>
      </w:r>
    </w:p>
    <w:p w14:paraId="690756E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599EED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4102CB6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mask = "^[MF|mf]{1}$";</w:t>
      </w:r>
    </w:p>
    <w:p w14:paraId="2342619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44A603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students[indexOfStudent].sex = input[0];</w:t>
      </w:r>
    </w:p>
    <w:p w14:paraId="2FE0D05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5EA6669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30BA6A6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7A919A9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3EE42EC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 sex format. Example: only \"M\" or \"F\", without spaces and any other characters. \n";</w:t>
      </w:r>
    </w:p>
    <w:p w14:paraId="52E4653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1F0C84D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5:</w:t>
      </w:r>
    </w:p>
    <w:p w14:paraId="3E500D7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form of education. Example: \"distance\", without numbers, spaces and another characters. \n&gt;&gt; ";</w:t>
      </w:r>
    </w:p>
    <w:p w14:paraId="202213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5650447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605E88F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mask = "^[A-Za-z]*$";</w:t>
      </w:r>
    </w:p>
    <w:p w14:paraId="25B8D3A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3E9D884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students[indexOfStudent].educationForm = input;</w:t>
      </w:r>
    </w:p>
    <w:p w14:paraId="3C823CB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6B5F733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47D5180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50753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151968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form of education format. Example: \"distance\", without numbers, spaces and another characters. \n";</w:t>
      </w:r>
    </w:p>
    <w:p w14:paraId="0ACE9F2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33BC98C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6:</w:t>
      </w:r>
    </w:p>
    <w:p w14:paraId="653CC1B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grades. Example: \"3 4 2 5 5 3 4 0 \", grade can be only 0-5, where \"0\" is empty grade. \n&gt;&gt; ";</w:t>
      </w:r>
    </w:p>
    <w:p w14:paraId="66E0334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cin.ignore(32767, '\n');</w:t>
      </w:r>
    </w:p>
    <w:p w14:paraId="421C855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5B34EE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mask = "^[0-5]{1} {1}[0-5]{1} {1}[0-5]{1} {1}[0-5]{1} {1}[0-5]{1} {1}[0-5]{1} {1}[0-5]{1} {1}[0-5]{1}";</w:t>
      </w:r>
    </w:p>
    <w:p w14:paraId="18A86A3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10001F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j = 0;</w:t>
      </w:r>
    </w:p>
    <w:p w14:paraId="6FB698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14; i += 2) {</w:t>
      </w:r>
    </w:p>
    <w:p w14:paraId="4B14383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students[indexOfStudent].grades[j] = (int)input[i] - 48;</w:t>
      </w:r>
    </w:p>
    <w:p w14:paraId="61BEA56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j++;</w:t>
      </w:r>
    </w:p>
    <w:p w14:paraId="69DD069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F5286F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7C11008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334E47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D269BE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2D37F1D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grades format. Example: \"3 4 2 5 5 3 4 0 \", grade can be only 0-5, where \"0\" is empty grade. \n";</w:t>
      </w:r>
    </w:p>
    <w:p w14:paraId="5645A7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4942AC5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7:</w:t>
      </w:r>
    </w:p>
    <w:p w14:paraId="1DD9D1F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students[indexOfStudent].changedOn = readFullTimeFromKeyboard();</w:t>
      </w:r>
    </w:p>
    <w:p w14:paraId="48595E4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isRecordsChanged = true;</w:t>
      </w:r>
    </w:p>
    <w:p w14:paraId="2781B5D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3628AA0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510EC0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default:</w:t>
      </w:r>
    </w:p>
    <w:p w14:paraId="3DEC9A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input. \n";</w:t>
      </w:r>
    </w:p>
    <w:p w14:paraId="38E3D6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17B2E0F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446C38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while (choiseNextAction());</w:t>
      </w:r>
    </w:p>
    <w:p w14:paraId="06CC9DC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2CD3A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(isRecordsChanged)</w:t>
      </w:r>
    </w:p>
    <w:p w14:paraId="465D3DD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students[indexOfStudent].changedOn = readFullTimeFromKeyboard();</w:t>
      </w:r>
    </w:p>
    <w:p w14:paraId="0219A4C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"Entry updated! \n";</w:t>
      </w:r>
    </w:p>
    <w:p w14:paraId="2CD3AA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4F4A91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7ACFB2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"Student was not found! \n";</w:t>
      </w:r>
    </w:p>
    <w:p w14:paraId="0D12551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13577B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1E1B22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students FullName. Format example: \"Ivanov Ivan Ivanovich\", only letters and only 3 words. \n";</w:t>
      </w:r>
    </w:p>
    <w:p w14:paraId="1201216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06C00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catch (const char* msg) {</w:t>
      </w:r>
    </w:p>
    <w:p w14:paraId="5A5A42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msg;</w:t>
      </w:r>
    </w:p>
    <w:p w14:paraId="53AD52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continue;</w:t>
      </w:r>
    </w:p>
    <w:p w14:paraId="3B55B2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1B7D08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63C7EE9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(isRecordsChanged) {</w:t>
      </w:r>
    </w:p>
    <w:p w14:paraId="0819C48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ofstream * pofile = &amp;ofile;</w:t>
      </w:r>
    </w:p>
    <w:p w14:paraId="5F94E0B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ofile.open(path);</w:t>
      </w:r>
    </w:p>
    <w:p w14:paraId="6D7E4B8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addStudentsToFile(pofile, students, numberOfRecords);</w:t>
      </w:r>
    </w:p>
    <w:p w14:paraId="2124AC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ofile.close();</w:t>
      </w:r>
    </w:p>
    <w:p w14:paraId="16F2BE3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79793A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3AB988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7AA9BFE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3:</w:t>
      </w:r>
    </w:p>
    <w:p w14:paraId="5D33B21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23433C6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3. Displaying all students. \n";</w:t>
      </w:r>
    </w:p>
    <w:p w14:paraId="656FEE9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numberOfRecords; i++)</w:t>
      </w:r>
    </w:p>
    <w:p w14:paraId="121FF34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printStudent(students[i]);</w:t>
      </w:r>
    </w:p>
    <w:p w14:paraId="6EC523B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endl;</w:t>
      </w:r>
    </w:p>
    <w:p w14:paraId="1BF8086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system("pause");</w:t>
      </w:r>
    </w:p>
    <w:p w14:paraId="1567716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3C7613F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4:</w:t>
      </w:r>
    </w:p>
    <w:p w14:paraId="18E806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do {</w:t>
      </w:r>
    </w:p>
    <w:p w14:paraId="183EEF7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4175377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4. Displaying all students from the group. \n";</w:t>
      </w:r>
    </w:p>
    <w:p w14:paraId="48DCBF0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the group. Example: \"2284\", only numbers, without spaces and any other characters. \n&gt;&gt; ";</w:t>
      </w:r>
    </w:p>
    <w:p w14:paraId="5798FBE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group;</w:t>
      </w:r>
    </w:p>
    <w:p w14:paraId="2304CC0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group;</w:t>
      </w:r>
    </w:p>
    <w:p w14:paraId="0A12D1E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F0A48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bool isFound = false;</w:t>
      </w:r>
    </w:p>
    <w:p w14:paraId="1899C2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"\nAll students from the group " &lt;&lt; group &lt;&lt; ": \n";</w:t>
      </w:r>
    </w:p>
    <w:p w14:paraId="5DBA9F7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numberOfRecords; i++)</w:t>
      </w:r>
    </w:p>
    <w:p w14:paraId="5B84B3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(students[i].group == group) {</w:t>
      </w:r>
    </w:p>
    <w:p w14:paraId="0CD7FD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printStudent(students[i]);</w:t>
      </w:r>
    </w:p>
    <w:p w14:paraId="5536701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isFound = true;</w:t>
      </w:r>
    </w:p>
    <w:p w14:paraId="247775F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15F4E9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(isFound)</w:t>
      </w:r>
    </w:p>
    <w:p w14:paraId="6FB5A27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endl;</w:t>
      </w:r>
    </w:p>
    <w:p w14:paraId="2626521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2727683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"Students was not found! \n";</w:t>
      </w:r>
    </w:p>
    <w:p w14:paraId="2DD5BA2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while (choiseNextAction());</w:t>
      </w:r>
    </w:p>
    <w:p w14:paraId="7B526E0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245343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5:</w:t>
      </w:r>
    </w:p>
    <w:p w14:paraId="295B14D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263C1C4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5. Displaying top of the students by by the highest average grade. \n";</w:t>
      </w:r>
    </w:p>
    <w:p w14:paraId="6B15C04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printTop(students, numberOfRecords);</w:t>
      </w:r>
    </w:p>
    <w:p w14:paraId="3C7D967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system("pause");</w:t>
      </w:r>
    </w:p>
    <w:p w14:paraId="3902420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26ACB90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6:</w:t>
      </w:r>
    </w:p>
    <w:p w14:paraId="4B420B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3FBBE5B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6. Displaying numbers of male and female students. \n";</w:t>
      </w:r>
    </w:p>
    <w:p w14:paraId="2668E7B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"Male students: " &lt;&lt; countOfMale(students, numberOfRecords) &lt;&lt; endl;</w:t>
      </w:r>
    </w:p>
    <w:p w14:paraId="218E147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"Female students: " &lt;&lt; countOfFemale(students, numberOfRecords) &lt;&lt; endl;</w:t>
      </w:r>
    </w:p>
    <w:p w14:paraId="62B43A4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system("pause");</w:t>
      </w:r>
    </w:p>
    <w:p w14:paraId="372B905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1D4DA42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7:</w:t>
      </w:r>
    </w:p>
    <w:p w14:paraId="469EAB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502936F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7. Displaying the number of students who will receive the scholarship. \n";</w:t>
      </w:r>
    </w:p>
    <w:p w14:paraId="582D7D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"Will recieve the scholarship " &lt;&lt; countOfScholarships(students, numberOfRecords) &lt;&lt; " student(s). \n";</w:t>
      </w:r>
    </w:p>
    <w:p w14:paraId="643F77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system("pause");</w:t>
      </w:r>
    </w:p>
    <w:p w14:paraId="71E160D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6E4C96A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8:</w:t>
      </w:r>
    </w:p>
    <w:p w14:paraId="0B3D80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516B3F0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8. Displaying the number of students who will not recieve the scholarship; have good and excellent grades; have only excellent grades \n";</w:t>
      </w:r>
    </w:p>
    <w:p w14:paraId="1A5CB8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"Will not recieve the scholarship " &lt;&lt; numberOfRecords - countOfScholarships(students, numberOfRecords) &lt;&lt; " student(s). \n";</w:t>
      </w:r>
    </w:p>
    <w:p w14:paraId="72103DE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"Have good and excellent grades " &lt;&lt; countOfGoodStudents(students, numberOfRecords) &lt;&lt; " student(s). \n";</w:t>
      </w:r>
    </w:p>
    <w:p w14:paraId="74247D9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"Have only excellent grades " &lt;&lt; countOfExcellentStudents(students, numberOfRecords) &lt;&lt; " student(s). \n";</w:t>
      </w:r>
    </w:p>
    <w:p w14:paraId="36F2272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system("pause");</w:t>
      </w:r>
    </w:p>
    <w:p w14:paraId="02D5BAC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5C6BE89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9:</w:t>
      </w:r>
    </w:p>
    <w:p w14:paraId="32C6E9C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do {</w:t>
      </w:r>
    </w:p>
    <w:p w14:paraId="14048B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0D7537D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9. Displaying all students from the entered number (id) in groups. \n";</w:t>
      </w:r>
    </w:p>
    <w:p w14:paraId="64EC9F5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ID. Example: \"12\", only numbers, without spaces and any other characters. \n&gt;&gt; ";</w:t>
      </w:r>
    </w:p>
    <w:p w14:paraId="64AA34E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id;</w:t>
      </w:r>
    </w:p>
    <w:p w14:paraId="70BB9F3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id;</w:t>
      </w:r>
    </w:p>
    <w:p w14:paraId="68D8B88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D2C1D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bool isFound = false;</w:t>
      </w:r>
    </w:p>
    <w:p w14:paraId="007217F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"\nAll students from the entered ID " &lt;&lt; id &lt;&lt; ": \n";</w:t>
      </w:r>
    </w:p>
    <w:p w14:paraId="340E6D7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numberOfRecords; i++)</w:t>
      </w:r>
    </w:p>
    <w:p w14:paraId="288A6F6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(students[i].id == id) {</w:t>
      </w:r>
    </w:p>
    <w:p w14:paraId="61E0D3D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printStudent(students[i]);</w:t>
      </w:r>
    </w:p>
    <w:p w14:paraId="092AD1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isFound = true;</w:t>
      </w:r>
    </w:p>
    <w:p w14:paraId="4ABDAC9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992B7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(isFound)</w:t>
      </w:r>
    </w:p>
    <w:p w14:paraId="3C8F09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endl;</w:t>
      </w:r>
    </w:p>
    <w:p w14:paraId="5675B92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w:t>
      </w:r>
    </w:p>
    <w:p w14:paraId="7D4C118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"Students was not found! \n";</w:t>
      </w:r>
    </w:p>
    <w:p w14:paraId="6A4999D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while (choiseNextAction());</w:t>
      </w:r>
    </w:p>
    <w:p w14:paraId="249FF50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27879C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10:</w:t>
      </w:r>
    </w:p>
    <w:p w14:paraId="18984CF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do {</w:t>
      </w:r>
    </w:p>
    <w:p w14:paraId="25CD019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system("CLS");</w:t>
      </w:r>
    </w:p>
    <w:p w14:paraId="44C396C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"Task 10. Displaying all students from the entered date.";</w:t>
      </w:r>
    </w:p>
    <w:p w14:paraId="1E7B8F8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the date. Example: \"Mon Feb 22 12:00:01 2021\". \n&gt;&gt; ";</w:t>
      </w:r>
    </w:p>
    <w:p w14:paraId="053F16D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date inputDate = readDateFromKeyboard();</w:t>
      </w:r>
    </w:p>
    <w:p w14:paraId="605B672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2D904BF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"Options: \n"</w:t>
      </w:r>
    </w:p>
    <w:p w14:paraId="13BED03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"1) All day \n"</w:t>
      </w:r>
    </w:p>
    <w:p w14:paraId="1A46C27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"2) Only before noon \n"</w:t>
      </w:r>
    </w:p>
    <w:p w14:paraId="27A046E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&lt;&lt; "3) Only after noon \n&gt;&gt; ";</w:t>
      </w:r>
    </w:p>
    <w:p w14:paraId="4ACD9B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input2;</w:t>
      </w:r>
    </w:p>
    <w:p w14:paraId="4CE01A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cin &gt;&gt; input2;</w:t>
      </w:r>
    </w:p>
    <w:p w14:paraId="4C744E8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endl;</w:t>
      </w:r>
    </w:p>
    <w:p w14:paraId="24F495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switch (input2) {</w:t>
      </w:r>
    </w:p>
    <w:p w14:paraId="560942B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1:</w:t>
      </w:r>
    </w:p>
    <w:p w14:paraId="3C52384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printStudentsFromDate(students, inputDate, numberOfRecords);</w:t>
      </w:r>
    </w:p>
    <w:p w14:paraId="39450F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29714F7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2:</w:t>
      </w:r>
    </w:p>
    <w:p w14:paraId="7B023C2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printStudentsFromDateBeforeNoon(students, inputDate, numberOfRecords);</w:t>
      </w:r>
    </w:p>
    <w:p w14:paraId="1FCA9F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3B5B8A5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3:</w:t>
      </w:r>
    </w:p>
    <w:p w14:paraId="41D6AF5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printStudentsFromDateAfterNoon(students, inputDate, numberOfRecords);</w:t>
      </w:r>
    </w:p>
    <w:p w14:paraId="6411ECA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1EB1B90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default:</w:t>
      </w:r>
    </w:p>
    <w:p w14:paraId="23136DD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input. \n";</w:t>
      </w:r>
    </w:p>
    <w:p w14:paraId="3B69FBC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6BED6C0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0E56BEE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0E6AD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while (choiseNextAction());</w:t>
      </w:r>
    </w:p>
    <w:p w14:paraId="1C8BFB6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4138EF1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case 0:</w:t>
      </w:r>
    </w:p>
    <w:p w14:paraId="4039408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isInMenu = false;</w:t>
      </w:r>
    </w:p>
    <w:p w14:paraId="6F6DB94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5F6A067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default:</w:t>
      </w:r>
    </w:p>
    <w:p w14:paraId="018751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input. \n";</w:t>
      </w:r>
    </w:p>
    <w:p w14:paraId="3F60037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break;</w:t>
      </w:r>
    </w:p>
    <w:p w14:paraId="6171AF7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16464B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(isInMenu);</w:t>
      </w:r>
    </w:p>
    <w:p w14:paraId="63793C3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3D08D5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7061E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int countOfRecords(ifstream * file) {</w:t>
      </w:r>
    </w:p>
    <w:p w14:paraId="60DF55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t;</w:t>
      </w:r>
    </w:p>
    <w:p w14:paraId="72DB4E0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count = 0;</w:t>
      </w:r>
    </w:p>
    <w:p w14:paraId="624DD3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while (getline(*file, t)) {</w:t>
      </w:r>
    </w:p>
    <w:p w14:paraId="5EC0C8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count++;</w:t>
      </w:r>
    </w:p>
    <w:p w14:paraId="24C9BA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w:t>
      </w:r>
    </w:p>
    <w:p w14:paraId="6A113C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return count;</w:t>
      </w:r>
    </w:p>
    <w:p w14:paraId="325DBE4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51599A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57A08B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student readStudentFromFile(ifstream * file) {</w:t>
      </w:r>
    </w:p>
    <w:p w14:paraId="65AD984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struct student newStudent;</w:t>
      </w:r>
    </w:p>
    <w:p w14:paraId="4FB75A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input;</w:t>
      </w:r>
    </w:p>
    <w:p w14:paraId="481E36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A1E9BC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134C019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(isFullName(input)) // first option of check</w:t>
      </w:r>
    </w:p>
    <w:p w14:paraId="65E673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newStudent.fullName = input;</w:t>
      </w:r>
    </w:p>
    <w:p w14:paraId="54FCCB9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011A298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students FullName. Format example: \"Ivanov Ivan Ivanovich\", only letters and only 3 words. \n";</w:t>
      </w:r>
    </w:p>
    <w:p w14:paraId="63B909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C9CF0B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3BCC971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regex mask("^[0-9]*$"); // second option of check</w:t>
      </w:r>
    </w:p>
    <w:p w14:paraId="32CD470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w:t>
      </w:r>
    </w:p>
    <w:p w14:paraId="082B23E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newStudent.group = stoi(input);</w:t>
      </w:r>
    </w:p>
    <w:p w14:paraId="7A0C08A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3AB535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number of group format. Example: \"2284\", only numbers, without spaces and any other characters. \n";</w:t>
      </w:r>
    </w:p>
    <w:p w14:paraId="54DBF86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5D5E96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4A67E7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w:t>
      </w:r>
    </w:p>
    <w:p w14:paraId="0F2F370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newStudent.id = stoi(input);</w:t>
      </w:r>
    </w:p>
    <w:p w14:paraId="215EF2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5282E1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student id format. Example: \"12\", only numbers, without spaces and any other characters. \n";</w:t>
      </w:r>
    </w:p>
    <w:p w14:paraId="020058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6241005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72B6DF1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mask = "^[MF|mf]{1}$";</w:t>
      </w:r>
    </w:p>
    <w:p w14:paraId="6C99BC9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w:t>
      </w:r>
    </w:p>
    <w:p w14:paraId="60E4C61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newStudent.sex = input[0];</w:t>
      </w:r>
    </w:p>
    <w:p w14:paraId="43906D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16C389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student sex format. Example: only \"M\" or \"F\", without spaces and any other characters. \n";</w:t>
      </w:r>
    </w:p>
    <w:p w14:paraId="667A155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491B94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157D5FE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mask = "^[A-Za-z]*$";</w:t>
      </w:r>
    </w:p>
    <w:p w14:paraId="05D551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w:t>
      </w:r>
    </w:p>
    <w:p w14:paraId="639FA0A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newStudent.educationForm = input;</w:t>
      </w:r>
    </w:p>
    <w:p w14:paraId="7DE2D2C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01BDDBC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form of education format. Example: \"distance\", without numbers, spaces and another characters. \n";</w:t>
      </w:r>
    </w:p>
    <w:p w14:paraId="6BA59BA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B50B2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71DAEE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ab/>
        <w:t>mask = "^[0-5]{1} {1}[0-5]{1} {1}[0-5]{1} {1}[0-5]{1} {1}[0-5]{1} {1}[0-5]{1} {1}[0-5]{1} {1}[0-5]{1}";</w:t>
      </w:r>
    </w:p>
    <w:p w14:paraId="7708D09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 {</w:t>
      </w:r>
    </w:p>
    <w:p w14:paraId="28373D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int j = 0;</w:t>
      </w:r>
    </w:p>
    <w:p w14:paraId="6A2DC9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for (int i = 0; i &lt;= 14; i += 2) {</w:t>
      </w:r>
    </w:p>
    <w:p w14:paraId="7998330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newStudent.grades[j] = (int)input[i] - 48;</w:t>
      </w:r>
    </w:p>
    <w:p w14:paraId="5EEA733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j++;</w:t>
      </w:r>
    </w:p>
    <w:p w14:paraId="6353504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0E3AEC2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w:t>
      </w:r>
    </w:p>
    <w:p w14:paraId="0582C8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0547F8B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grades format. Example: \"3 4 2 5 5 3 4 0 \", grade can be only 0-5, where \"0\" is empty grade. \n";</w:t>
      </w:r>
    </w:p>
    <w:p w14:paraId="351C6AC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E3A25C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getline(*file, input);</w:t>
      </w:r>
    </w:p>
    <w:p w14:paraId="37C7D4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mask = "^[A-Za-z]{3} {1}[A-Za-z]{3} {1}[0-9]{2} {1}[0-9]{2}:{1}[0-9]{2}:{1}[0-9]{2} {1}[0-9]{4}$";</w:t>
      </w:r>
    </w:p>
    <w:p w14:paraId="0833F03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(!regex_search(input, mask))</w:t>
      </w:r>
    </w:p>
    <w:p w14:paraId="4B93206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date format. Example: \"Mon Feb 22 12:00:01 2021\". \n";</w:t>
      </w:r>
    </w:p>
    <w:p w14:paraId="664F18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37E68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xml:space="preserve">string sub = input.substr(0, 3); // Here and below individual cases of incorrect date are checked </w:t>
      </w:r>
    </w:p>
    <w:p w14:paraId="2372E8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(isDay(sub))</w:t>
      </w:r>
    </w:p>
    <w:p w14:paraId="0A3CEB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newStudent.changedOn.dayOfWeek = sub;</w:t>
      </w:r>
    </w:p>
    <w:p w14:paraId="5E1231A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7B06DA8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day format. Example: \"Mon\" \"Tue\", \"Wed\" etc. \n";</w:t>
      </w:r>
    </w:p>
    <w:p w14:paraId="50F9921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165F5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sub = input.substr(4, 3);</w:t>
      </w:r>
    </w:p>
    <w:p w14:paraId="0F9AB3E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(isWeek(sub))</w:t>
      </w:r>
    </w:p>
    <w:p w14:paraId="3CF4088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newStudent.changedOn.month = sub;</w:t>
      </w:r>
    </w:p>
    <w:p w14:paraId="78F7B6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521695B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month format. Example: \"Jan\" \"Feb\", \"Mar\" etc. \n";</w:t>
      </w:r>
    </w:p>
    <w:p w14:paraId="477AE5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0C32C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sub = input.substr(8, 2);</w:t>
      </w:r>
    </w:p>
    <w:p w14:paraId="6A95C62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 intForCheck = stoi(sub);</w:t>
      </w:r>
    </w:p>
    <w:p w14:paraId="0EDEE5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(intForCheck &gt;= 1 &amp;&amp; intForCheck &lt;= 31)</w:t>
      </w:r>
    </w:p>
    <w:p w14:paraId="181D600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newStudent.changedOn.dayOfMonth = intForCheck;</w:t>
      </w:r>
    </w:p>
    <w:p w14:paraId="39F9F25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44D3C35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day of month format. Example: \"18\", 1-31. \n";</w:t>
      </w:r>
    </w:p>
    <w:p w14:paraId="0AFA77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45CC928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sub = input.substr(11, 2);</w:t>
      </w:r>
    </w:p>
    <w:p w14:paraId="541E88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intForCheck = stoi(sub);</w:t>
      </w:r>
    </w:p>
    <w:p w14:paraId="325FFFD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(intForCheck &gt;= 0 &amp;&amp; intForCheck &lt;= 24)</w:t>
      </w:r>
    </w:p>
    <w:p w14:paraId="27E5A27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newStudent.changedOn.time.hour = sub;</w:t>
      </w:r>
    </w:p>
    <w:p w14:paraId="2F9733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5698236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hour format. Example: \"13\", 00-23. \n";</w:t>
      </w:r>
    </w:p>
    <w:p w14:paraId="25923D9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651C5A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sub = input.substr(14, 2);</w:t>
      </w:r>
    </w:p>
    <w:p w14:paraId="3A17DA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intForCheck = stoi(sub);</w:t>
      </w:r>
    </w:p>
    <w:p w14:paraId="402FDE2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(intForCheck &gt;= 0 &amp;&amp; intForCheck &lt;= 59)</w:t>
      </w:r>
    </w:p>
    <w:p w14:paraId="076B49C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newStudent.changedOn.time.minute = sub;</w:t>
      </w:r>
    </w:p>
    <w:p w14:paraId="39FB151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7063ED9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minute format. Example: \"29\", 00-59. \n";</w:t>
      </w:r>
    </w:p>
    <w:p w14:paraId="449F81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649CA2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sub = input.substr(17, 2);</w:t>
      </w:r>
    </w:p>
    <w:p w14:paraId="47DD29D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intForCheck = stoi(sub);</w:t>
      </w:r>
    </w:p>
    <w:p w14:paraId="0A99DCC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if (intForCheck &gt;= 0 &amp;&amp; intForCheck &lt;= 59)</w:t>
      </w:r>
    </w:p>
    <w:p w14:paraId="4BB71AA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newStudent.changedOn.time.second = sub;</w:t>
      </w:r>
    </w:p>
    <w:p w14:paraId="4A855AA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else</w:t>
      </w:r>
    </w:p>
    <w:p w14:paraId="78F342B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throw "Error! Invalid second format. Example: \"29\", 00-59. \n";</w:t>
      </w:r>
    </w:p>
    <w:p w14:paraId="275300A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64C097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newStudent.changedOn.year = stoi(input.substr(20, 4));</w:t>
      </w:r>
    </w:p>
    <w:p w14:paraId="1E13E01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7B87AAB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return newStudent;</w:t>
      </w:r>
    </w:p>
    <w:p w14:paraId="1EAE083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w:t>
      </w:r>
    </w:p>
    <w:p w14:paraId="157D69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756EF9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student readStudentFromKeyboard() {</w:t>
      </w:r>
    </w:p>
    <w:p w14:paraId="2D332D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struct student newStudent;</w:t>
      </w:r>
    </w:p>
    <w:p w14:paraId="1F62B52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string input;</w:t>
      </w:r>
    </w:p>
    <w:p w14:paraId="28CD152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EB14D8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bool inputIsCorrect = false;</w:t>
      </w:r>
    </w:p>
    <w:p w14:paraId="52F86ED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cin.ignore(32767, '\n');</w:t>
      </w:r>
    </w:p>
    <w:p w14:paraId="1FC101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4A608B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full fame. Format example: \"Ivanov Ivan Ivanovich\", only letters and only 3 words. \n&gt;&gt; ";</w:t>
      </w:r>
    </w:p>
    <w:p w14:paraId="74E177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p>
    <w:p w14:paraId="08AE31B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1DB4F83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(isFullName(input)) { // first option of check</w:t>
      </w:r>
    </w:p>
    <w:p w14:paraId="42A42B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newStudent.fullName = input;</w:t>
      </w:r>
    </w:p>
    <w:p w14:paraId="2F148B5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true;</w:t>
      </w:r>
    </w:p>
    <w:p w14:paraId="42320E2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1555B29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w:t>
      </w:r>
    </w:p>
    <w:p w14:paraId="13B0AB6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false;</w:t>
      </w:r>
    </w:p>
    <w:p w14:paraId="7BABC3B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students full fame. Format example: \"Ivanov Ivan Ivanovich\", only letters and only 3 words. \n";</w:t>
      </w:r>
    </w:p>
    <w:p w14:paraId="078019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864CAF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(!inputIsCorrect);</w:t>
      </w:r>
    </w:p>
    <w:p w14:paraId="2DCA975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501D58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10C7A3F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number of group. Format example: \"2284\", only numbers. \n&gt;&gt; ";</w:t>
      </w:r>
    </w:p>
    <w:p w14:paraId="55EA323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p>
    <w:p w14:paraId="149643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63A84A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regex mask("^[0-9]*$"); // second option of check</w:t>
      </w:r>
    </w:p>
    <w:p w14:paraId="4A33C2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3EC2FE0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newStudent.group = stoi(input);</w:t>
      </w:r>
    </w:p>
    <w:p w14:paraId="5997B71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lastRenderedPageBreak/>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true;</w:t>
      </w:r>
    </w:p>
    <w:p w14:paraId="2C58E7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9BC68E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w:t>
      </w:r>
    </w:p>
    <w:p w14:paraId="7C125C2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false;</w:t>
      </w:r>
    </w:p>
    <w:p w14:paraId="67675C3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number of group format. Example: \"2284\", only numbers. \n";</w:t>
      </w:r>
    </w:p>
    <w:p w14:paraId="0349FF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48D40B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(!inputIsCorrect);</w:t>
      </w:r>
    </w:p>
    <w:p w14:paraId="09D6C29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0EF343D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257F538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id. Format example: \"12\", only numbers. \n&gt;&gt; ";</w:t>
      </w:r>
    </w:p>
    <w:p w14:paraId="20B4E8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p>
    <w:p w14:paraId="574EB48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0171433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regex mask("^[0-9]*$");</w:t>
      </w:r>
    </w:p>
    <w:p w14:paraId="712B6A9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29A521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newStudent.id = stoi(input);</w:t>
      </w:r>
    </w:p>
    <w:p w14:paraId="3EF4171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true;</w:t>
      </w:r>
    </w:p>
    <w:p w14:paraId="3526F1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32099A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w:t>
      </w:r>
    </w:p>
    <w:p w14:paraId="357FA6C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false;</w:t>
      </w:r>
    </w:p>
    <w:p w14:paraId="7D2E088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 id format. Example: \"12\", only numbers. \n";</w:t>
      </w:r>
    </w:p>
    <w:p w14:paraId="6A09A33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0EC676B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(!inputIsCorrect);</w:t>
      </w:r>
    </w:p>
    <w:p w14:paraId="6EC594E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2CEF8D1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7D044C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student sex. Format example: only \"M\" or \"F\". \n&gt;&gt; ";</w:t>
      </w:r>
    </w:p>
    <w:p w14:paraId="290AC1D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p>
    <w:p w14:paraId="1CBAD12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45F5ED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regex mask("^[MF|mf]{1}$");</w:t>
      </w:r>
    </w:p>
    <w:p w14:paraId="06A533C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0ABFF87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newStudent.sex = input[0];</w:t>
      </w:r>
    </w:p>
    <w:p w14:paraId="01ABB64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true;</w:t>
      </w:r>
    </w:p>
    <w:p w14:paraId="337CEC2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5A7D7C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w:t>
      </w:r>
    </w:p>
    <w:p w14:paraId="1B1E188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false;</w:t>
      </w:r>
    </w:p>
    <w:p w14:paraId="6CA0180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student sex format. Example: only \"M\" or \"F\". \n";</w:t>
      </w:r>
    </w:p>
    <w:p w14:paraId="54C6EA0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6E0E24B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(!inputIsCorrect);</w:t>
      </w:r>
    </w:p>
    <w:p w14:paraId="2FA3E74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3DEBBA3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17530D9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"Enter form of education. Format example: \"distance\", without numbers and another characters. \n&gt;&gt; ";</w:t>
      </w:r>
    </w:p>
    <w:p w14:paraId="683D5C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p>
    <w:p w14:paraId="15167EB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getline(cin, input);</w:t>
      </w:r>
    </w:p>
    <w:p w14:paraId="1B0865F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regex mask("^[A-Za-z]*$");</w:t>
      </w:r>
    </w:p>
    <w:p w14:paraId="2C3B5C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if (regex_search(input, mask)) {</w:t>
      </w:r>
    </w:p>
    <w:p w14:paraId="7C63787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newStudent.educationForm = input;</w:t>
      </w:r>
    </w:p>
    <w:p w14:paraId="0F123BB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true;</w:t>
      </w:r>
    </w:p>
    <w:p w14:paraId="498988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3C58290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else {</w:t>
      </w:r>
    </w:p>
    <w:p w14:paraId="1D2A94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inputIsCorrect = false;</w:t>
      </w:r>
    </w:p>
    <w:p w14:paraId="05A25E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cout &lt;&lt; "Error! Invalid form of education format. Example: \"distance\", without numbers and another characters. \n";</w:t>
      </w:r>
    </w:p>
    <w:p w14:paraId="41034A3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w:t>
      </w:r>
    </w:p>
    <w:p w14:paraId="364251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 while (!inputIsCorrect);</w:t>
      </w:r>
    </w:p>
    <w:p w14:paraId="293601D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p>
    <w:p w14:paraId="17F078A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lang w:val="en-US"/>
        </w:rPr>
      </w:pPr>
      <w:r w:rsidRPr="00402583">
        <w:rPr>
          <w:rFonts w:ascii="Times New Roman" w:hAnsi="Times New Roman" w:cs="Times New Roman"/>
          <w:color w:val="000000"/>
          <w:sz w:val="14"/>
          <w:szCs w:val="14"/>
          <w:lang w:val="en-US"/>
        </w:rPr>
        <w:tab/>
        <w:t>do {</w:t>
      </w:r>
    </w:p>
    <w:p w14:paraId="7F5194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lang w:val="en-US"/>
        </w:rPr>
        <w:tab/>
      </w:r>
      <w:r w:rsidRPr="00402583">
        <w:rPr>
          <w:rFonts w:ascii="Times New Roman" w:hAnsi="Times New Roman" w:cs="Times New Roman"/>
          <w:color w:val="000000"/>
          <w:sz w:val="14"/>
          <w:szCs w:val="14"/>
          <w:lang w:val="en-US"/>
        </w:rPr>
        <w:tab/>
        <w:t xml:space="preserve">cout &lt;&lt; "Enter grades. Format example: \"3 4 2 5 5 3 4 0 \", only 8 grades, grade can be only 0-5, where \"0\" is empty grade. </w:t>
      </w:r>
      <w:r w:rsidRPr="00402583">
        <w:rPr>
          <w:rFonts w:ascii="Times New Roman" w:hAnsi="Times New Roman" w:cs="Times New Roman"/>
          <w:color w:val="000000"/>
          <w:sz w:val="14"/>
          <w:szCs w:val="14"/>
        </w:rPr>
        <w:t>\n&gt;&gt; ";</w:t>
      </w:r>
    </w:p>
    <w:p w14:paraId="77C1B4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p>
    <w:p w14:paraId="5D2DABF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getline(cin, input);</w:t>
      </w:r>
    </w:p>
    <w:p w14:paraId="3C2BB23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regex mask("^[0-5]{1} {1}[0-5]{1} {1}[0-5]{1} {1}[0-5]{1} {1}[0-5]{1} {1}[0-5]{1} {1}[0-5]{1} {1}[0-5]{1}");</w:t>
      </w:r>
    </w:p>
    <w:p w14:paraId="736005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(regex_search(input, mask)) {</w:t>
      </w:r>
    </w:p>
    <w:p w14:paraId="45B54C7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for (int i = 0, j = 0; i &lt;= 14; i += 2) {</w:t>
      </w:r>
    </w:p>
    <w:p w14:paraId="5743A60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newStudent.grades[j] = (int)input[i] - 48;</w:t>
      </w:r>
    </w:p>
    <w:p w14:paraId="594566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j++;</w:t>
      </w:r>
    </w:p>
    <w:p w14:paraId="566EEF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78DE19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inputIsCorrect = true;</w:t>
      </w:r>
    </w:p>
    <w:p w14:paraId="7B76285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7EF6F52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6328187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inputIsCorrect = false;</w:t>
      </w:r>
    </w:p>
    <w:p w14:paraId="143F365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grades format. Example: \"3 4 2 5 5 3 4 0 \", only 8 grades, grade can be only 0-5, where \"0\" is empty grade. \n";</w:t>
      </w:r>
    </w:p>
    <w:p w14:paraId="581583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4C59E71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 while (!inputIsCorrect);</w:t>
      </w:r>
    </w:p>
    <w:p w14:paraId="3002AB2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716CDC8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do {</w:t>
      </w:r>
    </w:p>
    <w:p w14:paraId="7855B77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try {</w:t>
      </w:r>
    </w:p>
    <w:p w14:paraId="0B6CD49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"Enter date. Format example: \"Mon Feb 22 12:00:01 2021\". Be careful, strict compliance with the format is required! \n&gt;&gt; ";</w:t>
      </w:r>
    </w:p>
    <w:p w14:paraId="69251FF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p>
    <w:p w14:paraId="50472E0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getline(cin, input);</w:t>
      </w:r>
    </w:p>
    <w:p w14:paraId="55BD955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regex mask("^[A-Za-z]{3} {1}[A-Za-z]{3} {1}[0-9]{2} {1}[0-9]{2}:{1}[0-9]{2}:{1}[0-9]{2} {1}[0-9]{4}$");</w:t>
      </w:r>
    </w:p>
    <w:p w14:paraId="6516F9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(!regex_search(input, mask))</w:t>
      </w:r>
    </w:p>
    <w:p w14:paraId="3D6BCE1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date format. Example: \"Mon Feb 22 12:00:01 2021\". \n";</w:t>
      </w:r>
    </w:p>
    <w:p w14:paraId="6BCE66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83D540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xml:space="preserve">string sub = input.substr(0, 3); // Here and below individual cases of incorrect date are checked </w:t>
      </w:r>
    </w:p>
    <w:p w14:paraId="13CD229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(isDay(sub))</w:t>
      </w:r>
    </w:p>
    <w:p w14:paraId="3FB53F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newStudent.changedOn.dayOfWeek = sub;</w:t>
      </w:r>
    </w:p>
    <w:p w14:paraId="27452A9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237EBD4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day format. Example: \"Mon\" \"Tue\", \"Wed\" etc. \n";</w:t>
      </w:r>
    </w:p>
    <w:p w14:paraId="502FA3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E95095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694F7D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input.substr(4, 3);</w:t>
      </w:r>
    </w:p>
    <w:p w14:paraId="5BF509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(isWeek(sub))</w:t>
      </w:r>
    </w:p>
    <w:p w14:paraId="626B69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newStudent.changedOn.month = sub;</w:t>
      </w:r>
    </w:p>
    <w:p w14:paraId="4DC447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7DE7DF2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month format. Example: \"Jan\" \"Feb\", \"Mar\" etc. \n";</w:t>
      </w:r>
    </w:p>
    <w:p w14:paraId="43688B9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CBF471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input.substr(8, 2);</w:t>
      </w:r>
    </w:p>
    <w:p w14:paraId="711627A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 intForCheck = stoi(sub);</w:t>
      </w:r>
    </w:p>
    <w:p w14:paraId="79FBE84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1 &amp;&amp; intForCheck &lt;= 31)</w:t>
      </w:r>
    </w:p>
    <w:p w14:paraId="500B48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newStudent.changedOn.dayOfMonth = intForCheck;</w:t>
      </w:r>
    </w:p>
    <w:p w14:paraId="5BF3074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156B0F9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day of month format. Example: \"18\", 1-31. \n";</w:t>
      </w:r>
    </w:p>
    <w:p w14:paraId="4742547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56B065E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input.substr(11, 2);</w:t>
      </w:r>
    </w:p>
    <w:p w14:paraId="484219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2ADDC6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24)</w:t>
      </w:r>
    </w:p>
    <w:p w14:paraId="190C394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newStudent.changedOn.time.hour = sub;</w:t>
      </w:r>
    </w:p>
    <w:p w14:paraId="04FE4E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2B13B28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hour format. Example: \"13\", 00-23. \n";</w:t>
      </w:r>
    </w:p>
    <w:p w14:paraId="2DB55D8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21D103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input.substr(14, 2);</w:t>
      </w:r>
    </w:p>
    <w:p w14:paraId="6A92F0D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222EC3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59)</w:t>
      </w:r>
    </w:p>
    <w:p w14:paraId="7706135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newStudent.changedOn.time.minute = sub;</w:t>
      </w:r>
    </w:p>
    <w:p w14:paraId="3F21ED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139453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minute format. Example: \"29\", 00-59. \n";</w:t>
      </w:r>
    </w:p>
    <w:p w14:paraId="3C4F720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ED63C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input.substr(17, 2);</w:t>
      </w:r>
    </w:p>
    <w:p w14:paraId="0BD9F3A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4365FCE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59)</w:t>
      </w:r>
    </w:p>
    <w:p w14:paraId="3AA407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newStudent.changedOn.time.second = sub;</w:t>
      </w:r>
    </w:p>
    <w:p w14:paraId="41C3948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0726D2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throw "Error! Invalid second format. Example: \"29\", 00-59. \n";</w:t>
      </w:r>
    </w:p>
    <w:p w14:paraId="776AD8B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590955E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newStudent.changedOn.year = stoi(input.substr(20, 4));</w:t>
      </w:r>
    </w:p>
    <w:p w14:paraId="56313B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inputIsCorrect = true;</w:t>
      </w:r>
    </w:p>
    <w:p w14:paraId="39D70DC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A39A1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catch (const char* msg) {</w:t>
      </w:r>
    </w:p>
    <w:p w14:paraId="5FE939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msg;</w:t>
      </w:r>
    </w:p>
    <w:p w14:paraId="1150C5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62B13C8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446C17E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 while (!inputIsCorrect);</w:t>
      </w:r>
    </w:p>
    <w:p w14:paraId="01DCF0D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410941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newStudent;</w:t>
      </w:r>
    </w:p>
    <w:p w14:paraId="5B0D24D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224B6D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2A36B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student * addStruct(student * obj, int * size) {</w:t>
      </w:r>
    </w:p>
    <w:p w14:paraId="126D8C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student * tempObj = new student[*size + 1];</w:t>
      </w:r>
    </w:p>
    <w:p w14:paraId="0FA559C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 {</w:t>
      </w:r>
    </w:p>
    <w:p w14:paraId="557108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tempObj[i] = obj[i];</w:t>
      </w:r>
    </w:p>
    <w:p w14:paraId="6C5DD44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t>
      </w:r>
    </w:p>
    <w:p w14:paraId="66A4AF7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delete[] obj;</w:t>
      </w:r>
    </w:p>
    <w:p w14:paraId="56EC00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obj = tempObj;</w:t>
      </w:r>
    </w:p>
    <w:p w14:paraId="36D96F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*size = *size + 1;</w:t>
      </w:r>
    </w:p>
    <w:p w14:paraId="4E975E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obj;</w:t>
      </w:r>
    </w:p>
    <w:p w14:paraId="201C245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72AA862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2E965A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addStudentsToFile(ofstream * file, student * students, int size) {</w:t>
      </w:r>
    </w:p>
    <w:p w14:paraId="1EEC94D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 {</w:t>
      </w:r>
    </w:p>
    <w:p w14:paraId="75172DF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*file &lt;&lt; students[i].fullName &lt;&lt; endl</w:t>
      </w:r>
    </w:p>
    <w:p w14:paraId="154BFEA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students[i].group &lt;&lt; endl</w:t>
      </w:r>
    </w:p>
    <w:p w14:paraId="1F74377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students[i].id &lt;&lt; endl</w:t>
      </w:r>
    </w:p>
    <w:p w14:paraId="488177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students[i].sex &lt;&lt; endl</w:t>
      </w:r>
    </w:p>
    <w:p w14:paraId="29D043B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students[i].educationForm &lt;&lt; endl</w:t>
      </w:r>
    </w:p>
    <w:p w14:paraId="35C325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students[i].grades[0] &lt;&lt; ' ' &lt;&lt; students[i].grades[1] &lt;&lt; ' ' &lt;&lt; students[i].grades[2] &lt;&lt; ' ' &lt;&lt; students[i].grades[3] &lt;&lt; ' ' &lt;&lt; students[i].grades[4] &lt;&lt; ' ' &lt;&lt; students[i].grades[5] &lt;&lt; ' ' &lt;&lt; students[i].grades[6] &lt;&lt; ' ' &lt;&lt; students[i].grades[7] &lt;&lt; " \n"</w:t>
      </w:r>
    </w:p>
    <w:p w14:paraId="1A7B59B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&lt;&lt; students[i].changedOn.dayOfWeek &lt;&lt; ' ' &lt;&lt; students[i].changedOn.month &lt;&lt; ' ' &lt;&lt; students[i].changedOn.dayOfMonth &lt;&lt; ' ' &lt;&lt; students[i].changedOn.time.hour &lt;&lt; ':' &lt;&lt; students[i].changedOn.time.minute &lt;&lt; ':' &lt;&lt; students[i].changedOn.time.second &lt;&lt; ' ' &lt;&lt; students[i].changedOn.year &lt;&lt; endl;</w:t>
      </w:r>
    </w:p>
    <w:p w14:paraId="092E5BD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t>
      </w:r>
    </w:p>
    <w:p w14:paraId="5284FE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5319AB5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AD02D1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printStudent(student input) {</w:t>
      </w:r>
    </w:p>
    <w:p w14:paraId="3F5F5D9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input.fullName &lt;&lt; endl;</w:t>
      </w:r>
    </w:p>
    <w:p w14:paraId="4896629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input.group &lt;&lt; endl;</w:t>
      </w:r>
    </w:p>
    <w:p w14:paraId="4C5020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input.id &lt;&lt; endl;</w:t>
      </w:r>
    </w:p>
    <w:p w14:paraId="38EA889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input.sex &lt;&lt; endl;</w:t>
      </w:r>
    </w:p>
    <w:p w14:paraId="1886B1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input.educationForm &lt;&lt; endl;</w:t>
      </w:r>
    </w:p>
    <w:p w14:paraId="0258CD0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printGrades(input.grades);</w:t>
      </w:r>
    </w:p>
    <w:p w14:paraId="23BF064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printDate(input.changedOn);</w:t>
      </w:r>
    </w:p>
    <w:p w14:paraId="725F844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55620C5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2D7FD4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searchStudent(student * students, string input, int size) {</w:t>
      </w:r>
    </w:p>
    <w:p w14:paraId="1C0602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-1;</w:t>
      </w:r>
    </w:p>
    <w:p w14:paraId="2DA4DB8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2886274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(students[i].fullName == input) {</w:t>
      </w:r>
    </w:p>
    <w:p w14:paraId="3D9D9DD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 = i;</w:t>
      </w:r>
    </w:p>
    <w:p w14:paraId="62BD332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break;</w:t>
      </w:r>
    </w:p>
    <w:p w14:paraId="0F5FFDD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lastRenderedPageBreak/>
        <w:tab/>
      </w:r>
      <w:r w:rsidRPr="00402583">
        <w:rPr>
          <w:rFonts w:ascii="Times New Roman" w:hAnsi="Times New Roman" w:cs="Times New Roman"/>
          <w:color w:val="000000"/>
          <w:sz w:val="14"/>
          <w:szCs w:val="14"/>
        </w:rPr>
        <w:tab/>
        <w:t>}</w:t>
      </w:r>
    </w:p>
    <w:p w14:paraId="7098F99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37AB03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36BE688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1BCE9B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printTop(student * students, int size) {</w:t>
      </w:r>
    </w:p>
    <w:p w14:paraId="075E25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float * avgGrades = new float[size];</w:t>
      </w:r>
    </w:p>
    <w:p w14:paraId="41D78F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05ADAEB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avgGrades[i] = (students[i].grades[0] + students[i].grades[1] + students[i].grades[2] + students[i].grades[3] + students[i].grades[4] + students[i].grades[5] + students[i].grades[6] + students[i].grades[7]) / (float)8;</w:t>
      </w:r>
    </w:p>
    <w:p w14:paraId="73136D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B551B3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j = 0; j &lt; size; j++) {</w:t>
      </w:r>
    </w:p>
    <w:p w14:paraId="1B0294C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float maxGrade = 0;</w:t>
      </w:r>
    </w:p>
    <w:p w14:paraId="4D136B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 indexOfMaxGrade = -1;</w:t>
      </w:r>
    </w:p>
    <w:p w14:paraId="7D1647E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for (int i = 0; i &lt; size; i++)</w:t>
      </w:r>
    </w:p>
    <w:p w14:paraId="5AD044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(avgGrades[i] &gt; 0 &amp;&amp; avgGrades[i] &gt; maxGrade) {</w:t>
      </w:r>
    </w:p>
    <w:p w14:paraId="02E1B5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maxGrade = avgGrades[i];</w:t>
      </w:r>
    </w:p>
    <w:p w14:paraId="27ED79E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indexOfMaxGrade = i;</w:t>
      </w:r>
    </w:p>
    <w:p w14:paraId="5C6AED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D1A19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"Avg grade is " &lt;&lt; avgGrades[indexOfMaxGrade] &lt;&lt; ": \n";</w:t>
      </w:r>
    </w:p>
    <w:p w14:paraId="3D509C1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printStudent(students[indexOfMaxGrade]);</w:t>
      </w:r>
    </w:p>
    <w:p w14:paraId="5880E35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avgGrades[indexOfMaxGrade] = 0;</w:t>
      </w:r>
    </w:p>
    <w:p w14:paraId="639F4BC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endl;</w:t>
      </w:r>
    </w:p>
    <w:p w14:paraId="712B58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t>
      </w:r>
    </w:p>
    <w:p w14:paraId="26F00C3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2112D1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47FB8B0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8120DF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countOfMale(student * students, int size) {</w:t>
      </w:r>
    </w:p>
    <w:p w14:paraId="07AECF4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0;</w:t>
      </w:r>
    </w:p>
    <w:p w14:paraId="58532EC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0A37AEB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(students[i].sex == 'M' || students[i].sex == 'm')</w:t>
      </w:r>
    </w:p>
    <w:p w14:paraId="153765F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w:t>
      </w:r>
    </w:p>
    <w:p w14:paraId="094ED43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30306A5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4C6C916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7C13EC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countOfFemale(student * students, int size) {</w:t>
      </w:r>
    </w:p>
    <w:p w14:paraId="23582B3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0;</w:t>
      </w:r>
    </w:p>
    <w:p w14:paraId="087E2D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6BB1D45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(students[i].sex == 'F' || students[i].sex == 'f')</w:t>
      </w:r>
    </w:p>
    <w:p w14:paraId="202D01A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w:t>
      </w:r>
    </w:p>
    <w:p w14:paraId="79A42B1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2A170F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51BA165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AF7B89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countOfScholarships(student * students, int size) {</w:t>
      </w:r>
    </w:p>
    <w:p w14:paraId="3C720A9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0;</w:t>
      </w:r>
    </w:p>
    <w:p w14:paraId="7E0C4B0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38A7D43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(students[i].educationForm == "day"</w:t>
      </w:r>
    </w:p>
    <w:p w14:paraId="1984248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students[i].grades[0] &gt; 3</w:t>
      </w:r>
    </w:p>
    <w:p w14:paraId="7D7B43B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students[i].grades[1] &gt; 3</w:t>
      </w:r>
    </w:p>
    <w:p w14:paraId="7CE26F9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students[i].grades[2] &gt; 3</w:t>
      </w:r>
    </w:p>
    <w:p w14:paraId="15DEF9A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students[i].grades[3] &gt; 3</w:t>
      </w:r>
    </w:p>
    <w:p w14:paraId="261C256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students[i].grades[4] &gt; 3</w:t>
      </w:r>
    </w:p>
    <w:p w14:paraId="20D3C0E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students[i].grades[5] &gt; 3</w:t>
      </w:r>
    </w:p>
    <w:p w14:paraId="769D1C2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students[i].grades[6] &gt; 3</w:t>
      </w:r>
    </w:p>
    <w:p w14:paraId="044D54F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students[i].grades[7] &gt; 3)</w:t>
      </w:r>
    </w:p>
    <w:p w14:paraId="25C1511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w:t>
      </w:r>
    </w:p>
    <w:p w14:paraId="04508C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211DF29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4EF46D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A7D9FB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countOfGoodStudents(student * students, int size) {</w:t>
      </w:r>
    </w:p>
    <w:p w14:paraId="006501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0;</w:t>
      </w:r>
    </w:p>
    <w:p w14:paraId="3E010D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4970A14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(students[i].grades[0] &gt; 3</w:t>
      </w:r>
    </w:p>
    <w:p w14:paraId="00E8E4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students[i].grades[1] &gt; 3</w:t>
      </w:r>
    </w:p>
    <w:p w14:paraId="0183D78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students[i].grades[2] &gt; 3</w:t>
      </w:r>
    </w:p>
    <w:p w14:paraId="39F0D3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students[i].grades[3] &gt; 3</w:t>
      </w:r>
    </w:p>
    <w:p w14:paraId="66E9F4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students[i].grades[4] &gt; 3</w:t>
      </w:r>
    </w:p>
    <w:p w14:paraId="3845B1E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students[i].grades[5] &gt; 3</w:t>
      </w:r>
    </w:p>
    <w:p w14:paraId="64C7CB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students[i].grades[6] &gt; 3</w:t>
      </w:r>
    </w:p>
    <w:p w14:paraId="5FCF52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students[i].grades[7] &gt; 3)</w:t>
      </w:r>
    </w:p>
    <w:p w14:paraId="2FAFA41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w:t>
      </w:r>
    </w:p>
    <w:p w14:paraId="003669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4288DC0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76E5CC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7FEA0AC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int countOfExcellentStudents(student * students, int size) {</w:t>
      </w:r>
    </w:p>
    <w:p w14:paraId="50ACF90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result = 0;</w:t>
      </w:r>
    </w:p>
    <w:p w14:paraId="16DAF90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699080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(students[i].grades[0] &gt; 4</w:t>
      </w:r>
    </w:p>
    <w:p w14:paraId="6791F0C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students[i].grades[1] &gt; 4</w:t>
      </w:r>
    </w:p>
    <w:p w14:paraId="64CEBF2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students[i].grades[2] &gt; 4</w:t>
      </w:r>
    </w:p>
    <w:p w14:paraId="6A87681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students[i].grades[3] &gt; 4</w:t>
      </w:r>
    </w:p>
    <w:p w14:paraId="67B069E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students[i].grades[4] &gt; 4</w:t>
      </w:r>
    </w:p>
    <w:p w14:paraId="75DAD9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students[i].grades[5] &gt; 4</w:t>
      </w:r>
    </w:p>
    <w:p w14:paraId="67E220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students[i].grades[6] &gt; 4</w:t>
      </w:r>
    </w:p>
    <w:p w14:paraId="690B93B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students[i].grades[7] &gt; 4)</w:t>
      </w:r>
    </w:p>
    <w:p w14:paraId="7C2DAB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result++;</w:t>
      </w:r>
    </w:p>
    <w:p w14:paraId="7F2450F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result;</w:t>
      </w:r>
    </w:p>
    <w:p w14:paraId="2F4282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2586C53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E4997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printStudentsFromDate(student * students, date input, int size) {</w:t>
      </w:r>
    </w:p>
    <w:p w14:paraId="283916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lastRenderedPageBreak/>
        <w:tab/>
        <w:t>for (int i = 0; i &lt; size; i++)</w:t>
      </w:r>
    </w:p>
    <w:p w14:paraId="3123E9F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(students[i].changedOn.month == input.month</w:t>
      </w:r>
    </w:p>
    <w:p w14:paraId="49D32CB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students[i].changedOn.dayOfMonth == input.dayOfMonth</w:t>
      </w:r>
    </w:p>
    <w:p w14:paraId="4566C0E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students[i].changedOn.year == input.year)</w:t>
      </w:r>
    </w:p>
    <w:p w14:paraId="1203D4C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printStudent(students[i]);</w:t>
      </w:r>
    </w:p>
    <w:p w14:paraId="3807D0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EC6890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1838B6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printStudentsFromDateBeforeNoon(student * students, date input, int size) {</w:t>
      </w:r>
    </w:p>
    <w:p w14:paraId="6E8737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5468D78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(students[i].changedOn.month == input.month</w:t>
      </w:r>
    </w:p>
    <w:p w14:paraId="55205E1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students[i].changedOn.dayOfMonth == input.dayOfMonth</w:t>
      </w:r>
    </w:p>
    <w:p w14:paraId="55C62CE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students[i].changedOn.year == input.year</w:t>
      </w:r>
    </w:p>
    <w:p w14:paraId="2EB4D17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stoi(students[i].changedOn.time.hour) &lt; 12)</w:t>
      </w:r>
    </w:p>
    <w:p w14:paraId="69D4834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printStudent(students[i]);</w:t>
      </w:r>
    </w:p>
    <w:p w14:paraId="18BCBB0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B5F773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86CA4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printStudentsFromDateAfterNoon(student * students, date input, int size) {</w:t>
      </w:r>
    </w:p>
    <w:p w14:paraId="3AFC804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size; i++)</w:t>
      </w:r>
    </w:p>
    <w:p w14:paraId="03D127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(students[i].changedOn.month == input.month</w:t>
      </w:r>
    </w:p>
    <w:p w14:paraId="09EA72E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students[i].changedOn.dayOfMonth == input.dayOfMonth</w:t>
      </w:r>
    </w:p>
    <w:p w14:paraId="0245F3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students[i].changedOn.year == input.year</w:t>
      </w:r>
    </w:p>
    <w:p w14:paraId="5094FC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&amp;&amp; stoi(students[i].changedOn.time.hour) &gt; 12)</w:t>
      </w:r>
    </w:p>
    <w:p w14:paraId="7EADD81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printStudent(students[i]);</w:t>
      </w:r>
    </w:p>
    <w:p w14:paraId="6E48663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6A852C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201A9B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date readFullTimeFromKeyboard() {</w:t>
      </w:r>
    </w:p>
    <w:p w14:paraId="64D7C0B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bool isCorrected = false;</w:t>
      </w:r>
    </w:p>
    <w:p w14:paraId="44092F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date tempDate;</w:t>
      </w:r>
    </w:p>
    <w:p w14:paraId="2F6B829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do {</w:t>
      </w:r>
    </w:p>
    <w:p w14:paraId="4A7DB9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"Enter date of change. Example: \"Mon Feb 22 12:00:01 2021\". \n&gt;&gt; ";</w:t>
      </w:r>
    </w:p>
    <w:p w14:paraId="543C1A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string input;</w:t>
      </w:r>
    </w:p>
    <w:p w14:paraId="20CA7B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cin.ignore(32767, '\n');</w:t>
      </w:r>
    </w:p>
    <w:p w14:paraId="12FE3F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getline(cin, input);</w:t>
      </w:r>
    </w:p>
    <w:p w14:paraId="3EDC9AE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regex mask("^[A-Za-z]{3} {1}[A-Za-z]{3} {1}[0-9]{2} {1}[0-9]{2}:{1}[0-9]{2}:{1}[0-9]{2} {1}[0-9]{4}$");</w:t>
      </w:r>
    </w:p>
    <w:p w14:paraId="302F29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(!regex_search(input, mask)) {</w:t>
      </w:r>
    </w:p>
    <w:p w14:paraId="1C6AD7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date format. Example: \"Mon Feb 22 12:00:01 2021\". \n";</w:t>
      </w:r>
    </w:p>
    <w:p w14:paraId="49CECF3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1DF13F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4B2AC51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2D6EC3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xml:space="preserve">string sub = input.substr(0, 3); // Here and below individual cases of incorrect date are checked </w:t>
      </w:r>
    </w:p>
    <w:p w14:paraId="4A3138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(isDay(sub))</w:t>
      </w:r>
    </w:p>
    <w:p w14:paraId="5D5AE2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tempDate.dayOfWeek = sub;</w:t>
      </w:r>
    </w:p>
    <w:p w14:paraId="02BA117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373D6FD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day format. Example: \"Mon\" \"Tue\", \"Wed\" etc. \n";</w:t>
      </w:r>
    </w:p>
    <w:p w14:paraId="4AF7F1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24EC686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1C6DE0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E3B377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input.substr(4, 3);</w:t>
      </w:r>
    </w:p>
    <w:p w14:paraId="00CC7B6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(isWeek(sub))</w:t>
      </w:r>
    </w:p>
    <w:p w14:paraId="3FA79CE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tempDate.month = sub;</w:t>
      </w:r>
    </w:p>
    <w:p w14:paraId="1C3A118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7ABEFFF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month format. Example: \"Jan\" \"Feb\", \"Mar\" etc. \n";</w:t>
      </w:r>
    </w:p>
    <w:p w14:paraId="0C6DBE9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693521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365A225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AE385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input.substr(8, 2);</w:t>
      </w:r>
    </w:p>
    <w:p w14:paraId="457C8DF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 intForCheck = stoi(sub);</w:t>
      </w:r>
    </w:p>
    <w:p w14:paraId="565F3E2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1 &amp;&amp; intForCheck &lt;= 31)</w:t>
      </w:r>
    </w:p>
    <w:p w14:paraId="1EDF6C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tempDate.dayOfMonth = intForCheck;</w:t>
      </w:r>
    </w:p>
    <w:p w14:paraId="7C4F75C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0F66278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day of month format. Example: \"18\", 1-31. \n";</w:t>
      </w:r>
    </w:p>
    <w:p w14:paraId="5D06ACB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641D10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4A192E0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308BCC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input.substr(11, 2);</w:t>
      </w:r>
    </w:p>
    <w:p w14:paraId="413F1B8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2D0EC4F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24)</w:t>
      </w:r>
    </w:p>
    <w:p w14:paraId="2AA7B5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tempDate.time.hour = sub;</w:t>
      </w:r>
    </w:p>
    <w:p w14:paraId="7EFC83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385FA6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hour format. Example: \"13\", 00-23. \n";</w:t>
      </w:r>
    </w:p>
    <w:p w14:paraId="4888006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24840C5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78DA43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867829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input.substr(14, 2);</w:t>
      </w:r>
    </w:p>
    <w:p w14:paraId="6609850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1641B49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59)</w:t>
      </w:r>
    </w:p>
    <w:p w14:paraId="71B9C42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tempDate.time.minute = sub;</w:t>
      </w:r>
    </w:p>
    <w:p w14:paraId="7EA792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7D9D635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minute format. Example: \"29\", 00-59. \n";</w:t>
      </w:r>
    </w:p>
    <w:p w14:paraId="19F8BD6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7685CB5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5D69CA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5456B3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input.substr(17, 2);</w:t>
      </w:r>
    </w:p>
    <w:p w14:paraId="232E288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intForCheck = stoi(sub);</w:t>
      </w:r>
    </w:p>
    <w:p w14:paraId="3CD62B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0 &amp;&amp; intForCheck &lt;= 59)</w:t>
      </w:r>
    </w:p>
    <w:p w14:paraId="7F62A4C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tempDate.time.second = sub;</w:t>
      </w:r>
    </w:p>
    <w:p w14:paraId="06579F7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6A8E3F5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second format. Example: \"29\", 00-59. \n";</w:t>
      </w:r>
    </w:p>
    <w:p w14:paraId="6E220B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2B2DC36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lastRenderedPageBreak/>
        <w:tab/>
      </w:r>
      <w:r w:rsidRPr="00402583">
        <w:rPr>
          <w:rFonts w:ascii="Times New Roman" w:hAnsi="Times New Roman" w:cs="Times New Roman"/>
          <w:color w:val="000000"/>
          <w:sz w:val="14"/>
          <w:szCs w:val="14"/>
        </w:rPr>
        <w:tab/>
        <w:t>}</w:t>
      </w:r>
    </w:p>
    <w:p w14:paraId="15AEF19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7377AC4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tempDate.year = stoi(input.substr(20, 4));</w:t>
      </w:r>
    </w:p>
    <w:p w14:paraId="511A4D3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isCorrected = true;</w:t>
      </w:r>
    </w:p>
    <w:p w14:paraId="7910C37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 while (!isCorrected);</w:t>
      </w:r>
    </w:p>
    <w:p w14:paraId="13289F6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tempDate;</w:t>
      </w:r>
    </w:p>
    <w:p w14:paraId="1878ECB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721F0E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2C7027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date readDateFromKeyboard() {</w:t>
      </w:r>
    </w:p>
    <w:p w14:paraId="6599A87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bool isCorrected = false;</w:t>
      </w:r>
    </w:p>
    <w:p w14:paraId="52E03B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date tempDate;</w:t>
      </w:r>
    </w:p>
    <w:p w14:paraId="7F6933B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do {</w:t>
      </w:r>
    </w:p>
    <w:p w14:paraId="01F0F9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"Enter date of change. Example: \"Feb 22 2021\". \n&gt;&gt; ";</w:t>
      </w:r>
    </w:p>
    <w:p w14:paraId="14A621F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string input;</w:t>
      </w:r>
    </w:p>
    <w:p w14:paraId="447186E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cin.ignore(32767, '\n');</w:t>
      </w:r>
    </w:p>
    <w:p w14:paraId="52502C2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getline(cin, input);</w:t>
      </w:r>
    </w:p>
    <w:p w14:paraId="68BB63E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regex mask("^[A-Za-z]{3} {1}[0-9]{2} {1}[0-9]{4}$");</w:t>
      </w:r>
    </w:p>
    <w:p w14:paraId="77F59A6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(!regex_search(input, mask)) {</w:t>
      </w:r>
    </w:p>
    <w:p w14:paraId="2430F4F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date format. Example: \"Feb 22 2021\". \n";</w:t>
      </w:r>
    </w:p>
    <w:p w14:paraId="0532DE0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0B7CB0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497D7F9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E946DA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string sub = input.substr(0, 3);</w:t>
      </w:r>
    </w:p>
    <w:p w14:paraId="4F3FFA3C"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(isWeek(sub))</w:t>
      </w:r>
    </w:p>
    <w:p w14:paraId="646FA3C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tempDate.month = sub;</w:t>
      </w:r>
    </w:p>
    <w:p w14:paraId="29EB6DF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47E6D16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month format. Example: \"Jan\" \"Feb\", \"Mar\" etc. \n";</w:t>
      </w:r>
    </w:p>
    <w:p w14:paraId="7CFB73F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559CC2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79F1524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9EE5CF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sub = input.substr(4, 2);</w:t>
      </w:r>
    </w:p>
    <w:p w14:paraId="08721EA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int intForCheck = stoi(sub);</w:t>
      </w:r>
    </w:p>
    <w:p w14:paraId="1D0F47E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(intForCheck &gt;= 1 &amp;&amp; intForCheck &lt;= 31)</w:t>
      </w:r>
    </w:p>
    <w:p w14:paraId="6E467B8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tempDate.dayOfMonth = intForCheck;</w:t>
      </w:r>
    </w:p>
    <w:p w14:paraId="20FEBC1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6783BA5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"Error! Invalid day of month format. Example: \"18\", 1-31. \n";</w:t>
      </w:r>
    </w:p>
    <w:p w14:paraId="438F931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760A8EC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E1455B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D2822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tempDate.year = stoi(input.substr(7, 4));</w:t>
      </w:r>
    </w:p>
    <w:p w14:paraId="47B7890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isCorrected = true;</w:t>
      </w:r>
    </w:p>
    <w:p w14:paraId="6710DB2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 while (!isCorrected);</w:t>
      </w:r>
    </w:p>
    <w:p w14:paraId="0CB58DC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tempDate;</w:t>
      </w:r>
    </w:p>
    <w:p w14:paraId="2C0C5D1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715B05E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4BFD65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bool isFullName(string str) {</w:t>
      </w:r>
    </w:p>
    <w:p w14:paraId="531D551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countOfSpaces = 0;</w:t>
      </w:r>
    </w:p>
    <w:p w14:paraId="2757273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int length = str.length();</w:t>
      </w:r>
    </w:p>
    <w:p w14:paraId="5588D94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for (int i = 0; i &lt; length; i++) {</w:t>
      </w:r>
    </w:p>
    <w:p w14:paraId="7E04404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(isLetter(str[i]))</w:t>
      </w:r>
    </w:p>
    <w:p w14:paraId="0422A23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continue;</w:t>
      </w:r>
    </w:p>
    <w:p w14:paraId="3FB5B0E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if ((str[i] == ' ') &amp;&amp; (countOfSpaces &lt; 2))</w:t>
      </w:r>
    </w:p>
    <w:p w14:paraId="385186F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countOfSpaces++;</w:t>
      </w:r>
    </w:p>
    <w:p w14:paraId="2AB33F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w:t>
      </w:r>
    </w:p>
    <w:p w14:paraId="3995B5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false;</w:t>
      </w:r>
    </w:p>
    <w:p w14:paraId="3F51AB9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3B30B77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t>
      </w:r>
    </w:p>
    <w:p w14:paraId="56FA3FF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return true;</w:t>
      </w:r>
    </w:p>
    <w:p w14:paraId="5975DA3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941AC9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0786648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bool isLetter(char c) {</w:t>
      </w:r>
    </w:p>
    <w:p w14:paraId="49CAB8A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if (</w:t>
      </w:r>
    </w:p>
    <w:p w14:paraId="011AA7F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 &gt;= 65) &amp;&amp; (c &lt;= 90))</w:t>
      </w:r>
    </w:p>
    <w:p w14:paraId="76A9E17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((c &gt;= 97) &amp;&amp; (c &lt;= 122))</w:t>
      </w:r>
    </w:p>
    <w:p w14:paraId="6E3BFB1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E1D34D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true;</w:t>
      </w:r>
    </w:p>
    <w:p w14:paraId="1181FE7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else</w:t>
      </w:r>
    </w:p>
    <w:p w14:paraId="430B0E1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false;</w:t>
      </w:r>
    </w:p>
    <w:p w14:paraId="1A2773E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7697051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AAB33D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bool isDay(string str) {</w:t>
      </w:r>
    </w:p>
    <w:p w14:paraId="34EFF1D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if (str == "Mon" || str == "mon"</w:t>
      </w:r>
    </w:p>
    <w:p w14:paraId="741E2DF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"Tue" || str == "tue"</w:t>
      </w:r>
    </w:p>
    <w:p w14:paraId="44D6E4B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"Wed" || str == "wed"</w:t>
      </w:r>
    </w:p>
    <w:p w14:paraId="0310A43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"Thu" || str == "thu"</w:t>
      </w:r>
    </w:p>
    <w:p w14:paraId="3079594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"Fri" || str == "fri"</w:t>
      </w:r>
    </w:p>
    <w:p w14:paraId="3A62DD9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"Sat" || str == "sat"</w:t>
      </w:r>
    </w:p>
    <w:p w14:paraId="7DDB26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"Sun" || str == "sun"</w:t>
      </w:r>
    </w:p>
    <w:p w14:paraId="5B66646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0226A2F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true;</w:t>
      </w:r>
    </w:p>
    <w:p w14:paraId="1F4634D2"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else</w:t>
      </w:r>
    </w:p>
    <w:p w14:paraId="63652F6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false;</w:t>
      </w:r>
    </w:p>
    <w:p w14:paraId="3BD7C44E"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5F92A7E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1840DC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bool isWeek(string str) {</w:t>
      </w:r>
    </w:p>
    <w:p w14:paraId="0B553DA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if (str == "Jan" || str == "jan"</w:t>
      </w:r>
    </w:p>
    <w:p w14:paraId="602C0E4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"Feb" || str == "feb"</w:t>
      </w:r>
    </w:p>
    <w:p w14:paraId="152BCFD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"Mar" || str == "mar"</w:t>
      </w:r>
    </w:p>
    <w:p w14:paraId="4CD171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"Apr" || str == "apr"</w:t>
      </w:r>
    </w:p>
    <w:p w14:paraId="19FA3CC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lastRenderedPageBreak/>
        <w:tab/>
      </w:r>
      <w:r w:rsidRPr="00402583">
        <w:rPr>
          <w:rFonts w:ascii="Times New Roman" w:hAnsi="Times New Roman" w:cs="Times New Roman"/>
          <w:color w:val="000000"/>
          <w:sz w:val="14"/>
          <w:szCs w:val="14"/>
        </w:rPr>
        <w:tab/>
        <w:t>|| str == "May" || str == "may"</w:t>
      </w:r>
    </w:p>
    <w:p w14:paraId="2FFA0BF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"Jun" || str == "jun"</w:t>
      </w:r>
    </w:p>
    <w:p w14:paraId="26A8BCC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"Jul" || str == "jul"</w:t>
      </w:r>
    </w:p>
    <w:p w14:paraId="325EAF7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"Aug" || str == "aug"</w:t>
      </w:r>
    </w:p>
    <w:p w14:paraId="757DBF7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"Sep" || str == "sep"</w:t>
      </w:r>
    </w:p>
    <w:p w14:paraId="74273F9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"Oct" || str == "oct"</w:t>
      </w:r>
    </w:p>
    <w:p w14:paraId="20C0BFA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"Nov" || str == "nov"</w:t>
      </w:r>
    </w:p>
    <w:p w14:paraId="1D85647A"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 str == "Dec" || str == "dec"</w:t>
      </w:r>
    </w:p>
    <w:p w14:paraId="216C6AF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w:t>
      </w:r>
    </w:p>
    <w:p w14:paraId="575187D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true;</w:t>
      </w:r>
    </w:p>
    <w:p w14:paraId="6DD4F65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else</w:t>
      </w:r>
    </w:p>
    <w:p w14:paraId="1DFBE43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false;</w:t>
      </w:r>
    </w:p>
    <w:p w14:paraId="636DEB4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0AE763C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69EB752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printDate(date input) {</w:t>
      </w:r>
    </w:p>
    <w:p w14:paraId="08F9306F"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input.dayOfWeek &lt;&lt; ' ' &lt;&lt; input.month &lt;&lt; ' ' &lt;&lt; input.dayOfMonth &lt;&lt; ' ' &lt;&lt; input.time.hour &lt;&lt; ':' &lt;&lt; input.time.minute &lt;&lt; ':' &lt;&lt; input.time.second &lt;&lt; ' ' &lt;&lt; input.year &lt;&lt; endl;</w:t>
      </w:r>
    </w:p>
    <w:p w14:paraId="5AC3C3B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23379EC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void printGrades(short * input) {</w:t>
      </w:r>
    </w:p>
    <w:p w14:paraId="27D29EE5"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input[0] &lt;&lt; ' ' &lt;&lt; input[1] &lt;&lt; ' ' &lt;&lt; input[2] &lt;&lt; ' ' &lt;&lt; input[3] &lt;&lt; ' ' &lt;&lt; input[4] &lt;&lt; ' ' &lt;&lt; input[5] &lt;&lt; ' ' &lt;&lt; input[6] &lt;&lt; ' ' &lt;&lt; input[7] &lt;&lt; ' ' &lt;&lt; endl;</w:t>
      </w:r>
    </w:p>
    <w:p w14:paraId="56267AED"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p w14:paraId="1D46B7BB"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p>
    <w:p w14:paraId="3D034E69"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bool choiseNextAction() {</w:t>
      </w:r>
    </w:p>
    <w:p w14:paraId="42E3E4F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cout &lt;&lt; "\nDo you want to repeat (y/n)?" &lt;&lt; "\n&gt;&gt; ";</w:t>
      </w:r>
    </w:p>
    <w:p w14:paraId="3BD2C06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char input;</w:t>
      </w:r>
    </w:p>
    <w:p w14:paraId="1F2B0003"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while (true) {</w:t>
      </w:r>
    </w:p>
    <w:p w14:paraId="4FAC4476"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cin &gt;&gt; input;</w:t>
      </w:r>
    </w:p>
    <w:p w14:paraId="1ECB46C0"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if (input == 'y' || input == 'Y')</w:t>
      </w:r>
    </w:p>
    <w:p w14:paraId="7765EC1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true;</w:t>
      </w:r>
    </w:p>
    <w:p w14:paraId="1C1F4557"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 if (input == 'n' || input == 'N')</w:t>
      </w:r>
    </w:p>
    <w:p w14:paraId="76B3CE61"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return false;</w:t>
      </w:r>
    </w:p>
    <w:p w14:paraId="6B014CC8"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else</w:t>
      </w:r>
    </w:p>
    <w:p w14:paraId="2BEB841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r>
      <w:r w:rsidRPr="00402583">
        <w:rPr>
          <w:rFonts w:ascii="Times New Roman" w:hAnsi="Times New Roman" w:cs="Times New Roman"/>
          <w:color w:val="000000"/>
          <w:sz w:val="14"/>
          <w:szCs w:val="14"/>
        </w:rPr>
        <w:tab/>
        <w:t>cout &lt;&lt; "Wrong input! Try again...\n&gt;&gt; ";</w:t>
      </w:r>
    </w:p>
    <w:p w14:paraId="0536AAA4" w14:textId="77777777"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ab/>
        <w:t>}</w:t>
      </w:r>
    </w:p>
    <w:p w14:paraId="2E522DCD" w14:textId="1D3D11F9" w:rsidR="00402583" w:rsidRPr="00402583" w:rsidRDefault="00402583" w:rsidP="00402583">
      <w:pPr>
        <w:pStyle w:val="HTMLPreformatted"/>
        <w:shd w:val="clear" w:color="auto" w:fill="FFFFFF"/>
        <w:rPr>
          <w:rFonts w:ascii="Times New Roman" w:hAnsi="Times New Roman" w:cs="Times New Roman"/>
          <w:color w:val="000000"/>
          <w:sz w:val="14"/>
          <w:szCs w:val="14"/>
        </w:rPr>
      </w:pPr>
      <w:r w:rsidRPr="00402583">
        <w:rPr>
          <w:rFonts w:ascii="Times New Roman" w:hAnsi="Times New Roman" w:cs="Times New Roman"/>
          <w:color w:val="000000"/>
          <w:sz w:val="14"/>
          <w:szCs w:val="14"/>
        </w:rPr>
        <w:t>}</w:t>
      </w:r>
    </w:p>
    <w:sectPr w:rsidR="00402583" w:rsidRPr="00402583" w:rsidSect="00D43049">
      <w:headerReference w:type="default" r:id="rId21"/>
      <w:footerReference w:type="default" r:id="rId22"/>
      <w:pgSz w:w="11906" w:h="16838"/>
      <w:pgMar w:top="1134" w:right="850"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34C6" w14:textId="77777777" w:rsidR="00FD5240" w:rsidRDefault="00FD5240">
      <w:r>
        <w:separator/>
      </w:r>
    </w:p>
  </w:endnote>
  <w:endnote w:type="continuationSeparator" w:id="0">
    <w:p w14:paraId="53F500C8" w14:textId="77777777" w:rsidR="00FD5240" w:rsidRDefault="00FD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5DAE" w14:textId="77777777" w:rsidR="00D43049" w:rsidRDefault="00D43049" w:rsidP="00D43049">
    <w:pPr>
      <w:pStyle w:val="Footer"/>
      <w:tabs>
        <w:tab w:val="clear" w:pos="9355"/>
        <w:tab w:val="right" w:pos="9639"/>
      </w:tabs>
      <w:jc w:val="center"/>
    </w:pPr>
    <w:r>
      <w:fldChar w:fldCharType="begin"/>
    </w:r>
    <w:r>
      <w:instrText>PAGE   \* MERGEFORMAT</w:instrText>
    </w:r>
    <w:r>
      <w:fldChar w:fldCharType="separate"/>
    </w:r>
    <w:r>
      <w:rPr>
        <w:noProof/>
      </w:rPr>
      <w:t>14</w:t>
    </w:r>
    <w:r>
      <w:fldChar w:fldCharType="end"/>
    </w:r>
  </w:p>
  <w:p w14:paraId="6F81AF14" w14:textId="77777777" w:rsidR="00D43049" w:rsidRDefault="00D43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CEC5" w14:textId="77777777" w:rsidR="00FD5240" w:rsidRDefault="00FD5240">
      <w:r>
        <w:separator/>
      </w:r>
    </w:p>
  </w:footnote>
  <w:footnote w:type="continuationSeparator" w:id="0">
    <w:p w14:paraId="41BF9E0D" w14:textId="77777777" w:rsidR="00FD5240" w:rsidRDefault="00FD5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DC00" w14:textId="77777777" w:rsidR="00D43049" w:rsidRDefault="00D43049" w:rsidP="00D43049">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5308"/>
    <w:multiLevelType w:val="hybridMultilevel"/>
    <w:tmpl w:val="33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C25C09"/>
    <w:multiLevelType w:val="hybridMultilevel"/>
    <w:tmpl w:val="2C10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840A6"/>
    <w:multiLevelType w:val="hybridMultilevel"/>
    <w:tmpl w:val="ACC80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E1022B"/>
    <w:multiLevelType w:val="hybridMultilevel"/>
    <w:tmpl w:val="BB649B98"/>
    <w:lvl w:ilvl="0" w:tplc="0419000F">
      <w:start w:val="1"/>
      <w:numFmt w:val="decimal"/>
      <w:lvlText w:val="%1."/>
      <w:lvlJc w:val="left"/>
      <w:pPr>
        <w:tabs>
          <w:tab w:val="num" w:pos="786"/>
        </w:tabs>
        <w:ind w:left="786"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44B28FD"/>
    <w:multiLevelType w:val="hybridMultilevel"/>
    <w:tmpl w:val="36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11"/>
    <w:rsid w:val="00284D11"/>
    <w:rsid w:val="00361E0A"/>
    <w:rsid w:val="00402583"/>
    <w:rsid w:val="00504A38"/>
    <w:rsid w:val="008F39CD"/>
    <w:rsid w:val="00D43049"/>
    <w:rsid w:val="00D9011D"/>
    <w:rsid w:val="00DF5EC5"/>
    <w:rsid w:val="00FD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0CF2"/>
  <w15:chartTrackingRefBased/>
  <w15:docId w15:val="{4222D492-CAD9-45D0-ACF8-5B417479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1D"/>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next w:val="Normal"/>
    <w:link w:val="Heading2Char"/>
    <w:uiPriority w:val="9"/>
    <w:semiHidden/>
    <w:unhideWhenUsed/>
    <w:qFormat/>
    <w:rsid w:val="00D430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011D"/>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9011D"/>
    <w:pPr>
      <w:numPr>
        <w:numId w:val="1"/>
      </w:numPr>
      <w:tabs>
        <w:tab w:val="clear" w:pos="786"/>
        <w:tab w:val="num" w:pos="720"/>
      </w:tabs>
      <w:spacing w:before="100" w:beforeAutospacing="1" w:after="100" w:afterAutospacing="1"/>
      <w:ind w:left="720"/>
    </w:pPr>
  </w:style>
  <w:style w:type="paragraph" w:styleId="Footer">
    <w:name w:val="footer"/>
    <w:basedOn w:val="Normal"/>
    <w:link w:val="FooterChar"/>
    <w:uiPriority w:val="99"/>
    <w:rsid w:val="00D9011D"/>
    <w:pPr>
      <w:tabs>
        <w:tab w:val="center" w:pos="4677"/>
        <w:tab w:val="right" w:pos="9355"/>
      </w:tabs>
    </w:pPr>
  </w:style>
  <w:style w:type="character" w:customStyle="1" w:styleId="FooterChar">
    <w:name w:val="Footer Char"/>
    <w:basedOn w:val="DefaultParagraphFont"/>
    <w:link w:val="Footer"/>
    <w:uiPriority w:val="99"/>
    <w:rsid w:val="00D9011D"/>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rsid w:val="00D9011D"/>
    <w:pPr>
      <w:tabs>
        <w:tab w:val="center" w:pos="4677"/>
        <w:tab w:val="right" w:pos="9355"/>
      </w:tabs>
    </w:pPr>
  </w:style>
  <w:style w:type="character" w:customStyle="1" w:styleId="HeaderChar">
    <w:name w:val="Header Char"/>
    <w:basedOn w:val="DefaultParagraphFont"/>
    <w:link w:val="Header"/>
    <w:uiPriority w:val="99"/>
    <w:rsid w:val="00D9011D"/>
    <w:rPr>
      <w:rFonts w:ascii="Times New Roman" w:eastAsia="Times New Roman" w:hAnsi="Times New Roman" w:cs="Times New Roman"/>
      <w:sz w:val="24"/>
      <w:szCs w:val="24"/>
      <w:lang w:val="ru-RU" w:eastAsia="ru-RU"/>
    </w:rPr>
  </w:style>
  <w:style w:type="paragraph" w:customStyle="1" w:styleId="Times142">
    <w:name w:val="Times14_РИО2"/>
    <w:basedOn w:val="Normal"/>
    <w:link w:val="Times1420"/>
    <w:qFormat/>
    <w:rsid w:val="00D9011D"/>
    <w:pPr>
      <w:tabs>
        <w:tab w:val="left" w:pos="709"/>
      </w:tabs>
      <w:spacing w:line="312" w:lineRule="auto"/>
      <w:ind w:firstLine="709"/>
      <w:jc w:val="both"/>
    </w:pPr>
    <w:rPr>
      <w:sz w:val="28"/>
    </w:rPr>
  </w:style>
  <w:style w:type="character" w:customStyle="1" w:styleId="Times1420">
    <w:name w:val="Times14_РИО2 Знак"/>
    <w:link w:val="Times142"/>
    <w:rsid w:val="00D9011D"/>
    <w:rPr>
      <w:rFonts w:ascii="Times New Roman" w:eastAsia="Times New Roman" w:hAnsi="Times New Roman" w:cs="Times New Roman"/>
      <w:sz w:val="28"/>
      <w:szCs w:val="24"/>
      <w:lang w:val="ru-RU" w:eastAsia="ru-RU"/>
    </w:rPr>
  </w:style>
  <w:style w:type="character" w:styleId="BookTitle">
    <w:name w:val="Book Title"/>
    <w:uiPriority w:val="33"/>
    <w:qFormat/>
    <w:rsid w:val="00D9011D"/>
    <w:rPr>
      <w:b/>
      <w:bCs/>
      <w:smallCaps/>
      <w:spacing w:val="5"/>
    </w:rPr>
  </w:style>
  <w:style w:type="paragraph" w:styleId="HTMLPreformatted">
    <w:name w:val="HTML Preformatted"/>
    <w:basedOn w:val="Normal"/>
    <w:link w:val="HTMLPreformattedChar"/>
    <w:uiPriority w:val="99"/>
    <w:unhideWhenUsed/>
    <w:rsid w:val="00D9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011D"/>
    <w:rPr>
      <w:rFonts w:ascii="Courier New" w:eastAsia="Times New Roman" w:hAnsi="Courier New" w:cs="Courier New"/>
      <w:sz w:val="20"/>
      <w:szCs w:val="20"/>
      <w:lang w:val="ru-RU" w:eastAsia="ru-RU"/>
    </w:rPr>
  </w:style>
  <w:style w:type="character" w:styleId="HTMLCode">
    <w:name w:val="HTML Code"/>
    <w:uiPriority w:val="99"/>
    <w:semiHidden/>
    <w:unhideWhenUsed/>
    <w:rsid w:val="00D9011D"/>
    <w:rPr>
      <w:rFonts w:ascii="Courier New" w:eastAsia="Times New Roman" w:hAnsi="Courier New" w:cs="Courier New"/>
      <w:sz w:val="20"/>
      <w:szCs w:val="20"/>
    </w:rPr>
  </w:style>
  <w:style w:type="character" w:customStyle="1" w:styleId="hljs-keyword">
    <w:name w:val="hljs-keyword"/>
    <w:rsid w:val="00D9011D"/>
  </w:style>
  <w:style w:type="character" w:customStyle="1" w:styleId="hljs-string">
    <w:name w:val="hljs-string"/>
    <w:rsid w:val="00D9011D"/>
  </w:style>
  <w:style w:type="character" w:customStyle="1" w:styleId="hljs-comment">
    <w:name w:val="hljs-comment"/>
    <w:rsid w:val="00D9011D"/>
  </w:style>
  <w:style w:type="character" w:customStyle="1" w:styleId="hljs-number">
    <w:name w:val="hljs-number"/>
    <w:rsid w:val="00D9011D"/>
  </w:style>
  <w:style w:type="character" w:customStyle="1" w:styleId="hljs-meta">
    <w:name w:val="hljs-meta"/>
    <w:rsid w:val="00D9011D"/>
  </w:style>
  <w:style w:type="character" w:customStyle="1" w:styleId="hljs-meta-keyword">
    <w:name w:val="hljs-meta-keyword"/>
    <w:rsid w:val="00D9011D"/>
  </w:style>
  <w:style w:type="character" w:customStyle="1" w:styleId="hljs-meta-string">
    <w:name w:val="hljs-meta-string"/>
    <w:rsid w:val="00D9011D"/>
  </w:style>
  <w:style w:type="character" w:customStyle="1" w:styleId="hljs-builtin">
    <w:name w:val="hljs-built_in"/>
    <w:rsid w:val="00D9011D"/>
  </w:style>
  <w:style w:type="character" w:customStyle="1" w:styleId="hljs-function">
    <w:name w:val="hljs-function"/>
    <w:rsid w:val="00D9011D"/>
  </w:style>
  <w:style w:type="character" w:customStyle="1" w:styleId="hljs-title">
    <w:name w:val="hljs-title"/>
    <w:rsid w:val="00D9011D"/>
  </w:style>
  <w:style w:type="character" w:customStyle="1" w:styleId="hljs-params">
    <w:name w:val="hljs-params"/>
    <w:rsid w:val="00D9011D"/>
  </w:style>
  <w:style w:type="character" w:styleId="Emphasis">
    <w:name w:val="Emphasis"/>
    <w:basedOn w:val="DefaultParagraphFont"/>
    <w:uiPriority w:val="20"/>
    <w:qFormat/>
    <w:rsid w:val="00D9011D"/>
    <w:rPr>
      <w:i/>
      <w:iCs/>
    </w:rPr>
  </w:style>
  <w:style w:type="character" w:customStyle="1" w:styleId="katex-mathml">
    <w:name w:val="katex-mathml"/>
    <w:basedOn w:val="DefaultParagraphFont"/>
    <w:rsid w:val="00D9011D"/>
  </w:style>
  <w:style w:type="character" w:customStyle="1" w:styleId="mord">
    <w:name w:val="mord"/>
    <w:basedOn w:val="DefaultParagraphFont"/>
    <w:rsid w:val="00D9011D"/>
  </w:style>
  <w:style w:type="character" w:customStyle="1" w:styleId="vlist-s">
    <w:name w:val="vlist-s"/>
    <w:basedOn w:val="DefaultParagraphFont"/>
    <w:rsid w:val="00D9011D"/>
  </w:style>
  <w:style w:type="character" w:customStyle="1" w:styleId="Heading3Char">
    <w:name w:val="Heading 3 Char"/>
    <w:basedOn w:val="DefaultParagraphFont"/>
    <w:link w:val="Heading3"/>
    <w:uiPriority w:val="9"/>
    <w:rsid w:val="00D9011D"/>
    <w:rPr>
      <w:rFonts w:ascii="Times New Roman" w:eastAsia="Times New Roman" w:hAnsi="Times New Roman" w:cs="Times New Roman"/>
      <w:b/>
      <w:bCs/>
      <w:sz w:val="27"/>
      <w:szCs w:val="27"/>
    </w:rPr>
  </w:style>
  <w:style w:type="paragraph" w:styleId="ListParagraph">
    <w:name w:val="List Paragraph"/>
    <w:basedOn w:val="Normal"/>
    <w:uiPriority w:val="34"/>
    <w:qFormat/>
    <w:rsid w:val="00D9011D"/>
    <w:pPr>
      <w:ind w:left="720"/>
      <w:contextualSpacing/>
    </w:pPr>
  </w:style>
  <w:style w:type="character" w:styleId="Strong">
    <w:name w:val="Strong"/>
    <w:basedOn w:val="DefaultParagraphFont"/>
    <w:uiPriority w:val="22"/>
    <w:qFormat/>
    <w:rsid w:val="00D9011D"/>
    <w:rPr>
      <w:b/>
      <w:bCs/>
    </w:rPr>
  </w:style>
  <w:style w:type="character" w:customStyle="1" w:styleId="Heading2Char">
    <w:name w:val="Heading 2 Char"/>
    <w:basedOn w:val="DefaultParagraphFont"/>
    <w:link w:val="Heading2"/>
    <w:uiPriority w:val="9"/>
    <w:semiHidden/>
    <w:rsid w:val="00D43049"/>
    <w:rPr>
      <w:rFonts w:asciiTheme="majorHAnsi" w:eastAsiaTheme="majorEastAsia" w:hAnsiTheme="majorHAnsi" w:cstheme="majorBidi"/>
      <w:color w:val="2E74B5" w:themeColor="accent1" w:themeShade="BF"/>
      <w:sz w:val="26"/>
      <w:szCs w:val="26"/>
      <w:lang w:val="ru-RU" w:eastAsia="ru-RU"/>
    </w:rPr>
  </w:style>
  <w:style w:type="character" w:customStyle="1" w:styleId="hljs-class">
    <w:name w:val="hljs-class"/>
    <w:basedOn w:val="DefaultParagraphFont"/>
    <w:rsid w:val="00D43049"/>
  </w:style>
  <w:style w:type="character" w:customStyle="1" w:styleId="hljs-attribute">
    <w:name w:val="hljs-attribute"/>
    <w:basedOn w:val="DefaultParagraphFont"/>
    <w:rsid w:val="00D43049"/>
  </w:style>
  <w:style w:type="character" w:customStyle="1" w:styleId="hljs-symbol">
    <w:name w:val="hljs-symbol"/>
    <w:basedOn w:val="DefaultParagraphFont"/>
    <w:rsid w:val="00D43049"/>
  </w:style>
  <w:style w:type="character" w:customStyle="1" w:styleId="hljs-code">
    <w:name w:val="hljs-code"/>
    <w:basedOn w:val="DefaultParagraphFont"/>
    <w:rsid w:val="00D43049"/>
  </w:style>
  <w:style w:type="character" w:customStyle="1" w:styleId="hljs-selector-tag">
    <w:name w:val="hljs-selector-tag"/>
    <w:basedOn w:val="DefaultParagraphFont"/>
    <w:rsid w:val="00D43049"/>
  </w:style>
  <w:style w:type="character" w:customStyle="1" w:styleId="hljs-name">
    <w:name w:val="hljs-name"/>
    <w:basedOn w:val="DefaultParagraphFont"/>
    <w:rsid w:val="00D4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2092">
      <w:bodyDiv w:val="1"/>
      <w:marLeft w:val="0"/>
      <w:marRight w:val="0"/>
      <w:marTop w:val="0"/>
      <w:marBottom w:val="0"/>
      <w:divBdr>
        <w:top w:val="none" w:sz="0" w:space="0" w:color="auto"/>
        <w:left w:val="none" w:sz="0" w:space="0" w:color="auto"/>
        <w:bottom w:val="none" w:sz="0" w:space="0" w:color="auto"/>
        <w:right w:val="none" w:sz="0" w:space="0" w:color="auto"/>
      </w:divBdr>
    </w:div>
    <w:div w:id="312225024">
      <w:bodyDiv w:val="1"/>
      <w:marLeft w:val="0"/>
      <w:marRight w:val="0"/>
      <w:marTop w:val="0"/>
      <w:marBottom w:val="0"/>
      <w:divBdr>
        <w:top w:val="none" w:sz="0" w:space="0" w:color="auto"/>
        <w:left w:val="none" w:sz="0" w:space="0" w:color="auto"/>
        <w:bottom w:val="none" w:sz="0" w:space="0" w:color="auto"/>
        <w:right w:val="none" w:sz="0" w:space="0" w:color="auto"/>
      </w:divBdr>
    </w:div>
    <w:div w:id="404645211">
      <w:bodyDiv w:val="1"/>
      <w:marLeft w:val="0"/>
      <w:marRight w:val="0"/>
      <w:marTop w:val="0"/>
      <w:marBottom w:val="0"/>
      <w:divBdr>
        <w:top w:val="none" w:sz="0" w:space="0" w:color="auto"/>
        <w:left w:val="none" w:sz="0" w:space="0" w:color="auto"/>
        <w:bottom w:val="none" w:sz="0" w:space="0" w:color="auto"/>
        <w:right w:val="none" w:sz="0" w:space="0" w:color="auto"/>
      </w:divBdr>
    </w:div>
    <w:div w:id="426970300">
      <w:bodyDiv w:val="1"/>
      <w:marLeft w:val="0"/>
      <w:marRight w:val="0"/>
      <w:marTop w:val="0"/>
      <w:marBottom w:val="0"/>
      <w:divBdr>
        <w:top w:val="none" w:sz="0" w:space="0" w:color="auto"/>
        <w:left w:val="none" w:sz="0" w:space="0" w:color="auto"/>
        <w:bottom w:val="none" w:sz="0" w:space="0" w:color="auto"/>
        <w:right w:val="none" w:sz="0" w:space="0" w:color="auto"/>
      </w:divBdr>
    </w:div>
    <w:div w:id="492448383">
      <w:bodyDiv w:val="1"/>
      <w:marLeft w:val="0"/>
      <w:marRight w:val="0"/>
      <w:marTop w:val="0"/>
      <w:marBottom w:val="0"/>
      <w:divBdr>
        <w:top w:val="none" w:sz="0" w:space="0" w:color="auto"/>
        <w:left w:val="none" w:sz="0" w:space="0" w:color="auto"/>
        <w:bottom w:val="none" w:sz="0" w:space="0" w:color="auto"/>
        <w:right w:val="none" w:sz="0" w:space="0" w:color="auto"/>
      </w:divBdr>
    </w:div>
    <w:div w:id="735736731">
      <w:bodyDiv w:val="1"/>
      <w:marLeft w:val="0"/>
      <w:marRight w:val="0"/>
      <w:marTop w:val="0"/>
      <w:marBottom w:val="0"/>
      <w:divBdr>
        <w:top w:val="none" w:sz="0" w:space="0" w:color="auto"/>
        <w:left w:val="none" w:sz="0" w:space="0" w:color="auto"/>
        <w:bottom w:val="none" w:sz="0" w:space="0" w:color="auto"/>
        <w:right w:val="none" w:sz="0" w:space="0" w:color="auto"/>
      </w:divBdr>
    </w:div>
    <w:div w:id="749735816">
      <w:bodyDiv w:val="1"/>
      <w:marLeft w:val="0"/>
      <w:marRight w:val="0"/>
      <w:marTop w:val="0"/>
      <w:marBottom w:val="0"/>
      <w:divBdr>
        <w:top w:val="none" w:sz="0" w:space="0" w:color="auto"/>
        <w:left w:val="none" w:sz="0" w:space="0" w:color="auto"/>
        <w:bottom w:val="none" w:sz="0" w:space="0" w:color="auto"/>
        <w:right w:val="none" w:sz="0" w:space="0" w:color="auto"/>
      </w:divBdr>
    </w:div>
    <w:div w:id="789906761">
      <w:bodyDiv w:val="1"/>
      <w:marLeft w:val="0"/>
      <w:marRight w:val="0"/>
      <w:marTop w:val="0"/>
      <w:marBottom w:val="0"/>
      <w:divBdr>
        <w:top w:val="none" w:sz="0" w:space="0" w:color="auto"/>
        <w:left w:val="none" w:sz="0" w:space="0" w:color="auto"/>
        <w:bottom w:val="none" w:sz="0" w:space="0" w:color="auto"/>
        <w:right w:val="none" w:sz="0" w:space="0" w:color="auto"/>
      </w:divBdr>
    </w:div>
    <w:div w:id="830366981">
      <w:bodyDiv w:val="1"/>
      <w:marLeft w:val="0"/>
      <w:marRight w:val="0"/>
      <w:marTop w:val="0"/>
      <w:marBottom w:val="0"/>
      <w:divBdr>
        <w:top w:val="none" w:sz="0" w:space="0" w:color="auto"/>
        <w:left w:val="none" w:sz="0" w:space="0" w:color="auto"/>
        <w:bottom w:val="none" w:sz="0" w:space="0" w:color="auto"/>
        <w:right w:val="none" w:sz="0" w:space="0" w:color="auto"/>
      </w:divBdr>
    </w:div>
    <w:div w:id="942109003">
      <w:bodyDiv w:val="1"/>
      <w:marLeft w:val="0"/>
      <w:marRight w:val="0"/>
      <w:marTop w:val="0"/>
      <w:marBottom w:val="0"/>
      <w:divBdr>
        <w:top w:val="none" w:sz="0" w:space="0" w:color="auto"/>
        <w:left w:val="none" w:sz="0" w:space="0" w:color="auto"/>
        <w:bottom w:val="none" w:sz="0" w:space="0" w:color="auto"/>
        <w:right w:val="none" w:sz="0" w:space="0" w:color="auto"/>
      </w:divBdr>
    </w:div>
    <w:div w:id="1032413781">
      <w:bodyDiv w:val="1"/>
      <w:marLeft w:val="0"/>
      <w:marRight w:val="0"/>
      <w:marTop w:val="0"/>
      <w:marBottom w:val="0"/>
      <w:divBdr>
        <w:top w:val="none" w:sz="0" w:space="0" w:color="auto"/>
        <w:left w:val="none" w:sz="0" w:space="0" w:color="auto"/>
        <w:bottom w:val="none" w:sz="0" w:space="0" w:color="auto"/>
        <w:right w:val="none" w:sz="0" w:space="0" w:color="auto"/>
      </w:divBdr>
    </w:div>
    <w:div w:id="1159007396">
      <w:bodyDiv w:val="1"/>
      <w:marLeft w:val="0"/>
      <w:marRight w:val="0"/>
      <w:marTop w:val="0"/>
      <w:marBottom w:val="0"/>
      <w:divBdr>
        <w:top w:val="none" w:sz="0" w:space="0" w:color="auto"/>
        <w:left w:val="none" w:sz="0" w:space="0" w:color="auto"/>
        <w:bottom w:val="none" w:sz="0" w:space="0" w:color="auto"/>
        <w:right w:val="none" w:sz="0" w:space="0" w:color="auto"/>
      </w:divBdr>
    </w:div>
    <w:div w:id="1257592104">
      <w:bodyDiv w:val="1"/>
      <w:marLeft w:val="0"/>
      <w:marRight w:val="0"/>
      <w:marTop w:val="0"/>
      <w:marBottom w:val="0"/>
      <w:divBdr>
        <w:top w:val="none" w:sz="0" w:space="0" w:color="auto"/>
        <w:left w:val="none" w:sz="0" w:space="0" w:color="auto"/>
        <w:bottom w:val="none" w:sz="0" w:space="0" w:color="auto"/>
        <w:right w:val="none" w:sz="0" w:space="0" w:color="auto"/>
      </w:divBdr>
    </w:div>
    <w:div w:id="1331523235">
      <w:bodyDiv w:val="1"/>
      <w:marLeft w:val="0"/>
      <w:marRight w:val="0"/>
      <w:marTop w:val="0"/>
      <w:marBottom w:val="0"/>
      <w:divBdr>
        <w:top w:val="none" w:sz="0" w:space="0" w:color="auto"/>
        <w:left w:val="none" w:sz="0" w:space="0" w:color="auto"/>
        <w:bottom w:val="none" w:sz="0" w:space="0" w:color="auto"/>
        <w:right w:val="none" w:sz="0" w:space="0" w:color="auto"/>
      </w:divBdr>
    </w:div>
    <w:div w:id="1371221081">
      <w:bodyDiv w:val="1"/>
      <w:marLeft w:val="0"/>
      <w:marRight w:val="0"/>
      <w:marTop w:val="0"/>
      <w:marBottom w:val="0"/>
      <w:divBdr>
        <w:top w:val="none" w:sz="0" w:space="0" w:color="auto"/>
        <w:left w:val="none" w:sz="0" w:space="0" w:color="auto"/>
        <w:bottom w:val="none" w:sz="0" w:space="0" w:color="auto"/>
        <w:right w:val="none" w:sz="0" w:space="0" w:color="auto"/>
      </w:divBdr>
    </w:div>
    <w:div w:id="1386762447">
      <w:bodyDiv w:val="1"/>
      <w:marLeft w:val="0"/>
      <w:marRight w:val="0"/>
      <w:marTop w:val="0"/>
      <w:marBottom w:val="0"/>
      <w:divBdr>
        <w:top w:val="none" w:sz="0" w:space="0" w:color="auto"/>
        <w:left w:val="none" w:sz="0" w:space="0" w:color="auto"/>
        <w:bottom w:val="none" w:sz="0" w:space="0" w:color="auto"/>
        <w:right w:val="none" w:sz="0" w:space="0" w:color="auto"/>
      </w:divBdr>
    </w:div>
    <w:div w:id="1564683167">
      <w:bodyDiv w:val="1"/>
      <w:marLeft w:val="0"/>
      <w:marRight w:val="0"/>
      <w:marTop w:val="0"/>
      <w:marBottom w:val="0"/>
      <w:divBdr>
        <w:top w:val="none" w:sz="0" w:space="0" w:color="auto"/>
        <w:left w:val="none" w:sz="0" w:space="0" w:color="auto"/>
        <w:bottom w:val="none" w:sz="0" w:space="0" w:color="auto"/>
        <w:right w:val="none" w:sz="0" w:space="0" w:color="auto"/>
      </w:divBdr>
    </w:div>
    <w:div w:id="1657300413">
      <w:bodyDiv w:val="1"/>
      <w:marLeft w:val="0"/>
      <w:marRight w:val="0"/>
      <w:marTop w:val="0"/>
      <w:marBottom w:val="0"/>
      <w:divBdr>
        <w:top w:val="none" w:sz="0" w:space="0" w:color="auto"/>
        <w:left w:val="none" w:sz="0" w:space="0" w:color="auto"/>
        <w:bottom w:val="none" w:sz="0" w:space="0" w:color="auto"/>
        <w:right w:val="none" w:sz="0" w:space="0" w:color="auto"/>
      </w:divBdr>
    </w:div>
    <w:div w:id="1678725857">
      <w:bodyDiv w:val="1"/>
      <w:marLeft w:val="0"/>
      <w:marRight w:val="0"/>
      <w:marTop w:val="0"/>
      <w:marBottom w:val="0"/>
      <w:divBdr>
        <w:top w:val="none" w:sz="0" w:space="0" w:color="auto"/>
        <w:left w:val="none" w:sz="0" w:space="0" w:color="auto"/>
        <w:bottom w:val="none" w:sz="0" w:space="0" w:color="auto"/>
        <w:right w:val="none" w:sz="0" w:space="0" w:color="auto"/>
      </w:divBdr>
    </w:div>
    <w:div w:id="16857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37</Pages>
  <Words>7040</Words>
  <Characters>40129</Characters>
  <Application>Microsoft Office Word</Application>
  <DocSecurity>0</DocSecurity>
  <Lines>334</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Зимацкий</dc:creator>
  <cp:keywords/>
  <dc:description/>
  <cp:lastModifiedBy>Сергей Зимацкий</cp:lastModifiedBy>
  <cp:revision>4</cp:revision>
  <dcterms:created xsi:type="dcterms:W3CDTF">2020-11-09T13:26:00Z</dcterms:created>
  <dcterms:modified xsi:type="dcterms:W3CDTF">2021-03-14T19:46:00Z</dcterms:modified>
</cp:coreProperties>
</file>