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5F63CD" w:rsidRDefault="005F63CD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5F63CD" w:rsidRDefault="005F63CD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5F63CD" w:rsidRDefault="005F63CD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5F63CD" w:rsidRDefault="005F63CD" w:rsidP="00937543">
      <w:pPr>
        <w:jc w:val="both"/>
      </w:pPr>
    </w:p>
    <w:p w:rsidR="00392174" w:rsidRDefault="00392174" w:rsidP="00937543">
      <w:pPr>
        <w:jc w:val="both"/>
      </w:pPr>
    </w:p>
    <w:p w:rsidR="00392174" w:rsidRDefault="00392174" w:rsidP="00937543">
      <w:pPr>
        <w:jc w:val="both"/>
      </w:pPr>
      <w:r w:rsidRPr="00F81A98">
        <w:lastRenderedPageBreak/>
        <w:t xml:space="preserve">Git </w:t>
      </w:r>
      <w:proofErr w:type="spellStart"/>
      <w:r w:rsidRPr="00F81A98">
        <w:t>stash</w:t>
      </w:r>
      <w:proofErr w:type="spellEnd"/>
      <w:r w:rsidRPr="00F81A98">
        <w:t xml:space="preserve"> = </w:t>
      </w:r>
      <w:r w:rsidR="00F81A98" w:rsidRPr="00F81A98">
        <w:t>Guarda los ca</w:t>
      </w:r>
      <w:r w:rsidR="00F81A98">
        <w:t xml:space="preserve">mbios de archivos </w:t>
      </w:r>
      <w:proofErr w:type="spellStart"/>
      <w:r w:rsidR="00F81A98">
        <w:t>trackeados</w:t>
      </w:r>
      <w:proofErr w:type="spellEnd"/>
      <w:r w:rsidR="00F81A98">
        <w:t xml:space="preserve"> en </w:t>
      </w:r>
      <w:r w:rsidR="009F1040">
        <w:t xml:space="preserve">el </w:t>
      </w:r>
      <w:proofErr w:type="spellStart"/>
      <w:r w:rsidR="009F1040">
        <w:t>Working</w:t>
      </w:r>
      <w:proofErr w:type="spellEnd"/>
      <w:r w:rsidR="009F1040">
        <w:t xml:space="preserve"> </w:t>
      </w:r>
      <w:proofErr w:type="spellStart"/>
      <w:r w:rsidR="009F1040">
        <w:t>Directory</w:t>
      </w:r>
      <w:proofErr w:type="spellEnd"/>
      <w:r w:rsidR="00F81A98">
        <w:t>.</w:t>
      </w:r>
    </w:p>
    <w:p w:rsidR="00CD6338" w:rsidRPr="00F81A98" w:rsidRDefault="00CD6338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-u = Guarda los cambios de TODOS los archivos en el </w:t>
      </w:r>
      <w:proofErr w:type="spellStart"/>
      <w:r w:rsidR="00354061">
        <w:t>Working</w:t>
      </w:r>
      <w:proofErr w:type="spellEnd"/>
      <w:r w:rsidR="00354061">
        <w:t xml:space="preserve"> </w:t>
      </w:r>
      <w:proofErr w:type="spellStart"/>
      <w:r w:rsidR="00354061">
        <w:t>Directory</w:t>
      </w:r>
      <w:proofErr w:type="spellEnd"/>
      <w:r>
        <w:t>.</w:t>
      </w:r>
    </w:p>
    <w:p w:rsidR="00392174" w:rsidRPr="00F81A98" w:rsidRDefault="00392174" w:rsidP="00937543">
      <w:pPr>
        <w:jc w:val="both"/>
      </w:pPr>
      <w:r w:rsidRPr="00F81A98">
        <w:t xml:space="preserve">Git </w:t>
      </w:r>
      <w:proofErr w:type="spellStart"/>
      <w:r w:rsidRPr="00F81A98">
        <w:t>stash</w:t>
      </w:r>
      <w:proofErr w:type="spellEnd"/>
      <w:r w:rsidRPr="00F81A98">
        <w:t xml:space="preserve"> </w:t>
      </w:r>
      <w:proofErr w:type="spellStart"/>
      <w:r w:rsidRPr="00F81A98">
        <w:t>apply</w:t>
      </w:r>
      <w:proofErr w:type="spellEnd"/>
      <w:r w:rsidRPr="00F81A98">
        <w:t xml:space="preserve"> = </w:t>
      </w:r>
      <w:r w:rsidR="00F81A98" w:rsidRPr="00F81A98">
        <w:t>Obtienes los archivos guardado</w:t>
      </w:r>
      <w:r w:rsidR="00F81A98">
        <w:t xml:space="preserve">s en </w:t>
      </w:r>
      <w:proofErr w:type="spellStart"/>
      <w:r w:rsidR="00F81A98">
        <w:t>stash</w:t>
      </w:r>
      <w:proofErr w:type="spellEnd"/>
      <w:r w:rsidR="00F81A98">
        <w:t>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list</w:t>
      </w:r>
      <w:proofErr w:type="spellEnd"/>
      <w:r w:rsidRPr="00690D04">
        <w:t xml:space="preserve"> =</w:t>
      </w:r>
      <w:r w:rsidR="00690D04" w:rsidRPr="00690D04">
        <w:t xml:space="preserve"> Lista todos los </w:t>
      </w:r>
      <w:proofErr w:type="spellStart"/>
      <w:r w:rsidR="00690D04" w:rsidRPr="00690D04">
        <w:t>stash</w:t>
      </w:r>
      <w:proofErr w:type="spellEnd"/>
      <w:r w:rsidR="00690D04" w:rsidRPr="00690D04">
        <w:t xml:space="preserve"> actu</w:t>
      </w:r>
      <w:r w:rsidR="00690D04">
        <w:t>ales.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drop</w:t>
      </w:r>
      <w:proofErr w:type="spellEnd"/>
      <w:r w:rsidRPr="00690D04">
        <w:t xml:space="preserve"> = </w:t>
      </w:r>
      <w:r w:rsidR="00690D04" w:rsidRPr="00690D04">
        <w:t xml:space="preserve">Elimina los </w:t>
      </w:r>
      <w:proofErr w:type="spellStart"/>
      <w:r w:rsidR="00690D04" w:rsidRPr="00690D04">
        <w:t>stash</w:t>
      </w:r>
      <w:proofErr w:type="spellEnd"/>
      <w:r w:rsidR="00690D04" w:rsidRPr="00690D04">
        <w:t xml:space="preserve"> guardado</w:t>
      </w:r>
      <w:r w:rsidR="00690D04">
        <w:t>s.</w:t>
      </w:r>
    </w:p>
    <w:p w:rsidR="0064378A" w:rsidRPr="00C3533C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</w:t>
      </w:r>
      <w:proofErr w:type="spellStart"/>
      <w:r w:rsidRPr="00C3533C">
        <w:t>drop</w:t>
      </w:r>
      <w:proofErr w:type="spellEnd"/>
      <w:r w:rsidR="00C3533C" w:rsidRPr="00C3533C">
        <w:t xml:space="preserve"> </w:t>
      </w:r>
      <w:proofErr w:type="spellStart"/>
      <w:r w:rsidR="00C3533C">
        <w:t>stash</w:t>
      </w:r>
      <w:proofErr w:type="spellEnd"/>
      <w:r w:rsidR="00C3533C">
        <w:t>@{numero}</w:t>
      </w:r>
      <w:r w:rsidRPr="00C3533C">
        <w:t xml:space="preserve"> =</w:t>
      </w:r>
      <w:r w:rsidR="00690D04" w:rsidRPr="00C3533C">
        <w:t xml:space="preserve"> Elimina un </w:t>
      </w:r>
      <w:proofErr w:type="spellStart"/>
      <w:r w:rsidR="00690D04" w:rsidRPr="00C3533C">
        <w:t>stash</w:t>
      </w:r>
      <w:proofErr w:type="spellEnd"/>
      <w:r w:rsidR="00690D04" w:rsidRPr="00C3533C">
        <w:t xml:space="preserve"> </w:t>
      </w:r>
      <w:proofErr w:type="spellStart"/>
      <w:r w:rsidR="00690D04" w:rsidRPr="00C3533C">
        <w:t>especifco</w:t>
      </w:r>
      <w:proofErr w:type="spellEnd"/>
      <w:r w:rsidR="00690D04" w:rsidRPr="00C3533C">
        <w:t>.</w:t>
      </w:r>
    </w:p>
    <w:p w:rsidR="00392174" w:rsidRPr="00C3533C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pop </w:t>
      </w:r>
      <w:r w:rsidR="00852C66" w:rsidRPr="00C3533C">
        <w:t>= Combinación</w:t>
      </w:r>
      <w:r w:rsidR="00690D04" w:rsidRPr="00C3533C">
        <w:t xml:space="preserve"> de </w:t>
      </w:r>
      <w:proofErr w:type="spellStart"/>
      <w:r w:rsidR="00690D04" w:rsidRPr="00C3533C">
        <w:t>Apply</w:t>
      </w:r>
      <w:proofErr w:type="spellEnd"/>
      <w:r w:rsidR="00690D04" w:rsidRPr="00C3533C">
        <w:t xml:space="preserve"> y </w:t>
      </w:r>
      <w:proofErr w:type="spellStart"/>
      <w:r w:rsidR="00690D04" w:rsidRPr="00C3533C">
        <w:t>Drop</w:t>
      </w:r>
      <w:proofErr w:type="spellEnd"/>
      <w:r w:rsidR="00690D04" w:rsidRPr="00C3533C">
        <w:t>.</w:t>
      </w:r>
    </w:p>
    <w:p w:rsidR="00392174" w:rsidRPr="00AC51FF" w:rsidRDefault="0064378A" w:rsidP="00937543">
      <w:pPr>
        <w:jc w:val="both"/>
      </w:pPr>
      <w:r w:rsidRPr="00AC51FF">
        <w:t xml:space="preserve">Git </w:t>
      </w:r>
      <w:proofErr w:type="spellStart"/>
      <w:r w:rsidRPr="00AC51FF">
        <w:t>stash</w:t>
      </w:r>
      <w:proofErr w:type="spellEnd"/>
      <w:r w:rsidRPr="00AC51FF">
        <w:t xml:space="preserve"> </w:t>
      </w:r>
      <w:r w:rsidRPr="00AC51FF">
        <w:t>pop</w:t>
      </w:r>
      <w:r w:rsidRPr="00AC51FF">
        <w:t xml:space="preserve"> </w:t>
      </w:r>
      <w:proofErr w:type="spellStart"/>
      <w:r w:rsidRPr="00AC51FF">
        <w:t>stash</w:t>
      </w:r>
      <w:proofErr w:type="spellEnd"/>
      <w:r w:rsidRPr="00AC51FF">
        <w:t>@{numero}</w:t>
      </w:r>
      <w:r w:rsidRPr="00AC51FF">
        <w:t xml:space="preserve"> =</w:t>
      </w:r>
      <w:r w:rsidR="00AC51FF" w:rsidRPr="00AC51FF">
        <w:t xml:space="preserve"> Lo mismo pero a un </w:t>
      </w:r>
      <w:proofErr w:type="spellStart"/>
      <w:r w:rsidR="00AC51FF" w:rsidRPr="00AC51FF">
        <w:t>stash</w:t>
      </w:r>
      <w:proofErr w:type="spellEnd"/>
      <w:r w:rsidR="00AC51FF" w:rsidRPr="00AC51FF">
        <w:t xml:space="preserve"> especifi</w:t>
      </w:r>
      <w:r w:rsidR="00AC51FF">
        <w:t>co.</w:t>
      </w:r>
      <w:bookmarkStart w:id="0" w:name="_GoBack"/>
      <w:bookmarkEnd w:id="0"/>
      <w:r w:rsidRPr="00AC51FF">
        <w:t xml:space="preserve"> </w:t>
      </w:r>
    </w:p>
    <w:p w:rsidR="0064378A" w:rsidRPr="00AC51FF" w:rsidRDefault="0064378A" w:rsidP="00937543">
      <w:pPr>
        <w:jc w:val="both"/>
      </w:pPr>
    </w:p>
    <w:p w:rsidR="0064378A" w:rsidRPr="00AC51FF" w:rsidRDefault="0064378A" w:rsidP="00937543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</w:p>
    <w:p w:rsidR="00CD764F" w:rsidRPr="003B6985" w:rsidRDefault="003B6985" w:rsidP="00937543">
      <w:pPr>
        <w:jc w:val="both"/>
      </w:pPr>
      <w:r w:rsidRPr="003B6985">
        <w:t xml:space="preserve">Git </w:t>
      </w:r>
      <w:proofErr w:type="spellStart"/>
      <w:r w:rsidRPr="003B6985">
        <w:t>pull</w:t>
      </w:r>
      <w:proofErr w:type="spellEnd"/>
      <w:r w:rsidRPr="003B6985">
        <w:t xml:space="preserve"> –rebase </w:t>
      </w:r>
      <w:proofErr w:type="spellStart"/>
      <w:r w:rsidRPr="003B6985">
        <w:t>origin</w:t>
      </w:r>
      <w:proofErr w:type="spellEnd"/>
      <w:r w:rsidRPr="003B6985">
        <w:t xml:space="preserve"> [</w:t>
      </w:r>
      <w:proofErr w:type="spellStart"/>
      <w:r w:rsidRPr="003B6985">
        <w:t>branch</w:t>
      </w:r>
      <w:proofErr w:type="spellEnd"/>
      <w:r w:rsidRPr="003B6985">
        <w:t xml:space="preserve">] = Hace un </w:t>
      </w:r>
      <w:proofErr w:type="spellStart"/>
      <w:r w:rsidRPr="003B6985">
        <w:t>pull</w:t>
      </w:r>
      <w:proofErr w:type="spellEnd"/>
      <w:r w:rsidRPr="003B6985">
        <w:t xml:space="preserve">  pero ha</w:t>
      </w:r>
      <w:r>
        <w:t>ciendo rebase antes.</w:t>
      </w:r>
    </w:p>
    <w:p w:rsidR="003B6985" w:rsidRPr="003B6985" w:rsidRDefault="003B6985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Default="00B77480" w:rsidP="00937543">
      <w:pPr>
        <w:jc w:val="both"/>
      </w:pPr>
    </w:p>
    <w:p w:rsidR="005F63CD" w:rsidRPr="00E9640F" w:rsidRDefault="005F63CD" w:rsidP="00937543">
      <w:pPr>
        <w:jc w:val="both"/>
      </w:pPr>
    </w:p>
    <w:p w:rsidR="00F65FA1" w:rsidRPr="008C4E43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5F63CD" w:rsidRDefault="005F63CD" w:rsidP="00365352">
      <w:pPr>
        <w:jc w:val="both"/>
      </w:pPr>
    </w:p>
    <w:p w:rsidR="005F63CD" w:rsidRDefault="005F63CD" w:rsidP="005F63CD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591A88" w:rsidRDefault="00591A88"/>
    <w:p w:rsidR="005F63CD" w:rsidRDefault="005F63CD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lastRenderedPageBreak/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5F63CD" w:rsidRDefault="005F63CD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33586"/>
    <w:rsid w:val="00350CD3"/>
    <w:rsid w:val="00354061"/>
    <w:rsid w:val="00365352"/>
    <w:rsid w:val="00382CEB"/>
    <w:rsid w:val="00385759"/>
    <w:rsid w:val="0039094F"/>
    <w:rsid w:val="00392174"/>
    <w:rsid w:val="00395640"/>
    <w:rsid w:val="003A7F1B"/>
    <w:rsid w:val="003B61B7"/>
    <w:rsid w:val="003B6985"/>
    <w:rsid w:val="003C0A0F"/>
    <w:rsid w:val="003C65DD"/>
    <w:rsid w:val="003D28D0"/>
    <w:rsid w:val="003E7292"/>
    <w:rsid w:val="004360C8"/>
    <w:rsid w:val="00481032"/>
    <w:rsid w:val="00494C79"/>
    <w:rsid w:val="004B3E1E"/>
    <w:rsid w:val="004D3402"/>
    <w:rsid w:val="004D3F20"/>
    <w:rsid w:val="00513053"/>
    <w:rsid w:val="005453A6"/>
    <w:rsid w:val="00585058"/>
    <w:rsid w:val="00591A88"/>
    <w:rsid w:val="005F63CD"/>
    <w:rsid w:val="0064378A"/>
    <w:rsid w:val="006768C6"/>
    <w:rsid w:val="00690D04"/>
    <w:rsid w:val="00696065"/>
    <w:rsid w:val="006A5684"/>
    <w:rsid w:val="007247C5"/>
    <w:rsid w:val="0073336D"/>
    <w:rsid w:val="0074070E"/>
    <w:rsid w:val="007C2101"/>
    <w:rsid w:val="00851841"/>
    <w:rsid w:val="00852C66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1040"/>
    <w:rsid w:val="009F464A"/>
    <w:rsid w:val="00A355A1"/>
    <w:rsid w:val="00A57D6D"/>
    <w:rsid w:val="00A905AB"/>
    <w:rsid w:val="00AC0193"/>
    <w:rsid w:val="00AC51FF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3533C"/>
    <w:rsid w:val="00C7622F"/>
    <w:rsid w:val="00C93B03"/>
    <w:rsid w:val="00C93C13"/>
    <w:rsid w:val="00CD36F9"/>
    <w:rsid w:val="00CD6338"/>
    <w:rsid w:val="00CD764F"/>
    <w:rsid w:val="00CE271B"/>
    <w:rsid w:val="00D061C4"/>
    <w:rsid w:val="00D44E7D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81A98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63ACA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3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91</cp:revision>
  <dcterms:created xsi:type="dcterms:W3CDTF">2017-12-22T18:02:00Z</dcterms:created>
  <dcterms:modified xsi:type="dcterms:W3CDTF">2018-01-04T18:15:00Z</dcterms:modified>
</cp:coreProperties>
</file>