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9E3F" w14:textId="4A2E58AB" w:rsidR="0075264C" w:rsidRDefault="0075264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C284AF" wp14:editId="26ACD8C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56660" cy="3619500"/>
            <wp:effectExtent l="0" t="0" r="0" b="0"/>
            <wp:wrapSquare wrapText="bothSides"/>
            <wp:docPr id="155458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8485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BEF88" w14:textId="484F8BF8" w:rsidR="0075264C" w:rsidRDefault="0075264C">
      <w:pPr>
        <w:rPr>
          <w:noProof/>
        </w:rPr>
      </w:pPr>
    </w:p>
    <w:p w14:paraId="3E8629DD" w14:textId="235D64E6" w:rsidR="0075264C" w:rsidRDefault="0075264C">
      <w:pPr>
        <w:rPr>
          <w:noProof/>
        </w:rPr>
      </w:pPr>
    </w:p>
    <w:p w14:paraId="06611B1F" w14:textId="77777777" w:rsidR="0075264C" w:rsidRDefault="0075264C">
      <w:pPr>
        <w:rPr>
          <w:noProof/>
        </w:rPr>
      </w:pPr>
    </w:p>
    <w:p w14:paraId="5D541C94" w14:textId="75F2BC96" w:rsidR="0075264C" w:rsidRDefault="0075264C">
      <w:pPr>
        <w:rPr>
          <w:noProof/>
        </w:rPr>
      </w:pPr>
    </w:p>
    <w:p w14:paraId="6FFC17B1" w14:textId="16D2A66C" w:rsidR="0075264C" w:rsidRDefault="0075264C">
      <w:pPr>
        <w:rPr>
          <w:noProof/>
        </w:rPr>
      </w:pPr>
    </w:p>
    <w:p w14:paraId="0566505C" w14:textId="77777777" w:rsidR="0075264C" w:rsidRDefault="0075264C">
      <w:pPr>
        <w:rPr>
          <w:noProof/>
        </w:rPr>
      </w:pPr>
    </w:p>
    <w:p w14:paraId="5A8C6EDA" w14:textId="4873FE21" w:rsidR="0075264C" w:rsidRDefault="0075264C">
      <w:pPr>
        <w:rPr>
          <w:noProof/>
        </w:rPr>
      </w:pPr>
    </w:p>
    <w:p w14:paraId="1620DF2C" w14:textId="77777777" w:rsidR="0075264C" w:rsidRDefault="0075264C">
      <w:pPr>
        <w:rPr>
          <w:noProof/>
        </w:rPr>
      </w:pPr>
    </w:p>
    <w:p w14:paraId="580784BF" w14:textId="085E0484" w:rsidR="0075264C" w:rsidRDefault="0075264C">
      <w:pPr>
        <w:rPr>
          <w:noProof/>
        </w:rPr>
      </w:pPr>
    </w:p>
    <w:p w14:paraId="4B1791F8" w14:textId="65B43E22" w:rsidR="0075264C" w:rsidRDefault="0075264C">
      <w:pPr>
        <w:rPr>
          <w:noProof/>
        </w:rPr>
      </w:pPr>
    </w:p>
    <w:p w14:paraId="0E1E1BC4" w14:textId="7833C2E0" w:rsidR="0078700F" w:rsidRDefault="0078700F">
      <w:pPr>
        <w:rPr>
          <w:noProof/>
        </w:rPr>
      </w:pPr>
    </w:p>
    <w:p w14:paraId="383616A2" w14:textId="437A60AF" w:rsidR="0075264C" w:rsidRDefault="0075264C">
      <w:pPr>
        <w:rPr>
          <w:noProof/>
        </w:rPr>
      </w:pPr>
    </w:p>
    <w:p w14:paraId="712E0B1B" w14:textId="205018EE" w:rsidR="0075264C" w:rsidRDefault="0075264C">
      <w:pPr>
        <w:rPr>
          <w:noProof/>
        </w:rPr>
      </w:pPr>
    </w:p>
    <w:p w14:paraId="054CC64C" w14:textId="3BD935EE" w:rsidR="0075264C" w:rsidRDefault="0075264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E5BDE2" wp14:editId="322A8E3E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733800" cy="3655695"/>
            <wp:effectExtent l="0" t="0" r="0" b="1905"/>
            <wp:wrapSquare wrapText="bothSides"/>
            <wp:docPr id="197357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51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A2486" w14:textId="753E4DDF" w:rsidR="0075264C" w:rsidRDefault="0075264C">
      <w:pPr>
        <w:rPr>
          <w:noProof/>
        </w:rPr>
      </w:pPr>
    </w:p>
    <w:p w14:paraId="08CA72A3" w14:textId="07C3A662" w:rsidR="0075264C" w:rsidRDefault="0075264C">
      <w:pPr>
        <w:rPr>
          <w:noProof/>
        </w:rPr>
      </w:pPr>
    </w:p>
    <w:p w14:paraId="65BAF762" w14:textId="1EA09707" w:rsidR="0075264C" w:rsidRDefault="0075264C">
      <w:pPr>
        <w:rPr>
          <w:noProof/>
        </w:rPr>
      </w:pPr>
    </w:p>
    <w:p w14:paraId="406F7D1D" w14:textId="77777777" w:rsidR="0075264C" w:rsidRDefault="0075264C">
      <w:pPr>
        <w:rPr>
          <w:noProof/>
        </w:rPr>
      </w:pPr>
    </w:p>
    <w:p w14:paraId="266D9100" w14:textId="77777777" w:rsidR="0075264C" w:rsidRDefault="0075264C">
      <w:pPr>
        <w:rPr>
          <w:noProof/>
        </w:rPr>
      </w:pPr>
    </w:p>
    <w:p w14:paraId="114DAF64" w14:textId="7C00B161" w:rsidR="0075264C" w:rsidRDefault="0075264C">
      <w:pPr>
        <w:rPr>
          <w:noProof/>
        </w:rPr>
      </w:pPr>
    </w:p>
    <w:p w14:paraId="20E563AC" w14:textId="1550AB73" w:rsidR="007D264F" w:rsidRDefault="007D264F"/>
    <w:p w14:paraId="7C24CECC" w14:textId="77777777" w:rsidR="0075264C" w:rsidRDefault="0075264C"/>
    <w:p w14:paraId="62E252A2" w14:textId="77777777" w:rsidR="0075264C" w:rsidRDefault="0075264C"/>
    <w:p w14:paraId="66800D5A" w14:textId="77777777" w:rsidR="0075264C" w:rsidRDefault="0075264C"/>
    <w:p w14:paraId="18EF2F04" w14:textId="77777777" w:rsidR="0075264C" w:rsidRDefault="0075264C"/>
    <w:p w14:paraId="22956198" w14:textId="77777777" w:rsidR="0075264C" w:rsidRDefault="0075264C"/>
    <w:p w14:paraId="0A381766" w14:textId="77777777" w:rsidR="0075264C" w:rsidRDefault="0075264C"/>
    <w:p w14:paraId="35E3951E" w14:textId="007DC75A" w:rsidR="0075264C" w:rsidRPr="0075264C" w:rsidRDefault="0075264C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FD07C22" wp14:editId="2192F0E7">
            <wp:extent cx="3893820" cy="3977658"/>
            <wp:effectExtent l="0" t="0" r="0" b="3810"/>
            <wp:docPr id="56959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982" cy="401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E8B7" w14:textId="77777777" w:rsidR="0075264C" w:rsidRDefault="0075264C">
      <w:pPr>
        <w:rPr>
          <w:rFonts w:eastAsiaTheme="minorEastAsia"/>
        </w:rPr>
      </w:pPr>
    </w:p>
    <w:p w14:paraId="66303E0E" w14:textId="3AC1373A" w:rsidR="0075264C" w:rsidRDefault="0075264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1707474" wp14:editId="4577F24C">
            <wp:extent cx="3969506" cy="3959225"/>
            <wp:effectExtent l="0" t="0" r="0" b="3175"/>
            <wp:docPr id="20328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7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809" cy="397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C985" w14:textId="77777777" w:rsidR="0075264C" w:rsidRDefault="0075264C">
      <w:pPr>
        <w:rPr>
          <w:rFonts w:eastAsiaTheme="minorEastAsia"/>
        </w:rPr>
      </w:pPr>
    </w:p>
    <w:p w14:paraId="5D627E14" w14:textId="1180F218" w:rsidR="0075264C" w:rsidRPr="0075264C" w:rsidRDefault="0075264C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AD44EC6" wp14:editId="108E4D86">
            <wp:extent cx="4101594" cy="3962400"/>
            <wp:effectExtent l="0" t="0" r="0" b="0"/>
            <wp:docPr id="211694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034" cy="397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4C" w:rsidRPr="00752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4C"/>
    <w:rsid w:val="00647767"/>
    <w:rsid w:val="0075264C"/>
    <w:rsid w:val="0078700F"/>
    <w:rsid w:val="007D264F"/>
    <w:rsid w:val="008E3BCB"/>
    <w:rsid w:val="00E7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B0FA"/>
  <w15:chartTrackingRefBased/>
  <w15:docId w15:val="{63E625B0-3B5F-4858-8FF6-B1966602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6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26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Jandhyala</dc:creator>
  <cp:keywords/>
  <dc:description/>
  <cp:lastModifiedBy>Surya Jandhyala</cp:lastModifiedBy>
  <cp:revision>1</cp:revision>
  <dcterms:created xsi:type="dcterms:W3CDTF">2025-01-25T10:08:00Z</dcterms:created>
  <dcterms:modified xsi:type="dcterms:W3CDTF">2025-01-25T11:44:00Z</dcterms:modified>
</cp:coreProperties>
</file>