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ECD51" w14:textId="130AEFF9" w:rsidR="00C47A18" w:rsidRPr="006C1C60" w:rsidRDefault="00D20A7B" w:rsidP="00F2331E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6C1C60">
        <w:rPr>
          <w:rFonts w:ascii="Times New Roman" w:hAnsi="Times New Roman" w:cs="Times New Roman"/>
          <w:b/>
          <w:bCs/>
          <w:sz w:val="28"/>
          <w:u w:val="single"/>
        </w:rPr>
        <w:t>Lab 8: Topic Modeling</w:t>
      </w:r>
    </w:p>
    <w:p w14:paraId="157AFCB0" w14:textId="45CE7B68" w:rsidR="00D20A7B" w:rsidRPr="006C1C60" w:rsidRDefault="00D20A7B" w:rsidP="00F2331E">
      <w:pPr>
        <w:jc w:val="center"/>
        <w:rPr>
          <w:rFonts w:ascii="Times New Roman" w:hAnsi="Times New Roman" w:cs="Times New Roman"/>
          <w:sz w:val="28"/>
        </w:rPr>
      </w:pPr>
      <w:r w:rsidRPr="006C1C60">
        <w:rPr>
          <w:rFonts w:ascii="Times New Roman" w:hAnsi="Times New Roman" w:cs="Times New Roman"/>
          <w:sz w:val="28"/>
        </w:rPr>
        <w:t>By Sawit Koseeyaumporn</w:t>
      </w:r>
    </w:p>
    <w:p w14:paraId="72EA35A5" w14:textId="2B26568A" w:rsidR="00335712" w:rsidRDefault="00D20A7B" w:rsidP="006C1C60">
      <w:pPr>
        <w:jc w:val="center"/>
        <w:rPr>
          <w:rFonts w:ascii="Times New Roman" w:hAnsi="Times New Roman" w:cs="Times New Roman"/>
          <w:sz w:val="28"/>
        </w:rPr>
      </w:pPr>
      <w:r w:rsidRPr="006C1C60">
        <w:rPr>
          <w:rFonts w:ascii="Times New Roman" w:hAnsi="Times New Roman" w:cs="Times New Roman"/>
          <w:sz w:val="28"/>
        </w:rPr>
        <w:t>65070507238</w:t>
      </w:r>
    </w:p>
    <w:p w14:paraId="56F1EF46" w14:textId="77777777" w:rsidR="00741BA9" w:rsidRDefault="00741BA9" w:rsidP="008121F6">
      <w:pPr>
        <w:rPr>
          <w:rFonts w:ascii="Times New Roman" w:hAnsi="Times New Roman" w:cs="Times New Roman"/>
          <w:sz w:val="24"/>
          <w:szCs w:val="24"/>
        </w:rPr>
      </w:pPr>
    </w:p>
    <w:p w14:paraId="3DE7160A" w14:textId="2E002757" w:rsidR="008121F6" w:rsidRPr="008121F6" w:rsidRDefault="009C09AA" w:rsidP="008121F6">
      <w:pPr>
        <w:rPr>
          <w:rFonts w:ascii="Times New Roman" w:hAnsi="Times New Roman" w:cs="Times New Roman"/>
          <w:sz w:val="24"/>
          <w:szCs w:val="24"/>
        </w:rPr>
      </w:pPr>
      <w:r w:rsidRPr="008121F6">
        <w:rPr>
          <w:rFonts w:ascii="Times New Roman" w:hAnsi="Times New Roman" w:cs="Times New Roman"/>
          <w:sz w:val="24"/>
          <w:szCs w:val="24"/>
        </w:rPr>
        <w:t xml:space="preserve">In this Lab, we </w:t>
      </w:r>
      <w:r w:rsidR="00741BA9" w:rsidRPr="008121F6">
        <w:rPr>
          <w:rFonts w:ascii="Times New Roman" w:hAnsi="Times New Roman" w:cs="Times New Roman"/>
          <w:sz w:val="24"/>
          <w:szCs w:val="24"/>
        </w:rPr>
        <w:t>demonstrate to</w:t>
      </w:r>
      <w:r w:rsidR="008121F6" w:rsidRPr="008121F6">
        <w:rPr>
          <w:rFonts w:ascii="Times New Roman" w:hAnsi="Times New Roman" w:cs="Times New Roman"/>
          <w:sz w:val="24"/>
          <w:szCs w:val="24"/>
        </w:rPr>
        <w:t xml:space="preserve"> students how to apply topic modeling to real-world data.</w:t>
      </w:r>
    </w:p>
    <w:p w14:paraId="1A0DF830" w14:textId="65455286" w:rsidR="009C09AA" w:rsidRPr="008121F6" w:rsidRDefault="008121F6" w:rsidP="008121F6">
      <w:pPr>
        <w:rPr>
          <w:rFonts w:ascii="Times New Roman" w:hAnsi="Times New Roman" w:cs="Times New Roman"/>
          <w:sz w:val="24"/>
          <w:szCs w:val="24"/>
        </w:rPr>
      </w:pPr>
      <w:r w:rsidRPr="008121F6">
        <w:rPr>
          <w:rFonts w:ascii="Times New Roman" w:hAnsi="Times New Roman" w:cs="Times New Roman"/>
          <w:sz w:val="24"/>
          <w:szCs w:val="24"/>
        </w:rPr>
        <w:t>Students will gain hands-on experience through this example.</w:t>
      </w:r>
    </w:p>
    <w:p w14:paraId="1267C242" w14:textId="5216994C" w:rsidR="00D36A05" w:rsidRPr="006C1C60" w:rsidRDefault="006C1C60" w:rsidP="006C1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C60">
        <w:rPr>
          <w:rFonts w:ascii="Times New Roman" w:hAnsi="Times New Roman" w:cs="Times New Roman"/>
          <w:sz w:val="24"/>
          <w:szCs w:val="24"/>
        </w:rPr>
        <w:t>Download the datasets</w:t>
      </w:r>
      <w:r w:rsidR="00812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2F0FE" w14:textId="06CCCB47" w:rsidR="008121F6" w:rsidRDefault="006C1C60" w:rsidP="006C1C6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F506F71" wp14:editId="3E94B798">
            <wp:extent cx="5733415" cy="2853055"/>
            <wp:effectExtent l="0" t="0" r="635" b="4445"/>
            <wp:docPr id="5466207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207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6CB" w14:textId="08F432A3" w:rsidR="008121F6" w:rsidRDefault="00AE72B4" w:rsidP="00812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01">
        <w:rPr>
          <w:rFonts w:ascii="Times New Roman" w:hAnsi="Times New Roman" w:cs="Times New Roman"/>
          <w:sz w:val="24"/>
          <w:szCs w:val="24"/>
        </w:rPr>
        <w:t>Read the dataset</w:t>
      </w:r>
      <w:r w:rsidR="00764917">
        <w:rPr>
          <w:rFonts w:ascii="Times New Roman" w:hAnsi="Times New Roman" w:cs="Times New Roman"/>
          <w:sz w:val="24"/>
          <w:szCs w:val="24"/>
        </w:rPr>
        <w:t xml:space="preserve"> and convert it </w:t>
      </w:r>
      <w:r w:rsidR="00401418">
        <w:rPr>
          <w:rFonts w:ascii="Times New Roman" w:hAnsi="Times New Roman" w:cs="Times New Roman"/>
          <w:sz w:val="24"/>
          <w:szCs w:val="24"/>
        </w:rPr>
        <w:t>dataFrame shape</w:t>
      </w:r>
    </w:p>
    <w:p w14:paraId="33813EAA" w14:textId="1C2C5B00" w:rsidR="00CE0119" w:rsidRPr="00CE0119" w:rsidRDefault="00CE0119" w:rsidP="00CE01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BCBFD" wp14:editId="1FCF20C9">
            <wp:extent cx="3705816" cy="2397760"/>
            <wp:effectExtent l="0" t="0" r="9525" b="2540"/>
            <wp:docPr id="1556080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08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491" cy="239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B7A1" w14:textId="59355E71" w:rsidR="00732272" w:rsidRDefault="00401418" w:rsidP="004014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4FBDA" wp14:editId="13ABAFE7">
            <wp:extent cx="1257300" cy="771525"/>
            <wp:effectExtent l="0" t="0" r="0" b="9525"/>
            <wp:docPr id="334982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821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1437" w14:textId="59D65F5A" w:rsidR="00A96DA8" w:rsidRPr="00321FCD" w:rsidRDefault="00EA1D13" w:rsidP="00EA1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Uses Gensim Library</w:t>
      </w:r>
      <w:r w:rsidR="00380DF5">
        <w:rPr>
          <w:rFonts w:ascii="Times New Roman" w:hAnsi="Times New Roman"/>
          <w:sz w:val="24"/>
          <w:szCs w:val="24"/>
        </w:rPr>
        <w:t xml:space="preserve"> to convert a document into a list of tokens.</w:t>
      </w:r>
    </w:p>
    <w:p w14:paraId="5BF5E3A6" w14:textId="274B368E" w:rsidR="00321FCD" w:rsidRDefault="00321FCD" w:rsidP="00321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8A581" wp14:editId="4E41C4AD">
            <wp:extent cx="5733415" cy="4464685"/>
            <wp:effectExtent l="0" t="0" r="635" b="0"/>
            <wp:docPr id="2111381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814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4198" w14:textId="77777777" w:rsidR="00227889" w:rsidRDefault="00227889" w:rsidP="00321FCD">
      <w:pPr>
        <w:rPr>
          <w:rFonts w:ascii="Times New Roman" w:hAnsi="Times New Roman" w:cs="Times New Roman"/>
          <w:sz w:val="24"/>
          <w:szCs w:val="24"/>
        </w:rPr>
      </w:pPr>
    </w:p>
    <w:p w14:paraId="7AC4D014" w14:textId="7092932D" w:rsidR="00227889" w:rsidRPr="00412618" w:rsidRDefault="00227889" w:rsidP="00321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618">
        <w:rPr>
          <w:rFonts w:ascii="Times New Roman" w:hAnsi="Times New Roman" w:cs="Times New Roman"/>
          <w:b/>
          <w:bCs/>
          <w:sz w:val="24"/>
          <w:szCs w:val="24"/>
        </w:rPr>
        <w:t>Task 1: ID-to-word mapping</w:t>
      </w:r>
    </w:p>
    <w:p w14:paraId="3DC01149" w14:textId="0C63FA36" w:rsidR="003B1BE4" w:rsidRDefault="00832727" w:rsidP="00321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E61E74" wp14:editId="67FAC613">
            <wp:extent cx="5733415" cy="2635885"/>
            <wp:effectExtent l="0" t="0" r="635" b="0"/>
            <wp:docPr id="600806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623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5A34" w14:textId="77777777" w:rsidR="00207BA6" w:rsidRDefault="00207BA6" w:rsidP="00321FCD">
      <w:pPr>
        <w:rPr>
          <w:rFonts w:ascii="Times New Roman" w:hAnsi="Times New Roman" w:cs="Times New Roman"/>
          <w:sz w:val="24"/>
          <w:szCs w:val="24"/>
        </w:rPr>
      </w:pPr>
    </w:p>
    <w:p w14:paraId="612334B3" w14:textId="77777777" w:rsidR="00207BA6" w:rsidRDefault="00207BA6" w:rsidP="00321FCD">
      <w:pPr>
        <w:rPr>
          <w:rFonts w:ascii="Times New Roman" w:hAnsi="Times New Roman" w:cs="Times New Roman"/>
          <w:sz w:val="24"/>
          <w:szCs w:val="24"/>
        </w:rPr>
      </w:pPr>
    </w:p>
    <w:p w14:paraId="3B5FBE5A" w14:textId="233B8B63" w:rsidR="00207BA6" w:rsidRPr="00207BA6" w:rsidRDefault="00207BA6" w:rsidP="00207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Trying the different n_topics from the LDA models and found out what is the words in each topic.</w:t>
      </w:r>
    </w:p>
    <w:p w14:paraId="6B8336AB" w14:textId="37E6DB7B" w:rsidR="00207BA6" w:rsidRDefault="00207BA6" w:rsidP="00321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7ED86C" wp14:editId="29A1BAA7">
            <wp:extent cx="5733415" cy="3131185"/>
            <wp:effectExtent l="0" t="0" r="635" b="0"/>
            <wp:docPr id="936236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363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401C" w14:textId="1F5F8BE0" w:rsidR="007D0D09" w:rsidRPr="00650230" w:rsidRDefault="007D0D09" w:rsidP="007D0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pyLDAvis for visualization</w:t>
      </w:r>
    </w:p>
    <w:p w14:paraId="452FC2F6" w14:textId="4DEB4060" w:rsidR="007D0D09" w:rsidRDefault="007D0D09" w:rsidP="007D0D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16FD3" wp14:editId="13D6F172">
            <wp:extent cx="5733415" cy="2560955"/>
            <wp:effectExtent l="0" t="0" r="635" b="0"/>
            <wp:docPr id="13791777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7773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CAED" w14:textId="07B5FE2A" w:rsidR="00FB110F" w:rsidRDefault="00FB110F" w:rsidP="00FB1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lda_model, corpus and dictionary to create the visualization</w:t>
      </w:r>
    </w:p>
    <w:p w14:paraId="2D274363" w14:textId="2F575C79" w:rsidR="00B25F42" w:rsidRDefault="00B25F42" w:rsidP="00B25F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836CE4" wp14:editId="45BD9535">
            <wp:extent cx="4552950" cy="1333500"/>
            <wp:effectExtent l="0" t="0" r="0" b="0"/>
            <wp:docPr id="8763806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80645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77A0" w14:textId="77777777" w:rsidR="001169CE" w:rsidRDefault="001169CE" w:rsidP="00B25F42">
      <w:pPr>
        <w:rPr>
          <w:rFonts w:ascii="Times New Roman" w:hAnsi="Times New Roman" w:cs="Times New Roman"/>
          <w:sz w:val="24"/>
          <w:szCs w:val="24"/>
        </w:rPr>
      </w:pPr>
    </w:p>
    <w:p w14:paraId="58BB5631" w14:textId="3A5FFB4D" w:rsidR="001169CE" w:rsidRDefault="000A23A3" w:rsidP="00B25F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88720" wp14:editId="49405264">
            <wp:extent cx="5093677" cy="2996181"/>
            <wp:effectExtent l="0" t="0" r="0" b="0"/>
            <wp:docPr id="16472169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16904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540" cy="29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8174" w14:textId="01ECF38E" w:rsidR="00AB5CDC" w:rsidRDefault="00AB5CDC" w:rsidP="00AB5C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618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126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Try tuning the LDA parameters or incorporate additional text preprocessing</w:t>
      </w:r>
    </w:p>
    <w:p w14:paraId="666FD76C" w14:textId="77777777" w:rsidR="0026401C" w:rsidRDefault="0026401C" w:rsidP="00AB5C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C96DD" w14:textId="294625C2" w:rsidR="0026401C" w:rsidRPr="00DC2286" w:rsidRDefault="008B779C" w:rsidP="008B7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will add </w:t>
      </w:r>
      <w:r w:rsidR="00DC2286">
        <w:rPr>
          <w:rFonts w:ascii="Times New Roman" w:hAnsi="Times New Roman" w:cs="Times New Roman"/>
          <w:sz w:val="24"/>
          <w:szCs w:val="24"/>
        </w:rPr>
        <w:t>additional</w:t>
      </w:r>
      <w:r>
        <w:rPr>
          <w:rFonts w:ascii="Times New Roman" w:hAnsi="Times New Roman" w:cs="Times New Roman"/>
          <w:sz w:val="24"/>
          <w:szCs w:val="24"/>
        </w:rPr>
        <w:t xml:space="preserve"> text preprocessing</w:t>
      </w:r>
    </w:p>
    <w:p w14:paraId="7E470387" w14:textId="0575603B" w:rsidR="00DC2286" w:rsidRDefault="00DC2286" w:rsidP="00DC2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F96CA3" wp14:editId="4C53B65E">
            <wp:extent cx="4360985" cy="4290646"/>
            <wp:effectExtent l="0" t="0" r="1905" b="0"/>
            <wp:docPr id="5379440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44085" name="Picture 1" descr="A screen shot of a computer program&#10;&#10;Description automatically generated"/>
                    <pic:cNvPicPr/>
                  </pic:nvPicPr>
                  <pic:blipFill rotWithShape="1">
                    <a:blip r:embed="rId14"/>
                    <a:srcRect r="1958" b="8031"/>
                    <a:stretch/>
                  </pic:blipFill>
                  <pic:spPr bwMode="auto">
                    <a:xfrm>
                      <a:off x="0" y="0"/>
                      <a:ext cx="4363048" cy="429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85693" w14:textId="6DF48C8A" w:rsidR="00DC2286" w:rsidRDefault="00DC2286" w:rsidP="00DC2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C06FA9" wp14:editId="2D3B8D03">
            <wp:extent cx="4286250" cy="952500"/>
            <wp:effectExtent l="0" t="0" r="0" b="0"/>
            <wp:docPr id="11266163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630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0928" w14:textId="7BBA10A1" w:rsidR="009C11B8" w:rsidRDefault="009C11B8" w:rsidP="00DC2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1CDDA9" wp14:editId="2FF964C5">
            <wp:extent cx="4048125" cy="1819275"/>
            <wp:effectExtent l="0" t="0" r="9525" b="9525"/>
            <wp:docPr id="1340276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765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BA18" w14:textId="77777777" w:rsidR="00967870" w:rsidRDefault="00967870" w:rsidP="00DC22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4CA62" w14:textId="3120616D" w:rsidR="00967870" w:rsidRDefault="00967870" w:rsidP="00967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870">
        <w:rPr>
          <w:rFonts w:ascii="Times New Roman" w:hAnsi="Times New Roman" w:cs="Times New Roman"/>
          <w:sz w:val="24"/>
          <w:szCs w:val="24"/>
        </w:rPr>
        <w:t>Create the iteration to find the LDA parameter</w:t>
      </w:r>
    </w:p>
    <w:p w14:paraId="21B54221" w14:textId="1A9C7E01" w:rsidR="00967870" w:rsidRPr="00967870" w:rsidRDefault="00967870" w:rsidP="009678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9AB100" wp14:editId="74698F3A">
            <wp:extent cx="5410200" cy="4171950"/>
            <wp:effectExtent l="0" t="0" r="0" b="0"/>
            <wp:docPr id="18241212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21271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2CF2" w14:textId="77777777" w:rsidR="00C35935" w:rsidRPr="00C35935" w:rsidRDefault="00C35935" w:rsidP="00C359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946EC" w14:textId="1A99F288" w:rsidR="00AB5CDC" w:rsidRPr="00AB5CDC" w:rsidRDefault="00AB5CDC" w:rsidP="00AB5CDC">
      <w:pPr>
        <w:rPr>
          <w:rFonts w:ascii="Times New Roman" w:hAnsi="Times New Roman" w:cs="Times New Roman"/>
          <w:sz w:val="24"/>
          <w:szCs w:val="24"/>
        </w:rPr>
      </w:pPr>
    </w:p>
    <w:p w14:paraId="43C10A56" w14:textId="77777777" w:rsidR="006F7950" w:rsidRPr="006F7950" w:rsidRDefault="006F7950" w:rsidP="006F7950">
      <w:pPr>
        <w:rPr>
          <w:rFonts w:ascii="Times New Roman" w:hAnsi="Times New Roman" w:cs="Times New Roman"/>
          <w:sz w:val="24"/>
          <w:szCs w:val="24"/>
        </w:rPr>
      </w:pPr>
    </w:p>
    <w:p w14:paraId="12B9AF4D" w14:textId="31625A24" w:rsidR="009B3AB6" w:rsidRDefault="009B3AB6" w:rsidP="00321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ABB608" wp14:editId="60F1BD5F">
            <wp:extent cx="5733415" cy="4627880"/>
            <wp:effectExtent l="0" t="0" r="635" b="1270"/>
            <wp:docPr id="1863426464" name="Picture 1" descr="A computer screen with many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26464" name="Picture 1" descr="A computer screen with many white and green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4B9A" w14:textId="272830C3" w:rsidR="009B3AB6" w:rsidRDefault="009B3AB6" w:rsidP="00321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362E9" wp14:editId="1CE251A1">
            <wp:extent cx="5733415" cy="715645"/>
            <wp:effectExtent l="0" t="0" r="635" b="8255"/>
            <wp:docPr id="4132183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18339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752B" w14:textId="77777777" w:rsidR="00C24823" w:rsidRDefault="00C24823" w:rsidP="00321FCD">
      <w:pPr>
        <w:rPr>
          <w:rFonts w:ascii="Times New Roman" w:hAnsi="Times New Roman" w:cs="Times New Roman"/>
          <w:sz w:val="24"/>
          <w:szCs w:val="24"/>
        </w:rPr>
      </w:pPr>
    </w:p>
    <w:p w14:paraId="5962FCDF" w14:textId="2B5FD449" w:rsidR="00C24823" w:rsidRDefault="00C24823" w:rsidP="00321F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สรุปว่า </w:t>
      </w:r>
      <w:r>
        <w:rPr>
          <w:rFonts w:ascii="Times New Roman" w:hAnsi="Times New Roman"/>
          <w:sz w:val="24"/>
          <w:szCs w:val="24"/>
        </w:rPr>
        <w:t xml:space="preserve">Num_topics=2 </w:t>
      </w:r>
      <w:r>
        <w:rPr>
          <w:rFonts w:ascii="Times New Roman" w:hAnsi="Times New Roman" w:hint="cs"/>
          <w:sz w:val="24"/>
          <w:szCs w:val="24"/>
          <w:cs/>
        </w:rPr>
        <w:t xml:space="preserve">และ </w:t>
      </w:r>
      <w:r>
        <w:rPr>
          <w:rFonts w:ascii="Times New Roman" w:hAnsi="Times New Roman"/>
          <w:sz w:val="24"/>
          <w:szCs w:val="24"/>
        </w:rPr>
        <w:t xml:space="preserve">num_terms = 2000 </w:t>
      </w:r>
      <w:r>
        <w:rPr>
          <w:rFonts w:ascii="Times New Roman" w:hAnsi="Times New Roman" w:hint="cs"/>
          <w:sz w:val="24"/>
          <w:szCs w:val="24"/>
          <w:cs/>
        </w:rPr>
        <w:t xml:space="preserve">เหมาะสมที่สุดสำหรับ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 w:hint="cs"/>
          <w:sz w:val="24"/>
          <w:szCs w:val="24"/>
          <w:cs/>
        </w:rPr>
        <w:t>นี้</w:t>
      </w:r>
    </w:p>
    <w:p w14:paraId="4BAF01FE" w14:textId="77777777" w:rsidR="001F31A7" w:rsidRDefault="001F31A7" w:rsidP="00321FCD">
      <w:pPr>
        <w:rPr>
          <w:rFonts w:ascii="Times New Roman" w:hAnsi="Times New Roman"/>
          <w:sz w:val="24"/>
          <w:szCs w:val="24"/>
        </w:rPr>
      </w:pPr>
    </w:p>
    <w:p w14:paraId="69ECBB27" w14:textId="38EEC816" w:rsidR="001F31A7" w:rsidRPr="001F31A7" w:rsidRDefault="001F31A7" w:rsidP="001F31A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Visualize again</w:t>
      </w:r>
    </w:p>
    <w:p w14:paraId="74B07054" w14:textId="19870FAC" w:rsidR="00CA4E37" w:rsidRDefault="00CA4E37" w:rsidP="00321FCD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1084E" wp14:editId="67F96EFE">
            <wp:extent cx="5338322" cy="3405554"/>
            <wp:effectExtent l="0" t="0" r="0" b="4445"/>
            <wp:docPr id="1325827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2785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235" cy="34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09D1" w14:textId="77777777" w:rsidR="00CC39D4" w:rsidRDefault="00CC39D4" w:rsidP="00321FCD">
      <w:pPr>
        <w:rPr>
          <w:rFonts w:ascii="Times New Roman" w:hAnsi="Times New Roman"/>
          <w:sz w:val="24"/>
          <w:szCs w:val="24"/>
        </w:rPr>
      </w:pPr>
    </w:p>
    <w:p w14:paraId="312B3F54" w14:textId="77777777" w:rsidR="00CC39D4" w:rsidRDefault="00CC39D4" w:rsidP="00321FCD">
      <w:pPr>
        <w:rPr>
          <w:rFonts w:ascii="Times New Roman" w:hAnsi="Times New Roman"/>
          <w:sz w:val="24"/>
          <w:szCs w:val="24"/>
        </w:rPr>
      </w:pPr>
    </w:p>
    <w:p w14:paraId="3F116E0A" w14:textId="56A81F80" w:rsidR="00CC39D4" w:rsidRPr="00C24823" w:rsidRDefault="00CC39D4" w:rsidP="00321F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Sawit Koseeyaumporn 65070507238</w:t>
      </w:r>
    </w:p>
    <w:sectPr w:rsidR="00CC39D4" w:rsidRPr="00C24823" w:rsidSect="00B0488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60FB1"/>
    <w:multiLevelType w:val="hybridMultilevel"/>
    <w:tmpl w:val="38F8F0E2"/>
    <w:lvl w:ilvl="0" w:tplc="F3DCCC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1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7B"/>
    <w:rsid w:val="000A23A3"/>
    <w:rsid w:val="000E1F2F"/>
    <w:rsid w:val="001169CE"/>
    <w:rsid w:val="001A3D51"/>
    <w:rsid w:val="001F31A7"/>
    <w:rsid w:val="001F7367"/>
    <w:rsid w:val="0020252C"/>
    <w:rsid w:val="00207BA6"/>
    <w:rsid w:val="00227889"/>
    <w:rsid w:val="002360DE"/>
    <w:rsid w:val="0026401C"/>
    <w:rsid w:val="002964CC"/>
    <w:rsid w:val="00321FCD"/>
    <w:rsid w:val="00335712"/>
    <w:rsid w:val="00380DF5"/>
    <w:rsid w:val="003B1BE4"/>
    <w:rsid w:val="003F38C0"/>
    <w:rsid w:val="00401418"/>
    <w:rsid w:val="00412618"/>
    <w:rsid w:val="0059597E"/>
    <w:rsid w:val="005D4A7C"/>
    <w:rsid w:val="0064196E"/>
    <w:rsid w:val="00650230"/>
    <w:rsid w:val="006C1C60"/>
    <w:rsid w:val="006F7950"/>
    <w:rsid w:val="00732272"/>
    <w:rsid w:val="00741BA9"/>
    <w:rsid w:val="00764917"/>
    <w:rsid w:val="007D0D09"/>
    <w:rsid w:val="008121F6"/>
    <w:rsid w:val="00832727"/>
    <w:rsid w:val="008B4390"/>
    <w:rsid w:val="008B779C"/>
    <w:rsid w:val="00967870"/>
    <w:rsid w:val="009B3AB6"/>
    <w:rsid w:val="009C09AA"/>
    <w:rsid w:val="009C11B8"/>
    <w:rsid w:val="009F3649"/>
    <w:rsid w:val="00A96DA8"/>
    <w:rsid w:val="00AB5CDC"/>
    <w:rsid w:val="00AE72B4"/>
    <w:rsid w:val="00B0488C"/>
    <w:rsid w:val="00B10E48"/>
    <w:rsid w:val="00B25F42"/>
    <w:rsid w:val="00B42FCC"/>
    <w:rsid w:val="00B771FB"/>
    <w:rsid w:val="00C24823"/>
    <w:rsid w:val="00C35935"/>
    <w:rsid w:val="00C47A18"/>
    <w:rsid w:val="00C73295"/>
    <w:rsid w:val="00CA4E37"/>
    <w:rsid w:val="00CC39D4"/>
    <w:rsid w:val="00CE0119"/>
    <w:rsid w:val="00D20A7B"/>
    <w:rsid w:val="00D36A05"/>
    <w:rsid w:val="00DC2286"/>
    <w:rsid w:val="00E34C10"/>
    <w:rsid w:val="00E52B4F"/>
    <w:rsid w:val="00E63639"/>
    <w:rsid w:val="00EA1D13"/>
    <w:rsid w:val="00F01D5C"/>
    <w:rsid w:val="00F2331E"/>
    <w:rsid w:val="00F51B88"/>
    <w:rsid w:val="00FB110F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02C1"/>
  <w15:chartTrackingRefBased/>
  <w15:docId w15:val="{D1B52E83-033C-4C90-A4A4-FA927570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A7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A7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A7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0A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0A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Sawit Koseeyaumporn</dc:creator>
  <cp:keywords/>
  <dc:description/>
  <cp:lastModifiedBy>Sawit Koseeyaumporn</cp:lastModifiedBy>
  <cp:revision>64</cp:revision>
  <dcterms:created xsi:type="dcterms:W3CDTF">2024-11-05T14:25:00Z</dcterms:created>
  <dcterms:modified xsi:type="dcterms:W3CDTF">2024-11-05T16:56:00Z</dcterms:modified>
</cp:coreProperties>
</file>