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F20C" w14:textId="7F9A2976" w:rsidR="00AE322A" w:rsidRPr="00AE322A" w:rsidRDefault="00AE322A" w:rsidP="00AE322A">
      <w:r w:rsidRPr="00AE322A">
        <w:t>What is the 7-11 of your dreams?</w:t>
      </w:r>
    </w:p>
    <w:p w14:paraId="438C1829" w14:textId="5FAF3EE2" w:rsidR="00AE322A" w:rsidRPr="00AE322A" w:rsidRDefault="00AE322A" w:rsidP="00AE322A">
      <w:r w:rsidRPr="00AE322A">
        <w:rPr>
          <w:cs/>
        </w:rPr>
        <w:t xml:space="preserve">พร้อมจะเปลี่ยน </w:t>
      </w:r>
      <w:r w:rsidRPr="00AE322A">
        <w:t xml:space="preserve">7-11 </w:t>
      </w:r>
      <w:r w:rsidRPr="00AE322A">
        <w:rPr>
          <w:cs/>
        </w:rPr>
        <w:t xml:space="preserve">ในฝันของคุณด้วยพลัง </w:t>
      </w:r>
      <w:r w:rsidRPr="00AE322A">
        <w:t xml:space="preserve">AI </w:t>
      </w:r>
      <w:r w:rsidRPr="00AE322A">
        <w:rPr>
          <w:cs/>
        </w:rPr>
        <w:t>หรือยัง</w:t>
      </w:r>
      <w:r w:rsidRPr="00AE322A">
        <w:t>?</w:t>
      </w:r>
    </w:p>
    <w:p w14:paraId="20046CC9" w14:textId="31295043" w:rsidR="00AE322A" w:rsidRPr="00AE322A" w:rsidRDefault="00AE322A" w:rsidP="00AE322A">
      <w:r w:rsidRPr="00AE322A">
        <w:rPr>
          <w:cs/>
        </w:rPr>
        <w:t xml:space="preserve">มาร่วมเป็นส่วนหนึ่งของ </w:t>
      </w:r>
      <w:r w:rsidRPr="00AE322A">
        <w:t xml:space="preserve">CAI CLUB Hackathon 2025 “7-11 x AI” </w:t>
      </w:r>
      <w:r w:rsidRPr="00AE322A">
        <w:rPr>
          <w:cs/>
        </w:rPr>
        <w:t xml:space="preserve">เวที </w:t>
      </w:r>
      <w:r w:rsidRPr="00AE322A">
        <w:t xml:space="preserve">Hackathon </w:t>
      </w:r>
      <w:r w:rsidRPr="00AE322A">
        <w:rPr>
          <w:cs/>
        </w:rPr>
        <w:t xml:space="preserve">แห่งการสร้างสรรค์นวัตกรรม ที่เปิดโอกาสให้คุณท้าทายความคิด และแก้ปัญหาจริงด้วยไอเดียที่ไร้ขีดจำกัด! เตรียมความพร้อมน้อง ๆ ทั้ง </w:t>
      </w:r>
      <w:r w:rsidRPr="00AE322A">
        <w:t xml:space="preserve">40 </w:t>
      </w:r>
      <w:r w:rsidRPr="00AE322A">
        <w:rPr>
          <w:cs/>
        </w:rPr>
        <w:t xml:space="preserve">คนเข้าสู่โลกของ </w:t>
      </w:r>
      <w:r w:rsidRPr="00AE322A">
        <w:t xml:space="preserve">AI </w:t>
      </w:r>
      <w:r w:rsidRPr="00AE322A">
        <w:rPr>
          <w:cs/>
        </w:rPr>
        <w:t xml:space="preserve">ฟัง </w:t>
      </w:r>
      <w:r w:rsidRPr="00AE322A">
        <w:t xml:space="preserve">sessions </w:t>
      </w:r>
      <w:r w:rsidRPr="00AE322A">
        <w:rPr>
          <w:cs/>
        </w:rPr>
        <w:t xml:space="preserve">จากเหล่า </w:t>
      </w:r>
      <w:r w:rsidRPr="00AE322A">
        <w:t xml:space="preserve">speakers </w:t>
      </w:r>
      <w:r w:rsidRPr="00AE322A">
        <w:rPr>
          <w:cs/>
        </w:rPr>
        <w:t xml:space="preserve">มากความสามารถและประสบการณ์ เพื่อเตรียม </w:t>
      </w:r>
      <w:r w:rsidRPr="00AE322A">
        <w:t xml:space="preserve">hack </w:t>
      </w:r>
      <w:r w:rsidRPr="00AE322A">
        <w:rPr>
          <w:cs/>
        </w:rPr>
        <w:t xml:space="preserve">ปัญหาที่ก่อกวนหัวใจอย่างเต็มพลัง ทั้ง </w:t>
      </w:r>
      <w:r w:rsidRPr="00AE322A">
        <w:t xml:space="preserve">3 </w:t>
      </w:r>
      <w:r w:rsidRPr="00AE322A">
        <w:rPr>
          <w:cs/>
        </w:rPr>
        <w:t xml:space="preserve">วัน </w:t>
      </w:r>
      <w:r w:rsidRPr="00AE322A">
        <w:t xml:space="preserve">2 </w:t>
      </w:r>
      <w:r w:rsidRPr="00AE322A">
        <w:rPr>
          <w:cs/>
        </w:rPr>
        <w:t>คืน</w:t>
      </w:r>
    </w:p>
    <w:p w14:paraId="64CE0CB2" w14:textId="18F8EC50" w:rsidR="00AE322A" w:rsidRPr="00AE322A" w:rsidRDefault="00AE322A" w:rsidP="00AE322A">
      <w:r w:rsidRPr="00AE322A">
        <w:rPr>
          <w:cs/>
        </w:rPr>
        <w:t>สิ่งที่จะได้รับ :</w:t>
      </w:r>
    </w:p>
    <w:p w14:paraId="4FC9F2E9" w14:textId="77777777" w:rsidR="00AE322A" w:rsidRPr="00AE322A" w:rsidRDefault="00AE322A" w:rsidP="00AE322A">
      <w:r w:rsidRPr="00AE322A">
        <w:t xml:space="preserve">- Connection </w:t>
      </w:r>
      <w:r w:rsidRPr="00AE322A">
        <w:rPr>
          <w:cs/>
        </w:rPr>
        <w:t>กับผู้เชี่ยวชาญ (</w:t>
      </w:r>
      <w:r w:rsidRPr="00AE322A">
        <w:t xml:space="preserve">Mentor) </w:t>
      </w:r>
      <w:r w:rsidRPr="00AE322A">
        <w:rPr>
          <w:cs/>
        </w:rPr>
        <w:t>ที่มีประสบการณ์จริงในวงการ</w:t>
      </w:r>
      <w:r w:rsidRPr="00AE322A">
        <w:t xml:space="preserve">, </w:t>
      </w:r>
      <w:r w:rsidRPr="00AE322A">
        <w:rPr>
          <w:cs/>
        </w:rPr>
        <w:t>บริษัทชั้นนำระดับประเทศ และ เพื่อนใหม่ที่มีความสนใจด้านเทคโนโลยีเหมือนกัน</w:t>
      </w:r>
    </w:p>
    <w:p w14:paraId="1178C437" w14:textId="77777777" w:rsidR="00AE322A" w:rsidRPr="00AE322A" w:rsidRDefault="00AE322A" w:rsidP="00AE322A">
      <w:r w:rsidRPr="00AE322A">
        <w:t xml:space="preserve">- </w:t>
      </w:r>
      <w:r w:rsidRPr="00AE322A">
        <w:rPr>
          <w:cs/>
        </w:rPr>
        <w:t xml:space="preserve">ลงมือแก้ปัญหาธุรกิจจริง พร้อมพัฒนาทักษะด้าน </w:t>
      </w:r>
      <w:r w:rsidRPr="00AE322A">
        <w:t xml:space="preserve">AI, Machine Learning </w:t>
      </w:r>
      <w:r w:rsidRPr="00AE322A">
        <w:rPr>
          <w:cs/>
        </w:rPr>
        <w:t xml:space="preserve">และ </w:t>
      </w:r>
      <w:r w:rsidRPr="00AE322A">
        <w:t xml:space="preserve">Deep Learning </w:t>
      </w:r>
      <w:r w:rsidRPr="00AE322A">
        <w:rPr>
          <w:cs/>
        </w:rPr>
        <w:t>ผ่านการปฏิบัติจริง</w:t>
      </w:r>
    </w:p>
    <w:p w14:paraId="2CAF0C87" w14:textId="32C20AB1" w:rsidR="00AE322A" w:rsidRPr="00AE322A" w:rsidRDefault="00AE322A" w:rsidP="00AE322A">
      <w:r w:rsidRPr="00AE322A">
        <w:t xml:space="preserve">- </w:t>
      </w:r>
      <w:r w:rsidRPr="00AE322A">
        <w:rPr>
          <w:cs/>
        </w:rPr>
        <w:t xml:space="preserve">เพิ่มความโดดเด่นให้ </w:t>
      </w:r>
      <w:r w:rsidRPr="00AE322A">
        <w:t xml:space="preserve">Portfolio </w:t>
      </w:r>
      <w:r w:rsidRPr="00AE322A">
        <w:rPr>
          <w:cs/>
        </w:rPr>
        <w:t>ต่อยอดโอกาสสู่เส้นทางอาชีพในอนาคต</w:t>
      </w:r>
    </w:p>
    <w:p w14:paraId="52805ED3" w14:textId="208E87F7" w:rsidR="00AE322A" w:rsidRPr="00AE322A" w:rsidRDefault="00AE322A" w:rsidP="00AE322A">
      <w:r w:rsidRPr="00AE322A">
        <w:rPr>
          <w:cs/>
        </w:rPr>
        <w:t>คุณสมบัติ :</w:t>
      </w:r>
    </w:p>
    <w:p w14:paraId="21C29EF1" w14:textId="77777777" w:rsidR="00AE322A" w:rsidRPr="00AE322A" w:rsidRDefault="00AE322A" w:rsidP="00AE322A">
      <w:r w:rsidRPr="00AE322A">
        <w:t xml:space="preserve">- </w:t>
      </w:r>
      <w:r w:rsidRPr="00AE322A">
        <w:rPr>
          <w:cs/>
        </w:rPr>
        <w:t xml:space="preserve">ศึกษาอยู่มัธยม </w:t>
      </w:r>
      <w:r w:rsidRPr="00AE322A">
        <w:t xml:space="preserve">4 - 6 </w:t>
      </w:r>
      <w:r w:rsidRPr="00AE322A">
        <w:rPr>
          <w:cs/>
        </w:rPr>
        <w:t xml:space="preserve">หรือมหาวิทยาลัยปีที่ </w:t>
      </w:r>
      <w:r w:rsidRPr="00AE322A">
        <w:t xml:space="preserve">1 / </w:t>
      </w:r>
      <w:r w:rsidRPr="00AE322A">
        <w:rPr>
          <w:cs/>
        </w:rPr>
        <w:t>ปวช. / ปวส.</w:t>
      </w:r>
    </w:p>
    <w:p w14:paraId="425858AB" w14:textId="77777777" w:rsidR="00AE322A" w:rsidRPr="00AE322A" w:rsidRDefault="00AE322A" w:rsidP="00AE322A">
      <w:r w:rsidRPr="00AE322A">
        <w:t xml:space="preserve">- </w:t>
      </w:r>
      <w:r w:rsidRPr="00AE322A">
        <w:rPr>
          <w:cs/>
        </w:rPr>
        <w:t>อยากลงมือสร้างสรรค์นวัตกรรมเพื่อแก้ปัญหาจริง</w:t>
      </w:r>
    </w:p>
    <w:p w14:paraId="524E7F26" w14:textId="77777777" w:rsidR="00AE322A" w:rsidRPr="00AE322A" w:rsidRDefault="00AE322A" w:rsidP="00AE322A">
      <w:r w:rsidRPr="00AE322A">
        <w:t xml:space="preserve">- </w:t>
      </w:r>
      <w:r w:rsidRPr="00AE322A">
        <w:rPr>
          <w:cs/>
        </w:rPr>
        <w:t xml:space="preserve">มีพื้นฐาน / ประสบการณ์ / ทำงานทางด้านการเขียนโปรแกรม หรือ </w:t>
      </w:r>
      <w:r w:rsidRPr="00AE322A">
        <w:t>AI</w:t>
      </w:r>
    </w:p>
    <w:p w14:paraId="048171C8" w14:textId="220E03F4" w:rsidR="00AE322A" w:rsidRPr="00AE322A" w:rsidRDefault="00AE322A" w:rsidP="00AE322A">
      <w:r w:rsidRPr="00AE322A">
        <w:t xml:space="preserve">- </w:t>
      </w:r>
      <w:r w:rsidRPr="00AE322A">
        <w:rPr>
          <w:cs/>
        </w:rPr>
        <w:t>มีความเป็นผู้นำ มีทักษะการทำงานเป็นทีม เปิดใจพร้อมรับความคิดเห็นใหม่ๆ</w:t>
      </w:r>
    </w:p>
    <w:p w14:paraId="74F6C917" w14:textId="1702CC79" w:rsidR="00AE322A" w:rsidRPr="00AE322A" w:rsidRDefault="00AE322A" w:rsidP="00AE322A">
      <w:r w:rsidRPr="00AE322A">
        <w:rPr>
          <w:cs/>
        </w:rPr>
        <w:t xml:space="preserve">เปิดรับสมัครตั้งแต่วันนี้ - </w:t>
      </w:r>
      <w:r w:rsidRPr="00AE322A">
        <w:t xml:space="preserve">17 </w:t>
      </w:r>
      <w:r w:rsidRPr="00AE322A">
        <w:rPr>
          <w:cs/>
        </w:rPr>
        <w:t xml:space="preserve">ธันวาคม </w:t>
      </w:r>
      <w:r w:rsidRPr="00AE322A">
        <w:t>2567 (</w:t>
      </w:r>
      <w:r w:rsidRPr="00AE322A">
        <w:rPr>
          <w:cs/>
        </w:rPr>
        <w:t xml:space="preserve">รับเพียง </w:t>
      </w:r>
      <w:r w:rsidRPr="00AE322A">
        <w:t xml:space="preserve">40 </w:t>
      </w:r>
      <w:r w:rsidRPr="00AE322A">
        <w:rPr>
          <w:cs/>
        </w:rPr>
        <w:t>คนเท่านั้น)</w:t>
      </w:r>
    </w:p>
    <w:p w14:paraId="5D2E1D5B" w14:textId="2886E4A9" w:rsidR="00AE322A" w:rsidRPr="00AE322A" w:rsidRDefault="00AE322A" w:rsidP="00AE322A">
      <w:r w:rsidRPr="00AE322A">
        <w:rPr>
          <w:cs/>
        </w:rPr>
        <w:t>สมัครเลย</w:t>
      </w:r>
      <w:r w:rsidRPr="00AE322A">
        <w:t xml:space="preserve"> </w:t>
      </w:r>
      <w:r w:rsidRPr="00AE322A">
        <w:drawing>
          <wp:inline distT="0" distB="0" distL="0" distR="0" wp14:anchorId="05DCF9BF" wp14:editId="2A44F4CF">
            <wp:extent cx="152400" cy="152400"/>
            <wp:effectExtent l="0" t="0" r="0" b="0"/>
            <wp:docPr id="624734710" name="Picture 14" descr="👉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👉🏻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AE322A">
          <w:rPr>
            <w:rStyle w:val="Hyperlink"/>
            <w:b/>
            <w:bCs/>
          </w:rPr>
          <w:t>https://forms.gle/teeGoV62JHqUrd1AA</w:t>
        </w:r>
      </w:hyperlink>
    </w:p>
    <w:p w14:paraId="4D290453" w14:textId="616B0B35" w:rsidR="00AE322A" w:rsidRPr="00AE322A" w:rsidRDefault="00AE322A" w:rsidP="00AE322A">
      <w:r w:rsidRPr="00AE322A">
        <w:rPr>
          <w:cs/>
        </w:rPr>
        <w:t xml:space="preserve">สถานที่ : </w:t>
      </w:r>
      <w:r w:rsidRPr="00AE322A">
        <w:t xml:space="preserve">Best Western </w:t>
      </w:r>
      <w:r w:rsidRPr="00AE322A">
        <w:rPr>
          <w:cs/>
        </w:rPr>
        <w:t>จัตุจักร</w:t>
      </w:r>
    </w:p>
    <w:p w14:paraId="0D384CC2" w14:textId="65487A40" w:rsidR="00AE322A" w:rsidRPr="00AE322A" w:rsidRDefault="00AE322A" w:rsidP="00AE322A">
      <w:r w:rsidRPr="00AE322A">
        <w:rPr>
          <w:cs/>
        </w:rPr>
        <w:t xml:space="preserve">วันจัดกิจกรรม : </w:t>
      </w:r>
      <w:r w:rsidRPr="00AE322A">
        <w:t xml:space="preserve">24 - 26 </w:t>
      </w:r>
      <w:r w:rsidRPr="00AE322A">
        <w:rPr>
          <w:cs/>
        </w:rPr>
        <w:t xml:space="preserve">มกราคม </w:t>
      </w:r>
      <w:r w:rsidRPr="00AE322A">
        <w:t xml:space="preserve">2568 (3 </w:t>
      </w:r>
      <w:r w:rsidRPr="00AE322A">
        <w:rPr>
          <w:cs/>
        </w:rPr>
        <w:t xml:space="preserve">วัน </w:t>
      </w:r>
      <w:r w:rsidRPr="00AE322A">
        <w:t xml:space="preserve">2 </w:t>
      </w:r>
      <w:r w:rsidRPr="00AE322A">
        <w:rPr>
          <w:cs/>
        </w:rPr>
        <w:t>คืน)</w:t>
      </w:r>
    </w:p>
    <w:p w14:paraId="43E574D6" w14:textId="1EB0BACA" w:rsidR="00AE322A" w:rsidRPr="00AE322A" w:rsidRDefault="00AE322A" w:rsidP="00AE322A">
      <w:r w:rsidRPr="00AE322A">
        <w:rPr>
          <w:cs/>
        </w:rPr>
        <w:t xml:space="preserve">เตรียมตัวให้พร้อม แล้วเข้ามาเป็นส่วนหนึ่งของ </w:t>
      </w:r>
      <w:r w:rsidRPr="00AE322A">
        <w:t xml:space="preserve">CAI CLUB Hackathon 2025 </w:t>
      </w:r>
      <w:r w:rsidRPr="00AE322A">
        <w:rPr>
          <w:cs/>
        </w:rPr>
        <w:t>ด้วยกันนะคะ/ครับ</w:t>
      </w:r>
    </w:p>
    <w:p w14:paraId="324928E4" w14:textId="77777777" w:rsidR="00CC610F" w:rsidRDefault="00CC610F"/>
    <w:sectPr w:rsidR="00CC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1"/>
    <w:rsid w:val="002A6553"/>
    <w:rsid w:val="00453A20"/>
    <w:rsid w:val="00AE322A"/>
    <w:rsid w:val="00B24C01"/>
    <w:rsid w:val="00C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70AC"/>
  <w15:chartTrackingRefBased/>
  <w15:docId w15:val="{39027B66-622A-4185-AAB9-9F06A9C0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teeGoV62JHqUrd1AA?fbclid=IwZXh0bgNhZW0CMTAAAR0Xm3jKnuh2FJOj1guEsN7OtKGUg5ryf6_LXHkwTg2G-qcMaptAvudJHx8_aem_GDpW7dIYu-PI3wIR6snGK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Sawit Kosee</dc:creator>
  <cp:keywords/>
  <dc:description/>
  <cp:lastModifiedBy>Sawit Kosee</cp:lastModifiedBy>
  <cp:revision>3</cp:revision>
  <dcterms:created xsi:type="dcterms:W3CDTF">2024-11-28T05:30:00Z</dcterms:created>
  <dcterms:modified xsi:type="dcterms:W3CDTF">2024-11-28T05:31:00Z</dcterms:modified>
</cp:coreProperties>
</file>