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5EA" w:rsidRDefault="001C070E" w:rsidP="00DA3EEA">
      <w:pPr>
        <w:jc w:val="center"/>
        <w:rPr>
          <w:rFonts w:ascii="Cooper Std Black" w:hAnsi="Cooper Std Black"/>
          <w:sz w:val="40"/>
          <w:szCs w:val="40"/>
        </w:rPr>
      </w:pPr>
      <w:r>
        <w:rPr>
          <w:rFonts w:ascii="Cooper Std Black" w:hAnsi="Cooper Std Black"/>
          <w:sz w:val="40"/>
          <w:szCs w:val="40"/>
        </w:rPr>
        <w:t>LINE FOLLOWER</w:t>
      </w:r>
    </w:p>
    <w:p w:rsidR="001C070E" w:rsidRPr="001C070E" w:rsidRDefault="001C070E" w:rsidP="00DA3EEA">
      <w:pPr>
        <w:jc w:val="center"/>
        <w:rPr>
          <w:rFonts w:cstheme="minorHAnsi"/>
          <w:sz w:val="40"/>
          <w:szCs w:val="40"/>
        </w:rPr>
      </w:pPr>
      <w:r w:rsidRPr="001C070E">
        <w:rPr>
          <w:rFonts w:cstheme="minorHAnsi"/>
          <w:sz w:val="40"/>
          <w:szCs w:val="40"/>
        </w:rPr>
        <w:t>Be the fastest to</w:t>
      </w:r>
      <w:r w:rsidR="0077241E">
        <w:rPr>
          <w:rFonts w:cstheme="minorHAnsi"/>
          <w:sz w:val="40"/>
          <w:szCs w:val="40"/>
        </w:rPr>
        <w:t xml:space="preserve"> complete the track and own the crown</w:t>
      </w:r>
      <w:r w:rsidRPr="001C070E">
        <w:rPr>
          <w:rFonts w:cstheme="minorHAnsi"/>
          <w:sz w:val="40"/>
          <w:szCs w:val="40"/>
        </w:rPr>
        <w:t xml:space="preserve"> </w:t>
      </w:r>
    </w:p>
    <w:p w:rsidR="006D45EA" w:rsidRDefault="006D45EA" w:rsidP="006D45EA">
      <w:pPr>
        <w:rPr>
          <w:rFonts w:ascii="Cooper Std Black" w:hAnsi="Cooper Std Black"/>
          <w:sz w:val="40"/>
          <w:szCs w:val="40"/>
        </w:rPr>
      </w:pPr>
      <w:r w:rsidRPr="006D45EA">
        <w:rPr>
          <w:rFonts w:ascii="Arial Rounded MT Bold" w:hAnsi="Arial Rounded MT Bold"/>
          <w:sz w:val="40"/>
          <w:szCs w:val="40"/>
        </w:rPr>
        <w:t xml:space="preserve">Problem </w:t>
      </w:r>
      <w:proofErr w:type="gramStart"/>
      <w:r w:rsidRPr="006D45EA">
        <w:rPr>
          <w:rFonts w:ascii="Arial Rounded MT Bold" w:hAnsi="Arial Rounded MT Bold"/>
          <w:sz w:val="40"/>
          <w:szCs w:val="40"/>
        </w:rPr>
        <w:t>statement</w:t>
      </w:r>
      <w:r>
        <w:rPr>
          <w:rFonts w:ascii="Cooper Std Black" w:hAnsi="Cooper Std Black"/>
          <w:sz w:val="40"/>
          <w:szCs w:val="40"/>
        </w:rPr>
        <w:t xml:space="preserve"> :</w:t>
      </w:r>
      <w:proofErr w:type="gramEnd"/>
    </w:p>
    <w:p w:rsidR="006A0AE0" w:rsidRPr="006A0AE0" w:rsidRDefault="006A0AE0" w:rsidP="006A0AE0">
      <w:pPr>
        <w:rPr>
          <w:rFonts w:cstheme="minorHAnsi"/>
          <w:sz w:val="28"/>
          <w:szCs w:val="28"/>
        </w:rPr>
      </w:pPr>
      <w:r w:rsidRPr="006A0AE0">
        <w:rPr>
          <w:rFonts w:cstheme="minorHAnsi"/>
          <w:sz w:val="28"/>
          <w:szCs w:val="28"/>
        </w:rPr>
        <w:t>The challenge of the competition is to make a robot that can move on black lines on a white background and reach the finish as soon as possible.</w:t>
      </w:r>
    </w:p>
    <w:p w:rsidR="006A0AE0" w:rsidRPr="006A0AE0" w:rsidRDefault="006A0AE0" w:rsidP="006A0AE0">
      <w:pPr>
        <w:numPr>
          <w:ilvl w:val="0"/>
          <w:numId w:val="5"/>
        </w:numPr>
        <w:rPr>
          <w:rFonts w:cstheme="minorHAnsi"/>
          <w:sz w:val="28"/>
          <w:szCs w:val="28"/>
        </w:rPr>
      </w:pPr>
      <w:r w:rsidRPr="006A0AE0">
        <w:rPr>
          <w:rFonts w:cstheme="minorHAnsi"/>
          <w:sz w:val="28"/>
          <w:szCs w:val="28"/>
        </w:rPr>
        <w:t>The competition area has is a special place defined for the robot's operation (hereafter COMPETITION FIELD).</w:t>
      </w:r>
    </w:p>
    <w:p w:rsidR="006A0AE0" w:rsidRPr="006A0AE0" w:rsidRDefault="006A0AE0" w:rsidP="006A0AE0">
      <w:pPr>
        <w:numPr>
          <w:ilvl w:val="0"/>
          <w:numId w:val="5"/>
        </w:numPr>
        <w:rPr>
          <w:rFonts w:cstheme="minorHAnsi"/>
          <w:sz w:val="28"/>
          <w:szCs w:val="28"/>
        </w:rPr>
      </w:pPr>
      <w:r w:rsidRPr="006A0AE0">
        <w:rPr>
          <w:rFonts w:cstheme="minorHAnsi"/>
          <w:sz w:val="28"/>
          <w:szCs w:val="28"/>
        </w:rPr>
        <w:t>The participants must create an autonomous vehicle (hereafter ROBOT), that will move on the COMPETITION FIELD and do certain tasks.</w:t>
      </w:r>
    </w:p>
    <w:p w:rsidR="006A0AE0" w:rsidRPr="006A0AE0" w:rsidRDefault="006A0AE0" w:rsidP="006A0AE0">
      <w:pPr>
        <w:numPr>
          <w:ilvl w:val="0"/>
          <w:numId w:val="5"/>
        </w:numPr>
        <w:rPr>
          <w:rFonts w:cstheme="minorHAnsi"/>
          <w:sz w:val="28"/>
          <w:szCs w:val="28"/>
        </w:rPr>
      </w:pPr>
      <w:r w:rsidRPr="006A0AE0">
        <w:rPr>
          <w:rFonts w:cstheme="minorHAnsi"/>
          <w:sz w:val="28"/>
          <w:szCs w:val="28"/>
        </w:rPr>
        <w:t>The ROBOT which will start on the START tile and reach the FINISH tile block by following the black lines in the shortest time will be nominated the winner.</w:t>
      </w:r>
    </w:p>
    <w:p w:rsidR="006A0AE0" w:rsidRDefault="006A0AE0" w:rsidP="006D45EA">
      <w:pPr>
        <w:rPr>
          <w:rFonts w:ascii="Cooper Std Black" w:hAnsi="Cooper Std Black"/>
          <w:sz w:val="40"/>
          <w:szCs w:val="40"/>
        </w:rPr>
      </w:pPr>
    </w:p>
    <w:p w:rsidR="006D45EA" w:rsidRDefault="005A1594" w:rsidP="006D45EA">
      <w:pPr>
        <w:rPr>
          <w:rFonts w:ascii="Arial Rounded MT Bold" w:hAnsi="Arial Rounded MT Bold" w:cstheme="minorHAnsi"/>
          <w:sz w:val="40"/>
          <w:szCs w:val="40"/>
        </w:rPr>
      </w:pPr>
      <w:r w:rsidRPr="005A1594">
        <w:rPr>
          <w:rFonts w:ascii="Arial Rounded MT Bold" w:hAnsi="Arial Rounded MT Bold" w:cstheme="minorHAnsi"/>
          <w:sz w:val="40"/>
          <w:szCs w:val="40"/>
        </w:rPr>
        <w:t>RULES</w:t>
      </w:r>
      <w:r>
        <w:rPr>
          <w:rFonts w:ascii="Arial Rounded MT Bold" w:hAnsi="Arial Rounded MT Bold" w:cstheme="minorHAnsi"/>
          <w:sz w:val="40"/>
          <w:szCs w:val="40"/>
        </w:rPr>
        <w:t>:</w:t>
      </w:r>
    </w:p>
    <w:p w:rsidR="005A1594" w:rsidRDefault="005A1594" w:rsidP="005A1594">
      <w:pPr>
        <w:pStyle w:val="ListParagraph"/>
        <w:numPr>
          <w:ilvl w:val="0"/>
          <w:numId w:val="2"/>
        </w:numPr>
        <w:rPr>
          <w:rFonts w:cstheme="minorHAnsi"/>
          <w:sz w:val="28"/>
          <w:szCs w:val="28"/>
        </w:rPr>
      </w:pPr>
      <w:r w:rsidRPr="005A1594">
        <w:rPr>
          <w:rFonts w:cstheme="minorHAnsi"/>
          <w:sz w:val="28"/>
          <w:szCs w:val="28"/>
        </w:rPr>
        <w:t>A team can have a maximum of 6 Members</w:t>
      </w:r>
      <w:r>
        <w:rPr>
          <w:rFonts w:cstheme="minorHAnsi"/>
          <w:sz w:val="28"/>
          <w:szCs w:val="28"/>
        </w:rPr>
        <w:t>.</w:t>
      </w:r>
    </w:p>
    <w:p w:rsidR="006A0AE0" w:rsidRDefault="006A0AE0" w:rsidP="005A1594">
      <w:pPr>
        <w:pStyle w:val="ListParagraph"/>
        <w:numPr>
          <w:ilvl w:val="0"/>
          <w:numId w:val="2"/>
        </w:numPr>
        <w:rPr>
          <w:rFonts w:cstheme="minorHAnsi"/>
          <w:sz w:val="28"/>
          <w:szCs w:val="28"/>
        </w:rPr>
      </w:pPr>
      <w:r w:rsidRPr="006A0AE0">
        <w:rPr>
          <w:rFonts w:cstheme="minorHAnsi"/>
          <w:sz w:val="28"/>
          <w:szCs w:val="28"/>
        </w:rPr>
        <w:t>First preference will be given to robot, reaching fastest to finish-line. 2nd criteria would be scoring maximum points</w:t>
      </w:r>
    </w:p>
    <w:p w:rsidR="005A1594" w:rsidRDefault="005A1594" w:rsidP="005A1594">
      <w:pPr>
        <w:pStyle w:val="ListParagraph"/>
        <w:numPr>
          <w:ilvl w:val="0"/>
          <w:numId w:val="2"/>
        </w:numPr>
        <w:rPr>
          <w:rFonts w:cstheme="minorHAnsi"/>
          <w:sz w:val="28"/>
          <w:szCs w:val="28"/>
        </w:rPr>
      </w:pPr>
      <w:r w:rsidRPr="005A1594">
        <w:rPr>
          <w:rFonts w:cstheme="minorHAnsi"/>
          <w:sz w:val="28"/>
          <w:szCs w:val="28"/>
        </w:rPr>
        <w:t xml:space="preserve">The robot must be powered by a power source such </w:t>
      </w:r>
      <w:r w:rsidR="00DA3EEA">
        <w:rPr>
          <w:rFonts w:cstheme="minorHAnsi"/>
          <w:sz w:val="28"/>
          <w:szCs w:val="28"/>
        </w:rPr>
        <w:t xml:space="preserve">as a battery fixed on the robot and </w:t>
      </w:r>
      <w:proofErr w:type="gramStart"/>
      <w:r w:rsidR="00DA3EEA" w:rsidRPr="00DA3EEA">
        <w:rPr>
          <w:rFonts w:cstheme="minorHAnsi"/>
          <w:sz w:val="28"/>
          <w:szCs w:val="28"/>
        </w:rPr>
        <w:t>The</w:t>
      </w:r>
      <w:proofErr w:type="gramEnd"/>
      <w:r w:rsidR="00DA3EEA" w:rsidRPr="00DA3EEA">
        <w:rPr>
          <w:rFonts w:cstheme="minorHAnsi"/>
          <w:sz w:val="28"/>
          <w:szCs w:val="28"/>
        </w:rPr>
        <w:t xml:space="preserve"> electric voltage anywhere in the machine should not be more then 12V DC at any point of time.</w:t>
      </w:r>
    </w:p>
    <w:p w:rsidR="00DA3EEA" w:rsidRDefault="006A0AE0" w:rsidP="005A1594">
      <w:pPr>
        <w:pStyle w:val="ListParagraph"/>
        <w:numPr>
          <w:ilvl w:val="0"/>
          <w:numId w:val="2"/>
        </w:numPr>
        <w:rPr>
          <w:rFonts w:cstheme="minorHAnsi"/>
          <w:sz w:val="28"/>
          <w:szCs w:val="28"/>
        </w:rPr>
      </w:pPr>
      <w:r w:rsidRPr="006A0AE0">
        <w:rPr>
          <w:rFonts w:cstheme="minorHAnsi"/>
          <w:sz w:val="28"/>
          <w:szCs w:val="28"/>
        </w:rPr>
        <w:t>The COMPETITION FIE</w:t>
      </w:r>
      <w:r>
        <w:rPr>
          <w:rFonts w:cstheme="minorHAnsi"/>
          <w:sz w:val="28"/>
          <w:szCs w:val="28"/>
        </w:rPr>
        <w:t>LD consists of a wooden arena topping with flex and t</w:t>
      </w:r>
      <w:r w:rsidRPr="006A0AE0">
        <w:rPr>
          <w:rFonts w:cstheme="minorHAnsi"/>
          <w:sz w:val="28"/>
          <w:szCs w:val="28"/>
        </w:rPr>
        <w:t>he base of the flex would be white with black line of 25mm in width.</w:t>
      </w:r>
    </w:p>
    <w:p w:rsidR="006A0AE0" w:rsidRDefault="006A0AE0" w:rsidP="005A1594">
      <w:pPr>
        <w:pStyle w:val="ListParagraph"/>
        <w:numPr>
          <w:ilvl w:val="0"/>
          <w:numId w:val="2"/>
        </w:numPr>
        <w:rPr>
          <w:rFonts w:cstheme="minorHAnsi"/>
          <w:sz w:val="28"/>
          <w:szCs w:val="28"/>
        </w:rPr>
      </w:pPr>
      <w:r w:rsidRPr="006A0AE0">
        <w:rPr>
          <w:rFonts w:cstheme="minorHAnsi"/>
          <w:sz w:val="28"/>
          <w:szCs w:val="28"/>
        </w:rPr>
        <w:t>There will be one START point and one FINISH point in the entire field.</w:t>
      </w:r>
    </w:p>
    <w:p w:rsidR="005A1594" w:rsidRDefault="005A1594" w:rsidP="005A1594">
      <w:pPr>
        <w:pStyle w:val="ListParagraph"/>
        <w:numPr>
          <w:ilvl w:val="0"/>
          <w:numId w:val="2"/>
        </w:numPr>
        <w:rPr>
          <w:rFonts w:cstheme="minorHAnsi"/>
          <w:sz w:val="28"/>
          <w:szCs w:val="28"/>
        </w:rPr>
      </w:pPr>
      <w:r w:rsidRPr="005A1594">
        <w:rPr>
          <w:rFonts w:cstheme="minorHAnsi"/>
          <w:sz w:val="28"/>
          <w:szCs w:val="28"/>
        </w:rPr>
        <w:t>The run timer will start when front edge of the robot crosses the start line and stops when the front edge of the robot crosses the finish li</w:t>
      </w:r>
      <w:r>
        <w:rPr>
          <w:rFonts w:cstheme="minorHAnsi"/>
          <w:sz w:val="28"/>
          <w:szCs w:val="28"/>
        </w:rPr>
        <w:t>ne.</w:t>
      </w:r>
    </w:p>
    <w:p w:rsidR="006A0AE0" w:rsidRPr="006A0AE0" w:rsidRDefault="006A0AE0" w:rsidP="006A0AE0">
      <w:pPr>
        <w:pStyle w:val="ListParagraph"/>
        <w:numPr>
          <w:ilvl w:val="0"/>
          <w:numId w:val="2"/>
        </w:numPr>
        <w:rPr>
          <w:rFonts w:cstheme="minorHAnsi"/>
          <w:sz w:val="28"/>
          <w:szCs w:val="28"/>
        </w:rPr>
      </w:pPr>
      <w:r w:rsidRPr="006A0AE0">
        <w:rPr>
          <w:rFonts w:cstheme="minorHAnsi"/>
          <w:sz w:val="28"/>
          <w:szCs w:val="28"/>
        </w:rPr>
        <w:t xml:space="preserve">The robot must be controlled autonomously with no human aid. </w:t>
      </w:r>
    </w:p>
    <w:p w:rsidR="006A0AE0" w:rsidRDefault="006A0AE0" w:rsidP="006A0AE0">
      <w:pPr>
        <w:pStyle w:val="ListParagraph"/>
        <w:numPr>
          <w:ilvl w:val="0"/>
          <w:numId w:val="2"/>
        </w:numPr>
        <w:rPr>
          <w:rFonts w:cstheme="minorHAnsi"/>
          <w:sz w:val="28"/>
          <w:szCs w:val="28"/>
        </w:rPr>
      </w:pPr>
      <w:r w:rsidRPr="006A0AE0">
        <w:rPr>
          <w:rFonts w:cstheme="minorHAnsi"/>
          <w:sz w:val="28"/>
          <w:szCs w:val="28"/>
        </w:rPr>
        <w:lastRenderedPageBreak/>
        <w:t>The controller unit should be embedded in the robot and cannot be placed outside the robot.</w:t>
      </w:r>
    </w:p>
    <w:p w:rsidR="006A0AE0" w:rsidRDefault="006A0AE0" w:rsidP="006A0AE0">
      <w:pPr>
        <w:pStyle w:val="ListParagraph"/>
        <w:numPr>
          <w:ilvl w:val="0"/>
          <w:numId w:val="2"/>
        </w:numPr>
        <w:rPr>
          <w:rFonts w:cstheme="minorHAnsi"/>
          <w:sz w:val="28"/>
          <w:szCs w:val="28"/>
        </w:rPr>
      </w:pPr>
      <w:r w:rsidRPr="006A0AE0">
        <w:rPr>
          <w:rFonts w:cstheme="minorHAnsi"/>
          <w:b/>
          <w:bCs/>
          <w:sz w:val="28"/>
          <w:szCs w:val="28"/>
        </w:rPr>
        <w:t>Trials:</w:t>
      </w:r>
      <w:r w:rsidRPr="006A0AE0">
        <w:rPr>
          <w:rFonts w:cstheme="minorHAnsi"/>
          <w:sz w:val="28"/>
          <w:szCs w:val="28"/>
        </w:rPr>
        <w:t xml:space="preserve"> Every team will have 2 trial runs. After the trials are over, the fastest time achieved during those trials will be chosen for the team. One trial should not last more than five minutes. After the trial time is over, the </w:t>
      </w:r>
      <w:r w:rsidRPr="006A0AE0">
        <w:rPr>
          <w:rFonts w:cstheme="minorHAnsi"/>
          <w:b/>
          <w:bCs/>
          <w:sz w:val="28"/>
          <w:szCs w:val="28"/>
        </w:rPr>
        <w:t>TIME-UP BUZZER</w:t>
      </w:r>
      <w:r w:rsidRPr="006A0AE0">
        <w:rPr>
          <w:rFonts w:cstheme="minorHAnsi"/>
          <w:sz w:val="28"/>
          <w:szCs w:val="28"/>
        </w:rPr>
        <w:t xml:space="preserve"> will sound and the team will be asked to remove the robot from the </w:t>
      </w:r>
      <w:r w:rsidRPr="006A0AE0">
        <w:rPr>
          <w:rFonts w:cstheme="minorHAnsi"/>
          <w:b/>
          <w:bCs/>
          <w:sz w:val="28"/>
          <w:szCs w:val="28"/>
        </w:rPr>
        <w:t>COMPETITION FIELD</w:t>
      </w:r>
      <w:r w:rsidRPr="006A0AE0">
        <w:rPr>
          <w:rFonts w:cstheme="minorHAnsi"/>
          <w:sz w:val="28"/>
          <w:szCs w:val="28"/>
        </w:rPr>
        <w:t>.</w:t>
      </w:r>
    </w:p>
    <w:p w:rsidR="005A1594" w:rsidRDefault="005A1594" w:rsidP="005A1594">
      <w:pPr>
        <w:pStyle w:val="ListParagraph"/>
        <w:numPr>
          <w:ilvl w:val="0"/>
          <w:numId w:val="2"/>
        </w:numPr>
        <w:rPr>
          <w:rFonts w:cstheme="minorHAnsi"/>
          <w:sz w:val="28"/>
          <w:szCs w:val="28"/>
        </w:rPr>
      </w:pPr>
      <w:r w:rsidRPr="005A1594">
        <w:rPr>
          <w:rFonts w:cstheme="minorHAnsi"/>
          <w:b/>
          <w:sz w:val="28"/>
          <w:szCs w:val="28"/>
        </w:rPr>
        <w:t>Code of conduct</w:t>
      </w:r>
      <w:r>
        <w:rPr>
          <w:rFonts w:cstheme="minorHAnsi"/>
          <w:sz w:val="28"/>
          <w:szCs w:val="28"/>
        </w:rPr>
        <w:t xml:space="preserve"> : </w:t>
      </w:r>
    </w:p>
    <w:p w:rsidR="005A1594" w:rsidRPr="005A1594" w:rsidRDefault="005A1594" w:rsidP="005A1594">
      <w:pPr>
        <w:pStyle w:val="ListParagraph"/>
        <w:numPr>
          <w:ilvl w:val="0"/>
          <w:numId w:val="2"/>
        </w:numPr>
        <w:rPr>
          <w:rFonts w:cstheme="minorHAnsi"/>
          <w:sz w:val="28"/>
          <w:szCs w:val="28"/>
        </w:rPr>
      </w:pPr>
      <w:r w:rsidRPr="005A1594">
        <w:rPr>
          <w:rFonts w:cstheme="minorHAnsi"/>
          <w:sz w:val="28"/>
          <w:szCs w:val="28"/>
        </w:rPr>
        <w:t>Robots that cause deliberate interference with other robots or damage to the field will be disqualified.</w:t>
      </w:r>
    </w:p>
    <w:p w:rsidR="005A1594" w:rsidRPr="005A1594" w:rsidRDefault="005A1594" w:rsidP="005A1594">
      <w:pPr>
        <w:pStyle w:val="ListParagraph"/>
        <w:numPr>
          <w:ilvl w:val="0"/>
          <w:numId w:val="2"/>
        </w:numPr>
        <w:rPr>
          <w:rFonts w:cstheme="minorHAnsi"/>
          <w:sz w:val="28"/>
          <w:szCs w:val="28"/>
        </w:rPr>
      </w:pPr>
      <w:r w:rsidRPr="005A1594">
        <w:rPr>
          <w:rFonts w:cstheme="minorHAnsi"/>
          <w:sz w:val="28"/>
          <w:szCs w:val="28"/>
        </w:rPr>
        <w:t>Humans that cause deliberate interference with robots or damage to the field will be disqualified.</w:t>
      </w:r>
    </w:p>
    <w:p w:rsidR="005A1594" w:rsidRPr="005A1594" w:rsidRDefault="005A1594" w:rsidP="005A1594">
      <w:pPr>
        <w:pStyle w:val="ListParagraph"/>
        <w:numPr>
          <w:ilvl w:val="0"/>
          <w:numId w:val="2"/>
        </w:numPr>
        <w:rPr>
          <w:rFonts w:cstheme="minorHAnsi"/>
          <w:sz w:val="28"/>
          <w:szCs w:val="28"/>
        </w:rPr>
      </w:pPr>
      <w:r w:rsidRPr="005A1594">
        <w:rPr>
          <w:rFonts w:cstheme="minorHAnsi"/>
          <w:sz w:val="28"/>
          <w:szCs w:val="28"/>
        </w:rPr>
        <w:t>It is expected that the aim of all teams is to play a fair and clean game.</w:t>
      </w:r>
    </w:p>
    <w:p w:rsidR="005A1594" w:rsidRDefault="005A1594" w:rsidP="005A1594">
      <w:pPr>
        <w:pStyle w:val="ListParagraph"/>
        <w:numPr>
          <w:ilvl w:val="0"/>
          <w:numId w:val="2"/>
        </w:numPr>
        <w:rPr>
          <w:rFonts w:cstheme="minorHAnsi"/>
          <w:sz w:val="28"/>
          <w:szCs w:val="28"/>
        </w:rPr>
      </w:pPr>
      <w:r w:rsidRPr="005A1594">
        <w:rPr>
          <w:rFonts w:cstheme="minorHAnsi"/>
          <w:sz w:val="28"/>
          <w:szCs w:val="28"/>
        </w:rPr>
        <w:t>Participants who misbehave may be asked to leave the competition area and risk being disqualified from the contest.</w:t>
      </w:r>
    </w:p>
    <w:p w:rsidR="005A1594" w:rsidRDefault="00DA3EEA" w:rsidP="00DA3EEA">
      <w:pPr>
        <w:rPr>
          <w:rFonts w:ascii="Arial Rounded MT Bold" w:hAnsi="Arial Rounded MT Bold" w:cstheme="minorHAnsi"/>
          <w:sz w:val="40"/>
          <w:szCs w:val="40"/>
        </w:rPr>
      </w:pPr>
      <w:proofErr w:type="spellStart"/>
      <w:proofErr w:type="gramStart"/>
      <w:r w:rsidRPr="00DA3EEA">
        <w:rPr>
          <w:rFonts w:ascii="Arial Rounded MT Bold" w:hAnsi="Arial Rounded MT Bold" w:cstheme="minorHAnsi"/>
          <w:sz w:val="40"/>
          <w:szCs w:val="40"/>
        </w:rPr>
        <w:t>Organisers</w:t>
      </w:r>
      <w:proofErr w:type="spellEnd"/>
      <w:r w:rsidRPr="00DA3EEA">
        <w:rPr>
          <w:rFonts w:ascii="Arial Rounded MT Bold" w:hAnsi="Arial Rounded MT Bold" w:cstheme="minorHAnsi"/>
          <w:sz w:val="40"/>
          <w:szCs w:val="40"/>
        </w:rPr>
        <w:t xml:space="preserve"> :</w:t>
      </w:r>
      <w:proofErr w:type="gramEnd"/>
    </w:p>
    <w:p w:rsidR="00DA3EEA" w:rsidRDefault="00DA3EEA" w:rsidP="00DA3EEA">
      <w:pPr>
        <w:rPr>
          <w:sz w:val="32"/>
          <w:szCs w:val="32"/>
        </w:rPr>
      </w:pPr>
      <w:r>
        <w:rPr>
          <w:sz w:val="32"/>
          <w:szCs w:val="32"/>
        </w:rPr>
        <w:t>BANSAL KUMAR (9631650805)</w:t>
      </w:r>
    </w:p>
    <w:p w:rsidR="00DA3EEA" w:rsidRDefault="00DA3EEA" w:rsidP="00DA3EEA">
      <w:pPr>
        <w:rPr>
          <w:sz w:val="32"/>
          <w:szCs w:val="32"/>
        </w:rPr>
      </w:pPr>
      <w:r>
        <w:rPr>
          <w:sz w:val="32"/>
          <w:szCs w:val="32"/>
        </w:rPr>
        <w:t>AMAN DEEP (7568932715)</w:t>
      </w:r>
    </w:p>
    <w:p w:rsidR="00DA3EEA" w:rsidRDefault="00DA3EEA" w:rsidP="00DA3EEA">
      <w:pPr>
        <w:rPr>
          <w:sz w:val="32"/>
          <w:szCs w:val="32"/>
        </w:rPr>
      </w:pPr>
      <w:r>
        <w:rPr>
          <w:sz w:val="32"/>
          <w:szCs w:val="32"/>
        </w:rPr>
        <w:t>PRATEEK GUPTA (9455931749)</w:t>
      </w:r>
    </w:p>
    <w:p w:rsidR="00DA3EEA" w:rsidRDefault="00DA3EEA" w:rsidP="00DA3EEA">
      <w:pPr>
        <w:rPr>
          <w:sz w:val="32"/>
          <w:szCs w:val="32"/>
        </w:rPr>
      </w:pPr>
      <w:r>
        <w:rPr>
          <w:sz w:val="32"/>
          <w:szCs w:val="32"/>
        </w:rPr>
        <w:t>SUJIT JUSTINE BARWA (7978909310)</w:t>
      </w:r>
    </w:p>
    <w:p w:rsidR="00DA3EEA" w:rsidRPr="00DA3EEA" w:rsidRDefault="00DA3EEA" w:rsidP="00DA3EEA">
      <w:pPr>
        <w:rPr>
          <w:rFonts w:ascii="Arial Rounded MT Bold" w:hAnsi="Arial Rounded MT Bold" w:cstheme="minorHAnsi"/>
          <w:sz w:val="40"/>
          <w:szCs w:val="40"/>
        </w:rPr>
      </w:pPr>
    </w:p>
    <w:sectPr w:rsidR="00DA3EEA" w:rsidRPr="00DA3EEA" w:rsidSect="00C31C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oper Std Black">
    <w:panose1 w:val="00000000000000000000"/>
    <w:charset w:val="00"/>
    <w:family w:val="roman"/>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43441"/>
    <w:multiLevelType w:val="hybridMultilevel"/>
    <w:tmpl w:val="A518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62A47"/>
    <w:multiLevelType w:val="hybridMultilevel"/>
    <w:tmpl w:val="5E72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413BE4"/>
    <w:multiLevelType w:val="hybridMultilevel"/>
    <w:tmpl w:val="A738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F12670"/>
    <w:multiLevelType w:val="multilevel"/>
    <w:tmpl w:val="8EA4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461860"/>
    <w:multiLevelType w:val="multilevel"/>
    <w:tmpl w:val="8BFA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D45EA"/>
    <w:rsid w:val="00000958"/>
    <w:rsid w:val="00005940"/>
    <w:rsid w:val="000133E7"/>
    <w:rsid w:val="0002583F"/>
    <w:rsid w:val="00026E23"/>
    <w:rsid w:val="000335EC"/>
    <w:rsid w:val="00037AC5"/>
    <w:rsid w:val="000423F4"/>
    <w:rsid w:val="00042486"/>
    <w:rsid w:val="00042702"/>
    <w:rsid w:val="00045670"/>
    <w:rsid w:val="0004631E"/>
    <w:rsid w:val="000554B6"/>
    <w:rsid w:val="00062A83"/>
    <w:rsid w:val="00064CF5"/>
    <w:rsid w:val="00075644"/>
    <w:rsid w:val="00076227"/>
    <w:rsid w:val="0007679B"/>
    <w:rsid w:val="00077139"/>
    <w:rsid w:val="00080136"/>
    <w:rsid w:val="000808F6"/>
    <w:rsid w:val="000815B8"/>
    <w:rsid w:val="000852FF"/>
    <w:rsid w:val="00087103"/>
    <w:rsid w:val="000911B2"/>
    <w:rsid w:val="00097904"/>
    <w:rsid w:val="000A22E0"/>
    <w:rsid w:val="000A3DF5"/>
    <w:rsid w:val="000A423C"/>
    <w:rsid w:val="000A58F7"/>
    <w:rsid w:val="000B331D"/>
    <w:rsid w:val="000B45F1"/>
    <w:rsid w:val="000B6565"/>
    <w:rsid w:val="000B6F78"/>
    <w:rsid w:val="000C4B84"/>
    <w:rsid w:val="000C5A3E"/>
    <w:rsid w:val="000E0546"/>
    <w:rsid w:val="000E4F84"/>
    <w:rsid w:val="000E7DC4"/>
    <w:rsid w:val="000F0725"/>
    <w:rsid w:val="000F3D8E"/>
    <w:rsid w:val="000F4FB6"/>
    <w:rsid w:val="00107DE7"/>
    <w:rsid w:val="00112072"/>
    <w:rsid w:val="00112758"/>
    <w:rsid w:val="0011458B"/>
    <w:rsid w:val="00121839"/>
    <w:rsid w:val="001259F1"/>
    <w:rsid w:val="00126B2C"/>
    <w:rsid w:val="00131586"/>
    <w:rsid w:val="00135CAE"/>
    <w:rsid w:val="00137AF3"/>
    <w:rsid w:val="001417EC"/>
    <w:rsid w:val="00141F44"/>
    <w:rsid w:val="001431F2"/>
    <w:rsid w:val="00143BC3"/>
    <w:rsid w:val="00145502"/>
    <w:rsid w:val="00145AB3"/>
    <w:rsid w:val="00146D90"/>
    <w:rsid w:val="0014761F"/>
    <w:rsid w:val="00154A50"/>
    <w:rsid w:val="00161874"/>
    <w:rsid w:val="00162343"/>
    <w:rsid w:val="00162695"/>
    <w:rsid w:val="00162EC3"/>
    <w:rsid w:val="00164335"/>
    <w:rsid w:val="001716D6"/>
    <w:rsid w:val="00173451"/>
    <w:rsid w:val="00175E51"/>
    <w:rsid w:val="00177175"/>
    <w:rsid w:val="001803CE"/>
    <w:rsid w:val="001846F3"/>
    <w:rsid w:val="001A5FA6"/>
    <w:rsid w:val="001A7658"/>
    <w:rsid w:val="001A79B7"/>
    <w:rsid w:val="001B01CD"/>
    <w:rsid w:val="001B3028"/>
    <w:rsid w:val="001B5A01"/>
    <w:rsid w:val="001B637D"/>
    <w:rsid w:val="001B72CA"/>
    <w:rsid w:val="001B7798"/>
    <w:rsid w:val="001C070E"/>
    <w:rsid w:val="001C247A"/>
    <w:rsid w:val="001C25FA"/>
    <w:rsid w:val="001C2DA9"/>
    <w:rsid w:val="001C42B7"/>
    <w:rsid w:val="001C4EA3"/>
    <w:rsid w:val="001C5667"/>
    <w:rsid w:val="001D15E8"/>
    <w:rsid w:val="001D221F"/>
    <w:rsid w:val="001D3CD0"/>
    <w:rsid w:val="001D3D05"/>
    <w:rsid w:val="001D62B8"/>
    <w:rsid w:val="001E419F"/>
    <w:rsid w:val="00200906"/>
    <w:rsid w:val="002035AD"/>
    <w:rsid w:val="0020389C"/>
    <w:rsid w:val="002046DE"/>
    <w:rsid w:val="00207DB4"/>
    <w:rsid w:val="00211846"/>
    <w:rsid w:val="00213AEB"/>
    <w:rsid w:val="0021622C"/>
    <w:rsid w:val="00216D02"/>
    <w:rsid w:val="002201BC"/>
    <w:rsid w:val="00222AF5"/>
    <w:rsid w:val="00230200"/>
    <w:rsid w:val="00233E41"/>
    <w:rsid w:val="002369EA"/>
    <w:rsid w:val="00246BF7"/>
    <w:rsid w:val="00247EFC"/>
    <w:rsid w:val="00254436"/>
    <w:rsid w:val="00260132"/>
    <w:rsid w:val="00260533"/>
    <w:rsid w:val="002625BD"/>
    <w:rsid w:val="00264300"/>
    <w:rsid w:val="002646F4"/>
    <w:rsid w:val="00266FF3"/>
    <w:rsid w:val="00273FAF"/>
    <w:rsid w:val="002746FD"/>
    <w:rsid w:val="00282141"/>
    <w:rsid w:val="00294BC6"/>
    <w:rsid w:val="002A0E9E"/>
    <w:rsid w:val="002A567F"/>
    <w:rsid w:val="002B0266"/>
    <w:rsid w:val="002B1F4A"/>
    <w:rsid w:val="002B4264"/>
    <w:rsid w:val="002B752B"/>
    <w:rsid w:val="002C0995"/>
    <w:rsid w:val="002C7A08"/>
    <w:rsid w:val="002D0FA8"/>
    <w:rsid w:val="002D20DA"/>
    <w:rsid w:val="002D21EB"/>
    <w:rsid w:val="002D35B6"/>
    <w:rsid w:val="002D3CF9"/>
    <w:rsid w:val="002D4398"/>
    <w:rsid w:val="002D450F"/>
    <w:rsid w:val="002D77C9"/>
    <w:rsid w:val="002D7CEC"/>
    <w:rsid w:val="002E02D1"/>
    <w:rsid w:val="002E02FA"/>
    <w:rsid w:val="002E764D"/>
    <w:rsid w:val="002E7E66"/>
    <w:rsid w:val="002F4E9D"/>
    <w:rsid w:val="002F7BF2"/>
    <w:rsid w:val="00301455"/>
    <w:rsid w:val="0030193C"/>
    <w:rsid w:val="00304CF6"/>
    <w:rsid w:val="003059F6"/>
    <w:rsid w:val="0030672A"/>
    <w:rsid w:val="00315F21"/>
    <w:rsid w:val="00316608"/>
    <w:rsid w:val="003218F4"/>
    <w:rsid w:val="003232F3"/>
    <w:rsid w:val="003238F9"/>
    <w:rsid w:val="00324674"/>
    <w:rsid w:val="003256BD"/>
    <w:rsid w:val="00326081"/>
    <w:rsid w:val="0033039D"/>
    <w:rsid w:val="003317B8"/>
    <w:rsid w:val="0033182B"/>
    <w:rsid w:val="00333CB6"/>
    <w:rsid w:val="00334379"/>
    <w:rsid w:val="00344CC0"/>
    <w:rsid w:val="0035336D"/>
    <w:rsid w:val="00354723"/>
    <w:rsid w:val="0036191A"/>
    <w:rsid w:val="00363ECB"/>
    <w:rsid w:val="00366631"/>
    <w:rsid w:val="0037615A"/>
    <w:rsid w:val="00377F1C"/>
    <w:rsid w:val="003809CB"/>
    <w:rsid w:val="003923EC"/>
    <w:rsid w:val="00395147"/>
    <w:rsid w:val="00395BCD"/>
    <w:rsid w:val="00396FC6"/>
    <w:rsid w:val="003A45E3"/>
    <w:rsid w:val="003A53C9"/>
    <w:rsid w:val="003B16F7"/>
    <w:rsid w:val="003B2AFB"/>
    <w:rsid w:val="003B5C56"/>
    <w:rsid w:val="003B7513"/>
    <w:rsid w:val="003C41B2"/>
    <w:rsid w:val="003C588C"/>
    <w:rsid w:val="003D348D"/>
    <w:rsid w:val="003D4034"/>
    <w:rsid w:val="003D4856"/>
    <w:rsid w:val="003D5C20"/>
    <w:rsid w:val="003D70A1"/>
    <w:rsid w:val="003E0419"/>
    <w:rsid w:val="003E0C8B"/>
    <w:rsid w:val="003E207E"/>
    <w:rsid w:val="003E2C24"/>
    <w:rsid w:val="003E348E"/>
    <w:rsid w:val="003E56D2"/>
    <w:rsid w:val="003E58E4"/>
    <w:rsid w:val="003E6621"/>
    <w:rsid w:val="003F1B75"/>
    <w:rsid w:val="003F2D10"/>
    <w:rsid w:val="003F35FA"/>
    <w:rsid w:val="00400EF8"/>
    <w:rsid w:val="00403392"/>
    <w:rsid w:val="004071CA"/>
    <w:rsid w:val="00410EC7"/>
    <w:rsid w:val="00412ED6"/>
    <w:rsid w:val="00415043"/>
    <w:rsid w:val="00420F67"/>
    <w:rsid w:val="00423D69"/>
    <w:rsid w:val="004248D8"/>
    <w:rsid w:val="00430039"/>
    <w:rsid w:val="00430410"/>
    <w:rsid w:val="004337A9"/>
    <w:rsid w:val="00437EE4"/>
    <w:rsid w:val="00441418"/>
    <w:rsid w:val="0044432F"/>
    <w:rsid w:val="00451E96"/>
    <w:rsid w:val="004525E6"/>
    <w:rsid w:val="00456A14"/>
    <w:rsid w:val="004630FB"/>
    <w:rsid w:val="00464BDD"/>
    <w:rsid w:val="004660D4"/>
    <w:rsid w:val="00466FA7"/>
    <w:rsid w:val="00467DBD"/>
    <w:rsid w:val="00475515"/>
    <w:rsid w:val="00476358"/>
    <w:rsid w:val="00476C05"/>
    <w:rsid w:val="004811CE"/>
    <w:rsid w:val="0048287F"/>
    <w:rsid w:val="00484E6A"/>
    <w:rsid w:val="00486452"/>
    <w:rsid w:val="004948AA"/>
    <w:rsid w:val="004960AB"/>
    <w:rsid w:val="00497DC3"/>
    <w:rsid w:val="004A083B"/>
    <w:rsid w:val="004A0C30"/>
    <w:rsid w:val="004A0D8B"/>
    <w:rsid w:val="004B0A7B"/>
    <w:rsid w:val="004B3722"/>
    <w:rsid w:val="004B5EB2"/>
    <w:rsid w:val="004B7771"/>
    <w:rsid w:val="004C11C0"/>
    <w:rsid w:val="004C4443"/>
    <w:rsid w:val="004C5F04"/>
    <w:rsid w:val="004C72D3"/>
    <w:rsid w:val="004C7468"/>
    <w:rsid w:val="004D1128"/>
    <w:rsid w:val="004D3BEF"/>
    <w:rsid w:val="004D3C81"/>
    <w:rsid w:val="004D44AE"/>
    <w:rsid w:val="004D4A12"/>
    <w:rsid w:val="004D5D59"/>
    <w:rsid w:val="004D6033"/>
    <w:rsid w:val="004E7F6E"/>
    <w:rsid w:val="004F1B2E"/>
    <w:rsid w:val="004F590F"/>
    <w:rsid w:val="005048AD"/>
    <w:rsid w:val="00507EB7"/>
    <w:rsid w:val="00511634"/>
    <w:rsid w:val="00513BFF"/>
    <w:rsid w:val="005142A7"/>
    <w:rsid w:val="00514419"/>
    <w:rsid w:val="00514C96"/>
    <w:rsid w:val="005208C0"/>
    <w:rsid w:val="0052192D"/>
    <w:rsid w:val="005236D9"/>
    <w:rsid w:val="00527E3D"/>
    <w:rsid w:val="005359CF"/>
    <w:rsid w:val="0053677D"/>
    <w:rsid w:val="00540CD7"/>
    <w:rsid w:val="00544305"/>
    <w:rsid w:val="005466A0"/>
    <w:rsid w:val="0055440D"/>
    <w:rsid w:val="0056151B"/>
    <w:rsid w:val="0056220B"/>
    <w:rsid w:val="00563FCE"/>
    <w:rsid w:val="00574EFB"/>
    <w:rsid w:val="00577491"/>
    <w:rsid w:val="00581311"/>
    <w:rsid w:val="00585ECE"/>
    <w:rsid w:val="00590662"/>
    <w:rsid w:val="005907F2"/>
    <w:rsid w:val="00590E77"/>
    <w:rsid w:val="00592545"/>
    <w:rsid w:val="0059466E"/>
    <w:rsid w:val="0059484B"/>
    <w:rsid w:val="0059500A"/>
    <w:rsid w:val="005A1594"/>
    <w:rsid w:val="005A2DBA"/>
    <w:rsid w:val="005B1F6F"/>
    <w:rsid w:val="005B4C39"/>
    <w:rsid w:val="005C01BC"/>
    <w:rsid w:val="005C1DA7"/>
    <w:rsid w:val="005C261B"/>
    <w:rsid w:val="005C3117"/>
    <w:rsid w:val="005C37B8"/>
    <w:rsid w:val="005C6684"/>
    <w:rsid w:val="005D3DF3"/>
    <w:rsid w:val="005D4CD8"/>
    <w:rsid w:val="005D4F89"/>
    <w:rsid w:val="005D62AD"/>
    <w:rsid w:val="005D7BCD"/>
    <w:rsid w:val="005E0700"/>
    <w:rsid w:val="005E5106"/>
    <w:rsid w:val="005E5E62"/>
    <w:rsid w:val="005F212C"/>
    <w:rsid w:val="005F2D98"/>
    <w:rsid w:val="005F5623"/>
    <w:rsid w:val="005F69F2"/>
    <w:rsid w:val="005F73E6"/>
    <w:rsid w:val="006070EE"/>
    <w:rsid w:val="0061158E"/>
    <w:rsid w:val="00612F5E"/>
    <w:rsid w:val="00613659"/>
    <w:rsid w:val="00617A9C"/>
    <w:rsid w:val="00624F50"/>
    <w:rsid w:val="0062721C"/>
    <w:rsid w:val="00632B1B"/>
    <w:rsid w:val="00641CF0"/>
    <w:rsid w:val="00645A53"/>
    <w:rsid w:val="00650B55"/>
    <w:rsid w:val="006520BA"/>
    <w:rsid w:val="00654734"/>
    <w:rsid w:val="00654E2F"/>
    <w:rsid w:val="00655470"/>
    <w:rsid w:val="00656CAD"/>
    <w:rsid w:val="00657911"/>
    <w:rsid w:val="00663068"/>
    <w:rsid w:val="006643FB"/>
    <w:rsid w:val="00665788"/>
    <w:rsid w:val="00671EB5"/>
    <w:rsid w:val="0067603C"/>
    <w:rsid w:val="00680209"/>
    <w:rsid w:val="0068422F"/>
    <w:rsid w:val="006843E9"/>
    <w:rsid w:val="00687967"/>
    <w:rsid w:val="00692E28"/>
    <w:rsid w:val="00695146"/>
    <w:rsid w:val="006A0AE0"/>
    <w:rsid w:val="006A1180"/>
    <w:rsid w:val="006A35BF"/>
    <w:rsid w:val="006A6145"/>
    <w:rsid w:val="006A693A"/>
    <w:rsid w:val="006B2052"/>
    <w:rsid w:val="006B4662"/>
    <w:rsid w:val="006B7D91"/>
    <w:rsid w:val="006C08DF"/>
    <w:rsid w:val="006C124D"/>
    <w:rsid w:val="006C1E3F"/>
    <w:rsid w:val="006C5334"/>
    <w:rsid w:val="006C5880"/>
    <w:rsid w:val="006C79E4"/>
    <w:rsid w:val="006D04F6"/>
    <w:rsid w:val="006D3198"/>
    <w:rsid w:val="006D45EA"/>
    <w:rsid w:val="006D69B0"/>
    <w:rsid w:val="006E0039"/>
    <w:rsid w:val="006E1F8E"/>
    <w:rsid w:val="006E26E7"/>
    <w:rsid w:val="006E27E4"/>
    <w:rsid w:val="006E521B"/>
    <w:rsid w:val="006E7168"/>
    <w:rsid w:val="006F25E5"/>
    <w:rsid w:val="007001C6"/>
    <w:rsid w:val="007019A9"/>
    <w:rsid w:val="00702AB5"/>
    <w:rsid w:val="00703AAB"/>
    <w:rsid w:val="00707B8F"/>
    <w:rsid w:val="007123A0"/>
    <w:rsid w:val="00713CE0"/>
    <w:rsid w:val="00714C25"/>
    <w:rsid w:val="007151C2"/>
    <w:rsid w:val="00716871"/>
    <w:rsid w:val="007235D4"/>
    <w:rsid w:val="00723BBE"/>
    <w:rsid w:val="00731984"/>
    <w:rsid w:val="00734C85"/>
    <w:rsid w:val="00737526"/>
    <w:rsid w:val="00744AC8"/>
    <w:rsid w:val="0075122C"/>
    <w:rsid w:val="0075278A"/>
    <w:rsid w:val="00752AC0"/>
    <w:rsid w:val="00752BA7"/>
    <w:rsid w:val="00752FD5"/>
    <w:rsid w:val="0075405F"/>
    <w:rsid w:val="00754415"/>
    <w:rsid w:val="0075507B"/>
    <w:rsid w:val="00757314"/>
    <w:rsid w:val="00757D33"/>
    <w:rsid w:val="007601F2"/>
    <w:rsid w:val="0076148E"/>
    <w:rsid w:val="0076528B"/>
    <w:rsid w:val="007675D6"/>
    <w:rsid w:val="0077206D"/>
    <w:rsid w:val="0077241E"/>
    <w:rsid w:val="00772C13"/>
    <w:rsid w:val="00773249"/>
    <w:rsid w:val="00781851"/>
    <w:rsid w:val="0078369C"/>
    <w:rsid w:val="00786046"/>
    <w:rsid w:val="00790BCD"/>
    <w:rsid w:val="0079795A"/>
    <w:rsid w:val="007A36A1"/>
    <w:rsid w:val="007A3783"/>
    <w:rsid w:val="007A3FB9"/>
    <w:rsid w:val="007A4AC3"/>
    <w:rsid w:val="007B2440"/>
    <w:rsid w:val="007B3668"/>
    <w:rsid w:val="007B4A43"/>
    <w:rsid w:val="007B4E7A"/>
    <w:rsid w:val="007C24C8"/>
    <w:rsid w:val="007C256C"/>
    <w:rsid w:val="007C314F"/>
    <w:rsid w:val="007D0AC1"/>
    <w:rsid w:val="007E03EB"/>
    <w:rsid w:val="007E0B5A"/>
    <w:rsid w:val="007E1E32"/>
    <w:rsid w:val="007E2C8F"/>
    <w:rsid w:val="007E44A3"/>
    <w:rsid w:val="007E52CE"/>
    <w:rsid w:val="007E7C78"/>
    <w:rsid w:val="007F0838"/>
    <w:rsid w:val="007F22A1"/>
    <w:rsid w:val="007F31CA"/>
    <w:rsid w:val="007F60B4"/>
    <w:rsid w:val="007F7E1E"/>
    <w:rsid w:val="008008EC"/>
    <w:rsid w:val="00801975"/>
    <w:rsid w:val="00804DE3"/>
    <w:rsid w:val="00807FED"/>
    <w:rsid w:val="00810A43"/>
    <w:rsid w:val="00811125"/>
    <w:rsid w:val="0081284C"/>
    <w:rsid w:val="00813212"/>
    <w:rsid w:val="008138BD"/>
    <w:rsid w:val="00815966"/>
    <w:rsid w:val="00815BC7"/>
    <w:rsid w:val="008242E3"/>
    <w:rsid w:val="008264C8"/>
    <w:rsid w:val="00826892"/>
    <w:rsid w:val="00833BDF"/>
    <w:rsid w:val="008344EC"/>
    <w:rsid w:val="00835F33"/>
    <w:rsid w:val="00837DCD"/>
    <w:rsid w:val="00842F95"/>
    <w:rsid w:val="00845C6D"/>
    <w:rsid w:val="0084642B"/>
    <w:rsid w:val="00847467"/>
    <w:rsid w:val="00852A84"/>
    <w:rsid w:val="00857D51"/>
    <w:rsid w:val="00860526"/>
    <w:rsid w:val="0086229C"/>
    <w:rsid w:val="008622CE"/>
    <w:rsid w:val="00866592"/>
    <w:rsid w:val="00866C14"/>
    <w:rsid w:val="00867F05"/>
    <w:rsid w:val="0087091D"/>
    <w:rsid w:val="00870AEE"/>
    <w:rsid w:val="008755B5"/>
    <w:rsid w:val="00876C9F"/>
    <w:rsid w:val="00877700"/>
    <w:rsid w:val="00881506"/>
    <w:rsid w:val="00883BBE"/>
    <w:rsid w:val="00884503"/>
    <w:rsid w:val="00884B7A"/>
    <w:rsid w:val="00884E00"/>
    <w:rsid w:val="00886654"/>
    <w:rsid w:val="00890B9F"/>
    <w:rsid w:val="00895DA3"/>
    <w:rsid w:val="00896163"/>
    <w:rsid w:val="008A5EE9"/>
    <w:rsid w:val="008A751F"/>
    <w:rsid w:val="008A7B7E"/>
    <w:rsid w:val="008B0856"/>
    <w:rsid w:val="008B6264"/>
    <w:rsid w:val="008B74F6"/>
    <w:rsid w:val="008B7ED2"/>
    <w:rsid w:val="008C0A00"/>
    <w:rsid w:val="008C2926"/>
    <w:rsid w:val="008C2F66"/>
    <w:rsid w:val="008C3F29"/>
    <w:rsid w:val="008C58B3"/>
    <w:rsid w:val="008C5E8D"/>
    <w:rsid w:val="008C7762"/>
    <w:rsid w:val="008D1CEE"/>
    <w:rsid w:val="008D3F2B"/>
    <w:rsid w:val="008D54C9"/>
    <w:rsid w:val="008D6B71"/>
    <w:rsid w:val="008E2C33"/>
    <w:rsid w:val="008E35E9"/>
    <w:rsid w:val="008E4F34"/>
    <w:rsid w:val="008E73A2"/>
    <w:rsid w:val="008E75E8"/>
    <w:rsid w:val="008E7AB6"/>
    <w:rsid w:val="008F7C0D"/>
    <w:rsid w:val="00901D75"/>
    <w:rsid w:val="00903084"/>
    <w:rsid w:val="00903BF8"/>
    <w:rsid w:val="00907E89"/>
    <w:rsid w:val="009120EB"/>
    <w:rsid w:val="00913E9A"/>
    <w:rsid w:val="00916B9D"/>
    <w:rsid w:val="009265E1"/>
    <w:rsid w:val="00930F82"/>
    <w:rsid w:val="009370B7"/>
    <w:rsid w:val="00950927"/>
    <w:rsid w:val="00950A27"/>
    <w:rsid w:val="00950D06"/>
    <w:rsid w:val="0095360A"/>
    <w:rsid w:val="00953CC4"/>
    <w:rsid w:val="00961AD8"/>
    <w:rsid w:val="00965730"/>
    <w:rsid w:val="0097313E"/>
    <w:rsid w:val="0097660E"/>
    <w:rsid w:val="00981BD6"/>
    <w:rsid w:val="00984F8A"/>
    <w:rsid w:val="00995F91"/>
    <w:rsid w:val="009A2C57"/>
    <w:rsid w:val="009A3268"/>
    <w:rsid w:val="009A3641"/>
    <w:rsid w:val="009A3D56"/>
    <w:rsid w:val="009A4A04"/>
    <w:rsid w:val="009A5C06"/>
    <w:rsid w:val="009B16ED"/>
    <w:rsid w:val="009B16F7"/>
    <w:rsid w:val="009B369A"/>
    <w:rsid w:val="009B3CCC"/>
    <w:rsid w:val="009B48C4"/>
    <w:rsid w:val="009C12A3"/>
    <w:rsid w:val="009C44BC"/>
    <w:rsid w:val="009C6696"/>
    <w:rsid w:val="009D017F"/>
    <w:rsid w:val="009D0F4F"/>
    <w:rsid w:val="009D19F7"/>
    <w:rsid w:val="009D62E9"/>
    <w:rsid w:val="009D72B2"/>
    <w:rsid w:val="009D7CAB"/>
    <w:rsid w:val="009E055D"/>
    <w:rsid w:val="009E61A4"/>
    <w:rsid w:val="009E70E4"/>
    <w:rsid w:val="009F5E06"/>
    <w:rsid w:val="009F724E"/>
    <w:rsid w:val="00A008F4"/>
    <w:rsid w:val="00A015BF"/>
    <w:rsid w:val="00A0316F"/>
    <w:rsid w:val="00A04634"/>
    <w:rsid w:val="00A05390"/>
    <w:rsid w:val="00A06802"/>
    <w:rsid w:val="00A10A5F"/>
    <w:rsid w:val="00A13406"/>
    <w:rsid w:val="00A21A20"/>
    <w:rsid w:val="00A25877"/>
    <w:rsid w:val="00A263C0"/>
    <w:rsid w:val="00A27713"/>
    <w:rsid w:val="00A27BF2"/>
    <w:rsid w:val="00A27DB6"/>
    <w:rsid w:val="00A32E0C"/>
    <w:rsid w:val="00A36551"/>
    <w:rsid w:val="00A43155"/>
    <w:rsid w:val="00A43AF0"/>
    <w:rsid w:val="00A45556"/>
    <w:rsid w:val="00A47586"/>
    <w:rsid w:val="00A47671"/>
    <w:rsid w:val="00A53D80"/>
    <w:rsid w:val="00A55EE7"/>
    <w:rsid w:val="00A619CB"/>
    <w:rsid w:val="00A7247E"/>
    <w:rsid w:val="00A72CA2"/>
    <w:rsid w:val="00A76DD2"/>
    <w:rsid w:val="00A7799F"/>
    <w:rsid w:val="00A82F0F"/>
    <w:rsid w:val="00A92F83"/>
    <w:rsid w:val="00A933EA"/>
    <w:rsid w:val="00AA19A0"/>
    <w:rsid w:val="00AA5660"/>
    <w:rsid w:val="00AA5674"/>
    <w:rsid w:val="00AB20D9"/>
    <w:rsid w:val="00AB4DEA"/>
    <w:rsid w:val="00AB77A1"/>
    <w:rsid w:val="00AB79AF"/>
    <w:rsid w:val="00AC03DA"/>
    <w:rsid w:val="00AC0608"/>
    <w:rsid w:val="00AC240B"/>
    <w:rsid w:val="00AC47E6"/>
    <w:rsid w:val="00AC6002"/>
    <w:rsid w:val="00AD4012"/>
    <w:rsid w:val="00AD5E19"/>
    <w:rsid w:val="00AD664C"/>
    <w:rsid w:val="00AD7923"/>
    <w:rsid w:val="00AE2221"/>
    <w:rsid w:val="00AE4D57"/>
    <w:rsid w:val="00AE72DA"/>
    <w:rsid w:val="00AE7A7C"/>
    <w:rsid w:val="00AE7B60"/>
    <w:rsid w:val="00B00776"/>
    <w:rsid w:val="00B05A1C"/>
    <w:rsid w:val="00B21354"/>
    <w:rsid w:val="00B23966"/>
    <w:rsid w:val="00B25E8D"/>
    <w:rsid w:val="00B261D8"/>
    <w:rsid w:val="00B27FA2"/>
    <w:rsid w:val="00B32043"/>
    <w:rsid w:val="00B3285B"/>
    <w:rsid w:val="00B32ED6"/>
    <w:rsid w:val="00B36623"/>
    <w:rsid w:val="00B44060"/>
    <w:rsid w:val="00B44227"/>
    <w:rsid w:val="00B46410"/>
    <w:rsid w:val="00B5374E"/>
    <w:rsid w:val="00B54E1E"/>
    <w:rsid w:val="00B6138B"/>
    <w:rsid w:val="00B65A4D"/>
    <w:rsid w:val="00B75754"/>
    <w:rsid w:val="00B75E45"/>
    <w:rsid w:val="00B77C26"/>
    <w:rsid w:val="00B86DC0"/>
    <w:rsid w:val="00B91BA0"/>
    <w:rsid w:val="00B9279F"/>
    <w:rsid w:val="00B930D7"/>
    <w:rsid w:val="00B946CD"/>
    <w:rsid w:val="00B96040"/>
    <w:rsid w:val="00BA1200"/>
    <w:rsid w:val="00BA252E"/>
    <w:rsid w:val="00BA75F4"/>
    <w:rsid w:val="00BB2C4E"/>
    <w:rsid w:val="00BB2D2D"/>
    <w:rsid w:val="00BB418C"/>
    <w:rsid w:val="00BB6B57"/>
    <w:rsid w:val="00BB7A12"/>
    <w:rsid w:val="00BC3245"/>
    <w:rsid w:val="00BC3399"/>
    <w:rsid w:val="00BC3F0F"/>
    <w:rsid w:val="00BC6602"/>
    <w:rsid w:val="00BD2792"/>
    <w:rsid w:val="00BD4618"/>
    <w:rsid w:val="00BD6949"/>
    <w:rsid w:val="00BE23FC"/>
    <w:rsid w:val="00BE2AF8"/>
    <w:rsid w:val="00BE5387"/>
    <w:rsid w:val="00BF2364"/>
    <w:rsid w:val="00BF309E"/>
    <w:rsid w:val="00BF38E7"/>
    <w:rsid w:val="00BF3C39"/>
    <w:rsid w:val="00BF48E4"/>
    <w:rsid w:val="00BF67E9"/>
    <w:rsid w:val="00C0114A"/>
    <w:rsid w:val="00C02CE3"/>
    <w:rsid w:val="00C03A13"/>
    <w:rsid w:val="00C03BF6"/>
    <w:rsid w:val="00C043C3"/>
    <w:rsid w:val="00C04455"/>
    <w:rsid w:val="00C045A0"/>
    <w:rsid w:val="00C050A2"/>
    <w:rsid w:val="00C0527D"/>
    <w:rsid w:val="00C072D6"/>
    <w:rsid w:val="00C0740E"/>
    <w:rsid w:val="00C1210A"/>
    <w:rsid w:val="00C12E6A"/>
    <w:rsid w:val="00C216E8"/>
    <w:rsid w:val="00C22E2B"/>
    <w:rsid w:val="00C2300A"/>
    <w:rsid w:val="00C25DC8"/>
    <w:rsid w:val="00C30749"/>
    <w:rsid w:val="00C30AB0"/>
    <w:rsid w:val="00C31CB0"/>
    <w:rsid w:val="00C35C2B"/>
    <w:rsid w:val="00C40962"/>
    <w:rsid w:val="00C4502B"/>
    <w:rsid w:val="00C54081"/>
    <w:rsid w:val="00C618C2"/>
    <w:rsid w:val="00C61C20"/>
    <w:rsid w:val="00C623EA"/>
    <w:rsid w:val="00C62A4B"/>
    <w:rsid w:val="00C66A9E"/>
    <w:rsid w:val="00C67086"/>
    <w:rsid w:val="00C70D20"/>
    <w:rsid w:val="00C717C8"/>
    <w:rsid w:val="00C72D52"/>
    <w:rsid w:val="00C87938"/>
    <w:rsid w:val="00C96126"/>
    <w:rsid w:val="00C977AF"/>
    <w:rsid w:val="00CA014E"/>
    <w:rsid w:val="00CA13F6"/>
    <w:rsid w:val="00CA21A3"/>
    <w:rsid w:val="00CA7F9D"/>
    <w:rsid w:val="00CB1D75"/>
    <w:rsid w:val="00CB33ED"/>
    <w:rsid w:val="00CB3CB8"/>
    <w:rsid w:val="00CB45D8"/>
    <w:rsid w:val="00CB5035"/>
    <w:rsid w:val="00CC226B"/>
    <w:rsid w:val="00CC2C67"/>
    <w:rsid w:val="00CC427C"/>
    <w:rsid w:val="00CC49C4"/>
    <w:rsid w:val="00CD09C5"/>
    <w:rsid w:val="00CD15A1"/>
    <w:rsid w:val="00CD5B8C"/>
    <w:rsid w:val="00CE089E"/>
    <w:rsid w:val="00CE46FE"/>
    <w:rsid w:val="00CE56DA"/>
    <w:rsid w:val="00CE584E"/>
    <w:rsid w:val="00CE589F"/>
    <w:rsid w:val="00CF0937"/>
    <w:rsid w:val="00D0574F"/>
    <w:rsid w:val="00D0689C"/>
    <w:rsid w:val="00D10038"/>
    <w:rsid w:val="00D10B50"/>
    <w:rsid w:val="00D16C46"/>
    <w:rsid w:val="00D16C8A"/>
    <w:rsid w:val="00D2061F"/>
    <w:rsid w:val="00D20E2F"/>
    <w:rsid w:val="00D2197C"/>
    <w:rsid w:val="00D22EC4"/>
    <w:rsid w:val="00D23AB2"/>
    <w:rsid w:val="00D24E48"/>
    <w:rsid w:val="00D2551C"/>
    <w:rsid w:val="00D344AA"/>
    <w:rsid w:val="00D43797"/>
    <w:rsid w:val="00D50A3E"/>
    <w:rsid w:val="00D54CAC"/>
    <w:rsid w:val="00D558FC"/>
    <w:rsid w:val="00D5639C"/>
    <w:rsid w:val="00D5650F"/>
    <w:rsid w:val="00D61403"/>
    <w:rsid w:val="00D66C98"/>
    <w:rsid w:val="00D70BBA"/>
    <w:rsid w:val="00D7611F"/>
    <w:rsid w:val="00D77528"/>
    <w:rsid w:val="00D81B03"/>
    <w:rsid w:val="00D81FAC"/>
    <w:rsid w:val="00D83FB5"/>
    <w:rsid w:val="00D849C4"/>
    <w:rsid w:val="00D84B02"/>
    <w:rsid w:val="00D85DC3"/>
    <w:rsid w:val="00D85ECA"/>
    <w:rsid w:val="00D863A1"/>
    <w:rsid w:val="00D92A75"/>
    <w:rsid w:val="00D96399"/>
    <w:rsid w:val="00D97C5D"/>
    <w:rsid w:val="00DA3EEA"/>
    <w:rsid w:val="00DA459A"/>
    <w:rsid w:val="00DA7E74"/>
    <w:rsid w:val="00DB2229"/>
    <w:rsid w:val="00DB303A"/>
    <w:rsid w:val="00DB739B"/>
    <w:rsid w:val="00DB73BB"/>
    <w:rsid w:val="00DC0100"/>
    <w:rsid w:val="00DC62F6"/>
    <w:rsid w:val="00DD13B1"/>
    <w:rsid w:val="00DD1EAA"/>
    <w:rsid w:val="00DD209F"/>
    <w:rsid w:val="00DD2110"/>
    <w:rsid w:val="00DD6DFC"/>
    <w:rsid w:val="00DE007E"/>
    <w:rsid w:val="00DE017C"/>
    <w:rsid w:val="00DE0E12"/>
    <w:rsid w:val="00DE4372"/>
    <w:rsid w:val="00DF043A"/>
    <w:rsid w:val="00DF0BCC"/>
    <w:rsid w:val="00DF203D"/>
    <w:rsid w:val="00DF2501"/>
    <w:rsid w:val="00DF55D3"/>
    <w:rsid w:val="00E029F9"/>
    <w:rsid w:val="00E034F5"/>
    <w:rsid w:val="00E0368D"/>
    <w:rsid w:val="00E05BB7"/>
    <w:rsid w:val="00E06CCA"/>
    <w:rsid w:val="00E11FDA"/>
    <w:rsid w:val="00E128D3"/>
    <w:rsid w:val="00E138C8"/>
    <w:rsid w:val="00E13C68"/>
    <w:rsid w:val="00E15785"/>
    <w:rsid w:val="00E17D37"/>
    <w:rsid w:val="00E218E3"/>
    <w:rsid w:val="00E21C9F"/>
    <w:rsid w:val="00E22E2D"/>
    <w:rsid w:val="00E22F18"/>
    <w:rsid w:val="00E30738"/>
    <w:rsid w:val="00E3537F"/>
    <w:rsid w:val="00E35F07"/>
    <w:rsid w:val="00E41E46"/>
    <w:rsid w:val="00E45EFD"/>
    <w:rsid w:val="00E46EE5"/>
    <w:rsid w:val="00E547EA"/>
    <w:rsid w:val="00E61E6E"/>
    <w:rsid w:val="00E62C41"/>
    <w:rsid w:val="00E70EE9"/>
    <w:rsid w:val="00E71CD3"/>
    <w:rsid w:val="00E72619"/>
    <w:rsid w:val="00E727E8"/>
    <w:rsid w:val="00E72F06"/>
    <w:rsid w:val="00E82119"/>
    <w:rsid w:val="00E917D2"/>
    <w:rsid w:val="00E92529"/>
    <w:rsid w:val="00E928AE"/>
    <w:rsid w:val="00E9296C"/>
    <w:rsid w:val="00E9474B"/>
    <w:rsid w:val="00E95E6F"/>
    <w:rsid w:val="00E960CA"/>
    <w:rsid w:val="00E96BC3"/>
    <w:rsid w:val="00E96BC6"/>
    <w:rsid w:val="00E96CC4"/>
    <w:rsid w:val="00EA28AE"/>
    <w:rsid w:val="00EB406D"/>
    <w:rsid w:val="00EB56D9"/>
    <w:rsid w:val="00EB5AD5"/>
    <w:rsid w:val="00EC0959"/>
    <w:rsid w:val="00EC0C31"/>
    <w:rsid w:val="00EC188B"/>
    <w:rsid w:val="00EC3597"/>
    <w:rsid w:val="00EC3BE7"/>
    <w:rsid w:val="00ED0106"/>
    <w:rsid w:val="00ED11C5"/>
    <w:rsid w:val="00ED3F1E"/>
    <w:rsid w:val="00ED60CA"/>
    <w:rsid w:val="00EE2195"/>
    <w:rsid w:val="00EE2857"/>
    <w:rsid w:val="00EE6803"/>
    <w:rsid w:val="00EF58CC"/>
    <w:rsid w:val="00F006CE"/>
    <w:rsid w:val="00F0327B"/>
    <w:rsid w:val="00F05FD0"/>
    <w:rsid w:val="00F11788"/>
    <w:rsid w:val="00F143B2"/>
    <w:rsid w:val="00F16642"/>
    <w:rsid w:val="00F16CBF"/>
    <w:rsid w:val="00F1795B"/>
    <w:rsid w:val="00F20110"/>
    <w:rsid w:val="00F20F4A"/>
    <w:rsid w:val="00F23A73"/>
    <w:rsid w:val="00F23D97"/>
    <w:rsid w:val="00F2522B"/>
    <w:rsid w:val="00F260E6"/>
    <w:rsid w:val="00F27389"/>
    <w:rsid w:val="00F3225F"/>
    <w:rsid w:val="00F36492"/>
    <w:rsid w:val="00F44373"/>
    <w:rsid w:val="00F44C48"/>
    <w:rsid w:val="00F4526D"/>
    <w:rsid w:val="00F45B8F"/>
    <w:rsid w:val="00F46D1D"/>
    <w:rsid w:val="00F47AB0"/>
    <w:rsid w:val="00F50AAA"/>
    <w:rsid w:val="00F51E0B"/>
    <w:rsid w:val="00F56259"/>
    <w:rsid w:val="00F575C7"/>
    <w:rsid w:val="00F633D0"/>
    <w:rsid w:val="00F6637F"/>
    <w:rsid w:val="00F728A4"/>
    <w:rsid w:val="00F77064"/>
    <w:rsid w:val="00F81182"/>
    <w:rsid w:val="00F84560"/>
    <w:rsid w:val="00F8537E"/>
    <w:rsid w:val="00F86390"/>
    <w:rsid w:val="00F931FA"/>
    <w:rsid w:val="00FA609E"/>
    <w:rsid w:val="00FA7807"/>
    <w:rsid w:val="00FB66E8"/>
    <w:rsid w:val="00FC1734"/>
    <w:rsid w:val="00FC2531"/>
    <w:rsid w:val="00FC4FDA"/>
    <w:rsid w:val="00FC6FFB"/>
    <w:rsid w:val="00FD0203"/>
    <w:rsid w:val="00FD1155"/>
    <w:rsid w:val="00FD14D0"/>
    <w:rsid w:val="00FD227D"/>
    <w:rsid w:val="00FD2AD2"/>
    <w:rsid w:val="00FE0845"/>
    <w:rsid w:val="00FE47E4"/>
    <w:rsid w:val="00FE4E17"/>
    <w:rsid w:val="00FF22F3"/>
    <w:rsid w:val="00FF32DA"/>
    <w:rsid w:val="00FF43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CB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5EA"/>
    <w:pPr>
      <w:ind w:left="720"/>
      <w:contextualSpacing/>
    </w:pPr>
  </w:style>
</w:styles>
</file>

<file path=word/webSettings.xml><?xml version="1.0" encoding="utf-8"?>
<w:webSettings xmlns:r="http://schemas.openxmlformats.org/officeDocument/2006/relationships" xmlns:w="http://schemas.openxmlformats.org/wordprocessingml/2006/main">
  <w:divs>
    <w:div w:id="808282111">
      <w:bodyDiv w:val="1"/>
      <w:marLeft w:val="0"/>
      <w:marRight w:val="0"/>
      <w:marTop w:val="0"/>
      <w:marBottom w:val="0"/>
      <w:divBdr>
        <w:top w:val="none" w:sz="0" w:space="0" w:color="auto"/>
        <w:left w:val="none" w:sz="0" w:space="0" w:color="auto"/>
        <w:bottom w:val="none" w:sz="0" w:space="0" w:color="auto"/>
        <w:right w:val="none" w:sz="0" w:space="0" w:color="auto"/>
      </w:divBdr>
    </w:div>
    <w:div w:id="832569674">
      <w:bodyDiv w:val="1"/>
      <w:marLeft w:val="0"/>
      <w:marRight w:val="0"/>
      <w:marTop w:val="0"/>
      <w:marBottom w:val="0"/>
      <w:divBdr>
        <w:top w:val="none" w:sz="0" w:space="0" w:color="auto"/>
        <w:left w:val="none" w:sz="0" w:space="0" w:color="auto"/>
        <w:bottom w:val="none" w:sz="0" w:space="0" w:color="auto"/>
        <w:right w:val="none" w:sz="0" w:space="0" w:color="auto"/>
      </w:divBdr>
    </w:div>
    <w:div w:id="850485658">
      <w:bodyDiv w:val="1"/>
      <w:marLeft w:val="0"/>
      <w:marRight w:val="0"/>
      <w:marTop w:val="0"/>
      <w:marBottom w:val="0"/>
      <w:divBdr>
        <w:top w:val="none" w:sz="0" w:space="0" w:color="auto"/>
        <w:left w:val="none" w:sz="0" w:space="0" w:color="auto"/>
        <w:bottom w:val="none" w:sz="0" w:space="0" w:color="auto"/>
        <w:right w:val="none" w:sz="0" w:space="0" w:color="auto"/>
      </w:divBdr>
    </w:div>
    <w:div w:id="1370959195">
      <w:bodyDiv w:val="1"/>
      <w:marLeft w:val="0"/>
      <w:marRight w:val="0"/>
      <w:marTop w:val="0"/>
      <w:marBottom w:val="0"/>
      <w:divBdr>
        <w:top w:val="none" w:sz="0" w:space="0" w:color="auto"/>
        <w:left w:val="none" w:sz="0" w:space="0" w:color="auto"/>
        <w:bottom w:val="none" w:sz="0" w:space="0" w:color="auto"/>
        <w:right w:val="none" w:sz="0" w:space="0" w:color="auto"/>
      </w:divBdr>
    </w:div>
    <w:div w:id="1458793798">
      <w:bodyDiv w:val="1"/>
      <w:marLeft w:val="0"/>
      <w:marRight w:val="0"/>
      <w:marTop w:val="0"/>
      <w:marBottom w:val="0"/>
      <w:divBdr>
        <w:top w:val="none" w:sz="0" w:space="0" w:color="auto"/>
        <w:left w:val="none" w:sz="0" w:space="0" w:color="auto"/>
        <w:bottom w:val="none" w:sz="0" w:space="0" w:color="auto"/>
        <w:right w:val="none" w:sz="0" w:space="0" w:color="auto"/>
      </w:divBdr>
    </w:div>
    <w:div w:id="165152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Paritosh Anand</dc:creator>
  <cp:lastModifiedBy>Paritosh Anand</cp:lastModifiedBy>
  <cp:revision>2</cp:revision>
  <dcterms:created xsi:type="dcterms:W3CDTF">2018-10-11T18:53:00Z</dcterms:created>
  <dcterms:modified xsi:type="dcterms:W3CDTF">2018-10-11T18:53:00Z</dcterms:modified>
</cp:coreProperties>
</file>