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5EA" w:rsidRDefault="006D45EA" w:rsidP="00A1678C">
      <w:pPr>
        <w:jc w:val="center"/>
        <w:rPr>
          <w:rFonts w:ascii="Cooper Std Black" w:hAnsi="Cooper Std Black"/>
          <w:sz w:val="40"/>
          <w:szCs w:val="40"/>
        </w:rPr>
      </w:pPr>
      <w:r w:rsidRPr="006D45EA">
        <w:rPr>
          <w:rFonts w:ascii="Cooper Std Black" w:hAnsi="Cooper Std Black"/>
          <w:sz w:val="40"/>
          <w:szCs w:val="40"/>
        </w:rPr>
        <w:t xml:space="preserve">ROBO </w:t>
      </w:r>
      <w:r w:rsidR="00D44A35">
        <w:rPr>
          <w:rFonts w:ascii="Cooper Std Black" w:hAnsi="Cooper Std Black"/>
          <w:sz w:val="40"/>
          <w:szCs w:val="40"/>
        </w:rPr>
        <w:t>SOCCER</w:t>
      </w:r>
    </w:p>
    <w:p w:rsidR="00DA3EEA" w:rsidRDefault="00A1678C" w:rsidP="00DA3EEA">
      <w:pPr>
        <w:jc w:val="center"/>
        <w:rPr>
          <w:rFonts w:cstheme="minorHAnsi"/>
          <w:sz w:val="36"/>
          <w:szCs w:val="36"/>
        </w:rPr>
      </w:pPr>
      <w:r w:rsidRPr="00A1678C">
        <w:rPr>
          <w:rFonts w:cstheme="minorHAnsi"/>
          <w:sz w:val="36"/>
          <w:szCs w:val="36"/>
        </w:rPr>
        <w:t xml:space="preserve">Everyone would have seen humans playing with soccer balls but here we present a soccer game between robots fighting to score a point pushing the balls in their </w:t>
      </w:r>
      <w:proofErr w:type="gramStart"/>
      <w:r w:rsidRPr="00A1678C">
        <w:rPr>
          <w:rFonts w:cstheme="minorHAnsi"/>
          <w:sz w:val="36"/>
          <w:szCs w:val="36"/>
        </w:rPr>
        <w:t>opponents</w:t>
      </w:r>
      <w:proofErr w:type="gramEnd"/>
      <w:r w:rsidRPr="00A1678C">
        <w:rPr>
          <w:rFonts w:cstheme="minorHAnsi"/>
          <w:sz w:val="36"/>
          <w:szCs w:val="36"/>
        </w:rPr>
        <w:t xml:space="preserve"> goal posts.</w:t>
      </w:r>
    </w:p>
    <w:p w:rsidR="00A1678C" w:rsidRPr="00A1678C" w:rsidRDefault="00A1678C" w:rsidP="00DA3EEA">
      <w:pPr>
        <w:jc w:val="center"/>
        <w:rPr>
          <w:rFonts w:cstheme="minorHAnsi"/>
          <w:sz w:val="36"/>
          <w:szCs w:val="36"/>
        </w:rPr>
      </w:pPr>
    </w:p>
    <w:p w:rsidR="006D45EA" w:rsidRDefault="006D45EA" w:rsidP="006D45EA">
      <w:pPr>
        <w:rPr>
          <w:rFonts w:ascii="Cooper Std Black" w:hAnsi="Cooper Std Black"/>
          <w:sz w:val="40"/>
          <w:szCs w:val="40"/>
        </w:rPr>
      </w:pPr>
      <w:r w:rsidRPr="006D45EA">
        <w:rPr>
          <w:rFonts w:ascii="Arial Rounded MT Bold" w:hAnsi="Arial Rounded MT Bold"/>
          <w:sz w:val="40"/>
          <w:szCs w:val="40"/>
        </w:rPr>
        <w:t xml:space="preserve">Problem </w:t>
      </w:r>
      <w:proofErr w:type="gramStart"/>
      <w:r w:rsidRPr="006D45EA">
        <w:rPr>
          <w:rFonts w:ascii="Arial Rounded MT Bold" w:hAnsi="Arial Rounded MT Bold"/>
          <w:sz w:val="40"/>
          <w:szCs w:val="40"/>
        </w:rPr>
        <w:t>statement</w:t>
      </w:r>
      <w:r>
        <w:rPr>
          <w:rFonts w:ascii="Cooper Std Black" w:hAnsi="Cooper Std Black"/>
          <w:sz w:val="40"/>
          <w:szCs w:val="40"/>
        </w:rPr>
        <w:t xml:space="preserve"> :</w:t>
      </w:r>
      <w:proofErr w:type="gramEnd"/>
    </w:p>
    <w:p w:rsidR="006D45EA" w:rsidRDefault="006D45EA" w:rsidP="006D45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A1594">
        <w:rPr>
          <w:rFonts w:cstheme="minorHAnsi"/>
          <w:sz w:val="28"/>
          <w:szCs w:val="28"/>
        </w:rPr>
        <w:t xml:space="preserve">The </w:t>
      </w:r>
      <w:proofErr w:type="spellStart"/>
      <w:r w:rsidRPr="005A1594">
        <w:rPr>
          <w:rFonts w:cstheme="minorHAnsi"/>
          <w:sz w:val="28"/>
          <w:szCs w:val="28"/>
        </w:rPr>
        <w:t>bot</w:t>
      </w:r>
      <w:proofErr w:type="spellEnd"/>
      <w:r w:rsidRPr="005A1594">
        <w:rPr>
          <w:rFonts w:cstheme="minorHAnsi"/>
          <w:sz w:val="28"/>
          <w:szCs w:val="28"/>
        </w:rPr>
        <w:t xml:space="preserve"> can be wired or wireless and should be designed within the specified dimensions that can be operated </w:t>
      </w:r>
      <w:proofErr w:type="gramStart"/>
      <w:r w:rsidRPr="005A1594">
        <w:rPr>
          <w:rFonts w:cstheme="minorHAnsi"/>
          <w:sz w:val="28"/>
          <w:szCs w:val="28"/>
        </w:rPr>
        <w:t xml:space="preserve">manually </w:t>
      </w:r>
      <w:r w:rsidR="00D44A35">
        <w:rPr>
          <w:rFonts w:cstheme="minorHAnsi"/>
          <w:sz w:val="28"/>
          <w:szCs w:val="28"/>
        </w:rPr>
        <w:t>.</w:t>
      </w:r>
      <w:proofErr w:type="gramEnd"/>
    </w:p>
    <w:p w:rsidR="00D44A35" w:rsidRDefault="00D44A35" w:rsidP="006D45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44A35">
        <w:rPr>
          <w:rFonts w:cstheme="minorHAnsi"/>
          <w:sz w:val="28"/>
          <w:szCs w:val="28"/>
        </w:rPr>
        <w:t>The team with maximum goals at the completion of the match will emerge as the winner.</w:t>
      </w:r>
    </w:p>
    <w:p w:rsidR="00D44A35" w:rsidRDefault="00D44A35" w:rsidP="006D45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44A35">
        <w:rPr>
          <w:rFonts w:cstheme="minorHAnsi"/>
          <w:sz w:val="28"/>
          <w:szCs w:val="28"/>
        </w:rPr>
        <w:t>A goal is scored when the ball cross first line of the goal.</w:t>
      </w:r>
    </w:p>
    <w:p w:rsidR="00D44A35" w:rsidRDefault="00D44A35" w:rsidP="006D45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44A35">
        <w:rPr>
          <w:rFonts w:cstheme="minorHAnsi"/>
          <w:sz w:val="28"/>
          <w:szCs w:val="28"/>
        </w:rPr>
        <w:t>After a goal, game will be restarted with a kick-off from the team who received the goal against. Before a kick-off, all damaged or out of-bounds robots are allowed to return to the playing field immediately if they are ready and fully functional.</w:t>
      </w:r>
    </w:p>
    <w:p w:rsidR="00D44A35" w:rsidRPr="00D44A35" w:rsidRDefault="00D44A35" w:rsidP="006D45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D44A35">
        <w:rPr>
          <w:rFonts w:cstheme="minorHAnsi"/>
          <w:sz w:val="28"/>
          <w:szCs w:val="28"/>
        </w:rPr>
        <w:t>he game consists of two teams of robots playing soccer against each other</w:t>
      </w:r>
      <w:proofErr w:type="gramStart"/>
      <w:r w:rsidRPr="00D44A35">
        <w:rPr>
          <w:rFonts w:cstheme="minorHAnsi"/>
          <w:sz w:val="28"/>
          <w:szCs w:val="28"/>
        </w:rPr>
        <w:t>..</w:t>
      </w:r>
      <w:proofErr w:type="gramEnd"/>
      <w:r w:rsidRPr="00D44A35">
        <w:rPr>
          <w:rFonts w:cstheme="minorHAnsi"/>
          <w:sz w:val="28"/>
          <w:szCs w:val="28"/>
        </w:rPr>
        <w:t xml:space="preserve"> The game will consist of two halves. The duration of each half is 5-minutes. There will be 2-minute break in between the halves. The game clock will run for the duration of the halves without stopping.</w:t>
      </w:r>
    </w:p>
    <w:p w:rsidR="006D45EA" w:rsidRDefault="005A1594" w:rsidP="006D45EA">
      <w:pPr>
        <w:rPr>
          <w:rFonts w:ascii="Arial Rounded MT Bold" w:hAnsi="Arial Rounded MT Bold" w:cstheme="minorHAnsi"/>
          <w:sz w:val="40"/>
          <w:szCs w:val="40"/>
        </w:rPr>
      </w:pPr>
      <w:r w:rsidRPr="005A1594">
        <w:rPr>
          <w:rFonts w:ascii="Arial Rounded MT Bold" w:hAnsi="Arial Rounded MT Bold" w:cstheme="minorHAnsi"/>
          <w:sz w:val="40"/>
          <w:szCs w:val="40"/>
        </w:rPr>
        <w:t>RULES</w:t>
      </w:r>
      <w:r>
        <w:rPr>
          <w:rFonts w:ascii="Arial Rounded MT Bold" w:hAnsi="Arial Rounded MT Bold" w:cstheme="minorHAnsi"/>
          <w:sz w:val="40"/>
          <w:szCs w:val="40"/>
        </w:rPr>
        <w:t>:</w:t>
      </w:r>
    </w:p>
    <w:p w:rsidR="005A1594" w:rsidRDefault="005A1594" w:rsidP="005A159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1594">
        <w:rPr>
          <w:rFonts w:cstheme="minorHAnsi"/>
          <w:sz w:val="28"/>
          <w:szCs w:val="28"/>
        </w:rPr>
        <w:t>A team can have a maximum of 6 Members</w:t>
      </w:r>
      <w:r>
        <w:rPr>
          <w:rFonts w:cstheme="minorHAnsi"/>
          <w:sz w:val="28"/>
          <w:szCs w:val="28"/>
        </w:rPr>
        <w:t>.</w:t>
      </w:r>
    </w:p>
    <w:p w:rsidR="005A1594" w:rsidRPr="005A1594" w:rsidRDefault="005A1594" w:rsidP="005A15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5A1594">
        <w:rPr>
          <w:rFonts w:ascii="Cambria" w:hAnsi="Cambria" w:cs="Cambria"/>
          <w:color w:val="000000"/>
          <w:sz w:val="28"/>
          <w:szCs w:val="28"/>
        </w:rPr>
        <w:t xml:space="preserve">Dimension </w:t>
      </w:r>
      <w:r>
        <w:rPr>
          <w:rFonts w:ascii="Cambria" w:hAnsi="Cambria" w:cs="Cambria"/>
          <w:color w:val="000000"/>
          <w:sz w:val="28"/>
          <w:szCs w:val="28"/>
        </w:rPr>
        <w:t xml:space="preserve">should not exceed </w:t>
      </w:r>
      <w:proofErr w:type="gramStart"/>
      <w:r>
        <w:rPr>
          <w:rFonts w:ascii="Cambria" w:hAnsi="Cambria" w:cs="Cambria"/>
          <w:color w:val="000000"/>
          <w:sz w:val="28"/>
          <w:szCs w:val="28"/>
        </w:rPr>
        <w:t>25x25x25cm(</w:t>
      </w:r>
      <w:proofErr w:type="gramEnd"/>
      <w:r>
        <w:rPr>
          <w:rFonts w:ascii="Cambria" w:hAnsi="Cambria" w:cs="Cambria"/>
          <w:color w:val="000000"/>
          <w:sz w:val="28"/>
          <w:szCs w:val="28"/>
        </w:rPr>
        <w:t>approx).</w:t>
      </w:r>
    </w:p>
    <w:p w:rsidR="00DA3EEA" w:rsidRPr="00A1678C" w:rsidRDefault="005A1594" w:rsidP="00A167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5A1594">
        <w:rPr>
          <w:rFonts w:ascii="Cambria" w:hAnsi="Cambria" w:cs="Cambria"/>
          <w:color w:val="000000"/>
          <w:sz w:val="28"/>
          <w:szCs w:val="28"/>
        </w:rPr>
        <w:t xml:space="preserve">The </w:t>
      </w:r>
      <w:proofErr w:type="spellStart"/>
      <w:r w:rsidRPr="005A1594">
        <w:rPr>
          <w:rFonts w:ascii="Cambria" w:hAnsi="Cambria" w:cs="Cambria"/>
          <w:color w:val="000000"/>
          <w:sz w:val="28"/>
          <w:szCs w:val="28"/>
        </w:rPr>
        <w:t>bot</w:t>
      </w:r>
      <w:proofErr w:type="spellEnd"/>
      <w:r w:rsidRPr="005A1594">
        <w:rPr>
          <w:rFonts w:ascii="Cambria" w:hAnsi="Cambria" w:cs="Cambria"/>
          <w:color w:val="000000"/>
          <w:sz w:val="28"/>
          <w:szCs w:val="28"/>
        </w:rPr>
        <w:t xml:space="preserve"> may be wired or wireless depending upon your convenience.</w:t>
      </w:r>
    </w:p>
    <w:p w:rsidR="005A1594" w:rsidRDefault="005A1594" w:rsidP="005A159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1594">
        <w:rPr>
          <w:rFonts w:cstheme="minorHAnsi"/>
          <w:sz w:val="28"/>
          <w:szCs w:val="28"/>
        </w:rPr>
        <w:t xml:space="preserve">The run timer will start </w:t>
      </w:r>
      <w:r w:rsidR="00D44A35">
        <w:rPr>
          <w:rFonts w:cstheme="minorHAnsi"/>
          <w:sz w:val="28"/>
          <w:szCs w:val="28"/>
        </w:rPr>
        <w:t>as soon as the referee whistles and the game restarts as soon as the ball enters the goal and the bots should be placed back at their original position.</w:t>
      </w:r>
    </w:p>
    <w:p w:rsidR="00A1678C" w:rsidRDefault="00A1678C" w:rsidP="005A159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Each point will be awarded to the team who manages to hit the ball inside their </w:t>
      </w:r>
      <w:proofErr w:type="gramStart"/>
      <w:r>
        <w:rPr>
          <w:rFonts w:cstheme="minorHAnsi"/>
          <w:sz w:val="28"/>
          <w:szCs w:val="28"/>
        </w:rPr>
        <w:t>opponents</w:t>
      </w:r>
      <w:proofErr w:type="gramEnd"/>
      <w:r>
        <w:rPr>
          <w:rFonts w:cstheme="minorHAnsi"/>
          <w:sz w:val="28"/>
          <w:szCs w:val="28"/>
        </w:rPr>
        <w:t xml:space="preserve"> goal posts and the team with maximum number of goals in the given time will be declared as the winner of the match.</w:t>
      </w:r>
    </w:p>
    <w:p w:rsidR="005A1594" w:rsidRDefault="005A1594" w:rsidP="005A159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1594">
        <w:rPr>
          <w:rFonts w:cstheme="minorHAnsi"/>
          <w:b/>
          <w:sz w:val="28"/>
          <w:szCs w:val="28"/>
        </w:rPr>
        <w:t>Code of conduct</w:t>
      </w:r>
      <w:r>
        <w:rPr>
          <w:rFonts w:cstheme="minorHAnsi"/>
          <w:sz w:val="28"/>
          <w:szCs w:val="28"/>
        </w:rPr>
        <w:t xml:space="preserve"> : </w:t>
      </w:r>
    </w:p>
    <w:p w:rsidR="005A1594" w:rsidRPr="005A1594" w:rsidRDefault="005A1594" w:rsidP="005A159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1594">
        <w:rPr>
          <w:rFonts w:cstheme="minorHAnsi"/>
          <w:sz w:val="28"/>
          <w:szCs w:val="28"/>
        </w:rPr>
        <w:t>Robots that cause deliberate interference with other robots or damage to the field will be disqualified.</w:t>
      </w:r>
    </w:p>
    <w:p w:rsidR="005A1594" w:rsidRPr="005A1594" w:rsidRDefault="005A1594" w:rsidP="005A159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1594">
        <w:rPr>
          <w:rFonts w:cstheme="minorHAnsi"/>
          <w:sz w:val="28"/>
          <w:szCs w:val="28"/>
        </w:rPr>
        <w:t>Humans that cause deliberate interference with robots or damage to the field will be disqualified.</w:t>
      </w:r>
    </w:p>
    <w:p w:rsidR="005A1594" w:rsidRPr="005A1594" w:rsidRDefault="005A1594" w:rsidP="005A159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1594">
        <w:rPr>
          <w:rFonts w:cstheme="minorHAnsi"/>
          <w:sz w:val="28"/>
          <w:szCs w:val="28"/>
        </w:rPr>
        <w:t>It is expected that the aim of all teams is to play a fair and clean game.</w:t>
      </w:r>
    </w:p>
    <w:p w:rsidR="005A1594" w:rsidRDefault="005A1594" w:rsidP="005A159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1594">
        <w:rPr>
          <w:rFonts w:cstheme="minorHAnsi"/>
          <w:sz w:val="28"/>
          <w:szCs w:val="28"/>
        </w:rPr>
        <w:t>Participants who misbehave may be asked to leave the competition area and risk being disqualified from the contest.</w:t>
      </w:r>
    </w:p>
    <w:p w:rsidR="005A1594" w:rsidRDefault="00DA3EEA" w:rsidP="00DA3EEA">
      <w:pPr>
        <w:rPr>
          <w:rFonts w:ascii="Arial Rounded MT Bold" w:hAnsi="Arial Rounded MT Bold" w:cstheme="minorHAnsi"/>
          <w:sz w:val="40"/>
          <w:szCs w:val="40"/>
        </w:rPr>
      </w:pPr>
      <w:proofErr w:type="spellStart"/>
      <w:proofErr w:type="gramStart"/>
      <w:r w:rsidRPr="00DA3EEA">
        <w:rPr>
          <w:rFonts w:ascii="Arial Rounded MT Bold" w:hAnsi="Arial Rounded MT Bold" w:cstheme="minorHAnsi"/>
          <w:sz w:val="40"/>
          <w:szCs w:val="40"/>
        </w:rPr>
        <w:t>Organisers</w:t>
      </w:r>
      <w:proofErr w:type="spellEnd"/>
      <w:r w:rsidRPr="00DA3EEA">
        <w:rPr>
          <w:rFonts w:ascii="Arial Rounded MT Bold" w:hAnsi="Arial Rounded MT Bold" w:cstheme="minorHAnsi"/>
          <w:sz w:val="40"/>
          <w:szCs w:val="40"/>
        </w:rPr>
        <w:t xml:space="preserve"> :</w:t>
      </w:r>
      <w:proofErr w:type="gramEnd"/>
    </w:p>
    <w:p w:rsidR="00DA3EEA" w:rsidRDefault="00DA3EEA" w:rsidP="00DA3EEA">
      <w:pPr>
        <w:rPr>
          <w:sz w:val="32"/>
          <w:szCs w:val="32"/>
        </w:rPr>
      </w:pPr>
      <w:r>
        <w:rPr>
          <w:sz w:val="32"/>
          <w:szCs w:val="32"/>
        </w:rPr>
        <w:t>BANSAL KUMAR (9631650805)</w:t>
      </w:r>
    </w:p>
    <w:p w:rsidR="00DA3EEA" w:rsidRDefault="00DA3EEA" w:rsidP="00DA3EEA">
      <w:pPr>
        <w:rPr>
          <w:sz w:val="32"/>
          <w:szCs w:val="32"/>
        </w:rPr>
      </w:pPr>
      <w:r>
        <w:rPr>
          <w:sz w:val="32"/>
          <w:szCs w:val="32"/>
        </w:rPr>
        <w:t>AMAN DEEP (7568932715)</w:t>
      </w:r>
    </w:p>
    <w:p w:rsidR="00DA3EEA" w:rsidRDefault="00DA3EEA" w:rsidP="00DA3EEA">
      <w:pPr>
        <w:rPr>
          <w:sz w:val="32"/>
          <w:szCs w:val="32"/>
        </w:rPr>
      </w:pPr>
      <w:r>
        <w:rPr>
          <w:sz w:val="32"/>
          <w:szCs w:val="32"/>
        </w:rPr>
        <w:t>PRATEEK GUPTA (9455931749)</w:t>
      </w:r>
    </w:p>
    <w:p w:rsidR="00DA3EEA" w:rsidRDefault="00DA3EEA" w:rsidP="00DA3EEA">
      <w:pPr>
        <w:rPr>
          <w:sz w:val="32"/>
          <w:szCs w:val="32"/>
        </w:rPr>
      </w:pPr>
      <w:r>
        <w:rPr>
          <w:sz w:val="32"/>
          <w:szCs w:val="32"/>
        </w:rPr>
        <w:t>SUJIT JUSTINE BARWA (7978909310)</w:t>
      </w:r>
    </w:p>
    <w:p w:rsidR="00DA3EEA" w:rsidRPr="00DA3EEA" w:rsidRDefault="00DA3EEA" w:rsidP="00DA3EEA">
      <w:pPr>
        <w:rPr>
          <w:rFonts w:ascii="Arial Rounded MT Bold" w:hAnsi="Arial Rounded MT Bold" w:cstheme="minorHAnsi"/>
          <w:sz w:val="40"/>
          <w:szCs w:val="40"/>
        </w:rPr>
      </w:pPr>
    </w:p>
    <w:sectPr w:rsidR="00DA3EEA" w:rsidRPr="00DA3EEA" w:rsidSect="00C3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3441"/>
    <w:multiLevelType w:val="hybridMultilevel"/>
    <w:tmpl w:val="A518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62A47"/>
    <w:multiLevelType w:val="hybridMultilevel"/>
    <w:tmpl w:val="5E72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13BE4"/>
    <w:multiLevelType w:val="hybridMultilevel"/>
    <w:tmpl w:val="A738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61860"/>
    <w:multiLevelType w:val="multilevel"/>
    <w:tmpl w:val="8BF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45EA"/>
    <w:rsid w:val="00000958"/>
    <w:rsid w:val="00005940"/>
    <w:rsid w:val="000133E7"/>
    <w:rsid w:val="0002583F"/>
    <w:rsid w:val="00026E23"/>
    <w:rsid w:val="000335EC"/>
    <w:rsid w:val="00037AC5"/>
    <w:rsid w:val="000423F4"/>
    <w:rsid w:val="00042486"/>
    <w:rsid w:val="00042702"/>
    <w:rsid w:val="00045670"/>
    <w:rsid w:val="0004631E"/>
    <w:rsid w:val="000554B6"/>
    <w:rsid w:val="00062A83"/>
    <w:rsid w:val="00064CF5"/>
    <w:rsid w:val="00075644"/>
    <w:rsid w:val="00076227"/>
    <w:rsid w:val="0007679B"/>
    <w:rsid w:val="00077139"/>
    <w:rsid w:val="00080136"/>
    <w:rsid w:val="000808F6"/>
    <w:rsid w:val="000815B8"/>
    <w:rsid w:val="000852FF"/>
    <w:rsid w:val="00087103"/>
    <w:rsid w:val="000911B2"/>
    <w:rsid w:val="00097904"/>
    <w:rsid w:val="000A22E0"/>
    <w:rsid w:val="000A3DF5"/>
    <w:rsid w:val="000A423C"/>
    <w:rsid w:val="000A58F7"/>
    <w:rsid w:val="000B331D"/>
    <w:rsid w:val="000B45F1"/>
    <w:rsid w:val="000B6565"/>
    <w:rsid w:val="000B6F78"/>
    <w:rsid w:val="000C4B84"/>
    <w:rsid w:val="000C5A3E"/>
    <w:rsid w:val="000E0546"/>
    <w:rsid w:val="000E4F84"/>
    <w:rsid w:val="000E7DC4"/>
    <w:rsid w:val="000F0725"/>
    <w:rsid w:val="000F3D8E"/>
    <w:rsid w:val="000F4FB6"/>
    <w:rsid w:val="00107DE7"/>
    <w:rsid w:val="00112072"/>
    <w:rsid w:val="00112758"/>
    <w:rsid w:val="0011458B"/>
    <w:rsid w:val="00121839"/>
    <w:rsid w:val="001259F1"/>
    <w:rsid w:val="00126B2C"/>
    <w:rsid w:val="00131586"/>
    <w:rsid w:val="00135CAE"/>
    <w:rsid w:val="00137AF3"/>
    <w:rsid w:val="001417EC"/>
    <w:rsid w:val="00141F44"/>
    <w:rsid w:val="001431F2"/>
    <w:rsid w:val="00143BC3"/>
    <w:rsid w:val="00145502"/>
    <w:rsid w:val="00145AB3"/>
    <w:rsid w:val="00146D90"/>
    <w:rsid w:val="0014761F"/>
    <w:rsid w:val="00154A50"/>
    <w:rsid w:val="00161874"/>
    <w:rsid w:val="00162343"/>
    <w:rsid w:val="00162695"/>
    <w:rsid w:val="00162EC3"/>
    <w:rsid w:val="00164335"/>
    <w:rsid w:val="001716D6"/>
    <w:rsid w:val="00173451"/>
    <w:rsid w:val="00175E51"/>
    <w:rsid w:val="00177175"/>
    <w:rsid w:val="001803CE"/>
    <w:rsid w:val="001846F3"/>
    <w:rsid w:val="001A5FA6"/>
    <w:rsid w:val="001A7658"/>
    <w:rsid w:val="001A79B7"/>
    <w:rsid w:val="001B01CD"/>
    <w:rsid w:val="001B3028"/>
    <w:rsid w:val="001B5A01"/>
    <w:rsid w:val="001B637D"/>
    <w:rsid w:val="001B72CA"/>
    <w:rsid w:val="001B7798"/>
    <w:rsid w:val="001C247A"/>
    <w:rsid w:val="001C25FA"/>
    <w:rsid w:val="001C2DA9"/>
    <w:rsid w:val="001C42B7"/>
    <w:rsid w:val="001C4EA3"/>
    <w:rsid w:val="001C5667"/>
    <w:rsid w:val="001D15E8"/>
    <w:rsid w:val="001D221F"/>
    <w:rsid w:val="001D3CD0"/>
    <w:rsid w:val="001D3D05"/>
    <w:rsid w:val="001D62B8"/>
    <w:rsid w:val="001E419F"/>
    <w:rsid w:val="00200906"/>
    <w:rsid w:val="002035AD"/>
    <w:rsid w:val="0020389C"/>
    <w:rsid w:val="002046DE"/>
    <w:rsid w:val="00207DB4"/>
    <w:rsid w:val="00211846"/>
    <w:rsid w:val="00213AEB"/>
    <w:rsid w:val="0021622C"/>
    <w:rsid w:val="00216D02"/>
    <w:rsid w:val="002201BC"/>
    <w:rsid w:val="00222AF5"/>
    <w:rsid w:val="00233E41"/>
    <w:rsid w:val="002369EA"/>
    <w:rsid w:val="00246BF7"/>
    <w:rsid w:val="00247EFC"/>
    <w:rsid w:val="00254436"/>
    <w:rsid w:val="00260132"/>
    <w:rsid w:val="00260533"/>
    <w:rsid w:val="002625BD"/>
    <w:rsid w:val="00264300"/>
    <w:rsid w:val="002646F4"/>
    <w:rsid w:val="00266FF3"/>
    <w:rsid w:val="00273FAF"/>
    <w:rsid w:val="002746FD"/>
    <w:rsid w:val="00282141"/>
    <w:rsid w:val="00294BC6"/>
    <w:rsid w:val="002A0E9E"/>
    <w:rsid w:val="002A567F"/>
    <w:rsid w:val="002B0266"/>
    <w:rsid w:val="002B1F4A"/>
    <w:rsid w:val="002B4264"/>
    <w:rsid w:val="002B752B"/>
    <w:rsid w:val="002C0995"/>
    <w:rsid w:val="002C7A08"/>
    <w:rsid w:val="002D0FA8"/>
    <w:rsid w:val="002D20DA"/>
    <w:rsid w:val="002D21EB"/>
    <w:rsid w:val="002D35B6"/>
    <w:rsid w:val="002D3CF9"/>
    <w:rsid w:val="002D4398"/>
    <w:rsid w:val="002D450F"/>
    <w:rsid w:val="002D77C9"/>
    <w:rsid w:val="002D7CEC"/>
    <w:rsid w:val="002E02D1"/>
    <w:rsid w:val="002E02FA"/>
    <w:rsid w:val="002E764D"/>
    <w:rsid w:val="002E7E66"/>
    <w:rsid w:val="002F4E9D"/>
    <w:rsid w:val="002F7BF2"/>
    <w:rsid w:val="00301455"/>
    <w:rsid w:val="0030193C"/>
    <w:rsid w:val="00304CF6"/>
    <w:rsid w:val="003059F6"/>
    <w:rsid w:val="0030672A"/>
    <w:rsid w:val="00315F21"/>
    <w:rsid w:val="00316608"/>
    <w:rsid w:val="003218F4"/>
    <w:rsid w:val="003232F3"/>
    <w:rsid w:val="003238F9"/>
    <w:rsid w:val="00324674"/>
    <w:rsid w:val="003256BD"/>
    <w:rsid w:val="00326081"/>
    <w:rsid w:val="0033039D"/>
    <w:rsid w:val="003317B8"/>
    <w:rsid w:val="0033182B"/>
    <w:rsid w:val="00333CB6"/>
    <w:rsid w:val="00334379"/>
    <w:rsid w:val="00344CC0"/>
    <w:rsid w:val="0035336D"/>
    <w:rsid w:val="00354723"/>
    <w:rsid w:val="0036191A"/>
    <w:rsid w:val="00363ECB"/>
    <w:rsid w:val="00366631"/>
    <w:rsid w:val="0037615A"/>
    <w:rsid w:val="00377F1C"/>
    <w:rsid w:val="003809CB"/>
    <w:rsid w:val="003923EC"/>
    <w:rsid w:val="00395147"/>
    <w:rsid w:val="00395BCD"/>
    <w:rsid w:val="00396FC6"/>
    <w:rsid w:val="003A45E3"/>
    <w:rsid w:val="003A53C9"/>
    <w:rsid w:val="003B16F7"/>
    <w:rsid w:val="003B2AFB"/>
    <w:rsid w:val="003B5C56"/>
    <w:rsid w:val="003B7513"/>
    <w:rsid w:val="003C41B2"/>
    <w:rsid w:val="003C588C"/>
    <w:rsid w:val="003D348D"/>
    <w:rsid w:val="003D4034"/>
    <w:rsid w:val="003D4856"/>
    <w:rsid w:val="003D5C20"/>
    <w:rsid w:val="003D70A1"/>
    <w:rsid w:val="003E0419"/>
    <w:rsid w:val="003E0C8B"/>
    <w:rsid w:val="003E207E"/>
    <w:rsid w:val="003E2C24"/>
    <w:rsid w:val="003E348E"/>
    <w:rsid w:val="003E56D2"/>
    <w:rsid w:val="003E58E4"/>
    <w:rsid w:val="003E6621"/>
    <w:rsid w:val="003F1B75"/>
    <w:rsid w:val="003F2D10"/>
    <w:rsid w:val="003F35FA"/>
    <w:rsid w:val="00400EF8"/>
    <w:rsid w:val="00403392"/>
    <w:rsid w:val="004071CA"/>
    <w:rsid w:val="00410EC7"/>
    <w:rsid w:val="00412ED6"/>
    <w:rsid w:val="00415043"/>
    <w:rsid w:val="00420F67"/>
    <w:rsid w:val="00423D69"/>
    <w:rsid w:val="004248D8"/>
    <w:rsid w:val="00430039"/>
    <w:rsid w:val="00430410"/>
    <w:rsid w:val="004337A9"/>
    <w:rsid w:val="00437EE4"/>
    <w:rsid w:val="00441418"/>
    <w:rsid w:val="0044432F"/>
    <w:rsid w:val="00451E96"/>
    <w:rsid w:val="004525E6"/>
    <w:rsid w:val="00456A14"/>
    <w:rsid w:val="004630FB"/>
    <w:rsid w:val="00464BDD"/>
    <w:rsid w:val="004660D4"/>
    <w:rsid w:val="00466FA7"/>
    <w:rsid w:val="00467DBD"/>
    <w:rsid w:val="00475515"/>
    <w:rsid w:val="00476358"/>
    <w:rsid w:val="00476C05"/>
    <w:rsid w:val="004811CE"/>
    <w:rsid w:val="0048287F"/>
    <w:rsid w:val="00484E6A"/>
    <w:rsid w:val="00486452"/>
    <w:rsid w:val="004948AA"/>
    <w:rsid w:val="004960AB"/>
    <w:rsid w:val="00497DC3"/>
    <w:rsid w:val="004A083B"/>
    <w:rsid w:val="004A0D8B"/>
    <w:rsid w:val="004B0A7B"/>
    <w:rsid w:val="004B3722"/>
    <w:rsid w:val="004B5EB2"/>
    <w:rsid w:val="004B7771"/>
    <w:rsid w:val="004C11C0"/>
    <w:rsid w:val="004C4443"/>
    <w:rsid w:val="004C5F04"/>
    <w:rsid w:val="004C72D3"/>
    <w:rsid w:val="004C7468"/>
    <w:rsid w:val="004D1128"/>
    <w:rsid w:val="004D3BEF"/>
    <w:rsid w:val="004D3C81"/>
    <w:rsid w:val="004D44AE"/>
    <w:rsid w:val="004D4A12"/>
    <w:rsid w:val="004D5D59"/>
    <w:rsid w:val="004D6033"/>
    <w:rsid w:val="004E7F6E"/>
    <w:rsid w:val="004F1B2E"/>
    <w:rsid w:val="004F590F"/>
    <w:rsid w:val="005048AD"/>
    <w:rsid w:val="00507EB7"/>
    <w:rsid w:val="00511634"/>
    <w:rsid w:val="00513BFF"/>
    <w:rsid w:val="005142A7"/>
    <w:rsid w:val="00514419"/>
    <w:rsid w:val="00514C96"/>
    <w:rsid w:val="005208C0"/>
    <w:rsid w:val="0052192D"/>
    <w:rsid w:val="005236D9"/>
    <w:rsid w:val="00527E3D"/>
    <w:rsid w:val="005359CF"/>
    <w:rsid w:val="0053677D"/>
    <w:rsid w:val="00540CD7"/>
    <w:rsid w:val="00544305"/>
    <w:rsid w:val="005466A0"/>
    <w:rsid w:val="0055440D"/>
    <w:rsid w:val="0056151B"/>
    <w:rsid w:val="0056220B"/>
    <w:rsid w:val="00563FCE"/>
    <w:rsid w:val="00574EFB"/>
    <w:rsid w:val="00577491"/>
    <w:rsid w:val="00581311"/>
    <w:rsid w:val="00585ECE"/>
    <w:rsid w:val="00590662"/>
    <w:rsid w:val="005907F2"/>
    <w:rsid w:val="00590E77"/>
    <w:rsid w:val="00592545"/>
    <w:rsid w:val="0059466E"/>
    <w:rsid w:val="0059484B"/>
    <w:rsid w:val="0059500A"/>
    <w:rsid w:val="005A1594"/>
    <w:rsid w:val="005A2DBA"/>
    <w:rsid w:val="005B1F6F"/>
    <w:rsid w:val="005B4C39"/>
    <w:rsid w:val="005C01BC"/>
    <w:rsid w:val="005C1DA7"/>
    <w:rsid w:val="005C261B"/>
    <w:rsid w:val="005C3117"/>
    <w:rsid w:val="005C37B8"/>
    <w:rsid w:val="005C6684"/>
    <w:rsid w:val="005D3DF3"/>
    <w:rsid w:val="005D4CD8"/>
    <w:rsid w:val="005D4F89"/>
    <w:rsid w:val="005D62AD"/>
    <w:rsid w:val="005D7BCD"/>
    <w:rsid w:val="005E0700"/>
    <w:rsid w:val="005E5106"/>
    <w:rsid w:val="005E5E62"/>
    <w:rsid w:val="005F212C"/>
    <w:rsid w:val="005F2D98"/>
    <w:rsid w:val="005F5623"/>
    <w:rsid w:val="005F69F2"/>
    <w:rsid w:val="005F73E6"/>
    <w:rsid w:val="006070EE"/>
    <w:rsid w:val="0061158E"/>
    <w:rsid w:val="00612F5E"/>
    <w:rsid w:val="00613659"/>
    <w:rsid w:val="00617A9C"/>
    <w:rsid w:val="00624F50"/>
    <w:rsid w:val="0062721C"/>
    <w:rsid w:val="00632B1B"/>
    <w:rsid w:val="00641CF0"/>
    <w:rsid w:val="00645A53"/>
    <w:rsid w:val="00650B55"/>
    <w:rsid w:val="006520BA"/>
    <w:rsid w:val="00654734"/>
    <w:rsid w:val="00654E2F"/>
    <w:rsid w:val="00655470"/>
    <w:rsid w:val="00656CAD"/>
    <w:rsid w:val="00657911"/>
    <w:rsid w:val="00663068"/>
    <w:rsid w:val="006643FB"/>
    <w:rsid w:val="00665788"/>
    <w:rsid w:val="00671EB5"/>
    <w:rsid w:val="0067603C"/>
    <w:rsid w:val="00680209"/>
    <w:rsid w:val="0068422F"/>
    <w:rsid w:val="006843E9"/>
    <w:rsid w:val="00687967"/>
    <w:rsid w:val="00692E28"/>
    <w:rsid w:val="00695146"/>
    <w:rsid w:val="006A1180"/>
    <w:rsid w:val="006A35BF"/>
    <w:rsid w:val="006A6145"/>
    <w:rsid w:val="006A693A"/>
    <w:rsid w:val="006B2052"/>
    <w:rsid w:val="006B4662"/>
    <w:rsid w:val="006B7D91"/>
    <w:rsid w:val="006C08DF"/>
    <w:rsid w:val="006C124D"/>
    <w:rsid w:val="006C1E3F"/>
    <w:rsid w:val="006C5334"/>
    <w:rsid w:val="006C5880"/>
    <w:rsid w:val="006C79E4"/>
    <w:rsid w:val="006D04F6"/>
    <w:rsid w:val="006D3198"/>
    <w:rsid w:val="006D45EA"/>
    <w:rsid w:val="006D69B0"/>
    <w:rsid w:val="006E0039"/>
    <w:rsid w:val="006E1F8E"/>
    <w:rsid w:val="006E26E7"/>
    <w:rsid w:val="006E27E4"/>
    <w:rsid w:val="006E521B"/>
    <w:rsid w:val="006E7168"/>
    <w:rsid w:val="006F25E5"/>
    <w:rsid w:val="007001C6"/>
    <w:rsid w:val="007019A9"/>
    <w:rsid w:val="00702AB5"/>
    <w:rsid w:val="00703AAB"/>
    <w:rsid w:val="00707B8F"/>
    <w:rsid w:val="007123A0"/>
    <w:rsid w:val="00713CE0"/>
    <w:rsid w:val="00714C25"/>
    <w:rsid w:val="007151C2"/>
    <w:rsid w:val="00716871"/>
    <w:rsid w:val="007235D4"/>
    <w:rsid w:val="00723BBE"/>
    <w:rsid w:val="00731984"/>
    <w:rsid w:val="00734C85"/>
    <w:rsid w:val="00737526"/>
    <w:rsid w:val="00744AC8"/>
    <w:rsid w:val="0075122C"/>
    <w:rsid w:val="0075278A"/>
    <w:rsid w:val="00752AC0"/>
    <w:rsid w:val="00752BA7"/>
    <w:rsid w:val="00752FD5"/>
    <w:rsid w:val="0075405F"/>
    <w:rsid w:val="00754415"/>
    <w:rsid w:val="0075507B"/>
    <w:rsid w:val="00757314"/>
    <w:rsid w:val="00757D33"/>
    <w:rsid w:val="007601F2"/>
    <w:rsid w:val="0076148E"/>
    <w:rsid w:val="0076528B"/>
    <w:rsid w:val="007675D6"/>
    <w:rsid w:val="0077206D"/>
    <w:rsid w:val="00772C13"/>
    <w:rsid w:val="00773249"/>
    <w:rsid w:val="00781851"/>
    <w:rsid w:val="0078369C"/>
    <w:rsid w:val="00786046"/>
    <w:rsid w:val="00790BCD"/>
    <w:rsid w:val="0079795A"/>
    <w:rsid w:val="007A36A1"/>
    <w:rsid w:val="007A3783"/>
    <w:rsid w:val="007A3FB9"/>
    <w:rsid w:val="007A4AC3"/>
    <w:rsid w:val="007B2440"/>
    <w:rsid w:val="007B3668"/>
    <w:rsid w:val="007B4A43"/>
    <w:rsid w:val="007B4E7A"/>
    <w:rsid w:val="007C24C8"/>
    <w:rsid w:val="007C256C"/>
    <w:rsid w:val="007C314F"/>
    <w:rsid w:val="007D0AC1"/>
    <w:rsid w:val="007E03EB"/>
    <w:rsid w:val="007E0B5A"/>
    <w:rsid w:val="007E1E32"/>
    <w:rsid w:val="007E2C8F"/>
    <w:rsid w:val="007E44A3"/>
    <w:rsid w:val="007E52CE"/>
    <w:rsid w:val="007E7C78"/>
    <w:rsid w:val="007F0838"/>
    <w:rsid w:val="007F22A1"/>
    <w:rsid w:val="007F31CA"/>
    <w:rsid w:val="007F60B4"/>
    <w:rsid w:val="007F7E1E"/>
    <w:rsid w:val="008008EC"/>
    <w:rsid w:val="00801975"/>
    <w:rsid w:val="00804DE3"/>
    <w:rsid w:val="00807FED"/>
    <w:rsid w:val="00810A43"/>
    <w:rsid w:val="00811125"/>
    <w:rsid w:val="0081284C"/>
    <w:rsid w:val="00813212"/>
    <w:rsid w:val="008138BD"/>
    <w:rsid w:val="00815966"/>
    <w:rsid w:val="00815BC7"/>
    <w:rsid w:val="008242E3"/>
    <w:rsid w:val="008264C8"/>
    <w:rsid w:val="00826892"/>
    <w:rsid w:val="00833BDF"/>
    <w:rsid w:val="008344EC"/>
    <w:rsid w:val="00835F33"/>
    <w:rsid w:val="00837DCD"/>
    <w:rsid w:val="00842F95"/>
    <w:rsid w:val="00845C6D"/>
    <w:rsid w:val="0084642B"/>
    <w:rsid w:val="00847467"/>
    <w:rsid w:val="00852A84"/>
    <w:rsid w:val="00857D51"/>
    <w:rsid w:val="00860526"/>
    <w:rsid w:val="0086229C"/>
    <w:rsid w:val="008622CE"/>
    <w:rsid w:val="00866592"/>
    <w:rsid w:val="00866C14"/>
    <w:rsid w:val="00867F05"/>
    <w:rsid w:val="0087091D"/>
    <w:rsid w:val="00870AEE"/>
    <w:rsid w:val="008755B5"/>
    <w:rsid w:val="00876C9F"/>
    <w:rsid w:val="00877700"/>
    <w:rsid w:val="00881506"/>
    <w:rsid w:val="00883BBE"/>
    <w:rsid w:val="00884503"/>
    <w:rsid w:val="00884B7A"/>
    <w:rsid w:val="00884E00"/>
    <w:rsid w:val="00886654"/>
    <w:rsid w:val="00890B9F"/>
    <w:rsid w:val="00895DA3"/>
    <w:rsid w:val="00896163"/>
    <w:rsid w:val="008A5EE9"/>
    <w:rsid w:val="008A751F"/>
    <w:rsid w:val="008A7B7E"/>
    <w:rsid w:val="008B0856"/>
    <w:rsid w:val="008B6264"/>
    <w:rsid w:val="008B74F6"/>
    <w:rsid w:val="008B7ED2"/>
    <w:rsid w:val="008C0A00"/>
    <w:rsid w:val="008C2926"/>
    <w:rsid w:val="008C2F66"/>
    <w:rsid w:val="008C3F29"/>
    <w:rsid w:val="008C58B3"/>
    <w:rsid w:val="008C5E8D"/>
    <w:rsid w:val="008C7762"/>
    <w:rsid w:val="008D1CEE"/>
    <w:rsid w:val="008D3F2B"/>
    <w:rsid w:val="008D54C9"/>
    <w:rsid w:val="008D6B71"/>
    <w:rsid w:val="008E2C33"/>
    <w:rsid w:val="008E35E9"/>
    <w:rsid w:val="008E4F34"/>
    <w:rsid w:val="008E73A2"/>
    <w:rsid w:val="008E75E8"/>
    <w:rsid w:val="008E7AB6"/>
    <w:rsid w:val="008F7C0D"/>
    <w:rsid w:val="00901D75"/>
    <w:rsid w:val="00903084"/>
    <w:rsid w:val="00903BF8"/>
    <w:rsid w:val="00907E89"/>
    <w:rsid w:val="009120EB"/>
    <w:rsid w:val="00913E9A"/>
    <w:rsid w:val="00916B9D"/>
    <w:rsid w:val="009265E1"/>
    <w:rsid w:val="00930F82"/>
    <w:rsid w:val="009370B7"/>
    <w:rsid w:val="00950927"/>
    <w:rsid w:val="00950A27"/>
    <w:rsid w:val="00950D06"/>
    <w:rsid w:val="0095360A"/>
    <w:rsid w:val="00953CC4"/>
    <w:rsid w:val="00961AD8"/>
    <w:rsid w:val="00965730"/>
    <w:rsid w:val="0097313E"/>
    <w:rsid w:val="0097660E"/>
    <w:rsid w:val="00981BD6"/>
    <w:rsid w:val="00984F8A"/>
    <w:rsid w:val="00995F91"/>
    <w:rsid w:val="009A2C57"/>
    <w:rsid w:val="009A3268"/>
    <w:rsid w:val="009A3641"/>
    <w:rsid w:val="009A3D56"/>
    <w:rsid w:val="009A4A04"/>
    <w:rsid w:val="009A5C06"/>
    <w:rsid w:val="009B16ED"/>
    <w:rsid w:val="009B16F7"/>
    <w:rsid w:val="009B369A"/>
    <w:rsid w:val="009B3CCC"/>
    <w:rsid w:val="009B48C4"/>
    <w:rsid w:val="009C12A3"/>
    <w:rsid w:val="009C44BC"/>
    <w:rsid w:val="009C6696"/>
    <w:rsid w:val="009D017F"/>
    <w:rsid w:val="009D0F4F"/>
    <w:rsid w:val="009D19F7"/>
    <w:rsid w:val="009D62E9"/>
    <w:rsid w:val="009D72B2"/>
    <w:rsid w:val="009D7CAB"/>
    <w:rsid w:val="009E055D"/>
    <w:rsid w:val="009E61A4"/>
    <w:rsid w:val="009E70E4"/>
    <w:rsid w:val="009F5E06"/>
    <w:rsid w:val="009F724E"/>
    <w:rsid w:val="00A008F4"/>
    <w:rsid w:val="00A015BF"/>
    <w:rsid w:val="00A0316F"/>
    <w:rsid w:val="00A04634"/>
    <w:rsid w:val="00A05390"/>
    <w:rsid w:val="00A06802"/>
    <w:rsid w:val="00A10A5F"/>
    <w:rsid w:val="00A13406"/>
    <w:rsid w:val="00A1678C"/>
    <w:rsid w:val="00A21A20"/>
    <w:rsid w:val="00A25877"/>
    <w:rsid w:val="00A263C0"/>
    <w:rsid w:val="00A27713"/>
    <w:rsid w:val="00A27BF2"/>
    <w:rsid w:val="00A27DB6"/>
    <w:rsid w:val="00A32E0C"/>
    <w:rsid w:val="00A36551"/>
    <w:rsid w:val="00A43155"/>
    <w:rsid w:val="00A43AF0"/>
    <w:rsid w:val="00A45556"/>
    <w:rsid w:val="00A47586"/>
    <w:rsid w:val="00A47671"/>
    <w:rsid w:val="00A53D80"/>
    <w:rsid w:val="00A55EE7"/>
    <w:rsid w:val="00A619CB"/>
    <w:rsid w:val="00A7247E"/>
    <w:rsid w:val="00A72CA2"/>
    <w:rsid w:val="00A76DD2"/>
    <w:rsid w:val="00A7799F"/>
    <w:rsid w:val="00A82F0F"/>
    <w:rsid w:val="00A92F83"/>
    <w:rsid w:val="00A933EA"/>
    <w:rsid w:val="00AA19A0"/>
    <w:rsid w:val="00AA5660"/>
    <w:rsid w:val="00AA5674"/>
    <w:rsid w:val="00AB20D9"/>
    <w:rsid w:val="00AB4DEA"/>
    <w:rsid w:val="00AB77A1"/>
    <w:rsid w:val="00AB79AF"/>
    <w:rsid w:val="00AC03DA"/>
    <w:rsid w:val="00AC0608"/>
    <w:rsid w:val="00AC240B"/>
    <w:rsid w:val="00AC47E6"/>
    <w:rsid w:val="00AC6002"/>
    <w:rsid w:val="00AD4012"/>
    <w:rsid w:val="00AD5E19"/>
    <w:rsid w:val="00AD664C"/>
    <w:rsid w:val="00AD7923"/>
    <w:rsid w:val="00AE2221"/>
    <w:rsid w:val="00AE4D57"/>
    <w:rsid w:val="00AE72DA"/>
    <w:rsid w:val="00AE7A7C"/>
    <w:rsid w:val="00AE7B60"/>
    <w:rsid w:val="00B00776"/>
    <w:rsid w:val="00B05A1C"/>
    <w:rsid w:val="00B21354"/>
    <w:rsid w:val="00B23966"/>
    <w:rsid w:val="00B25E8D"/>
    <w:rsid w:val="00B261D8"/>
    <w:rsid w:val="00B27FA2"/>
    <w:rsid w:val="00B32043"/>
    <w:rsid w:val="00B3285B"/>
    <w:rsid w:val="00B32ED6"/>
    <w:rsid w:val="00B36623"/>
    <w:rsid w:val="00B44060"/>
    <w:rsid w:val="00B44227"/>
    <w:rsid w:val="00B46410"/>
    <w:rsid w:val="00B5374E"/>
    <w:rsid w:val="00B54E1E"/>
    <w:rsid w:val="00B6138B"/>
    <w:rsid w:val="00B65A4D"/>
    <w:rsid w:val="00B75754"/>
    <w:rsid w:val="00B75E45"/>
    <w:rsid w:val="00B77C26"/>
    <w:rsid w:val="00B86DC0"/>
    <w:rsid w:val="00B91BA0"/>
    <w:rsid w:val="00B9279F"/>
    <w:rsid w:val="00B930D7"/>
    <w:rsid w:val="00B946CD"/>
    <w:rsid w:val="00B96040"/>
    <w:rsid w:val="00BA1200"/>
    <w:rsid w:val="00BA252E"/>
    <w:rsid w:val="00BA75F4"/>
    <w:rsid w:val="00BB2C4E"/>
    <w:rsid w:val="00BB2D2D"/>
    <w:rsid w:val="00BB418C"/>
    <w:rsid w:val="00BB6B57"/>
    <w:rsid w:val="00BB7A12"/>
    <w:rsid w:val="00BC3245"/>
    <w:rsid w:val="00BC3399"/>
    <w:rsid w:val="00BC3F0F"/>
    <w:rsid w:val="00BC6602"/>
    <w:rsid w:val="00BD2792"/>
    <w:rsid w:val="00BD4618"/>
    <w:rsid w:val="00BD6949"/>
    <w:rsid w:val="00BE23FC"/>
    <w:rsid w:val="00BE2AF8"/>
    <w:rsid w:val="00BE5387"/>
    <w:rsid w:val="00BF2364"/>
    <w:rsid w:val="00BF309E"/>
    <w:rsid w:val="00BF38E7"/>
    <w:rsid w:val="00BF3C39"/>
    <w:rsid w:val="00BF48E4"/>
    <w:rsid w:val="00BF67E9"/>
    <w:rsid w:val="00C0114A"/>
    <w:rsid w:val="00C02CE3"/>
    <w:rsid w:val="00C03A13"/>
    <w:rsid w:val="00C03BF6"/>
    <w:rsid w:val="00C043C3"/>
    <w:rsid w:val="00C04455"/>
    <w:rsid w:val="00C045A0"/>
    <w:rsid w:val="00C050A2"/>
    <w:rsid w:val="00C0527D"/>
    <w:rsid w:val="00C072D6"/>
    <w:rsid w:val="00C0740E"/>
    <w:rsid w:val="00C1210A"/>
    <w:rsid w:val="00C12E6A"/>
    <w:rsid w:val="00C216E8"/>
    <w:rsid w:val="00C22E2B"/>
    <w:rsid w:val="00C2300A"/>
    <w:rsid w:val="00C25DC8"/>
    <w:rsid w:val="00C30749"/>
    <w:rsid w:val="00C30AB0"/>
    <w:rsid w:val="00C31CB0"/>
    <w:rsid w:val="00C35C2B"/>
    <w:rsid w:val="00C40962"/>
    <w:rsid w:val="00C4502B"/>
    <w:rsid w:val="00C54081"/>
    <w:rsid w:val="00C618C2"/>
    <w:rsid w:val="00C61C20"/>
    <w:rsid w:val="00C623EA"/>
    <w:rsid w:val="00C62A4B"/>
    <w:rsid w:val="00C66A9E"/>
    <w:rsid w:val="00C67086"/>
    <w:rsid w:val="00C70D20"/>
    <w:rsid w:val="00C717C8"/>
    <w:rsid w:val="00C72D52"/>
    <w:rsid w:val="00C87938"/>
    <w:rsid w:val="00C96126"/>
    <w:rsid w:val="00C977AF"/>
    <w:rsid w:val="00CA014E"/>
    <w:rsid w:val="00CA13F6"/>
    <w:rsid w:val="00CA21A3"/>
    <w:rsid w:val="00CA7F9D"/>
    <w:rsid w:val="00CB1D75"/>
    <w:rsid w:val="00CB33ED"/>
    <w:rsid w:val="00CB3CB8"/>
    <w:rsid w:val="00CB45D8"/>
    <w:rsid w:val="00CB5035"/>
    <w:rsid w:val="00CC226B"/>
    <w:rsid w:val="00CC2C67"/>
    <w:rsid w:val="00CC427C"/>
    <w:rsid w:val="00CC49C4"/>
    <w:rsid w:val="00CD09C5"/>
    <w:rsid w:val="00CD15A1"/>
    <w:rsid w:val="00CD5B8C"/>
    <w:rsid w:val="00CE089E"/>
    <w:rsid w:val="00CE46FE"/>
    <w:rsid w:val="00CE56DA"/>
    <w:rsid w:val="00CE584E"/>
    <w:rsid w:val="00CE589F"/>
    <w:rsid w:val="00CF0937"/>
    <w:rsid w:val="00D0574F"/>
    <w:rsid w:val="00D0689C"/>
    <w:rsid w:val="00D10038"/>
    <w:rsid w:val="00D10B50"/>
    <w:rsid w:val="00D16C46"/>
    <w:rsid w:val="00D16C8A"/>
    <w:rsid w:val="00D2061F"/>
    <w:rsid w:val="00D20E2F"/>
    <w:rsid w:val="00D2197C"/>
    <w:rsid w:val="00D22EC4"/>
    <w:rsid w:val="00D23AB2"/>
    <w:rsid w:val="00D24E48"/>
    <w:rsid w:val="00D2551C"/>
    <w:rsid w:val="00D344AA"/>
    <w:rsid w:val="00D34D03"/>
    <w:rsid w:val="00D43797"/>
    <w:rsid w:val="00D44A35"/>
    <w:rsid w:val="00D50A3E"/>
    <w:rsid w:val="00D54CAC"/>
    <w:rsid w:val="00D558FC"/>
    <w:rsid w:val="00D5639C"/>
    <w:rsid w:val="00D5650F"/>
    <w:rsid w:val="00D61403"/>
    <w:rsid w:val="00D66C98"/>
    <w:rsid w:val="00D70BBA"/>
    <w:rsid w:val="00D7611F"/>
    <w:rsid w:val="00D77528"/>
    <w:rsid w:val="00D81B03"/>
    <w:rsid w:val="00D81FAC"/>
    <w:rsid w:val="00D83FB5"/>
    <w:rsid w:val="00D849C4"/>
    <w:rsid w:val="00D84B02"/>
    <w:rsid w:val="00D85DC3"/>
    <w:rsid w:val="00D85ECA"/>
    <w:rsid w:val="00D863A1"/>
    <w:rsid w:val="00D92A75"/>
    <w:rsid w:val="00D96399"/>
    <w:rsid w:val="00D97C5D"/>
    <w:rsid w:val="00DA3EEA"/>
    <w:rsid w:val="00DA459A"/>
    <w:rsid w:val="00DA7E74"/>
    <w:rsid w:val="00DB2229"/>
    <w:rsid w:val="00DB303A"/>
    <w:rsid w:val="00DB739B"/>
    <w:rsid w:val="00DB73BB"/>
    <w:rsid w:val="00DC0100"/>
    <w:rsid w:val="00DC62F6"/>
    <w:rsid w:val="00DD13B1"/>
    <w:rsid w:val="00DD1EAA"/>
    <w:rsid w:val="00DD209F"/>
    <w:rsid w:val="00DD2110"/>
    <w:rsid w:val="00DD6DFC"/>
    <w:rsid w:val="00DE007E"/>
    <w:rsid w:val="00DE017C"/>
    <w:rsid w:val="00DE0E12"/>
    <w:rsid w:val="00DE4372"/>
    <w:rsid w:val="00DF043A"/>
    <w:rsid w:val="00DF0BCC"/>
    <w:rsid w:val="00DF203D"/>
    <w:rsid w:val="00DF2501"/>
    <w:rsid w:val="00DF55D3"/>
    <w:rsid w:val="00E029F9"/>
    <w:rsid w:val="00E034F5"/>
    <w:rsid w:val="00E0368D"/>
    <w:rsid w:val="00E05BB7"/>
    <w:rsid w:val="00E06CCA"/>
    <w:rsid w:val="00E11FDA"/>
    <w:rsid w:val="00E128D3"/>
    <w:rsid w:val="00E138C8"/>
    <w:rsid w:val="00E15785"/>
    <w:rsid w:val="00E17D37"/>
    <w:rsid w:val="00E218E3"/>
    <w:rsid w:val="00E21C9F"/>
    <w:rsid w:val="00E22E2D"/>
    <w:rsid w:val="00E22F18"/>
    <w:rsid w:val="00E30738"/>
    <w:rsid w:val="00E3537F"/>
    <w:rsid w:val="00E35F07"/>
    <w:rsid w:val="00E41E46"/>
    <w:rsid w:val="00E45EFD"/>
    <w:rsid w:val="00E46EE5"/>
    <w:rsid w:val="00E547EA"/>
    <w:rsid w:val="00E61E6E"/>
    <w:rsid w:val="00E62C41"/>
    <w:rsid w:val="00E70EE9"/>
    <w:rsid w:val="00E71CD3"/>
    <w:rsid w:val="00E72619"/>
    <w:rsid w:val="00E727E8"/>
    <w:rsid w:val="00E72F06"/>
    <w:rsid w:val="00E82119"/>
    <w:rsid w:val="00E917D2"/>
    <w:rsid w:val="00E92529"/>
    <w:rsid w:val="00E928AE"/>
    <w:rsid w:val="00E9296C"/>
    <w:rsid w:val="00E9474B"/>
    <w:rsid w:val="00E95E6F"/>
    <w:rsid w:val="00E960CA"/>
    <w:rsid w:val="00E96BC3"/>
    <w:rsid w:val="00E96BC6"/>
    <w:rsid w:val="00E96CC4"/>
    <w:rsid w:val="00EA28AE"/>
    <w:rsid w:val="00EB406D"/>
    <w:rsid w:val="00EB56D9"/>
    <w:rsid w:val="00EB5AD5"/>
    <w:rsid w:val="00EC0959"/>
    <w:rsid w:val="00EC0C31"/>
    <w:rsid w:val="00EC188B"/>
    <w:rsid w:val="00EC3597"/>
    <w:rsid w:val="00EC3BE7"/>
    <w:rsid w:val="00ED0106"/>
    <w:rsid w:val="00ED11C5"/>
    <w:rsid w:val="00ED3F1E"/>
    <w:rsid w:val="00ED60CA"/>
    <w:rsid w:val="00EE2195"/>
    <w:rsid w:val="00EE2857"/>
    <w:rsid w:val="00EE6803"/>
    <w:rsid w:val="00EF58CC"/>
    <w:rsid w:val="00F006CE"/>
    <w:rsid w:val="00F0327B"/>
    <w:rsid w:val="00F05FD0"/>
    <w:rsid w:val="00F11788"/>
    <w:rsid w:val="00F143B2"/>
    <w:rsid w:val="00F16642"/>
    <w:rsid w:val="00F16CBF"/>
    <w:rsid w:val="00F1795B"/>
    <w:rsid w:val="00F20110"/>
    <w:rsid w:val="00F20F4A"/>
    <w:rsid w:val="00F23A73"/>
    <w:rsid w:val="00F23D97"/>
    <w:rsid w:val="00F2522B"/>
    <w:rsid w:val="00F260E6"/>
    <w:rsid w:val="00F27389"/>
    <w:rsid w:val="00F3225F"/>
    <w:rsid w:val="00F36492"/>
    <w:rsid w:val="00F44373"/>
    <w:rsid w:val="00F44C48"/>
    <w:rsid w:val="00F4526D"/>
    <w:rsid w:val="00F45B8F"/>
    <w:rsid w:val="00F46D1D"/>
    <w:rsid w:val="00F47AB0"/>
    <w:rsid w:val="00F50AAA"/>
    <w:rsid w:val="00F51E0B"/>
    <w:rsid w:val="00F56259"/>
    <w:rsid w:val="00F575C7"/>
    <w:rsid w:val="00F633D0"/>
    <w:rsid w:val="00F6637F"/>
    <w:rsid w:val="00F728A4"/>
    <w:rsid w:val="00F77064"/>
    <w:rsid w:val="00F81182"/>
    <w:rsid w:val="00F84560"/>
    <w:rsid w:val="00F8537E"/>
    <w:rsid w:val="00F86390"/>
    <w:rsid w:val="00F931FA"/>
    <w:rsid w:val="00FA609E"/>
    <w:rsid w:val="00FA7807"/>
    <w:rsid w:val="00FB66E8"/>
    <w:rsid w:val="00FC1734"/>
    <w:rsid w:val="00FC2531"/>
    <w:rsid w:val="00FC4FDA"/>
    <w:rsid w:val="00FC6FFB"/>
    <w:rsid w:val="00FD0203"/>
    <w:rsid w:val="00FD1155"/>
    <w:rsid w:val="00FD14D0"/>
    <w:rsid w:val="00FD227D"/>
    <w:rsid w:val="00FD2AD2"/>
    <w:rsid w:val="00FE0845"/>
    <w:rsid w:val="00FE47E4"/>
    <w:rsid w:val="00FE4E17"/>
    <w:rsid w:val="00FF22F3"/>
    <w:rsid w:val="00FF32DA"/>
    <w:rsid w:val="00FF4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C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 Anand</dc:creator>
  <cp:lastModifiedBy>Paritosh Anand</cp:lastModifiedBy>
  <cp:revision>2</cp:revision>
  <dcterms:created xsi:type="dcterms:W3CDTF">2018-10-11T17:10:00Z</dcterms:created>
  <dcterms:modified xsi:type="dcterms:W3CDTF">2018-10-11T17:49:00Z</dcterms:modified>
</cp:coreProperties>
</file>