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5EA" w:rsidRDefault="006D45EA" w:rsidP="00DA3EEA">
      <w:pPr>
        <w:jc w:val="center"/>
        <w:rPr>
          <w:rFonts w:ascii="Cooper Std Black" w:hAnsi="Cooper Std Black"/>
          <w:sz w:val="40"/>
          <w:szCs w:val="40"/>
        </w:rPr>
      </w:pPr>
      <w:r w:rsidRPr="006D45EA">
        <w:rPr>
          <w:rFonts w:ascii="Cooper Std Black" w:hAnsi="Cooper Std Black"/>
          <w:sz w:val="40"/>
          <w:szCs w:val="40"/>
        </w:rPr>
        <w:t>ROBO RACE</w:t>
      </w:r>
    </w:p>
    <w:p w:rsidR="00DA3EEA" w:rsidRPr="00DA3EEA" w:rsidRDefault="00DA3EEA" w:rsidP="00DA3EEA">
      <w:pPr>
        <w:jc w:val="center"/>
        <w:rPr>
          <w:rFonts w:cstheme="minorHAnsi"/>
          <w:sz w:val="44"/>
          <w:szCs w:val="44"/>
        </w:rPr>
      </w:pPr>
      <w:r w:rsidRPr="00DA3EEA">
        <w:rPr>
          <w:rFonts w:cstheme="minorHAnsi"/>
          <w:sz w:val="44"/>
          <w:szCs w:val="44"/>
        </w:rPr>
        <w:t>Race through the hurdles in the fastest time possible to own the crown</w:t>
      </w:r>
    </w:p>
    <w:p w:rsidR="006D45EA" w:rsidRDefault="006D45EA" w:rsidP="006D45EA">
      <w:pPr>
        <w:rPr>
          <w:rFonts w:ascii="Cooper Std Black" w:hAnsi="Cooper Std Black"/>
          <w:sz w:val="40"/>
          <w:szCs w:val="40"/>
        </w:rPr>
      </w:pPr>
      <w:r w:rsidRPr="006D45EA">
        <w:rPr>
          <w:rFonts w:ascii="Arial Rounded MT Bold" w:hAnsi="Arial Rounded MT Bold"/>
          <w:sz w:val="40"/>
          <w:szCs w:val="40"/>
        </w:rPr>
        <w:t xml:space="preserve">Problem </w:t>
      </w:r>
      <w:proofErr w:type="gramStart"/>
      <w:r w:rsidRPr="006D45EA">
        <w:rPr>
          <w:rFonts w:ascii="Arial Rounded MT Bold" w:hAnsi="Arial Rounded MT Bold"/>
          <w:sz w:val="40"/>
          <w:szCs w:val="40"/>
        </w:rPr>
        <w:t>statement</w:t>
      </w:r>
      <w:r>
        <w:rPr>
          <w:rFonts w:ascii="Cooper Std Black" w:hAnsi="Cooper Std Black"/>
          <w:sz w:val="40"/>
          <w:szCs w:val="40"/>
        </w:rPr>
        <w:t xml:space="preserve"> :</w:t>
      </w:r>
      <w:proofErr w:type="gramEnd"/>
    </w:p>
    <w:p w:rsidR="006D45EA" w:rsidRPr="005A1594" w:rsidRDefault="006D45EA" w:rsidP="006D45EA">
      <w:pPr>
        <w:pStyle w:val="ListParagraph"/>
        <w:numPr>
          <w:ilvl w:val="0"/>
          <w:numId w:val="1"/>
        </w:numPr>
        <w:rPr>
          <w:rFonts w:cstheme="minorHAnsi"/>
          <w:sz w:val="28"/>
          <w:szCs w:val="28"/>
        </w:rPr>
      </w:pPr>
      <w:r w:rsidRPr="005A1594">
        <w:rPr>
          <w:rFonts w:cstheme="minorHAnsi"/>
          <w:sz w:val="28"/>
          <w:szCs w:val="28"/>
        </w:rPr>
        <w:t xml:space="preserve">The </w:t>
      </w:r>
      <w:proofErr w:type="spellStart"/>
      <w:r w:rsidRPr="005A1594">
        <w:rPr>
          <w:rFonts w:cstheme="minorHAnsi"/>
          <w:sz w:val="28"/>
          <w:szCs w:val="28"/>
        </w:rPr>
        <w:t>bot</w:t>
      </w:r>
      <w:proofErr w:type="spellEnd"/>
      <w:r w:rsidRPr="005A1594">
        <w:rPr>
          <w:rFonts w:cstheme="minorHAnsi"/>
          <w:sz w:val="28"/>
          <w:szCs w:val="28"/>
        </w:rPr>
        <w:t xml:space="preserve"> can be wired or wireless and should be designed within the specified dimensions that can be operated manually and can travel through all turns of the track.</w:t>
      </w:r>
    </w:p>
    <w:p w:rsidR="006D45EA" w:rsidRPr="005A1594" w:rsidRDefault="006D45EA" w:rsidP="006D45EA">
      <w:pPr>
        <w:pStyle w:val="ListParagraph"/>
        <w:numPr>
          <w:ilvl w:val="0"/>
          <w:numId w:val="1"/>
        </w:numPr>
        <w:rPr>
          <w:rFonts w:cstheme="minorHAnsi"/>
          <w:sz w:val="28"/>
          <w:szCs w:val="28"/>
        </w:rPr>
      </w:pPr>
      <w:r w:rsidRPr="005A1594">
        <w:rPr>
          <w:rFonts w:cstheme="minorHAnsi"/>
          <w:sz w:val="28"/>
          <w:szCs w:val="28"/>
        </w:rPr>
        <w:t>Every team will have 2 trial runs. After the trials are over, the fastest time achieved during those trials will be chosen for the team. One trial should not last more than five minutes. After the trial time is over, the TIME-UP BUZZER will sound and the team will be asked to remove the robot from the COMPETITION FIELD</w:t>
      </w:r>
    </w:p>
    <w:p w:rsidR="006D45EA" w:rsidRPr="005A1594" w:rsidRDefault="006D45EA" w:rsidP="006D45EA">
      <w:pPr>
        <w:pStyle w:val="ListParagraph"/>
        <w:numPr>
          <w:ilvl w:val="0"/>
          <w:numId w:val="1"/>
        </w:numPr>
        <w:rPr>
          <w:rFonts w:cstheme="minorHAnsi"/>
          <w:sz w:val="28"/>
          <w:szCs w:val="28"/>
        </w:rPr>
      </w:pPr>
      <w:r w:rsidRPr="005A1594">
        <w:rPr>
          <w:rFonts w:cstheme="minorHAnsi"/>
          <w:sz w:val="28"/>
          <w:szCs w:val="28"/>
        </w:rPr>
        <w:t>The robot that will complete the specified task in least time will be the winner.</w:t>
      </w:r>
    </w:p>
    <w:p w:rsidR="006D45EA" w:rsidRDefault="005A1594" w:rsidP="006D45EA">
      <w:pPr>
        <w:rPr>
          <w:rFonts w:ascii="Arial Rounded MT Bold" w:hAnsi="Arial Rounded MT Bold" w:cstheme="minorHAnsi"/>
          <w:sz w:val="40"/>
          <w:szCs w:val="40"/>
        </w:rPr>
      </w:pPr>
      <w:r w:rsidRPr="005A1594">
        <w:rPr>
          <w:rFonts w:ascii="Arial Rounded MT Bold" w:hAnsi="Arial Rounded MT Bold" w:cstheme="minorHAnsi"/>
          <w:sz w:val="40"/>
          <w:szCs w:val="40"/>
        </w:rPr>
        <w:t>RULES</w:t>
      </w:r>
      <w:r>
        <w:rPr>
          <w:rFonts w:ascii="Arial Rounded MT Bold" w:hAnsi="Arial Rounded MT Bold" w:cstheme="minorHAnsi"/>
          <w:sz w:val="40"/>
          <w:szCs w:val="40"/>
        </w:rPr>
        <w:t>:</w:t>
      </w:r>
    </w:p>
    <w:p w:rsidR="005A1594" w:rsidRDefault="005A1594" w:rsidP="005A1594">
      <w:pPr>
        <w:pStyle w:val="ListParagraph"/>
        <w:numPr>
          <w:ilvl w:val="0"/>
          <w:numId w:val="2"/>
        </w:numPr>
        <w:rPr>
          <w:rFonts w:cstheme="minorHAnsi"/>
          <w:sz w:val="28"/>
          <w:szCs w:val="28"/>
        </w:rPr>
      </w:pPr>
      <w:r w:rsidRPr="005A1594">
        <w:rPr>
          <w:rFonts w:cstheme="minorHAnsi"/>
          <w:sz w:val="28"/>
          <w:szCs w:val="28"/>
        </w:rPr>
        <w:t>A team can have a maximum of 6 Members</w:t>
      </w:r>
      <w:r>
        <w:rPr>
          <w:rFonts w:cstheme="minorHAnsi"/>
          <w:sz w:val="28"/>
          <w:szCs w:val="28"/>
        </w:rPr>
        <w:t>.</w:t>
      </w:r>
    </w:p>
    <w:p w:rsidR="005A1594" w:rsidRPr="005A1594" w:rsidRDefault="005A1594" w:rsidP="005A1594">
      <w:pPr>
        <w:pStyle w:val="ListParagraph"/>
        <w:numPr>
          <w:ilvl w:val="0"/>
          <w:numId w:val="2"/>
        </w:numPr>
        <w:autoSpaceDE w:val="0"/>
        <w:autoSpaceDN w:val="0"/>
        <w:adjustRightInd w:val="0"/>
        <w:spacing w:after="0" w:line="240" w:lineRule="auto"/>
        <w:rPr>
          <w:rFonts w:ascii="Cambria" w:hAnsi="Cambria" w:cs="Cambria"/>
          <w:color w:val="000000"/>
          <w:sz w:val="28"/>
          <w:szCs w:val="28"/>
        </w:rPr>
      </w:pPr>
      <w:r w:rsidRPr="005A1594">
        <w:rPr>
          <w:rFonts w:ascii="Cambria" w:hAnsi="Cambria" w:cs="Cambria"/>
          <w:color w:val="000000"/>
          <w:sz w:val="28"/>
          <w:szCs w:val="28"/>
        </w:rPr>
        <w:t xml:space="preserve">Dimension </w:t>
      </w:r>
      <w:r>
        <w:rPr>
          <w:rFonts w:ascii="Cambria" w:hAnsi="Cambria" w:cs="Cambria"/>
          <w:color w:val="000000"/>
          <w:sz w:val="28"/>
          <w:szCs w:val="28"/>
        </w:rPr>
        <w:t xml:space="preserve">should not exceed </w:t>
      </w:r>
      <w:proofErr w:type="gramStart"/>
      <w:r>
        <w:rPr>
          <w:rFonts w:ascii="Cambria" w:hAnsi="Cambria" w:cs="Cambria"/>
          <w:color w:val="000000"/>
          <w:sz w:val="28"/>
          <w:szCs w:val="28"/>
        </w:rPr>
        <w:t>25x25x25cm(</w:t>
      </w:r>
      <w:proofErr w:type="gramEnd"/>
      <w:r>
        <w:rPr>
          <w:rFonts w:ascii="Cambria" w:hAnsi="Cambria" w:cs="Cambria"/>
          <w:color w:val="000000"/>
          <w:sz w:val="28"/>
          <w:szCs w:val="28"/>
        </w:rPr>
        <w:t>approx).</w:t>
      </w:r>
    </w:p>
    <w:p w:rsidR="005A1594" w:rsidRPr="005A1594" w:rsidRDefault="005A1594" w:rsidP="005A1594">
      <w:pPr>
        <w:pStyle w:val="ListParagraph"/>
        <w:numPr>
          <w:ilvl w:val="0"/>
          <w:numId w:val="2"/>
        </w:numPr>
        <w:autoSpaceDE w:val="0"/>
        <w:autoSpaceDN w:val="0"/>
        <w:adjustRightInd w:val="0"/>
        <w:spacing w:after="0" w:line="240" w:lineRule="auto"/>
        <w:rPr>
          <w:rFonts w:ascii="Cambria" w:hAnsi="Cambria" w:cs="Cambria"/>
          <w:color w:val="000000"/>
          <w:sz w:val="28"/>
          <w:szCs w:val="28"/>
        </w:rPr>
      </w:pPr>
      <w:r w:rsidRPr="005A1594">
        <w:rPr>
          <w:rFonts w:ascii="Cambria" w:hAnsi="Cambria" w:cs="Cambria"/>
          <w:color w:val="000000"/>
          <w:sz w:val="28"/>
          <w:szCs w:val="28"/>
        </w:rPr>
        <w:t xml:space="preserve">The </w:t>
      </w:r>
      <w:proofErr w:type="spellStart"/>
      <w:r w:rsidRPr="005A1594">
        <w:rPr>
          <w:rFonts w:ascii="Cambria" w:hAnsi="Cambria" w:cs="Cambria"/>
          <w:color w:val="000000"/>
          <w:sz w:val="28"/>
          <w:szCs w:val="28"/>
        </w:rPr>
        <w:t>bot</w:t>
      </w:r>
      <w:proofErr w:type="spellEnd"/>
      <w:r w:rsidRPr="005A1594">
        <w:rPr>
          <w:rFonts w:ascii="Cambria" w:hAnsi="Cambria" w:cs="Cambria"/>
          <w:color w:val="000000"/>
          <w:sz w:val="28"/>
          <w:szCs w:val="28"/>
        </w:rPr>
        <w:t xml:space="preserve"> may be wired or wireless depending upon your convenience.</w:t>
      </w:r>
    </w:p>
    <w:p w:rsidR="005A1594" w:rsidRDefault="005A1594" w:rsidP="005A1594">
      <w:pPr>
        <w:pStyle w:val="ListParagraph"/>
        <w:numPr>
          <w:ilvl w:val="0"/>
          <w:numId w:val="2"/>
        </w:numPr>
        <w:rPr>
          <w:rFonts w:cstheme="minorHAnsi"/>
          <w:sz w:val="28"/>
          <w:szCs w:val="28"/>
        </w:rPr>
      </w:pPr>
      <w:r w:rsidRPr="005A1594">
        <w:rPr>
          <w:rFonts w:cstheme="minorHAnsi"/>
          <w:sz w:val="28"/>
          <w:szCs w:val="28"/>
        </w:rPr>
        <w:t>The track surface and course line may have unevenness.</w:t>
      </w:r>
    </w:p>
    <w:p w:rsidR="005A1594" w:rsidRDefault="005A1594" w:rsidP="005A1594">
      <w:pPr>
        <w:pStyle w:val="ListParagraph"/>
        <w:numPr>
          <w:ilvl w:val="0"/>
          <w:numId w:val="2"/>
        </w:numPr>
        <w:rPr>
          <w:rFonts w:cstheme="minorHAnsi"/>
          <w:sz w:val="28"/>
          <w:szCs w:val="28"/>
        </w:rPr>
      </w:pPr>
      <w:r w:rsidRPr="005A1594">
        <w:rPr>
          <w:rFonts w:cstheme="minorHAnsi"/>
          <w:sz w:val="28"/>
          <w:szCs w:val="28"/>
        </w:rPr>
        <w:t>There will be certain obstacles in the race track which will try to slow down the robot.</w:t>
      </w:r>
    </w:p>
    <w:p w:rsidR="005A1594" w:rsidRDefault="005A1594" w:rsidP="005A1594">
      <w:pPr>
        <w:pStyle w:val="ListParagraph"/>
        <w:numPr>
          <w:ilvl w:val="0"/>
          <w:numId w:val="2"/>
        </w:numPr>
        <w:rPr>
          <w:rFonts w:cstheme="minorHAnsi"/>
          <w:sz w:val="28"/>
          <w:szCs w:val="28"/>
        </w:rPr>
      </w:pPr>
      <w:r w:rsidRPr="005A1594">
        <w:rPr>
          <w:rFonts w:cstheme="minorHAnsi"/>
          <w:sz w:val="28"/>
          <w:szCs w:val="28"/>
        </w:rPr>
        <w:t>Arena will consist of Switch Bridge, speed breakers, marble pit, slippery path, rotating tin</w:t>
      </w:r>
      <w:r>
        <w:rPr>
          <w:rFonts w:cstheme="minorHAnsi"/>
          <w:sz w:val="28"/>
          <w:szCs w:val="28"/>
        </w:rPr>
        <w:t xml:space="preserve">g disc, curve ramp </w:t>
      </w:r>
      <w:proofErr w:type="spellStart"/>
      <w:r>
        <w:rPr>
          <w:rFonts w:cstheme="minorHAnsi"/>
          <w:sz w:val="28"/>
          <w:szCs w:val="28"/>
        </w:rPr>
        <w:t>down</w:t>
      </w:r>
      <w:proofErr w:type="gramStart"/>
      <w:r>
        <w:rPr>
          <w:rFonts w:cstheme="minorHAnsi"/>
          <w:sz w:val="28"/>
          <w:szCs w:val="28"/>
        </w:rPr>
        <w:t>,</w:t>
      </w:r>
      <w:r w:rsidRPr="005A1594">
        <w:rPr>
          <w:rFonts w:cstheme="minorHAnsi"/>
          <w:sz w:val="28"/>
          <w:szCs w:val="28"/>
        </w:rPr>
        <w:t>etc</w:t>
      </w:r>
      <w:proofErr w:type="spellEnd"/>
      <w:proofErr w:type="gramEnd"/>
      <w:r w:rsidRPr="005A1594">
        <w:rPr>
          <w:rFonts w:cstheme="minorHAnsi"/>
          <w:sz w:val="28"/>
          <w:szCs w:val="28"/>
        </w:rPr>
        <w:t>.</w:t>
      </w:r>
    </w:p>
    <w:p w:rsidR="005A1594" w:rsidRDefault="005A1594" w:rsidP="005A1594">
      <w:pPr>
        <w:pStyle w:val="ListParagraph"/>
        <w:numPr>
          <w:ilvl w:val="0"/>
          <w:numId w:val="2"/>
        </w:numPr>
        <w:rPr>
          <w:rFonts w:cstheme="minorHAnsi"/>
          <w:sz w:val="28"/>
          <w:szCs w:val="28"/>
        </w:rPr>
      </w:pPr>
      <w:r w:rsidRPr="005A1594">
        <w:rPr>
          <w:rFonts w:cstheme="minorHAnsi"/>
          <w:sz w:val="28"/>
          <w:szCs w:val="28"/>
        </w:rPr>
        <w:t xml:space="preserve">The robot must be powered by a power source such </w:t>
      </w:r>
      <w:r w:rsidR="00DA3EEA">
        <w:rPr>
          <w:rFonts w:cstheme="minorHAnsi"/>
          <w:sz w:val="28"/>
          <w:szCs w:val="28"/>
        </w:rPr>
        <w:t xml:space="preserve">as a battery fixed on the robot and </w:t>
      </w:r>
      <w:proofErr w:type="gramStart"/>
      <w:r w:rsidR="00DA3EEA" w:rsidRPr="00DA3EEA">
        <w:rPr>
          <w:rFonts w:cstheme="minorHAnsi"/>
          <w:sz w:val="28"/>
          <w:szCs w:val="28"/>
        </w:rPr>
        <w:t>The</w:t>
      </w:r>
      <w:proofErr w:type="gramEnd"/>
      <w:r w:rsidR="00DA3EEA" w:rsidRPr="00DA3EEA">
        <w:rPr>
          <w:rFonts w:cstheme="minorHAnsi"/>
          <w:sz w:val="28"/>
          <w:szCs w:val="28"/>
        </w:rPr>
        <w:t xml:space="preserve"> electric voltage anywhere in the machine should not be more then 12V DC at any point of time.</w:t>
      </w:r>
    </w:p>
    <w:p w:rsidR="00DA3EEA" w:rsidRDefault="00DA3EEA" w:rsidP="005A1594">
      <w:pPr>
        <w:pStyle w:val="ListParagraph"/>
        <w:numPr>
          <w:ilvl w:val="0"/>
          <w:numId w:val="2"/>
        </w:numPr>
        <w:rPr>
          <w:rFonts w:cstheme="minorHAnsi"/>
          <w:sz w:val="28"/>
          <w:szCs w:val="28"/>
        </w:rPr>
      </w:pPr>
    </w:p>
    <w:p w:rsidR="005A1594" w:rsidRDefault="005A1594" w:rsidP="005A1594">
      <w:pPr>
        <w:pStyle w:val="ListParagraph"/>
        <w:numPr>
          <w:ilvl w:val="0"/>
          <w:numId w:val="2"/>
        </w:numPr>
        <w:rPr>
          <w:rFonts w:cstheme="minorHAnsi"/>
          <w:sz w:val="28"/>
          <w:szCs w:val="28"/>
        </w:rPr>
      </w:pPr>
      <w:r w:rsidRPr="005A1594">
        <w:rPr>
          <w:rFonts w:cstheme="minorHAnsi"/>
          <w:sz w:val="28"/>
          <w:szCs w:val="28"/>
        </w:rPr>
        <w:lastRenderedPageBreak/>
        <w:t>Each contesting Robot is allocated a total of 10 minutes of access to the track from the moment the contest administrator acknowledges the contestant(s) and grants access to the track. Any time used to adjust a mouse between runs is included in the 10 minutes. Each run (from the start cell to the center zone) in which a robot successfully reaches the destination point is given a run time. The minimum run time shall be the robot's official time.</w:t>
      </w:r>
    </w:p>
    <w:p w:rsidR="005A1594" w:rsidRDefault="005A1594" w:rsidP="005A1594">
      <w:pPr>
        <w:pStyle w:val="ListParagraph"/>
        <w:numPr>
          <w:ilvl w:val="0"/>
          <w:numId w:val="2"/>
        </w:numPr>
        <w:rPr>
          <w:rFonts w:cstheme="minorHAnsi"/>
          <w:sz w:val="28"/>
          <w:szCs w:val="28"/>
        </w:rPr>
      </w:pPr>
      <w:r w:rsidRPr="005A1594">
        <w:rPr>
          <w:rFonts w:cstheme="minorHAnsi"/>
          <w:sz w:val="28"/>
          <w:szCs w:val="28"/>
        </w:rPr>
        <w:t>The run timer will start when front edge of the robot crosses the start line and stops when the front edge of the robot crosses the finish li</w:t>
      </w:r>
      <w:r>
        <w:rPr>
          <w:rFonts w:cstheme="minorHAnsi"/>
          <w:sz w:val="28"/>
          <w:szCs w:val="28"/>
        </w:rPr>
        <w:t>ne.</w:t>
      </w:r>
    </w:p>
    <w:p w:rsidR="005A1594" w:rsidRDefault="005A1594" w:rsidP="005A1594">
      <w:pPr>
        <w:pStyle w:val="ListParagraph"/>
        <w:numPr>
          <w:ilvl w:val="0"/>
          <w:numId w:val="2"/>
        </w:numPr>
        <w:rPr>
          <w:rFonts w:cstheme="minorHAnsi"/>
          <w:sz w:val="28"/>
          <w:szCs w:val="28"/>
        </w:rPr>
      </w:pPr>
      <w:r w:rsidRPr="005A1594">
        <w:rPr>
          <w:rFonts w:cstheme="minorHAnsi"/>
          <w:b/>
          <w:sz w:val="28"/>
          <w:szCs w:val="28"/>
        </w:rPr>
        <w:t>Code of conduct</w:t>
      </w:r>
      <w:r>
        <w:rPr>
          <w:rFonts w:cstheme="minorHAnsi"/>
          <w:sz w:val="28"/>
          <w:szCs w:val="28"/>
        </w:rPr>
        <w:t xml:space="preserve"> : </w:t>
      </w:r>
    </w:p>
    <w:p w:rsidR="005A1594" w:rsidRPr="005A1594" w:rsidRDefault="005A1594" w:rsidP="005A1594">
      <w:pPr>
        <w:pStyle w:val="ListParagraph"/>
        <w:numPr>
          <w:ilvl w:val="0"/>
          <w:numId w:val="2"/>
        </w:numPr>
        <w:rPr>
          <w:rFonts w:cstheme="minorHAnsi"/>
          <w:sz w:val="28"/>
          <w:szCs w:val="28"/>
        </w:rPr>
      </w:pPr>
      <w:r w:rsidRPr="005A1594">
        <w:rPr>
          <w:rFonts w:cstheme="minorHAnsi"/>
          <w:sz w:val="28"/>
          <w:szCs w:val="28"/>
        </w:rPr>
        <w:t>Robots that cause deliberate interference with other robots or damage to the field will be disqualified.</w:t>
      </w:r>
    </w:p>
    <w:p w:rsidR="005A1594" w:rsidRPr="005A1594" w:rsidRDefault="005A1594" w:rsidP="005A1594">
      <w:pPr>
        <w:pStyle w:val="ListParagraph"/>
        <w:numPr>
          <w:ilvl w:val="0"/>
          <w:numId w:val="2"/>
        </w:numPr>
        <w:rPr>
          <w:rFonts w:cstheme="minorHAnsi"/>
          <w:sz w:val="28"/>
          <w:szCs w:val="28"/>
        </w:rPr>
      </w:pPr>
      <w:r w:rsidRPr="005A1594">
        <w:rPr>
          <w:rFonts w:cstheme="minorHAnsi"/>
          <w:sz w:val="28"/>
          <w:szCs w:val="28"/>
        </w:rPr>
        <w:t>Humans that cause deliberate interference with robots or damage to the field will be disqualified.</w:t>
      </w:r>
    </w:p>
    <w:p w:rsidR="005A1594" w:rsidRPr="005A1594" w:rsidRDefault="005A1594" w:rsidP="005A1594">
      <w:pPr>
        <w:pStyle w:val="ListParagraph"/>
        <w:numPr>
          <w:ilvl w:val="0"/>
          <w:numId w:val="2"/>
        </w:numPr>
        <w:rPr>
          <w:rFonts w:cstheme="minorHAnsi"/>
          <w:sz w:val="28"/>
          <w:szCs w:val="28"/>
        </w:rPr>
      </w:pPr>
      <w:r w:rsidRPr="005A1594">
        <w:rPr>
          <w:rFonts w:cstheme="minorHAnsi"/>
          <w:sz w:val="28"/>
          <w:szCs w:val="28"/>
        </w:rPr>
        <w:t>It is expected that the aim of all teams is to play a fair and clean game.</w:t>
      </w:r>
    </w:p>
    <w:p w:rsidR="005A1594" w:rsidRDefault="005A1594" w:rsidP="005A1594">
      <w:pPr>
        <w:pStyle w:val="ListParagraph"/>
        <w:numPr>
          <w:ilvl w:val="0"/>
          <w:numId w:val="2"/>
        </w:numPr>
        <w:rPr>
          <w:rFonts w:cstheme="minorHAnsi"/>
          <w:sz w:val="28"/>
          <w:szCs w:val="28"/>
        </w:rPr>
      </w:pPr>
      <w:r w:rsidRPr="005A1594">
        <w:rPr>
          <w:rFonts w:cstheme="minorHAnsi"/>
          <w:sz w:val="28"/>
          <w:szCs w:val="28"/>
        </w:rPr>
        <w:t>Participants who misbehave may be asked to leave the competition area and risk being disqualified from the contest.</w:t>
      </w:r>
    </w:p>
    <w:p w:rsidR="005A1594" w:rsidRDefault="00DA3EEA" w:rsidP="00DA3EEA">
      <w:pPr>
        <w:rPr>
          <w:rFonts w:ascii="Arial Rounded MT Bold" w:hAnsi="Arial Rounded MT Bold" w:cstheme="minorHAnsi"/>
          <w:sz w:val="40"/>
          <w:szCs w:val="40"/>
        </w:rPr>
      </w:pPr>
      <w:proofErr w:type="spellStart"/>
      <w:proofErr w:type="gramStart"/>
      <w:r w:rsidRPr="00DA3EEA">
        <w:rPr>
          <w:rFonts w:ascii="Arial Rounded MT Bold" w:hAnsi="Arial Rounded MT Bold" w:cstheme="minorHAnsi"/>
          <w:sz w:val="40"/>
          <w:szCs w:val="40"/>
        </w:rPr>
        <w:t>Organisers</w:t>
      </w:r>
      <w:proofErr w:type="spellEnd"/>
      <w:r w:rsidRPr="00DA3EEA">
        <w:rPr>
          <w:rFonts w:ascii="Arial Rounded MT Bold" w:hAnsi="Arial Rounded MT Bold" w:cstheme="minorHAnsi"/>
          <w:sz w:val="40"/>
          <w:szCs w:val="40"/>
        </w:rPr>
        <w:t xml:space="preserve"> :</w:t>
      </w:r>
      <w:proofErr w:type="gramEnd"/>
    </w:p>
    <w:p w:rsidR="00DA3EEA" w:rsidRDefault="00DA3EEA" w:rsidP="00DA3EEA">
      <w:pPr>
        <w:rPr>
          <w:sz w:val="32"/>
          <w:szCs w:val="32"/>
        </w:rPr>
      </w:pPr>
      <w:r>
        <w:rPr>
          <w:sz w:val="32"/>
          <w:szCs w:val="32"/>
        </w:rPr>
        <w:t>BANSAL KUMAR (9631650805)</w:t>
      </w:r>
    </w:p>
    <w:p w:rsidR="00DA3EEA" w:rsidRDefault="00DA3EEA" w:rsidP="00DA3EEA">
      <w:pPr>
        <w:rPr>
          <w:sz w:val="32"/>
          <w:szCs w:val="32"/>
        </w:rPr>
      </w:pPr>
      <w:r>
        <w:rPr>
          <w:sz w:val="32"/>
          <w:szCs w:val="32"/>
        </w:rPr>
        <w:t>AMAN DEEP (7568932715)</w:t>
      </w:r>
    </w:p>
    <w:p w:rsidR="00DA3EEA" w:rsidRDefault="00DA3EEA" w:rsidP="00DA3EEA">
      <w:pPr>
        <w:rPr>
          <w:sz w:val="32"/>
          <w:szCs w:val="32"/>
        </w:rPr>
      </w:pPr>
      <w:r>
        <w:rPr>
          <w:sz w:val="32"/>
          <w:szCs w:val="32"/>
        </w:rPr>
        <w:t>PRATEEK GUPTA (9455931749)</w:t>
      </w:r>
    </w:p>
    <w:p w:rsidR="00DA3EEA" w:rsidRDefault="00DA3EEA" w:rsidP="00DA3EEA">
      <w:pPr>
        <w:rPr>
          <w:sz w:val="32"/>
          <w:szCs w:val="32"/>
        </w:rPr>
      </w:pPr>
      <w:r>
        <w:rPr>
          <w:sz w:val="32"/>
          <w:szCs w:val="32"/>
        </w:rPr>
        <w:t>SUJIT JUSTINE BARWA (7978909310)</w:t>
      </w:r>
    </w:p>
    <w:p w:rsidR="00DA3EEA" w:rsidRPr="00DA3EEA" w:rsidRDefault="00DA3EEA" w:rsidP="00DA3EEA">
      <w:pPr>
        <w:rPr>
          <w:rFonts w:ascii="Arial Rounded MT Bold" w:hAnsi="Arial Rounded MT Bold" w:cstheme="minorHAnsi"/>
          <w:sz w:val="40"/>
          <w:szCs w:val="40"/>
        </w:rPr>
      </w:pPr>
    </w:p>
    <w:sectPr w:rsidR="00DA3EEA" w:rsidRPr="00DA3EEA" w:rsidSect="00C31C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oper Std Black">
    <w:panose1 w:val="00000000000000000000"/>
    <w:charset w:val="00"/>
    <w:family w:val="roman"/>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43441"/>
    <w:multiLevelType w:val="hybridMultilevel"/>
    <w:tmpl w:val="A518F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362A47"/>
    <w:multiLevelType w:val="hybridMultilevel"/>
    <w:tmpl w:val="5E72A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413BE4"/>
    <w:multiLevelType w:val="hybridMultilevel"/>
    <w:tmpl w:val="A738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461860"/>
    <w:multiLevelType w:val="multilevel"/>
    <w:tmpl w:val="8BFA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D45EA"/>
    <w:rsid w:val="00000958"/>
    <w:rsid w:val="00005940"/>
    <w:rsid w:val="000133E7"/>
    <w:rsid w:val="0002583F"/>
    <w:rsid w:val="00026E23"/>
    <w:rsid w:val="000335EC"/>
    <w:rsid w:val="00037AC5"/>
    <w:rsid w:val="000423F4"/>
    <w:rsid w:val="00042486"/>
    <w:rsid w:val="00042702"/>
    <w:rsid w:val="00045670"/>
    <w:rsid w:val="0004631E"/>
    <w:rsid w:val="000554B6"/>
    <w:rsid w:val="00062A83"/>
    <w:rsid w:val="00064CF5"/>
    <w:rsid w:val="00075644"/>
    <w:rsid w:val="00076227"/>
    <w:rsid w:val="0007679B"/>
    <w:rsid w:val="00077139"/>
    <w:rsid w:val="00080136"/>
    <w:rsid w:val="000808F6"/>
    <w:rsid w:val="000815B8"/>
    <w:rsid w:val="000852FF"/>
    <w:rsid w:val="00087103"/>
    <w:rsid w:val="000911B2"/>
    <w:rsid w:val="00097904"/>
    <w:rsid w:val="000A22E0"/>
    <w:rsid w:val="000A3DF5"/>
    <w:rsid w:val="000A423C"/>
    <w:rsid w:val="000A58F7"/>
    <w:rsid w:val="000B331D"/>
    <w:rsid w:val="000B45F1"/>
    <w:rsid w:val="000B6565"/>
    <w:rsid w:val="000B6F78"/>
    <w:rsid w:val="000C4B84"/>
    <w:rsid w:val="000C5A3E"/>
    <w:rsid w:val="000E0546"/>
    <w:rsid w:val="000E4F84"/>
    <w:rsid w:val="000E7DC4"/>
    <w:rsid w:val="000F0725"/>
    <w:rsid w:val="000F3D8E"/>
    <w:rsid w:val="000F4FB6"/>
    <w:rsid w:val="00107DE7"/>
    <w:rsid w:val="00112072"/>
    <w:rsid w:val="00112758"/>
    <w:rsid w:val="0011458B"/>
    <w:rsid w:val="00121839"/>
    <w:rsid w:val="001259F1"/>
    <w:rsid w:val="00126B2C"/>
    <w:rsid w:val="00131586"/>
    <w:rsid w:val="00135CAE"/>
    <w:rsid w:val="00137AF3"/>
    <w:rsid w:val="001417EC"/>
    <w:rsid w:val="00141F44"/>
    <w:rsid w:val="001431F2"/>
    <w:rsid w:val="00143BC3"/>
    <w:rsid w:val="00145502"/>
    <w:rsid w:val="00145AB3"/>
    <w:rsid w:val="00146D90"/>
    <w:rsid w:val="0014761F"/>
    <w:rsid w:val="00154A50"/>
    <w:rsid w:val="00161874"/>
    <w:rsid w:val="00162343"/>
    <w:rsid w:val="00162695"/>
    <w:rsid w:val="00162EC3"/>
    <w:rsid w:val="00164335"/>
    <w:rsid w:val="001716D6"/>
    <w:rsid w:val="00173451"/>
    <w:rsid w:val="00175E51"/>
    <w:rsid w:val="00177175"/>
    <w:rsid w:val="001803CE"/>
    <w:rsid w:val="001846F3"/>
    <w:rsid w:val="001A5FA6"/>
    <w:rsid w:val="001A7658"/>
    <w:rsid w:val="001A79B7"/>
    <w:rsid w:val="001B01CD"/>
    <w:rsid w:val="001B3028"/>
    <w:rsid w:val="001B5A01"/>
    <w:rsid w:val="001B637D"/>
    <w:rsid w:val="001B72CA"/>
    <w:rsid w:val="001B7798"/>
    <w:rsid w:val="001C247A"/>
    <w:rsid w:val="001C25FA"/>
    <w:rsid w:val="001C2DA9"/>
    <w:rsid w:val="001C42B7"/>
    <w:rsid w:val="001C4EA3"/>
    <w:rsid w:val="001C5667"/>
    <w:rsid w:val="001D15E8"/>
    <w:rsid w:val="001D221F"/>
    <w:rsid w:val="001D3CD0"/>
    <w:rsid w:val="001D3D05"/>
    <w:rsid w:val="001D62B8"/>
    <w:rsid w:val="001E419F"/>
    <w:rsid w:val="00200906"/>
    <w:rsid w:val="002035AD"/>
    <w:rsid w:val="0020389C"/>
    <w:rsid w:val="002046DE"/>
    <w:rsid w:val="00207DB4"/>
    <w:rsid w:val="00211846"/>
    <w:rsid w:val="00213AEB"/>
    <w:rsid w:val="0021622C"/>
    <w:rsid w:val="00216D02"/>
    <w:rsid w:val="002201BC"/>
    <w:rsid w:val="00222AF5"/>
    <w:rsid w:val="00233E41"/>
    <w:rsid w:val="002369EA"/>
    <w:rsid w:val="00246BF7"/>
    <w:rsid w:val="00247EFC"/>
    <w:rsid w:val="00254436"/>
    <w:rsid w:val="00260132"/>
    <w:rsid w:val="00260533"/>
    <w:rsid w:val="002625BD"/>
    <w:rsid w:val="00264300"/>
    <w:rsid w:val="002646F4"/>
    <w:rsid w:val="00266FF3"/>
    <w:rsid w:val="00273FAF"/>
    <w:rsid w:val="002746FD"/>
    <w:rsid w:val="00282141"/>
    <w:rsid w:val="00294BC6"/>
    <w:rsid w:val="002A0E9E"/>
    <w:rsid w:val="002A567F"/>
    <w:rsid w:val="002B0266"/>
    <w:rsid w:val="002B1F4A"/>
    <w:rsid w:val="002B4264"/>
    <w:rsid w:val="002B752B"/>
    <w:rsid w:val="002C0995"/>
    <w:rsid w:val="002C7A08"/>
    <w:rsid w:val="002D0FA8"/>
    <w:rsid w:val="002D20DA"/>
    <w:rsid w:val="002D21EB"/>
    <w:rsid w:val="002D35B6"/>
    <w:rsid w:val="002D3CF9"/>
    <w:rsid w:val="002D4398"/>
    <w:rsid w:val="002D450F"/>
    <w:rsid w:val="002D77C9"/>
    <w:rsid w:val="002D7CEC"/>
    <w:rsid w:val="002E02D1"/>
    <w:rsid w:val="002E02FA"/>
    <w:rsid w:val="002E764D"/>
    <w:rsid w:val="002E7E66"/>
    <w:rsid w:val="002F4E9D"/>
    <w:rsid w:val="002F7BF2"/>
    <w:rsid w:val="00301455"/>
    <w:rsid w:val="0030193C"/>
    <w:rsid w:val="00304CF6"/>
    <w:rsid w:val="003059F6"/>
    <w:rsid w:val="0030672A"/>
    <w:rsid w:val="00315F21"/>
    <w:rsid w:val="00316608"/>
    <w:rsid w:val="003218F4"/>
    <w:rsid w:val="003232F3"/>
    <w:rsid w:val="003238F9"/>
    <w:rsid w:val="00324674"/>
    <w:rsid w:val="003256BD"/>
    <w:rsid w:val="00326081"/>
    <w:rsid w:val="0033039D"/>
    <w:rsid w:val="003317B8"/>
    <w:rsid w:val="0033182B"/>
    <w:rsid w:val="00333CB6"/>
    <w:rsid w:val="00334379"/>
    <w:rsid w:val="00344CC0"/>
    <w:rsid w:val="0035336D"/>
    <w:rsid w:val="00354723"/>
    <w:rsid w:val="0036191A"/>
    <w:rsid w:val="00363ECB"/>
    <w:rsid w:val="00366631"/>
    <w:rsid w:val="0037615A"/>
    <w:rsid w:val="00377F1C"/>
    <w:rsid w:val="003809CB"/>
    <w:rsid w:val="003923EC"/>
    <w:rsid w:val="00395147"/>
    <w:rsid w:val="00395BCD"/>
    <w:rsid w:val="00396FC6"/>
    <w:rsid w:val="003A45E3"/>
    <w:rsid w:val="003A53C9"/>
    <w:rsid w:val="003B16F7"/>
    <w:rsid w:val="003B2AFB"/>
    <w:rsid w:val="003B5C56"/>
    <w:rsid w:val="003B7513"/>
    <w:rsid w:val="003C41B2"/>
    <w:rsid w:val="003C588C"/>
    <w:rsid w:val="003D348D"/>
    <w:rsid w:val="003D4034"/>
    <w:rsid w:val="003D4856"/>
    <w:rsid w:val="003D5C20"/>
    <w:rsid w:val="003D70A1"/>
    <w:rsid w:val="003E0419"/>
    <w:rsid w:val="003E0C8B"/>
    <w:rsid w:val="003E207E"/>
    <w:rsid w:val="003E2C24"/>
    <w:rsid w:val="003E348E"/>
    <w:rsid w:val="003E56D2"/>
    <w:rsid w:val="003E58E4"/>
    <w:rsid w:val="003E6621"/>
    <w:rsid w:val="003F1B75"/>
    <w:rsid w:val="003F2D10"/>
    <w:rsid w:val="003F35FA"/>
    <w:rsid w:val="00400EF8"/>
    <w:rsid w:val="00403392"/>
    <w:rsid w:val="004071CA"/>
    <w:rsid w:val="00410EC7"/>
    <w:rsid w:val="00412ED6"/>
    <w:rsid w:val="00415043"/>
    <w:rsid w:val="00420F67"/>
    <w:rsid w:val="00423D69"/>
    <w:rsid w:val="004248D8"/>
    <w:rsid w:val="00430039"/>
    <w:rsid w:val="00430410"/>
    <w:rsid w:val="004337A9"/>
    <w:rsid w:val="00437EE4"/>
    <w:rsid w:val="00441418"/>
    <w:rsid w:val="0044432F"/>
    <w:rsid w:val="00451E96"/>
    <w:rsid w:val="004525E6"/>
    <w:rsid w:val="00456A14"/>
    <w:rsid w:val="004630FB"/>
    <w:rsid w:val="00464BDD"/>
    <w:rsid w:val="004660D4"/>
    <w:rsid w:val="00466FA7"/>
    <w:rsid w:val="00467DBD"/>
    <w:rsid w:val="00475515"/>
    <w:rsid w:val="00476358"/>
    <w:rsid w:val="00476C05"/>
    <w:rsid w:val="004811CE"/>
    <w:rsid w:val="0048287F"/>
    <w:rsid w:val="00484E6A"/>
    <w:rsid w:val="00486452"/>
    <w:rsid w:val="004948AA"/>
    <w:rsid w:val="004960AB"/>
    <w:rsid w:val="00497DC3"/>
    <w:rsid w:val="004A083B"/>
    <w:rsid w:val="004A0D8B"/>
    <w:rsid w:val="004B0A7B"/>
    <w:rsid w:val="004B3722"/>
    <w:rsid w:val="004B5EB2"/>
    <w:rsid w:val="004B7771"/>
    <w:rsid w:val="004C11C0"/>
    <w:rsid w:val="004C4443"/>
    <w:rsid w:val="004C5F04"/>
    <w:rsid w:val="004C72D3"/>
    <w:rsid w:val="004C7468"/>
    <w:rsid w:val="004D1128"/>
    <w:rsid w:val="004D3BEF"/>
    <w:rsid w:val="004D3C81"/>
    <w:rsid w:val="004D44AE"/>
    <w:rsid w:val="004D4A12"/>
    <w:rsid w:val="004D5D59"/>
    <w:rsid w:val="004D6033"/>
    <w:rsid w:val="004E7F6E"/>
    <w:rsid w:val="004F1B2E"/>
    <w:rsid w:val="004F590F"/>
    <w:rsid w:val="005048AD"/>
    <w:rsid w:val="00507EB7"/>
    <w:rsid w:val="00511634"/>
    <w:rsid w:val="00513BFF"/>
    <w:rsid w:val="005142A7"/>
    <w:rsid w:val="00514419"/>
    <w:rsid w:val="00514C96"/>
    <w:rsid w:val="005208C0"/>
    <w:rsid w:val="0052192D"/>
    <w:rsid w:val="005236D9"/>
    <w:rsid w:val="00527E3D"/>
    <w:rsid w:val="005359CF"/>
    <w:rsid w:val="0053677D"/>
    <w:rsid w:val="00540CD7"/>
    <w:rsid w:val="00544305"/>
    <w:rsid w:val="005466A0"/>
    <w:rsid w:val="0055440D"/>
    <w:rsid w:val="0056151B"/>
    <w:rsid w:val="0056220B"/>
    <w:rsid w:val="00563FCE"/>
    <w:rsid w:val="00574EFB"/>
    <w:rsid w:val="00577491"/>
    <w:rsid w:val="00581311"/>
    <w:rsid w:val="00585ECE"/>
    <w:rsid w:val="00590662"/>
    <w:rsid w:val="005907F2"/>
    <w:rsid w:val="00590E77"/>
    <w:rsid w:val="00592545"/>
    <w:rsid w:val="0059466E"/>
    <w:rsid w:val="0059484B"/>
    <w:rsid w:val="0059500A"/>
    <w:rsid w:val="005A1594"/>
    <w:rsid w:val="005A2DBA"/>
    <w:rsid w:val="005B1F6F"/>
    <w:rsid w:val="005B4C39"/>
    <w:rsid w:val="005C01BC"/>
    <w:rsid w:val="005C1DA7"/>
    <w:rsid w:val="005C261B"/>
    <w:rsid w:val="005C3117"/>
    <w:rsid w:val="005C37B8"/>
    <w:rsid w:val="005C6684"/>
    <w:rsid w:val="005D3DF3"/>
    <w:rsid w:val="005D4CD8"/>
    <w:rsid w:val="005D4F89"/>
    <w:rsid w:val="005D62AD"/>
    <w:rsid w:val="005D7BCD"/>
    <w:rsid w:val="005E0700"/>
    <w:rsid w:val="005E5106"/>
    <w:rsid w:val="005E5E62"/>
    <w:rsid w:val="005F212C"/>
    <w:rsid w:val="005F2D98"/>
    <w:rsid w:val="005F5623"/>
    <w:rsid w:val="005F69F2"/>
    <w:rsid w:val="005F73E6"/>
    <w:rsid w:val="006070EE"/>
    <w:rsid w:val="0061158E"/>
    <w:rsid w:val="00612F5E"/>
    <w:rsid w:val="00613659"/>
    <w:rsid w:val="00617A9C"/>
    <w:rsid w:val="00624F50"/>
    <w:rsid w:val="0062721C"/>
    <w:rsid w:val="00632B1B"/>
    <w:rsid w:val="00641CF0"/>
    <w:rsid w:val="00645A53"/>
    <w:rsid w:val="00650B55"/>
    <w:rsid w:val="006520BA"/>
    <w:rsid w:val="00654734"/>
    <w:rsid w:val="00654E2F"/>
    <w:rsid w:val="00655470"/>
    <w:rsid w:val="00656CAD"/>
    <w:rsid w:val="00657911"/>
    <w:rsid w:val="00663068"/>
    <w:rsid w:val="006643FB"/>
    <w:rsid w:val="00665788"/>
    <w:rsid w:val="00671EB5"/>
    <w:rsid w:val="0067603C"/>
    <w:rsid w:val="00680209"/>
    <w:rsid w:val="0068422F"/>
    <w:rsid w:val="006843E9"/>
    <w:rsid w:val="00687967"/>
    <w:rsid w:val="00692E28"/>
    <w:rsid w:val="00695146"/>
    <w:rsid w:val="006A1180"/>
    <w:rsid w:val="006A35BF"/>
    <w:rsid w:val="006A6145"/>
    <w:rsid w:val="006A693A"/>
    <w:rsid w:val="006B2052"/>
    <w:rsid w:val="006B4662"/>
    <w:rsid w:val="006B7D91"/>
    <w:rsid w:val="006C08DF"/>
    <w:rsid w:val="006C124D"/>
    <w:rsid w:val="006C1E3F"/>
    <w:rsid w:val="006C5334"/>
    <w:rsid w:val="006C5880"/>
    <w:rsid w:val="006C79E4"/>
    <w:rsid w:val="006D04F6"/>
    <w:rsid w:val="006D3198"/>
    <w:rsid w:val="006D45EA"/>
    <w:rsid w:val="006D69B0"/>
    <w:rsid w:val="006E0039"/>
    <w:rsid w:val="006E1F8E"/>
    <w:rsid w:val="006E26E7"/>
    <w:rsid w:val="006E27E4"/>
    <w:rsid w:val="006E521B"/>
    <w:rsid w:val="006E7168"/>
    <w:rsid w:val="006F25E5"/>
    <w:rsid w:val="007001C6"/>
    <w:rsid w:val="007019A9"/>
    <w:rsid w:val="00702AB5"/>
    <w:rsid w:val="00703AAB"/>
    <w:rsid w:val="00707B8F"/>
    <w:rsid w:val="007123A0"/>
    <w:rsid w:val="00713CE0"/>
    <w:rsid w:val="00714C25"/>
    <w:rsid w:val="007151C2"/>
    <w:rsid w:val="00716871"/>
    <w:rsid w:val="007235D4"/>
    <w:rsid w:val="00723BBE"/>
    <w:rsid w:val="00731984"/>
    <w:rsid w:val="00734C85"/>
    <w:rsid w:val="00737526"/>
    <w:rsid w:val="00744AC8"/>
    <w:rsid w:val="0075122C"/>
    <w:rsid w:val="0075278A"/>
    <w:rsid w:val="00752AC0"/>
    <w:rsid w:val="00752BA7"/>
    <w:rsid w:val="00752FD5"/>
    <w:rsid w:val="0075405F"/>
    <w:rsid w:val="00754415"/>
    <w:rsid w:val="0075507B"/>
    <w:rsid w:val="00757314"/>
    <w:rsid w:val="00757D33"/>
    <w:rsid w:val="007601F2"/>
    <w:rsid w:val="0076148E"/>
    <w:rsid w:val="0076528B"/>
    <w:rsid w:val="007675D6"/>
    <w:rsid w:val="0077206D"/>
    <w:rsid w:val="00772C13"/>
    <w:rsid w:val="00773249"/>
    <w:rsid w:val="00781851"/>
    <w:rsid w:val="0078369C"/>
    <w:rsid w:val="00786046"/>
    <w:rsid w:val="00790BCD"/>
    <w:rsid w:val="0079795A"/>
    <w:rsid w:val="007A36A1"/>
    <w:rsid w:val="007A3783"/>
    <w:rsid w:val="007A3FB9"/>
    <w:rsid w:val="007A4AC3"/>
    <w:rsid w:val="007B2440"/>
    <w:rsid w:val="007B3668"/>
    <w:rsid w:val="007B4A43"/>
    <w:rsid w:val="007B4E7A"/>
    <w:rsid w:val="007C24C8"/>
    <w:rsid w:val="007C256C"/>
    <w:rsid w:val="007C314F"/>
    <w:rsid w:val="007D0AC1"/>
    <w:rsid w:val="007E03EB"/>
    <w:rsid w:val="007E0B5A"/>
    <w:rsid w:val="007E1E32"/>
    <w:rsid w:val="007E2C8F"/>
    <w:rsid w:val="007E44A3"/>
    <w:rsid w:val="007E52CE"/>
    <w:rsid w:val="007E7C78"/>
    <w:rsid w:val="007F0838"/>
    <w:rsid w:val="007F22A1"/>
    <w:rsid w:val="007F31CA"/>
    <w:rsid w:val="007F60B4"/>
    <w:rsid w:val="007F7E1E"/>
    <w:rsid w:val="008008EC"/>
    <w:rsid w:val="00801975"/>
    <w:rsid w:val="00804DE3"/>
    <w:rsid w:val="00807FED"/>
    <w:rsid w:val="00810A43"/>
    <w:rsid w:val="00811125"/>
    <w:rsid w:val="0081284C"/>
    <w:rsid w:val="00813212"/>
    <w:rsid w:val="008138BD"/>
    <w:rsid w:val="00815966"/>
    <w:rsid w:val="00815BC7"/>
    <w:rsid w:val="008242E3"/>
    <w:rsid w:val="008264C8"/>
    <w:rsid w:val="00826892"/>
    <w:rsid w:val="00833BDF"/>
    <w:rsid w:val="008344EC"/>
    <w:rsid w:val="00835F33"/>
    <w:rsid w:val="00837DCD"/>
    <w:rsid w:val="00842F95"/>
    <w:rsid w:val="00845C6D"/>
    <w:rsid w:val="0084642B"/>
    <w:rsid w:val="00847467"/>
    <w:rsid w:val="00852A84"/>
    <w:rsid w:val="00857D51"/>
    <w:rsid w:val="00860526"/>
    <w:rsid w:val="0086229C"/>
    <w:rsid w:val="008622CE"/>
    <w:rsid w:val="00866592"/>
    <w:rsid w:val="00866C14"/>
    <w:rsid w:val="00867F05"/>
    <w:rsid w:val="0087091D"/>
    <w:rsid w:val="00870AEE"/>
    <w:rsid w:val="008755B5"/>
    <w:rsid w:val="00876C9F"/>
    <w:rsid w:val="00877700"/>
    <w:rsid w:val="00881506"/>
    <w:rsid w:val="00883BBE"/>
    <w:rsid w:val="00884503"/>
    <w:rsid w:val="00884B7A"/>
    <w:rsid w:val="00884E00"/>
    <w:rsid w:val="00886654"/>
    <w:rsid w:val="00890B9F"/>
    <w:rsid w:val="00895DA3"/>
    <w:rsid w:val="00896163"/>
    <w:rsid w:val="008A5EE9"/>
    <w:rsid w:val="008A751F"/>
    <w:rsid w:val="008A7B7E"/>
    <w:rsid w:val="008B0856"/>
    <w:rsid w:val="008B6264"/>
    <w:rsid w:val="008B74F6"/>
    <w:rsid w:val="008B7ED2"/>
    <w:rsid w:val="008C0A00"/>
    <w:rsid w:val="008C2926"/>
    <w:rsid w:val="008C2F66"/>
    <w:rsid w:val="008C3F29"/>
    <w:rsid w:val="008C58B3"/>
    <w:rsid w:val="008C5E8D"/>
    <w:rsid w:val="008C7762"/>
    <w:rsid w:val="008D1CEE"/>
    <w:rsid w:val="008D3F2B"/>
    <w:rsid w:val="008D54C9"/>
    <w:rsid w:val="008D6B71"/>
    <w:rsid w:val="008E2C33"/>
    <w:rsid w:val="008E35E9"/>
    <w:rsid w:val="008E4F34"/>
    <w:rsid w:val="008E73A2"/>
    <w:rsid w:val="008E75E8"/>
    <w:rsid w:val="008E7AB6"/>
    <w:rsid w:val="008F7C0D"/>
    <w:rsid w:val="00901D75"/>
    <w:rsid w:val="00903084"/>
    <w:rsid w:val="00903BF8"/>
    <w:rsid w:val="00907E89"/>
    <w:rsid w:val="009120EB"/>
    <w:rsid w:val="00913E9A"/>
    <w:rsid w:val="00916B9D"/>
    <w:rsid w:val="009265E1"/>
    <w:rsid w:val="00930F82"/>
    <w:rsid w:val="009370B7"/>
    <w:rsid w:val="00950927"/>
    <w:rsid w:val="00950A27"/>
    <w:rsid w:val="00950D06"/>
    <w:rsid w:val="0095360A"/>
    <w:rsid w:val="00953CC4"/>
    <w:rsid w:val="00961AD8"/>
    <w:rsid w:val="00965730"/>
    <w:rsid w:val="0097313E"/>
    <w:rsid w:val="0097660E"/>
    <w:rsid w:val="00981BD6"/>
    <w:rsid w:val="00984F8A"/>
    <w:rsid w:val="00995F91"/>
    <w:rsid w:val="009A2C57"/>
    <w:rsid w:val="009A3268"/>
    <w:rsid w:val="009A3641"/>
    <w:rsid w:val="009A3D56"/>
    <w:rsid w:val="009A4A04"/>
    <w:rsid w:val="009A5C06"/>
    <w:rsid w:val="009B16ED"/>
    <w:rsid w:val="009B16F7"/>
    <w:rsid w:val="009B369A"/>
    <w:rsid w:val="009B3CCC"/>
    <w:rsid w:val="009B48C4"/>
    <w:rsid w:val="009C12A3"/>
    <w:rsid w:val="009C44BC"/>
    <w:rsid w:val="009C6696"/>
    <w:rsid w:val="009D017F"/>
    <w:rsid w:val="009D0F4F"/>
    <w:rsid w:val="009D19F7"/>
    <w:rsid w:val="009D62E9"/>
    <w:rsid w:val="009D72B2"/>
    <w:rsid w:val="009D7CAB"/>
    <w:rsid w:val="009E055D"/>
    <w:rsid w:val="009E61A4"/>
    <w:rsid w:val="009E70E4"/>
    <w:rsid w:val="009F5E06"/>
    <w:rsid w:val="009F724E"/>
    <w:rsid w:val="00A008F4"/>
    <w:rsid w:val="00A015BF"/>
    <w:rsid w:val="00A0316F"/>
    <w:rsid w:val="00A04634"/>
    <w:rsid w:val="00A05390"/>
    <w:rsid w:val="00A06802"/>
    <w:rsid w:val="00A10A5F"/>
    <w:rsid w:val="00A13406"/>
    <w:rsid w:val="00A21A20"/>
    <w:rsid w:val="00A25877"/>
    <w:rsid w:val="00A263C0"/>
    <w:rsid w:val="00A27713"/>
    <w:rsid w:val="00A27BF2"/>
    <w:rsid w:val="00A27DB6"/>
    <w:rsid w:val="00A32E0C"/>
    <w:rsid w:val="00A36551"/>
    <w:rsid w:val="00A43155"/>
    <w:rsid w:val="00A43AF0"/>
    <w:rsid w:val="00A45556"/>
    <w:rsid w:val="00A47586"/>
    <w:rsid w:val="00A47671"/>
    <w:rsid w:val="00A53D80"/>
    <w:rsid w:val="00A55EE7"/>
    <w:rsid w:val="00A619CB"/>
    <w:rsid w:val="00A7247E"/>
    <w:rsid w:val="00A72CA2"/>
    <w:rsid w:val="00A76DD2"/>
    <w:rsid w:val="00A7799F"/>
    <w:rsid w:val="00A82F0F"/>
    <w:rsid w:val="00A92F83"/>
    <w:rsid w:val="00A933EA"/>
    <w:rsid w:val="00AA19A0"/>
    <w:rsid w:val="00AA5660"/>
    <w:rsid w:val="00AA5674"/>
    <w:rsid w:val="00AB20D9"/>
    <w:rsid w:val="00AB4DEA"/>
    <w:rsid w:val="00AB77A1"/>
    <w:rsid w:val="00AB79AF"/>
    <w:rsid w:val="00AC03DA"/>
    <w:rsid w:val="00AC0608"/>
    <w:rsid w:val="00AC240B"/>
    <w:rsid w:val="00AC47E6"/>
    <w:rsid w:val="00AC6002"/>
    <w:rsid w:val="00AD4012"/>
    <w:rsid w:val="00AD5E19"/>
    <w:rsid w:val="00AD664C"/>
    <w:rsid w:val="00AD7923"/>
    <w:rsid w:val="00AE2221"/>
    <w:rsid w:val="00AE4D57"/>
    <w:rsid w:val="00AE72DA"/>
    <w:rsid w:val="00AE7A7C"/>
    <w:rsid w:val="00AE7B60"/>
    <w:rsid w:val="00B00776"/>
    <w:rsid w:val="00B05A1C"/>
    <w:rsid w:val="00B21354"/>
    <w:rsid w:val="00B23966"/>
    <w:rsid w:val="00B25E8D"/>
    <w:rsid w:val="00B261D8"/>
    <w:rsid w:val="00B27FA2"/>
    <w:rsid w:val="00B32043"/>
    <w:rsid w:val="00B3285B"/>
    <w:rsid w:val="00B32ED6"/>
    <w:rsid w:val="00B36623"/>
    <w:rsid w:val="00B44060"/>
    <w:rsid w:val="00B44227"/>
    <w:rsid w:val="00B46410"/>
    <w:rsid w:val="00B5374E"/>
    <w:rsid w:val="00B54E1E"/>
    <w:rsid w:val="00B6138B"/>
    <w:rsid w:val="00B65A4D"/>
    <w:rsid w:val="00B75754"/>
    <w:rsid w:val="00B75E45"/>
    <w:rsid w:val="00B77C26"/>
    <w:rsid w:val="00B86DC0"/>
    <w:rsid w:val="00B91BA0"/>
    <w:rsid w:val="00B9279F"/>
    <w:rsid w:val="00B930D7"/>
    <w:rsid w:val="00B946CD"/>
    <w:rsid w:val="00B96040"/>
    <w:rsid w:val="00BA1200"/>
    <w:rsid w:val="00BA252E"/>
    <w:rsid w:val="00BA75F4"/>
    <w:rsid w:val="00BB2C4E"/>
    <w:rsid w:val="00BB2D2D"/>
    <w:rsid w:val="00BB418C"/>
    <w:rsid w:val="00BB6B57"/>
    <w:rsid w:val="00BB7A12"/>
    <w:rsid w:val="00BC3245"/>
    <w:rsid w:val="00BC3399"/>
    <w:rsid w:val="00BC3F0F"/>
    <w:rsid w:val="00BC6602"/>
    <w:rsid w:val="00BD2792"/>
    <w:rsid w:val="00BD4618"/>
    <w:rsid w:val="00BD6949"/>
    <w:rsid w:val="00BE23FC"/>
    <w:rsid w:val="00BE2AF8"/>
    <w:rsid w:val="00BE5387"/>
    <w:rsid w:val="00BF2364"/>
    <w:rsid w:val="00BF309E"/>
    <w:rsid w:val="00BF38E7"/>
    <w:rsid w:val="00BF3C39"/>
    <w:rsid w:val="00BF48E4"/>
    <w:rsid w:val="00BF67E9"/>
    <w:rsid w:val="00C0114A"/>
    <w:rsid w:val="00C02CE3"/>
    <w:rsid w:val="00C03A13"/>
    <w:rsid w:val="00C03BF6"/>
    <w:rsid w:val="00C043C3"/>
    <w:rsid w:val="00C04455"/>
    <w:rsid w:val="00C045A0"/>
    <w:rsid w:val="00C050A2"/>
    <w:rsid w:val="00C0527D"/>
    <w:rsid w:val="00C072D6"/>
    <w:rsid w:val="00C0740E"/>
    <w:rsid w:val="00C1210A"/>
    <w:rsid w:val="00C12E6A"/>
    <w:rsid w:val="00C216E8"/>
    <w:rsid w:val="00C22E2B"/>
    <w:rsid w:val="00C2300A"/>
    <w:rsid w:val="00C25DC8"/>
    <w:rsid w:val="00C30749"/>
    <w:rsid w:val="00C30AB0"/>
    <w:rsid w:val="00C31CB0"/>
    <w:rsid w:val="00C35C2B"/>
    <w:rsid w:val="00C40962"/>
    <w:rsid w:val="00C4502B"/>
    <w:rsid w:val="00C54081"/>
    <w:rsid w:val="00C618C2"/>
    <w:rsid w:val="00C61C20"/>
    <w:rsid w:val="00C623EA"/>
    <w:rsid w:val="00C62A4B"/>
    <w:rsid w:val="00C66A9E"/>
    <w:rsid w:val="00C67086"/>
    <w:rsid w:val="00C70D20"/>
    <w:rsid w:val="00C717C8"/>
    <w:rsid w:val="00C72D52"/>
    <w:rsid w:val="00C87938"/>
    <w:rsid w:val="00C96126"/>
    <w:rsid w:val="00C977AF"/>
    <w:rsid w:val="00CA014E"/>
    <w:rsid w:val="00CA13F6"/>
    <w:rsid w:val="00CA21A3"/>
    <w:rsid w:val="00CA7F9D"/>
    <w:rsid w:val="00CB1D75"/>
    <w:rsid w:val="00CB33ED"/>
    <w:rsid w:val="00CB3CB8"/>
    <w:rsid w:val="00CB45D8"/>
    <w:rsid w:val="00CB5035"/>
    <w:rsid w:val="00CC226B"/>
    <w:rsid w:val="00CC2C67"/>
    <w:rsid w:val="00CC427C"/>
    <w:rsid w:val="00CC49C4"/>
    <w:rsid w:val="00CD09C5"/>
    <w:rsid w:val="00CD15A1"/>
    <w:rsid w:val="00CD5B8C"/>
    <w:rsid w:val="00CE089E"/>
    <w:rsid w:val="00CE46FE"/>
    <w:rsid w:val="00CE56DA"/>
    <w:rsid w:val="00CE584E"/>
    <w:rsid w:val="00CE589F"/>
    <w:rsid w:val="00CF0937"/>
    <w:rsid w:val="00D0574F"/>
    <w:rsid w:val="00D0689C"/>
    <w:rsid w:val="00D10038"/>
    <w:rsid w:val="00D10B50"/>
    <w:rsid w:val="00D16C46"/>
    <w:rsid w:val="00D16C8A"/>
    <w:rsid w:val="00D2061F"/>
    <w:rsid w:val="00D20E2F"/>
    <w:rsid w:val="00D2197C"/>
    <w:rsid w:val="00D22EC4"/>
    <w:rsid w:val="00D23AB2"/>
    <w:rsid w:val="00D24E48"/>
    <w:rsid w:val="00D2551C"/>
    <w:rsid w:val="00D344AA"/>
    <w:rsid w:val="00D43797"/>
    <w:rsid w:val="00D50A3E"/>
    <w:rsid w:val="00D54CAC"/>
    <w:rsid w:val="00D558FC"/>
    <w:rsid w:val="00D5639C"/>
    <w:rsid w:val="00D5650F"/>
    <w:rsid w:val="00D61403"/>
    <w:rsid w:val="00D66C98"/>
    <w:rsid w:val="00D70BBA"/>
    <w:rsid w:val="00D7611F"/>
    <w:rsid w:val="00D77528"/>
    <w:rsid w:val="00D81B03"/>
    <w:rsid w:val="00D81FAC"/>
    <w:rsid w:val="00D83FB5"/>
    <w:rsid w:val="00D849C4"/>
    <w:rsid w:val="00D84B02"/>
    <w:rsid w:val="00D85DC3"/>
    <w:rsid w:val="00D85ECA"/>
    <w:rsid w:val="00D863A1"/>
    <w:rsid w:val="00D92A75"/>
    <w:rsid w:val="00D96399"/>
    <w:rsid w:val="00D97C5D"/>
    <w:rsid w:val="00DA3EEA"/>
    <w:rsid w:val="00DA459A"/>
    <w:rsid w:val="00DA7E74"/>
    <w:rsid w:val="00DB2229"/>
    <w:rsid w:val="00DB303A"/>
    <w:rsid w:val="00DB739B"/>
    <w:rsid w:val="00DB73BB"/>
    <w:rsid w:val="00DC0100"/>
    <w:rsid w:val="00DC62F6"/>
    <w:rsid w:val="00DD13B1"/>
    <w:rsid w:val="00DD1EAA"/>
    <w:rsid w:val="00DD209F"/>
    <w:rsid w:val="00DD2110"/>
    <w:rsid w:val="00DD6DFC"/>
    <w:rsid w:val="00DE007E"/>
    <w:rsid w:val="00DE017C"/>
    <w:rsid w:val="00DE0E12"/>
    <w:rsid w:val="00DE4372"/>
    <w:rsid w:val="00DF043A"/>
    <w:rsid w:val="00DF0BCC"/>
    <w:rsid w:val="00DF203D"/>
    <w:rsid w:val="00DF2501"/>
    <w:rsid w:val="00DF55D3"/>
    <w:rsid w:val="00E029F9"/>
    <w:rsid w:val="00E034F5"/>
    <w:rsid w:val="00E0368D"/>
    <w:rsid w:val="00E05BB7"/>
    <w:rsid w:val="00E06CCA"/>
    <w:rsid w:val="00E11FDA"/>
    <w:rsid w:val="00E128D3"/>
    <w:rsid w:val="00E138C8"/>
    <w:rsid w:val="00E15785"/>
    <w:rsid w:val="00E17D37"/>
    <w:rsid w:val="00E218E3"/>
    <w:rsid w:val="00E21C9F"/>
    <w:rsid w:val="00E22E2D"/>
    <w:rsid w:val="00E22F18"/>
    <w:rsid w:val="00E30738"/>
    <w:rsid w:val="00E3537F"/>
    <w:rsid w:val="00E35F07"/>
    <w:rsid w:val="00E41E46"/>
    <w:rsid w:val="00E45EFD"/>
    <w:rsid w:val="00E46EE5"/>
    <w:rsid w:val="00E547EA"/>
    <w:rsid w:val="00E61E6E"/>
    <w:rsid w:val="00E62C41"/>
    <w:rsid w:val="00E70EE9"/>
    <w:rsid w:val="00E71CD3"/>
    <w:rsid w:val="00E72619"/>
    <w:rsid w:val="00E727E8"/>
    <w:rsid w:val="00E72F06"/>
    <w:rsid w:val="00E82119"/>
    <w:rsid w:val="00E917D2"/>
    <w:rsid w:val="00E92529"/>
    <w:rsid w:val="00E928AE"/>
    <w:rsid w:val="00E9296C"/>
    <w:rsid w:val="00E9474B"/>
    <w:rsid w:val="00E95E6F"/>
    <w:rsid w:val="00E960CA"/>
    <w:rsid w:val="00E96BC3"/>
    <w:rsid w:val="00E96BC6"/>
    <w:rsid w:val="00E96CC4"/>
    <w:rsid w:val="00EA28AE"/>
    <w:rsid w:val="00EB406D"/>
    <w:rsid w:val="00EB56D9"/>
    <w:rsid w:val="00EB5AD5"/>
    <w:rsid w:val="00EC0959"/>
    <w:rsid w:val="00EC0C31"/>
    <w:rsid w:val="00EC188B"/>
    <w:rsid w:val="00EC3597"/>
    <w:rsid w:val="00EC3BE7"/>
    <w:rsid w:val="00ED0106"/>
    <w:rsid w:val="00ED11C5"/>
    <w:rsid w:val="00ED3F1E"/>
    <w:rsid w:val="00ED60CA"/>
    <w:rsid w:val="00EE2195"/>
    <w:rsid w:val="00EE2857"/>
    <w:rsid w:val="00EE6803"/>
    <w:rsid w:val="00EF58CC"/>
    <w:rsid w:val="00F006CE"/>
    <w:rsid w:val="00F0327B"/>
    <w:rsid w:val="00F05FD0"/>
    <w:rsid w:val="00F11788"/>
    <w:rsid w:val="00F143B2"/>
    <w:rsid w:val="00F16642"/>
    <w:rsid w:val="00F16CBF"/>
    <w:rsid w:val="00F1795B"/>
    <w:rsid w:val="00F20110"/>
    <w:rsid w:val="00F20F4A"/>
    <w:rsid w:val="00F23A73"/>
    <w:rsid w:val="00F23D97"/>
    <w:rsid w:val="00F2522B"/>
    <w:rsid w:val="00F260E6"/>
    <w:rsid w:val="00F27389"/>
    <w:rsid w:val="00F3225F"/>
    <w:rsid w:val="00F36492"/>
    <w:rsid w:val="00F44373"/>
    <w:rsid w:val="00F44C48"/>
    <w:rsid w:val="00F4526D"/>
    <w:rsid w:val="00F45B8F"/>
    <w:rsid w:val="00F46D1D"/>
    <w:rsid w:val="00F47AB0"/>
    <w:rsid w:val="00F50AAA"/>
    <w:rsid w:val="00F51E0B"/>
    <w:rsid w:val="00F56259"/>
    <w:rsid w:val="00F575C7"/>
    <w:rsid w:val="00F633D0"/>
    <w:rsid w:val="00F6637F"/>
    <w:rsid w:val="00F728A4"/>
    <w:rsid w:val="00F77064"/>
    <w:rsid w:val="00F81182"/>
    <w:rsid w:val="00F84560"/>
    <w:rsid w:val="00F8537E"/>
    <w:rsid w:val="00F86390"/>
    <w:rsid w:val="00F931FA"/>
    <w:rsid w:val="00FA609E"/>
    <w:rsid w:val="00FA7807"/>
    <w:rsid w:val="00FB66E8"/>
    <w:rsid w:val="00FC1734"/>
    <w:rsid w:val="00FC2531"/>
    <w:rsid w:val="00FC4FDA"/>
    <w:rsid w:val="00FC6FFB"/>
    <w:rsid w:val="00FD0203"/>
    <w:rsid w:val="00FD1155"/>
    <w:rsid w:val="00FD14D0"/>
    <w:rsid w:val="00FD227D"/>
    <w:rsid w:val="00FD2AD2"/>
    <w:rsid w:val="00FE0845"/>
    <w:rsid w:val="00FE47E4"/>
    <w:rsid w:val="00FE4E17"/>
    <w:rsid w:val="00FF22F3"/>
    <w:rsid w:val="00FF32DA"/>
    <w:rsid w:val="00FF43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CB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5EA"/>
    <w:pPr>
      <w:ind w:left="720"/>
      <w:contextualSpacing/>
    </w:pPr>
  </w:style>
</w:styles>
</file>

<file path=word/webSettings.xml><?xml version="1.0" encoding="utf-8"?>
<w:webSettings xmlns:r="http://schemas.openxmlformats.org/officeDocument/2006/relationships" xmlns:w="http://schemas.openxmlformats.org/wordprocessingml/2006/main">
  <w:divs>
    <w:div w:id="1370959195">
      <w:bodyDiv w:val="1"/>
      <w:marLeft w:val="0"/>
      <w:marRight w:val="0"/>
      <w:marTop w:val="0"/>
      <w:marBottom w:val="0"/>
      <w:divBdr>
        <w:top w:val="none" w:sz="0" w:space="0" w:color="auto"/>
        <w:left w:val="none" w:sz="0" w:space="0" w:color="auto"/>
        <w:bottom w:val="none" w:sz="0" w:space="0" w:color="auto"/>
        <w:right w:val="none" w:sz="0" w:space="0" w:color="auto"/>
      </w:divBdr>
    </w:div>
    <w:div w:id="145879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Paritosh Anand</dc:creator>
  <cp:lastModifiedBy>Paritosh Anand</cp:lastModifiedBy>
  <cp:revision>1</cp:revision>
  <dcterms:created xsi:type="dcterms:W3CDTF">2018-10-11T17:10:00Z</dcterms:created>
  <dcterms:modified xsi:type="dcterms:W3CDTF">2018-10-11T17:33:00Z</dcterms:modified>
</cp:coreProperties>
</file>