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4645"/>
        <w:gridCol w:w="1366"/>
      </w:tblGrid>
      <w:tr w:rsidR="009B3CEF" w14:paraId="4849532F" w14:textId="77777777" w:rsidTr="009B3CE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C58F7" w14:textId="77777777" w:rsidR="009B3CEF" w:rsidRDefault="009B3CEF">
            <w:pPr>
              <w:spacing w:line="240" w:lineRule="auto"/>
              <w:jc w:val="center"/>
            </w:pPr>
            <w:r>
              <w:rPr>
                <w:rFonts w:hint="eastAsia"/>
              </w:rPr>
              <w:t>면담 기록서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FB7B" w14:textId="77777777" w:rsidR="009B3CEF" w:rsidRDefault="009B3CE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9246" w14:textId="3B74BA88" w:rsidR="009B3CEF" w:rsidRDefault="009B3CE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2019-11-</w:t>
            </w:r>
            <w:r w:rsidR="007115B5">
              <w:t>20</w:t>
            </w:r>
            <w:bookmarkStart w:id="0" w:name="_GoBack"/>
            <w:bookmarkEnd w:id="0"/>
          </w:p>
        </w:tc>
      </w:tr>
      <w:tr w:rsidR="009B3CEF" w14:paraId="36A599D1" w14:textId="77777777" w:rsidTr="009B3CE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FE0D" w14:textId="77777777" w:rsidR="009B3CEF" w:rsidRDefault="009B3CE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면담 내용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98DE" w14:textId="77777777" w:rsidR="009B3CEF" w:rsidRDefault="009B3CEF">
            <w:pPr>
              <w:spacing w:line="240" w:lineRule="auto"/>
            </w:pPr>
            <w:r>
              <w:rPr>
                <w:rFonts w:hint="eastAsia"/>
              </w:rPr>
              <w:t xml:space="preserve">유사게임 많음 </w:t>
            </w:r>
            <w:r>
              <w:t xml:space="preserve">-&gt; </w:t>
            </w:r>
            <w:r>
              <w:rPr>
                <w:rFonts w:hint="eastAsia"/>
              </w:rPr>
              <w:t>왜 이 게임을 선정했는지 설명이 필요</w:t>
            </w:r>
          </w:p>
          <w:p w14:paraId="44F113D6" w14:textId="6DBE5447" w:rsidR="009B3CEF" w:rsidRDefault="009B3CEF">
            <w:pPr>
              <w:spacing w:line="240" w:lineRule="auto"/>
            </w:pPr>
            <w:r>
              <w:rPr>
                <w:rFonts w:hint="eastAsia"/>
              </w:rPr>
              <w:t xml:space="preserve">규모가 작음 </w:t>
            </w:r>
            <w:r>
              <w:t xml:space="preserve">-&gt; </w:t>
            </w:r>
            <w:r>
              <w:rPr>
                <w:rFonts w:hint="eastAsia"/>
              </w:rPr>
              <w:t>무엇을 배치하여서 게임의 가치와 게임성이 있어 보이게 할지 고려할 필요가 있음</w:t>
            </w:r>
          </w:p>
          <w:p w14:paraId="0CD4C166" w14:textId="24B88FCC" w:rsidR="009B3CEF" w:rsidRDefault="009B3CEF">
            <w:pPr>
              <w:spacing w:line="240" w:lineRule="auto"/>
            </w:pPr>
          </w:p>
          <w:p w14:paraId="577141BA" w14:textId="66D8E9E6" w:rsidR="009B3CEF" w:rsidRDefault="009B3CEF">
            <w:pPr>
              <w:spacing w:line="240" w:lineRule="auto"/>
            </w:pPr>
            <w:r>
              <w:rPr>
                <w:rFonts w:hint="eastAsia"/>
              </w:rPr>
              <w:t>수치에 대한 근거를 설명할 줄 알아야됨.</w:t>
            </w:r>
          </w:p>
          <w:p w14:paraId="2A921D78" w14:textId="0B56EFA8" w:rsidR="009B3CEF" w:rsidRDefault="009B3CEF">
            <w:pPr>
              <w:spacing w:line="240" w:lineRule="auto"/>
              <w:rPr>
                <w:rFonts w:hint="eastAsia"/>
              </w:rPr>
            </w:pPr>
            <w:r>
              <w:t xml:space="preserve">Ex) </w:t>
            </w:r>
            <w:r>
              <w:rPr>
                <w:rFonts w:hint="eastAsia"/>
              </w:rPr>
              <w:t xml:space="preserve">이동속도를 </w:t>
            </w:r>
            <w:r>
              <w:t>1m/s</w:t>
            </w:r>
            <w:r>
              <w:rPr>
                <w:rFonts w:hint="eastAsia"/>
              </w:rPr>
              <w:t>가 자연스러운 수치인가?</w:t>
            </w:r>
          </w:p>
          <w:p w14:paraId="3FB52E28" w14:textId="77777777" w:rsidR="009B3CEF" w:rsidRDefault="009B3CEF">
            <w:pPr>
              <w:spacing w:line="240" w:lineRule="auto"/>
              <w:rPr>
                <w:rFonts w:hint="eastAsia"/>
              </w:rPr>
            </w:pPr>
          </w:p>
          <w:p w14:paraId="4321AEF9" w14:textId="09095105" w:rsidR="009B3CEF" w:rsidRDefault="009B3CEF">
            <w:pPr>
              <w:spacing w:line="240" w:lineRule="auto"/>
            </w:pPr>
            <w:r>
              <w:rPr>
                <w:rFonts w:hint="eastAsia"/>
              </w:rPr>
              <w:t>졸업작품의로써의 가치가 중요함</w:t>
            </w:r>
          </w:p>
          <w:p w14:paraId="4575E96F" w14:textId="3C502DAF" w:rsidR="009B3CEF" w:rsidRDefault="009B3CEF" w:rsidP="009B3CEF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우리 얻을 수 있는점?</w:t>
            </w:r>
            <w:r>
              <w:t xml:space="preserve"> </w:t>
            </w:r>
            <w:r>
              <w:rPr>
                <w:rFonts w:hint="eastAsia"/>
              </w:rPr>
              <w:t>졸작의 가치</w:t>
            </w:r>
          </w:p>
          <w:p w14:paraId="6AF57028" w14:textId="5D282D7D" w:rsidR="009B3CEF" w:rsidRDefault="009B3CEF" w:rsidP="009B3CEF">
            <w:pPr>
              <w:spacing w:line="240" w:lineRule="auto"/>
            </w:pPr>
          </w:p>
          <w:p w14:paraId="026C2C0C" w14:textId="7CE06603" w:rsidR="009B3CEF" w:rsidRDefault="009B3CEF" w:rsidP="009B3CE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게임 인원을 </w:t>
            </w:r>
            <w:r>
              <w:t>8</w:t>
            </w:r>
            <w:r>
              <w:rPr>
                <w:rFonts w:hint="eastAsia"/>
              </w:rPr>
              <w:t>명에 한 의의는?</w:t>
            </w:r>
            <w:r>
              <w:t xml:space="preserve"> </w:t>
            </w:r>
            <w:r>
              <w:rPr>
                <w:rFonts w:hint="eastAsia"/>
              </w:rPr>
              <w:t>최대8인의 설계로 무엇을 보여보여줄 것 설명이 필요</w:t>
            </w:r>
          </w:p>
          <w:p w14:paraId="6C7AA8C2" w14:textId="37C0B603" w:rsidR="009B3CEF" w:rsidRDefault="009B3CEF">
            <w:pPr>
              <w:spacing w:line="240" w:lineRule="auto"/>
            </w:pPr>
          </w:p>
          <w:p w14:paraId="771355CC" w14:textId="40941073" w:rsidR="009B3CEF" w:rsidRDefault="009B3CEF">
            <w:pPr>
              <w:spacing w:line="240" w:lineRule="auto"/>
            </w:pPr>
            <w:r>
              <w:rPr>
                <w:rFonts w:hint="eastAsia"/>
              </w:rPr>
              <w:t>컨텐츠적인 요소가 명확히 보이지 않음.</w:t>
            </w:r>
          </w:p>
          <w:p w14:paraId="0B47DF53" w14:textId="5F4F3AEF" w:rsidR="009B3CEF" w:rsidRDefault="009B3CEF">
            <w:pPr>
              <w:spacing w:line="240" w:lineRule="auto"/>
            </w:pPr>
          </w:p>
          <w:p w14:paraId="7D94BD1C" w14:textId="12C8759A" w:rsidR="009B3CEF" w:rsidRDefault="009B3CE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게임적 요소를 보여줄 것</w:t>
            </w:r>
            <w:r>
              <w:br/>
              <w:t xml:space="preserve">ex) </w:t>
            </w:r>
            <w:r>
              <w:rPr>
                <w:rFonts w:hint="eastAsia"/>
              </w:rPr>
              <w:t>그림자도 카툰렌더링을 한다</w:t>
            </w:r>
          </w:p>
          <w:p w14:paraId="4087E09D" w14:textId="77777777" w:rsidR="009B3CEF" w:rsidRDefault="009B3CEF">
            <w:pPr>
              <w:spacing w:line="240" w:lineRule="auto"/>
              <w:rPr>
                <w:rFonts w:hint="eastAsia"/>
              </w:rPr>
            </w:pPr>
          </w:p>
          <w:p w14:paraId="52E9BA41" w14:textId="3CC2AB0F" w:rsidR="009B3CEF" w:rsidRDefault="009B3CEF">
            <w:pPr>
              <w:spacing w:line="240" w:lineRule="auto"/>
            </w:pPr>
            <w:r>
              <w:rPr>
                <w:rFonts w:hint="eastAsia"/>
              </w:rPr>
              <w:t xml:space="preserve">기획발표에 관하여 </w:t>
            </w:r>
            <w:r>
              <w:t xml:space="preserve">– </w:t>
            </w:r>
          </w:p>
          <w:p w14:paraId="7EBD1398" w14:textId="21EBCA58" w:rsidR="009B3CEF" w:rsidRDefault="009B3CE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특수한 내용이 아니면 설명을 간략화하거나 넘겨도 됨.</w:t>
            </w:r>
          </w:p>
        </w:tc>
      </w:tr>
      <w:tr w:rsidR="009B3CEF" w14:paraId="5463DFB8" w14:textId="77777777" w:rsidTr="009B3CE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BA79" w14:textId="77777777" w:rsidR="009B3CEF" w:rsidRDefault="009B3CE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요약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A4DF" w14:textId="77777777" w:rsidR="009B3CEF" w:rsidRDefault="009B3CEF">
            <w:pPr>
              <w:spacing w:line="240" w:lineRule="auto"/>
            </w:pPr>
            <w:r>
              <w:rPr>
                <w:rFonts w:hint="eastAsia"/>
              </w:rPr>
              <w:t>정해온 수치의 테스트를 통한 근거 마련 필요</w:t>
            </w:r>
          </w:p>
          <w:p w14:paraId="674A4D8A" w14:textId="77777777" w:rsidR="009B3CEF" w:rsidRDefault="009B3CEF">
            <w:pPr>
              <w:spacing w:line="240" w:lineRule="auto"/>
            </w:pPr>
            <w:r>
              <w:rPr>
                <w:rFonts w:hint="eastAsia"/>
              </w:rPr>
              <w:t>졸업작품으로서의 가치를 증명하기 위한 연구과제 마련 필요</w:t>
            </w:r>
          </w:p>
          <w:p w14:paraId="7E915233" w14:textId="77777777" w:rsidR="009B3CEF" w:rsidRDefault="009B3CEF">
            <w:pPr>
              <w:spacing w:line="240" w:lineRule="auto"/>
            </w:pPr>
            <w:r>
              <w:rPr>
                <w:rFonts w:hint="eastAsia"/>
              </w:rPr>
              <w:t>유사게임과의 차이성이 필요함.</w:t>
            </w:r>
          </w:p>
          <w:p w14:paraId="6B7DCE65" w14:textId="3A3C947D" w:rsidR="009B3CEF" w:rsidRDefault="009B3CE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컨텐츠의 명확성이 필요.</w:t>
            </w:r>
          </w:p>
        </w:tc>
      </w:tr>
      <w:tr w:rsidR="009B3CEF" w14:paraId="2BF3759F" w14:textId="77777777" w:rsidTr="009B3CE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6665" w14:textId="77777777" w:rsidR="009B3CEF" w:rsidRDefault="009B3CE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논의 결과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7845" w14:textId="453B6795" w:rsidR="009B3CEF" w:rsidRDefault="009B3CEF" w:rsidP="009B3CEF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오브젝트나 객체의 배치등 맵의 대한 설명이 부</w:t>
            </w:r>
            <w:r>
              <w:rPr>
                <w:rFonts w:hint="eastAsia"/>
              </w:rPr>
              <w:t>족</w:t>
            </w:r>
          </w:p>
          <w:p w14:paraId="703C2AF3" w14:textId="3DF1C3CD" w:rsidR="009B3CEF" w:rsidRDefault="009B3CEF" w:rsidP="009B3CEF">
            <w:pPr>
              <w:pStyle w:val="a3"/>
              <w:spacing w:line="240" w:lineRule="auto"/>
              <w:ind w:leftChars="0" w:left="360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기획 발표자료내부의 자료를 </w:t>
            </w:r>
            <w:r>
              <w:t>Max</w:t>
            </w:r>
            <w:r>
              <w:rPr>
                <w:rFonts w:hint="eastAsia"/>
              </w:rPr>
              <w:t>로 배치해봐서 테스팅</w:t>
            </w:r>
          </w:p>
          <w:p w14:paraId="20650340" w14:textId="1A6F631F" w:rsidR="009B3CEF" w:rsidRDefault="009B3CEF" w:rsidP="009B3CEF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연구과제를 작성해서 게임에서 무엇을 보여줄지 정하기</w:t>
            </w:r>
          </w:p>
          <w:p w14:paraId="3E3A5E59" w14:textId="21B047F2" w:rsidR="009B3CEF" w:rsidRDefault="009B3CEF" w:rsidP="009B3CEF">
            <w:pPr>
              <w:spacing w:line="240" w:lineRule="auto"/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건물뒤에 있는 플레이어 알파 블랜딩?</w:t>
            </w:r>
            <w:r>
              <w:t>(</w:t>
            </w:r>
            <w:r>
              <w:rPr>
                <w:rFonts w:hint="eastAsia"/>
              </w:rPr>
              <w:t>고려 사항)</w:t>
            </w:r>
          </w:p>
          <w:p w14:paraId="56F3E9C8" w14:textId="4055802B" w:rsidR="009B3CEF" w:rsidRDefault="009B3CEF" w:rsidP="009B3CEF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7115B5">
              <w:rPr>
                <w:rFonts w:hint="eastAsia"/>
              </w:rPr>
              <w:t>게임 플레이 명확성 부족</w:t>
            </w:r>
          </w:p>
          <w:p w14:paraId="2B22C6E4" w14:textId="62BB1A06" w:rsidR="007115B5" w:rsidRPr="009B3CEF" w:rsidRDefault="007115B5" w:rsidP="007115B5">
            <w:pPr>
              <w:spacing w:line="240" w:lineRule="auto"/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오브젝트 종류,</w:t>
            </w:r>
            <w:r>
              <w:t xml:space="preserve"> </w:t>
            </w:r>
            <w:r>
              <w:rPr>
                <w:rFonts w:hint="eastAsia"/>
              </w:rPr>
              <w:t>게임 플로우 설명 작성</w:t>
            </w:r>
          </w:p>
          <w:p w14:paraId="39C093D0" w14:textId="4F48AC41" w:rsidR="009B3CEF" w:rsidRDefault="009B3CEF" w:rsidP="009B3CEF">
            <w:pPr>
              <w:spacing w:line="240" w:lineRule="auto"/>
              <w:rPr>
                <w:rFonts w:hint="eastAsia"/>
              </w:rPr>
            </w:pPr>
          </w:p>
        </w:tc>
      </w:tr>
      <w:tr w:rsidR="009B3CEF" w14:paraId="6F79F9B8" w14:textId="77777777" w:rsidTr="009B3CE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0D2F" w14:textId="77777777" w:rsidR="009B3CEF" w:rsidRDefault="009B3CE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평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5DBC" w14:textId="04D89C0B" w:rsidR="009B3CEF" w:rsidRDefault="007115B5">
            <w:pPr>
              <w:spacing w:line="240" w:lineRule="auto"/>
            </w:pPr>
            <w:r>
              <w:rPr>
                <w:rFonts w:hint="eastAsia"/>
              </w:rPr>
              <w:t>담배피고 들어가지 말자</w:t>
            </w:r>
            <w:r>
              <w:t>….</w:t>
            </w:r>
          </w:p>
          <w:p w14:paraId="051FE31C" w14:textId="77777777" w:rsidR="007115B5" w:rsidRDefault="007115B5">
            <w:pPr>
              <w:spacing w:line="240" w:lineRule="auto"/>
            </w:pPr>
            <w:r>
              <w:rPr>
                <w:rFonts w:hint="eastAsia"/>
              </w:rPr>
              <w:t>맵에 대한 기획내용이 부실함을 느끼고 있었다.</w:t>
            </w:r>
            <w:r>
              <w:t xml:space="preserve"> </w:t>
            </w:r>
            <w:r>
              <w:rPr>
                <w:rFonts w:hint="eastAsia"/>
              </w:rPr>
              <w:t>그에 대한 배치와 옵션을 정확히 설명할 필요성을 느낌</w:t>
            </w:r>
          </w:p>
          <w:p w14:paraId="5A87262D" w14:textId="77777777" w:rsidR="007115B5" w:rsidRDefault="007115B5">
            <w:pPr>
              <w:spacing w:line="240" w:lineRule="auto"/>
            </w:pPr>
            <w:r>
              <w:rPr>
                <w:rFonts w:hint="eastAsia"/>
              </w:rPr>
              <w:t>게임의 사이즈는?</w:t>
            </w:r>
            <w:r>
              <w:t xml:space="preserve"> </w:t>
            </w:r>
            <w:r>
              <w:rPr>
                <w:rFonts w:hint="eastAsia"/>
              </w:rPr>
              <w:t>오브젝트를 이용한 게임플레이를 명확히 설명한다면 괜찮다고 고려됨.</w:t>
            </w:r>
          </w:p>
          <w:p w14:paraId="49851FC0" w14:textId="77777777" w:rsidR="007115B5" w:rsidRDefault="007115B5">
            <w:pPr>
              <w:spacing w:line="240" w:lineRule="auto"/>
            </w:pPr>
            <w:r>
              <w:rPr>
                <w:rFonts w:hint="eastAsia"/>
              </w:rPr>
              <w:t>연구과제는?</w:t>
            </w:r>
            <w:r>
              <w:t xml:space="preserve"> Git/IOCP/DirectX12</w:t>
            </w:r>
            <w:r>
              <w:rPr>
                <w:rFonts w:hint="eastAsia"/>
              </w:rPr>
              <w:t>를 사용한다</w:t>
            </w:r>
            <w:r>
              <w:t>….</w:t>
            </w:r>
          </w:p>
          <w:p w14:paraId="0A54BA41" w14:textId="18A67A22" w:rsidR="007115B5" w:rsidRDefault="007115B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여기서 특정 기술을 넣어본다는 고려사항.</w:t>
            </w:r>
          </w:p>
        </w:tc>
      </w:tr>
    </w:tbl>
    <w:p w14:paraId="0128B0CF" w14:textId="77777777" w:rsidR="006C52CE" w:rsidRPr="009B3CEF" w:rsidRDefault="006C52CE">
      <w:pPr>
        <w:rPr>
          <w:rFonts w:hint="eastAsia"/>
        </w:rPr>
      </w:pPr>
    </w:p>
    <w:sectPr w:rsidR="006C52CE" w:rsidRPr="009B3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54476"/>
    <w:multiLevelType w:val="hybridMultilevel"/>
    <w:tmpl w:val="16AC2258"/>
    <w:lvl w:ilvl="0" w:tplc="DFB26DC2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5E6B7CCD"/>
    <w:multiLevelType w:val="hybridMultilevel"/>
    <w:tmpl w:val="EA8C9160"/>
    <w:lvl w:ilvl="0" w:tplc="3BE2A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6CA6B7A"/>
    <w:multiLevelType w:val="hybridMultilevel"/>
    <w:tmpl w:val="DBCEF08A"/>
    <w:lvl w:ilvl="0" w:tplc="FAD457D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8B"/>
    <w:rsid w:val="0013388B"/>
    <w:rsid w:val="006C52CE"/>
    <w:rsid w:val="007115B5"/>
    <w:rsid w:val="009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40AC"/>
  <w15:chartTrackingRefBased/>
  <w15:docId w15:val="{3F0C92E7-F9CE-4632-B7E7-C76E8D28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CE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CEF"/>
    <w:pPr>
      <w:ind w:leftChars="400" w:left="800"/>
    </w:pPr>
  </w:style>
  <w:style w:type="table" w:styleId="a4">
    <w:name w:val="Table Grid"/>
    <w:basedOn w:val="a1"/>
    <w:uiPriority w:val="39"/>
    <w:rsid w:val="009B3C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경섭</dc:creator>
  <cp:keywords/>
  <dc:description/>
  <cp:lastModifiedBy>이 경섭</cp:lastModifiedBy>
  <cp:revision>2</cp:revision>
  <dcterms:created xsi:type="dcterms:W3CDTF">2019-11-21T08:24:00Z</dcterms:created>
  <dcterms:modified xsi:type="dcterms:W3CDTF">2019-11-21T08:38:00Z</dcterms:modified>
</cp:coreProperties>
</file>