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21E3" w14:textId="77777777" w:rsidR="00883FFF" w:rsidRPr="00034A98" w:rsidRDefault="00883FFF" w:rsidP="00883F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34A9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CS-340 Project Two Dashboard: Grazioso </w:t>
      </w:r>
      <w:proofErr w:type="spellStart"/>
      <w:r w:rsidRPr="00034A9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Salvare</w:t>
      </w:r>
      <w:proofErr w:type="spellEnd"/>
    </w:p>
    <w:p w14:paraId="06CCD41D" w14:textId="77777777" w:rsidR="00883FFF" w:rsidRPr="00034A98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034A9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Developer: Celeste Wally</w:t>
      </w:r>
    </w:p>
    <w:p w14:paraId="7AF21D6B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404BC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5F9D9D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14:paraId="302E60BC" w14:textId="77777777" w:rsidR="00883FFF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delivers an interactive dashboard for the client Grazioso </w:t>
      </w:r>
      <w:proofErr w:type="spell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Salvare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to support animal rescue operations. The dashboard connects to a MongoDB database containing animal outcome data and allows users to filter, visualize, and analyze information related to specific rescue missions. The dashboard follows the MVC (Model-View-Controller) architecture:</w:t>
      </w:r>
    </w:p>
    <w:p w14:paraId="7E41D7D2" w14:textId="77777777" w:rsidR="00883FFF" w:rsidRPr="00883FFF" w:rsidRDefault="00883FFF" w:rsidP="00883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: MongoDB via </w:t>
      </w:r>
      <w:proofErr w:type="spell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PyMongo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for storing and retrieving animal records</w:t>
      </w:r>
    </w:p>
    <w:p w14:paraId="3F019717" w14:textId="77777777" w:rsidR="00883FFF" w:rsidRPr="00883FFF" w:rsidRDefault="00883FFF" w:rsidP="00883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: Dash components including data table, pie chart, and map</w:t>
      </w:r>
    </w:p>
    <w:p w14:paraId="3B0E1450" w14:textId="77777777" w:rsidR="00883FFF" w:rsidRPr="00883FFF" w:rsidRDefault="00883FFF" w:rsidP="00883F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: Custom </w:t>
      </w:r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crud.py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Python module with callbacks to query the database</w:t>
      </w:r>
    </w:p>
    <w:p w14:paraId="262E1B6E" w14:textId="77777777" w:rsidR="00883FFF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Key functionality includes:</w:t>
      </w:r>
    </w:p>
    <w:p w14:paraId="51DF00AF" w14:textId="77777777" w:rsidR="00883FFF" w:rsidRPr="00883FFF" w:rsidRDefault="00883FFF" w:rsidP="00883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A dynamic Dash </w:t>
      </w:r>
      <w:proofErr w:type="spell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DataTable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showing animal details</w:t>
      </w:r>
    </w:p>
    <w:p w14:paraId="732A1C7A" w14:textId="77777777" w:rsidR="00883FFF" w:rsidRPr="00883FFF" w:rsidRDefault="00883FFF" w:rsidP="00883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A dropdown menu to filter animals by rescue type</w:t>
      </w:r>
    </w:p>
    <w:p w14:paraId="31936B88" w14:textId="77777777" w:rsidR="00883FFF" w:rsidRPr="00883FFF" w:rsidRDefault="00883FFF" w:rsidP="00883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A pie chart visualizing breed distribution</w:t>
      </w:r>
    </w:p>
    <w:p w14:paraId="7F9119F1" w14:textId="77777777" w:rsidR="00883FFF" w:rsidRPr="00883FFF" w:rsidRDefault="00883FFF" w:rsidP="00883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A map displaying selected animal locations</w:t>
      </w:r>
    </w:p>
    <w:p w14:paraId="7C9D3513" w14:textId="77777777" w:rsidR="00883FFF" w:rsidRPr="00883FFF" w:rsidRDefault="00883FFF" w:rsidP="00883F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A reset option to restore the full data view</w:t>
      </w:r>
    </w:p>
    <w:p w14:paraId="360A03C7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A8E32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93FB618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6333"/>
      </w:tblGrid>
      <w:tr w:rsidR="00883FFF" w:rsidRPr="00883FFF" w14:paraId="740617FB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9786" w14:textId="77777777" w:rsidR="00883FFF" w:rsidRPr="00883FFF" w:rsidRDefault="00883FFF" w:rsidP="00883F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2876E398" w14:textId="77777777" w:rsidR="00883FFF" w:rsidRPr="00883FFF" w:rsidRDefault="00883FFF" w:rsidP="00883F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883FFF" w:rsidRPr="00883FFF" w14:paraId="622AFB8F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2E941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3E4B19D6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programming language for application logic</w:t>
            </w:r>
          </w:p>
        </w:tc>
      </w:tr>
      <w:tr w:rsidR="00883FFF" w:rsidRPr="00883FFF" w14:paraId="734EA8EC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8E78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24C34C31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manipulation for MongoDB records</w:t>
            </w:r>
          </w:p>
        </w:tc>
      </w:tr>
      <w:tr w:rsidR="00883FFF" w:rsidRPr="00883FFF" w14:paraId="0579DC74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5D9F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 (</w:t>
            </w:r>
            <w:proofErr w:type="spellStart"/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Plotly</w:t>
            </w:r>
            <w:proofErr w:type="spellEnd"/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Dash)</w:t>
            </w:r>
          </w:p>
        </w:tc>
        <w:tc>
          <w:tcPr>
            <w:tcW w:w="0" w:type="auto"/>
            <w:vAlign w:val="center"/>
            <w:hideMark/>
          </w:tcPr>
          <w:p w14:paraId="1B1B6838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Framework for building the interactive dashboard</w:t>
            </w:r>
          </w:p>
        </w:tc>
      </w:tr>
      <w:tr w:rsidR="00883FFF" w:rsidRPr="00883FFF" w14:paraId="66169193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F2C8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Plotly</w:t>
            </w:r>
            <w:proofErr w:type="spellEnd"/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Express</w:t>
            </w:r>
          </w:p>
        </w:tc>
        <w:tc>
          <w:tcPr>
            <w:tcW w:w="0" w:type="auto"/>
            <w:vAlign w:val="center"/>
            <w:hideMark/>
          </w:tcPr>
          <w:p w14:paraId="5210B5AD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Creates pie chart for breed analysis</w:t>
            </w:r>
          </w:p>
        </w:tc>
      </w:tr>
      <w:tr w:rsidR="00883FFF" w:rsidRPr="00883FFF" w14:paraId="3808BCCE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BAB8B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 Leaflet</w:t>
            </w:r>
          </w:p>
        </w:tc>
        <w:tc>
          <w:tcPr>
            <w:tcW w:w="0" w:type="auto"/>
            <w:vAlign w:val="center"/>
            <w:hideMark/>
          </w:tcPr>
          <w:p w14:paraId="28509FA1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Integrates map view for animal geolocation</w:t>
            </w:r>
          </w:p>
        </w:tc>
      </w:tr>
      <w:tr w:rsidR="00883FFF" w:rsidRPr="00883FFF" w14:paraId="27685CD3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FF218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Dash </w:t>
            </w:r>
            <w:proofErr w:type="spellStart"/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75298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shelter animal records in a paginated, interactive format</w:t>
            </w:r>
          </w:p>
        </w:tc>
      </w:tr>
      <w:tr w:rsidR="00883FFF" w:rsidRPr="00883FFF" w14:paraId="2D94845E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C8B1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30C9176D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NoSQL database to store animal records</w:t>
            </w:r>
          </w:p>
        </w:tc>
      </w:tr>
      <w:tr w:rsidR="00883FFF" w:rsidRPr="00883FFF" w14:paraId="15660F5E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E6D6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PyMongo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F26DAB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Interface to perform CRUD operations on MongoDB</w:t>
            </w:r>
          </w:p>
        </w:tc>
      </w:tr>
      <w:tr w:rsidR="00883FFF" w:rsidRPr="00883FFF" w14:paraId="0A6EC0AD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83F40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Jupyter</w:t>
            </w:r>
            <w:proofErr w:type="spellEnd"/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14:paraId="454F3345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Development and testing environment for dashboard</w:t>
            </w:r>
          </w:p>
        </w:tc>
      </w:tr>
      <w:tr w:rsidR="00883FFF" w:rsidRPr="00883FFF" w14:paraId="001CBADC" w14:textId="77777777" w:rsidTr="00883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61D2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Base64 Encoding</w:t>
            </w:r>
          </w:p>
        </w:tc>
        <w:tc>
          <w:tcPr>
            <w:tcW w:w="0" w:type="auto"/>
            <w:vAlign w:val="center"/>
            <w:hideMark/>
          </w:tcPr>
          <w:p w14:paraId="68CF9F3C" w14:textId="77777777" w:rsidR="00883FFF" w:rsidRPr="00883FFF" w:rsidRDefault="00883FFF" w:rsidP="00883F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Used to embed the Grazioso </w:t>
            </w:r>
            <w:proofErr w:type="spellStart"/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Salvare</w:t>
            </w:r>
            <w:proofErr w:type="spellEnd"/>
            <w:r w:rsidRPr="00883FF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logo into the dashboard</w:t>
            </w:r>
          </w:p>
        </w:tc>
      </w:tr>
    </w:tbl>
    <w:p w14:paraId="69393946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1EDCF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3572AD7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MongoDB?</w:t>
      </w:r>
    </w:p>
    <w:p w14:paraId="52135E5C" w14:textId="77777777" w:rsidR="00883FFF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MongoDB's document-oriented design supports flexible and dynamic animal data records. Using </w:t>
      </w:r>
      <w:proofErr w:type="spell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PyMongo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, we can query documents efficiently and manipulate them as Python dictionaries, streamlining development. Its schema-less nature suits the variability in animal data fields.</w:t>
      </w:r>
    </w:p>
    <w:p w14:paraId="4C17CA9C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A0F66A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7C49EAF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Dash?</w:t>
      </w:r>
    </w:p>
    <w:p w14:paraId="5D087B83" w14:textId="77777777" w:rsidR="00883FFF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Dash was selected for its tight integration with Python, support for rich data visualizations, and simple callback structure. Its component-based design made it easy to build a clean, interactive UI with tables, dropdowns, and charts that respond in real time to user selections.</w:t>
      </w:r>
    </w:p>
    <w:p w14:paraId="2977258F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BE2626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E8B80A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Setup Instructions</w:t>
      </w:r>
    </w:p>
    <w:p w14:paraId="2CE93059" w14:textId="77777777" w:rsidR="00883FFF" w:rsidRPr="00883FFF" w:rsidRDefault="00883FFF" w:rsidP="00883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Download or clone the project files.</w:t>
      </w:r>
    </w:p>
    <w:p w14:paraId="08F0A293" w14:textId="77777777" w:rsidR="00883FFF" w:rsidRPr="00883FFF" w:rsidRDefault="00883FFF" w:rsidP="00883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Install dependencies:</w:t>
      </w:r>
    </w:p>
    <w:p w14:paraId="12998585" w14:textId="77777777" w:rsidR="00883FFF" w:rsidRPr="00883FFF" w:rsidRDefault="00883FFF" w:rsidP="00883F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pip install dash pandas </w:t>
      </w:r>
      <w:proofErr w:type="spellStart"/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pymongo</w:t>
      </w:r>
      <w:proofErr w:type="spellEnd"/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dash-leaflet </w:t>
      </w:r>
      <w:proofErr w:type="spellStart"/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plotly</w:t>
      </w:r>
      <w:proofErr w:type="spellEnd"/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jupyter_dash</w:t>
      </w:r>
      <w:proofErr w:type="spellEnd"/>
    </w:p>
    <w:p w14:paraId="26A407EC" w14:textId="77777777" w:rsidR="00883FFF" w:rsidRPr="00883FFF" w:rsidRDefault="00883FFF" w:rsidP="00883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Ensure MongoDB is running and contains the </w:t>
      </w:r>
      <w:proofErr w:type="spellStart"/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AAC.</w:t>
      </w:r>
      <w:proofErr w:type="gramStart"/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animals</w:t>
      </w:r>
      <w:proofErr w:type="spellEnd"/>
      <w:proofErr w:type="gram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collection.</w:t>
      </w:r>
    </w:p>
    <w:p w14:paraId="7DD0C2F2" w14:textId="77777777" w:rsidR="00883FFF" w:rsidRPr="00883FFF" w:rsidRDefault="00883FFF" w:rsidP="00883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proofErr w:type="spellStart"/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ProjectTwoDashboard.ipynb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Jupyter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Notebook.</w:t>
      </w:r>
    </w:p>
    <w:p w14:paraId="4CD3B26D" w14:textId="6B29C366" w:rsidR="00883FFF" w:rsidRPr="00883FFF" w:rsidRDefault="00883FFF" w:rsidP="00883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Run the notebook to launch the dashboard locally (e.g., </w:t>
      </w:r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http://127.0.0.1:11163/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070EAD1" w14:textId="77777777" w:rsidR="00883FFF" w:rsidRPr="00883FFF" w:rsidRDefault="00883FFF" w:rsidP="00883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Use the dropdown to explore animal data by rescue type.</w:t>
      </w:r>
    </w:p>
    <w:p w14:paraId="36ED515B" w14:textId="77777777" w:rsidR="00883FFF" w:rsidRPr="00883FFF" w:rsidRDefault="00883FFF" w:rsidP="00883F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Select a table row to update the map and charts dynamically.</w:t>
      </w:r>
    </w:p>
    <w:p w14:paraId="4956EC72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E69AD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6B9A9D5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Screenshots Included</w:t>
      </w:r>
    </w:p>
    <w:p w14:paraId="3BB510BE" w14:textId="77777777" w:rsidR="00883FFF" w:rsidRDefault="00883FFF" w:rsidP="00883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State (Reset)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: Full dataset with all UI components displayed</w:t>
      </w:r>
    </w:p>
    <w:p w14:paraId="0BC3F574" w14:textId="675C63A1" w:rsidR="00883FFF" w:rsidRPr="00883FFF" w:rsidRDefault="00883FFF" w:rsidP="00883F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5E670ED9" wp14:editId="507FF5DC">
            <wp:extent cx="5943600" cy="4283710"/>
            <wp:effectExtent l="0" t="0" r="0" b="0"/>
            <wp:docPr id="1742403997" name="Picture 9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03997" name="Picture 9" descr="A screenshot of a dashboard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23FD" w14:textId="77777777" w:rsidR="00883FFF" w:rsidRDefault="00883FFF" w:rsidP="00883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Rescue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: Shows Labrador Retriever Mix records on map and chart</w:t>
      </w:r>
    </w:p>
    <w:p w14:paraId="76D60A2C" w14:textId="1FD3BBFC" w:rsidR="00883FFF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18DF753C" wp14:editId="50DD2FCF">
            <wp:extent cx="5943600" cy="4283710"/>
            <wp:effectExtent l="0" t="0" r="0" b="0"/>
            <wp:docPr id="197799774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97746" name="Picture 10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16805" w14:textId="77777777" w:rsidR="00883FFF" w:rsidRDefault="00883FFF" w:rsidP="00883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Mountain or Wilderness Rescue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: Shows German Shepherd data</w:t>
      </w:r>
    </w:p>
    <w:p w14:paraId="0C7829B4" w14:textId="72F38C5F" w:rsidR="00883FFF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045D05D6" wp14:editId="4BC7F3B4">
            <wp:extent cx="5943600" cy="4283710"/>
            <wp:effectExtent l="0" t="0" r="0" b="0"/>
            <wp:docPr id="197310683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6830" name="Picture 1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049C2" w14:textId="77777777" w:rsidR="00883FFF" w:rsidRDefault="00883FFF" w:rsidP="00883F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Disaster or Individual Tracking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: Filters for breeds used in disaster operations</w:t>
      </w:r>
    </w:p>
    <w:p w14:paraId="0B5511FB" w14:textId="57B5B8C6" w:rsidR="00883FFF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17E6376" wp14:editId="12AB2C1C">
            <wp:extent cx="5943600" cy="3040380"/>
            <wp:effectExtent l="0" t="0" r="0" b="0"/>
            <wp:docPr id="1081487167" name="Picture 12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87167" name="Picture 12" descr="A screenshot of a dash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A44F6" w14:textId="77777777" w:rsidR="00883FFF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Each screenshot contains:</w:t>
      </w:r>
    </w:p>
    <w:p w14:paraId="71544EA8" w14:textId="77777777" w:rsidR="00883FFF" w:rsidRPr="00883FFF" w:rsidRDefault="00883FFF" w:rsidP="00883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Grazioso Salvare logo</w:t>
      </w:r>
    </w:p>
    <w:p w14:paraId="4A5A7333" w14:textId="77777777" w:rsidR="00883FFF" w:rsidRPr="00883FFF" w:rsidRDefault="00883FFF" w:rsidP="00883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Developer identifier (Celeste Wally)</w:t>
      </w:r>
    </w:p>
    <w:p w14:paraId="0B024239" w14:textId="77777777" w:rsidR="00883FFF" w:rsidRPr="00883FFF" w:rsidRDefault="00883FFF" w:rsidP="00883F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Functional table, dropdown, map, and pie chart</w:t>
      </w:r>
    </w:p>
    <w:p w14:paraId="70B33E40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CEAFC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7680A46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Steps to Completion</w:t>
      </w:r>
    </w:p>
    <w:p w14:paraId="5D5EDDFE" w14:textId="77777777" w:rsidR="00883FFF" w:rsidRPr="00883FFF" w:rsidRDefault="00883FFF" w:rsidP="00883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Developed </w:t>
      </w:r>
      <w:r w:rsidRPr="00883FF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crud.py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module with MongoDB read capability</w:t>
      </w:r>
    </w:p>
    <w:p w14:paraId="1B774CD1" w14:textId="77777777" w:rsidR="00883FFF" w:rsidRPr="00883FFF" w:rsidRDefault="00883FFF" w:rsidP="00883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Created dashboard layout with Dash components</w:t>
      </w:r>
    </w:p>
    <w:p w14:paraId="4ACAA4D9" w14:textId="77777777" w:rsidR="00883FFF" w:rsidRPr="00883FFF" w:rsidRDefault="00883FFF" w:rsidP="00883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Added base64-encoded logo and developer name</w:t>
      </w:r>
    </w:p>
    <w:p w14:paraId="5B22F824" w14:textId="77777777" w:rsidR="00883FFF" w:rsidRPr="00883FFF" w:rsidRDefault="00883FFF" w:rsidP="00883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Implemented filter callbacks for the dropdown and reset</w:t>
      </w:r>
    </w:p>
    <w:p w14:paraId="679658B7" w14:textId="77777777" w:rsidR="00883FFF" w:rsidRPr="00883FFF" w:rsidRDefault="00883FFF" w:rsidP="00883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Built pie chart and map with dynamic updates</w:t>
      </w:r>
    </w:p>
    <w:p w14:paraId="0DD643F1" w14:textId="77777777" w:rsidR="00883FFF" w:rsidRPr="00883FFF" w:rsidRDefault="00883FFF" w:rsidP="00883F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Conducted thorough testing for each filter and state</w:t>
      </w:r>
    </w:p>
    <w:p w14:paraId="6FF937C2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3B1DD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6DD0B0E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Challenges and Solutions</w:t>
      </w:r>
    </w:p>
    <w:p w14:paraId="28FE0269" w14:textId="77777777" w:rsidR="00883FFF" w:rsidRPr="00883FFF" w:rsidRDefault="00883FFF" w:rsidP="00883F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Errors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: Fixed by using valid </w:t>
      </w:r>
      <w:proofErr w:type="spell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lat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/long data and correcting row selection logic</w:t>
      </w:r>
    </w:p>
    <w:p w14:paraId="33AF4652" w14:textId="77777777" w:rsidR="00883FFF" w:rsidRPr="00883FFF" w:rsidRDefault="00883FFF" w:rsidP="00883F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Empty Filters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: Added default resets and checks to prevent chart/map crashes</w:t>
      </w:r>
    </w:p>
    <w:p w14:paraId="662978E6" w14:textId="77777777" w:rsidR="00883FFF" w:rsidRPr="00883FFF" w:rsidRDefault="00883FFF" w:rsidP="00883F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Logo Loading</w:t>
      </w: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: Resolved file not found errors by placing the image in the correct directory and using proper encoding</w:t>
      </w:r>
    </w:p>
    <w:p w14:paraId="601009D6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F3CC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256415D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References</w:t>
      </w:r>
    </w:p>
    <w:p w14:paraId="221678D5" w14:textId="77777777" w:rsidR="00883FFF" w:rsidRPr="00883FFF" w:rsidRDefault="00883FFF" w:rsidP="00883F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Dash Docs: </w:t>
      </w:r>
      <w:hyperlink r:id="rId10" w:history="1">
        <w:r w:rsidRPr="00883FF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https://dash.plotly.com</w:t>
        </w:r>
      </w:hyperlink>
    </w:p>
    <w:p w14:paraId="53265A5F" w14:textId="77777777" w:rsidR="00883FFF" w:rsidRPr="00883FFF" w:rsidRDefault="00883FFF" w:rsidP="00883F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MongoDB Docs: </w:t>
      </w:r>
      <w:hyperlink r:id="rId11" w:history="1">
        <w:r w:rsidRPr="00883FF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https://www.mongodb.com/docs</w:t>
        </w:r>
      </w:hyperlink>
    </w:p>
    <w:p w14:paraId="0165C3EF" w14:textId="77777777" w:rsidR="00883FFF" w:rsidRPr="00883FFF" w:rsidRDefault="00883FFF" w:rsidP="00883F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Plotly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Express: </w:t>
      </w:r>
      <w:hyperlink r:id="rId12" w:history="1">
        <w:r w:rsidRPr="00883FFF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https://plotly.com/python/plotly-express/</w:t>
        </w:r>
      </w:hyperlink>
    </w:p>
    <w:p w14:paraId="381A5E00" w14:textId="77777777" w:rsidR="00883FFF" w:rsidRPr="00883FFF" w:rsidRDefault="00883FFF" w:rsidP="00883F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>SNHU CS-340 Course Materials</w:t>
      </w:r>
    </w:p>
    <w:p w14:paraId="6694E5FD" w14:textId="77777777" w:rsidR="00883FFF" w:rsidRPr="00883FFF" w:rsidRDefault="00CA570E" w:rsidP="00883F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FF8B9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4804DB" w14:textId="77777777" w:rsidR="00883FFF" w:rsidRPr="00883FFF" w:rsidRDefault="00883FFF" w:rsidP="00883F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F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Notes</w:t>
      </w:r>
    </w:p>
    <w:p w14:paraId="050B4353" w14:textId="1CE53C3B" w:rsidR="00AA7B37" w:rsidRPr="00883FFF" w:rsidRDefault="00883FFF" w:rsidP="00883F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This dashboard equips Grazioso </w:t>
      </w:r>
      <w:proofErr w:type="spell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Salvare</w:t>
      </w:r>
      <w:proofErr w:type="spell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with an efficient, </w:t>
      </w:r>
      <w:proofErr w:type="gramStart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>visually-driven</w:t>
      </w:r>
      <w:proofErr w:type="gramEnd"/>
      <w:r w:rsidRPr="00883FFF">
        <w:rPr>
          <w:rFonts w:ascii="Times New Roman" w:eastAsia="Times New Roman" w:hAnsi="Times New Roman" w:cs="Times New Roman"/>
          <w:kern w:val="0"/>
          <w14:ligatures w14:val="none"/>
        </w:rPr>
        <w:t xml:space="preserve"> platform for evaluating animals based on rescue needs. With easy-to-use filters, clear visualizations, and live data updates, the tool supports fast, informed decision-making for mission readiness.</w:t>
      </w:r>
    </w:p>
    <w:sectPr w:rsidR="00AA7B37" w:rsidRPr="00883FFF" w:rsidSect="008D5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C1191"/>
    <w:multiLevelType w:val="multilevel"/>
    <w:tmpl w:val="2732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E27D6"/>
    <w:multiLevelType w:val="multilevel"/>
    <w:tmpl w:val="F286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01828"/>
    <w:multiLevelType w:val="multilevel"/>
    <w:tmpl w:val="CF34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F7A2D"/>
    <w:multiLevelType w:val="multilevel"/>
    <w:tmpl w:val="AD44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B281B"/>
    <w:multiLevelType w:val="multilevel"/>
    <w:tmpl w:val="94FA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50C4B"/>
    <w:multiLevelType w:val="multilevel"/>
    <w:tmpl w:val="904E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F3E02"/>
    <w:multiLevelType w:val="multilevel"/>
    <w:tmpl w:val="063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22D0E"/>
    <w:multiLevelType w:val="multilevel"/>
    <w:tmpl w:val="72EA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601E4"/>
    <w:multiLevelType w:val="multilevel"/>
    <w:tmpl w:val="75B2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C17F67"/>
    <w:multiLevelType w:val="multilevel"/>
    <w:tmpl w:val="DEF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B3CE8"/>
    <w:multiLevelType w:val="multilevel"/>
    <w:tmpl w:val="AB18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96551"/>
    <w:multiLevelType w:val="multilevel"/>
    <w:tmpl w:val="522A9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FA6A6D"/>
    <w:multiLevelType w:val="multilevel"/>
    <w:tmpl w:val="35C8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12F88"/>
    <w:multiLevelType w:val="multilevel"/>
    <w:tmpl w:val="3E6C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90D26"/>
    <w:multiLevelType w:val="multilevel"/>
    <w:tmpl w:val="530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3C1C14"/>
    <w:multiLevelType w:val="hybridMultilevel"/>
    <w:tmpl w:val="F5820E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3A5FF0"/>
    <w:multiLevelType w:val="multilevel"/>
    <w:tmpl w:val="70B4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5A0CF4"/>
    <w:multiLevelType w:val="multilevel"/>
    <w:tmpl w:val="1FF0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29549B"/>
    <w:multiLevelType w:val="multilevel"/>
    <w:tmpl w:val="EF1E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A5D5A"/>
    <w:multiLevelType w:val="multilevel"/>
    <w:tmpl w:val="09D8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203279">
    <w:abstractNumId w:val="14"/>
  </w:num>
  <w:num w:numId="2" w16cid:durableId="1382899091">
    <w:abstractNumId w:val="10"/>
  </w:num>
  <w:num w:numId="3" w16cid:durableId="709112614">
    <w:abstractNumId w:val="8"/>
  </w:num>
  <w:num w:numId="4" w16cid:durableId="65231991">
    <w:abstractNumId w:val="15"/>
  </w:num>
  <w:num w:numId="5" w16cid:durableId="1170757748">
    <w:abstractNumId w:val="5"/>
  </w:num>
  <w:num w:numId="6" w16cid:durableId="714737902">
    <w:abstractNumId w:val="3"/>
  </w:num>
  <w:num w:numId="7" w16cid:durableId="165244794">
    <w:abstractNumId w:val="0"/>
  </w:num>
  <w:num w:numId="8" w16cid:durableId="533032946">
    <w:abstractNumId w:val="4"/>
  </w:num>
  <w:num w:numId="9" w16cid:durableId="1471708826">
    <w:abstractNumId w:val="13"/>
  </w:num>
  <w:num w:numId="10" w16cid:durableId="761024733">
    <w:abstractNumId w:val="11"/>
  </w:num>
  <w:num w:numId="11" w16cid:durableId="1665082935">
    <w:abstractNumId w:val="18"/>
  </w:num>
  <w:num w:numId="12" w16cid:durableId="1921134145">
    <w:abstractNumId w:val="9"/>
  </w:num>
  <w:num w:numId="13" w16cid:durableId="367798610">
    <w:abstractNumId w:val="6"/>
  </w:num>
  <w:num w:numId="14" w16cid:durableId="1016536071">
    <w:abstractNumId w:val="17"/>
  </w:num>
  <w:num w:numId="15" w16cid:durableId="148399381">
    <w:abstractNumId w:val="16"/>
  </w:num>
  <w:num w:numId="16" w16cid:durableId="1389381738">
    <w:abstractNumId w:val="19"/>
  </w:num>
  <w:num w:numId="17" w16cid:durableId="1702776217">
    <w:abstractNumId w:val="12"/>
  </w:num>
  <w:num w:numId="18" w16cid:durableId="1643659244">
    <w:abstractNumId w:val="2"/>
  </w:num>
  <w:num w:numId="19" w16cid:durableId="856315131">
    <w:abstractNumId w:val="1"/>
  </w:num>
  <w:num w:numId="20" w16cid:durableId="1678656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FA"/>
    <w:rsid w:val="00034A98"/>
    <w:rsid w:val="00374BE5"/>
    <w:rsid w:val="004F08FE"/>
    <w:rsid w:val="00785C84"/>
    <w:rsid w:val="00792A75"/>
    <w:rsid w:val="007C1177"/>
    <w:rsid w:val="00841DFA"/>
    <w:rsid w:val="00883FFF"/>
    <w:rsid w:val="008D5AA3"/>
    <w:rsid w:val="00AA7B37"/>
    <w:rsid w:val="00CA570E"/>
    <w:rsid w:val="00CC7F26"/>
    <w:rsid w:val="00D92658"/>
    <w:rsid w:val="00EC7CAB"/>
    <w:rsid w:val="00F94D7B"/>
    <w:rsid w:val="00FE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BCAE"/>
  <w15:chartTrackingRefBased/>
  <w15:docId w15:val="{078AA207-C5C0-1844-9CFA-1D89D6CAA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1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D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A7B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5C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5C8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85C8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3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3FF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2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3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plotly.com/python/plotly-expres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mongodb.com/doc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ash.plotly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6EDAC5D-1671-3342-8C19-5B27EF03F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Celeste Wally</dc:creator>
  <cp:keywords/>
  <dc:description/>
  <cp:lastModifiedBy>Celeste Wally</cp:lastModifiedBy>
  <cp:revision>5</cp:revision>
  <dcterms:created xsi:type="dcterms:W3CDTF">2025-06-25T02:32:00Z</dcterms:created>
  <dcterms:modified xsi:type="dcterms:W3CDTF">2025-06-25T03:39:00Z</dcterms:modified>
</cp:coreProperties>
</file>