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16se w16cid wp14 w16 w16cex w16sdtdh">
  <w:body>
    <w:p w:rsidR="5A2B874F" w:rsidP="470E77CB" w:rsidRDefault="5A2B874F" w14:paraId="597EB46E" w14:textId="14EE6E4E">
      <w:pPr>
        <w:pStyle w:val="Normal"/>
        <w:ind w:left="0"/>
        <w:rPr/>
      </w:pPr>
      <w:r w:rsidR="5A2B874F">
        <w:rPr/>
        <w:t>ASSESMENT INICIAL API</w:t>
      </w:r>
    </w:p>
    <w:p w:rsidR="6BDA2D0E" w:rsidP="470E77CB" w:rsidRDefault="6BDA2D0E" w14:paraId="2AE3C8AF" w14:textId="6B4DF007">
      <w:pPr>
        <w:pStyle w:val="Normal"/>
        <w:ind w:left="0"/>
        <w:rPr/>
      </w:pPr>
      <w:r w:rsidR="6BDA2D0E">
        <w:rPr/>
        <w:t xml:space="preserve">Repositorio GitHub: </w:t>
      </w:r>
      <w:r w:rsidR="22903AA7">
        <w:rPr/>
        <w:t>https://github.com/Celeste19121/Proyecto-API</w:t>
      </w:r>
    </w:p>
    <w:p w:rsidR="67EEA0DC" w:rsidP="470E77CB" w:rsidRDefault="67EEA0DC" w14:paraId="44A46188" w14:textId="611F215A">
      <w:pPr>
        <w:pStyle w:val="ListParagraph"/>
        <w:numPr>
          <w:ilvl w:val="0"/>
          <w:numId w:val="1"/>
        </w:numPr>
        <w:rPr/>
      </w:pPr>
      <w:r w:rsidR="67EEA0DC">
        <w:rPr/>
        <w:t>SpringBoot</w:t>
      </w:r>
      <w:r w:rsidR="67EEA0DC">
        <w:rPr/>
        <w:t xml:space="preserve"> </w:t>
      </w:r>
      <w:r w:rsidR="67EEA0DC">
        <w:rPr/>
        <w:t>Initializer</w:t>
      </w:r>
      <w:r w:rsidR="67EEA0DC">
        <w:rPr/>
        <w:t>.</w:t>
      </w:r>
    </w:p>
    <w:p w:rsidR="66B5F510" w:rsidP="470E77CB" w:rsidRDefault="66B5F510" w14:paraId="2C7E9105" w14:textId="46C20EC5">
      <w:pPr>
        <w:pStyle w:val="Normal"/>
        <w:ind w:left="0"/>
        <w:rPr/>
      </w:pPr>
      <w:r w:rsidR="66B5F510">
        <w:drawing>
          <wp:inline wp14:editId="60E2C848" wp14:anchorId="31958CEF">
            <wp:extent cx="5172075" cy="2105025"/>
            <wp:effectExtent l="0" t="0" r="0" b="0"/>
            <wp:docPr id="4851299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a8827803f54a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EEA0DC" w:rsidP="470E77CB" w:rsidRDefault="67EEA0DC" w14:paraId="167E451D" w14:textId="0E13B210">
      <w:pPr>
        <w:pStyle w:val="ListParagraph"/>
        <w:numPr>
          <w:ilvl w:val="0"/>
          <w:numId w:val="1"/>
        </w:numPr>
        <w:rPr/>
      </w:pPr>
      <w:r w:rsidR="67EEA0DC">
        <w:rPr/>
        <w:t>Edición de código y Maven en el desarrollo del proyecto en Visual</w:t>
      </w:r>
      <w:r w:rsidR="78377B38">
        <w:rPr/>
        <w:t xml:space="preserve"> Studio Code</w:t>
      </w:r>
    </w:p>
    <w:p w:rsidR="470E77CB" w:rsidP="470E77CB" w:rsidRDefault="470E77CB" w14:paraId="7E8EB305" w14:textId="49D9D24A">
      <w:pPr>
        <w:pStyle w:val="Normal"/>
        <w:ind w:left="0"/>
        <w:rPr/>
      </w:pPr>
    </w:p>
    <w:p w:rsidR="67EEA0DC" w:rsidP="470E77CB" w:rsidRDefault="67EEA0DC" w14:paraId="717DF5D2" w14:textId="4FDEE7DC">
      <w:pPr>
        <w:pStyle w:val="Normal"/>
        <w:ind w:left="0"/>
        <w:rPr/>
      </w:pPr>
      <w:r w:rsidR="67EEA0DC">
        <w:drawing>
          <wp:inline wp14:editId="4B274F2A" wp14:anchorId="249812E4">
            <wp:extent cx="5172075" cy="2628900"/>
            <wp:effectExtent l="0" t="0" r="0" b="0"/>
            <wp:docPr id="18295190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88318eb30248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0E77CB" w:rsidP="470E77CB" w:rsidRDefault="470E77CB" w14:paraId="6FB8F782" w14:textId="32264348">
      <w:pPr>
        <w:pStyle w:val="Normal"/>
        <w:ind w:left="0"/>
        <w:rPr/>
      </w:pPr>
    </w:p>
    <w:p w:rsidR="470E77CB" w:rsidP="470E77CB" w:rsidRDefault="470E77CB" w14:paraId="15C67E6A" w14:textId="6468C604">
      <w:pPr>
        <w:pStyle w:val="Normal"/>
        <w:ind w:left="0"/>
        <w:rPr/>
      </w:pPr>
    </w:p>
    <w:p w:rsidR="470E77CB" w:rsidP="470E77CB" w:rsidRDefault="470E77CB" w14:paraId="470A1EF5" w14:textId="5343552F">
      <w:pPr>
        <w:pStyle w:val="Normal"/>
        <w:ind w:left="0"/>
        <w:rPr/>
      </w:pPr>
    </w:p>
    <w:p w:rsidR="470E77CB" w:rsidP="470E77CB" w:rsidRDefault="470E77CB" w14:paraId="6D470B1B" w14:textId="420E5965">
      <w:pPr>
        <w:pStyle w:val="Normal"/>
        <w:ind w:left="0"/>
        <w:rPr/>
      </w:pPr>
    </w:p>
    <w:p w:rsidR="470E77CB" w:rsidP="470E77CB" w:rsidRDefault="470E77CB" w14:paraId="78C582E4" w14:textId="1C974C0F">
      <w:pPr>
        <w:pStyle w:val="Normal"/>
        <w:ind w:left="0"/>
        <w:rPr/>
      </w:pPr>
    </w:p>
    <w:p w:rsidR="470E77CB" w:rsidP="470E77CB" w:rsidRDefault="470E77CB" w14:paraId="7B36AC35" w14:textId="45D1D103">
      <w:pPr>
        <w:pStyle w:val="Normal"/>
        <w:ind w:left="0"/>
        <w:rPr/>
      </w:pPr>
    </w:p>
    <w:p w:rsidR="470E77CB" w:rsidP="470E77CB" w:rsidRDefault="470E77CB" w14:paraId="373883F2" w14:textId="695986DB">
      <w:pPr>
        <w:pStyle w:val="Normal"/>
        <w:ind w:left="0"/>
        <w:rPr/>
      </w:pPr>
    </w:p>
    <w:p w:rsidR="470E77CB" w:rsidP="470E77CB" w:rsidRDefault="470E77CB" w14:paraId="43E4D257" w14:textId="3F874D69">
      <w:pPr>
        <w:pStyle w:val="Normal"/>
        <w:ind w:left="0"/>
        <w:rPr/>
      </w:pPr>
    </w:p>
    <w:p w:rsidR="470E77CB" w:rsidP="470E77CB" w:rsidRDefault="470E77CB" w14:paraId="06FC2223" w14:textId="5DA1E88C">
      <w:pPr>
        <w:pStyle w:val="Normal"/>
        <w:ind w:left="0"/>
        <w:rPr/>
      </w:pPr>
    </w:p>
    <w:p w:rsidR="47B5C21C" w:rsidP="470E77CB" w:rsidRDefault="47B5C21C" w14:paraId="2D7B7049" w14:textId="41ECBAB4">
      <w:pPr>
        <w:pStyle w:val="Normal"/>
        <w:ind w:left="0"/>
        <w:rPr/>
      </w:pPr>
      <w:r w:rsidR="47B5C21C">
        <w:rPr/>
        <w:t>3.- Funcionalidad de API</w:t>
      </w:r>
    </w:p>
    <w:p w:rsidR="47B5C21C" w:rsidP="470E77CB" w:rsidRDefault="47B5C21C" w14:paraId="24A1CAB1" w14:textId="5171FD85">
      <w:pPr>
        <w:pStyle w:val="Normal"/>
        <w:ind w:left="0"/>
        <w:rPr/>
      </w:pPr>
      <w:r w:rsidR="47B5C21C">
        <w:drawing>
          <wp:inline wp14:editId="7E459D8D" wp14:anchorId="05A06B82">
            <wp:extent cx="5400675" cy="2247905"/>
            <wp:effectExtent l="0" t="0" r="0" b="0"/>
            <wp:docPr id="944766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8869bfa97d4f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1278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24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893D195">
        <w:rPr/>
        <w:t>4.- BASE DE DATOS EN VISUAL STUDIO CODE</w:t>
      </w:r>
    </w:p>
    <w:p w:rsidR="5893D195" w:rsidP="470E77CB" w:rsidRDefault="5893D195" w14:paraId="6F5ECC66" w14:textId="10E8891B">
      <w:pPr>
        <w:pStyle w:val="Normal"/>
        <w:ind w:left="0"/>
        <w:rPr/>
      </w:pPr>
      <w:r w:rsidR="5893D195">
        <w:drawing>
          <wp:inline wp14:editId="67D0DDE4" wp14:anchorId="3C770F21">
            <wp:extent cx="5400675" cy="2790825"/>
            <wp:effectExtent l="0" t="0" r="0" b="0"/>
            <wp:docPr id="4836307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02f82da5fc45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0E77CB" w:rsidP="470E77CB" w:rsidRDefault="470E77CB" w14:paraId="0B92A3D4" w14:textId="565C2AAF">
      <w:pPr>
        <w:pStyle w:val="Normal"/>
        <w:ind w:left="0"/>
        <w:rPr/>
      </w:pPr>
    </w:p>
    <w:p w:rsidR="470E77CB" w:rsidP="470E77CB" w:rsidRDefault="470E77CB" w14:paraId="12CF7635" w14:textId="524044AD">
      <w:pPr>
        <w:pStyle w:val="Normal"/>
        <w:ind w:left="0"/>
        <w:rPr/>
      </w:pPr>
    </w:p>
    <w:p w:rsidR="470E77CB" w:rsidP="470E77CB" w:rsidRDefault="470E77CB" w14:paraId="539BBD1C" w14:textId="2329BBBD">
      <w:pPr>
        <w:pStyle w:val="Normal"/>
        <w:ind w:left="0"/>
        <w:rPr/>
      </w:pPr>
    </w:p>
    <w:p w:rsidR="470E77CB" w:rsidP="470E77CB" w:rsidRDefault="470E77CB" w14:paraId="3690E8B5" w14:textId="1184C1A0">
      <w:pPr>
        <w:pStyle w:val="Normal"/>
        <w:ind w:left="0"/>
        <w:rPr/>
      </w:pPr>
    </w:p>
    <w:p w:rsidR="470E77CB" w:rsidP="470E77CB" w:rsidRDefault="470E77CB" w14:paraId="05E1FF3B" w14:textId="416E2C67">
      <w:pPr>
        <w:pStyle w:val="Normal"/>
        <w:ind w:left="0"/>
        <w:rPr/>
      </w:pPr>
    </w:p>
    <w:p w:rsidR="470E77CB" w:rsidP="470E77CB" w:rsidRDefault="470E77CB" w14:paraId="4F3494ED" w14:textId="3BCA72A3">
      <w:pPr>
        <w:pStyle w:val="Normal"/>
        <w:ind w:left="0"/>
        <w:rPr/>
      </w:pPr>
    </w:p>
    <w:p w:rsidR="470E77CB" w:rsidP="470E77CB" w:rsidRDefault="470E77CB" w14:paraId="18FA80FA" w14:textId="484D86F9">
      <w:pPr>
        <w:pStyle w:val="Normal"/>
        <w:ind w:left="0"/>
        <w:rPr/>
      </w:pPr>
    </w:p>
    <w:p w:rsidR="470E77CB" w:rsidP="470E77CB" w:rsidRDefault="470E77CB" w14:paraId="13C721AB" w14:textId="69903903">
      <w:pPr>
        <w:pStyle w:val="Normal"/>
        <w:ind w:left="0"/>
        <w:rPr/>
      </w:pPr>
    </w:p>
    <w:p w:rsidR="470E77CB" w:rsidP="470E77CB" w:rsidRDefault="470E77CB" w14:paraId="3A10F16F" w14:textId="11C04AD6">
      <w:pPr>
        <w:pStyle w:val="Normal"/>
        <w:ind w:left="0"/>
        <w:rPr/>
      </w:pPr>
    </w:p>
    <w:p w:rsidR="470E77CB" w:rsidP="470E77CB" w:rsidRDefault="470E77CB" w14:paraId="757C54DC" w14:textId="601F33CA">
      <w:pPr>
        <w:pStyle w:val="Normal"/>
        <w:ind w:left="0"/>
        <w:rPr/>
      </w:pPr>
    </w:p>
    <w:p w:rsidR="3154F7D4" w:rsidP="470E77CB" w:rsidRDefault="3154F7D4" w14:paraId="637CCB0A" w14:textId="13130007">
      <w:pPr>
        <w:pStyle w:val="Normal"/>
        <w:ind w:left="0"/>
        <w:rPr/>
      </w:pPr>
      <w:r w:rsidR="3154F7D4">
        <w:rPr/>
        <w:t>5.-</w:t>
      </w:r>
      <w:r w:rsidR="0646CA7E">
        <w:rPr/>
        <w:t xml:space="preserve">Base de Datos en </w:t>
      </w:r>
      <w:r w:rsidR="0646CA7E">
        <w:rPr/>
        <w:t>Worbench</w:t>
      </w:r>
    </w:p>
    <w:p w:rsidR="0646CA7E" w:rsidP="470E77CB" w:rsidRDefault="0646CA7E" w14:paraId="63058214" w14:textId="7FC95783">
      <w:pPr>
        <w:pStyle w:val="Normal"/>
        <w:ind w:left="0"/>
        <w:rPr/>
      </w:pPr>
      <w:r w:rsidR="0646CA7E">
        <w:drawing>
          <wp:inline wp14:editId="0B058FE7" wp14:anchorId="77269311">
            <wp:extent cx="5400675" cy="2790825"/>
            <wp:effectExtent l="0" t="0" r="0" b="0"/>
            <wp:docPr id="9304411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701acb84a244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3E5CCB" w:rsidP="470E77CB" w:rsidRDefault="103E5CCB" w14:paraId="7E31E432" w14:textId="78AA2308">
      <w:pPr>
        <w:pStyle w:val="Normal"/>
        <w:ind w:left="0"/>
        <w:rPr/>
      </w:pPr>
      <w:r w:rsidR="103E5CCB">
        <w:drawing>
          <wp:inline wp14:editId="7C9C13E1" wp14:anchorId="6F748058">
            <wp:extent cx="5400675" cy="2800350"/>
            <wp:effectExtent l="0" t="0" r="0" b="0"/>
            <wp:docPr id="10898676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a6617fbe1b49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26C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c358eb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02864183"/>
    <w:rsid w:val="0646CA7E"/>
    <w:rsid w:val="0722EC06"/>
    <w:rsid w:val="103E5CCB"/>
    <w:rsid w:val="11F457DF"/>
    <w:rsid w:val="15DF4201"/>
    <w:rsid w:val="22903AA7"/>
    <w:rsid w:val="3154F7D4"/>
    <w:rsid w:val="470E77CB"/>
    <w:rsid w:val="47B5C21C"/>
    <w:rsid w:val="5893D195"/>
    <w:rsid w:val="5A2B874F"/>
    <w:rsid w:val="5ADF1FD0"/>
    <w:rsid w:val="658D39FA"/>
    <w:rsid w:val="66B5F510"/>
    <w:rsid w:val="67EEA0DC"/>
    <w:rsid w:val="6BDA2D0E"/>
    <w:rsid w:val="6CC211FF"/>
    <w:rsid w:val="6E5DE260"/>
    <w:rsid w:val="6ED9A554"/>
    <w:rsid w:val="78377B38"/>
    <w:rsid w:val="78DE8C73"/>
    <w:rsid w:val="7A20F730"/>
    <w:rsid w:val="7AEDB0D5"/>
    <w:rsid w:val="7EBCE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DE8C73"/>
  <w15:chartTrackingRefBased/>
  <w15:docId w15:val="{4C74F4C2-28EA-4FC2-9055-8E81F3078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image" Target="/media/image.png" Id="R8fa8827803f54a0d" /><Relationship Type="http://schemas.openxmlformats.org/officeDocument/2006/relationships/image" Target="/media/image2.png" Id="Ra688318eb30248fa" /><Relationship Type="http://schemas.openxmlformats.org/officeDocument/2006/relationships/image" Target="/media/image3.png" Id="Ra48869bfa97d4f22" /><Relationship Type="http://schemas.openxmlformats.org/officeDocument/2006/relationships/image" Target="/media/image4.png" Id="Rc802f82da5fc45bc" /><Relationship Type="http://schemas.openxmlformats.org/officeDocument/2006/relationships/image" Target="/media/image5.png" Id="R59701acb84a24430" /><Relationship Type="http://schemas.openxmlformats.org/officeDocument/2006/relationships/image" Target="/media/image6.png" Id="R90a6617fbe1b494e" /><Relationship Type="http://schemas.openxmlformats.org/officeDocument/2006/relationships/numbering" Target="numbering.xml" Id="Rf675247f0c89489f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ce.perezcamacho</dc:creator>
  <keywords/>
  <dc:description/>
  <lastModifiedBy>ce.perezcamacho</lastModifiedBy>
  <revision>2</revision>
  <dcterms:created xsi:type="dcterms:W3CDTF">2024-03-31T03:46:57.2277611Z</dcterms:created>
  <dcterms:modified xsi:type="dcterms:W3CDTF">2024-03-31T05:15:53.9048118Z</dcterms:modified>
</coreProperties>
</file>