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EBA3" w14:textId="66E3D057" w:rsidR="00A22368" w:rsidRDefault="00A150A5">
      <w:pPr>
        <w:rPr>
          <w:lang w:val="en-US"/>
        </w:rPr>
      </w:pPr>
      <w:r>
        <w:rPr>
          <w:lang w:val="en-US"/>
        </w:rPr>
        <w:t xml:space="preserve">2) </w:t>
      </w:r>
      <w:r w:rsidR="00A22368" w:rsidRPr="00A22368">
        <w:rPr>
          <w:lang w:val="en-US"/>
        </w:rPr>
        <w:t>Data from UCS Satellite Database about satellites currently orbiting Earth, including their country of origin, purpose, and other operational details.</w:t>
      </w:r>
    </w:p>
    <w:p w14:paraId="6FF4BC2F" w14:textId="632BF42F" w:rsidR="00387440" w:rsidRPr="00A150A5" w:rsidRDefault="00387440">
      <w:pPr>
        <w:rPr>
          <w:lang w:val="en-US"/>
        </w:rPr>
      </w:pPr>
      <w:r>
        <w:rPr>
          <w:lang w:val="en-US"/>
        </w:rPr>
        <w:t>Tabella covariate significative</w:t>
      </w:r>
    </w:p>
    <w:p w14:paraId="662DF23C" w14:textId="6498B1ED" w:rsidR="00A22368" w:rsidRPr="00387440" w:rsidRDefault="00A22368">
      <w:pPr>
        <w:rPr>
          <w:lang w:val="en-US"/>
        </w:rPr>
      </w:pPr>
      <w:r w:rsidRPr="00387440">
        <w:rPr>
          <w:lang w:val="en-US"/>
        </w:rPr>
        <w:t>3)</w:t>
      </w:r>
    </w:p>
    <w:p w14:paraId="733F7B65" w14:textId="59267E0D" w:rsidR="00A22368" w:rsidRPr="00387440" w:rsidRDefault="00A22368">
      <w:pPr>
        <w:rPr>
          <w:lang w:val="en-US"/>
        </w:rPr>
      </w:pPr>
      <w:r w:rsidRPr="00387440">
        <w:rPr>
          <w:lang w:val="en-US"/>
        </w:rPr>
        <w:t>Goal: Survival analysis</w:t>
      </w:r>
    </w:p>
    <w:p w14:paraId="1098D280" w14:textId="452892FA" w:rsidR="00A22368" w:rsidRDefault="00204E5E">
      <w:r>
        <w:t>Perché? Ci immaginiamo un team di data scientists ..</w:t>
      </w:r>
    </w:p>
    <w:p w14:paraId="21D823BE" w14:textId="05BA0456" w:rsidR="00204E5E" w:rsidRDefault="00204E5E">
      <w:r>
        <w:t>Utilità di quest’analisi (ottimizzare la prog. E manutenzione satelliti e pianificare missioni spaziali)</w:t>
      </w:r>
    </w:p>
    <w:p w14:paraId="727A94C6" w14:textId="37F4CEBD" w:rsidR="00204E5E" w:rsidRPr="00387440" w:rsidRDefault="00387440">
      <w:pPr>
        <w:rPr>
          <w:lang w:val="en-US"/>
        </w:rPr>
      </w:pPr>
      <w:r>
        <w:rPr>
          <w:lang w:val="en-US"/>
        </w:rPr>
        <w:t>understand</w:t>
      </w:r>
      <w:r w:rsidRPr="00387440">
        <w:rPr>
          <w:lang w:val="en-US"/>
        </w:rPr>
        <w:t xml:space="preserve"> the fair amount o</w:t>
      </w:r>
      <w:r>
        <w:rPr>
          <w:lang w:val="en-US"/>
        </w:rPr>
        <w:t>f money</w:t>
      </w:r>
    </w:p>
    <w:p w14:paraId="1B4F291A" w14:textId="63D40EA2" w:rsidR="00204E5E" w:rsidRPr="00387440" w:rsidRDefault="00204E5E">
      <w:pPr>
        <w:rPr>
          <w:lang w:val="en-US"/>
        </w:rPr>
      </w:pPr>
      <w:r w:rsidRPr="00387440">
        <w:rPr>
          <w:lang w:val="en-US"/>
        </w:rPr>
        <w:t>4)</w:t>
      </w:r>
    </w:p>
    <w:p w14:paraId="6D9B2DFD" w14:textId="7A7B8796" w:rsidR="00A150A5" w:rsidRDefault="00A150A5" w:rsidP="00A150A5">
      <w:r>
        <w:t>Pulizia, a</w:t>
      </w:r>
      <w:r w:rsidRPr="00A22368">
        <w:t>ggiunta status, data di dismissione,</w:t>
      </w:r>
      <w:r>
        <w:t xml:space="preserve"> anni effettivi. </w:t>
      </w:r>
    </w:p>
    <w:p w14:paraId="6586004C" w14:textId="7540431C" w:rsidR="0093452A" w:rsidRDefault="00A150A5">
      <w:r>
        <w:t xml:space="preserve"> ed e</w:t>
      </w:r>
      <w:r w:rsidR="00204E5E">
        <w:t>splorazione del dataset + test nonparametrici (</w:t>
      </w:r>
      <w:r w:rsidR="0093452A">
        <w:t xml:space="preserve"> expected time in base alle nazioni</w:t>
      </w:r>
      <w:r>
        <w:t>, scopi</w:t>
      </w:r>
      <w:r w:rsidR="0093452A">
        <w:t>)</w:t>
      </w:r>
    </w:p>
    <w:p w14:paraId="507E7E9E" w14:textId="39207F0D" w:rsidR="00A150A5" w:rsidRDefault="00A150A5">
      <w:pPr>
        <w:rPr>
          <w:lang w:val="en-US"/>
        </w:rPr>
      </w:pPr>
      <w:r w:rsidRPr="00A150A5">
        <w:rPr>
          <w:lang w:val="en-US"/>
        </w:rPr>
        <w:t>survival analysis per predire t</w:t>
      </w:r>
      <w:r>
        <w:rPr>
          <w:lang w:val="en-US"/>
        </w:rPr>
        <w:t xml:space="preserve">empi </w:t>
      </w:r>
    </w:p>
    <w:p w14:paraId="39762B7B" w14:textId="21B10EDB" w:rsidR="00A150A5" w:rsidRPr="00A150A5" w:rsidRDefault="00A150A5">
      <w:pPr>
        <w:rPr>
          <w:lang w:val="en-US"/>
        </w:rPr>
      </w:pPr>
      <w:r>
        <w:rPr>
          <w:lang w:val="en-US"/>
        </w:rPr>
        <w:t>ripetere test e confronti.</w:t>
      </w:r>
    </w:p>
    <w:p w14:paraId="777296D1" w14:textId="77777777" w:rsidR="00A150A5" w:rsidRPr="00A150A5" w:rsidRDefault="00A150A5">
      <w:pPr>
        <w:rPr>
          <w:lang w:val="en-US"/>
        </w:rPr>
      </w:pPr>
    </w:p>
    <w:p w14:paraId="702E16A4" w14:textId="77777777" w:rsidR="0093452A" w:rsidRPr="00A150A5" w:rsidRDefault="0093452A">
      <w:pPr>
        <w:rPr>
          <w:lang w:val="en-US"/>
        </w:rPr>
      </w:pPr>
    </w:p>
    <w:p w14:paraId="0EB1C72F" w14:textId="77777777" w:rsidR="0093452A" w:rsidRPr="00A150A5" w:rsidRDefault="0093452A">
      <w:pPr>
        <w:rPr>
          <w:lang w:val="en-US"/>
        </w:rPr>
      </w:pPr>
    </w:p>
    <w:p w14:paraId="239785A9" w14:textId="77777777" w:rsidR="0093452A" w:rsidRPr="00A150A5" w:rsidRDefault="0093452A">
      <w:pPr>
        <w:rPr>
          <w:lang w:val="en-US"/>
        </w:rPr>
      </w:pPr>
    </w:p>
    <w:p w14:paraId="2BE1BFF2" w14:textId="77777777" w:rsidR="0093452A" w:rsidRPr="00A150A5" w:rsidRDefault="0093452A">
      <w:pPr>
        <w:rPr>
          <w:lang w:val="en-US"/>
        </w:rPr>
      </w:pPr>
    </w:p>
    <w:p w14:paraId="0BD50C44" w14:textId="2B1934C0" w:rsidR="0093452A" w:rsidRDefault="0093452A" w:rsidP="0093452A">
      <w:r>
        <w:t># individuare tempo di vita effettivo</w:t>
      </w:r>
      <w:r>
        <w:t xml:space="preserve"> </w:t>
      </w:r>
      <w:r>
        <w:t># predizione di quelli ancora in orbita</w:t>
      </w:r>
      <w:r>
        <w:t xml:space="preserve"> </w:t>
      </w:r>
      <w:r>
        <w:t>#istogramma</w:t>
      </w:r>
    </w:p>
    <w:p w14:paraId="5F848036" w14:textId="0A599E43" w:rsidR="0093452A" w:rsidRDefault="0093452A" w:rsidP="0093452A">
      <w:r>
        <w:t>#test per fare mappe su country/scopi</w:t>
      </w:r>
    </w:p>
    <w:p w14:paraId="5FE89D16" w14:textId="20F5A221" w:rsidR="0093452A" w:rsidRPr="0093452A" w:rsidRDefault="0093452A" w:rsidP="0093452A">
      <w:pPr>
        <w:rPr>
          <w:lang w:val="en-US"/>
        </w:rPr>
      </w:pPr>
      <w:r w:rsidRPr="0093452A">
        <w:rPr>
          <w:lang w:val="en-US"/>
        </w:rPr>
        <w:t>#confronto con papers</w:t>
      </w:r>
    </w:p>
    <w:p w14:paraId="05954AB4" w14:textId="3D09184A" w:rsidR="0093452A" w:rsidRPr="0093452A" w:rsidRDefault="0093452A" w:rsidP="0093452A">
      <w:pPr>
        <w:rPr>
          <w:lang w:val="en-US"/>
        </w:rPr>
      </w:pPr>
      <w:r w:rsidRPr="0093452A">
        <w:rPr>
          <w:lang w:val="en-US"/>
        </w:rPr>
        <w:t>#creare storytelling !!!!!!</w:t>
      </w:r>
    </w:p>
    <w:p w14:paraId="2EB60CC4" w14:textId="2CBB5160" w:rsidR="0093452A" w:rsidRPr="0093452A" w:rsidRDefault="0093452A" w:rsidP="0093452A">
      <w:r w:rsidRPr="0093452A">
        <w:t>#"who's the biggest liar" quote</w:t>
      </w:r>
      <w:r w:rsidRPr="0093452A">
        <w:t xml:space="preserve">  (confronto mappe colorate in base country tempo stimato, tempo effettivo</w:t>
      </w:r>
      <w:r>
        <w:t>)</w:t>
      </w:r>
    </w:p>
    <w:p w14:paraId="07E089FB" w14:textId="42D97DC9" w:rsidR="0093452A" w:rsidRDefault="0093452A" w:rsidP="0093452A">
      <w:r>
        <w:t>#dati funzionali: peso/orbita etc.</w:t>
      </w:r>
    </w:p>
    <w:p w14:paraId="63C83259" w14:textId="4C1A05B3" w:rsidR="0093452A" w:rsidRDefault="0093452A" w:rsidP="0093452A">
      <w:r>
        <w:t>#confronto con exp e effettivo</w:t>
      </w:r>
    </w:p>
    <w:p w14:paraId="4C678742" w14:textId="5AE78DC1" w:rsidR="00A150A5" w:rsidRDefault="00A150A5" w:rsidP="0093452A">
      <w:pPr>
        <w:rPr>
          <w:lang w:val="en-US"/>
        </w:rPr>
      </w:pPr>
      <w:r w:rsidRPr="00A150A5">
        <w:rPr>
          <w:lang w:val="en-US"/>
        </w:rPr>
        <w:t>Ricerca outliers dopo survival an</w:t>
      </w:r>
      <w:r>
        <w:rPr>
          <w:lang w:val="en-US"/>
        </w:rPr>
        <w:t xml:space="preserve">alysis </w:t>
      </w:r>
    </w:p>
    <w:p w14:paraId="641B7442" w14:textId="3779C12C" w:rsidR="006B6BB8" w:rsidRDefault="006B6BB8" w:rsidP="0093452A">
      <w:pPr>
        <w:rPr>
          <w:lang w:val="en-US"/>
        </w:rPr>
      </w:pPr>
      <w:r>
        <w:rPr>
          <w:lang w:val="en-US"/>
        </w:rPr>
        <w:t xml:space="preserve">Classificazione scopi </w:t>
      </w:r>
    </w:p>
    <w:p w14:paraId="56D4CEA9" w14:textId="77777777" w:rsidR="006B6BB8" w:rsidRPr="00A150A5" w:rsidRDefault="006B6BB8" w:rsidP="0093452A">
      <w:pPr>
        <w:rPr>
          <w:lang w:val="en-US"/>
        </w:rPr>
      </w:pPr>
    </w:p>
    <w:p w14:paraId="7040E0B4" w14:textId="77777777" w:rsidR="00204E5E" w:rsidRPr="00A150A5" w:rsidRDefault="00204E5E">
      <w:pPr>
        <w:rPr>
          <w:lang w:val="en-US"/>
        </w:rPr>
      </w:pPr>
    </w:p>
    <w:p w14:paraId="5DE542B4" w14:textId="77777777" w:rsidR="00204E5E" w:rsidRPr="00A150A5" w:rsidRDefault="00204E5E">
      <w:pPr>
        <w:rPr>
          <w:lang w:val="en-US"/>
        </w:rPr>
      </w:pPr>
    </w:p>
    <w:sectPr w:rsidR="00204E5E" w:rsidRPr="00A150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68"/>
    <w:rsid w:val="00204E5E"/>
    <w:rsid w:val="00387440"/>
    <w:rsid w:val="006B6BB8"/>
    <w:rsid w:val="0093452A"/>
    <w:rsid w:val="00A150A5"/>
    <w:rsid w:val="00A22368"/>
    <w:rsid w:val="00BA2A97"/>
    <w:rsid w:val="00BF7CCB"/>
    <w:rsid w:val="00C8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8305"/>
  <w15:chartTrackingRefBased/>
  <w15:docId w15:val="{474E92C8-A053-4040-AACB-BF41F487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De Bernardinis</dc:creator>
  <cp:keywords/>
  <dc:description/>
  <cp:lastModifiedBy>Celeste De Bernardinis</cp:lastModifiedBy>
  <cp:revision>1</cp:revision>
  <dcterms:created xsi:type="dcterms:W3CDTF">2023-11-06T08:57:00Z</dcterms:created>
  <dcterms:modified xsi:type="dcterms:W3CDTF">2023-11-06T10:59:00Z</dcterms:modified>
</cp:coreProperties>
</file>