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40494074"/>
        <w:docPartObj>
          <w:docPartGallery w:val="Cover Pages"/>
          <w:docPartUnique/>
        </w:docPartObj>
      </w:sdtPr>
      <w:sdtContent>
        <w:p w14:paraId="226A5D22" w14:textId="20BDA9F9" w:rsidR="00844636" w:rsidRDefault="0084463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583A23D" wp14:editId="05F3E38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4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2A62D2B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5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86CF5C1" wp14:editId="071CD80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5611DC8" w14:textId="708E5E1E" w:rsidR="00844636" w:rsidRDefault="00844636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Celeste Dussan Ospina</w:t>
                                    </w:r>
                                  </w:p>
                                </w:sdtContent>
                              </w:sdt>
                              <w:p w14:paraId="39C04A1D" w14:textId="77777777" w:rsidR="00844636" w:rsidRDefault="00844636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es-ES"/>
                                      </w:rPr>
                                      <w:t>[Dirección de correo electrónico]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86CF5C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5611DC8" w14:textId="708E5E1E" w:rsidR="00844636" w:rsidRDefault="00844636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Celeste Dussan Ospina</w:t>
                              </w:r>
                            </w:p>
                          </w:sdtContent>
                        </w:sdt>
                        <w:p w14:paraId="39C04A1D" w14:textId="77777777" w:rsidR="00844636" w:rsidRDefault="00844636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es-ES"/>
                                </w:rPr>
                                <w:t>[Dirección de correo electrónico]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898B2E6" wp14:editId="1514156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1EEE8E0B" w14:textId="76D0ECE4" w:rsidR="00844636" w:rsidRDefault="00844636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898B2E6" id="Cuadro de texto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1EEE8E0B" w14:textId="76D0ECE4" w:rsidR="00844636" w:rsidRDefault="00844636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8596A3" wp14:editId="25F0C7F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4759AB" w14:textId="70070DBB" w:rsidR="00844636" w:rsidRDefault="00844636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parcial practico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47EAFC" w14:textId="6AE02BFA" w:rsidR="00844636" w:rsidRDefault="00844636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E8596A3" id="Cuadro de texto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6A4759AB" w14:textId="70070DBB" w:rsidR="00844636" w:rsidRDefault="00844636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parcial practico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47EAFC" w14:textId="6AE02BFA" w:rsidR="00844636" w:rsidRDefault="00844636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t>p</w:t>
          </w:r>
        </w:p>
        <w:p w14:paraId="21CF2489" w14:textId="213496B7" w:rsidR="00844636" w:rsidRDefault="00844636">
          <w:r>
            <w:br w:type="page"/>
          </w:r>
        </w:p>
      </w:sdtContent>
    </w:sdt>
    <w:p w14:paraId="57DDB62B" w14:textId="77777777" w:rsidR="006B0AAB" w:rsidRDefault="006B0AAB"/>
    <w:p w14:paraId="5C6BA3E6" w14:textId="2A7D64A8" w:rsidR="00844636" w:rsidRPr="00844636" w:rsidRDefault="00844636" w:rsidP="00844636">
      <w:r w:rsidRPr="00844636">
        <w:drawing>
          <wp:inline distT="0" distB="0" distL="0" distR="0" wp14:anchorId="278B57CD" wp14:editId="1A4C224B">
            <wp:extent cx="5612130" cy="3977640"/>
            <wp:effectExtent l="0" t="0" r="7620" b="3810"/>
            <wp:docPr id="80171936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19366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3404" w14:textId="65EC21D0" w:rsidR="00844636" w:rsidRPr="00844636" w:rsidRDefault="00844636" w:rsidP="00844636">
      <w:r w:rsidRPr="00844636">
        <w:lastRenderedPageBreak/>
        <w:drawing>
          <wp:inline distT="0" distB="0" distL="0" distR="0" wp14:anchorId="2EDA0ACB" wp14:editId="18395E41">
            <wp:extent cx="2167639" cy="4293963"/>
            <wp:effectExtent l="0" t="0" r="4445" b="0"/>
            <wp:docPr id="40036183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61833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3826" cy="432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4636">
        <w:drawing>
          <wp:inline distT="0" distB="0" distL="0" distR="0" wp14:anchorId="3254915D" wp14:editId="756C45D0">
            <wp:extent cx="2621174" cy="3685450"/>
            <wp:effectExtent l="0" t="0" r="8255" b="0"/>
            <wp:docPr id="45597845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78452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6484" cy="370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8CD6" w14:textId="77777777" w:rsidR="00844636" w:rsidRPr="00844636" w:rsidRDefault="00844636" w:rsidP="00844636"/>
    <w:p w14:paraId="262AF152" w14:textId="77777777" w:rsidR="00844636" w:rsidRPr="00844636" w:rsidRDefault="00844636" w:rsidP="00844636"/>
    <w:p w14:paraId="25C448B3" w14:textId="77777777" w:rsidR="00844636" w:rsidRPr="00844636" w:rsidRDefault="00844636" w:rsidP="00844636"/>
    <w:p w14:paraId="24641A53" w14:textId="42003584" w:rsidR="00844636" w:rsidRDefault="00844636" w:rsidP="00844636">
      <w:proofErr w:type="gramStart"/>
      <w:r>
        <w:t>LINK</w:t>
      </w:r>
      <w:proofErr w:type="gramEnd"/>
      <w:r>
        <w:t xml:space="preserve"> FIGMA</w:t>
      </w:r>
    </w:p>
    <w:p w14:paraId="0E3793AE" w14:textId="0EDADF62" w:rsidR="00844636" w:rsidRDefault="00844636" w:rsidP="00844636">
      <w:pPr>
        <w:tabs>
          <w:tab w:val="left" w:pos="972"/>
        </w:tabs>
      </w:pPr>
      <w:hyperlink r:id="rId9" w:history="1">
        <w:r w:rsidRPr="00E81427">
          <w:rPr>
            <w:rStyle w:val="Hipervnculo"/>
          </w:rPr>
          <w:t>https://www.figma.com/proto/OZCuZ7OwhcktP2SRCTgY96/Untitled?node-id=0-1&amp;t=lKTSiW1DBQXamYFj-1</w:t>
        </w:r>
      </w:hyperlink>
    </w:p>
    <w:p w14:paraId="50422DEC" w14:textId="77777777" w:rsidR="00844636" w:rsidRDefault="00844636" w:rsidP="00844636">
      <w:pPr>
        <w:tabs>
          <w:tab w:val="left" w:pos="972"/>
        </w:tabs>
      </w:pPr>
    </w:p>
    <w:p w14:paraId="24597426" w14:textId="1AE9F473" w:rsidR="00844636" w:rsidRDefault="00844636" w:rsidP="00844636">
      <w:pPr>
        <w:tabs>
          <w:tab w:val="left" w:pos="972"/>
        </w:tabs>
      </w:pPr>
      <w:proofErr w:type="gramStart"/>
      <w:r>
        <w:t>LINK</w:t>
      </w:r>
      <w:proofErr w:type="gramEnd"/>
      <w:r>
        <w:t xml:space="preserve"> GIT</w:t>
      </w:r>
    </w:p>
    <w:p w14:paraId="5025387A" w14:textId="721FD59A" w:rsidR="00844636" w:rsidRPr="00844636" w:rsidRDefault="00844636" w:rsidP="00844636">
      <w:pPr>
        <w:tabs>
          <w:tab w:val="left" w:pos="972"/>
        </w:tabs>
      </w:pPr>
      <w:r w:rsidRPr="00844636">
        <w:t>https://github.com/CelesteDussan/programacion-movil-2025-a-g2/tree/feature/exam</w:t>
      </w:r>
    </w:p>
    <w:sectPr w:rsidR="00844636" w:rsidRPr="00844636" w:rsidSect="00844636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636"/>
    <w:rsid w:val="0000358C"/>
    <w:rsid w:val="006B0AAB"/>
    <w:rsid w:val="00844636"/>
    <w:rsid w:val="00D37571"/>
    <w:rsid w:val="00DD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51E5B"/>
  <w15:chartTrackingRefBased/>
  <w15:docId w15:val="{F768E7DB-2E32-4194-A0D5-4B808C619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4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4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4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4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4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4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4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4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4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4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4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4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46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46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46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46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46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46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4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4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4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4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4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46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46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46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4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46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463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4463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44636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844636"/>
    <w:pPr>
      <w:spacing w:after="0" w:line="240" w:lineRule="auto"/>
    </w:pPr>
    <w:rPr>
      <w:rFonts w:eastAsiaTheme="minorEastAsia"/>
      <w:kern w:val="0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44636"/>
    <w:rPr>
      <w:rFonts w:eastAsiaTheme="minorEastAsia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www.figma.com/proto/OZCuZ7OwhcktP2SRCTgY96/Untitled?node-id=0-1&amp;t=lKTSiW1DBQXamYFj-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</Words>
  <Characters>271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parcial practico</dc:title>
  <dc:subject/>
  <dc:creator>Celeste Dussan Ospina</dc:creator>
  <cp:keywords/>
  <dc:description/>
  <cp:lastModifiedBy>Celeste Dussan Ospina</cp:lastModifiedBy>
  <cp:revision>2</cp:revision>
  <cp:lastPrinted>2025-03-11T14:33:00Z</cp:lastPrinted>
  <dcterms:created xsi:type="dcterms:W3CDTF">2025-03-11T14:35:00Z</dcterms:created>
  <dcterms:modified xsi:type="dcterms:W3CDTF">2025-03-11T14:35:00Z</dcterms:modified>
</cp:coreProperties>
</file>