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6E4" w:rsidRDefault="00AE2728">
      <w:proofErr w:type="spellStart"/>
      <w:r>
        <w:t>Token</w:t>
      </w:r>
      <w:proofErr w:type="spellEnd"/>
      <w:r>
        <w:t xml:space="preserve"> celeste </w:t>
      </w:r>
      <w:proofErr w:type="spellStart"/>
      <w:r>
        <w:t>github</w:t>
      </w:r>
      <w:proofErr w:type="spellEnd"/>
    </w:p>
    <w:p w:rsidR="00AE2728" w:rsidRDefault="00AE2728">
      <w:r w:rsidRPr="00AE2728">
        <w:t>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</w:t>
      </w:r>
    </w:p>
    <w:p w:rsidR="0057615C" w:rsidRDefault="0057615C"/>
    <w:p w:rsidR="0057615C" w:rsidRDefault="0057615C"/>
    <w:p w:rsidR="0057615C" w:rsidRDefault="0057615C">
      <w:r w:rsidRPr="0057615C">
        <w:t>https://learngitbranching.js.org/</w:t>
      </w:r>
      <w:bookmarkStart w:id="0" w:name="_GoBack"/>
      <w:bookmarkEnd w:id="0"/>
    </w:p>
    <w:sectPr w:rsidR="005761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728"/>
    <w:rsid w:val="0057615C"/>
    <w:rsid w:val="006D66E4"/>
    <w:rsid w:val="00AE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Noelia Diz</dc:creator>
  <cp:lastModifiedBy>Noelia Diz</cp:lastModifiedBy>
  <cp:revision>2</cp:revision>
  <dcterms:created xsi:type="dcterms:W3CDTF">2022-11-22T02:44:00Z</dcterms:created>
  <dcterms:modified xsi:type="dcterms:W3CDTF">2022-11-22T03:53:00Z</dcterms:modified>
</cp:coreProperties>
</file>