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43694" w14:textId="4CD45349" w:rsidR="009C35A8" w:rsidRDefault="009C35A8" w:rsidP="009C35A8">
      <w:pPr>
        <w:jc w:val="center"/>
        <w:rPr>
          <w:b/>
          <w:bCs/>
          <w:sz w:val="32"/>
          <w:szCs w:val="32"/>
        </w:rPr>
      </w:pPr>
      <w:r w:rsidRPr="009C35A8">
        <w:rPr>
          <w:b/>
          <w:bCs/>
          <w:sz w:val="32"/>
          <w:szCs w:val="32"/>
        </w:rPr>
        <w:t>Acuerdo de uso responsable de los recursos tecnológicos de Asociación de Intervención Social del Atlántico.</w:t>
      </w:r>
    </w:p>
    <w:p w14:paraId="1C7CD46E" w14:textId="661F2FCC" w:rsidR="00601580" w:rsidRPr="00066DCE" w:rsidRDefault="00601580" w:rsidP="009C35A8">
      <w:pPr>
        <w:jc w:val="center"/>
      </w:pPr>
    </w:p>
    <w:p w14:paraId="75C3CD39" w14:textId="08E05038" w:rsidR="00601580" w:rsidRDefault="004D5EEC" w:rsidP="009C35A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ABA58" wp14:editId="56E72F87">
                <wp:simplePos x="0" y="0"/>
                <wp:positionH relativeFrom="column">
                  <wp:posOffset>-101600</wp:posOffset>
                </wp:positionH>
                <wp:positionV relativeFrom="paragraph">
                  <wp:posOffset>398145</wp:posOffset>
                </wp:positionV>
                <wp:extent cx="6149975" cy="1333500"/>
                <wp:effectExtent l="0" t="0" r="3175" b="0"/>
                <wp:wrapSquare wrapText="bothSides"/>
                <wp:docPr id="113797140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DD02C" w14:textId="544201E0" w:rsidR="004D5EEC" w:rsidRDefault="007D2794" w:rsidP="004D5EEC">
                            <w:pPr>
                              <w:jc w:val="both"/>
                            </w:pPr>
                            <w:r w:rsidRPr="007D2794">
                              <w:t xml:space="preserve">Por la presente, Sr./Sra. </w:t>
                            </w:r>
                            <w:r w:rsidR="0057499B">
                              <w:t>__________</w:t>
                            </w:r>
                            <w:r w:rsidRPr="007D2794">
                              <w:t>____________________________, con DNI _________________________</w:t>
                            </w:r>
                            <w:r w:rsidR="0057499B">
                              <w:t>__</w:t>
                            </w:r>
                            <w:r w:rsidRPr="007D2794">
                              <w:t>___, en calidad de empleado/a de la empresa</w:t>
                            </w:r>
                            <w:r>
                              <w:t xml:space="preserve"> </w:t>
                            </w:r>
                            <w:r w:rsidRPr="007D2794">
                              <w:rPr>
                                <w:b/>
                                <w:bCs/>
                                <w:u w:val="single"/>
                              </w:rPr>
                              <w:t>Asociación de Intervención Social Atlántico</w:t>
                            </w:r>
                            <w:r w:rsidRPr="007D2794">
                              <w:t>, declara haber recibido acceso a los recursos tecnológicos de la empresa, comprometiéndose a utilizarlos exclusivamente para el desempeño de las tareas asignadas en el marco de sus funciones laborales.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ABA5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8pt;margin-top:31.35pt;width:484.25pt;height:1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" fillcolor="white [3201]" stroked="f" strokeweight=".5pt">
                <v:textbox>
                  <w:txbxContent>
                    <w:p w14:paraId="140DD02C" w14:textId="544201E0" w:rsidR="004D5EEC" w:rsidRDefault="007D2794" w:rsidP="004D5EEC">
                      <w:pPr>
                        <w:jc w:val="both"/>
                      </w:pPr>
                      <w:r w:rsidRPr="007D2794">
                        <w:t xml:space="preserve">Por la presente, Sr./Sra. </w:t>
                      </w:r>
                      <w:r w:rsidR="0057499B">
                        <w:t>__________</w:t>
                      </w:r>
                      <w:r w:rsidRPr="007D2794">
                        <w:t>____________________________, con DNI _________________________</w:t>
                      </w:r>
                      <w:r w:rsidR="0057499B">
                        <w:t>__</w:t>
                      </w:r>
                      <w:r w:rsidRPr="007D2794">
                        <w:t>___, en calidad de empleado/a de la empresa</w:t>
                      </w:r>
                      <w:r>
                        <w:t xml:space="preserve"> </w:t>
                      </w:r>
                      <w:r w:rsidRPr="007D2794">
                        <w:rPr>
                          <w:b/>
                          <w:bCs/>
                          <w:u w:val="single"/>
                        </w:rPr>
                        <w:t>Asociación de Intervención Social Atlántico</w:t>
                      </w:r>
                      <w:r w:rsidRPr="007D2794">
                        <w:t>, declara haber recibido acceso a los recursos tecnológicos de la empresa, comprometiéndose a utilizarlos exclusivamente para el desempeño de las tareas asignadas en el marco de sus funciones laborales.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580" w:rsidRPr="00601580">
        <w:rPr>
          <w:b/>
          <w:bCs/>
        </w:rPr>
        <w:t>Parte 1: Identificación</w:t>
      </w:r>
    </w:p>
    <w:p w14:paraId="377A3F20" w14:textId="6D336996" w:rsidR="004D5EEC" w:rsidRPr="009C35A8" w:rsidRDefault="004D5EEC" w:rsidP="0060158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FC9C4" wp14:editId="42B7EB76">
                <wp:simplePos x="0" y="0"/>
                <wp:positionH relativeFrom="column">
                  <wp:posOffset>-89717</wp:posOffset>
                </wp:positionH>
                <wp:positionV relativeFrom="paragraph">
                  <wp:posOffset>1784350</wp:posOffset>
                </wp:positionV>
                <wp:extent cx="6139180" cy="2819400"/>
                <wp:effectExtent l="0" t="0" r="0" b="0"/>
                <wp:wrapSquare wrapText="bothSides"/>
                <wp:docPr id="143860291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18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47196" w14:textId="775B1DCB" w:rsidR="004D5EEC" w:rsidRPr="00601580" w:rsidRDefault="004D5EEC" w:rsidP="004D5EEC">
                            <w:pPr>
                              <w:jc w:val="both"/>
                            </w:pPr>
                            <w:r w:rsidRPr="00601580">
                              <w:t>El</w:t>
                            </w:r>
                            <w:r w:rsidR="0057499B">
                              <w:t>/la empleado/a</w:t>
                            </w:r>
                            <w:r w:rsidRPr="00601580">
                              <w:t xml:space="preserve"> se compromete a:</w:t>
                            </w:r>
                          </w:p>
                          <w:p w14:paraId="2606678D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Utilizar los recursos tecnológicos proporcionados únicamente para fines relacionados con sus prácticas.</w:t>
                            </w:r>
                          </w:p>
                          <w:p w14:paraId="5EBF60D1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No acceder, modificar ni eliminar archivos o carpetas ajenos a su área de trabajo asignada.</w:t>
                            </w:r>
                          </w:p>
                          <w:p w14:paraId="6EF20E89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Mantener la confidencialidad de toda información a la que tenga acceso durante las prácticas.</w:t>
                            </w:r>
                          </w:p>
                          <w:p w14:paraId="5DE061C8" w14:textId="4D6853EA" w:rsidR="004D5EEC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 xml:space="preserve">Hacer un uso responsable del equipo, evitando golpes, manipulaciones indebidas, y garantizando el adecuado mantenimiento </w:t>
                            </w:r>
                            <w:proofErr w:type="gramStart"/>
                            <w:r w:rsidRPr="00601580">
                              <w:t>del mismo</w:t>
                            </w:r>
                            <w:proofErr w:type="gramEnd"/>
                            <w:r w:rsidRPr="00601580">
                              <w:t>, como la limpieza regular y el cuidado de botones y piezas.</w:t>
                            </w:r>
                          </w:p>
                          <w:p w14:paraId="50F4A9D7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6C78791C" w14:textId="26C7D00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C9C4" id="_x0000_s1027" type="#_x0000_t202" style="position:absolute;margin-left:-7.05pt;margin-top:140.5pt;width:483.4pt;height:2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" fillcolor="white [3201]" stroked="f" strokeweight=".5pt">
                <v:textbox>
                  <w:txbxContent>
                    <w:p w14:paraId="5A847196" w14:textId="775B1DCB" w:rsidR="004D5EEC" w:rsidRPr="00601580" w:rsidRDefault="004D5EEC" w:rsidP="004D5EEC">
                      <w:pPr>
                        <w:jc w:val="both"/>
                      </w:pPr>
                      <w:r w:rsidRPr="00601580">
                        <w:t>El</w:t>
                      </w:r>
                      <w:r w:rsidR="0057499B">
                        <w:t>/la empleado/a</w:t>
                      </w:r>
                      <w:r w:rsidRPr="00601580">
                        <w:t xml:space="preserve"> se compromete a:</w:t>
                      </w:r>
                    </w:p>
                    <w:p w14:paraId="2606678D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Utilizar los recursos tecnológicos proporcionados únicamente para fines relacionados con sus prácticas.</w:t>
                      </w:r>
                    </w:p>
                    <w:p w14:paraId="5EBF60D1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No acceder, modificar ni eliminar archivos o carpetas ajenos a su área de trabajo asignada.</w:t>
                      </w:r>
                    </w:p>
                    <w:p w14:paraId="6EF20E89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Mantener la confidencialidad de toda información a la que tenga acceso durante las prácticas.</w:t>
                      </w:r>
                    </w:p>
                    <w:p w14:paraId="5DE061C8" w14:textId="4D6853EA" w:rsidR="004D5EEC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 xml:space="preserve">Hacer un uso responsable del equipo, evitando golpes, manipulaciones indebidas, y garantizando el adecuado mantenimiento </w:t>
                      </w:r>
                      <w:proofErr w:type="gramStart"/>
                      <w:r w:rsidRPr="00601580">
                        <w:t>del mismo</w:t>
                      </w:r>
                      <w:proofErr w:type="gramEnd"/>
                      <w:r w:rsidRPr="00601580">
                        <w:t>, como la limpieza regular y el cuidado de botones y piezas.</w:t>
                      </w:r>
                    </w:p>
                    <w:p w14:paraId="50F4A9D7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6C78791C" w14:textId="26C7D00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2: Compromisos</w:t>
      </w:r>
      <w:r w:rsidR="009C35A8" w:rsidRPr="009C35A8">
        <w:t xml:space="preserve"> </w:t>
      </w:r>
    </w:p>
    <w:p w14:paraId="6D828438" w14:textId="2018C401" w:rsidR="007E3B97" w:rsidRDefault="004D5EEC" w:rsidP="0060158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8B499" wp14:editId="134733D6">
                <wp:simplePos x="0" y="0"/>
                <wp:positionH relativeFrom="column">
                  <wp:posOffset>-100965</wp:posOffset>
                </wp:positionH>
                <wp:positionV relativeFrom="paragraph">
                  <wp:posOffset>3209290</wp:posOffset>
                </wp:positionV>
                <wp:extent cx="6149975" cy="2187575"/>
                <wp:effectExtent l="0" t="0" r="3175" b="3175"/>
                <wp:wrapSquare wrapText="bothSides"/>
                <wp:docPr id="9587093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218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85E0A" w14:textId="13D9F39D" w:rsidR="004D5EEC" w:rsidRPr="00601580" w:rsidRDefault="004D5EEC" w:rsidP="004D5EEC">
                            <w:pPr>
                              <w:jc w:val="both"/>
                            </w:pPr>
                            <w:r w:rsidRPr="00601580">
                              <w:t>El</w:t>
                            </w:r>
                            <w:r w:rsidR="0057499B">
                              <w:t xml:space="preserve">/la empleado/a </w:t>
                            </w:r>
                            <w:r w:rsidRPr="00601580">
                              <w:t>no podrá:</w:t>
                            </w:r>
                          </w:p>
                          <w:p w14:paraId="666C841E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Usar los recursos de la empresa para fines personales o no autorizados.</w:t>
                            </w:r>
                          </w:p>
                          <w:p w14:paraId="6C154E9C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 xml:space="preserve">Compartir información de la empresa con terceros sin autorización previa o copiar/extraer fuera de la entidad cualquier información o datos de </w:t>
                            </w:r>
                            <w:proofErr w:type="gramStart"/>
                            <w:r w:rsidRPr="00601580">
                              <w:t>la misma</w:t>
                            </w:r>
                            <w:proofErr w:type="gramEnd"/>
                            <w:r w:rsidRPr="00601580">
                              <w:t>.</w:t>
                            </w:r>
                          </w:p>
                          <w:p w14:paraId="08759D1A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Realizar actividades que puedan comprometer la seguridad o integridad del sistema.</w:t>
                            </w:r>
                          </w:p>
                          <w:p w14:paraId="2318AD9D" w14:textId="77777777" w:rsidR="004D5EEC" w:rsidRPr="009C35A8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Utilizar dispositivos USB o memorias externas, sin autorización explícita por parte de la dirección de la entidad.</w:t>
                            </w:r>
                          </w:p>
                          <w:p w14:paraId="75EFEFD5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10D0C3D4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B499" id="_x0000_s1028" type="#_x0000_t202" style="position:absolute;margin-left:-7.95pt;margin-top:252.7pt;width:484.25pt;height:17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" fillcolor="white [3201]" stroked="f" strokeweight=".5pt">
                <v:textbox>
                  <w:txbxContent>
                    <w:p w14:paraId="4DE85E0A" w14:textId="13D9F39D" w:rsidR="004D5EEC" w:rsidRPr="00601580" w:rsidRDefault="004D5EEC" w:rsidP="004D5EEC">
                      <w:pPr>
                        <w:jc w:val="both"/>
                      </w:pPr>
                      <w:r w:rsidRPr="00601580">
                        <w:t>El</w:t>
                      </w:r>
                      <w:r w:rsidR="0057499B">
                        <w:t xml:space="preserve">/la empleado/a </w:t>
                      </w:r>
                      <w:r w:rsidRPr="00601580">
                        <w:t>no podrá:</w:t>
                      </w:r>
                    </w:p>
                    <w:p w14:paraId="666C841E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Usar los recursos de la empresa para fines personales o no autorizados.</w:t>
                      </w:r>
                    </w:p>
                    <w:p w14:paraId="6C154E9C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 xml:space="preserve">Compartir información de la empresa con terceros sin autorización previa o copiar/extraer fuera de la entidad cualquier información o datos de </w:t>
                      </w:r>
                      <w:proofErr w:type="gramStart"/>
                      <w:r w:rsidRPr="00601580">
                        <w:t>la misma</w:t>
                      </w:r>
                      <w:proofErr w:type="gramEnd"/>
                      <w:r w:rsidRPr="00601580">
                        <w:t>.</w:t>
                      </w:r>
                    </w:p>
                    <w:p w14:paraId="08759D1A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Realizar actividades que puedan comprometer la seguridad o integridad del sistema.</w:t>
                      </w:r>
                    </w:p>
                    <w:p w14:paraId="2318AD9D" w14:textId="77777777" w:rsidR="004D5EEC" w:rsidRPr="009C35A8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Utilizar dispositivos USB o memorias externas, sin autorización explícita por parte de la dirección de la entidad.</w:t>
                      </w:r>
                    </w:p>
                    <w:p w14:paraId="75EFEFD5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10D0C3D4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3: Prohibiciones</w:t>
      </w:r>
      <w:r w:rsidR="009C35A8" w:rsidRPr="009C35A8">
        <w:t xml:space="preserve"> </w:t>
      </w:r>
    </w:p>
    <w:p w14:paraId="1CE47647" w14:textId="155761AE" w:rsidR="004D5EEC" w:rsidRDefault="004D5EEC" w:rsidP="00601580"/>
    <w:p w14:paraId="0A553018" w14:textId="71ABDFAB" w:rsidR="009C35A8" w:rsidRPr="00601580" w:rsidRDefault="00601580" w:rsidP="009C35A8">
      <w:pPr>
        <w:rPr>
          <w:b/>
          <w:bCs/>
        </w:rPr>
      </w:pPr>
      <w:r>
        <w:rPr>
          <w:b/>
          <w:bCs/>
        </w:rPr>
        <w:br w:type="page"/>
      </w:r>
      <w:r w:rsidR="009C35A8" w:rsidRPr="009C35A8">
        <w:lastRenderedPageBreak/>
        <w:t xml:space="preserve"> </w:t>
      </w:r>
    </w:p>
    <w:p w14:paraId="205BB78A" w14:textId="005512C3" w:rsidR="00601580" w:rsidRPr="004D5EEC" w:rsidRDefault="004D5EEC" w:rsidP="004D5EEC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8A8979" wp14:editId="1D21B6F1">
                <wp:simplePos x="0" y="0"/>
                <wp:positionH relativeFrom="column">
                  <wp:posOffset>-67310</wp:posOffset>
                </wp:positionH>
                <wp:positionV relativeFrom="paragraph">
                  <wp:posOffset>276134</wp:posOffset>
                </wp:positionV>
                <wp:extent cx="6149975" cy="859790"/>
                <wp:effectExtent l="0" t="0" r="3175" b="0"/>
                <wp:wrapSquare wrapText="bothSides"/>
                <wp:docPr id="42980195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85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913F6" w14:textId="2B6399DD" w:rsidR="004D5EEC" w:rsidRDefault="004D5EEC" w:rsidP="004D5EEC">
                            <w:pPr>
                              <w:spacing w:after="0"/>
                              <w:jc w:val="both"/>
                            </w:pPr>
                            <w:r w:rsidRPr="00601580">
                              <w:t>Cualquier incumplimiento de este acuerdo podrá resultar en la suspensión inmediata de acceso a los recursos y, en casos graves, en la adopción de medidas legales pertinentes.</w:t>
                            </w:r>
                          </w:p>
                          <w:p w14:paraId="4B7933EE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03CA0A54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8979" id="_x0000_s1029" type="#_x0000_t202" style="position:absolute;margin-left:-5.3pt;margin-top:21.75pt;width:484.25pt;height:6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" fillcolor="white [3201]" stroked="f" strokeweight=".5pt">
                <v:textbox>
                  <w:txbxContent>
                    <w:p w14:paraId="7B5913F6" w14:textId="2B6399DD" w:rsidR="004D5EEC" w:rsidRDefault="004D5EEC" w:rsidP="004D5EEC">
                      <w:pPr>
                        <w:spacing w:after="0"/>
                        <w:jc w:val="both"/>
                      </w:pPr>
                      <w:r w:rsidRPr="00601580">
                        <w:t>Cualquier incumplimiento de este acuerdo podrá resultar en la suspensión inmediata de acceso a los recursos y, en casos graves, en la adopción de medidas legales pertinentes.</w:t>
                      </w:r>
                    </w:p>
                    <w:p w14:paraId="4B7933EE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03CA0A54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1580" w:rsidRPr="009C35A8">
        <w:rPr>
          <w:b/>
          <w:bCs/>
        </w:rPr>
        <w:t>Parte 4: Consecuencias del incumplimiento</w:t>
      </w:r>
    </w:p>
    <w:p w14:paraId="7E2F38E9" w14:textId="4B34DC43" w:rsidR="00601580" w:rsidRDefault="004D5EEC" w:rsidP="009C35A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45F3A2" wp14:editId="77503CB1">
                <wp:simplePos x="0" y="0"/>
                <wp:positionH relativeFrom="column">
                  <wp:posOffset>-67310</wp:posOffset>
                </wp:positionH>
                <wp:positionV relativeFrom="paragraph">
                  <wp:posOffset>1157605</wp:posOffset>
                </wp:positionV>
                <wp:extent cx="6149975" cy="603885"/>
                <wp:effectExtent l="0" t="0" r="3175" b="5715"/>
                <wp:wrapSquare wrapText="bothSides"/>
                <wp:docPr id="33642927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60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B0126" w14:textId="3AC2962A" w:rsidR="004D5EEC" w:rsidRDefault="004D5EEC" w:rsidP="004D5EEC">
                            <w:pPr>
                              <w:jc w:val="both"/>
                            </w:pPr>
                            <w:r w:rsidRPr="009C35A8">
                              <w:t xml:space="preserve">Firmando este acuerdo, </w:t>
                            </w:r>
                            <w:r w:rsidR="0057499B">
                              <w:t>el/la empleado/a</w:t>
                            </w:r>
                            <w:r w:rsidRPr="009C35A8">
                              <w:t xml:space="preserve"> declara haber leído, comprendido y aceptado los términos anteriores.</w:t>
                            </w:r>
                          </w:p>
                          <w:p w14:paraId="68F7D8AF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F3A2" id="_x0000_s1030" type="#_x0000_t202" style="position:absolute;margin-left:-5.3pt;margin-top:91.15pt;width:484.25pt;height:4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" fillcolor="white [3201]" stroked="f" strokeweight=".5pt">
                <v:textbox>
                  <w:txbxContent>
                    <w:p w14:paraId="4ACB0126" w14:textId="3AC2962A" w:rsidR="004D5EEC" w:rsidRDefault="004D5EEC" w:rsidP="004D5EEC">
                      <w:pPr>
                        <w:jc w:val="both"/>
                      </w:pPr>
                      <w:r w:rsidRPr="009C35A8">
                        <w:t xml:space="preserve">Firmando este acuerdo, </w:t>
                      </w:r>
                      <w:r w:rsidR="0057499B">
                        <w:t>el/la empleado/a</w:t>
                      </w:r>
                      <w:r w:rsidRPr="009C35A8">
                        <w:t xml:space="preserve"> declara haber leído, comprendido y aceptado los términos anteriores.</w:t>
                      </w:r>
                    </w:p>
                    <w:p w14:paraId="68F7D8AF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5: Firma</w:t>
      </w:r>
    </w:p>
    <w:p w14:paraId="121C4E20" w14:textId="07044E19" w:rsidR="004D5EEC" w:rsidRPr="00601580" w:rsidRDefault="004D5EEC" w:rsidP="009C35A8"/>
    <w:p w14:paraId="12A1ACA3" w14:textId="024541EE" w:rsidR="009C35A8" w:rsidRPr="00FD6399" w:rsidRDefault="004D5EEC" w:rsidP="009C35A8">
      <w:pPr>
        <w:rPr>
          <w:sz w:val="28"/>
          <w:szCs w:val="28"/>
        </w:rPr>
      </w:pPr>
      <w:r w:rsidRPr="00FD6399">
        <w:rPr>
          <w:sz w:val="28"/>
          <w:szCs w:val="28"/>
          <w:u w:val="single"/>
        </w:rPr>
        <w:t>Usuario</w:t>
      </w:r>
      <w:r w:rsidRPr="00FD6399">
        <w:rPr>
          <w:sz w:val="28"/>
          <w:szCs w:val="28"/>
        </w:rPr>
        <w:t>:</w:t>
      </w:r>
      <w:r w:rsidR="001D0D49" w:rsidRPr="00FD6399">
        <w:rPr>
          <w:sz w:val="28"/>
          <w:szCs w:val="28"/>
        </w:rPr>
        <w:t xml:space="preserve"> </w:t>
      </w:r>
      <w:r w:rsidR="001D0D49" w:rsidRPr="00FD6399">
        <w:rPr>
          <w:b/>
          <w:bCs/>
          <w:sz w:val="28"/>
          <w:szCs w:val="28"/>
        </w:rPr>
        <w:t>[[usuario]]</w:t>
      </w:r>
    </w:p>
    <w:p w14:paraId="67DB9CEA" w14:textId="0B3A3E01" w:rsidR="004D5EEC" w:rsidRPr="00FD6399" w:rsidRDefault="004D5EEC" w:rsidP="009C35A8">
      <w:pPr>
        <w:rPr>
          <w:sz w:val="28"/>
          <w:szCs w:val="28"/>
        </w:rPr>
      </w:pPr>
      <w:r w:rsidRPr="00FD6399">
        <w:rPr>
          <w:sz w:val="28"/>
          <w:szCs w:val="28"/>
          <w:u w:val="single"/>
        </w:rPr>
        <w:t>Contraseña</w:t>
      </w:r>
      <w:r w:rsidRPr="00FD6399">
        <w:rPr>
          <w:sz w:val="28"/>
          <w:szCs w:val="28"/>
        </w:rPr>
        <w:t xml:space="preserve">: </w:t>
      </w:r>
      <w:r w:rsidR="001D0D49" w:rsidRPr="00FD6399">
        <w:rPr>
          <w:b/>
          <w:bCs/>
          <w:sz w:val="28"/>
          <w:szCs w:val="28"/>
        </w:rPr>
        <w:t>[[contrasena]]</w:t>
      </w:r>
    </w:p>
    <w:p w14:paraId="60C25633" w14:textId="77777777" w:rsidR="004D5EEC" w:rsidRDefault="004D5EEC" w:rsidP="009C35A8"/>
    <w:p w14:paraId="1914CB28" w14:textId="77777777" w:rsidR="004D5EEC" w:rsidRPr="009C35A8" w:rsidRDefault="004D5EEC" w:rsidP="009C35A8"/>
    <w:p w14:paraId="2D63D2C9" w14:textId="41DB627C" w:rsidR="009C35A8" w:rsidRDefault="009C35A8" w:rsidP="009C35A8">
      <w:r w:rsidRPr="009C35A8">
        <w:t>Fecha: ____________</w:t>
      </w:r>
      <w:r>
        <w:t>_________________________________</w:t>
      </w:r>
      <w:r w:rsidR="004D5EEC">
        <w:t>_________</w:t>
      </w:r>
    </w:p>
    <w:p w14:paraId="757924F3" w14:textId="0F186673" w:rsidR="009C35A8" w:rsidRPr="009C35A8" w:rsidRDefault="00986F74" w:rsidP="009C35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98B2B" wp14:editId="322E243A">
                <wp:simplePos x="0" y="0"/>
                <wp:positionH relativeFrom="column">
                  <wp:posOffset>5715</wp:posOffset>
                </wp:positionH>
                <wp:positionV relativeFrom="paragraph">
                  <wp:posOffset>136524</wp:posOffset>
                </wp:positionV>
                <wp:extent cx="2419350" cy="1095375"/>
                <wp:effectExtent l="0" t="0" r="19050" b="28575"/>
                <wp:wrapNone/>
                <wp:docPr id="20304514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D164B" w14:textId="047B4BF4" w:rsidR="009C35A8" w:rsidRDefault="009C35A8" w:rsidP="009C35A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Firma del</w:t>
                            </w:r>
                            <w:r w:rsidR="0057499B">
                              <w:rPr>
                                <w:b/>
                                <w:bCs/>
                              </w:rPr>
                              <w:t>/la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57499B">
                              <w:rPr>
                                <w:b/>
                                <w:bCs/>
                              </w:rPr>
                              <w:t>empleado/a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98B2B" id="Cuadro de texto 2" o:spid="_x0000_s1031" type="#_x0000_t202" style="position:absolute;margin-left:.45pt;margin-top:10.75pt;width:190.5pt;height:8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" fillcolor="white [3201]" strokeweight=".5pt">
                <v:textbox>
                  <w:txbxContent>
                    <w:p w14:paraId="40CD164B" w14:textId="047B4BF4" w:rsidR="009C35A8" w:rsidRDefault="009C35A8" w:rsidP="009C35A8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Firma del</w:t>
                      </w:r>
                      <w:r w:rsidR="0057499B">
                        <w:rPr>
                          <w:b/>
                          <w:bCs/>
                        </w:rPr>
                        <w:t>/la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57499B">
                        <w:rPr>
                          <w:b/>
                          <w:bCs/>
                        </w:rPr>
                        <w:t>empleado/a</w:t>
                      </w:r>
                    </w:p>
                  </w:txbxContent>
                </v:textbox>
              </v:shape>
            </w:pict>
          </mc:Fallback>
        </mc:AlternateContent>
      </w:r>
      <w:r w:rsidR="007E3B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C9461" wp14:editId="6CC45180">
                <wp:simplePos x="0" y="0"/>
                <wp:positionH relativeFrom="column">
                  <wp:posOffset>3320415</wp:posOffset>
                </wp:positionH>
                <wp:positionV relativeFrom="paragraph">
                  <wp:posOffset>136524</wp:posOffset>
                </wp:positionV>
                <wp:extent cx="2419350" cy="1095375"/>
                <wp:effectExtent l="0" t="0" r="19050" b="28575"/>
                <wp:wrapNone/>
                <wp:docPr id="109533352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AC55F" w14:textId="05C14852" w:rsidR="009C35A8" w:rsidRDefault="009C35A8" w:rsidP="009C35A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Firma de la empresa</w:t>
                            </w:r>
                          </w:p>
                          <w:p w14:paraId="25F790B9" w14:textId="2577CEBE" w:rsidR="00986F74" w:rsidRDefault="00986F74" w:rsidP="009C35A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00431815" wp14:editId="1C6C9078">
                                  <wp:extent cx="1703917" cy="657225"/>
                                  <wp:effectExtent l="0" t="0" r="0" b="0"/>
                                  <wp:docPr id="1282011818" name="Imagen 5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2011818" name="Imagen 5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8962" cy="659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9461" id="_x0000_s1032" type="#_x0000_t202" style="position:absolute;margin-left:261.45pt;margin-top:10.75pt;width:190.5pt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" fillcolor="white [3201]" strokeweight=".5pt">
                <v:textbox>
                  <w:txbxContent>
                    <w:p w14:paraId="218AC55F" w14:textId="05C14852" w:rsidR="009C35A8" w:rsidRDefault="009C35A8" w:rsidP="009C35A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Firma de la empresa</w:t>
                      </w:r>
                    </w:p>
                    <w:p w14:paraId="25F790B9" w14:textId="2577CEBE" w:rsidR="00986F74" w:rsidRDefault="00986F74" w:rsidP="009C35A8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00431815" wp14:editId="1C6C9078">
                            <wp:extent cx="1703917" cy="657225"/>
                            <wp:effectExtent l="0" t="0" r="0" b="0"/>
                            <wp:docPr id="1282011818" name="Imagen 5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2011818" name="Imagen 5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8962" cy="6591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3EB68E" w14:textId="6926BA5C" w:rsidR="009620E2" w:rsidRDefault="009620E2"/>
    <w:p w14:paraId="3E32766D" w14:textId="77777777" w:rsidR="00DE3358" w:rsidRDefault="00DE3358"/>
    <w:p w14:paraId="6B76C776" w14:textId="77777777" w:rsidR="00DE3358" w:rsidRDefault="00DE3358"/>
    <w:p w14:paraId="20CB6DBD" w14:textId="142DF918" w:rsidR="002F7830" w:rsidRDefault="002F7830" w:rsidP="002F7830">
      <w:pPr>
        <w:jc w:val="both"/>
      </w:pPr>
    </w:p>
    <w:p w14:paraId="6EF86182" w14:textId="0F38C71D" w:rsidR="002F7830" w:rsidRDefault="002F7830" w:rsidP="002F7830">
      <w:pPr>
        <w:jc w:val="both"/>
      </w:pPr>
      <w:r w:rsidRPr="002F78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26FFB21" wp14:editId="32431102">
                <wp:simplePos x="0" y="0"/>
                <wp:positionH relativeFrom="column">
                  <wp:posOffset>1905</wp:posOffset>
                </wp:positionH>
                <wp:positionV relativeFrom="paragraph">
                  <wp:posOffset>365125</wp:posOffset>
                </wp:positionV>
                <wp:extent cx="5875020" cy="1760220"/>
                <wp:effectExtent l="0" t="0" r="1143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5020" cy="176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1B881" w14:textId="17BB859C" w:rsidR="002F7830" w:rsidRPr="002F7830" w:rsidRDefault="002F7830" w:rsidP="002F7830">
                            <w:pPr>
                              <w:rPr>
                                <w:rFonts w:ascii="Bahnschrift" w:hAnsi="Bahnschrift"/>
                                <w:b/>
                                <w:bCs/>
                              </w:rPr>
                            </w:pPr>
                            <w:r w:rsidRPr="002F7830">
                              <w:rPr>
                                <w:rFonts w:ascii="Bahnschrift" w:hAnsi="Bahnschrift"/>
                                <w:b/>
                                <w:bCs/>
                              </w:rPr>
                              <w:t>OBSERVACIONES:</w:t>
                            </w:r>
                          </w:p>
                          <w:p w14:paraId="220DA368" w14:textId="16C59818" w:rsidR="002F7830" w:rsidRDefault="002F7830" w:rsidP="000A09E6">
                            <w:pPr>
                              <w:jc w:val="both"/>
                            </w:pPr>
                            <w:r>
                              <w:t>[[</w:t>
                            </w:r>
                            <w:r w:rsidR="000A09E6">
                              <w:t>observaciones</w:t>
                            </w:r>
                            <w:r>
                              <w:t>]]</w:t>
                            </w:r>
                          </w:p>
                          <w:p w14:paraId="7CCFE13A" w14:textId="77777777" w:rsidR="002F7830" w:rsidRDefault="002F7830" w:rsidP="002F7830"/>
                          <w:p w14:paraId="7FC47A12" w14:textId="77777777" w:rsidR="002F7830" w:rsidRDefault="002F7830" w:rsidP="002F7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FFB21" id="_x0000_s1033" type="#_x0000_t202" style="position:absolute;left:0;text-align:left;margin-left:.15pt;margin-top:28.75pt;width:462.6pt;height:138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">
                <v:textbox>
                  <w:txbxContent>
                    <w:p w14:paraId="49C1B881" w14:textId="17BB859C" w:rsidR="002F7830" w:rsidRPr="002F7830" w:rsidRDefault="002F7830" w:rsidP="002F7830">
                      <w:pPr>
                        <w:rPr>
                          <w:rFonts w:ascii="Bahnschrift" w:hAnsi="Bahnschrift"/>
                          <w:b/>
                          <w:bCs/>
                        </w:rPr>
                      </w:pPr>
                      <w:r w:rsidRPr="002F7830">
                        <w:rPr>
                          <w:rFonts w:ascii="Bahnschrift" w:hAnsi="Bahnschrift"/>
                          <w:b/>
                          <w:bCs/>
                        </w:rPr>
                        <w:t>OBSERVACIONES:</w:t>
                      </w:r>
                    </w:p>
                    <w:p w14:paraId="220DA368" w14:textId="16C59818" w:rsidR="002F7830" w:rsidRDefault="002F7830" w:rsidP="000A09E6">
                      <w:pPr>
                        <w:jc w:val="both"/>
                      </w:pPr>
                      <w:r>
                        <w:t>[[</w:t>
                      </w:r>
                      <w:r w:rsidR="000A09E6">
                        <w:t>observaciones</w:t>
                      </w:r>
                      <w:r>
                        <w:t>]]</w:t>
                      </w:r>
                    </w:p>
                    <w:p w14:paraId="7CCFE13A" w14:textId="77777777" w:rsidR="002F7830" w:rsidRDefault="002F7830" w:rsidP="002F7830"/>
                    <w:p w14:paraId="7FC47A12" w14:textId="77777777" w:rsidR="002F7830" w:rsidRDefault="002F7830" w:rsidP="002F7830"/>
                  </w:txbxContent>
                </v:textbox>
                <w10:wrap type="square"/>
              </v:shape>
            </w:pict>
          </mc:Fallback>
        </mc:AlternateContent>
      </w:r>
    </w:p>
    <w:p w14:paraId="58B6B698" w14:textId="1905D13D" w:rsidR="00DE3358" w:rsidRDefault="00DE3358" w:rsidP="00DE3358">
      <w:pPr>
        <w:jc w:val="center"/>
        <w:rPr>
          <w:b/>
          <w:bCs/>
          <w:sz w:val="32"/>
          <w:szCs w:val="32"/>
        </w:rPr>
      </w:pPr>
    </w:p>
    <w:p w14:paraId="7E2B4707" w14:textId="77777777" w:rsidR="002F7830" w:rsidRDefault="002F783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487D3E3" w14:textId="403CF90D" w:rsidR="00DE3358" w:rsidRPr="001D1F57" w:rsidRDefault="00DE3358" w:rsidP="00DE3358">
      <w:pPr>
        <w:jc w:val="center"/>
        <w:rPr>
          <w:b/>
          <w:bCs/>
          <w:sz w:val="36"/>
          <w:szCs w:val="36"/>
        </w:rPr>
      </w:pPr>
      <w:r w:rsidRPr="001D1F57">
        <w:rPr>
          <w:b/>
          <w:bCs/>
          <w:sz w:val="36"/>
          <w:szCs w:val="36"/>
        </w:rPr>
        <w:lastRenderedPageBreak/>
        <w:t>Entrega de Credenciales de Acceso</w:t>
      </w:r>
    </w:p>
    <w:p w14:paraId="19D8902C" w14:textId="77777777" w:rsidR="00DE3358" w:rsidRDefault="00DE3358" w:rsidP="00DE3358"/>
    <w:p w14:paraId="241FA042" w14:textId="77777777" w:rsidR="00DE3358" w:rsidRPr="001D1F57" w:rsidRDefault="00DE3358" w:rsidP="00DE3358">
      <w:pPr>
        <w:jc w:val="both"/>
      </w:pPr>
      <w:r w:rsidRPr="001D1F57">
        <w:t xml:space="preserve">Estimado/a </w:t>
      </w:r>
      <w:r>
        <w:t>trabajador/a,</w:t>
      </w:r>
    </w:p>
    <w:p w14:paraId="6C53C743" w14:textId="77777777" w:rsidR="00DE3358" w:rsidRPr="001D1F57" w:rsidRDefault="00DE3358" w:rsidP="00DE3358">
      <w:pPr>
        <w:jc w:val="both"/>
      </w:pPr>
      <w:r w:rsidRPr="001D1F57">
        <w:t>Por medio del presente documento, te facilitamos el usuario y la contraseña asignados para acceder a los recursos tecnológicos de la Asociación de Intervención Social del Atlántico. Estos datos son personales e intransferibles y deben utilizarse exclusivamente para el desarrollo de las tareas asignadas</w:t>
      </w:r>
      <w:r>
        <w:t xml:space="preserve"> en la empresa</w:t>
      </w:r>
      <w:r w:rsidRPr="001D1F57">
        <w:t>.</w:t>
      </w:r>
    </w:p>
    <w:p w14:paraId="65103386" w14:textId="77777777" w:rsidR="00DE3358" w:rsidRPr="001D1F57" w:rsidRDefault="00DE3358" w:rsidP="00DE3358">
      <w:pPr>
        <w:jc w:val="both"/>
      </w:pPr>
      <w:r w:rsidRPr="001D1F57">
        <w:t xml:space="preserve">Por favor, recuerda que el uso de estos recursos está sujeto a los términos descritos en el </w:t>
      </w:r>
      <w:r w:rsidRPr="001D1F57">
        <w:rPr>
          <w:b/>
          <w:bCs/>
        </w:rPr>
        <w:t>Acuerdo de Uso Responsable de los Recursos Tecnológicos</w:t>
      </w:r>
      <w:r w:rsidRPr="001D1F57">
        <w:t>, que previamente se te ha entregado. Es fundamental cumplir con las normas establecidas para garantizar un entorno seguro y eficiente para todos los usuarios.</w:t>
      </w:r>
    </w:p>
    <w:p w14:paraId="399581F5" w14:textId="77777777" w:rsidR="00DE3358" w:rsidRPr="007A2C67" w:rsidRDefault="00DE3358" w:rsidP="00DE3358">
      <w:pPr>
        <w:rPr>
          <w:sz w:val="28"/>
          <w:szCs w:val="28"/>
        </w:rPr>
      </w:pPr>
      <w:r w:rsidRPr="007A2C67">
        <w:rPr>
          <w:sz w:val="28"/>
          <w:szCs w:val="28"/>
          <w:u w:val="single"/>
        </w:rPr>
        <w:t>Usuario</w:t>
      </w:r>
      <w:r w:rsidRPr="007A2C67">
        <w:rPr>
          <w:sz w:val="28"/>
          <w:szCs w:val="28"/>
        </w:rPr>
        <w:t xml:space="preserve">: </w:t>
      </w:r>
      <w:r w:rsidRPr="007A2C67">
        <w:rPr>
          <w:b/>
          <w:bCs/>
          <w:sz w:val="28"/>
          <w:szCs w:val="28"/>
        </w:rPr>
        <w:t>[[usuario]]</w:t>
      </w:r>
    </w:p>
    <w:p w14:paraId="37A76B85" w14:textId="77777777" w:rsidR="00DE3358" w:rsidRPr="007A2C67" w:rsidRDefault="00DE3358" w:rsidP="00DE3358">
      <w:pPr>
        <w:rPr>
          <w:sz w:val="28"/>
          <w:szCs w:val="28"/>
        </w:rPr>
      </w:pPr>
      <w:r w:rsidRPr="007A2C67">
        <w:rPr>
          <w:sz w:val="28"/>
          <w:szCs w:val="28"/>
          <w:u w:val="single"/>
        </w:rPr>
        <w:t>Contraseña</w:t>
      </w:r>
      <w:r w:rsidRPr="007A2C67">
        <w:rPr>
          <w:sz w:val="28"/>
          <w:szCs w:val="28"/>
        </w:rPr>
        <w:t xml:space="preserve">: </w:t>
      </w:r>
      <w:r w:rsidRPr="007A2C67">
        <w:rPr>
          <w:b/>
          <w:bCs/>
          <w:sz w:val="28"/>
          <w:szCs w:val="28"/>
        </w:rPr>
        <w:t>[[</w:t>
      </w:r>
      <w:proofErr w:type="spellStart"/>
      <w:r w:rsidRPr="007A2C67">
        <w:rPr>
          <w:b/>
          <w:bCs/>
          <w:sz w:val="28"/>
          <w:szCs w:val="28"/>
        </w:rPr>
        <w:t>contrasena</w:t>
      </w:r>
      <w:proofErr w:type="spellEnd"/>
      <w:r w:rsidRPr="007A2C67">
        <w:rPr>
          <w:b/>
          <w:bCs/>
          <w:sz w:val="28"/>
          <w:szCs w:val="28"/>
        </w:rPr>
        <w:t>]]</w:t>
      </w:r>
    </w:p>
    <w:p w14:paraId="2CD4AD27" w14:textId="77777777" w:rsidR="00DE3358" w:rsidRPr="001D1F57" w:rsidRDefault="00DE3358" w:rsidP="00DE3358">
      <w:pPr>
        <w:jc w:val="both"/>
      </w:pPr>
      <w:r w:rsidRPr="001D1F57">
        <w:t xml:space="preserve">En caso de cualquier duda o problema relacionado con el acceso o uso de los recursos, puedes dirigirte a </w:t>
      </w:r>
      <w:hyperlink r:id="rId8" w:history="1">
        <w:r w:rsidRPr="00DF279A">
          <w:rPr>
            <w:rStyle w:val="Hipervnculo"/>
          </w:rPr>
          <w:t>asistencia@aisaformacion.com</w:t>
        </w:r>
      </w:hyperlink>
      <w:r>
        <w:t xml:space="preserve"> </w:t>
      </w:r>
    </w:p>
    <w:p w14:paraId="760370DB" w14:textId="77777777" w:rsidR="00DE3358" w:rsidRPr="001D1F57" w:rsidRDefault="00DE3358" w:rsidP="00DE3358">
      <w:pPr>
        <w:jc w:val="both"/>
      </w:pPr>
      <w:r w:rsidRPr="001D1F57">
        <w:t>Atentamente,</w:t>
      </w:r>
      <w:r w:rsidRPr="001D1F57">
        <w:br/>
        <w:t>Asociación de Intervención Social del Atlántic</w:t>
      </w:r>
      <w:r>
        <w:t>o.</w:t>
      </w:r>
    </w:p>
    <w:p w14:paraId="7D0D6A88" w14:textId="77777777" w:rsidR="00DE3358" w:rsidRDefault="00DE3358" w:rsidP="00DE3358">
      <w:pPr>
        <w:jc w:val="center"/>
        <w:rPr>
          <w:b/>
          <w:bCs/>
          <w:sz w:val="32"/>
          <w:szCs w:val="32"/>
        </w:rPr>
      </w:pPr>
    </w:p>
    <w:p w14:paraId="682B1AF9" w14:textId="68C7A3BC" w:rsidR="00DE3358" w:rsidRDefault="00DE3358">
      <w:r>
        <w:br w:type="page"/>
      </w:r>
    </w:p>
    <w:p w14:paraId="6EAAF3F7" w14:textId="77777777" w:rsidR="00DE3358" w:rsidRDefault="00DE3358" w:rsidP="00DE3358">
      <w:pPr>
        <w:jc w:val="center"/>
        <w:rPr>
          <w:color w:val="0070C0"/>
          <w:u w:val="single"/>
        </w:rPr>
      </w:pPr>
      <w:r w:rsidRPr="009158CE">
        <w:rPr>
          <w:noProof/>
          <w:color w:val="0070C0"/>
        </w:rPr>
        <w:lastRenderedPageBreak/>
        <w:drawing>
          <wp:inline distT="0" distB="0" distL="0" distR="0" wp14:anchorId="35D7EC8D" wp14:editId="379AAFDF">
            <wp:extent cx="3329940" cy="3459480"/>
            <wp:effectExtent l="0" t="0" r="3810" b="7620"/>
            <wp:docPr id="9097628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62876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r="2237" b="4822"/>
                    <a:stretch/>
                  </pic:blipFill>
                  <pic:spPr bwMode="auto">
                    <a:xfrm>
                      <a:off x="0" y="0"/>
                      <a:ext cx="3330229" cy="345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4457" w14:textId="77777777" w:rsidR="00DE3358" w:rsidRPr="009158CE" w:rsidRDefault="00DE3358" w:rsidP="00DE3358">
      <w:pPr>
        <w:rPr>
          <w:color w:val="0070C0"/>
          <w:sz w:val="32"/>
          <w:szCs w:val="32"/>
          <w:u w:val="single"/>
        </w:rPr>
      </w:pPr>
      <w:r w:rsidRPr="009158CE">
        <w:rPr>
          <w:b/>
          <w:bCs/>
          <w:sz w:val="32"/>
          <w:szCs w:val="32"/>
        </w:rPr>
        <w:t xml:space="preserve">Acceso al CRM: </w:t>
      </w:r>
      <w:hyperlink r:id="rId10" w:history="1">
        <w:r w:rsidRPr="009158CE">
          <w:rPr>
            <w:rStyle w:val="Hipervnculo"/>
            <w:sz w:val="32"/>
            <w:szCs w:val="32"/>
          </w:rPr>
          <w:t>https://asociacionaisa.sinergiacrm.org</w:t>
        </w:r>
      </w:hyperlink>
    </w:p>
    <w:p w14:paraId="4E708FF3" w14:textId="77777777" w:rsidR="00DE3358" w:rsidRPr="009158CE" w:rsidRDefault="00DE3358" w:rsidP="00DE3358">
      <w:pPr>
        <w:rPr>
          <w:color w:val="0070C0"/>
          <w:sz w:val="32"/>
          <w:szCs w:val="32"/>
          <w:u w:val="single"/>
        </w:rPr>
      </w:pPr>
    </w:p>
    <w:p w14:paraId="4F4F4F05" w14:textId="77777777" w:rsidR="00DE3358" w:rsidRPr="0001080C" w:rsidRDefault="00DE3358" w:rsidP="00DE3358">
      <w:pPr>
        <w:rPr>
          <w:sz w:val="32"/>
          <w:szCs w:val="32"/>
        </w:rPr>
      </w:pPr>
      <w:r w:rsidRPr="009158CE">
        <w:rPr>
          <w:b/>
          <w:bCs/>
          <w:sz w:val="32"/>
          <w:szCs w:val="32"/>
        </w:rPr>
        <w:t>Usuario</w:t>
      </w:r>
      <w:proofErr w:type="gramStart"/>
      <w:r w:rsidRPr="009158CE">
        <w:rPr>
          <w:b/>
          <w:bCs/>
          <w:sz w:val="32"/>
          <w:szCs w:val="32"/>
        </w:rPr>
        <w:t xml:space="preserve">:  </w:t>
      </w:r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[usuario]]</w:t>
      </w:r>
    </w:p>
    <w:p w14:paraId="30974251" w14:textId="77777777" w:rsidR="00DE3358" w:rsidRDefault="00DE3358" w:rsidP="00DE3358">
      <w:pPr>
        <w:rPr>
          <w:sz w:val="32"/>
          <w:szCs w:val="32"/>
        </w:rPr>
      </w:pPr>
      <w:r w:rsidRPr="009158CE">
        <w:rPr>
          <w:b/>
          <w:bCs/>
          <w:sz w:val="32"/>
          <w:szCs w:val="32"/>
        </w:rPr>
        <w:br/>
        <w:t xml:space="preserve">Contraseña: </w:t>
      </w:r>
      <w:r>
        <w:rPr>
          <w:sz w:val="32"/>
          <w:szCs w:val="32"/>
        </w:rPr>
        <w:t>[[</w:t>
      </w:r>
      <w:proofErr w:type="spellStart"/>
      <w:r>
        <w:rPr>
          <w:sz w:val="32"/>
          <w:szCs w:val="32"/>
        </w:rPr>
        <w:t>contrasena</w:t>
      </w:r>
      <w:proofErr w:type="spellEnd"/>
      <w:r>
        <w:rPr>
          <w:sz w:val="32"/>
          <w:szCs w:val="32"/>
        </w:rPr>
        <w:t>]]</w:t>
      </w:r>
    </w:p>
    <w:p w14:paraId="4DE15078" w14:textId="77777777" w:rsidR="00DE3358" w:rsidRDefault="00DE3358"/>
    <w:sectPr w:rsidR="00DE3358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074F6" w14:textId="77777777" w:rsidR="00546DBE" w:rsidRDefault="00546DBE" w:rsidP="009C35A8">
      <w:pPr>
        <w:spacing w:after="0" w:line="240" w:lineRule="auto"/>
      </w:pPr>
      <w:r>
        <w:separator/>
      </w:r>
    </w:p>
  </w:endnote>
  <w:endnote w:type="continuationSeparator" w:id="0">
    <w:p w14:paraId="4BA82B6C" w14:textId="77777777" w:rsidR="00546DBE" w:rsidRDefault="00546DBE" w:rsidP="009C3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6BCED" w14:textId="77777777" w:rsidR="00546DBE" w:rsidRDefault="00546DBE" w:rsidP="009C35A8">
      <w:pPr>
        <w:spacing w:after="0" w:line="240" w:lineRule="auto"/>
      </w:pPr>
      <w:r>
        <w:separator/>
      </w:r>
    </w:p>
  </w:footnote>
  <w:footnote w:type="continuationSeparator" w:id="0">
    <w:p w14:paraId="663D3D60" w14:textId="77777777" w:rsidR="00546DBE" w:rsidRDefault="00546DBE" w:rsidP="009C3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B83A7" w14:textId="732BC1BE" w:rsidR="009C35A8" w:rsidRDefault="009C35A8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0B497F2" wp14:editId="5F1A4F45">
          <wp:simplePos x="0" y="0"/>
          <wp:positionH relativeFrom="column">
            <wp:posOffset>2425065</wp:posOffset>
          </wp:positionH>
          <wp:positionV relativeFrom="paragraph">
            <wp:posOffset>-296545</wp:posOffset>
          </wp:positionV>
          <wp:extent cx="542925" cy="604388"/>
          <wp:effectExtent l="0" t="0" r="0" b="0"/>
          <wp:wrapNone/>
          <wp:docPr id="691369871" name="Imagen 1" descr="Dibujo de una person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1369871" name="Imagen 1" descr="Dibujo de una person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6043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398D"/>
    <w:multiLevelType w:val="multilevel"/>
    <w:tmpl w:val="17AA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B73B30"/>
    <w:multiLevelType w:val="multilevel"/>
    <w:tmpl w:val="BD98F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377B9A"/>
    <w:multiLevelType w:val="multilevel"/>
    <w:tmpl w:val="22F8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1E5187"/>
    <w:multiLevelType w:val="multilevel"/>
    <w:tmpl w:val="C82E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9522447">
    <w:abstractNumId w:val="2"/>
  </w:num>
  <w:num w:numId="2" w16cid:durableId="196739741">
    <w:abstractNumId w:val="3"/>
  </w:num>
  <w:num w:numId="3" w16cid:durableId="1063911810">
    <w:abstractNumId w:val="1"/>
  </w:num>
  <w:num w:numId="4" w16cid:durableId="2135052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5A8"/>
    <w:rsid w:val="0000669A"/>
    <w:rsid w:val="00066DCE"/>
    <w:rsid w:val="000A09E6"/>
    <w:rsid w:val="001620BA"/>
    <w:rsid w:val="00176826"/>
    <w:rsid w:val="001D0D49"/>
    <w:rsid w:val="001D6938"/>
    <w:rsid w:val="00236019"/>
    <w:rsid w:val="002A2586"/>
    <w:rsid w:val="002A693C"/>
    <w:rsid w:val="002B02B9"/>
    <w:rsid w:val="002F7830"/>
    <w:rsid w:val="003B4115"/>
    <w:rsid w:val="00466457"/>
    <w:rsid w:val="004D5EEC"/>
    <w:rsid w:val="005463C1"/>
    <w:rsid w:val="00546DBE"/>
    <w:rsid w:val="00552B07"/>
    <w:rsid w:val="0057499B"/>
    <w:rsid w:val="00601580"/>
    <w:rsid w:val="0064032F"/>
    <w:rsid w:val="006B57F3"/>
    <w:rsid w:val="00701BA7"/>
    <w:rsid w:val="00761DC4"/>
    <w:rsid w:val="00765957"/>
    <w:rsid w:val="007D2794"/>
    <w:rsid w:val="007E3B97"/>
    <w:rsid w:val="00866A92"/>
    <w:rsid w:val="009620E2"/>
    <w:rsid w:val="00986F74"/>
    <w:rsid w:val="009C35A8"/>
    <w:rsid w:val="00A247CC"/>
    <w:rsid w:val="00BF0290"/>
    <w:rsid w:val="00D6121A"/>
    <w:rsid w:val="00D67EC2"/>
    <w:rsid w:val="00D97932"/>
    <w:rsid w:val="00DE3358"/>
    <w:rsid w:val="00F92284"/>
    <w:rsid w:val="00FD6399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9F7CC"/>
  <w15:chartTrackingRefBased/>
  <w15:docId w15:val="{5A9F1ABC-071F-4967-BDB3-E7E2DA86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35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3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35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35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35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35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35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35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35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35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35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35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35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35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35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35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35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35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35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3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35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35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35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35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35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35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35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35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35A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C35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35A8"/>
  </w:style>
  <w:style w:type="paragraph" w:styleId="Piedepgina">
    <w:name w:val="footer"/>
    <w:basedOn w:val="Normal"/>
    <w:link w:val="PiedepginaCar"/>
    <w:uiPriority w:val="99"/>
    <w:unhideWhenUsed/>
    <w:rsid w:val="009C35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5A8"/>
  </w:style>
  <w:style w:type="character" w:styleId="Hipervnculo">
    <w:name w:val="Hyperlink"/>
    <w:basedOn w:val="Fuentedeprrafopredeter"/>
    <w:uiPriority w:val="99"/>
    <w:unhideWhenUsed/>
    <w:rsid w:val="00DE335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2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istencia@aisaformacion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asociacionaisa.sinergiacrm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233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Celeste Luis Díaz</dc:creator>
  <cp:keywords/>
  <dc:description/>
  <cp:lastModifiedBy>Celeste Luis Díaz</cp:lastModifiedBy>
  <cp:revision>3</cp:revision>
  <cp:lastPrinted>2024-12-11T11:12:00Z</cp:lastPrinted>
  <dcterms:created xsi:type="dcterms:W3CDTF">2025-05-29T09:28:00Z</dcterms:created>
  <dcterms:modified xsi:type="dcterms:W3CDTF">2025-07-07T18:13:00Z</dcterms:modified>
</cp:coreProperties>
</file>