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D102" w14:textId="663D5407" w:rsidR="000E0FDE" w:rsidRDefault="00A72BD4">
      <w:pPr>
        <w:ind w:firstLine="708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48B80AA5" wp14:editId="599F44D5">
                <wp:simplePos x="0" y="0"/>
                <wp:positionH relativeFrom="margin">
                  <wp:posOffset>-1185545</wp:posOffset>
                </wp:positionH>
                <wp:positionV relativeFrom="margin">
                  <wp:posOffset>6362809</wp:posOffset>
                </wp:positionV>
                <wp:extent cx="7771130" cy="1652905"/>
                <wp:effectExtent l="0" t="0" r="0" b="4445"/>
                <wp:wrapSquare wrapText="bothSides"/>
                <wp:docPr id="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165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5F83C8" w14:textId="77777777" w:rsidR="000E0FDE" w:rsidRDefault="00A72BD4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  <w:t>Nombre</w:t>
                            </w:r>
                          </w:p>
                          <w:p w14:paraId="0B4F5844" w14:textId="77777777" w:rsidR="000E0FDE" w:rsidRDefault="00A72BD4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  <w:t>Apellidos</w:t>
                            </w:r>
                          </w:p>
                          <w:p w14:paraId="7DF9DC8D" w14:textId="77777777" w:rsidR="000E0FDE" w:rsidRDefault="00A72BD4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FFFFFF"/>
                                <w:sz w:val="48"/>
                                <w:szCs w:val="48"/>
                              </w:rPr>
                              <w:t>Grado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80AA5" id="Cuadro de texto 5" o:spid="_x0000_s1026" style="position:absolute;left:0;text-align:left;margin-left:-93.35pt;margin-top:501pt;width:611.9pt;height:130.15pt;z-index: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" o:allowincell="f" filled="f" stroked="f" strokeweight=".5pt">
                <v:textbox>
                  <w:txbxContent>
                    <w:p w14:paraId="205F83C8" w14:textId="77777777" w:rsidR="000E0FDE" w:rsidRDefault="00A72BD4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  <w:t>Nombre</w:t>
                      </w:r>
                    </w:p>
                    <w:p w14:paraId="0B4F5844" w14:textId="77777777" w:rsidR="000E0FDE" w:rsidRDefault="00A72BD4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  <w:t>Apellidos</w:t>
                      </w:r>
                    </w:p>
                    <w:p w14:paraId="7DF9DC8D" w14:textId="77777777" w:rsidR="000E0FDE" w:rsidRDefault="00A72BD4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Source Code Pro" w:hAnsi="Source Code Pro"/>
                          <w:color w:val="FFFFFF"/>
                          <w:sz w:val="48"/>
                          <w:szCs w:val="48"/>
                        </w:rPr>
                        <w:t>Grado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71F9FF1C" wp14:editId="16924E37">
                <wp:simplePos x="0" y="0"/>
                <wp:positionH relativeFrom="column">
                  <wp:posOffset>-1126381</wp:posOffset>
                </wp:positionH>
                <wp:positionV relativeFrom="paragraph">
                  <wp:posOffset>1102360</wp:posOffset>
                </wp:positionV>
                <wp:extent cx="7762875" cy="1802130"/>
                <wp:effectExtent l="0" t="0" r="0" b="762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8021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F9AEC1" w14:textId="77777777" w:rsidR="000E0FDE" w:rsidRDefault="000E0FDE">
                            <w:pPr>
                              <w:pStyle w:val="Contenidodelmarco"/>
                              <w:jc w:val="center"/>
                              <w:rPr>
                                <w:rFonts w:ascii="Tastysushi Line" w:hAnsi="Tastysushi Line"/>
                                <w:color w:val="0070C0"/>
                              </w:rPr>
                            </w:pPr>
                          </w:p>
                          <w:p w14:paraId="1DB22205" w14:textId="77777777" w:rsidR="000E0FDE" w:rsidRDefault="00A72BD4">
                            <w:pPr>
                              <w:pStyle w:val="Contenidodelmarco"/>
                              <w:jc w:val="center"/>
                              <w:rPr>
                                <w:rFonts w:ascii="Source Code Pro" w:eastAsia="Calibri" w:hAnsi="Source Code Pro"/>
                                <w:b/>
                                <w:bCs/>
                                <w:color w:val="FFFFFF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Source Code Pro" w:eastAsia="Calibri" w:hAnsi="Source Code Pro"/>
                                <w:b/>
                                <w:bCs/>
                                <w:color w:val="FFFFFF"/>
                                <w:sz w:val="120"/>
                                <w:szCs w:val="120"/>
                              </w:rPr>
                              <w:t>Tecnología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9FF1C" id="Cuadro de texto 2" o:spid="_x0000_s1027" style="position:absolute;left:0;text-align:left;margin-left:-88.7pt;margin-top:86.8pt;width:611.25pt;height:141.9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" o:allowincell="f" filled="f" stroked="f" strokeweight="0">
                <v:textbox>
                  <w:txbxContent>
                    <w:p w14:paraId="78F9AEC1" w14:textId="77777777" w:rsidR="000E0FDE" w:rsidRDefault="000E0FDE">
                      <w:pPr>
                        <w:pStyle w:val="Contenidodelmarco"/>
                        <w:jc w:val="center"/>
                        <w:rPr>
                          <w:rFonts w:ascii="Tastysushi Line" w:hAnsi="Tastysushi Line"/>
                          <w:color w:val="0070C0"/>
                        </w:rPr>
                      </w:pPr>
                    </w:p>
                    <w:p w14:paraId="1DB22205" w14:textId="77777777" w:rsidR="000E0FDE" w:rsidRDefault="00A72BD4">
                      <w:pPr>
                        <w:pStyle w:val="Contenidodelmarco"/>
                        <w:jc w:val="center"/>
                        <w:rPr>
                          <w:rFonts w:ascii="Source Code Pro" w:eastAsia="Calibri" w:hAnsi="Source Code Pro"/>
                          <w:b/>
                          <w:bCs/>
                          <w:color w:val="FFFFFF"/>
                          <w:sz w:val="120"/>
                          <w:szCs w:val="120"/>
                        </w:rPr>
                      </w:pPr>
                      <w:r>
                        <w:rPr>
                          <w:rFonts w:ascii="Source Code Pro" w:eastAsia="Calibri" w:hAnsi="Source Code Pro"/>
                          <w:b/>
                          <w:bCs/>
                          <w:color w:val="FFFFFF"/>
                          <w:sz w:val="120"/>
                          <w:szCs w:val="120"/>
                        </w:rPr>
                        <w:t>Tecnología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1" locked="0" layoutInCell="0" allowOverlap="1" wp14:anchorId="7ABE5D3A" wp14:editId="59CD88A7">
            <wp:simplePos x="0" y="0"/>
            <wp:positionH relativeFrom="column">
              <wp:posOffset>-1531094</wp:posOffset>
            </wp:positionH>
            <wp:positionV relativeFrom="paragraph">
              <wp:posOffset>-899795</wp:posOffset>
            </wp:positionV>
            <wp:extent cx="8272095" cy="10704786"/>
            <wp:effectExtent l="0" t="0" r="0" b="1905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2095" cy="10704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0FDE" w:rsidSect="00A72BD4">
      <w:pgSz w:w="11906" w:h="16838" w:code="9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Tastysushi Line">
    <w:altName w:val="Cambria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DE"/>
    <w:rsid w:val="000E0FDE"/>
    <w:rsid w:val="00A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10DB"/>
  <w15:docId w15:val="{CE1E4039-30ED-45EA-A626-2DBC080B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0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044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442D"/>
    <w:rPr>
      <w:lang w:val="es-419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Jesam Torres</dc:creator>
  <dc:description/>
  <cp:lastModifiedBy>Bartolo</cp:lastModifiedBy>
  <cp:revision>10</cp:revision>
  <dcterms:created xsi:type="dcterms:W3CDTF">2020-09-04T23:45:00Z</dcterms:created>
  <dcterms:modified xsi:type="dcterms:W3CDTF">2022-03-22T06:44:00Z</dcterms:modified>
  <dc:language>es-ES</dc:language>
</cp:coreProperties>
</file>