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97DC" w14:textId="583A448A" w:rsidR="00925A51" w:rsidRDefault="00216EE0">
      <w:pPr>
        <w:rPr>
          <w:lang w:val="en-US"/>
        </w:rPr>
      </w:pPr>
      <w:r>
        <w:rPr>
          <w:lang w:val="en-US"/>
        </w:rPr>
        <w:t>Alpha beta pruning</w:t>
      </w:r>
    </w:p>
    <w:p w14:paraId="0FD29A10" w14:textId="1B2B2C17" w:rsidR="00216EE0" w:rsidRDefault="00216EE0" w:rsidP="00216EE0">
      <w:pPr>
        <w:rPr>
          <w:lang w:val="en-US"/>
        </w:rPr>
      </w:pPr>
    </w:p>
    <w:p w14:paraId="62471EAF" w14:textId="4C328313" w:rsidR="00216EE0" w:rsidRDefault="00216EE0" w:rsidP="00216EE0">
      <w:pPr>
        <w:rPr>
          <w:lang w:val="en-US"/>
        </w:rPr>
      </w:pPr>
      <w:r>
        <w:rPr>
          <w:lang w:val="en-US"/>
        </w:rPr>
        <w:t xml:space="preserve">The addition of alpha beta pruning in my code allows the code to prune through unnecessary branches and save on execution time </w:t>
      </w:r>
      <w:r w:rsidRPr="00216EE0">
        <w:rPr>
          <w:lang w:val="en-US"/>
        </w:rPr>
        <w:drawing>
          <wp:inline distT="0" distB="0" distL="0" distR="0" wp14:anchorId="0DF5E1C1" wp14:editId="275D9539">
            <wp:extent cx="5943600" cy="3888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41CC" w14:textId="1F51200E" w:rsidR="00216EE0" w:rsidRPr="00216EE0" w:rsidRDefault="00216EE0" w:rsidP="00216EE0">
      <w:pPr>
        <w:rPr>
          <w:lang w:val="en-US"/>
        </w:rPr>
      </w:pPr>
      <w:r>
        <w:rPr>
          <w:lang w:val="en-US"/>
        </w:rPr>
        <w:t>By keeping track of alpha and min values we can choose to not calculate down branches that don’t need to be calculated saving a lot of calculations and time.</w:t>
      </w:r>
    </w:p>
    <w:sectPr w:rsidR="00216EE0" w:rsidRPr="0021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142CA"/>
    <w:multiLevelType w:val="hybridMultilevel"/>
    <w:tmpl w:val="132ABA68"/>
    <w:lvl w:ilvl="0" w:tplc="E6D63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0"/>
    <w:rsid w:val="00216EE0"/>
    <w:rsid w:val="0092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FC0"/>
  <w15:chartTrackingRefBased/>
  <w15:docId w15:val="{A786573D-5ADA-448A-9D4C-D835A022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Cao</dc:creator>
  <cp:keywords/>
  <dc:description/>
  <cp:lastModifiedBy>Edward Cao</cp:lastModifiedBy>
  <cp:revision>1</cp:revision>
  <dcterms:created xsi:type="dcterms:W3CDTF">2022-03-09T20:18:00Z</dcterms:created>
  <dcterms:modified xsi:type="dcterms:W3CDTF">2022-03-09T20:20:00Z</dcterms:modified>
</cp:coreProperties>
</file>