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DACA2" w14:textId="4250843F" w:rsidR="00627683" w:rsidRPr="00627683" w:rsidRDefault="00627683" w:rsidP="00627683">
      <w:pPr>
        <w:jc w:val="center"/>
        <w:rPr>
          <w:rFonts w:ascii="Times New Roman" w:hAnsi="Times New Roman" w:cs="Times New Roman"/>
          <w:b/>
          <w:bCs/>
          <w:sz w:val="40"/>
          <w:szCs w:val="40"/>
        </w:rPr>
      </w:pPr>
      <w:r>
        <w:rPr>
          <w:rFonts w:ascii="Times New Roman" w:hAnsi="Times New Roman" w:cs="Times New Roman"/>
          <w:b/>
          <w:bCs/>
          <w:sz w:val="40"/>
          <w:szCs w:val="40"/>
        </w:rPr>
        <w:t>CELESTIAL WATCHES GUIDELINES</w:t>
      </w:r>
    </w:p>
    <w:p w14:paraId="31C492CD" w14:textId="77777777" w:rsidR="00627683" w:rsidRPr="00627683" w:rsidRDefault="00627683" w:rsidP="00627683">
      <w:pPr>
        <w:rPr>
          <w:b/>
          <w:bCs/>
        </w:rPr>
      </w:pPr>
      <w:r w:rsidRPr="00627683">
        <w:rPr>
          <w:b/>
          <w:bCs/>
          <w:sz w:val="24"/>
          <w:szCs w:val="24"/>
        </w:rPr>
        <w:t>1. Terms &amp; Conditions</w:t>
      </w:r>
    </w:p>
    <w:p w14:paraId="5D40950B" w14:textId="77777777" w:rsidR="00627683" w:rsidRDefault="00627683" w:rsidP="00627683">
      <w:r>
        <w:t>Acceptance of Terms:</w:t>
      </w:r>
    </w:p>
    <w:p w14:paraId="11A2A748" w14:textId="77777777" w:rsidR="00627683" w:rsidRDefault="00627683" w:rsidP="00627683">
      <w:r>
        <w:t>By using the Celestial Watches website, you agree to comply with these Terms &amp; Conditions. These terms apply to all users, including visitors, customers, and members. If you do not agree with any part of these terms, you must not use our website.</w:t>
      </w:r>
    </w:p>
    <w:p w14:paraId="27F8384B" w14:textId="77777777" w:rsidR="00627683" w:rsidRDefault="00627683" w:rsidP="00627683"/>
    <w:p w14:paraId="7894657E" w14:textId="77777777" w:rsidR="00627683" w:rsidRDefault="00627683" w:rsidP="00627683">
      <w:r>
        <w:t>User Responsibilities:</w:t>
      </w:r>
    </w:p>
    <w:p w14:paraId="70068137" w14:textId="77777777" w:rsidR="00627683" w:rsidRDefault="00627683" w:rsidP="00627683">
      <w:r>
        <w:t>You are responsible for providing accurate information when registering on our site. You must maintain the confidentiality of your account credentials and are responsible for all activities under your account. Misuse of the website, such as engaging in illegal activities, distributing malware, or spamming, is strictly prohibited.</w:t>
      </w:r>
    </w:p>
    <w:p w14:paraId="4498114B" w14:textId="77777777" w:rsidR="00627683" w:rsidRDefault="00627683" w:rsidP="00627683"/>
    <w:p w14:paraId="18DC3CE5" w14:textId="77777777" w:rsidR="00627683" w:rsidRDefault="00627683" w:rsidP="00627683">
      <w:r>
        <w:t>Membership:</w:t>
      </w:r>
    </w:p>
    <w:p w14:paraId="5418DE14" w14:textId="77777777" w:rsidR="00627683" w:rsidRDefault="00627683" w:rsidP="00627683">
      <w:r>
        <w:t>To list products for sale, users must purchase a membership. Membership benefits include special offers, early access to sales, and other exclusive perks. Membership fees are non-refundable, and all terms associated with the membership are provided at the time of purchase.</w:t>
      </w:r>
    </w:p>
    <w:p w14:paraId="590C8AA4" w14:textId="77777777" w:rsidR="00627683" w:rsidRDefault="00627683" w:rsidP="00627683"/>
    <w:p w14:paraId="512FAC90" w14:textId="77777777" w:rsidR="00627683" w:rsidRDefault="00627683" w:rsidP="00627683">
      <w:r>
        <w:t>Product Listings and Sales:</w:t>
      </w:r>
    </w:p>
    <w:p w14:paraId="2CFBFB3D" w14:textId="77777777" w:rsidR="00627683" w:rsidRDefault="00627683" w:rsidP="00627683">
      <w:r>
        <w:t>Members can list their luxury watches for sale by providing detailed descriptions and images. All listings are subject to review and approval by our team to ensure they meet our standards. Transactions facilitated through our platform are final, and any applicable fees, taxes, or duties are the buyer's responsibility.</w:t>
      </w:r>
    </w:p>
    <w:p w14:paraId="59E20E5A" w14:textId="77777777" w:rsidR="00627683" w:rsidRDefault="00627683" w:rsidP="00627683"/>
    <w:p w14:paraId="504D7F91" w14:textId="77777777" w:rsidR="00627683" w:rsidRDefault="00627683" w:rsidP="00627683">
      <w:r>
        <w:t>Returns and Refunds:</w:t>
      </w:r>
    </w:p>
    <w:p w14:paraId="4823B498" w14:textId="77777777" w:rsidR="00627683" w:rsidRDefault="00627683" w:rsidP="00627683">
      <w:r>
        <w:t>Our return policy allows for returns under specific conditions, which are detailed in the Return Policy section. Refunds are processed according to the payment method used.</w:t>
      </w:r>
    </w:p>
    <w:p w14:paraId="1CD3F9AC" w14:textId="77777777" w:rsidR="00627683" w:rsidRDefault="00627683" w:rsidP="00627683"/>
    <w:p w14:paraId="0B1DF5C8" w14:textId="77777777" w:rsidR="00627683" w:rsidRDefault="00627683" w:rsidP="00627683">
      <w:r>
        <w:t>Intellectual Property:</w:t>
      </w:r>
    </w:p>
    <w:p w14:paraId="176AB946" w14:textId="77777777" w:rsidR="00627683" w:rsidRDefault="00627683" w:rsidP="00627683">
      <w:r>
        <w:t>All content on the Celestial Watches website, including text, images, and software, is the property of Celestial Watches and is protected by intellectual property laws.</w:t>
      </w:r>
    </w:p>
    <w:p w14:paraId="74526E12" w14:textId="77777777" w:rsidR="00627683" w:rsidRDefault="00627683" w:rsidP="00627683"/>
    <w:p w14:paraId="195598DC" w14:textId="77777777" w:rsidR="00627683" w:rsidRDefault="00627683" w:rsidP="00627683">
      <w:r>
        <w:lastRenderedPageBreak/>
        <w:t>Governing Law:</w:t>
      </w:r>
    </w:p>
    <w:p w14:paraId="03D5EE31" w14:textId="77777777" w:rsidR="00627683" w:rsidRDefault="00627683" w:rsidP="00627683">
      <w:r>
        <w:t>These terms are governed by and construed in accordance with the laws of [YourCountry]. Any disputes arising from these terms will be resolved under the jurisdiction of [YourCountry].</w:t>
      </w:r>
    </w:p>
    <w:p w14:paraId="411F7F1B" w14:textId="77777777" w:rsidR="00627683" w:rsidRDefault="00627683" w:rsidP="00627683"/>
    <w:p w14:paraId="705BF636" w14:textId="77777777" w:rsidR="00627683" w:rsidRPr="00627683" w:rsidRDefault="00627683" w:rsidP="00627683">
      <w:pPr>
        <w:rPr>
          <w:b/>
          <w:bCs/>
        </w:rPr>
      </w:pPr>
      <w:r w:rsidRPr="00627683">
        <w:rPr>
          <w:b/>
          <w:bCs/>
          <w:sz w:val="24"/>
          <w:szCs w:val="24"/>
        </w:rPr>
        <w:t>2. Privacy Policy</w:t>
      </w:r>
    </w:p>
    <w:p w14:paraId="130179CB" w14:textId="77777777" w:rsidR="00627683" w:rsidRDefault="00627683" w:rsidP="00627683">
      <w:r>
        <w:t>Data Collection:</w:t>
      </w:r>
    </w:p>
    <w:p w14:paraId="3AAA241B" w14:textId="77777777" w:rsidR="00627683" w:rsidRDefault="00627683" w:rsidP="00627683">
      <w:r>
        <w:t>We collect personal data you provide directly when creating an account, placing an order, or contacting customer support. This includes your name, email address, shipping details, and payment information. We also collect data automatically as you browse our website, such as your IP address and browsing history.</w:t>
      </w:r>
    </w:p>
    <w:p w14:paraId="2C3804F7" w14:textId="77777777" w:rsidR="00627683" w:rsidRDefault="00627683" w:rsidP="00627683"/>
    <w:p w14:paraId="7C233372" w14:textId="77777777" w:rsidR="00627683" w:rsidRDefault="00627683" w:rsidP="00627683">
      <w:r>
        <w:t>Use of Data:</w:t>
      </w:r>
    </w:p>
    <w:p w14:paraId="6D7993B3" w14:textId="77777777" w:rsidR="00627683" w:rsidRDefault="00627683" w:rsidP="00627683">
      <w:r>
        <w:t>The data we collect is used to process orders, manage your account, personalize your experience, and send promotional communications (if you have opted in). We do not share your personal data with third parties except as necessary to provide our services or comply with legal obligations.</w:t>
      </w:r>
    </w:p>
    <w:p w14:paraId="6C241A75" w14:textId="77777777" w:rsidR="00627683" w:rsidRDefault="00627683" w:rsidP="00627683"/>
    <w:p w14:paraId="4017F204" w14:textId="77777777" w:rsidR="00627683" w:rsidRDefault="00627683" w:rsidP="00627683">
      <w:r>
        <w:t>Data Security:</w:t>
      </w:r>
    </w:p>
    <w:p w14:paraId="71AC5280" w14:textId="77777777" w:rsidR="00627683" w:rsidRDefault="00627683" w:rsidP="00627683">
      <w:r>
        <w:t>We employ robust security measures, including SSL encryption and secure servers, to protect your personal information. Access to your data is restricted to authorized personnel only.</w:t>
      </w:r>
    </w:p>
    <w:p w14:paraId="7AE5EA8A" w14:textId="77777777" w:rsidR="00627683" w:rsidRDefault="00627683" w:rsidP="00627683"/>
    <w:p w14:paraId="61639BA7" w14:textId="77777777" w:rsidR="00627683" w:rsidRDefault="00627683" w:rsidP="00627683">
      <w:r>
        <w:t>User Rights:</w:t>
      </w:r>
    </w:p>
    <w:p w14:paraId="455748AF" w14:textId="77777777" w:rsidR="00627683" w:rsidRDefault="00627683" w:rsidP="00627683">
      <w:r>
        <w:t>You have the right to access, correct, or delete your personal information at any time. You may also opt-out of marketing communications. These rights can be exercised by logging into your account or contacting our support team.</w:t>
      </w:r>
    </w:p>
    <w:p w14:paraId="408C3472" w14:textId="77777777" w:rsidR="00627683" w:rsidRDefault="00627683" w:rsidP="00627683"/>
    <w:p w14:paraId="5DC4CF35" w14:textId="77777777" w:rsidR="00627683" w:rsidRDefault="00627683" w:rsidP="00627683">
      <w:r>
        <w:t>Cookies and Tracking:</w:t>
      </w:r>
    </w:p>
    <w:p w14:paraId="624DFD44" w14:textId="77777777" w:rsidR="00627683" w:rsidRDefault="00627683" w:rsidP="00627683">
      <w:r>
        <w:t>Our website uses cookies and other tracking technologies to enhance your experience, analyze site traffic, and deliver personalized content. You can manage your cookie preferences through your browser settings.</w:t>
      </w:r>
    </w:p>
    <w:p w14:paraId="64FA11D0" w14:textId="77777777" w:rsidR="00627683" w:rsidRDefault="00627683" w:rsidP="00627683"/>
    <w:p w14:paraId="40E62BDD" w14:textId="77777777" w:rsidR="00627683" w:rsidRDefault="00627683" w:rsidP="00627683"/>
    <w:p w14:paraId="425F5714" w14:textId="77777777" w:rsidR="00627683" w:rsidRDefault="00627683" w:rsidP="00627683"/>
    <w:p w14:paraId="308F9EF8" w14:textId="77777777" w:rsidR="00627683" w:rsidRDefault="00627683" w:rsidP="00627683"/>
    <w:p w14:paraId="688A38EB" w14:textId="5E9C6305" w:rsidR="00627683" w:rsidRPr="00627683" w:rsidRDefault="00627683" w:rsidP="00627683">
      <w:pPr>
        <w:rPr>
          <w:b/>
          <w:bCs/>
        </w:rPr>
      </w:pPr>
      <w:r w:rsidRPr="00627683">
        <w:rPr>
          <w:b/>
          <w:bCs/>
          <w:sz w:val="24"/>
          <w:szCs w:val="24"/>
        </w:rPr>
        <w:lastRenderedPageBreak/>
        <w:t>3. Return Policy</w:t>
      </w:r>
    </w:p>
    <w:p w14:paraId="19B67FD7" w14:textId="77777777" w:rsidR="00627683" w:rsidRDefault="00627683" w:rsidP="00627683">
      <w:r>
        <w:t>Eligibility:</w:t>
      </w:r>
    </w:p>
    <w:p w14:paraId="0953273C" w14:textId="77777777" w:rsidR="00627683" w:rsidRDefault="00627683" w:rsidP="00627683">
      <w:r>
        <w:t>Most new, unopened items can be returned within 30 days of delivery for a full refund. The items must be in their original packaging and unused. Watches that have been worn, altered, or damaged are not eligible for return.</w:t>
      </w:r>
    </w:p>
    <w:p w14:paraId="5614F140" w14:textId="77777777" w:rsidR="00627683" w:rsidRDefault="00627683" w:rsidP="00627683"/>
    <w:p w14:paraId="7C7816E3" w14:textId="77777777" w:rsidR="00627683" w:rsidRDefault="00627683" w:rsidP="00627683">
      <w:r>
        <w:t>Return Process:</w:t>
      </w:r>
    </w:p>
    <w:p w14:paraId="2612FF39" w14:textId="77777777" w:rsidR="00627683" w:rsidRDefault="00627683" w:rsidP="00627683">
      <w:r>
        <w:t>To initiate a return, contact our customer service at [YourEmail@domain.com] to obtain a Return Merchandise Authorization (RMA) number. Include this RMA number with your return shipment.</w:t>
      </w:r>
    </w:p>
    <w:p w14:paraId="41D5F1D1" w14:textId="77777777" w:rsidR="00627683" w:rsidRDefault="00627683" w:rsidP="00627683"/>
    <w:p w14:paraId="47AABD09" w14:textId="77777777" w:rsidR="00627683" w:rsidRDefault="00627683" w:rsidP="00627683">
      <w:r>
        <w:t>Refunds:</w:t>
      </w:r>
    </w:p>
    <w:p w14:paraId="7C22E180" w14:textId="77777777" w:rsidR="00627683" w:rsidRDefault="00627683" w:rsidP="00627683">
      <w:r>
        <w:t>Refunds will be processed to the original payment method within 7-10 business days after receiving the returned item. Please note that shipping costs are non-refundable unless the return is due to our error.</w:t>
      </w:r>
    </w:p>
    <w:p w14:paraId="6131E688" w14:textId="77777777" w:rsidR="00627683" w:rsidRDefault="00627683" w:rsidP="00627683"/>
    <w:p w14:paraId="5265D323" w14:textId="77777777" w:rsidR="00627683" w:rsidRDefault="00627683" w:rsidP="00627683">
      <w:r>
        <w:t>Exchange Policy:</w:t>
      </w:r>
    </w:p>
    <w:p w14:paraId="2761B67D" w14:textId="77777777" w:rsidR="00627683" w:rsidRDefault="00627683" w:rsidP="00627683">
      <w:r>
        <w:t>For exchanges, return the original item and place a new order for the desired product. Custom or personalized items, clearance items, and gift cards are not eligible for return or exchange.</w:t>
      </w:r>
    </w:p>
    <w:p w14:paraId="6AA2ABE7" w14:textId="77777777" w:rsidR="00627683" w:rsidRDefault="00627683" w:rsidP="00627683"/>
    <w:p w14:paraId="7DA9BC98" w14:textId="77777777" w:rsidR="00627683" w:rsidRPr="00627683" w:rsidRDefault="00627683" w:rsidP="00627683">
      <w:pPr>
        <w:rPr>
          <w:b/>
          <w:bCs/>
        </w:rPr>
      </w:pPr>
      <w:r w:rsidRPr="00627683">
        <w:rPr>
          <w:b/>
          <w:bCs/>
          <w:sz w:val="24"/>
          <w:szCs w:val="24"/>
        </w:rPr>
        <w:t>4. FAQ/Help</w:t>
      </w:r>
    </w:p>
    <w:p w14:paraId="01EE080F" w14:textId="10D25601" w:rsidR="00627683" w:rsidRDefault="00627683" w:rsidP="00627683">
      <w:r>
        <w:t>Account Management:</w:t>
      </w:r>
    </w:p>
    <w:p w14:paraId="23B7D3BC" w14:textId="77777777" w:rsidR="00627683" w:rsidRDefault="00627683" w:rsidP="00627683">
      <w:r>
        <w:t>Creating an Account: Click "Sign Up" at the top right corner and fill out the registration form.</w:t>
      </w:r>
    </w:p>
    <w:p w14:paraId="5E429430" w14:textId="77777777" w:rsidR="00627683" w:rsidRDefault="00627683" w:rsidP="00627683">
      <w:r>
        <w:t>Resetting Your Password: Click "Forgot Password?" on the login page, enter your email, and follow the instructions.</w:t>
      </w:r>
    </w:p>
    <w:p w14:paraId="7FF90F0F" w14:textId="703A29E5" w:rsidR="00627683" w:rsidRDefault="00627683" w:rsidP="00627683">
      <w:r>
        <w:t>Ordering Process:</w:t>
      </w:r>
    </w:p>
    <w:p w14:paraId="10C39E33" w14:textId="77777777" w:rsidR="00627683" w:rsidRDefault="00627683" w:rsidP="00627683">
      <w:r>
        <w:t>Placing an Order: Select items, add them to your cart, and proceed to checkout.</w:t>
      </w:r>
    </w:p>
    <w:p w14:paraId="3B98C5CC" w14:textId="77777777" w:rsidR="00627683" w:rsidRDefault="00627683" w:rsidP="00627683">
      <w:r>
        <w:t>Tracking Orders: Use the tracking number provided in your shipment confirmation email.</w:t>
      </w:r>
    </w:p>
    <w:p w14:paraId="6EE8F095" w14:textId="77777777" w:rsidR="00627683" w:rsidRDefault="00627683" w:rsidP="00627683">
      <w:r>
        <w:t>Payment:</w:t>
      </w:r>
    </w:p>
    <w:p w14:paraId="79627D49" w14:textId="77777777" w:rsidR="00627683" w:rsidRDefault="00627683" w:rsidP="00627683"/>
    <w:p w14:paraId="526D4EC8" w14:textId="77777777" w:rsidR="00627683" w:rsidRDefault="00627683" w:rsidP="00627683">
      <w:r>
        <w:t>Accepted Methods: We accept major credit cards, PayPal, and other options listed during checkout.</w:t>
      </w:r>
    </w:p>
    <w:p w14:paraId="467432D6" w14:textId="77777777" w:rsidR="00627683" w:rsidRDefault="00627683" w:rsidP="00627683">
      <w:r>
        <w:t>Declined Payments: Double-check billing details or contact your bank if payment is declined.</w:t>
      </w:r>
    </w:p>
    <w:p w14:paraId="23BDAF69" w14:textId="77777777" w:rsidR="00627683" w:rsidRDefault="00627683" w:rsidP="00627683"/>
    <w:p w14:paraId="1AC121DD" w14:textId="77777777" w:rsidR="00627683" w:rsidRDefault="00627683" w:rsidP="00627683">
      <w:r>
        <w:lastRenderedPageBreak/>
        <w:t>Shipping</w:t>
      </w:r>
      <w:r>
        <w:t>:</w:t>
      </w:r>
    </w:p>
    <w:p w14:paraId="11E57A24" w14:textId="7E3CCB03" w:rsidR="00627683" w:rsidRDefault="00627683" w:rsidP="00627683">
      <w:r>
        <w:t>Options: We offer standard and express shipping. Shipping times and costs vary by location.</w:t>
      </w:r>
    </w:p>
    <w:p w14:paraId="2B8B702D" w14:textId="77777777" w:rsidR="00627683" w:rsidRDefault="00627683" w:rsidP="00627683">
      <w:r>
        <w:t>International Shipping: Yes, we ship internationally to select countries. Duties and taxes may apply.</w:t>
      </w:r>
    </w:p>
    <w:p w14:paraId="1F5B3190" w14:textId="77777777" w:rsidR="00627683" w:rsidRDefault="00627683" w:rsidP="00627683">
      <w:r>
        <w:t>Returns &amp; Refunds:</w:t>
      </w:r>
    </w:p>
    <w:p w14:paraId="0889122B" w14:textId="77777777" w:rsidR="00627683" w:rsidRDefault="00627683" w:rsidP="00627683"/>
    <w:p w14:paraId="0D8ABF96" w14:textId="77777777" w:rsidR="00627683" w:rsidRDefault="00627683" w:rsidP="00627683">
      <w:r>
        <w:t>Starting a Return: Follow the instructions on the Return Policy page and contact support for an RMA number.</w:t>
      </w:r>
    </w:p>
    <w:p w14:paraId="1EE4874E" w14:textId="77777777" w:rsidR="00627683" w:rsidRDefault="00627683" w:rsidP="00627683">
      <w:r>
        <w:t>Refund Timing: Refunds are processed within 7-10 business days after we receive the returned item.</w:t>
      </w:r>
    </w:p>
    <w:p w14:paraId="40277C73" w14:textId="77777777" w:rsidR="00627683" w:rsidRDefault="00627683" w:rsidP="00627683">
      <w:r>
        <w:t>Product Information:</w:t>
      </w:r>
    </w:p>
    <w:p w14:paraId="45DE1BB2" w14:textId="77777777" w:rsidR="00627683" w:rsidRDefault="00627683" w:rsidP="00627683"/>
    <w:p w14:paraId="74D96649" w14:textId="77777777" w:rsidR="00627683" w:rsidRDefault="00627683" w:rsidP="00627683">
      <w:r>
        <w:t>Sizing: Refer to the size guide on product pages. For further assistance, contact customer support.</w:t>
      </w:r>
    </w:p>
    <w:p w14:paraId="5335EA91" w14:textId="77777777" w:rsidR="00627683" w:rsidRDefault="00627683" w:rsidP="00627683">
      <w:r>
        <w:t>Authenticity: All watches are 100% authentic and come with a manufacturer’s warranty.</w:t>
      </w:r>
    </w:p>
    <w:p w14:paraId="36DB865A" w14:textId="77777777" w:rsidR="00627683" w:rsidRDefault="00627683" w:rsidP="00627683"/>
    <w:p w14:paraId="567493D1" w14:textId="3D3BB6AB" w:rsidR="00627683" w:rsidRPr="00627683" w:rsidRDefault="00627683" w:rsidP="00627683">
      <w:pPr>
        <w:rPr>
          <w:b/>
          <w:bCs/>
          <w:sz w:val="24"/>
          <w:szCs w:val="24"/>
        </w:rPr>
      </w:pPr>
      <w:r w:rsidRPr="00627683">
        <w:rPr>
          <w:b/>
          <w:bCs/>
          <w:sz w:val="24"/>
          <w:szCs w:val="24"/>
        </w:rPr>
        <w:t>5. Security Rules</w:t>
      </w:r>
    </w:p>
    <w:p w14:paraId="29134A74" w14:textId="1EBE086F" w:rsidR="00627683" w:rsidRDefault="00627683" w:rsidP="00627683">
      <w:r>
        <w:t>Website Security:</w:t>
      </w:r>
    </w:p>
    <w:p w14:paraId="641C04E0" w14:textId="77777777" w:rsidR="00627683" w:rsidRDefault="00627683" w:rsidP="00627683">
      <w:r>
        <w:t>Encryption: SSL encryption protects all sensitive data transmitted online.</w:t>
      </w:r>
    </w:p>
    <w:p w14:paraId="21F4032F" w14:textId="77777777" w:rsidR="00627683" w:rsidRDefault="00627683" w:rsidP="00627683">
      <w:r>
        <w:t>Payment Security: Transactions are processed through secure, PCI-compliant payment gateways.</w:t>
      </w:r>
    </w:p>
    <w:p w14:paraId="292AD494" w14:textId="77777777" w:rsidR="00627683" w:rsidRDefault="00627683" w:rsidP="00627683">
      <w:r>
        <w:t>Regular Audits: We conduct security audits regularly to identify and address vulnerabilities.</w:t>
      </w:r>
    </w:p>
    <w:p w14:paraId="6B29F593" w14:textId="77777777" w:rsidR="00627683" w:rsidRDefault="00627683" w:rsidP="00627683">
      <w:r>
        <w:t>Access Controls: Only authorized personnel have access to sensitive data.</w:t>
      </w:r>
    </w:p>
    <w:p w14:paraId="43BEF101" w14:textId="77777777" w:rsidR="00627683" w:rsidRDefault="00627683" w:rsidP="00627683">
      <w:r>
        <w:t>User Responsibilities:</w:t>
      </w:r>
    </w:p>
    <w:p w14:paraId="0F307CB9" w14:textId="77777777" w:rsidR="00627683" w:rsidRDefault="00627683" w:rsidP="00627683"/>
    <w:p w14:paraId="522D7203" w14:textId="77777777" w:rsidR="00627683" w:rsidRDefault="00627683" w:rsidP="00627683">
      <w:r>
        <w:t>Password Security: Use strong, unique passwords and enable two-factor authentication if possible.</w:t>
      </w:r>
    </w:p>
    <w:p w14:paraId="347BCEC2" w14:textId="77777777" w:rsidR="00627683" w:rsidRDefault="00627683" w:rsidP="00627683">
      <w:r>
        <w:t>Reporting Suspicious Activity: Report any suspicious activity to our support team immediately.</w:t>
      </w:r>
    </w:p>
    <w:p w14:paraId="0CB7B103" w14:textId="77777777" w:rsidR="00627683" w:rsidRDefault="00627683" w:rsidP="00627683">
      <w:r>
        <w:t>Phishing and Fraud Prevention:</w:t>
      </w:r>
    </w:p>
    <w:p w14:paraId="7E0E6CF8" w14:textId="77777777" w:rsidR="00627683" w:rsidRDefault="00627683" w:rsidP="00627683"/>
    <w:p w14:paraId="0A775EBB" w14:textId="77777777" w:rsidR="00627683" w:rsidRDefault="00627683" w:rsidP="00627683">
      <w:r>
        <w:t>Email Verification: Always verify the sender’s email address before interacting with links or attachments.</w:t>
      </w:r>
    </w:p>
    <w:p w14:paraId="2079F07F" w14:textId="77777777" w:rsidR="00627683" w:rsidRDefault="00627683" w:rsidP="00627683">
      <w:r>
        <w:t>Secure Browsing: Ensure you are on the official Celestial Watches website (look for the padlock symbol) before entering any information.</w:t>
      </w:r>
    </w:p>
    <w:p w14:paraId="60F52C72" w14:textId="77777777" w:rsidR="00627683" w:rsidRDefault="00627683" w:rsidP="00627683"/>
    <w:p w14:paraId="010BF356" w14:textId="7D4526F9" w:rsidR="00627683" w:rsidRDefault="00627683" w:rsidP="00627683">
      <w:r>
        <w:lastRenderedPageBreak/>
        <w:t>Data Breach Protocol:</w:t>
      </w:r>
    </w:p>
    <w:p w14:paraId="4282CA63" w14:textId="77777777" w:rsidR="00627683" w:rsidRDefault="00627683" w:rsidP="00627683">
      <w:r>
        <w:t>In the event of a data breach, we will notify affected users promptly and take steps to mitigate the impact.</w:t>
      </w:r>
    </w:p>
    <w:p w14:paraId="2E9B0EE2" w14:textId="77777777" w:rsidR="00627683" w:rsidRDefault="00627683" w:rsidP="00627683"/>
    <w:p w14:paraId="0D96CE05" w14:textId="77777777" w:rsidR="00627683" w:rsidRPr="00627683" w:rsidRDefault="00627683" w:rsidP="00627683">
      <w:pPr>
        <w:rPr>
          <w:b/>
          <w:bCs/>
        </w:rPr>
      </w:pPr>
      <w:r w:rsidRPr="00627683">
        <w:rPr>
          <w:b/>
          <w:bCs/>
          <w:sz w:val="24"/>
          <w:szCs w:val="24"/>
        </w:rPr>
        <w:t>6. Personal Data Policy</w:t>
      </w:r>
    </w:p>
    <w:p w14:paraId="6D6A4817" w14:textId="77777777" w:rsidR="00627683" w:rsidRDefault="00627683" w:rsidP="00627683">
      <w:r>
        <w:t>Purpose of Data Collection:</w:t>
      </w:r>
    </w:p>
    <w:p w14:paraId="215C95FD" w14:textId="77777777" w:rsidR="00627683" w:rsidRDefault="00627683" w:rsidP="00627683">
      <w:r>
        <w:t>We collect personal data to process orders, manage accounts, communicate with you, and comply with legal obligations.</w:t>
      </w:r>
    </w:p>
    <w:p w14:paraId="77F2D9A8" w14:textId="77777777" w:rsidR="00627683" w:rsidRDefault="00627683" w:rsidP="00627683"/>
    <w:p w14:paraId="3A94FE90" w14:textId="77777777" w:rsidR="00627683" w:rsidRDefault="00627683" w:rsidP="00627683">
      <w:r>
        <w:t>Data Storage and Retention:</w:t>
      </w:r>
    </w:p>
    <w:p w14:paraId="00F6AFF6" w14:textId="77777777" w:rsidR="00627683" w:rsidRDefault="00627683" w:rsidP="00627683">
      <w:r>
        <w:t>Your data is securely stored on our servers and is retained only as long as necessary for the purposes outlined in this policy.</w:t>
      </w:r>
    </w:p>
    <w:p w14:paraId="12C91516" w14:textId="77777777" w:rsidR="00627683" w:rsidRDefault="00627683" w:rsidP="00627683"/>
    <w:p w14:paraId="473AA09E" w14:textId="77777777" w:rsidR="00627683" w:rsidRDefault="00627683" w:rsidP="00627683">
      <w:r>
        <w:t>Data Sharing:</w:t>
      </w:r>
    </w:p>
    <w:p w14:paraId="2F30B883" w14:textId="77777777" w:rsidR="00627683" w:rsidRDefault="00627683" w:rsidP="00627683">
      <w:r>
        <w:t>We do not sell or share your personal data with third parties, except for service providers involved in delivering our services or as required by law.</w:t>
      </w:r>
    </w:p>
    <w:p w14:paraId="7B2332FB" w14:textId="77777777" w:rsidR="00627683" w:rsidRDefault="00627683" w:rsidP="00627683"/>
    <w:p w14:paraId="1067CCA2" w14:textId="77777777" w:rsidR="00627683" w:rsidRDefault="00627683" w:rsidP="00627683">
      <w:r>
        <w:t>International Transfers:</w:t>
      </w:r>
    </w:p>
    <w:p w14:paraId="792229A8" w14:textId="77777777" w:rsidR="00627683" w:rsidRDefault="00627683" w:rsidP="00627683">
      <w:r>
        <w:t>If you are located outside [YourCountry], your data may be transferred to and processed in [YourCountry] under strict compliance with data protection laws.</w:t>
      </w:r>
    </w:p>
    <w:p w14:paraId="2EA504D3" w14:textId="77777777" w:rsidR="00627683" w:rsidRDefault="00627683" w:rsidP="00627683"/>
    <w:p w14:paraId="0BB6D09F" w14:textId="77777777" w:rsidR="00627683" w:rsidRPr="00627683" w:rsidRDefault="00627683" w:rsidP="00627683">
      <w:pPr>
        <w:rPr>
          <w:b/>
          <w:bCs/>
        </w:rPr>
      </w:pPr>
      <w:r w:rsidRPr="00627683">
        <w:rPr>
          <w:b/>
          <w:bCs/>
          <w:sz w:val="24"/>
          <w:szCs w:val="24"/>
        </w:rPr>
        <w:t>7. Respectful Conduct</w:t>
      </w:r>
    </w:p>
    <w:p w14:paraId="3EBD627A" w14:textId="38B6F359" w:rsidR="00627683" w:rsidRDefault="00627683" w:rsidP="00627683">
      <w:r>
        <w:t>Respectful Interaction:</w:t>
      </w:r>
    </w:p>
    <w:p w14:paraId="0277BEB6" w14:textId="77777777" w:rsidR="00627683" w:rsidRDefault="00627683" w:rsidP="00627683">
      <w:r>
        <w:t>Language: Use respectful and appropriate language in all interactions on our platform.</w:t>
      </w:r>
    </w:p>
    <w:p w14:paraId="46DBFE2B" w14:textId="77777777" w:rsidR="00627683" w:rsidRDefault="00627683" w:rsidP="00627683">
      <w:r>
        <w:t>Harassment: Harassment, including bullying, stalking, or threats, is strictly prohibited.</w:t>
      </w:r>
    </w:p>
    <w:p w14:paraId="00B29E5B" w14:textId="77777777" w:rsidR="00627683" w:rsidRDefault="00627683" w:rsidP="00627683">
      <w:r>
        <w:t>Inclusion: We foster an inclusive environment where all users are respected, regardless of race, gender, religion, or orientation.</w:t>
      </w:r>
    </w:p>
    <w:p w14:paraId="5F71AE4C" w14:textId="77777777" w:rsidR="00627683" w:rsidRDefault="00627683" w:rsidP="00627683">
      <w:r>
        <w:t>User-Generated Content:</w:t>
      </w:r>
    </w:p>
    <w:p w14:paraId="27387E04" w14:textId="77777777" w:rsidR="00627683" w:rsidRDefault="00627683" w:rsidP="00627683"/>
    <w:p w14:paraId="3D472DAE" w14:textId="77777777" w:rsidR="00627683" w:rsidRDefault="00627683" w:rsidP="00627683">
      <w:r>
        <w:t>Reviews and Comments: Content must be respectful and relevant. Inappropriate content will be removed.</w:t>
      </w:r>
    </w:p>
    <w:p w14:paraId="6EB037F6" w14:textId="77777777" w:rsidR="00627683" w:rsidRDefault="00627683" w:rsidP="00627683">
      <w:r>
        <w:lastRenderedPageBreak/>
        <w:t>Product Listings: Listings must be accurate and honest. Fraudulent or misleading listings will result in removal.</w:t>
      </w:r>
    </w:p>
    <w:p w14:paraId="795FCAB4" w14:textId="77777777" w:rsidR="00627683" w:rsidRDefault="00627683" w:rsidP="00627683">
      <w:r>
        <w:t>Compliance with Policies:</w:t>
      </w:r>
    </w:p>
    <w:p w14:paraId="6AF062C9" w14:textId="77777777" w:rsidR="00627683" w:rsidRDefault="00627683" w:rsidP="00627683">
      <w:r>
        <w:t>By using our platform, you agree to comply with all our guidelines, including these terms. Failure to comply may result in account suspension or termination.</w:t>
      </w:r>
    </w:p>
    <w:p w14:paraId="230A9B8D" w14:textId="77777777" w:rsidR="00627683" w:rsidRDefault="00627683" w:rsidP="00627683"/>
    <w:p w14:paraId="68FE44AA" w14:textId="77777777" w:rsidR="00627683" w:rsidRDefault="00627683" w:rsidP="00627683">
      <w:r>
        <w:t>Privacy Respect:</w:t>
      </w:r>
    </w:p>
    <w:p w14:paraId="7D9D22CB" w14:textId="77777777" w:rsidR="00627683" w:rsidRDefault="00627683" w:rsidP="00627683">
      <w:r>
        <w:t>Do not share personal information of others without their consent. This includes refraining from posting sensitive information publicly.</w:t>
      </w:r>
    </w:p>
    <w:p w14:paraId="104CBB50" w14:textId="77777777" w:rsidR="00627683" w:rsidRDefault="00627683" w:rsidP="00627683"/>
    <w:p w14:paraId="6ABA9F63" w14:textId="77777777" w:rsidR="00627683" w:rsidRPr="00627683" w:rsidRDefault="00627683" w:rsidP="00627683">
      <w:pPr>
        <w:rPr>
          <w:b/>
          <w:bCs/>
        </w:rPr>
      </w:pPr>
      <w:r w:rsidRPr="00627683">
        <w:rPr>
          <w:b/>
          <w:bCs/>
          <w:sz w:val="24"/>
          <w:szCs w:val="24"/>
        </w:rPr>
        <w:t>8. Customer Support</w:t>
      </w:r>
    </w:p>
    <w:p w14:paraId="14818311" w14:textId="77777777" w:rsidR="00627683" w:rsidRDefault="00627683" w:rsidP="00627683">
      <w:r>
        <w:t>Contacting Customer Support:</w:t>
      </w:r>
    </w:p>
    <w:p w14:paraId="478DDE72" w14:textId="77777777" w:rsidR="00627683" w:rsidRDefault="00627683" w:rsidP="00627683"/>
    <w:p w14:paraId="289B88E4" w14:textId="77777777" w:rsidR="00627683" w:rsidRDefault="00627683" w:rsidP="00627683">
      <w:r>
        <w:t>Email Support: Reach us at [YourEmail@domain.com]. We aim to respond within 24 hours.</w:t>
      </w:r>
    </w:p>
    <w:p w14:paraId="71DF659F" w14:textId="77777777" w:rsidR="00627683" w:rsidRDefault="00627683" w:rsidP="00627683">
      <w:r>
        <w:t>Phone Support: Call our hotline at [YourPhoneNumber] during business hours.</w:t>
      </w:r>
    </w:p>
    <w:p w14:paraId="224A79F4" w14:textId="77777777" w:rsidR="00627683" w:rsidRDefault="00627683" w:rsidP="00627683">
      <w:r>
        <w:t>Live Chat: Available on our website for real-time assistance.</w:t>
      </w:r>
    </w:p>
    <w:p w14:paraId="1E353C6A" w14:textId="77777777" w:rsidR="00627683" w:rsidRDefault="00627683" w:rsidP="00627683">
      <w:r>
        <w:t>Order Inquiries:</w:t>
      </w:r>
    </w:p>
    <w:p w14:paraId="7B5B7FE0" w14:textId="77777777" w:rsidR="00627683" w:rsidRDefault="00627683" w:rsidP="00627683"/>
    <w:p w14:paraId="0045BE9F" w14:textId="77777777" w:rsidR="00627683" w:rsidRDefault="00627683" w:rsidP="00627683">
      <w:r>
        <w:t>Tracking Orders: Track your order in the "Order History" section of your account.</w:t>
      </w:r>
    </w:p>
    <w:p w14:paraId="0EAE9230" w14:textId="77777777" w:rsidR="00627683" w:rsidRDefault="00627683" w:rsidP="00627683">
      <w:r>
        <w:t>Order Changes: Contact us as soon as possible to request changes to your order.</w:t>
      </w:r>
    </w:p>
    <w:p w14:paraId="5A2AE64C" w14:textId="77777777" w:rsidR="00627683" w:rsidRDefault="00627683" w:rsidP="00627683">
      <w:r>
        <w:t>Cancellations: Orders can be canceled before shipping. After shipment, the return policy applies.</w:t>
      </w:r>
    </w:p>
    <w:p w14:paraId="3AD1D5EC" w14:textId="77777777" w:rsidR="00627683" w:rsidRDefault="00627683" w:rsidP="00627683">
      <w:r>
        <w:t>Technical Support:</w:t>
      </w:r>
    </w:p>
    <w:p w14:paraId="1F088266" w14:textId="77777777" w:rsidR="00627683" w:rsidRDefault="00627683" w:rsidP="00627683"/>
    <w:p w14:paraId="247F375B" w14:textId="77777777" w:rsidR="00627683" w:rsidRDefault="00627683" w:rsidP="00627683">
      <w:r>
        <w:t>Account Issues: Contact support for help with login or other account-related issues.</w:t>
      </w:r>
    </w:p>
    <w:p w14:paraId="3F7B6FA8" w14:textId="77777777" w:rsidR="00627683" w:rsidRDefault="00627683" w:rsidP="00627683">
      <w:r>
        <w:t>Website Navigation: Our team is here to help you navigate our website and utilize its features.</w:t>
      </w:r>
    </w:p>
    <w:p w14:paraId="7D775273" w14:textId="77777777" w:rsidR="00627683" w:rsidRDefault="00627683" w:rsidP="00627683">
      <w:r>
        <w:t>Returns and Refunds:</w:t>
      </w:r>
    </w:p>
    <w:p w14:paraId="65A2FE7C" w14:textId="77777777" w:rsidR="00627683" w:rsidRDefault="00627683" w:rsidP="00627683"/>
    <w:p w14:paraId="3909CCDD" w14:textId="77777777" w:rsidR="00627683" w:rsidRDefault="00627683" w:rsidP="00627683">
      <w:r>
        <w:t>Starting a Return: Follow our Return Policy and contact support for assistance.</w:t>
      </w:r>
    </w:p>
    <w:p w14:paraId="480510C1" w14:textId="77777777" w:rsidR="00627683" w:rsidRDefault="00627683" w:rsidP="00627683">
      <w:r>
        <w:t>Refund Status: Check the status of your refund by contacting customer support.</w:t>
      </w:r>
    </w:p>
    <w:p w14:paraId="0560871F" w14:textId="77777777" w:rsidR="00627683" w:rsidRDefault="00627683" w:rsidP="00627683">
      <w:r>
        <w:t>Membership and Account Management:</w:t>
      </w:r>
    </w:p>
    <w:p w14:paraId="632C5CEB" w14:textId="77777777" w:rsidR="00627683" w:rsidRDefault="00627683" w:rsidP="00627683"/>
    <w:p w14:paraId="37F5871A" w14:textId="77777777" w:rsidR="00627683" w:rsidRDefault="00627683" w:rsidP="00627683">
      <w:r>
        <w:t>Membership Benefits: For questions about membership, visit our Membership page or contact support.</w:t>
      </w:r>
    </w:p>
    <w:p w14:paraId="614CC137" w14:textId="77777777" w:rsidR="00627683" w:rsidRDefault="00627683" w:rsidP="00627683">
      <w:r>
        <w:t>Account Updates: Update your account information by logging in or contacting support.</w:t>
      </w:r>
    </w:p>
    <w:p w14:paraId="589D53D7" w14:textId="77777777" w:rsidR="00627683" w:rsidRDefault="00627683" w:rsidP="00627683">
      <w:r>
        <w:t>Feedback and Suggestions:</w:t>
      </w:r>
    </w:p>
    <w:p w14:paraId="26A6386C" w14:textId="77777777" w:rsidR="00627683" w:rsidRDefault="00627683" w:rsidP="00627683"/>
    <w:p w14:paraId="51CF4E7E" w14:textId="77777777" w:rsidR="00627683" w:rsidRDefault="00627683" w:rsidP="00627683">
      <w:r>
        <w:t>Product Feedback: Share your thoughts via email or our contact form.</w:t>
      </w:r>
    </w:p>
    <w:p w14:paraId="190307A6" w14:textId="77777777" w:rsidR="00627683" w:rsidRDefault="00627683" w:rsidP="00627683">
      <w:r>
        <w:t>Customer Service Feedback: Let us know about your experience with our support team.</w:t>
      </w:r>
    </w:p>
    <w:p w14:paraId="244936E9" w14:textId="77777777" w:rsidR="00627683" w:rsidRDefault="00627683" w:rsidP="00627683">
      <w:r>
        <w:t>Contact Information:</w:t>
      </w:r>
    </w:p>
    <w:p w14:paraId="27CC46B0" w14:textId="77777777" w:rsidR="00627683" w:rsidRDefault="00627683" w:rsidP="00627683"/>
    <w:p w14:paraId="62C090B2" w14:textId="77777777" w:rsidR="00627683" w:rsidRDefault="00627683" w:rsidP="00627683">
      <w:r>
        <w:t>Email: [YourEmail@domain.com]</w:t>
      </w:r>
    </w:p>
    <w:p w14:paraId="1C6F8213" w14:textId="107BF6CD" w:rsidR="00286175" w:rsidRDefault="00627683" w:rsidP="00627683">
      <w:r>
        <w:t>Phone: [YourPhoneNumber]</w:t>
      </w:r>
    </w:p>
    <w:sectPr w:rsidR="00286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83"/>
    <w:rsid w:val="00286175"/>
    <w:rsid w:val="00627683"/>
    <w:rsid w:val="00A9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95F0"/>
  <w15:chartTrackingRefBased/>
  <w15:docId w15:val="{B77F3485-65F9-4730-9AE6-37493279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1404</Words>
  <Characters>8004</Characters>
  <Application>Microsoft Office Word</Application>
  <DocSecurity>0</DocSecurity>
  <Lines>66</Lines>
  <Paragraphs>18</Paragraphs>
  <ScaleCrop>false</ScaleCrop>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2024-08-12T10:00:00Z</dcterms:created>
  <dcterms:modified xsi:type="dcterms:W3CDTF">2024-08-12T10:06:00Z</dcterms:modified>
</cp:coreProperties>
</file>