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FFC39" w14:textId="5D35201F" w:rsidR="005C73F5" w:rsidRPr="005C73F5" w:rsidRDefault="005C73F5" w:rsidP="005C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Documentation: Experience Report Website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br/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June 20, 2025</w:t>
      </w:r>
    </w:p>
    <w:p w14:paraId="5E4BFD95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pict w14:anchorId="06F234FF">
          <v:rect id="_x0000_i1025" style="width:0;height:1.5pt" o:hralign="center" o:hrstd="t" o:hr="t" fillcolor="#a0a0a0" stroked="f"/>
        </w:pict>
      </w:r>
    </w:p>
    <w:p w14:paraId="244C261B" w14:textId="77777777" w:rsidR="005C73F5" w:rsidRPr="005C73F5" w:rsidRDefault="005C73F5" w:rsidP="005C7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3F5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Summary</w:t>
      </w:r>
    </w:p>
    <w:p w14:paraId="185E9FA5" w14:textId="77777777" w:rsidR="005C73F5" w:rsidRPr="005C73F5" w:rsidRDefault="005C73F5" w:rsidP="005C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The purpose of this web application is to provide a platform where users can </w:t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anonymously write and publish experience reports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(testimonials) about their doctoral experiences </w:t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registering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. These reports will include </w:t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school-grade-style evaluations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>, which will be averaged to provide a ranking system.</w:t>
      </w:r>
    </w:p>
    <w:p w14:paraId="011F3B83" w14:textId="77777777" w:rsidR="005C73F5" w:rsidRPr="005C73F5" w:rsidRDefault="005C73F5" w:rsidP="005C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The platform aims to:</w:t>
      </w:r>
    </w:p>
    <w:p w14:paraId="263AB768" w14:textId="77777777" w:rsidR="005C73F5" w:rsidRPr="005C73F5" w:rsidRDefault="005C73F5" w:rsidP="005C7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Promote transparency and visibility into doctoral experiences.</w:t>
      </w:r>
    </w:p>
    <w:p w14:paraId="359AC7B5" w14:textId="77777777" w:rsidR="005C73F5" w:rsidRPr="005C73F5" w:rsidRDefault="005C73F5" w:rsidP="005C7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Enable anonymous communication between viewers and report authors.</w:t>
      </w:r>
    </w:p>
    <w:p w14:paraId="0DEC2F34" w14:textId="77777777" w:rsidR="005C73F5" w:rsidRPr="005C73F5" w:rsidRDefault="005C73F5" w:rsidP="005C7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Provide filtering and ranking features for easy navigation and usability.</w:t>
      </w:r>
    </w:p>
    <w:p w14:paraId="38DBA1C7" w14:textId="77777777" w:rsidR="005C73F5" w:rsidRPr="005C73F5" w:rsidRDefault="005C73F5" w:rsidP="005C7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Maintain administrator control over content (edit/delete permissions).</w:t>
      </w:r>
    </w:p>
    <w:p w14:paraId="5CDA187F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pict w14:anchorId="14E7DE00">
          <v:rect id="_x0000_i1026" style="width:0;height:1.5pt" o:hralign="center" o:hrstd="t" o:hr="t" fillcolor="#a0a0a0" stroked="f"/>
        </w:pict>
      </w:r>
    </w:p>
    <w:p w14:paraId="35EAABBC" w14:textId="77777777" w:rsidR="005C73F5" w:rsidRPr="005C73F5" w:rsidRDefault="005C73F5" w:rsidP="005C7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3F5">
        <w:rPr>
          <w:rFonts w:ascii="Times New Roman" w:eastAsia="Times New Roman" w:hAnsi="Times New Roman" w:cs="Times New Roman"/>
          <w:b/>
          <w:bCs/>
          <w:sz w:val="27"/>
          <w:szCs w:val="27"/>
        </w:rPr>
        <w:t>2. Core Features &amp; Page Structure</w:t>
      </w:r>
    </w:p>
    <w:p w14:paraId="06CB1ED9" w14:textId="40F70F22" w:rsidR="005C73F5" w:rsidRPr="005C73F5" w:rsidRDefault="005C73F5" w:rsidP="005C7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Main Pages</w:t>
      </w:r>
    </w:p>
    <w:p w14:paraId="396B0C40" w14:textId="77777777" w:rsidR="005C73F5" w:rsidRPr="005C73F5" w:rsidRDefault="005C73F5" w:rsidP="005C7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Homepage:</w:t>
      </w:r>
    </w:p>
    <w:p w14:paraId="5AC1CD8A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Navigation menu to all pages.</w:t>
      </w:r>
    </w:p>
    <w:p w14:paraId="57F6FC40" w14:textId="77777777" w:rsidR="005C73F5" w:rsidRPr="005C73F5" w:rsidRDefault="005C73F5" w:rsidP="005C7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Report Submission Page:</w:t>
      </w:r>
    </w:p>
    <w:p w14:paraId="39380A47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Multi-step/tabbed animated form for writing testimonials.</w:t>
      </w:r>
    </w:p>
    <w:p w14:paraId="35EF1644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Captures general info, grading (school style 1–6), and report text.</w:t>
      </w:r>
    </w:p>
    <w:p w14:paraId="30360BB1" w14:textId="77777777" w:rsidR="005C73F5" w:rsidRPr="005C73F5" w:rsidRDefault="005C73F5" w:rsidP="005C7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Published Reports Page:</w:t>
      </w:r>
    </w:p>
    <w:p w14:paraId="246B48BD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Lists all approved reports.</w:t>
      </w:r>
    </w:p>
    <w:p w14:paraId="42D2406B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Includes filter options (by date, location, school grade, etc.).</w:t>
      </w:r>
    </w:p>
    <w:p w14:paraId="16FE26D6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Anonymous contact form per report.</w:t>
      </w:r>
    </w:p>
    <w:p w14:paraId="2F248AAD" w14:textId="77777777" w:rsidR="005C73F5" w:rsidRPr="005C73F5" w:rsidRDefault="005C73F5" w:rsidP="005C7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Ranking Page:</w:t>
      </w:r>
    </w:p>
    <w:p w14:paraId="27E8EBC3" w14:textId="77777777" w:rsidR="005C73F5" w:rsidRPr="005C73F5" w:rsidRDefault="005C73F5" w:rsidP="005C7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Reports ranked by average of submitted grades.</w:t>
      </w:r>
    </w:p>
    <w:p w14:paraId="2DA9544F" w14:textId="610C5E12" w:rsidR="005C73F5" w:rsidRPr="005C73F5" w:rsidRDefault="005C73F5" w:rsidP="005C7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Supplementary Pages</w:t>
      </w:r>
    </w:p>
    <w:p w14:paraId="54142494" w14:textId="77777777" w:rsidR="005C73F5" w:rsidRPr="005C73F5" w:rsidRDefault="005C73F5" w:rsidP="005C7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Contact Page:</w:t>
      </w:r>
      <w:bookmarkStart w:id="0" w:name="_GoBack"/>
      <w:bookmarkEnd w:id="0"/>
    </w:p>
    <w:p w14:paraId="23CC1F5A" w14:textId="77777777" w:rsidR="005C73F5" w:rsidRPr="005C73F5" w:rsidRDefault="005C73F5" w:rsidP="005C7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Contact form to message the website admin (Sven).</w:t>
      </w:r>
    </w:p>
    <w:p w14:paraId="68DB9483" w14:textId="77777777" w:rsidR="005C73F5" w:rsidRPr="005C73F5" w:rsidRDefault="005C73F5" w:rsidP="005C7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Imprint Page:</w:t>
      </w:r>
    </w:p>
    <w:p w14:paraId="4ADD571B" w14:textId="77777777" w:rsidR="005C73F5" w:rsidRPr="005C73F5" w:rsidRDefault="005C73F5" w:rsidP="005C7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Legal disclosure (as per German law if applicable).</w:t>
      </w:r>
    </w:p>
    <w:p w14:paraId="286387C4" w14:textId="77777777" w:rsidR="005C73F5" w:rsidRPr="005C73F5" w:rsidRDefault="005C73F5" w:rsidP="005C7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Page:</w:t>
      </w:r>
    </w:p>
    <w:p w14:paraId="0D5C45B2" w14:textId="77777777" w:rsidR="005C73F5" w:rsidRPr="005C73F5" w:rsidRDefault="005C73F5" w:rsidP="005C73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GDPR-compliant data handling policies.</w:t>
      </w:r>
    </w:p>
    <w:p w14:paraId="27EA68D3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E3C64CB">
          <v:rect id="_x0000_i1027" style="width:0;height:1.5pt" o:hralign="center" o:hrstd="t" o:hr="t" fillcolor="#a0a0a0" stroked="f"/>
        </w:pict>
      </w:r>
    </w:p>
    <w:p w14:paraId="66C4321A" w14:textId="77777777" w:rsidR="005C73F5" w:rsidRPr="005C73F5" w:rsidRDefault="005C73F5" w:rsidP="005C7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3F5">
        <w:rPr>
          <w:rFonts w:ascii="Times New Roman" w:eastAsia="Times New Roman" w:hAnsi="Times New Roman" w:cs="Times New Roman"/>
          <w:b/>
          <w:bCs/>
          <w:sz w:val="27"/>
          <w:szCs w:val="27"/>
        </w:rPr>
        <w:t>3. Functional Requirements</w:t>
      </w:r>
    </w:p>
    <w:p w14:paraId="0FC30C47" w14:textId="0B20CA1A" w:rsidR="005C73F5" w:rsidRPr="005C73F5" w:rsidRDefault="005C73F5" w:rsidP="005C7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No user account required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for report submission or viewing.</w:t>
      </w:r>
    </w:p>
    <w:p w14:paraId="48BACACC" w14:textId="0FC4949B" w:rsidR="005C73F5" w:rsidRPr="005C73F5" w:rsidRDefault="005C73F5" w:rsidP="005C7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Reports are </w:t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moderated by the administrator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(Sven) with edit/delete rights.</w:t>
      </w:r>
    </w:p>
    <w:p w14:paraId="4102C721" w14:textId="0385BF5A" w:rsidR="005C73F5" w:rsidRPr="005C73F5" w:rsidRDefault="005C73F5" w:rsidP="005C7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Reports can be filtered and sorted based on characteristics (e.g., date, location, grade).</w:t>
      </w:r>
    </w:p>
    <w:p w14:paraId="229E20B8" w14:textId="57CE66E6" w:rsidR="005C73F5" w:rsidRPr="005C73F5" w:rsidRDefault="005C73F5" w:rsidP="005C7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Viewers can </w:t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anonymously contact authors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through a secure contact form.</w:t>
      </w:r>
    </w:p>
    <w:p w14:paraId="275A039E" w14:textId="3D0A8649" w:rsidR="005C73F5" w:rsidRPr="005C73F5" w:rsidRDefault="005C73F5" w:rsidP="005C7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Each report has multiple category-based grades; the average determines its rank.</w:t>
      </w:r>
    </w:p>
    <w:p w14:paraId="434996E5" w14:textId="244E713B" w:rsidR="005C73F5" w:rsidRPr="005C73F5" w:rsidRDefault="005C73F5" w:rsidP="005C7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Content will be in English with easily editable fields for translation.</w:t>
      </w:r>
    </w:p>
    <w:p w14:paraId="792EA881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pict w14:anchorId="0DF37B78">
          <v:rect id="_x0000_i1028" style="width:0;height:1.5pt" o:hralign="center" o:hrstd="t" o:hr="t" fillcolor="#a0a0a0" stroked="f"/>
        </w:pict>
      </w:r>
    </w:p>
    <w:p w14:paraId="0E034A7D" w14:textId="77777777" w:rsidR="005C73F5" w:rsidRPr="005C73F5" w:rsidRDefault="005C73F5" w:rsidP="005C7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3F5">
        <w:rPr>
          <w:rFonts w:ascii="Times New Roman" w:eastAsia="Times New Roman" w:hAnsi="Times New Roman" w:cs="Times New Roman"/>
          <w:b/>
          <w:bCs/>
          <w:sz w:val="27"/>
          <w:szCs w:val="27"/>
        </w:rPr>
        <w:t>4. Form Structure (Submission)</w:t>
      </w:r>
    </w:p>
    <w:p w14:paraId="2F4D46FF" w14:textId="5E9C7627" w:rsidR="005C73F5" w:rsidRPr="005C73F5" w:rsidRDefault="005C73F5" w:rsidP="005C7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General Information</w:t>
      </w:r>
    </w:p>
    <w:p w14:paraId="42A97735" w14:textId="77777777" w:rsidR="005C73F5" w:rsidRPr="005C73F5" w:rsidRDefault="005C73F5" w:rsidP="005C7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Country (Dropdown)</w:t>
      </w:r>
    </w:p>
    <w:p w14:paraId="7A4F0C89" w14:textId="77777777" w:rsidR="005C73F5" w:rsidRPr="005C73F5" w:rsidRDefault="005C73F5" w:rsidP="005C7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City (Dropdown)</w:t>
      </w:r>
    </w:p>
    <w:p w14:paraId="45A0CD45" w14:textId="77777777" w:rsidR="005C73F5" w:rsidRPr="005C73F5" w:rsidRDefault="005C73F5" w:rsidP="005C7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Institution: University (Dropdown/Text)</w:t>
      </w:r>
    </w:p>
    <w:p w14:paraId="44EFA051" w14:textId="77777777" w:rsidR="005C73F5" w:rsidRPr="005C73F5" w:rsidRDefault="005C73F5" w:rsidP="005C7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Degree Program (Dropdown)</w:t>
      </w:r>
    </w:p>
    <w:p w14:paraId="37E60B82" w14:textId="77777777" w:rsidR="005C73F5" w:rsidRPr="005C73F5" w:rsidRDefault="005C73F5" w:rsidP="005C73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Specialization (Text)</w:t>
      </w:r>
    </w:p>
    <w:p w14:paraId="0F544A07" w14:textId="705A9895" w:rsidR="005C73F5" w:rsidRPr="005C73F5" w:rsidRDefault="005C73F5" w:rsidP="005C7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Doctoral Details</w:t>
      </w:r>
    </w:p>
    <w:p w14:paraId="2FA8B32E" w14:textId="77777777" w:rsidR="005C73F5" w:rsidRPr="005C73F5" w:rsidRDefault="005C73F5" w:rsidP="005C7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Report Title</w:t>
      </w:r>
    </w:p>
    <w:p w14:paraId="75EEADDF" w14:textId="77777777" w:rsidR="005C73F5" w:rsidRPr="005C73F5" w:rsidRDefault="005C73F5" w:rsidP="005C7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Status: Finished / Cancelled / In Process</w:t>
      </w:r>
    </w:p>
    <w:p w14:paraId="60912CC3" w14:textId="77777777" w:rsidR="005C73F5" w:rsidRPr="005C73F5" w:rsidRDefault="005C73F5" w:rsidP="005C7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Time Frame (Start – End)</w:t>
      </w:r>
    </w:p>
    <w:p w14:paraId="3C6F0C48" w14:textId="77777777" w:rsidR="005C73F5" w:rsidRPr="005C73F5" w:rsidRDefault="005C73F5" w:rsidP="005C7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Grades (1–6 or optional values):</w:t>
      </w:r>
    </w:p>
    <w:p w14:paraId="0B36FF06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Supervision</w:t>
      </w:r>
    </w:p>
    <w:p w14:paraId="57E24CFD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Working Conditions</w:t>
      </w:r>
    </w:p>
    <w:p w14:paraId="1FB06E83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Communication/Availability</w:t>
      </w:r>
    </w:p>
    <w:p w14:paraId="4E8C60F2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14:paraId="7A6FF715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Scope of Work</w:t>
      </w:r>
    </w:p>
    <w:p w14:paraId="3466D24C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Project Implementation</w:t>
      </w:r>
    </w:p>
    <w:p w14:paraId="679E7636" w14:textId="77777777" w:rsidR="005C73F5" w:rsidRPr="005C73F5" w:rsidRDefault="005C73F5" w:rsidP="005C73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Remuneration (Grade or "Without Remuneration")</w:t>
      </w:r>
    </w:p>
    <w:p w14:paraId="4529F632" w14:textId="336D90E8" w:rsidR="005C73F5" w:rsidRPr="005C73F5" w:rsidRDefault="005C73F5" w:rsidP="005C7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Experience Report</w:t>
      </w:r>
    </w:p>
    <w:p w14:paraId="75D6AA50" w14:textId="77777777" w:rsidR="005C73F5" w:rsidRPr="005C73F5" w:rsidRDefault="005C73F5" w:rsidP="005C73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Long text field for detailed testimonial</w:t>
      </w:r>
    </w:p>
    <w:p w14:paraId="4750AA36" w14:textId="77777777" w:rsidR="005C73F5" w:rsidRPr="005C73F5" w:rsidRDefault="005C73F5" w:rsidP="005C73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>Author’s email (for anonymous communication only)</w:t>
      </w:r>
    </w:p>
    <w:p w14:paraId="7C9EA9DD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pict w14:anchorId="50D45527">
          <v:rect id="_x0000_i1029" style="width:0;height:1.5pt" o:hralign="center" o:hrstd="t" o:hr="t" fillcolor="#a0a0a0" stroked="f"/>
        </w:pict>
      </w:r>
    </w:p>
    <w:p w14:paraId="6DE771BA" w14:textId="77777777" w:rsidR="005C73F5" w:rsidRPr="005C73F5" w:rsidRDefault="005C73F5" w:rsidP="005C7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3F5">
        <w:rPr>
          <w:rFonts w:ascii="Times New Roman" w:eastAsia="Times New Roman" w:hAnsi="Times New Roman" w:cs="Times New Roman"/>
          <w:b/>
          <w:bCs/>
          <w:sz w:val="27"/>
          <w:szCs w:val="27"/>
        </w:rPr>
        <w:t>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707"/>
        <w:gridCol w:w="1967"/>
        <w:gridCol w:w="1482"/>
      </w:tblGrid>
      <w:tr w:rsidR="005C73F5" w:rsidRPr="005C73F5" w14:paraId="4718954E" w14:textId="77777777" w:rsidTr="005C7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2E2E1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C6CAC0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55CE8A3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38559A98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Cost</w:t>
            </w:r>
          </w:p>
        </w:tc>
      </w:tr>
      <w:tr w:rsidR="005C73F5" w:rsidRPr="005C73F5" w14:paraId="7A48F515" w14:textId="77777777" w:rsidTr="005C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B43F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C237F5F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ReactJS</w:t>
            </w:r>
          </w:p>
        </w:tc>
        <w:tc>
          <w:tcPr>
            <w:tcW w:w="0" w:type="auto"/>
            <w:vAlign w:val="center"/>
            <w:hideMark/>
          </w:tcPr>
          <w:p w14:paraId="38DA38FA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MIT (Open Source)</w:t>
            </w:r>
          </w:p>
        </w:tc>
        <w:tc>
          <w:tcPr>
            <w:tcW w:w="0" w:type="auto"/>
            <w:vAlign w:val="center"/>
            <w:hideMark/>
          </w:tcPr>
          <w:p w14:paraId="26C8A404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$0.00</w:t>
            </w:r>
          </w:p>
        </w:tc>
      </w:tr>
      <w:tr w:rsidR="005C73F5" w:rsidRPr="005C73F5" w14:paraId="7E8D571D" w14:textId="77777777" w:rsidTr="005C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1958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7EAC2267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0B6AA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MIT (Open Source)</w:t>
            </w:r>
          </w:p>
        </w:tc>
        <w:tc>
          <w:tcPr>
            <w:tcW w:w="0" w:type="auto"/>
            <w:vAlign w:val="center"/>
            <w:hideMark/>
          </w:tcPr>
          <w:p w14:paraId="125C6B4E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$0.00</w:t>
            </w:r>
          </w:p>
        </w:tc>
      </w:tr>
      <w:tr w:rsidR="005C73F5" w:rsidRPr="005C73F5" w14:paraId="2420B37E" w14:textId="77777777" w:rsidTr="005C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F431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22CBAAA2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DD07B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MIT (Open Source)</w:t>
            </w:r>
          </w:p>
        </w:tc>
        <w:tc>
          <w:tcPr>
            <w:tcW w:w="0" w:type="auto"/>
            <w:vAlign w:val="center"/>
            <w:hideMark/>
          </w:tcPr>
          <w:p w14:paraId="7C13F165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$0.00</w:t>
            </w:r>
          </w:p>
        </w:tc>
      </w:tr>
      <w:tr w:rsidR="005C73F5" w:rsidRPr="005C73F5" w14:paraId="1D3E5AE4" w14:textId="77777777" w:rsidTr="005C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AFBC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76C734C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569006B2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Free Tier / Paid</w:t>
            </w:r>
          </w:p>
        </w:tc>
        <w:tc>
          <w:tcPr>
            <w:tcW w:w="0" w:type="auto"/>
            <w:vAlign w:val="center"/>
            <w:hideMark/>
          </w:tcPr>
          <w:p w14:paraId="6E5DBD91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Free – $9.00+</w:t>
            </w:r>
          </w:p>
        </w:tc>
      </w:tr>
    </w:tbl>
    <w:p w14:paraId="053B6A00" w14:textId="77777777" w:rsidR="005C73F5" w:rsidRPr="005C73F5" w:rsidRDefault="005C73F5" w:rsidP="005C73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Total Minimum Monthly Cost: </w:t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$0.00 (Free Tier Setup)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br/>
        <w:t>Scalable infrastructure for production may add optional hosting/database costs.</w:t>
      </w:r>
    </w:p>
    <w:p w14:paraId="535E2DFB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pict w14:anchorId="7CD39999">
          <v:rect id="_x0000_i1030" style="width:0;height:1.5pt" o:hralign="center" o:hrstd="t" o:hr="t" fillcolor="#a0a0a0" stroked="f"/>
        </w:pict>
      </w:r>
    </w:p>
    <w:p w14:paraId="5F16E7EC" w14:textId="77777777" w:rsidR="005C73F5" w:rsidRPr="005C73F5" w:rsidRDefault="005C73F5" w:rsidP="005C7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3F5">
        <w:rPr>
          <w:rFonts w:ascii="Times New Roman" w:eastAsia="Times New Roman" w:hAnsi="Times New Roman" w:cs="Times New Roman"/>
          <w:b/>
          <w:bCs/>
          <w:sz w:val="27"/>
          <w:szCs w:val="27"/>
        </w:rPr>
        <w:t>6. Optional Costs (Premium/Scaling)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559"/>
        <w:gridCol w:w="1876"/>
      </w:tblGrid>
      <w:tr w:rsidR="005C73F5" w:rsidRPr="005C73F5" w14:paraId="45D2EC4E" w14:textId="77777777" w:rsidTr="005C7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C3E9A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28A42B6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2DEC66" w14:textId="77777777" w:rsidR="005C73F5" w:rsidRPr="005C73F5" w:rsidRDefault="005C73F5" w:rsidP="005C7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5C73F5" w:rsidRPr="005C73F5" w14:paraId="62C101B4" w14:textId="77777777" w:rsidTr="005C7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51B7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 Tier</w:t>
            </w:r>
          </w:p>
        </w:tc>
        <w:tc>
          <w:tcPr>
            <w:tcW w:w="0" w:type="auto"/>
            <w:vAlign w:val="center"/>
            <w:hideMark/>
          </w:tcPr>
          <w:p w14:paraId="380BAA1B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Scaling based on data/storage/traffic</w:t>
            </w:r>
          </w:p>
        </w:tc>
        <w:tc>
          <w:tcPr>
            <w:tcW w:w="0" w:type="auto"/>
            <w:vAlign w:val="center"/>
            <w:hideMark/>
          </w:tcPr>
          <w:p w14:paraId="3289925E" w14:textId="77777777" w:rsidR="005C73F5" w:rsidRPr="005C73F5" w:rsidRDefault="005C73F5" w:rsidP="005C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3F5">
              <w:rPr>
                <w:rFonts w:ascii="Times New Roman" w:eastAsia="Times New Roman" w:hAnsi="Times New Roman" w:cs="Times New Roman"/>
                <w:sz w:val="24"/>
                <w:szCs w:val="24"/>
              </w:rPr>
              <w:t>From $9.00/month</w:t>
            </w:r>
          </w:p>
        </w:tc>
      </w:tr>
    </w:tbl>
    <w:p w14:paraId="78D4E22D" w14:textId="77777777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pict w14:anchorId="5CB87A04">
          <v:rect id="_x0000_i1031" style="width:0;height:1.5pt" o:hralign="center" o:hrstd="t" o:hr="t" fillcolor="#a0a0a0" stroked="f"/>
        </w:pict>
      </w:r>
    </w:p>
    <w:p w14:paraId="5F1479CA" w14:textId="458AF470" w:rsidR="005C73F5" w:rsidRPr="005C73F5" w:rsidRDefault="005C73F5" w:rsidP="005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11A98" w14:textId="3919B6A6" w:rsidR="005C73F5" w:rsidRPr="005C73F5" w:rsidRDefault="005C73F5" w:rsidP="005C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3F5">
        <w:rPr>
          <w:rFonts w:ascii="Times New Roman" w:eastAsia="Times New Roman" w:hAnsi="Times New Roman" w:cs="Times New Roman"/>
          <w:sz w:val="24"/>
          <w:szCs w:val="24"/>
        </w:rPr>
        <w:br/>
      </w:r>
      <w:r w:rsidRPr="005C73F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C73F5">
        <w:rPr>
          <w:rFonts w:ascii="Times New Roman" w:eastAsia="Times New Roman" w:hAnsi="Times New Roman" w:cs="Times New Roman"/>
          <w:sz w:val="24"/>
          <w:szCs w:val="24"/>
        </w:rPr>
        <w:t xml:space="preserve"> June 20, 2025</w:t>
      </w:r>
    </w:p>
    <w:p w14:paraId="3097DD83" w14:textId="77777777" w:rsidR="00121CCA" w:rsidRDefault="00121CCA"/>
    <w:sectPr w:rsidR="0012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9AF"/>
    <w:multiLevelType w:val="multilevel"/>
    <w:tmpl w:val="28A6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73771"/>
    <w:multiLevelType w:val="multilevel"/>
    <w:tmpl w:val="715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340C"/>
    <w:multiLevelType w:val="multilevel"/>
    <w:tmpl w:val="F7D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37715"/>
    <w:multiLevelType w:val="multilevel"/>
    <w:tmpl w:val="4F9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50966"/>
    <w:multiLevelType w:val="multilevel"/>
    <w:tmpl w:val="8C46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36702"/>
    <w:multiLevelType w:val="multilevel"/>
    <w:tmpl w:val="EF6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41F18"/>
    <w:multiLevelType w:val="multilevel"/>
    <w:tmpl w:val="0A7820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86DEB"/>
    <w:multiLevelType w:val="multilevel"/>
    <w:tmpl w:val="1AA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1B"/>
    <w:rsid w:val="00121CCA"/>
    <w:rsid w:val="00196E1B"/>
    <w:rsid w:val="004027C8"/>
    <w:rsid w:val="005C73F5"/>
    <w:rsid w:val="00732436"/>
    <w:rsid w:val="00C645C2"/>
    <w:rsid w:val="00D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562"/>
  <w15:chartTrackingRefBased/>
  <w15:docId w15:val="{168EBBEA-790A-4FBC-8F0E-686E2A95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7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3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73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3F5"/>
    <w:rPr>
      <w:b/>
      <w:bCs/>
    </w:rPr>
  </w:style>
  <w:style w:type="character" w:styleId="Emphasis">
    <w:name w:val="Emphasis"/>
    <w:basedOn w:val="DefaultParagraphFont"/>
    <w:uiPriority w:val="20"/>
    <w:qFormat/>
    <w:rsid w:val="005C7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4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ShahjE Gaming Tech</dc:creator>
  <cp:keywords/>
  <dc:description/>
  <cp:lastModifiedBy>ShahjE Gaming Tech</cp:lastModifiedBy>
  <cp:revision>4</cp:revision>
  <dcterms:created xsi:type="dcterms:W3CDTF">2025-06-20T05:15:00Z</dcterms:created>
  <dcterms:modified xsi:type="dcterms:W3CDTF">2025-06-20T05:21:00Z</dcterms:modified>
</cp:coreProperties>
</file>