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7C46D" w14:textId="0D6E19A3" w:rsidR="00AE2BF6" w:rsidRPr="00792FA5" w:rsidRDefault="00AE2BF6" w:rsidP="00AE2BF6">
      <w:pPr>
        <w:rPr>
          <w:rFonts w:cstheme="minorHAnsi"/>
          <w:b/>
          <w:sz w:val="28"/>
          <w:szCs w:val="28"/>
        </w:rPr>
      </w:pPr>
      <w:r w:rsidRPr="00792FA5">
        <w:rPr>
          <w:rFonts w:cstheme="minorHAnsi"/>
          <w:b/>
          <w:sz w:val="28"/>
          <w:szCs w:val="28"/>
        </w:rPr>
        <w:t xml:space="preserve">Module </w:t>
      </w:r>
      <w:r w:rsidR="00C34887">
        <w:rPr>
          <w:rFonts w:cstheme="minorHAnsi"/>
          <w:b/>
          <w:sz w:val="28"/>
          <w:szCs w:val="28"/>
        </w:rPr>
        <w:t>5</w:t>
      </w:r>
      <w:r w:rsidRPr="00792FA5">
        <w:rPr>
          <w:rFonts w:cstheme="minorHAnsi"/>
          <w:b/>
          <w:sz w:val="28"/>
          <w:szCs w:val="28"/>
        </w:rPr>
        <w:t xml:space="preserve">: Lab Activity </w:t>
      </w:r>
      <w:r>
        <w:rPr>
          <w:rFonts w:cstheme="minorHAnsi"/>
          <w:b/>
          <w:sz w:val="28"/>
          <w:szCs w:val="28"/>
        </w:rPr>
        <w:t>–</w:t>
      </w:r>
      <w:r w:rsidRPr="00792FA5">
        <w:rPr>
          <w:rFonts w:cstheme="minorHAnsi"/>
          <w:b/>
          <w:sz w:val="28"/>
          <w:szCs w:val="28"/>
        </w:rPr>
        <w:t xml:space="preserve"> </w:t>
      </w:r>
      <w:r w:rsidR="00A128BD">
        <w:rPr>
          <w:rFonts w:cstheme="minorHAnsi"/>
          <w:b/>
          <w:sz w:val="28"/>
          <w:szCs w:val="28"/>
        </w:rPr>
        <w:t>Iterative Programming</w:t>
      </w:r>
    </w:p>
    <w:p w14:paraId="081791F9" w14:textId="77777777" w:rsidR="00AE2BF6" w:rsidRPr="00792FA5" w:rsidRDefault="00AE2BF6" w:rsidP="00AE2BF6">
      <w:pPr>
        <w:rPr>
          <w:rFonts w:cstheme="minorHAnsi"/>
          <w:b/>
          <w:sz w:val="28"/>
          <w:szCs w:val="28"/>
        </w:rPr>
      </w:pPr>
    </w:p>
    <w:p w14:paraId="230545BB" w14:textId="5C6B48AB" w:rsidR="007F713B" w:rsidRPr="007F713B" w:rsidRDefault="007F713B" w:rsidP="00AE2BF6">
      <w:pPr>
        <w:rPr>
          <w:rFonts w:cstheme="minorHAnsi"/>
          <w:bCs/>
          <w:sz w:val="28"/>
          <w:szCs w:val="28"/>
        </w:rPr>
      </w:pPr>
      <w:r w:rsidRPr="007F713B">
        <w:rPr>
          <w:rFonts w:cstheme="minorHAnsi"/>
          <w:bCs/>
        </w:rPr>
        <w:t>Please see the “Module 5 example code” on d2l if you get stuck!</w:t>
      </w:r>
      <w:r>
        <w:rPr>
          <w:rFonts w:cstheme="minorHAnsi"/>
          <w:bCs/>
          <w:sz w:val="28"/>
          <w:szCs w:val="28"/>
        </w:rPr>
        <w:br/>
      </w:r>
    </w:p>
    <w:p w14:paraId="77E2026E" w14:textId="1BF86346" w:rsidR="00AE2BF6" w:rsidRDefault="00AE2BF6" w:rsidP="00AE2BF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Deliverable</w:t>
      </w:r>
      <w:r w:rsidR="006B3BBC">
        <w:rPr>
          <w:rFonts w:cstheme="minorHAnsi"/>
          <w:b/>
          <w:sz w:val="28"/>
          <w:szCs w:val="28"/>
        </w:rPr>
        <w:t>s</w:t>
      </w:r>
      <w:r>
        <w:rPr>
          <w:rFonts w:cstheme="minorHAnsi"/>
          <w:b/>
          <w:sz w:val="28"/>
          <w:szCs w:val="28"/>
        </w:rPr>
        <w:t>:</w:t>
      </w:r>
    </w:p>
    <w:p w14:paraId="5FF0DC6E" w14:textId="4F37F3FF" w:rsidR="00031DAC" w:rsidRPr="00031DAC" w:rsidRDefault="006B3BBC" w:rsidP="00031DAC">
      <w:pPr>
        <w:pStyle w:val="ListParagraph"/>
        <w:numPr>
          <w:ilvl w:val="0"/>
          <w:numId w:val="3"/>
        </w:numPr>
        <w:rPr>
          <w:rFonts w:cstheme="minorHAnsi"/>
        </w:rPr>
      </w:pPr>
      <w:r w:rsidRPr="009706EA">
        <w:rPr>
          <w:rFonts w:cstheme="minorHAnsi"/>
        </w:rPr>
        <w:t xml:space="preserve">Python </w:t>
      </w:r>
      <w:r w:rsidR="00031DAC">
        <w:rPr>
          <w:rFonts w:cstheme="minorHAnsi"/>
        </w:rPr>
        <w:t xml:space="preserve">files containing </w:t>
      </w:r>
      <w:r w:rsidR="00AF228B">
        <w:rPr>
          <w:rFonts w:cstheme="minorHAnsi"/>
        </w:rPr>
        <w:t>solutions to the following</w:t>
      </w:r>
      <w:r w:rsidRPr="009706EA">
        <w:rPr>
          <w:rFonts w:cstheme="minorHAnsi"/>
        </w:rPr>
        <w:t xml:space="preserve"> problems</w:t>
      </w:r>
    </w:p>
    <w:p w14:paraId="4DD14A02" w14:textId="77777777" w:rsidR="00AE2BF6" w:rsidRDefault="00AE2BF6" w:rsidP="00AE2BF6">
      <w:pPr>
        <w:rPr>
          <w:rFonts w:cstheme="minorHAnsi"/>
          <w:b/>
          <w:sz w:val="28"/>
          <w:szCs w:val="28"/>
        </w:rPr>
      </w:pPr>
    </w:p>
    <w:p w14:paraId="55FA2DEA" w14:textId="5FE6DE19" w:rsidR="00AE2BF6" w:rsidRPr="009706EA" w:rsidRDefault="00AE2BF6" w:rsidP="00AE2BF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Make Sure You</w:t>
      </w:r>
      <w:r w:rsidRPr="00792FA5">
        <w:rPr>
          <w:rFonts w:cstheme="minorHAnsi"/>
          <w:b/>
          <w:sz w:val="28"/>
          <w:szCs w:val="28"/>
        </w:rPr>
        <w:t>:</w:t>
      </w:r>
    </w:p>
    <w:p w14:paraId="79C03AB4" w14:textId="4B92788D" w:rsidR="00AE2BF6" w:rsidRDefault="00AE2BF6" w:rsidP="00AE2BF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Add </w:t>
      </w:r>
      <w:r w:rsidR="00031DAC">
        <w:rPr>
          <w:rFonts w:cstheme="minorHAnsi"/>
        </w:rPr>
        <w:t xml:space="preserve">header </w:t>
      </w:r>
      <w:r>
        <w:rPr>
          <w:rFonts w:cstheme="minorHAnsi"/>
        </w:rPr>
        <w:t>comments</w:t>
      </w:r>
      <w:r w:rsidR="00031DAC">
        <w:rPr>
          <w:rFonts w:cstheme="minorHAnsi"/>
        </w:rPr>
        <w:t xml:space="preserve"> to the top of </w:t>
      </w:r>
      <w:r w:rsidR="001C5030">
        <w:rPr>
          <w:rFonts w:cstheme="minorHAnsi"/>
        </w:rPr>
        <w:t>each of your</w:t>
      </w:r>
      <w:r w:rsidR="00031DAC">
        <w:rPr>
          <w:rFonts w:cstheme="minorHAnsi"/>
        </w:rPr>
        <w:t xml:space="preserve"> files:</w:t>
      </w:r>
    </w:p>
    <w:p w14:paraId="7D340891" w14:textId="46C6C771" w:rsidR="00AE2BF6" w:rsidRPr="00AE2BF6" w:rsidRDefault="00AE2BF6" w:rsidP="00AE2BF6">
      <w:pPr>
        <w:pStyle w:val="ListParagraph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C45911" w:themeColor="accent2" w:themeShade="BF"/>
        </w:rPr>
      </w:pPr>
      <w:r w:rsidRPr="00AE2BF6">
        <w:rPr>
          <w:rFonts w:ascii="Menlo" w:eastAsia="Times New Roman" w:hAnsi="Menlo" w:cs="Menlo"/>
          <w:color w:val="C45911" w:themeColor="accent2" w:themeShade="BF"/>
        </w:rPr>
        <w:t># Your name</w:t>
      </w:r>
    </w:p>
    <w:p w14:paraId="63A92B46" w14:textId="3932DD09" w:rsidR="00AE2BF6" w:rsidRPr="00AE2BF6" w:rsidRDefault="00AE2BF6" w:rsidP="00AE2BF6">
      <w:pPr>
        <w:pStyle w:val="ListParagraph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C45911" w:themeColor="accent2" w:themeShade="BF"/>
        </w:rPr>
      </w:pPr>
      <w:r w:rsidRPr="00AE2BF6">
        <w:rPr>
          <w:rFonts w:ascii="Menlo" w:eastAsia="Times New Roman" w:hAnsi="Menlo" w:cs="Menlo"/>
          <w:color w:val="C45911" w:themeColor="accent2" w:themeShade="BF"/>
        </w:rPr>
        <w:t># The date</w:t>
      </w:r>
    </w:p>
    <w:p w14:paraId="4F3858CA" w14:textId="77777777" w:rsidR="00AE2BF6" w:rsidRPr="00AE2BF6" w:rsidRDefault="00AE2BF6" w:rsidP="00AE2BF6">
      <w:pPr>
        <w:pStyle w:val="ListParagraph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C45911" w:themeColor="accent2" w:themeShade="BF"/>
        </w:rPr>
      </w:pPr>
    </w:p>
    <w:p w14:paraId="3FB3205D" w14:textId="697166F4" w:rsidR="00AE2BF6" w:rsidRPr="00AE2BF6" w:rsidRDefault="00AE2BF6" w:rsidP="00AE2BF6">
      <w:pPr>
        <w:pStyle w:val="HTMLPreformatted"/>
        <w:shd w:val="clear" w:color="auto" w:fill="F6F6F6"/>
        <w:spacing w:line="360" w:lineRule="atLeast"/>
        <w:ind w:left="720"/>
        <w:rPr>
          <w:rFonts w:ascii="Menlo" w:hAnsi="Menlo" w:cs="Menlo"/>
          <w:color w:val="C45911" w:themeColor="accent2" w:themeShade="BF"/>
          <w:sz w:val="24"/>
          <w:szCs w:val="24"/>
        </w:rPr>
      </w:pPr>
      <w:r w:rsidRPr="00AE2BF6">
        <w:rPr>
          <w:rStyle w:val="sd"/>
          <w:rFonts w:ascii="Menlo" w:hAnsi="Menlo" w:cs="Menlo"/>
          <w:color w:val="C45911" w:themeColor="accent2" w:themeShade="BF"/>
          <w:sz w:val="24"/>
          <w:szCs w:val="24"/>
        </w:rPr>
        <w:t># What the program does</w:t>
      </w:r>
    </w:p>
    <w:p w14:paraId="2B6ED1DB" w14:textId="1AE13B3B" w:rsidR="00AE2BF6" w:rsidRDefault="006B3BBC" w:rsidP="00AE2BF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Test your program</w:t>
      </w:r>
      <w:r w:rsidR="001C5030">
        <w:rPr>
          <w:rFonts w:cstheme="minorHAnsi"/>
        </w:rPr>
        <w:t>s to ensure they are free of any bugs</w:t>
      </w:r>
    </w:p>
    <w:p w14:paraId="41980905" w14:textId="77777777" w:rsidR="001C5030" w:rsidRPr="001C5030" w:rsidRDefault="001C5030" w:rsidP="001C5030">
      <w:pPr>
        <w:pStyle w:val="ListParagraph"/>
        <w:rPr>
          <w:rFonts w:cstheme="minorHAnsi"/>
        </w:rPr>
      </w:pPr>
    </w:p>
    <w:p w14:paraId="4FBA40B0" w14:textId="000E0C23" w:rsidR="00AE2BF6" w:rsidRDefault="00AE2BF6">
      <w:r>
        <w:rPr>
          <w:b/>
        </w:rPr>
        <w:t xml:space="preserve">Problem 1 </w:t>
      </w:r>
      <w:r>
        <w:t xml:space="preserve">– </w:t>
      </w:r>
      <w:r w:rsidR="00031DAC">
        <w:t>Write a program that uses a for loop to print “Hello world” 100 times.</w:t>
      </w:r>
    </w:p>
    <w:p w14:paraId="51638D94" w14:textId="733B4180" w:rsidR="00AE2BF6" w:rsidRDefault="00AE2BF6"/>
    <w:p w14:paraId="405B5687" w14:textId="77777777" w:rsidR="00AE2BF6" w:rsidRDefault="00AE2BF6">
      <w:pPr>
        <w:rPr>
          <w:b/>
        </w:rPr>
      </w:pPr>
    </w:p>
    <w:p w14:paraId="25CBB6CA" w14:textId="77777777" w:rsidR="006F666B" w:rsidRDefault="00AE2BF6">
      <w:r w:rsidRPr="00AE2BF6">
        <w:rPr>
          <w:b/>
        </w:rPr>
        <w:t>Problem 2</w:t>
      </w:r>
      <w:r>
        <w:t xml:space="preserve"> – </w:t>
      </w:r>
      <w:r w:rsidR="006F666B">
        <w:t xml:space="preserve">Take the following list of numbers and use a for loop to print each number </w:t>
      </w:r>
      <w:r w:rsidR="006F666B" w:rsidRPr="00157D3B">
        <w:rPr>
          <w:b/>
          <w:bCs/>
          <w:i/>
          <w:iCs/>
        </w:rPr>
        <w:t>and</w:t>
      </w:r>
      <w:r w:rsidR="006F666B">
        <w:t xml:space="preserve"> its square to the screen:</w:t>
      </w:r>
    </w:p>
    <w:p w14:paraId="0A3236B3" w14:textId="6D4CB5F3" w:rsidR="00AE2BF6" w:rsidRDefault="006F666B">
      <w:proofErr w:type="spellStart"/>
      <w:r>
        <w:t>num_list</w:t>
      </w:r>
      <w:proofErr w:type="spellEnd"/>
      <w:r>
        <w:t xml:space="preserve"> = [</w:t>
      </w:r>
      <w:r w:rsidR="007D2CAC">
        <w:t>12, 10, 32, 3, 66, 17, 42, 99, 20</w:t>
      </w:r>
      <w:r>
        <w:t>]</w:t>
      </w:r>
    </w:p>
    <w:p w14:paraId="32ED1407" w14:textId="77777777" w:rsidR="006F666B" w:rsidRDefault="006F666B"/>
    <w:p w14:paraId="361FBE37" w14:textId="2ACC3490" w:rsidR="00AE2BF6" w:rsidRDefault="00AE2BF6"/>
    <w:p w14:paraId="7886AE1D" w14:textId="1134161E" w:rsidR="00031DAC" w:rsidRDefault="00AE2BF6">
      <w:r w:rsidRPr="00AE2BF6">
        <w:rPr>
          <w:b/>
        </w:rPr>
        <w:t>Problem 3</w:t>
      </w:r>
      <w:r w:rsidR="00031DAC">
        <w:t xml:space="preserve"> - Write a program that uses a for loop and the turtle module to do the following:</w:t>
      </w:r>
    </w:p>
    <w:p w14:paraId="7ECB728E" w14:textId="78831D75" w:rsidR="00031DAC" w:rsidRDefault="00031DAC" w:rsidP="00031DAC">
      <w:pPr>
        <w:pStyle w:val="ListParagraph"/>
        <w:numPr>
          <w:ilvl w:val="0"/>
          <w:numId w:val="5"/>
        </w:numPr>
      </w:pPr>
      <w:r>
        <w:t>Ask the user for the length of a side</w:t>
      </w:r>
      <w:r w:rsidR="00872421">
        <w:t>, a fill color, and what shape they would like to draw (either a triangle or a square)</w:t>
      </w:r>
    </w:p>
    <w:p w14:paraId="5DC1C95A" w14:textId="520E7FE1" w:rsidR="00031DAC" w:rsidRDefault="00031DAC" w:rsidP="00031DAC">
      <w:pPr>
        <w:pStyle w:val="ListParagraph"/>
        <w:numPr>
          <w:ilvl w:val="0"/>
          <w:numId w:val="5"/>
        </w:numPr>
      </w:pPr>
      <w:r>
        <w:t xml:space="preserve">Use a loop to draw </w:t>
      </w:r>
      <w:r w:rsidR="00872421">
        <w:t>the shape</w:t>
      </w:r>
      <w:r>
        <w:t xml:space="preserve"> </w:t>
      </w:r>
      <w:r w:rsidR="00872421">
        <w:t xml:space="preserve">the user chose </w:t>
      </w:r>
      <w:r>
        <w:t>with the</w:t>
      </w:r>
      <w:r w:rsidR="00872421">
        <w:t xml:space="preserve">ir chosen </w:t>
      </w:r>
      <w:r>
        <w:t>side length and fill color</w:t>
      </w:r>
    </w:p>
    <w:p w14:paraId="12F57A4E" w14:textId="48255627" w:rsidR="00031DAC" w:rsidRDefault="00872421" w:rsidP="00031DAC">
      <w:pPr>
        <w:pStyle w:val="ListParagraph"/>
        <w:numPr>
          <w:ilvl w:val="1"/>
          <w:numId w:val="5"/>
        </w:numPr>
      </w:pPr>
      <w:r>
        <w:t>Each angle in a triangle is</w:t>
      </w:r>
      <w:r w:rsidR="00031DAC">
        <w:t xml:space="preserve"> 60°</w:t>
      </w:r>
      <w:r>
        <w:t>, each angle in a square is 90°</w:t>
      </w:r>
      <w:r w:rsidR="00031DAC">
        <w:t xml:space="preserve"> </w:t>
      </w:r>
    </w:p>
    <w:p w14:paraId="7CAD98CF" w14:textId="77777777" w:rsidR="00AE2BF6" w:rsidRPr="00AE2BF6" w:rsidRDefault="00AE2BF6"/>
    <w:p w14:paraId="25CCB3EC" w14:textId="77777777" w:rsidR="00AE2BF6" w:rsidRDefault="00AE2BF6">
      <w:pPr>
        <w:rPr>
          <w:b/>
        </w:rPr>
      </w:pPr>
    </w:p>
    <w:p w14:paraId="0595B9D4" w14:textId="0134B87F" w:rsidR="00157D3B" w:rsidRDefault="00AE2BF6">
      <w:r w:rsidRPr="00AE2BF6">
        <w:rPr>
          <w:b/>
        </w:rPr>
        <w:t xml:space="preserve">Problem </w:t>
      </w:r>
      <w:r>
        <w:rPr>
          <w:b/>
        </w:rPr>
        <w:t>4</w:t>
      </w:r>
      <w:r>
        <w:t xml:space="preserve"> </w:t>
      </w:r>
      <w:r w:rsidR="00E8160C">
        <w:t>–</w:t>
      </w:r>
      <w:r w:rsidR="00A401E7">
        <w:br/>
      </w:r>
      <w:r w:rsidR="00157D3B">
        <w:t>Write a program that does the following:</w:t>
      </w:r>
    </w:p>
    <w:p w14:paraId="06E8C2B8" w14:textId="66EB7A70" w:rsidR="00157D3B" w:rsidRDefault="00157D3B" w:rsidP="00157D3B">
      <w:pPr>
        <w:pStyle w:val="ListParagraph"/>
        <w:numPr>
          <w:ilvl w:val="0"/>
          <w:numId w:val="6"/>
        </w:numPr>
      </w:pPr>
      <w:r>
        <w:t>Print the numbers 1 through 50 to the screen</w:t>
      </w:r>
    </w:p>
    <w:p w14:paraId="684FA978" w14:textId="015D6B21" w:rsidR="00157D3B" w:rsidRDefault="00157D3B" w:rsidP="00157D3B">
      <w:pPr>
        <w:pStyle w:val="ListParagraph"/>
        <w:numPr>
          <w:ilvl w:val="0"/>
          <w:numId w:val="6"/>
        </w:numPr>
      </w:pPr>
      <w:r>
        <w:t>For numbers evenly divisible by 3, print “Divisible by 3” instead of the number</w:t>
      </w:r>
    </w:p>
    <w:p w14:paraId="772A9332" w14:textId="220A70C9" w:rsidR="00157D3B" w:rsidRDefault="00157D3B" w:rsidP="00157D3B">
      <w:pPr>
        <w:pStyle w:val="ListParagraph"/>
        <w:numPr>
          <w:ilvl w:val="0"/>
          <w:numId w:val="6"/>
        </w:numPr>
      </w:pPr>
      <w:r>
        <w:t>For numbers evenly divisible by 5, print “Divisible by 5” instead of the number</w:t>
      </w:r>
    </w:p>
    <w:p w14:paraId="375DE691" w14:textId="188F7545" w:rsidR="00157D3B" w:rsidRDefault="00A401E7" w:rsidP="00157D3B">
      <w:pPr>
        <w:pStyle w:val="ListParagraph"/>
        <w:numPr>
          <w:ilvl w:val="0"/>
          <w:numId w:val="6"/>
        </w:numPr>
      </w:pPr>
      <w:r>
        <w:t>For numbers</w:t>
      </w:r>
      <w:r w:rsidR="00157D3B">
        <w:t xml:space="preserve"> evenly divisible by both 3 and 5, print “Divisible by both”</w:t>
      </w:r>
    </w:p>
    <w:p w14:paraId="72C51B09" w14:textId="2AB8F518" w:rsidR="00157D3B" w:rsidRDefault="00A401E7" w:rsidP="00A401E7">
      <w:r>
        <w:t>HINT</w:t>
      </w:r>
      <w:r w:rsidR="00872421">
        <w:t>S</w:t>
      </w:r>
      <w:r>
        <w:t>: The steps in your if/</w:t>
      </w:r>
      <w:proofErr w:type="spellStart"/>
      <w:r>
        <w:t>elif</w:t>
      </w:r>
      <w:proofErr w:type="spellEnd"/>
      <w:r>
        <w:t>/else statement will be different from the order of the steps in this bulleted list.</w:t>
      </w:r>
      <w:r w:rsidR="00872421">
        <w:t xml:space="preserve"> You will need the modulo (%) operator.</w:t>
      </w:r>
    </w:p>
    <w:p w14:paraId="4DE6F0EA" w14:textId="77777777" w:rsidR="00AE2BF6" w:rsidRDefault="00AE2BF6"/>
    <w:p w14:paraId="542F352F" w14:textId="077B2D2B" w:rsidR="00AE2BF6" w:rsidRDefault="00031DAC">
      <w:r>
        <w:rPr>
          <w:b/>
        </w:rPr>
        <w:t>Extra credit</w:t>
      </w:r>
      <w:r w:rsidR="00AE2BF6">
        <w:t xml:space="preserve"> </w:t>
      </w:r>
      <w:r w:rsidR="007D2CAC">
        <w:t>–</w:t>
      </w:r>
      <w:r w:rsidR="00AE2BF6">
        <w:t xml:space="preserve"> </w:t>
      </w:r>
      <w:r w:rsidR="007D2CAC">
        <w:t xml:space="preserve">Write a program to draw some kind of picture. Be creative and </w:t>
      </w:r>
      <w:r w:rsidR="00AF228B">
        <w:t>experiment</w:t>
      </w:r>
      <w:r w:rsidR="007D2CAC">
        <w:t xml:space="preserve"> with the turtle methods provided in </w:t>
      </w:r>
      <w:hyperlink r:id="rId5" w:anchor="turtle-methods" w:history="1">
        <w:r w:rsidR="007D2CAC" w:rsidRPr="007D2CAC">
          <w:rPr>
            <w:rStyle w:val="Hyperlink"/>
          </w:rPr>
          <w:t>Summary of Turtle Methods</w:t>
        </w:r>
      </w:hyperlink>
      <w:r w:rsidR="007D2CAC">
        <w:t xml:space="preserve">. </w:t>
      </w:r>
    </w:p>
    <w:p w14:paraId="6229ACEB" w14:textId="77777777" w:rsidR="007D2CAC" w:rsidRDefault="007D2CAC"/>
    <w:sectPr w:rsidR="007D2CAC" w:rsidSect="0073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6BF7"/>
    <w:multiLevelType w:val="hybridMultilevel"/>
    <w:tmpl w:val="D94AAEE2"/>
    <w:lvl w:ilvl="0" w:tplc="68A4DB4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672C1"/>
    <w:multiLevelType w:val="hybridMultilevel"/>
    <w:tmpl w:val="62A03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B1468"/>
    <w:multiLevelType w:val="hybridMultilevel"/>
    <w:tmpl w:val="C08A190E"/>
    <w:lvl w:ilvl="0" w:tplc="0EC02EE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25E45"/>
    <w:multiLevelType w:val="hybridMultilevel"/>
    <w:tmpl w:val="9390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D57CA"/>
    <w:multiLevelType w:val="hybridMultilevel"/>
    <w:tmpl w:val="1B060866"/>
    <w:lvl w:ilvl="0" w:tplc="6F50CF1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50DCF"/>
    <w:multiLevelType w:val="hybridMultilevel"/>
    <w:tmpl w:val="409C13FA"/>
    <w:lvl w:ilvl="0" w:tplc="01FC58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9755985">
    <w:abstractNumId w:val="4"/>
  </w:num>
  <w:num w:numId="2" w16cid:durableId="1937446127">
    <w:abstractNumId w:val="0"/>
  </w:num>
  <w:num w:numId="3" w16cid:durableId="1106537814">
    <w:abstractNumId w:val="2"/>
  </w:num>
  <w:num w:numId="4" w16cid:durableId="1618412512">
    <w:abstractNumId w:val="5"/>
  </w:num>
  <w:num w:numId="5" w16cid:durableId="1311441323">
    <w:abstractNumId w:val="1"/>
  </w:num>
  <w:num w:numId="6" w16cid:durableId="1496874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F6"/>
    <w:rsid w:val="00031DAC"/>
    <w:rsid w:val="00157D3B"/>
    <w:rsid w:val="001C5030"/>
    <w:rsid w:val="00377F84"/>
    <w:rsid w:val="003B6E99"/>
    <w:rsid w:val="006722DB"/>
    <w:rsid w:val="006B3BBC"/>
    <w:rsid w:val="006F666B"/>
    <w:rsid w:val="00731CDD"/>
    <w:rsid w:val="007D2CAC"/>
    <w:rsid w:val="007F713B"/>
    <w:rsid w:val="00872421"/>
    <w:rsid w:val="009706EA"/>
    <w:rsid w:val="00A128BD"/>
    <w:rsid w:val="00A401E7"/>
    <w:rsid w:val="00A93FB9"/>
    <w:rsid w:val="00AE2BF6"/>
    <w:rsid w:val="00AF228B"/>
    <w:rsid w:val="00B44DC2"/>
    <w:rsid w:val="00B810D4"/>
    <w:rsid w:val="00C34887"/>
    <w:rsid w:val="00E279B4"/>
    <w:rsid w:val="00E8160C"/>
    <w:rsid w:val="00EE1155"/>
    <w:rsid w:val="00F0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2FD58D"/>
  <w15:docId w15:val="{1AFCEB16-369F-4224-B26A-CD3FD061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B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BF6"/>
    <w:rPr>
      <w:rFonts w:ascii="Courier New" w:eastAsia="Times New Roman" w:hAnsi="Courier New" w:cs="Courier New"/>
      <w:sz w:val="20"/>
      <w:szCs w:val="20"/>
    </w:rPr>
  </w:style>
  <w:style w:type="character" w:customStyle="1" w:styleId="sd">
    <w:name w:val="sd"/>
    <w:basedOn w:val="DefaultParagraphFont"/>
    <w:rsid w:val="00AE2BF6"/>
  </w:style>
  <w:style w:type="character" w:styleId="Hyperlink">
    <w:name w:val="Hyperlink"/>
    <w:basedOn w:val="DefaultParagraphFont"/>
    <w:uiPriority w:val="99"/>
    <w:unhideWhenUsed/>
    <w:rsid w:val="007D2C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2C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3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nestone.academy/runestone/static/thinkcspy/PythonTurtle/SummaryofTurtleMetho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Moncrief</dc:creator>
  <cp:keywords/>
  <dc:description/>
  <cp:lastModifiedBy>Johnson, Ronan</cp:lastModifiedBy>
  <cp:revision>3</cp:revision>
  <dcterms:created xsi:type="dcterms:W3CDTF">2022-11-01T01:31:00Z</dcterms:created>
  <dcterms:modified xsi:type="dcterms:W3CDTF">2022-11-01T04:06:00Z</dcterms:modified>
</cp:coreProperties>
</file>