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&lt;rss version="2.0"&gt;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&lt;channel&gt;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&lt;title&gt;Spam Server IPs | By Last Bad Event | Project Honey Pot&lt;/title&gt;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&lt;link&gt;&lt;![CDATA[http://www.projecthoneypot.org/list_of_ips.php?t=s]]&gt;&lt;/link&gt;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&lt;description/&gt;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&lt;copyright&gt;Copyright 2023 Unspam Technologies, Inc&lt;/copyright&gt;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&lt;language&gt;en-us&lt;/language&gt;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&lt;lastBuildDate&gt;October 24 2023 10:45:26 PM&lt;/lastBuildDate&gt;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&lt;image&gt;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&lt;url&gt;http://www.projecthoneypot.org/images/small_phpot_logo.jpg&lt;/url&gt;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&lt;title&gt;Project Honey Pot | Distribute Spammer Tracking System&lt;/title&gt;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&lt;/image&gt;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&lt;title&gt;193.169.194.154 | SDW&lt;/title&gt;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&lt;link&gt;http://www.projecthoneypot.org/ip_193.169.194.154&lt;/link&gt;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1,456 | First: 2023-10-08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&lt;title&gt;193.169.194.123 | SDW&lt;/title&gt;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&lt;link&gt;http://www.projecthoneypot.org/ip_193.169.194.123&lt;/link&gt;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3,119 | First: 2022-12-04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&lt;title&gt;103.240.254.44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&lt;link&gt;http://www.projecthoneypot.org/ip_103.240.254.44&lt;/link&gt;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2,197 | First: 2017-02-03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&lt;title&gt;103.240.252.125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&lt;link&gt;http://www.projecthoneypot.org/ip_103.240.252.125&lt;/link&gt;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1,554 | First: 2017-01-27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&lt;title&gt;193.169.194.120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&lt;link&gt;http://www.projecthoneypot.org/ip_193.169.194.120&lt;/link&gt;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3,094 | First: 2022-12-03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&lt;title&gt;37.112.47.11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&lt;link&gt;http://www.projecthoneypot.org/ip_37.112.47.11&lt;/link&gt;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5 | First: 2023-10-21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&lt;title&gt;203.138.203.201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&lt;link&gt;http://www.projecthoneypot.org/ip_203.138.203.201&lt;/link&gt;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19,198 | First: 2016-07-27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&lt;title&gt;181.164.132.7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&lt;link&gt;http://www.projecthoneypot.org/ip_181.164.132.7&lt;/link&gt;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912 | First: 2023-04-03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&lt;title&gt;45.116.226.242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&lt;link&gt;http://www.projecthoneypot.org/ip_45.116.226.242&lt;/link&gt;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2,457 | First: 2017-12-06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&lt;title&gt;128.127.94.160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&lt;link&gt;http://www.projecthoneypot.org/ip_128.127.94.160&lt;/link&gt;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21 | First: 2021-07-15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&lt;title&gt;91.238.104.213 | SDW&lt;/title&gt;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&lt;link&gt;http://www.projecthoneypot.org/ip_91.238.104.213&lt;/link&gt;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5,334 | First: 2023-06-15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&lt;title&gt;132.226.227.156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&lt;link&gt;http://www.projecthoneypot.org/ip_132.226.227.156&lt;/link&gt;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5,306 | First: 2023-09-16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&lt;title&gt;31.47.76.106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&lt;link&gt;http://www.projecthoneypot.org/ip_31.47.76.106&lt;/link&gt;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4 | First: 2023-10-24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&lt;title&gt;103.240.254.42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&lt;link&gt;http://www.projecthoneypot.org/ip_103.240.254.42&lt;/link&gt;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1,968 | First: 2017-01-29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&lt;title&gt;193.169.194.153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&lt;link&gt;http://www.projecthoneypot.org/ip_193.169.194.153&lt;/link&gt;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1,688 | First: 2023-01-18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&lt;title&gt;193.169.194.121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&lt;link&gt;http://www.projecthoneypot.org/ip_193.169.194.121&lt;/link&gt;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2,995 | First: 2022-12-03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&lt;title&gt;45.116.226.241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&lt;link&gt;http://www.projecthoneypot.org/ip_45.116.226.241&lt;/link&gt;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2,926 | First: 2017-12-04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&lt;title&gt;45.116.226.240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&lt;link&gt;http://www.projecthoneypot.org/ip_45.116.226.240&lt;/link&gt;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3,775 | First: 2017-12-04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&lt;title&gt;45.141.148.219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&lt;link&gt;http://www.projecthoneypot.org/ip_45.141.148.219&lt;/link&gt;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50 | First: 2023-09-21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&lt;title&gt;125.215.199.37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&lt;link&gt;http://www.projecthoneypot.org/ip_125.215.199.37&lt;/link&gt;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44 | First: 2021-09-14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&lt;title&gt;23.94.102.91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&lt;link&gt;http://www.projecthoneypot.org/ip_23.94.102.91&lt;/link&gt;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74 | First: 2023-10-18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&lt;title&gt;45.141.148.226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&lt;link&gt;http://www.projecthoneypot.org/ip_45.141.148.226&lt;/link&gt;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38 | First: 2023-09-21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&lt;title&gt;36.93.117.202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&lt;link&gt;http://www.projecthoneypot.org/ip_36.93.117.202&lt;/link&gt;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9 | First: 2023-09-28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&lt;title&gt;209.85.166.195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&lt;link&gt;http://www.projecthoneypot.org/ip_209.85.166.195&lt;/link&gt;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3,745 | First: 2018-10-15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&lt;title&gt;103.240.254.39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&lt;link&gt;http://www.projecthoneypot.org/ip_103.240.254.39&lt;/link&gt;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2,267 | First: 2017-02-04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&lt;title&gt;45.116.226.238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&lt;link&gt;http://www.projecthoneypot.org/ip_45.116.226.238&lt;/link&gt;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2,846 | First: 2017-12-04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&lt;title&gt;2.56.58.70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&lt;link&gt;http://www.projecthoneypot.org/ip_2.56.58.70&lt;/link&gt;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726 | First: 2023-04-05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&lt;title&gt;193.169.194.155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&lt;link&gt;http://www.projecthoneypot.org/ip_193.169.194.155&lt;/link&gt;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2,292 | First: 2023-01-24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&lt;title&gt;51.158.40.76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&lt;link&gt;http://www.projecthoneypot.org/ip_51.158.40.76&lt;/link&gt;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 | First: 2023-10-24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&lt;title&gt;103.240.254.38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&lt;link&gt;http://www.projecthoneypot.org/ip_103.240.254.38&lt;/link&gt;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2,140 | First: 2017-01-27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&lt;title&gt;23.94.233.126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&lt;link&gt;http://www.projecthoneypot.org/ip_23.94.233.126&lt;/link&gt;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 | First: 2023-10-23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&lt;title&gt;103.44.209.245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&lt;link&gt;http://www.projecthoneypot.org/ip_103.44.209.245&lt;/link&gt;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12,792 | First: 2015-04-08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&lt;title&gt;209.85.166.67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&lt;link&gt;http://www.projecthoneypot.org/ip_209.85.166.67&lt;/link&gt;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4,946 | First: 2018-10-03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&lt;title&gt;103.240.254.37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&lt;link&gt;http://www.projecthoneypot.org/ip_103.240.254.37&lt;/link&gt;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2,418 | First: 2017-02-02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&lt;title&gt;45.116.226.236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&lt;link&gt;http://www.projecthoneypot.org/ip_45.116.226.236&lt;/link&gt;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3,658 | First: 2017-12-04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&lt;title&gt;140.205.208.135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&lt;link&gt;http://www.projecthoneypot.org/ip_140.205.208.135&lt;/link&gt;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163 | First: 2017-06-22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&lt;title&gt;45.116.226.235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&lt;link&gt;http://www.projecthoneypot.org/ip_45.116.226.235&lt;/link&gt;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2,971 | First: 2017-12-04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&lt;title&gt;103.160.201.76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&lt;link&gt;http://www.projecthoneypot.org/ip_103.160.201.76&lt;/link&gt;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115 | First: 2022-01-03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&lt;title&gt;103.48.139.164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&lt;link&gt;http://www.projecthoneypot.org/ip_103.48.139.164&lt;/link&gt;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8,920 | First: 2015-09-25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&lt;title&gt;51.15.156.168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&lt;link&gt;http://www.projecthoneypot.org/ip_51.15.156.168&lt;/link&gt;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60 | First: 2023-10-20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&lt;title&gt;193.169.194.135 | SDW&lt;/title&gt;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&lt;link&gt;http://www.projecthoneypot.org/ip_193.169.194.135&lt;/link&gt;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2,425 | First: 2022-12-05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&lt;title&gt;103.240.252.117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&lt;link&gt;http://www.projecthoneypot.org/ip_103.240.252.117&lt;/link&gt;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2,392 | First: 2017-01-17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&lt;title&gt;103.48.139.163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&lt;link&gt;http://www.projecthoneypot.org/ip_103.48.139.163&lt;/link&gt;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10,204 | First: 2015-09-25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&lt;title&gt;157.245.201.168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&lt;link&gt;http://www.projecthoneypot.org/ip_157.245.201.168&lt;/link&gt;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18,432 | First: 2023-03-20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&lt;title&gt;45.116.226.234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&lt;link&gt;http://www.projecthoneypot.org/ip_45.116.226.234&lt;/link&gt;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2,643 | First: 2017-12-04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&lt;title&gt;119.235.50.5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&lt;link&gt;http://www.projecthoneypot.org/ip_119.235.50.5&lt;/link&gt;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305 | First: 2018-08-24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&lt;title&gt;103.19.116.55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&lt;link&gt;http://www.projecthoneypot.org/ip_103.19.116.55&lt;/link&gt;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922 | First: 2017-02-02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&lt;title&gt;176.125.229.144 | 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&lt;link&gt;http://www.projecthoneypot.org/ip_176.125.229.144&lt;/link&gt;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 | First: 2023-10-24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&lt;title&gt;163.172.226.228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&lt;link&gt;http://www.projecthoneypot.org/ip_163.172.226.228&lt;/link&gt;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76 | First: 2023-07-05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&lt;title&gt;198.89.91.42 | SD&lt;/title&gt;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&lt;link&gt;http://www.projecthoneypot.org/ip_198.89.91.42&lt;/link&gt;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&lt;description&gt;Event: Bad Event | Total: 246 | First: 2021-08-31 |  Last: 2023-10-24&lt;/description&gt;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&lt;pubDate&gt;October 24 2023 10:45:26 PM&lt;/pubDate&gt;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&lt;/item&gt;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&lt;/channel&gt;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&lt;/rss&gt;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