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EC162" w14:textId="11AF84F9" w:rsidR="00300E94" w:rsidRPr="00300E94" w:rsidRDefault="00300E94" w:rsidP="00300E94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Second month tasks</w:t>
      </w:r>
    </w:p>
    <w:p w14:paraId="7220DEE7" w14:textId="77777777" w:rsidR="00300E94" w:rsidRDefault="00300E94" w:rsidP="00300E94"/>
    <w:p w14:paraId="5E7A61B1" w14:textId="66F2804C" w:rsidR="00300E94" w:rsidRDefault="00300E94" w:rsidP="00300E94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TryHackMe</w:t>
      </w:r>
      <w:proofErr w:type="spellEnd"/>
      <w:r>
        <w:rPr>
          <w:b/>
          <w:bCs/>
          <w:u w:val="single"/>
        </w:rPr>
        <w:t xml:space="preserve"> Labs – OWASP Top 10</w:t>
      </w:r>
    </w:p>
    <w:p w14:paraId="01F20A32" w14:textId="45BE06D8" w:rsidR="007E4268" w:rsidRPr="007E4268" w:rsidRDefault="007E4268" w:rsidP="00300E94">
      <w:pPr>
        <w:rPr>
          <w:b/>
          <w:bCs/>
        </w:rPr>
      </w:pPr>
      <w:r w:rsidRPr="007E4268">
        <w:rPr>
          <w:b/>
          <w:bCs/>
        </w:rPr>
        <w:t>Lab-1: Injection</w:t>
      </w:r>
    </w:p>
    <w:p w14:paraId="5AB19A8C" w14:textId="77777777" w:rsidR="007E4268" w:rsidRPr="007E4268" w:rsidRDefault="007E4268" w:rsidP="007E4268">
      <w:r w:rsidRPr="007E4268">
        <w:t>Exploited an SQL injection vulnerability by manipulating query parameters to access unauthorized data.</w:t>
      </w:r>
    </w:p>
    <w:p w14:paraId="39765F5A" w14:textId="6EFDBEEC" w:rsidR="007E4268" w:rsidRDefault="007E4268" w:rsidP="00300E94">
      <w:r>
        <w:t xml:space="preserve">Mitigation techniques: Using parameterized queries, ORM Libraries and </w:t>
      </w:r>
      <w:proofErr w:type="spellStart"/>
      <w:r>
        <w:t>imput</w:t>
      </w:r>
      <w:proofErr w:type="spellEnd"/>
      <w:r>
        <w:t xml:space="preserve"> validation.</w:t>
      </w:r>
    </w:p>
    <w:p w14:paraId="66E2966B" w14:textId="63700191" w:rsidR="007E4268" w:rsidRPr="007E4268" w:rsidRDefault="007E4268" w:rsidP="00300E94">
      <w:pPr>
        <w:rPr>
          <w:b/>
          <w:bCs/>
        </w:rPr>
      </w:pPr>
      <w:r w:rsidRPr="007E4268">
        <w:rPr>
          <w:b/>
          <w:bCs/>
        </w:rPr>
        <w:t xml:space="preserve">Lab-2: Broken </w:t>
      </w:r>
      <w:proofErr w:type="gramStart"/>
      <w:r w:rsidRPr="007E4268">
        <w:rPr>
          <w:b/>
          <w:bCs/>
        </w:rPr>
        <w:t>Authentication:</w:t>
      </w:r>
      <w:r>
        <w:rPr>
          <w:b/>
          <w:bCs/>
        </w:rPr>
        <w:t>=</w:t>
      </w:r>
      <w:proofErr w:type="gramEnd"/>
    </w:p>
    <w:p w14:paraId="7378F5D6" w14:textId="77777777" w:rsidR="007E4268" w:rsidRPr="007E4268" w:rsidRDefault="007E4268" w:rsidP="007E4268">
      <w:r w:rsidRPr="007E4268">
        <w:t>Identified weak authentication mechanisms and exploited them to gain unauthorized access.</w:t>
      </w:r>
    </w:p>
    <w:p w14:paraId="00EF170D" w14:textId="28045398" w:rsidR="007E4268" w:rsidRDefault="007E4268" w:rsidP="00300E94">
      <w:r>
        <w:t>Mitigation techniques: Use MFA, Strong password policies, regular password changes and secure session handling.</w:t>
      </w:r>
    </w:p>
    <w:p w14:paraId="4631AB8F" w14:textId="6158E5B4" w:rsidR="007E4268" w:rsidRPr="007E4268" w:rsidRDefault="007E4268" w:rsidP="00300E94">
      <w:pPr>
        <w:rPr>
          <w:b/>
          <w:bCs/>
        </w:rPr>
      </w:pPr>
      <w:r w:rsidRPr="007E4268">
        <w:rPr>
          <w:b/>
          <w:bCs/>
        </w:rPr>
        <w:t>Lab-3: Sensitive Data Exposure</w:t>
      </w:r>
    </w:p>
    <w:p w14:paraId="5E94E3A2" w14:textId="77777777" w:rsidR="007E4268" w:rsidRPr="007E4268" w:rsidRDefault="007E4268" w:rsidP="007E4268">
      <w:r w:rsidRPr="007E4268">
        <w:t>Discovered sensitive information stored without encryption and demonstrated how attackers could extract and misuse this data.</w:t>
      </w:r>
    </w:p>
    <w:p w14:paraId="1C6642D0" w14:textId="25FBE14A" w:rsidR="007E4268" w:rsidRPr="007E4268" w:rsidRDefault="007E4268" w:rsidP="007E4268">
      <w:r>
        <w:t xml:space="preserve">Mitigation techniques: </w:t>
      </w:r>
      <w:r w:rsidRPr="007E4268">
        <w:t xml:space="preserve">Use strong encryption, secure transport protocols (e.g., HTTPS), </w:t>
      </w:r>
      <w:r>
        <w:t xml:space="preserve">close unused ports </w:t>
      </w:r>
      <w:r w:rsidRPr="007E4268">
        <w:t>and avoid storing sensitive data unnecessarily.</w:t>
      </w:r>
    </w:p>
    <w:p w14:paraId="5156A815" w14:textId="2D745866" w:rsidR="007E4268" w:rsidRDefault="007E4268" w:rsidP="00300E94">
      <w:pPr>
        <w:rPr>
          <w:b/>
          <w:bCs/>
        </w:rPr>
      </w:pPr>
      <w:r w:rsidRPr="007E4268">
        <w:rPr>
          <w:b/>
          <w:bCs/>
        </w:rPr>
        <w:t xml:space="preserve">Lab-4: </w:t>
      </w:r>
      <w:r w:rsidRPr="007E4268">
        <w:rPr>
          <w:b/>
          <w:bCs/>
        </w:rPr>
        <w:t>XML External Entities (XXE)</w:t>
      </w:r>
    </w:p>
    <w:p w14:paraId="3AE1D8B1" w14:textId="77777777" w:rsidR="007E4268" w:rsidRPr="007E4268" w:rsidRDefault="007E4268" w:rsidP="007E4268">
      <w:r w:rsidRPr="007E4268">
        <w:t>Exploited XXE by injecting external entities and accessing restricted data.</w:t>
      </w:r>
    </w:p>
    <w:p w14:paraId="6CDAE036" w14:textId="77777777" w:rsidR="00C3404B" w:rsidRPr="00C3404B" w:rsidRDefault="007E4268" w:rsidP="00C3404B">
      <w:r>
        <w:t xml:space="preserve">Mitigation techniques: </w:t>
      </w:r>
      <w:r w:rsidR="00C3404B" w:rsidRPr="00C3404B">
        <w:t>Disable XML external entity processing, use libraries that do not support XXE, and sanitize XML inputs.</w:t>
      </w:r>
    </w:p>
    <w:p w14:paraId="0D47DAB1" w14:textId="77777777" w:rsidR="00C3404B" w:rsidRDefault="00C3404B" w:rsidP="00C3404B">
      <w:pPr>
        <w:rPr>
          <w:b/>
          <w:bCs/>
        </w:rPr>
      </w:pPr>
      <w:r>
        <w:rPr>
          <w:b/>
          <w:bCs/>
        </w:rPr>
        <w:t xml:space="preserve">Lab 5: </w:t>
      </w:r>
      <w:r w:rsidRPr="00C3404B">
        <w:rPr>
          <w:b/>
          <w:bCs/>
        </w:rPr>
        <w:t> Broken Access Control</w:t>
      </w:r>
    </w:p>
    <w:p w14:paraId="34C84A98" w14:textId="77777777" w:rsidR="00C3404B" w:rsidRPr="00C3404B" w:rsidRDefault="00C3404B" w:rsidP="00C3404B">
      <w:r w:rsidRPr="00C3404B">
        <w:t>Manipulated URL parameters and request data to access restricted functionality.</w:t>
      </w:r>
    </w:p>
    <w:p w14:paraId="62A9C0A1" w14:textId="2DB834F0" w:rsidR="00C3404B" w:rsidRDefault="00C3404B" w:rsidP="00C3404B">
      <w:r>
        <w:t xml:space="preserve">Mitigation techniques: </w:t>
      </w:r>
      <w:r w:rsidRPr="00C3404B">
        <w:t>Enforce least privilege</w:t>
      </w:r>
      <w:r>
        <w:t xml:space="preserve"> policy</w:t>
      </w:r>
      <w:r w:rsidRPr="00C3404B">
        <w:t xml:space="preserve">, </w:t>
      </w:r>
      <w:proofErr w:type="spellStart"/>
      <w:r w:rsidRPr="00C3404B">
        <w:t>imple</w:t>
      </w:r>
      <w:r>
        <w:t>m</w:t>
      </w:r>
      <w:r w:rsidRPr="00C3404B">
        <w:t>et</w:t>
      </w:r>
      <w:proofErr w:type="spellEnd"/>
      <w:r w:rsidRPr="00C3404B">
        <w:t xml:space="preserve"> access control on the server side, and avoid client-side security checks.</w:t>
      </w:r>
    </w:p>
    <w:p w14:paraId="0CABF50B" w14:textId="77777777" w:rsidR="00C3404B" w:rsidRPr="00C3404B" w:rsidRDefault="00C3404B" w:rsidP="00C3404B">
      <w:pPr>
        <w:rPr>
          <w:b/>
          <w:bCs/>
        </w:rPr>
      </w:pPr>
      <w:r>
        <w:rPr>
          <w:b/>
          <w:bCs/>
        </w:rPr>
        <w:t xml:space="preserve">Lab-6: </w:t>
      </w:r>
      <w:r w:rsidRPr="00C3404B">
        <w:rPr>
          <w:b/>
          <w:bCs/>
        </w:rPr>
        <w:t>Security Misconfiguration</w:t>
      </w:r>
    </w:p>
    <w:p w14:paraId="697E8E9A" w14:textId="4B60CC59" w:rsidR="00C3404B" w:rsidRDefault="00C3404B" w:rsidP="00C3404B">
      <w:r w:rsidRPr="00C3404B">
        <w:t>Identified misconfigured security headers and default credentials that allowed unauthorized access.</w:t>
      </w:r>
    </w:p>
    <w:p w14:paraId="01A32628" w14:textId="77777777" w:rsidR="00C3404B" w:rsidRPr="00C3404B" w:rsidRDefault="00C3404B" w:rsidP="00C3404B">
      <w:r>
        <w:t xml:space="preserve">Mitigation techniques: </w:t>
      </w:r>
      <w:r w:rsidRPr="00C3404B">
        <w:t>Regularly update software, implement secure configurations, and enforce security best practices.</w:t>
      </w:r>
    </w:p>
    <w:p w14:paraId="421E2946" w14:textId="77777777" w:rsidR="00C3404B" w:rsidRPr="00C3404B" w:rsidRDefault="00C3404B" w:rsidP="00C3404B">
      <w:pPr>
        <w:rPr>
          <w:b/>
          <w:bCs/>
        </w:rPr>
      </w:pPr>
      <w:r>
        <w:rPr>
          <w:b/>
          <w:bCs/>
        </w:rPr>
        <w:t xml:space="preserve">Lab-7: </w:t>
      </w:r>
      <w:r w:rsidRPr="00C3404B">
        <w:rPr>
          <w:b/>
          <w:bCs/>
        </w:rPr>
        <w:t>Cross-Site Scripting (XSS)</w:t>
      </w:r>
    </w:p>
    <w:p w14:paraId="7C4A3F30" w14:textId="77777777" w:rsidR="00C3404B" w:rsidRPr="00C3404B" w:rsidRDefault="00C3404B" w:rsidP="00C3404B">
      <w:r w:rsidRPr="00C3404B">
        <w:t>Injected malicious JavaScript to demonstrate how XSS can compromise user sessions.</w:t>
      </w:r>
    </w:p>
    <w:p w14:paraId="16EA5998" w14:textId="4037D772" w:rsidR="00C3404B" w:rsidRPr="00C3404B" w:rsidRDefault="00C3404B" w:rsidP="00C3404B">
      <w:r>
        <w:t xml:space="preserve">Mitigation techniques: </w:t>
      </w:r>
      <w:r w:rsidRPr="00C3404B">
        <w:t>Encode output data, use CSP (Content Security Policy), and validate user input.</w:t>
      </w:r>
    </w:p>
    <w:p w14:paraId="2C7A45E2" w14:textId="77777777" w:rsidR="00C3404B" w:rsidRDefault="00C3404B" w:rsidP="00C3404B">
      <w:pPr>
        <w:rPr>
          <w:b/>
          <w:bCs/>
        </w:rPr>
      </w:pPr>
    </w:p>
    <w:p w14:paraId="15E89B5D" w14:textId="77777777" w:rsidR="00C3404B" w:rsidRDefault="00C3404B" w:rsidP="00C3404B">
      <w:pPr>
        <w:rPr>
          <w:b/>
          <w:bCs/>
        </w:rPr>
      </w:pPr>
    </w:p>
    <w:p w14:paraId="7806F966" w14:textId="69D7C68A" w:rsidR="00C3404B" w:rsidRDefault="00C3404B" w:rsidP="00C3404B">
      <w:pPr>
        <w:rPr>
          <w:b/>
          <w:bCs/>
        </w:rPr>
      </w:pPr>
      <w:r>
        <w:rPr>
          <w:b/>
          <w:bCs/>
        </w:rPr>
        <w:lastRenderedPageBreak/>
        <w:t xml:space="preserve">Lab-8: </w:t>
      </w:r>
      <w:r w:rsidRPr="00C3404B">
        <w:rPr>
          <w:b/>
          <w:bCs/>
        </w:rPr>
        <w:t>Insecure Deserialization</w:t>
      </w:r>
    </w:p>
    <w:p w14:paraId="1306BF68" w14:textId="77777777" w:rsidR="00C3404B" w:rsidRPr="00C3404B" w:rsidRDefault="00C3404B" w:rsidP="00C3404B">
      <w:r w:rsidRPr="00C3404B">
        <w:t>Insecure deserialization can lead to remote code execution or elevation of privileges when untrusted data is deserialized.</w:t>
      </w:r>
    </w:p>
    <w:p w14:paraId="0C8B5C90" w14:textId="77777777" w:rsidR="00C3404B" w:rsidRPr="00C3404B" w:rsidRDefault="00C3404B" w:rsidP="00C3404B">
      <w:r>
        <w:t xml:space="preserve">Mitigation techniques: </w:t>
      </w:r>
      <w:r w:rsidRPr="00C3404B">
        <w:t>Avoid deserialization of untrusted data, enforce strict input validation, and use digital signatures to verify serialized objects.</w:t>
      </w:r>
    </w:p>
    <w:p w14:paraId="31247DB3" w14:textId="77777777" w:rsidR="00C3404B" w:rsidRPr="00C3404B" w:rsidRDefault="00C3404B" w:rsidP="00C3404B">
      <w:pPr>
        <w:rPr>
          <w:b/>
          <w:bCs/>
        </w:rPr>
      </w:pPr>
      <w:r>
        <w:rPr>
          <w:b/>
          <w:bCs/>
        </w:rPr>
        <w:t xml:space="preserve">Lab-9: </w:t>
      </w:r>
      <w:r w:rsidRPr="00C3404B">
        <w:rPr>
          <w:b/>
          <w:bCs/>
        </w:rPr>
        <w:t>Using Components with Known Vulnerabilities</w:t>
      </w:r>
    </w:p>
    <w:p w14:paraId="3D9D5D9C" w14:textId="77777777" w:rsidR="00C3404B" w:rsidRPr="00C3404B" w:rsidRDefault="00C3404B" w:rsidP="00C3404B">
      <w:r w:rsidRPr="00C3404B">
        <w:t>Discovered and exploited outdated libraries within the application to compromise system security.</w:t>
      </w:r>
    </w:p>
    <w:p w14:paraId="5144BC49" w14:textId="77777777" w:rsidR="00C3404B" w:rsidRPr="00C3404B" w:rsidRDefault="00C3404B" w:rsidP="00C3404B">
      <w:r>
        <w:t xml:space="preserve">Mitigation techniques: </w:t>
      </w:r>
      <w:r w:rsidRPr="00C3404B">
        <w:t>Regularly update software dependencies and use vulnerability management tools to identify and remediate outdated components.</w:t>
      </w:r>
    </w:p>
    <w:p w14:paraId="322C02BA" w14:textId="77777777" w:rsidR="00C3404B" w:rsidRPr="00C3404B" w:rsidRDefault="00C3404B" w:rsidP="00C3404B">
      <w:pPr>
        <w:rPr>
          <w:b/>
          <w:bCs/>
        </w:rPr>
      </w:pPr>
      <w:r>
        <w:rPr>
          <w:b/>
          <w:bCs/>
        </w:rPr>
        <w:t xml:space="preserve">Lab-10: </w:t>
      </w:r>
      <w:r w:rsidRPr="00C3404B">
        <w:rPr>
          <w:b/>
          <w:bCs/>
        </w:rPr>
        <w:t>Insufficient Logging and Monitoring</w:t>
      </w:r>
    </w:p>
    <w:p w14:paraId="22FDD280" w14:textId="77777777" w:rsidR="00C3404B" w:rsidRDefault="00C3404B" w:rsidP="00C3404B">
      <w:r w:rsidRPr="00C3404B">
        <w:t>Explored the lack of effective logging, demonstrating how attackers could act without alerting administrators.</w:t>
      </w:r>
    </w:p>
    <w:p w14:paraId="54CBCE77" w14:textId="77777777" w:rsidR="00C3404B" w:rsidRPr="00C3404B" w:rsidRDefault="00C3404B" w:rsidP="00C3404B">
      <w:r>
        <w:t xml:space="preserve">Mitigation techniques: </w:t>
      </w:r>
      <w:r w:rsidRPr="00C3404B">
        <w:t>Implement centralized logging, monitor access control failures, and establish incident response protocols.</w:t>
      </w:r>
    </w:p>
    <w:p w14:paraId="76AEA2AB" w14:textId="29BC7DA7" w:rsidR="00C3404B" w:rsidRDefault="00C3404B" w:rsidP="00C3404B"/>
    <w:p w14:paraId="2E24E0E1" w14:textId="6CE384BE" w:rsidR="00C3404B" w:rsidRPr="00C3404B" w:rsidRDefault="00C3404B" w:rsidP="00C3404B">
      <w:pPr>
        <w:rPr>
          <w:b/>
          <w:bCs/>
        </w:rPr>
      </w:pPr>
      <w:r>
        <w:rPr>
          <w:b/>
          <w:bCs/>
        </w:rPr>
        <w:t>By completing this learning path, I have learned much about OWASP Top 10 Vulnerabilities.</w:t>
      </w:r>
    </w:p>
    <w:p w14:paraId="7D7969D1" w14:textId="26410985" w:rsidR="00C3404B" w:rsidRPr="00C3404B" w:rsidRDefault="00C3404B" w:rsidP="00C3404B">
      <w:r>
        <w:rPr>
          <w:b/>
          <w:bCs/>
        </w:rPr>
        <w:t xml:space="preserve"> </w:t>
      </w:r>
    </w:p>
    <w:p w14:paraId="2FBD8C62" w14:textId="3E9AAC46" w:rsidR="00C3404B" w:rsidRPr="00C3404B" w:rsidRDefault="00C3404B" w:rsidP="00C3404B">
      <w:pPr>
        <w:rPr>
          <w:b/>
          <w:bCs/>
        </w:rPr>
      </w:pPr>
      <w:r>
        <w:rPr>
          <w:b/>
          <w:bCs/>
        </w:rPr>
        <w:t xml:space="preserve"> </w:t>
      </w:r>
    </w:p>
    <w:p w14:paraId="6BF3A5F8" w14:textId="254FC292" w:rsidR="00C3404B" w:rsidRPr="00C3404B" w:rsidRDefault="00C3404B" w:rsidP="00C3404B"/>
    <w:p w14:paraId="1D97ECA2" w14:textId="189D68A2" w:rsidR="007E4268" w:rsidRPr="00C3404B" w:rsidRDefault="007E4268" w:rsidP="00300E94">
      <w:pPr>
        <w:rPr>
          <w:b/>
          <w:bCs/>
        </w:rPr>
      </w:pPr>
    </w:p>
    <w:p w14:paraId="4B44284B" w14:textId="77777777" w:rsidR="007E4268" w:rsidRPr="007E4268" w:rsidRDefault="007E4268" w:rsidP="00300E94"/>
    <w:p w14:paraId="36D18B90" w14:textId="77777777" w:rsidR="00300E94" w:rsidRDefault="00300E94" w:rsidP="00300E94">
      <w:pPr>
        <w:rPr>
          <w:b/>
          <w:bCs/>
          <w:u w:val="single"/>
        </w:rPr>
      </w:pPr>
    </w:p>
    <w:p w14:paraId="023C6ED1" w14:textId="77777777" w:rsidR="00300E94" w:rsidRDefault="00300E94" w:rsidP="00300E94">
      <w:pPr>
        <w:rPr>
          <w:b/>
          <w:bCs/>
          <w:u w:val="single"/>
        </w:rPr>
      </w:pPr>
    </w:p>
    <w:p w14:paraId="70B1D06C" w14:textId="77777777" w:rsidR="00300E94" w:rsidRDefault="00300E94" w:rsidP="00300E94">
      <w:pPr>
        <w:rPr>
          <w:b/>
          <w:bCs/>
          <w:u w:val="single"/>
        </w:rPr>
      </w:pPr>
    </w:p>
    <w:p w14:paraId="38AAC25E" w14:textId="77777777" w:rsidR="00300E94" w:rsidRDefault="00300E94" w:rsidP="00300E94">
      <w:pPr>
        <w:rPr>
          <w:b/>
          <w:bCs/>
          <w:u w:val="single"/>
        </w:rPr>
      </w:pPr>
    </w:p>
    <w:p w14:paraId="4093E2A7" w14:textId="77777777" w:rsidR="00300E94" w:rsidRDefault="00300E94" w:rsidP="00300E94">
      <w:pPr>
        <w:rPr>
          <w:b/>
          <w:bCs/>
          <w:u w:val="single"/>
        </w:rPr>
      </w:pPr>
    </w:p>
    <w:p w14:paraId="1569F24D" w14:textId="77777777" w:rsidR="00300E94" w:rsidRDefault="00300E94" w:rsidP="00300E94">
      <w:pPr>
        <w:rPr>
          <w:b/>
          <w:bCs/>
          <w:u w:val="single"/>
        </w:rPr>
      </w:pPr>
    </w:p>
    <w:p w14:paraId="2268B1BA" w14:textId="77777777" w:rsidR="00300E94" w:rsidRDefault="00300E94" w:rsidP="00300E94">
      <w:pPr>
        <w:rPr>
          <w:b/>
          <w:bCs/>
          <w:u w:val="single"/>
        </w:rPr>
      </w:pPr>
    </w:p>
    <w:p w14:paraId="5ECE2363" w14:textId="77777777" w:rsidR="00300E94" w:rsidRDefault="00300E94" w:rsidP="00300E94">
      <w:pPr>
        <w:rPr>
          <w:b/>
          <w:bCs/>
          <w:u w:val="single"/>
        </w:rPr>
      </w:pPr>
    </w:p>
    <w:p w14:paraId="51D5859B" w14:textId="77777777" w:rsidR="00300E94" w:rsidRDefault="00300E94" w:rsidP="00300E94">
      <w:pPr>
        <w:rPr>
          <w:b/>
          <w:bCs/>
          <w:u w:val="single"/>
        </w:rPr>
      </w:pPr>
    </w:p>
    <w:p w14:paraId="6F6406D7" w14:textId="77777777" w:rsidR="00300E94" w:rsidRDefault="00300E94" w:rsidP="00300E94">
      <w:pPr>
        <w:rPr>
          <w:b/>
          <w:bCs/>
          <w:u w:val="single"/>
        </w:rPr>
      </w:pPr>
    </w:p>
    <w:p w14:paraId="7471689F" w14:textId="77777777" w:rsidR="00300E94" w:rsidRDefault="00300E94" w:rsidP="00300E94">
      <w:pPr>
        <w:rPr>
          <w:b/>
          <w:bCs/>
          <w:u w:val="single"/>
        </w:rPr>
      </w:pPr>
    </w:p>
    <w:p w14:paraId="22E0782C" w14:textId="77777777" w:rsidR="008A4427" w:rsidRDefault="008A4427" w:rsidP="00300E94">
      <w:pPr>
        <w:rPr>
          <w:b/>
          <w:bCs/>
          <w:u w:val="single"/>
        </w:rPr>
      </w:pPr>
    </w:p>
    <w:p w14:paraId="36B526DD" w14:textId="2038173E" w:rsidR="00300E94" w:rsidRDefault="00300E94" w:rsidP="00300E94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lastRenderedPageBreak/>
        <w:t>PicoCTF</w:t>
      </w:r>
      <w:proofErr w:type="spellEnd"/>
      <w:r>
        <w:rPr>
          <w:b/>
          <w:bCs/>
          <w:u w:val="single"/>
        </w:rPr>
        <w:t xml:space="preserve"> Challenges</w:t>
      </w:r>
    </w:p>
    <w:p w14:paraId="58453226" w14:textId="01205C2B" w:rsidR="00300E94" w:rsidRDefault="00300E94" w:rsidP="00300E94">
      <w:r>
        <w:t xml:space="preserve">In this task I have completed the following </w:t>
      </w:r>
      <w:proofErr w:type="spellStart"/>
      <w:r>
        <w:t>PicoCTF</w:t>
      </w:r>
      <w:proofErr w:type="spellEnd"/>
      <w:r>
        <w:t xml:space="preserve"> challenges from different topics such as Forensics, General skills, web exploitation and </w:t>
      </w:r>
      <w:proofErr w:type="spellStart"/>
      <w:r>
        <w:t>Cryptogtaphy</w:t>
      </w:r>
      <w:proofErr w:type="spellEnd"/>
      <w:r w:rsidR="001B7ADB">
        <w:t>.</w:t>
      </w:r>
    </w:p>
    <w:p w14:paraId="30089E16" w14:textId="77777777" w:rsidR="001B7ADB" w:rsidRDefault="001B7ADB" w:rsidP="00300E94"/>
    <w:p w14:paraId="692E9D9D" w14:textId="69ED3601" w:rsidR="00300E94" w:rsidRDefault="00300E94" w:rsidP="00300E94">
      <w:r>
        <w:t>Verify</w:t>
      </w:r>
      <w:r>
        <w:t>-</w:t>
      </w:r>
      <w:r>
        <w:t xml:space="preserve"> forensics</w:t>
      </w:r>
    </w:p>
    <w:p w14:paraId="3C61878C" w14:textId="4C3DAA31" w:rsidR="00300E94" w:rsidRDefault="00300E94" w:rsidP="00300E94">
      <w:r>
        <w:t>Scan surprise</w:t>
      </w:r>
      <w:r>
        <w:t>-</w:t>
      </w:r>
      <w:r>
        <w:t xml:space="preserve"> forensics</w:t>
      </w:r>
    </w:p>
    <w:p w14:paraId="0499D4D6" w14:textId="74B6EDDE" w:rsidR="00300E94" w:rsidRDefault="00300E94" w:rsidP="00300E94">
      <w:r>
        <w:t xml:space="preserve">Binary search </w:t>
      </w:r>
      <w:r>
        <w:t>-</w:t>
      </w:r>
      <w:r>
        <w:t>general skills</w:t>
      </w:r>
    </w:p>
    <w:p w14:paraId="1C86DA74" w14:textId="28D05636" w:rsidR="00300E94" w:rsidRDefault="00300E94" w:rsidP="00300E94">
      <w:r>
        <w:t xml:space="preserve">Web </w:t>
      </w:r>
      <w:proofErr w:type="gramStart"/>
      <w:r>
        <w:t>decode</w:t>
      </w:r>
      <w:proofErr w:type="gramEnd"/>
      <w:r>
        <w:t xml:space="preserve"> </w:t>
      </w:r>
      <w:r>
        <w:t>-</w:t>
      </w:r>
      <w:r>
        <w:t>web exploitation</w:t>
      </w:r>
    </w:p>
    <w:p w14:paraId="7C775D44" w14:textId="1C1DD612" w:rsidR="00300E94" w:rsidRDefault="00300E94" w:rsidP="00300E94">
      <w:proofErr w:type="spellStart"/>
      <w:r>
        <w:t>Unminify</w:t>
      </w:r>
      <w:proofErr w:type="spellEnd"/>
      <w:r>
        <w:t xml:space="preserve"> </w:t>
      </w:r>
      <w:r>
        <w:t>-</w:t>
      </w:r>
      <w:r>
        <w:t>web exploitation</w:t>
      </w:r>
    </w:p>
    <w:p w14:paraId="0A4204B3" w14:textId="3FAA243D" w:rsidR="00300E94" w:rsidRDefault="00300E94" w:rsidP="00300E94">
      <w:r>
        <w:t>Super ssh</w:t>
      </w:r>
      <w:r>
        <w:t>-</w:t>
      </w:r>
      <w:r>
        <w:t xml:space="preserve"> general skills</w:t>
      </w:r>
    </w:p>
    <w:p w14:paraId="21BAF868" w14:textId="7D3D1EBC" w:rsidR="00300E94" w:rsidRDefault="00300E94" w:rsidP="00300E94">
      <w:r>
        <w:t>Secret of the polyglot</w:t>
      </w:r>
      <w:r>
        <w:t>-</w:t>
      </w:r>
      <w:r>
        <w:t xml:space="preserve"> forensics</w:t>
      </w:r>
    </w:p>
    <w:p w14:paraId="1CD87C29" w14:textId="2CD105B0" w:rsidR="00300E94" w:rsidRDefault="00300E94" w:rsidP="00300E94">
      <w:r>
        <w:t xml:space="preserve">Intro to burp </w:t>
      </w:r>
      <w:r>
        <w:t>-</w:t>
      </w:r>
      <w:r>
        <w:t>web exploitation</w:t>
      </w:r>
    </w:p>
    <w:p w14:paraId="381FE439" w14:textId="69D40049" w:rsidR="00300E94" w:rsidRDefault="00300E94" w:rsidP="00300E94">
      <w:proofErr w:type="spellStart"/>
      <w:r>
        <w:t>Interencdec</w:t>
      </w:r>
      <w:proofErr w:type="spellEnd"/>
      <w:r>
        <w:t xml:space="preserve"> </w:t>
      </w:r>
      <w:r>
        <w:t>-</w:t>
      </w:r>
      <w:r>
        <w:t>cryptography</w:t>
      </w:r>
    </w:p>
    <w:p w14:paraId="3A832271" w14:textId="051BD813" w:rsidR="00300E94" w:rsidRDefault="00300E94" w:rsidP="00300E94">
      <w:r>
        <w:t xml:space="preserve">Endianness </w:t>
      </w:r>
      <w:r>
        <w:t>-</w:t>
      </w:r>
      <w:r>
        <w:t>general skills</w:t>
      </w:r>
    </w:p>
    <w:p w14:paraId="53CD2AAE" w14:textId="183D056E" w:rsidR="00300E94" w:rsidRDefault="00300E94" w:rsidP="00300E94">
      <w:proofErr w:type="spellStart"/>
      <w:r>
        <w:t>CanYouSee</w:t>
      </w:r>
      <w:proofErr w:type="spellEnd"/>
      <w:r>
        <w:t xml:space="preserve"> </w:t>
      </w:r>
      <w:r>
        <w:t>-</w:t>
      </w:r>
      <w:r>
        <w:t>forensics</w:t>
      </w:r>
    </w:p>
    <w:p w14:paraId="00EB490E" w14:textId="78060D19" w:rsidR="00300E94" w:rsidRDefault="00300E94" w:rsidP="00300E94">
      <w:r>
        <w:t xml:space="preserve">Bookmarklet </w:t>
      </w:r>
      <w:r>
        <w:t>-</w:t>
      </w:r>
      <w:r>
        <w:t>web exploitation</w:t>
      </w:r>
    </w:p>
    <w:p w14:paraId="5D5E4A84" w14:textId="1B316481" w:rsidR="00300E94" w:rsidRDefault="00300E94" w:rsidP="00300E94">
      <w:r>
        <w:t xml:space="preserve">Blame game </w:t>
      </w:r>
      <w:r>
        <w:t>-</w:t>
      </w:r>
      <w:r>
        <w:t>general skills</w:t>
      </w:r>
    </w:p>
    <w:p w14:paraId="055D9F25" w14:textId="50E97C68" w:rsidR="00300E94" w:rsidRDefault="00300E94" w:rsidP="00300E94">
      <w:proofErr w:type="spellStart"/>
      <w:r>
        <w:t>Binhexa</w:t>
      </w:r>
      <w:proofErr w:type="spellEnd"/>
      <w:r>
        <w:t xml:space="preserve"> </w:t>
      </w:r>
      <w:r>
        <w:t>-</w:t>
      </w:r>
      <w:r>
        <w:t>general skills</w:t>
      </w:r>
    </w:p>
    <w:p w14:paraId="73AF10AD" w14:textId="28568FED" w:rsidR="00300E94" w:rsidRDefault="00300E94" w:rsidP="00300E94">
      <w:r>
        <w:t xml:space="preserve">Repetitions </w:t>
      </w:r>
      <w:r>
        <w:t>-</w:t>
      </w:r>
      <w:r>
        <w:t>general skills</w:t>
      </w:r>
    </w:p>
    <w:p w14:paraId="1E1FAC91" w14:textId="1BDC5164" w:rsidR="00300E94" w:rsidRDefault="00300E94" w:rsidP="00300E94">
      <w:r>
        <w:t xml:space="preserve">Big zip </w:t>
      </w:r>
      <w:r>
        <w:t>-</w:t>
      </w:r>
      <w:r>
        <w:t>general skills</w:t>
      </w:r>
    </w:p>
    <w:p w14:paraId="402C09EC" w14:textId="6E2B1815" w:rsidR="00300E94" w:rsidRDefault="00300E94" w:rsidP="00300E94">
      <w:r>
        <w:t xml:space="preserve">First find </w:t>
      </w:r>
      <w:r>
        <w:t>-</w:t>
      </w:r>
      <w:r>
        <w:t>General skills</w:t>
      </w:r>
    </w:p>
    <w:p w14:paraId="74857501" w14:textId="0647C4A9" w:rsidR="00300E94" w:rsidRDefault="00300E94" w:rsidP="00300E94">
      <w:r>
        <w:t xml:space="preserve">Local authority </w:t>
      </w:r>
      <w:r>
        <w:t>-</w:t>
      </w:r>
      <w:r>
        <w:t>web exploitation</w:t>
      </w:r>
    </w:p>
    <w:p w14:paraId="3EE69223" w14:textId="0A503195" w:rsidR="00300E94" w:rsidRDefault="00300E94" w:rsidP="00300E94">
      <w:r>
        <w:t xml:space="preserve">Inspect HTML </w:t>
      </w:r>
      <w:r>
        <w:t>-</w:t>
      </w:r>
      <w:r>
        <w:t>web exploitation</w:t>
      </w:r>
    </w:p>
    <w:p w14:paraId="2E811C69" w14:textId="418ADEB8" w:rsidR="00300E94" w:rsidRDefault="00300E94" w:rsidP="00300E94">
      <w:r>
        <w:t xml:space="preserve">Includes web </w:t>
      </w:r>
      <w:r>
        <w:t>-</w:t>
      </w:r>
      <w:r>
        <w:t>exploitation</w:t>
      </w:r>
    </w:p>
    <w:p w14:paraId="2A2BBDDD" w14:textId="078F1E86" w:rsidR="00300E94" w:rsidRDefault="00300E94" w:rsidP="00300E94">
      <w:r>
        <w:t xml:space="preserve">Runme.py </w:t>
      </w:r>
      <w:r>
        <w:t>-</w:t>
      </w:r>
      <w:r>
        <w:t>general skills</w:t>
      </w:r>
    </w:p>
    <w:p w14:paraId="6B1F9954" w14:textId="1892C0D1" w:rsidR="00300E94" w:rsidRDefault="00300E94" w:rsidP="00300E94">
      <w:r>
        <w:t>PW Crack 1</w:t>
      </w:r>
      <w:r>
        <w:t>-</w:t>
      </w:r>
      <w:r>
        <w:t xml:space="preserve"> general skills</w:t>
      </w:r>
    </w:p>
    <w:p w14:paraId="364A27BF" w14:textId="50FBC600" w:rsidR="00300E94" w:rsidRDefault="00300E94" w:rsidP="00300E94">
      <w:r>
        <w:t xml:space="preserve">PW Crack 2 </w:t>
      </w:r>
      <w:r>
        <w:t>-</w:t>
      </w:r>
      <w:r>
        <w:t>general skills</w:t>
      </w:r>
    </w:p>
    <w:p w14:paraId="55E3AA85" w14:textId="65E7D10E" w:rsidR="00300E94" w:rsidRDefault="00300E94" w:rsidP="00300E94">
      <w:proofErr w:type="spellStart"/>
      <w:r>
        <w:t>HashingJobApp</w:t>
      </w:r>
      <w:proofErr w:type="spellEnd"/>
      <w:r>
        <w:t xml:space="preserve"> </w:t>
      </w:r>
      <w:r>
        <w:t>-</w:t>
      </w:r>
      <w:r>
        <w:t>general skills</w:t>
      </w:r>
    </w:p>
    <w:p w14:paraId="1A118BE2" w14:textId="094BE4E0" w:rsidR="00300E94" w:rsidRDefault="00300E94" w:rsidP="00300E94">
      <w:r>
        <w:t xml:space="preserve">Fixme1.py </w:t>
      </w:r>
      <w:r>
        <w:t>-</w:t>
      </w:r>
      <w:r>
        <w:t>general skills</w:t>
      </w:r>
    </w:p>
    <w:p w14:paraId="2E300F3B" w14:textId="3F98103C" w:rsidR="00300E94" w:rsidRDefault="00300E94" w:rsidP="00300E94">
      <w:r>
        <w:t>Fixme2.py</w:t>
      </w:r>
      <w:r>
        <w:t>-</w:t>
      </w:r>
      <w:r>
        <w:t xml:space="preserve"> general skills</w:t>
      </w:r>
    </w:p>
    <w:p w14:paraId="04C511C5" w14:textId="47B3A3BD" w:rsidR="00300E94" w:rsidRDefault="00300E94" w:rsidP="00300E94">
      <w:r>
        <w:t xml:space="preserve">Convertme.py </w:t>
      </w:r>
      <w:r>
        <w:t>-</w:t>
      </w:r>
      <w:r>
        <w:t>general skills</w:t>
      </w:r>
    </w:p>
    <w:p w14:paraId="1747630C" w14:textId="519D709C" w:rsidR="00300E94" w:rsidRDefault="00300E94" w:rsidP="00300E94">
      <w:r>
        <w:lastRenderedPageBreak/>
        <w:t xml:space="preserve">Codebook </w:t>
      </w:r>
      <w:r>
        <w:t>-</w:t>
      </w:r>
      <w:r>
        <w:t>general skills</w:t>
      </w:r>
    </w:p>
    <w:p w14:paraId="28AF8AD8" w14:textId="1FF6008B" w:rsidR="00300E94" w:rsidRDefault="00300E94" w:rsidP="00300E94">
      <w:r>
        <w:t xml:space="preserve">Cookies web </w:t>
      </w:r>
      <w:r>
        <w:t>-</w:t>
      </w:r>
      <w:r>
        <w:t>exploitation</w:t>
      </w:r>
    </w:p>
    <w:p w14:paraId="716E3EE2" w14:textId="3B7F8F3E" w:rsidR="00300E94" w:rsidRDefault="00300E94" w:rsidP="00300E94">
      <w:r>
        <w:t xml:space="preserve">Wave a flag </w:t>
      </w:r>
      <w:r>
        <w:t>-</w:t>
      </w:r>
      <w:r>
        <w:t>general skills</w:t>
      </w:r>
    </w:p>
    <w:p w14:paraId="2D6F49B5" w14:textId="27A70096" w:rsidR="00300E94" w:rsidRDefault="00300E94" w:rsidP="00300E94">
      <w:r>
        <w:t xml:space="preserve">Static </w:t>
      </w:r>
      <w:proofErr w:type="spellStart"/>
      <w:r>
        <w:t>ain't</w:t>
      </w:r>
      <w:proofErr w:type="spellEnd"/>
      <w:r>
        <w:t xml:space="preserve"> always noise </w:t>
      </w:r>
      <w:r>
        <w:t>-</w:t>
      </w:r>
      <w:r>
        <w:t>general skills</w:t>
      </w:r>
    </w:p>
    <w:p w14:paraId="216B63EC" w14:textId="4CCE43C6" w:rsidR="00300E94" w:rsidRDefault="00300E94" w:rsidP="00300E94">
      <w:r>
        <w:t xml:space="preserve">Scavenger hunt </w:t>
      </w:r>
      <w:r>
        <w:t>-</w:t>
      </w:r>
      <w:r>
        <w:t>web exploitation</w:t>
      </w:r>
    </w:p>
    <w:p w14:paraId="2FE50CEF" w14:textId="200ACF22" w:rsidR="00300E94" w:rsidRDefault="00300E94" w:rsidP="00300E94">
      <w:r>
        <w:t xml:space="preserve">Obedient cat </w:t>
      </w:r>
      <w:r>
        <w:t>-</w:t>
      </w:r>
      <w:r>
        <w:t>general skills</w:t>
      </w:r>
    </w:p>
    <w:p w14:paraId="012DE925" w14:textId="59B91AC6" w:rsidR="00300E94" w:rsidRDefault="00300E94" w:rsidP="00300E94">
      <w:r>
        <w:t xml:space="preserve">Mod 26 </w:t>
      </w:r>
      <w:r>
        <w:t>-</w:t>
      </w:r>
      <w:r>
        <w:t>Cryptography</w:t>
      </w:r>
    </w:p>
    <w:p w14:paraId="5955EC62" w14:textId="2D450C73" w:rsidR="00300E94" w:rsidRDefault="00300E94" w:rsidP="00300E94">
      <w:r>
        <w:t xml:space="preserve">GET </w:t>
      </w:r>
      <w:proofErr w:type="spellStart"/>
      <w:r>
        <w:t>aHead</w:t>
      </w:r>
      <w:proofErr w:type="spellEnd"/>
      <w:r>
        <w:t xml:space="preserve"> </w:t>
      </w:r>
      <w:r>
        <w:t>-</w:t>
      </w:r>
      <w:r>
        <w:t>web exploitation</w:t>
      </w:r>
    </w:p>
    <w:p w14:paraId="505A516E" w14:textId="4CFB6E8B" w:rsidR="00300E94" w:rsidRDefault="00300E94" w:rsidP="00300E94">
      <w:r>
        <w:t xml:space="preserve">2warm </w:t>
      </w:r>
      <w:r>
        <w:t>-</w:t>
      </w:r>
      <w:r>
        <w:t>general skills</w:t>
      </w:r>
    </w:p>
    <w:p w14:paraId="33F2C87F" w14:textId="64CCB15F" w:rsidR="00300E94" w:rsidRDefault="00300E94" w:rsidP="00300E94">
      <w:r>
        <w:t xml:space="preserve">Don't-use-client-side </w:t>
      </w:r>
      <w:r>
        <w:t>-</w:t>
      </w:r>
      <w:r>
        <w:t>web exploitation</w:t>
      </w:r>
    </w:p>
    <w:p w14:paraId="04027A52" w14:textId="1BBD726A" w:rsidR="00300E94" w:rsidRDefault="00300E94" w:rsidP="00300E94">
      <w:r>
        <w:t xml:space="preserve">Logon web </w:t>
      </w:r>
      <w:r>
        <w:t>-</w:t>
      </w:r>
      <w:r>
        <w:t>exploitation</w:t>
      </w:r>
    </w:p>
    <w:p w14:paraId="6E1B4885" w14:textId="4DDB0B5F" w:rsidR="00300E94" w:rsidRDefault="00300E94" w:rsidP="00300E94">
      <w:r>
        <w:t xml:space="preserve">Insp3ct0r </w:t>
      </w:r>
      <w:r>
        <w:t>-</w:t>
      </w:r>
      <w:r>
        <w:t>web exploitation</w:t>
      </w:r>
    </w:p>
    <w:p w14:paraId="27BA0104" w14:textId="6750248F" w:rsidR="00300E94" w:rsidRDefault="00300E94" w:rsidP="00300E94">
      <w:r>
        <w:t xml:space="preserve">Where are the robots </w:t>
      </w:r>
      <w:r>
        <w:t>-</w:t>
      </w:r>
      <w:r>
        <w:t>web exploitation</w:t>
      </w:r>
    </w:p>
    <w:p w14:paraId="73D7B65A" w14:textId="0897751E" w:rsidR="00441754" w:rsidRDefault="00300E94" w:rsidP="00300E94">
      <w:proofErr w:type="spellStart"/>
      <w:r>
        <w:t>Findme</w:t>
      </w:r>
      <w:proofErr w:type="spellEnd"/>
      <w:r>
        <w:t xml:space="preserve"> </w:t>
      </w:r>
      <w:r>
        <w:t>-</w:t>
      </w:r>
      <w:r>
        <w:t>web exploitation</w:t>
      </w:r>
    </w:p>
    <w:p w14:paraId="5A1D8F85" w14:textId="204D66BF" w:rsidR="00300E94" w:rsidRDefault="00300E94" w:rsidP="00300E94">
      <w:r>
        <w:t xml:space="preserve">After doing these challenges I have gained an immense amount of knowledge about Hashing, developer options in browsers, cookies, </w:t>
      </w:r>
      <w:proofErr w:type="spellStart"/>
      <w:r>
        <w:t>burpsuite</w:t>
      </w:r>
      <w:proofErr w:type="spellEnd"/>
      <w:r>
        <w:t xml:space="preserve"> and many other topics.</w:t>
      </w:r>
    </w:p>
    <w:p w14:paraId="731B8063" w14:textId="77777777" w:rsidR="008A4427" w:rsidRDefault="008A4427" w:rsidP="00300E94"/>
    <w:p w14:paraId="42A9F133" w14:textId="77777777" w:rsidR="008A4427" w:rsidRDefault="008A4427" w:rsidP="00300E94"/>
    <w:p w14:paraId="1AC404F7" w14:textId="77777777" w:rsidR="008A4427" w:rsidRDefault="008A4427" w:rsidP="00300E94"/>
    <w:p w14:paraId="18457298" w14:textId="77777777" w:rsidR="008A4427" w:rsidRDefault="008A4427" w:rsidP="00300E94"/>
    <w:p w14:paraId="20B425DA" w14:textId="77777777" w:rsidR="008A4427" w:rsidRDefault="008A4427" w:rsidP="00300E94"/>
    <w:p w14:paraId="7E8B88D3" w14:textId="77777777" w:rsidR="008A4427" w:rsidRDefault="008A4427" w:rsidP="00300E94"/>
    <w:p w14:paraId="711D4DAE" w14:textId="77777777" w:rsidR="008A4427" w:rsidRDefault="008A4427" w:rsidP="00300E94"/>
    <w:p w14:paraId="2AE9A599" w14:textId="77777777" w:rsidR="008A4427" w:rsidRDefault="008A4427" w:rsidP="00300E94"/>
    <w:p w14:paraId="0EAB1E49" w14:textId="77777777" w:rsidR="008A4427" w:rsidRDefault="008A4427" w:rsidP="00300E94"/>
    <w:p w14:paraId="30ACAB1C" w14:textId="77777777" w:rsidR="008A4427" w:rsidRDefault="008A4427" w:rsidP="00300E94"/>
    <w:p w14:paraId="3FC67907" w14:textId="77777777" w:rsidR="008A4427" w:rsidRDefault="008A4427" w:rsidP="00300E94"/>
    <w:p w14:paraId="60E34B5B" w14:textId="77777777" w:rsidR="008A4427" w:rsidRDefault="008A4427" w:rsidP="00300E94"/>
    <w:p w14:paraId="3D40FC38" w14:textId="77777777" w:rsidR="008A4427" w:rsidRDefault="008A4427" w:rsidP="00300E94"/>
    <w:p w14:paraId="2FE5F52D" w14:textId="77777777" w:rsidR="008A4427" w:rsidRDefault="008A4427" w:rsidP="00300E94"/>
    <w:p w14:paraId="066A2107" w14:textId="77777777" w:rsidR="008A4427" w:rsidRDefault="008A4427" w:rsidP="00300E94"/>
    <w:p w14:paraId="096DE75B" w14:textId="77777777" w:rsidR="008A4427" w:rsidRDefault="008A4427" w:rsidP="00300E94"/>
    <w:p w14:paraId="1415E588" w14:textId="27135A6A" w:rsidR="008A4427" w:rsidRDefault="008A4427" w:rsidP="00300E94">
      <w:pPr>
        <w:rPr>
          <w:b/>
          <w:bCs/>
          <w:u w:val="single"/>
        </w:rPr>
      </w:pPr>
      <w:r w:rsidRPr="008A4427">
        <w:rPr>
          <w:b/>
          <w:bCs/>
          <w:u w:val="single"/>
        </w:rPr>
        <w:t>Bug Bounty</w:t>
      </w:r>
    </w:p>
    <w:p w14:paraId="53899B5C" w14:textId="77777777" w:rsidR="008A4427" w:rsidRDefault="008A4427" w:rsidP="00300E94"/>
    <w:p w14:paraId="4BC4129C" w14:textId="717852AC" w:rsidR="001B7ADB" w:rsidRDefault="001B7ADB" w:rsidP="00300E94">
      <w:r>
        <w:t xml:space="preserve">For the bug bounty task, I am testing a website from </w:t>
      </w:r>
      <w:proofErr w:type="spellStart"/>
      <w:r>
        <w:t>BugCrowd’s</w:t>
      </w:r>
      <w:proofErr w:type="spellEnd"/>
      <w:r>
        <w:t xml:space="preserve"> bug bounty program.</w:t>
      </w:r>
    </w:p>
    <w:p w14:paraId="5202B483" w14:textId="4AD1E439" w:rsidR="001B7ADB" w:rsidRDefault="001B7ADB" w:rsidP="00300E94">
      <w:r>
        <w:t>Target website:</w:t>
      </w:r>
    </w:p>
    <w:p w14:paraId="70A27039" w14:textId="7A4562A5" w:rsidR="001B7ADB" w:rsidRDefault="001B7ADB" w:rsidP="00300E94">
      <w:hyperlink r:id="rId4" w:tgtFrame="_blank" w:history="1">
        <w:r w:rsidRPr="001B7ADB">
          <w:rPr>
            <w:rStyle w:val="Hyperlink"/>
          </w:rPr>
          <w:t>www.upwork.com</w:t>
        </w:r>
      </w:hyperlink>
    </w:p>
    <w:p w14:paraId="7D6F8A92" w14:textId="047BF5B5" w:rsidR="001B7ADB" w:rsidRDefault="001B7ADB" w:rsidP="00300E94">
      <w:r>
        <w:t>I have read and understood the scope of the program and possible legal implications if I go out of scope.</w:t>
      </w:r>
    </w:p>
    <w:p w14:paraId="3572B459" w14:textId="17DF6279" w:rsidR="001B7ADB" w:rsidRDefault="001B7ADB" w:rsidP="00300E94">
      <w:r>
        <w:t>Scope: [</w:t>
      </w:r>
      <w:hyperlink r:id="rId5" w:tgtFrame="_blank" w:history="1">
        <w:r w:rsidRPr="001B7ADB">
          <w:rPr>
            <w:rStyle w:val="Hyperlink"/>
          </w:rPr>
          <w:t>www.upwork.com</w:t>
        </w:r>
      </w:hyperlink>
      <w:r>
        <w:t>]</w:t>
      </w:r>
    </w:p>
    <w:p w14:paraId="3C8ED8EE" w14:textId="39D24EA6" w:rsidR="001B7ADB" w:rsidRDefault="001B7ADB" w:rsidP="00300E94">
      <w:pPr>
        <w:rPr>
          <w:b/>
          <w:bCs/>
        </w:rPr>
      </w:pPr>
      <w:r>
        <w:rPr>
          <w:b/>
          <w:bCs/>
        </w:rPr>
        <w:t>Information gathering:</w:t>
      </w:r>
    </w:p>
    <w:p w14:paraId="40AC7C75" w14:textId="2535B80E" w:rsidR="001B7ADB" w:rsidRDefault="001B7ADB" w:rsidP="001B7ADB">
      <w:r>
        <w:t>Tools Used</w:t>
      </w:r>
      <w:r w:rsidR="008801BE">
        <w:t>:</w:t>
      </w:r>
    </w:p>
    <w:p w14:paraId="422D5695" w14:textId="7D6D5C2D" w:rsidR="001B7ADB" w:rsidRDefault="001B7ADB" w:rsidP="001B7ADB">
      <w:r>
        <w:t xml:space="preserve">1. DNS Enumeration: Tools like </w:t>
      </w:r>
      <w:proofErr w:type="spellStart"/>
      <w:r w:rsidR="000763BF">
        <w:t>dnsmap</w:t>
      </w:r>
      <w:proofErr w:type="spellEnd"/>
      <w:r w:rsidR="000763BF">
        <w:t xml:space="preserve">, </w:t>
      </w:r>
      <w:r>
        <w:t xml:space="preserve">Amass, Sublist3r, or online services (e.g., </w:t>
      </w:r>
      <w:proofErr w:type="spellStart"/>
      <w:r>
        <w:t>SecurityTrails</w:t>
      </w:r>
      <w:proofErr w:type="spellEnd"/>
      <w:r>
        <w:t>).</w:t>
      </w:r>
    </w:p>
    <w:p w14:paraId="2A448EAC" w14:textId="2B5434A8" w:rsidR="001B7ADB" w:rsidRDefault="001B7ADB" w:rsidP="001B7ADB">
      <w:r>
        <w:t xml:space="preserve">2. IP and Hosting Information: Tools like dig, </w:t>
      </w:r>
      <w:proofErr w:type="spellStart"/>
      <w:r>
        <w:t>nslookup</w:t>
      </w:r>
      <w:proofErr w:type="spellEnd"/>
      <w:r>
        <w:t xml:space="preserve">, or online services (e.g., Shodan, </w:t>
      </w:r>
      <w:proofErr w:type="spellStart"/>
      <w:r>
        <w:t>Censys</w:t>
      </w:r>
      <w:proofErr w:type="spellEnd"/>
      <w:r>
        <w:t>)</w:t>
      </w:r>
    </w:p>
    <w:p w14:paraId="23F61261" w14:textId="164F769D" w:rsidR="001B7ADB" w:rsidRDefault="001B7ADB" w:rsidP="001B7ADB">
      <w:r>
        <w:t xml:space="preserve">3. Website Fingerprinting: Tools like </w:t>
      </w:r>
      <w:proofErr w:type="spellStart"/>
      <w:r>
        <w:t>Wappalyzer</w:t>
      </w:r>
      <w:proofErr w:type="spellEnd"/>
      <w:r>
        <w:t xml:space="preserve"> or </w:t>
      </w:r>
      <w:proofErr w:type="spellStart"/>
      <w:r>
        <w:t>WhatWeb</w:t>
      </w:r>
      <w:proofErr w:type="spellEnd"/>
      <w:r>
        <w:t>.</w:t>
      </w:r>
    </w:p>
    <w:p w14:paraId="322BD09B" w14:textId="16060DAC" w:rsidR="001B7ADB" w:rsidRDefault="001B7ADB" w:rsidP="001B7ADB">
      <w:r>
        <w:t>4. Vulnerability Scanners: Tools like Burp Suite, OWASP ZAP</w:t>
      </w:r>
      <w:r w:rsidR="00380768">
        <w:t xml:space="preserve">, </w:t>
      </w:r>
      <w:proofErr w:type="spellStart"/>
      <w:r w:rsidR="00380768">
        <w:t>Nikto</w:t>
      </w:r>
      <w:proofErr w:type="spellEnd"/>
      <w:r>
        <w:t xml:space="preserve"> (only passive scans within scope).</w:t>
      </w:r>
    </w:p>
    <w:p w14:paraId="0F9B1472" w14:textId="147A8291" w:rsidR="001B7ADB" w:rsidRDefault="008801BE" w:rsidP="001B7ADB">
      <w:r>
        <w:t xml:space="preserve">Findings: </w:t>
      </w:r>
    </w:p>
    <w:p w14:paraId="51B09580" w14:textId="77777777" w:rsidR="000763BF" w:rsidRDefault="000763BF" w:rsidP="000763BF">
      <w:proofErr w:type="spellStart"/>
      <w:r>
        <w:t>dnsmap</w:t>
      </w:r>
      <w:proofErr w:type="spellEnd"/>
      <w:r>
        <w:t xml:space="preserve"> 0.36 - DNS Network Mapper</w:t>
      </w:r>
    </w:p>
    <w:p w14:paraId="7E6429A3" w14:textId="77777777" w:rsidR="000763BF" w:rsidRDefault="000763BF" w:rsidP="000763BF"/>
    <w:p w14:paraId="639E3FC2" w14:textId="77777777" w:rsidR="000763BF" w:rsidRDefault="000763BF" w:rsidP="000763BF">
      <w:r>
        <w:t>[+] searching (sub)domains for upwork.com using built-in wordlist</w:t>
      </w:r>
    </w:p>
    <w:p w14:paraId="4900E4E5" w14:textId="77777777" w:rsidR="000763BF" w:rsidRDefault="000763BF" w:rsidP="000763BF">
      <w:r>
        <w:t>[+] using maximum random delay of 10 millisecond(s) between requests</w:t>
      </w:r>
    </w:p>
    <w:p w14:paraId="425A02DA" w14:textId="77777777" w:rsidR="000763BF" w:rsidRDefault="000763BF" w:rsidP="000763BF"/>
    <w:p w14:paraId="122C40FC" w14:textId="77777777" w:rsidR="000763BF" w:rsidRDefault="000763BF" w:rsidP="000763BF">
      <w:r>
        <w:t>beta.upwork.com</w:t>
      </w:r>
    </w:p>
    <w:p w14:paraId="46C5CA94" w14:textId="77777777" w:rsidR="000763BF" w:rsidRDefault="000763BF" w:rsidP="000763BF">
      <w:r>
        <w:t>IP address #1: 104.18.90.237</w:t>
      </w:r>
    </w:p>
    <w:p w14:paraId="2CF97119" w14:textId="77777777" w:rsidR="000763BF" w:rsidRDefault="000763BF" w:rsidP="000763BF">
      <w:r>
        <w:t>IP address #2: 104.18.89.237</w:t>
      </w:r>
    </w:p>
    <w:p w14:paraId="7874A40B" w14:textId="77777777" w:rsidR="000763BF" w:rsidRDefault="000763BF" w:rsidP="000763BF"/>
    <w:p w14:paraId="2DC643A4" w14:textId="77777777" w:rsidR="000763BF" w:rsidRDefault="000763BF" w:rsidP="000763BF">
      <w:r>
        <w:t>blog.upwork.com</w:t>
      </w:r>
    </w:p>
    <w:p w14:paraId="2A1DB7FB" w14:textId="77777777" w:rsidR="000763BF" w:rsidRDefault="000763BF" w:rsidP="000763BF">
      <w:r>
        <w:t>IP address #1: 104.18.89.237</w:t>
      </w:r>
    </w:p>
    <w:p w14:paraId="5127E403" w14:textId="77777777" w:rsidR="000763BF" w:rsidRDefault="000763BF" w:rsidP="000763BF">
      <w:r>
        <w:t>IP address #2: 104.18.90.237</w:t>
      </w:r>
    </w:p>
    <w:p w14:paraId="02631A0A" w14:textId="77777777" w:rsidR="000763BF" w:rsidRDefault="000763BF" w:rsidP="000763BF"/>
    <w:p w14:paraId="2EEAA808" w14:textId="77777777" w:rsidR="000763BF" w:rsidRDefault="000763BF" w:rsidP="000763BF">
      <w:r>
        <w:t>developers.upwork.com</w:t>
      </w:r>
    </w:p>
    <w:p w14:paraId="7B3D0FCD" w14:textId="77777777" w:rsidR="000763BF" w:rsidRDefault="000763BF" w:rsidP="000763BF">
      <w:r>
        <w:t>IP address #1: 104.18.89.237</w:t>
      </w:r>
    </w:p>
    <w:p w14:paraId="70941498" w14:textId="77777777" w:rsidR="000763BF" w:rsidRDefault="000763BF" w:rsidP="000763BF">
      <w:r>
        <w:lastRenderedPageBreak/>
        <w:t>IP address #2: 104.18.90.237</w:t>
      </w:r>
    </w:p>
    <w:p w14:paraId="7BE7056C" w14:textId="77777777" w:rsidR="000763BF" w:rsidRDefault="000763BF" w:rsidP="000763BF"/>
    <w:p w14:paraId="68C80A53" w14:textId="77777777" w:rsidR="000763BF" w:rsidRDefault="000763BF" w:rsidP="000763BF">
      <w:r>
        <w:t>events.upwork.com</w:t>
      </w:r>
    </w:p>
    <w:p w14:paraId="5D41095D" w14:textId="77777777" w:rsidR="000763BF" w:rsidRDefault="000763BF" w:rsidP="000763BF">
      <w:r>
        <w:t>IP address #1: 18.239.142.40</w:t>
      </w:r>
    </w:p>
    <w:p w14:paraId="23110E40" w14:textId="77777777" w:rsidR="000763BF" w:rsidRDefault="000763BF" w:rsidP="000763BF">
      <w:r>
        <w:t>IP address #2: 18.239.142.128</w:t>
      </w:r>
    </w:p>
    <w:p w14:paraId="605C8271" w14:textId="77777777" w:rsidR="000763BF" w:rsidRDefault="000763BF" w:rsidP="000763BF">
      <w:r>
        <w:t>IP address #3: 18.239.142.24</w:t>
      </w:r>
    </w:p>
    <w:p w14:paraId="5805170B" w14:textId="77777777" w:rsidR="000763BF" w:rsidRDefault="000763BF" w:rsidP="000763BF">
      <w:r>
        <w:t>IP address #4: 18.239.142.127</w:t>
      </w:r>
    </w:p>
    <w:p w14:paraId="5651F3B6" w14:textId="77777777" w:rsidR="000763BF" w:rsidRDefault="000763BF" w:rsidP="000763BF"/>
    <w:p w14:paraId="20FF6A7B" w14:textId="77777777" w:rsidR="000763BF" w:rsidRDefault="000763BF" w:rsidP="000763BF">
      <w:r>
        <w:t>go.upwork.com</w:t>
      </w:r>
    </w:p>
    <w:p w14:paraId="01A4B09A" w14:textId="77777777" w:rsidR="000763BF" w:rsidRDefault="000763BF" w:rsidP="000763BF">
      <w:r>
        <w:t>IP address #1: 104.17.72.206</w:t>
      </w:r>
    </w:p>
    <w:p w14:paraId="2617B51A" w14:textId="77777777" w:rsidR="000763BF" w:rsidRDefault="000763BF" w:rsidP="000763BF">
      <w:r>
        <w:t>IP address #2: 104.17.74.206</w:t>
      </w:r>
    </w:p>
    <w:p w14:paraId="768B5FEA" w14:textId="77777777" w:rsidR="000763BF" w:rsidRDefault="000763BF" w:rsidP="000763BF">
      <w:r>
        <w:t>IP address #3: 104.17.70.206</w:t>
      </w:r>
    </w:p>
    <w:p w14:paraId="5BEB858F" w14:textId="77777777" w:rsidR="000763BF" w:rsidRDefault="000763BF" w:rsidP="000763BF">
      <w:r>
        <w:t>IP address #4: 104.17.73.206</w:t>
      </w:r>
    </w:p>
    <w:p w14:paraId="756FB69B" w14:textId="77777777" w:rsidR="000763BF" w:rsidRDefault="000763BF" w:rsidP="000763BF">
      <w:r>
        <w:t>IP address #5: 104.17.71.206</w:t>
      </w:r>
    </w:p>
    <w:p w14:paraId="59BD5B95" w14:textId="77777777" w:rsidR="000763BF" w:rsidRDefault="000763BF" w:rsidP="000763BF"/>
    <w:p w14:paraId="506F45F5" w14:textId="77777777" w:rsidR="000763BF" w:rsidRDefault="000763BF" w:rsidP="000763BF">
      <w:r>
        <w:t>hp.upwork.com</w:t>
      </w:r>
    </w:p>
    <w:p w14:paraId="57DBB83F" w14:textId="77777777" w:rsidR="000763BF" w:rsidRDefault="000763BF" w:rsidP="000763BF">
      <w:r>
        <w:t>IP address #1: 104.18.89.237</w:t>
      </w:r>
    </w:p>
    <w:p w14:paraId="23382679" w14:textId="77777777" w:rsidR="000763BF" w:rsidRDefault="000763BF" w:rsidP="000763BF">
      <w:r>
        <w:t>IP address #2: 104.18.90.237</w:t>
      </w:r>
    </w:p>
    <w:p w14:paraId="3C28C4C7" w14:textId="77777777" w:rsidR="000763BF" w:rsidRDefault="000763BF" w:rsidP="000763BF"/>
    <w:p w14:paraId="0311D173" w14:textId="77777777" w:rsidR="000763BF" w:rsidRDefault="000763BF" w:rsidP="000763BF">
      <w:r>
        <w:t>jj.upwork.com</w:t>
      </w:r>
    </w:p>
    <w:p w14:paraId="5D9CE35F" w14:textId="77777777" w:rsidR="000763BF" w:rsidRDefault="000763BF" w:rsidP="000763BF">
      <w:r>
        <w:t>IP address #1: 104.18.89.237</w:t>
      </w:r>
    </w:p>
    <w:p w14:paraId="66CB8F00" w14:textId="77777777" w:rsidR="000763BF" w:rsidRDefault="000763BF" w:rsidP="000763BF">
      <w:r>
        <w:t>IP address #2: 104.18.90.237</w:t>
      </w:r>
    </w:p>
    <w:p w14:paraId="2A39DB87" w14:textId="77777777" w:rsidR="000763BF" w:rsidRDefault="000763BF" w:rsidP="000763BF"/>
    <w:p w14:paraId="08A78C6F" w14:textId="77777777" w:rsidR="000763BF" w:rsidRDefault="000763BF" w:rsidP="000763BF">
      <w:r>
        <w:t>kb.upwork.com</w:t>
      </w:r>
    </w:p>
    <w:p w14:paraId="1EC32F41" w14:textId="77777777" w:rsidR="000763BF" w:rsidRDefault="000763BF" w:rsidP="000763BF">
      <w:r>
        <w:t>IP address #1: 104.18.89.237</w:t>
      </w:r>
    </w:p>
    <w:p w14:paraId="40F89B8B" w14:textId="77777777" w:rsidR="000763BF" w:rsidRDefault="000763BF" w:rsidP="000763BF">
      <w:r>
        <w:t>IP address #2: 104.18.90.237</w:t>
      </w:r>
    </w:p>
    <w:p w14:paraId="1C73EF8D" w14:textId="77777777" w:rsidR="000763BF" w:rsidRDefault="000763BF" w:rsidP="000763BF"/>
    <w:p w14:paraId="26B9B5B6" w14:textId="77777777" w:rsidR="000763BF" w:rsidRDefault="000763BF" w:rsidP="000763BF">
      <w:r>
        <w:t>ox.upwork.com</w:t>
      </w:r>
    </w:p>
    <w:p w14:paraId="3D7CD784" w14:textId="77777777" w:rsidR="000763BF" w:rsidRDefault="000763BF" w:rsidP="000763BF">
      <w:r>
        <w:t>IP address #1: 104.18.89.237</w:t>
      </w:r>
    </w:p>
    <w:p w14:paraId="7964B8F8" w14:textId="77777777" w:rsidR="000763BF" w:rsidRDefault="000763BF" w:rsidP="000763BF">
      <w:r>
        <w:t>IP address #2: 104.18.90.237</w:t>
      </w:r>
    </w:p>
    <w:p w14:paraId="2818F004" w14:textId="77777777" w:rsidR="000763BF" w:rsidRDefault="000763BF" w:rsidP="000763BF"/>
    <w:p w14:paraId="5FBC8EE9" w14:textId="77777777" w:rsidR="000763BF" w:rsidRDefault="000763BF" w:rsidP="000763BF">
      <w:r>
        <w:lastRenderedPageBreak/>
        <w:t>research.upwork.com</w:t>
      </w:r>
    </w:p>
    <w:p w14:paraId="5FC36918" w14:textId="77777777" w:rsidR="000763BF" w:rsidRDefault="000763BF" w:rsidP="000763BF">
      <w:r>
        <w:t>IP address #1: 104.18.90.237</w:t>
      </w:r>
    </w:p>
    <w:p w14:paraId="66A39F80" w14:textId="77777777" w:rsidR="000763BF" w:rsidRDefault="000763BF" w:rsidP="000763BF">
      <w:r>
        <w:t>IP address #2: 104.18.89.237</w:t>
      </w:r>
    </w:p>
    <w:p w14:paraId="2E2ACCEA" w14:textId="77777777" w:rsidR="000763BF" w:rsidRDefault="000763BF" w:rsidP="000763BF"/>
    <w:p w14:paraId="3B03F790" w14:textId="77777777" w:rsidR="000763BF" w:rsidRDefault="000763BF" w:rsidP="000763BF">
      <w:r>
        <w:t>rh.upwork.com</w:t>
      </w:r>
    </w:p>
    <w:p w14:paraId="223D1EE3" w14:textId="77777777" w:rsidR="000763BF" w:rsidRDefault="000763BF" w:rsidP="000763BF">
      <w:r>
        <w:t>IP address #1: 104.18.89.237</w:t>
      </w:r>
    </w:p>
    <w:p w14:paraId="1DD6C08F" w14:textId="77777777" w:rsidR="000763BF" w:rsidRDefault="000763BF" w:rsidP="000763BF">
      <w:r>
        <w:t>IP address #2: 104.18.90.237</w:t>
      </w:r>
    </w:p>
    <w:p w14:paraId="52A5FC79" w14:textId="77777777" w:rsidR="000763BF" w:rsidRDefault="000763BF" w:rsidP="000763BF"/>
    <w:p w14:paraId="44D39595" w14:textId="77777777" w:rsidR="000763BF" w:rsidRDefault="000763BF" w:rsidP="000763BF">
      <w:r>
        <w:t>secure.upwork.com</w:t>
      </w:r>
    </w:p>
    <w:p w14:paraId="041E56FD" w14:textId="77777777" w:rsidR="000763BF" w:rsidRDefault="000763BF" w:rsidP="000763BF">
      <w:r>
        <w:t>IP address #1: 104.18.90.237</w:t>
      </w:r>
    </w:p>
    <w:p w14:paraId="1AFBE3EE" w14:textId="77777777" w:rsidR="000763BF" w:rsidRDefault="000763BF" w:rsidP="000763BF">
      <w:r>
        <w:t>IP address #2: 104.18.89.237</w:t>
      </w:r>
    </w:p>
    <w:p w14:paraId="4C63E7E5" w14:textId="77777777" w:rsidR="000763BF" w:rsidRDefault="000763BF" w:rsidP="000763BF"/>
    <w:p w14:paraId="2FC40C24" w14:textId="77777777" w:rsidR="000763BF" w:rsidRDefault="000763BF" w:rsidP="000763BF">
      <w:r>
        <w:t>shop.upwork.com</w:t>
      </w:r>
    </w:p>
    <w:p w14:paraId="0F1293A7" w14:textId="77777777" w:rsidR="000763BF" w:rsidRDefault="000763BF" w:rsidP="000763BF">
      <w:r>
        <w:t>IPv6 address #1: 2606:4700:90d2:c0d9:6d42:56e:5a</w:t>
      </w:r>
      <w:proofErr w:type="gramStart"/>
      <w:r>
        <w:t>46:e</w:t>
      </w:r>
      <w:proofErr w:type="gramEnd"/>
      <w:r>
        <w:t>3f9</w:t>
      </w:r>
    </w:p>
    <w:p w14:paraId="56B72796" w14:textId="77777777" w:rsidR="000763BF" w:rsidRDefault="000763BF" w:rsidP="000763BF"/>
    <w:p w14:paraId="4B768EFE" w14:textId="77777777" w:rsidR="000763BF" w:rsidRDefault="000763BF" w:rsidP="000763BF">
      <w:r>
        <w:t>shop.upwork.com</w:t>
      </w:r>
    </w:p>
    <w:p w14:paraId="1E587686" w14:textId="77777777" w:rsidR="000763BF" w:rsidRDefault="000763BF" w:rsidP="000763BF">
      <w:r>
        <w:t>IP address #1: 104.18.1.116</w:t>
      </w:r>
    </w:p>
    <w:p w14:paraId="42C7BAC3" w14:textId="77777777" w:rsidR="000763BF" w:rsidRDefault="000763BF" w:rsidP="000763BF">
      <w:r>
        <w:t>IP address #2: 104.18.0.116</w:t>
      </w:r>
    </w:p>
    <w:p w14:paraId="03549AA4" w14:textId="77777777" w:rsidR="000763BF" w:rsidRDefault="000763BF" w:rsidP="000763BF"/>
    <w:p w14:paraId="5FBD4A36" w14:textId="77777777" w:rsidR="000763BF" w:rsidRDefault="000763BF" w:rsidP="000763BF">
      <w:r>
        <w:t>su.upwork.com</w:t>
      </w:r>
    </w:p>
    <w:p w14:paraId="7BD4E224" w14:textId="77777777" w:rsidR="000763BF" w:rsidRDefault="000763BF" w:rsidP="000763BF">
      <w:r>
        <w:t>IP address #1: 104.18.89.237</w:t>
      </w:r>
    </w:p>
    <w:p w14:paraId="30F47ED5" w14:textId="77777777" w:rsidR="000763BF" w:rsidRDefault="000763BF" w:rsidP="000763BF">
      <w:r>
        <w:t>IP address #2: 104.18.90.237</w:t>
      </w:r>
    </w:p>
    <w:p w14:paraId="2EB27FAE" w14:textId="77777777" w:rsidR="000763BF" w:rsidRDefault="000763BF" w:rsidP="000763BF"/>
    <w:p w14:paraId="10D908EF" w14:textId="77777777" w:rsidR="000763BF" w:rsidRDefault="000763BF" w:rsidP="000763BF">
      <w:r>
        <w:t>support.upwork.com</w:t>
      </w:r>
    </w:p>
    <w:p w14:paraId="713880AE" w14:textId="77777777" w:rsidR="000763BF" w:rsidRDefault="000763BF" w:rsidP="000763BF">
      <w:r>
        <w:t>IP address #1: 216.198.53.1</w:t>
      </w:r>
    </w:p>
    <w:p w14:paraId="1FAD7478" w14:textId="77777777" w:rsidR="000763BF" w:rsidRDefault="000763BF" w:rsidP="000763BF">
      <w:r>
        <w:t>IP address #2: 216.198.54.1</w:t>
      </w:r>
    </w:p>
    <w:p w14:paraId="5C59F0BD" w14:textId="77777777" w:rsidR="000763BF" w:rsidRDefault="000763BF" w:rsidP="000763BF"/>
    <w:p w14:paraId="01757801" w14:textId="77777777" w:rsidR="000763BF" w:rsidRDefault="000763BF" w:rsidP="000763BF">
      <w:r>
        <w:t>te.upwork.com</w:t>
      </w:r>
    </w:p>
    <w:p w14:paraId="12895CB6" w14:textId="77777777" w:rsidR="000763BF" w:rsidRDefault="000763BF" w:rsidP="000763BF">
      <w:r>
        <w:t>IP address #1: 104.18.90.237</w:t>
      </w:r>
    </w:p>
    <w:p w14:paraId="3AB67B40" w14:textId="77777777" w:rsidR="000763BF" w:rsidRDefault="000763BF" w:rsidP="000763BF">
      <w:r>
        <w:t>IP address #2: 104.18.89.237</w:t>
      </w:r>
    </w:p>
    <w:p w14:paraId="05A31005" w14:textId="77777777" w:rsidR="000763BF" w:rsidRDefault="000763BF" w:rsidP="000763BF"/>
    <w:p w14:paraId="5BAA4FCE" w14:textId="77777777" w:rsidR="000763BF" w:rsidRDefault="000763BF" w:rsidP="000763BF">
      <w:r>
        <w:lastRenderedPageBreak/>
        <w:t>tl.upwork.com</w:t>
      </w:r>
    </w:p>
    <w:p w14:paraId="2FC47052" w14:textId="77777777" w:rsidR="000763BF" w:rsidRDefault="000763BF" w:rsidP="000763BF">
      <w:r>
        <w:t>IP address #1: 104.18.89.237</w:t>
      </w:r>
    </w:p>
    <w:p w14:paraId="1E15D581" w14:textId="77777777" w:rsidR="000763BF" w:rsidRDefault="000763BF" w:rsidP="000763BF">
      <w:r>
        <w:t>IP address #2: 104.18.90.237</w:t>
      </w:r>
    </w:p>
    <w:p w14:paraId="46AC75ED" w14:textId="77777777" w:rsidR="000763BF" w:rsidRDefault="000763BF" w:rsidP="000763BF"/>
    <w:p w14:paraId="6134EA8D" w14:textId="77777777" w:rsidR="000763BF" w:rsidRDefault="000763BF" w:rsidP="000763BF">
      <w:r>
        <w:t>www.upwork.com</w:t>
      </w:r>
    </w:p>
    <w:p w14:paraId="4616FAD0" w14:textId="77777777" w:rsidR="000763BF" w:rsidRDefault="000763BF" w:rsidP="000763BF">
      <w:r>
        <w:t>IP address #1: 104.18.90.237</w:t>
      </w:r>
    </w:p>
    <w:p w14:paraId="7AA0E45C" w14:textId="77777777" w:rsidR="000763BF" w:rsidRDefault="000763BF" w:rsidP="000763BF">
      <w:r>
        <w:t>IP address #2: 104.18.89.237</w:t>
      </w:r>
    </w:p>
    <w:p w14:paraId="0965A5B8" w14:textId="77777777" w:rsidR="000763BF" w:rsidRDefault="000763BF" w:rsidP="000763BF"/>
    <w:p w14:paraId="1B9346E8" w14:textId="77777777" w:rsidR="000763BF" w:rsidRDefault="000763BF" w:rsidP="000763BF">
      <w:r>
        <w:t>[+] 19 (sub)domains and 42 IP address(es) found</w:t>
      </w:r>
    </w:p>
    <w:p w14:paraId="167D3891" w14:textId="7C13FB8F" w:rsidR="008801BE" w:rsidRDefault="000763BF" w:rsidP="000763BF">
      <w:r>
        <w:t>[+] completion time: 213 second(s)</w:t>
      </w:r>
    </w:p>
    <w:p w14:paraId="6B15ACEC" w14:textId="77777777" w:rsidR="006009E9" w:rsidRDefault="006009E9" w:rsidP="000763BF"/>
    <w:p w14:paraId="0736285D" w14:textId="3F76F554" w:rsidR="006009E9" w:rsidRPr="006009E9" w:rsidRDefault="006009E9" w:rsidP="006009E9">
      <w:pPr>
        <w:rPr>
          <w:b/>
          <w:bCs/>
        </w:rPr>
      </w:pPr>
      <w:r w:rsidRPr="006009E9">
        <w:rPr>
          <w:b/>
          <w:bCs/>
        </w:rPr>
        <w:t>Vulnerability Assessment</w:t>
      </w:r>
      <w:r w:rsidRPr="006009E9">
        <w:rPr>
          <w:b/>
          <w:bCs/>
        </w:rPr>
        <w:t>:</w:t>
      </w:r>
    </w:p>
    <w:p w14:paraId="65E970AA" w14:textId="51AE6CB5" w:rsidR="006009E9" w:rsidRDefault="006009E9" w:rsidP="006009E9">
      <w:r>
        <w:t>Potential Bugs Tested</w:t>
      </w:r>
    </w:p>
    <w:p w14:paraId="169F7C22" w14:textId="2B8D49C0" w:rsidR="006009E9" w:rsidRDefault="006009E9" w:rsidP="006009E9">
      <w:r>
        <w:t>1. Cross-Site Scripting (XSS):</w:t>
      </w:r>
    </w:p>
    <w:p w14:paraId="1C331E8D" w14:textId="6653171A" w:rsidR="006009E9" w:rsidRDefault="006009E9" w:rsidP="006009E9">
      <w:r>
        <w:t>Tested input fields and reflected output points.</w:t>
      </w:r>
    </w:p>
    <w:p w14:paraId="7027BE4B" w14:textId="352F860D" w:rsidR="006009E9" w:rsidRDefault="006009E9" w:rsidP="006009E9">
      <w:r>
        <w:t>Tools: Manual payload injection and Burp Suite Repeater.</w:t>
      </w:r>
    </w:p>
    <w:p w14:paraId="6BFC8569" w14:textId="78A40AE2" w:rsidR="006009E9" w:rsidRDefault="006009E9" w:rsidP="006009E9">
      <w:r>
        <w:t>2. SQL Injection:</w:t>
      </w:r>
    </w:p>
    <w:p w14:paraId="2977F1A2" w14:textId="2A78D585" w:rsidR="006009E9" w:rsidRDefault="006009E9" w:rsidP="006009E9">
      <w:r>
        <w:t>Tested login forms and parameters</w:t>
      </w:r>
    </w:p>
    <w:p w14:paraId="5300EF9D" w14:textId="48426973" w:rsidR="006009E9" w:rsidRDefault="006009E9" w:rsidP="006009E9">
      <w:r>
        <w:t xml:space="preserve">Tools: Manual payload testing with </w:t>
      </w:r>
      <w:proofErr w:type="spellStart"/>
      <w:r>
        <w:t>SQLMap</w:t>
      </w:r>
      <w:proofErr w:type="spellEnd"/>
      <w:r>
        <w:t xml:space="preserve"> for verification.</w:t>
      </w:r>
    </w:p>
    <w:p w14:paraId="0C7D56E9" w14:textId="142D54F8" w:rsidR="006009E9" w:rsidRDefault="006009E9" w:rsidP="006009E9">
      <w:r>
        <w:t>3. Subdomain Takeover:</w:t>
      </w:r>
    </w:p>
    <w:p w14:paraId="0E3C9CFD" w14:textId="76B83745" w:rsidR="006009E9" w:rsidRDefault="006009E9" w:rsidP="006009E9">
      <w:r>
        <w:t>Identified unclaimed CNAME records.</w:t>
      </w:r>
    </w:p>
    <w:p w14:paraId="171F8767" w14:textId="09187735" w:rsidR="006009E9" w:rsidRDefault="006009E9" w:rsidP="006009E9">
      <w:r>
        <w:t>Verified claims on services like GitHub Pages, AWS S3, or Heroku.</w:t>
      </w:r>
    </w:p>
    <w:p w14:paraId="4B57DF69" w14:textId="30F9B597" w:rsidR="006009E9" w:rsidRDefault="006009E9" w:rsidP="006009E9">
      <w:r>
        <w:t>4. Open Redirects:</w:t>
      </w:r>
    </w:p>
    <w:p w14:paraId="1D5EF5AF" w14:textId="37541D6D" w:rsidR="006009E9" w:rsidRDefault="006009E9" w:rsidP="006009E9">
      <w:r>
        <w:t>Explored URL parameters for manipulation.</w:t>
      </w:r>
    </w:p>
    <w:p w14:paraId="5F03FED5" w14:textId="77777777" w:rsidR="006009E9" w:rsidRDefault="006009E9" w:rsidP="006009E9">
      <w:r>
        <w:t>Tools: Manual testing with encoded/decoded payloads.</w:t>
      </w:r>
    </w:p>
    <w:p w14:paraId="01F6793E" w14:textId="77777777" w:rsidR="006009E9" w:rsidRDefault="006009E9" w:rsidP="006009E9"/>
    <w:p w14:paraId="002A8693" w14:textId="00B47970" w:rsidR="006009E9" w:rsidRDefault="006009E9" w:rsidP="006009E9">
      <w:r>
        <w:t>As a beginner I was not able to find any bugs but this experience helped me learn many things about different types of scans and vulnerabilities.</w:t>
      </w:r>
    </w:p>
    <w:p w14:paraId="74EEADA3" w14:textId="77777777" w:rsidR="006009E9" w:rsidRDefault="006009E9" w:rsidP="006009E9"/>
    <w:p w14:paraId="3FBC307E" w14:textId="77777777" w:rsidR="006009E9" w:rsidRDefault="006009E9" w:rsidP="006009E9"/>
    <w:p w14:paraId="6B8B7EF5" w14:textId="55EE9B15" w:rsidR="001B7ADB" w:rsidRPr="001B7ADB" w:rsidRDefault="001B7ADB" w:rsidP="00300E94"/>
    <w:sectPr w:rsidR="001B7ADB" w:rsidRPr="001B7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33"/>
    <w:rsid w:val="000763BF"/>
    <w:rsid w:val="001B7ADB"/>
    <w:rsid w:val="00300E94"/>
    <w:rsid w:val="00380768"/>
    <w:rsid w:val="00441754"/>
    <w:rsid w:val="006009E9"/>
    <w:rsid w:val="007B6233"/>
    <w:rsid w:val="007E4268"/>
    <w:rsid w:val="008801BE"/>
    <w:rsid w:val="008A4427"/>
    <w:rsid w:val="00A4303B"/>
    <w:rsid w:val="00C3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B5AE"/>
  <w15:chartTrackingRefBased/>
  <w15:docId w15:val="{2E8DC50F-2F2A-4803-9AD2-35E7B69E2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7A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upwork.com/" TargetMode="External"/><Relationship Id="rId4" Type="http://schemas.openxmlformats.org/officeDocument/2006/relationships/hyperlink" Target="https://www.upwor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 Sreeram</dc:creator>
  <cp:keywords/>
  <dc:description/>
  <cp:lastModifiedBy>MN Sreeram</cp:lastModifiedBy>
  <cp:revision>4</cp:revision>
  <dcterms:created xsi:type="dcterms:W3CDTF">2024-11-17T09:08:00Z</dcterms:created>
  <dcterms:modified xsi:type="dcterms:W3CDTF">2024-11-17T11:10:00Z</dcterms:modified>
</cp:coreProperties>
</file>