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3FAF3A0" w14:paraId="501817AE" wp14:textId="0954FB82">
      <w:pPr>
        <w:jc w:val="center"/>
      </w:pPr>
      <w:bookmarkStart w:name="_GoBack" w:id="0"/>
      <w:bookmarkEnd w:id="0"/>
      <w:r w:rsidR="63FAF3A0">
        <w:rPr/>
        <w:t>1.</w:t>
      </w:r>
    </w:p>
    <w:p w:rsidR="63FAF3A0" w:rsidP="63FAF3A0" w:rsidRDefault="63FAF3A0" w14:paraId="0BFEE6C7" w14:textId="7E4088BE">
      <w:pPr>
        <w:pStyle w:val="Normal"/>
        <w:jc w:val="center"/>
      </w:pPr>
      <w:r>
        <w:drawing>
          <wp:inline wp14:editId="10E60F33" wp14:anchorId="113FEE7F">
            <wp:extent cx="5724524" cy="1543050"/>
            <wp:effectExtent l="0" t="0" r="0" b="0"/>
            <wp:docPr id="1372915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f2411dd127481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FAF3A0" w:rsidP="63FAF3A0" w:rsidRDefault="63FAF3A0" w14:paraId="13A53E42" w14:textId="7B94C6DA">
      <w:pPr>
        <w:pStyle w:val="Normal"/>
        <w:jc w:val="center"/>
      </w:pPr>
      <w:r>
        <w:drawing>
          <wp:inline wp14:editId="58A0B464" wp14:anchorId="616AF311">
            <wp:extent cx="5581648" cy="3886200"/>
            <wp:effectExtent l="0" t="0" r="0" b="0"/>
            <wp:docPr id="1078740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16adf6c78e449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81648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FAF3A0" w:rsidP="63FAF3A0" w:rsidRDefault="63FAF3A0" w14:paraId="3B9A0E97" w14:textId="0FDA8A86">
      <w:pPr>
        <w:pStyle w:val="Normal"/>
        <w:jc w:val="center"/>
      </w:pPr>
      <w:r w:rsidR="63FAF3A0">
        <w:rPr/>
        <w:t>2.</w:t>
      </w:r>
    </w:p>
    <w:p w:rsidR="63FAF3A0" w:rsidP="63FAF3A0" w:rsidRDefault="63FAF3A0" w14:paraId="34D08145" w14:textId="414E7CEC">
      <w:pPr>
        <w:pStyle w:val="Normal"/>
        <w:jc w:val="center"/>
      </w:pPr>
      <w:r>
        <w:drawing>
          <wp:inline wp14:editId="642A0B29" wp14:anchorId="0B84B335">
            <wp:extent cx="2133600" cy="933450"/>
            <wp:effectExtent l="0" t="0" r="0" b="0"/>
            <wp:docPr id="448130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fa5f0dced64b0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3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FAF3A0" w:rsidP="63FAF3A0" w:rsidRDefault="63FAF3A0" w14:paraId="139C6B6A" w14:textId="4914C513">
      <w:pPr>
        <w:pStyle w:val="Normal"/>
        <w:jc w:val="center"/>
      </w:pPr>
      <w:r>
        <w:drawing>
          <wp:inline wp14:editId="1429775D" wp14:anchorId="778F803D">
            <wp:extent cx="2466975" cy="942975"/>
            <wp:effectExtent l="0" t="0" r="0" b="0"/>
            <wp:docPr id="1421060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8a646d855f40f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66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FAF3A0" w:rsidP="63FAF3A0" w:rsidRDefault="63FAF3A0" w14:paraId="17F7A904" w14:textId="266A0869">
      <w:pPr>
        <w:pStyle w:val="Normal"/>
        <w:jc w:val="center"/>
      </w:pPr>
      <w:r>
        <w:drawing>
          <wp:inline wp14:editId="465A77E2" wp14:anchorId="06D5FA1D">
            <wp:extent cx="2295525" cy="942975"/>
            <wp:effectExtent l="0" t="0" r="0" b="0"/>
            <wp:docPr id="1610358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b827a2981444a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955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FAF3A0" w:rsidP="63FAF3A0" w:rsidRDefault="63FAF3A0" w14:paraId="4F407C72" w14:textId="5C0EB984">
      <w:pPr>
        <w:pStyle w:val="Normal"/>
        <w:jc w:val="center"/>
      </w:pPr>
      <w:r>
        <w:drawing>
          <wp:inline wp14:editId="7E9557F5" wp14:anchorId="78E6D4ED">
            <wp:extent cx="3895725" cy="2009775"/>
            <wp:effectExtent l="0" t="0" r="0" b="0"/>
            <wp:docPr id="1866243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03e81a55ea4af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957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FAF3A0" w:rsidP="63FAF3A0" w:rsidRDefault="63FAF3A0" w14:paraId="473E9927" w14:textId="264B546D">
      <w:pPr>
        <w:pStyle w:val="Normal"/>
        <w:jc w:val="center"/>
      </w:pPr>
      <w:r>
        <w:drawing>
          <wp:inline wp14:editId="67FBDEFC" wp14:anchorId="274920FD">
            <wp:extent cx="3571875" cy="1276350"/>
            <wp:effectExtent l="0" t="0" r="0" b="0"/>
            <wp:docPr id="1581498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2bf9303e9a4f8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71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FAF3A0" w:rsidP="63FAF3A0" w:rsidRDefault="63FAF3A0" w14:paraId="45B572B5" w14:textId="13E31C75">
      <w:pPr>
        <w:pStyle w:val="Normal"/>
        <w:jc w:val="center"/>
      </w:pPr>
      <w:r>
        <w:drawing>
          <wp:inline wp14:editId="0A79EFF6" wp14:anchorId="14CBB681">
            <wp:extent cx="1295400" cy="1095375"/>
            <wp:effectExtent l="0" t="0" r="0" b="0"/>
            <wp:docPr id="1383525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90e5c131034ac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954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FAF3A0" w:rsidP="63FAF3A0" w:rsidRDefault="63FAF3A0" w14:paraId="596395CF" w14:textId="3839653F">
      <w:pPr>
        <w:pStyle w:val="Normal"/>
        <w:jc w:val="center"/>
      </w:pPr>
      <w:r>
        <w:drawing>
          <wp:inline wp14:editId="39454AD8" wp14:anchorId="34C40798">
            <wp:extent cx="1866900" cy="933450"/>
            <wp:effectExtent l="0" t="0" r="0" b="0"/>
            <wp:docPr id="1033399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f763d5fc03493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66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FAF3A0" w:rsidP="63FAF3A0" w:rsidRDefault="63FAF3A0" w14:paraId="213C9AE6" w14:textId="2A076B20">
      <w:pPr>
        <w:pStyle w:val="Normal"/>
        <w:jc w:val="center"/>
      </w:pPr>
      <w:r>
        <w:drawing>
          <wp:inline wp14:editId="535D7A8B" wp14:anchorId="4B88D2C7">
            <wp:extent cx="1571625" cy="1285875"/>
            <wp:effectExtent l="0" t="0" r="0" b="0"/>
            <wp:docPr id="1140237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1f1c3a01a44cf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716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FAF3A0" w:rsidP="63FAF3A0" w:rsidRDefault="63FAF3A0" w14:paraId="700274DE" w14:textId="0DEED3A9">
      <w:pPr>
        <w:pStyle w:val="Normal"/>
        <w:jc w:val="center"/>
      </w:pPr>
      <w:r>
        <w:drawing>
          <wp:inline wp14:editId="10F899ED" wp14:anchorId="597EE800">
            <wp:extent cx="3971925" cy="2009775"/>
            <wp:effectExtent l="0" t="0" r="0" b="0"/>
            <wp:docPr id="573773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985efa8ebf47a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719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FAF3A0" w:rsidP="63FAF3A0" w:rsidRDefault="63FAF3A0" w14:paraId="05A14C76" w14:textId="04B66198">
      <w:pPr>
        <w:pStyle w:val="Normal"/>
        <w:jc w:val="center"/>
      </w:pPr>
      <w:r>
        <w:drawing>
          <wp:inline wp14:editId="666BAC0B" wp14:anchorId="485B9A57">
            <wp:extent cx="2857500" cy="2171700"/>
            <wp:effectExtent l="0" t="0" r="0" b="0"/>
            <wp:docPr id="366306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db8427037c45e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57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FAF3A0" w:rsidP="63FAF3A0" w:rsidRDefault="63FAF3A0" w14:paraId="7B406F44" w14:textId="4D4D2C08">
      <w:pPr>
        <w:pStyle w:val="Normal"/>
        <w:jc w:val="center"/>
      </w:pPr>
      <w:r>
        <w:drawing>
          <wp:inline wp14:editId="05F34077" wp14:anchorId="26A33EC1">
            <wp:extent cx="4429125" cy="2571750"/>
            <wp:effectExtent l="0" t="0" r="0" b="0"/>
            <wp:docPr id="719665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665c085bd142f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291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FAF3A0" w:rsidP="63FAF3A0" w:rsidRDefault="63FAF3A0" w14:paraId="69F3B9B6" w14:textId="4671AC43">
      <w:pPr>
        <w:pStyle w:val="Normal"/>
        <w:jc w:val="center"/>
      </w:pPr>
      <w:r w:rsidR="63FAF3A0">
        <w:rPr/>
        <w:t>3.</w:t>
      </w:r>
    </w:p>
    <w:p w:rsidR="63FAF3A0" w:rsidP="63FAF3A0" w:rsidRDefault="63FAF3A0" w14:paraId="46815E5B" w14:textId="0DE82298">
      <w:pPr>
        <w:pStyle w:val="Normal"/>
        <w:jc w:val="center"/>
      </w:pPr>
      <w:r>
        <w:drawing>
          <wp:inline wp14:editId="4F704FA4" wp14:anchorId="27AE0C0E">
            <wp:extent cx="5724524" cy="1504950"/>
            <wp:effectExtent l="0" t="0" r="0" b="0"/>
            <wp:docPr id="429075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3759509066419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FAF3A0" w:rsidP="63FAF3A0" w:rsidRDefault="63FAF3A0" w14:paraId="5F3487E5" w14:textId="2853EEC2">
      <w:pPr>
        <w:pStyle w:val="Normal"/>
        <w:jc w:val="center"/>
      </w:pPr>
      <w:r w:rsidR="3ED361EB">
        <w:rPr/>
        <w:t>4.</w:t>
      </w:r>
    </w:p>
    <w:p w:rsidR="63FAF3A0" w:rsidP="63FAF3A0" w:rsidRDefault="63FAF3A0" w14:paraId="4A785ABB" w14:textId="3FD370EF">
      <w:pPr>
        <w:pStyle w:val="Normal"/>
        <w:jc w:val="center"/>
      </w:pPr>
      <w:r>
        <w:drawing>
          <wp:inline wp14:editId="21E755CE" wp14:anchorId="579325CF">
            <wp:extent cx="2847975" cy="2933700"/>
            <wp:effectExtent l="0" t="0" r="0" b="0"/>
            <wp:docPr id="847687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4580eb8c474e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FAF3A0" w:rsidP="63FAF3A0" w:rsidRDefault="63FAF3A0" w14:paraId="41267372" w14:textId="1835A41E">
      <w:pPr>
        <w:pStyle w:val="Normal"/>
        <w:jc w:val="center"/>
      </w:pPr>
      <w:r w:rsidR="63FAF3A0">
        <w:rPr/>
        <w:t>5.</w:t>
      </w:r>
    </w:p>
    <w:p w:rsidR="63FAF3A0" w:rsidP="63FAF3A0" w:rsidRDefault="63FAF3A0" w14:paraId="361D0F49" w14:textId="4786E304">
      <w:pPr>
        <w:pStyle w:val="Normal"/>
        <w:jc w:val="center"/>
      </w:pPr>
      <w:r>
        <w:drawing>
          <wp:inline wp14:editId="4E0649B8" wp14:anchorId="52A33CEF">
            <wp:extent cx="1790700" cy="2000250"/>
            <wp:effectExtent l="0" t="0" r="0" b="0"/>
            <wp:docPr id="553407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f4b45c0c6e4ee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907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141424B"/>
  <w15:docId w15:val="{d3c7c8df-0383-41bd-8d7f-e1f9c7ce1d68}"/>
  <w:rsids>
    <w:rsidRoot w:val="4141424B"/>
    <w:rsid w:val="3ED361EB"/>
    <w:rsid w:val="4141424B"/>
    <w:rsid w:val="63FAF3A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10.png" Id="Rf0f2411dd1274819" /><Relationship Type="http://schemas.openxmlformats.org/officeDocument/2006/relationships/image" Target="/media/image11.png" Id="R8516adf6c78e449d" /><Relationship Type="http://schemas.openxmlformats.org/officeDocument/2006/relationships/image" Target="/media/image12.png" Id="Rb3fa5f0dced64b0b" /><Relationship Type="http://schemas.openxmlformats.org/officeDocument/2006/relationships/image" Target="/media/image13.png" Id="R5e8a646d855f40f1" /><Relationship Type="http://schemas.openxmlformats.org/officeDocument/2006/relationships/image" Target="/media/image14.png" Id="R09b827a2981444ae" /><Relationship Type="http://schemas.openxmlformats.org/officeDocument/2006/relationships/image" Target="/media/image15.png" Id="R5103e81a55ea4af1" /><Relationship Type="http://schemas.openxmlformats.org/officeDocument/2006/relationships/image" Target="/media/image16.png" Id="R312bf9303e9a4f81" /><Relationship Type="http://schemas.openxmlformats.org/officeDocument/2006/relationships/image" Target="/media/image17.png" Id="Rf190e5c131034ace" /><Relationship Type="http://schemas.openxmlformats.org/officeDocument/2006/relationships/image" Target="/media/image18.png" Id="Rcdf763d5fc034937" /><Relationship Type="http://schemas.openxmlformats.org/officeDocument/2006/relationships/image" Target="/media/image19.png" Id="R891f1c3a01a44cf7" /><Relationship Type="http://schemas.openxmlformats.org/officeDocument/2006/relationships/image" Target="/media/image1a.png" Id="R64985efa8ebf47a4" /><Relationship Type="http://schemas.openxmlformats.org/officeDocument/2006/relationships/image" Target="/media/image1b.png" Id="R63db8427037c45ea" /><Relationship Type="http://schemas.openxmlformats.org/officeDocument/2006/relationships/image" Target="/media/image1c.png" Id="R80665c085bd142fd" /><Relationship Type="http://schemas.openxmlformats.org/officeDocument/2006/relationships/image" Target="/media/image1d.png" Id="Re837595090664193" /><Relationship Type="http://schemas.openxmlformats.org/officeDocument/2006/relationships/image" Target="/media/image1e.png" Id="R2d4580eb8c474e9b" /><Relationship Type="http://schemas.openxmlformats.org/officeDocument/2006/relationships/image" Target="/media/image1f.png" Id="R4cf4b45c0c6e4e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2020-12-11T03:13:22.5121985Z</dcterms:created>
  <dcterms:modified xsi:type="dcterms:W3CDTF">2020-12-12T14:25:05.6435367Z</dcterms:modified>
  <dc:creator>Зверев Денис</dc:creator>
  <lastModifiedBy>Зверев Денис</lastModifiedBy>
</coreProperties>
</file>