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
        <w:tblpPr w:leftFromText="180" w:rightFromText="180" w:vertAnchor="page" w:horzAnchor="margin" w:tblpY="1576"/>
        <w:tblW w:w="0" w:type="auto"/>
        <w:tblLook w:val="04A0" w:firstRow="1" w:lastRow="0" w:firstColumn="1" w:lastColumn="0" w:noHBand="0" w:noVBand="1"/>
      </w:tblPr>
      <w:tblGrid>
        <w:gridCol w:w="3289"/>
        <w:gridCol w:w="2481"/>
        <w:gridCol w:w="3292"/>
      </w:tblGrid>
      <w:tr w:rsidR="00066176" w:rsidRPr="005666C6" w14:paraId="33751479" w14:textId="77777777" w:rsidTr="00066176">
        <w:trPr>
          <w:cnfStyle w:val="100000000000" w:firstRow="1" w:lastRow="0" w:firstColumn="0" w:lastColumn="0" w:oddVBand="0" w:evenVBand="0" w:oddHBand="0"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9062" w:type="dxa"/>
            <w:gridSpan w:val="3"/>
          </w:tcPr>
          <w:p w14:paraId="03963932" w14:textId="77777777" w:rsidR="00066176" w:rsidRPr="005666C6" w:rsidRDefault="00066176" w:rsidP="00066176">
            <w:pPr>
              <w:tabs>
                <w:tab w:val="left" w:pos="3398"/>
              </w:tabs>
              <w:spacing w:line="360" w:lineRule="auto"/>
              <w:jc w:val="both"/>
              <w:rPr>
                <w:rFonts w:asciiTheme="minorHAnsi" w:hAnsiTheme="minorHAnsi" w:cstheme="minorHAnsi"/>
                <w:sz w:val="28"/>
                <w:szCs w:val="24"/>
                <w:lang w:val="en-GB"/>
              </w:rPr>
            </w:pPr>
            <w:r w:rsidRPr="005666C6">
              <w:rPr>
                <w:rFonts w:cstheme="minorHAnsi"/>
                <w:noProof/>
                <w:sz w:val="28"/>
                <w:szCs w:val="24"/>
                <w:lang w:val="en-GB"/>
              </w:rPr>
              <mc:AlternateContent>
                <mc:Choice Requires="wps">
                  <w:drawing>
                    <wp:anchor distT="45720" distB="45720" distL="114300" distR="114300" simplePos="0" relativeHeight="251661312" behindDoc="0" locked="0" layoutInCell="1" allowOverlap="1" wp14:anchorId="0A03DD7B" wp14:editId="51545F2C">
                      <wp:simplePos x="0" y="0"/>
                      <wp:positionH relativeFrom="column">
                        <wp:posOffset>3651250</wp:posOffset>
                      </wp:positionH>
                      <wp:positionV relativeFrom="paragraph">
                        <wp:posOffset>24130</wp:posOffset>
                      </wp:positionV>
                      <wp:extent cx="2201545" cy="1404620"/>
                      <wp:effectExtent l="0" t="0" r="0" b="381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1404620"/>
                              </a:xfrm>
                              <a:prstGeom prst="rect">
                                <a:avLst/>
                              </a:prstGeom>
                              <a:noFill/>
                              <a:ln w="9525">
                                <a:noFill/>
                                <a:miter lim="800000"/>
                                <a:headEnd/>
                                <a:tailEnd/>
                              </a:ln>
                            </wps:spPr>
                            <wps:txbx>
                              <w:txbxContent>
                                <w:p w14:paraId="74D466A9" w14:textId="77777777" w:rsidR="00066176" w:rsidRPr="0047623D" w:rsidRDefault="00066176" w:rsidP="00066176">
                                  <w:pPr>
                                    <w:jc w:val="center"/>
                                    <w:rPr>
                                      <w:b/>
                                      <w:bCs/>
                                      <w:sz w:val="22"/>
                                      <w:szCs w:val="20"/>
                                    </w:rPr>
                                  </w:pPr>
                                  <w:r w:rsidRPr="0047623D">
                                    <w:rPr>
                                      <w:b/>
                                      <w:bCs/>
                                      <w:sz w:val="22"/>
                                      <w:szCs w:val="20"/>
                                    </w:rPr>
                                    <w:t>Laboratory for Instrumentation and Measurement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03DD7B" id="_x0000_t202" coordsize="21600,21600" o:spt="202" path="m,l,21600r21600,l21600,xe">
                      <v:stroke joinstyle="miter"/>
                      <v:path gradientshapeok="t" o:connecttype="rect"/>
                    </v:shapetype>
                    <v:shape id="Text Box 3" o:spid="_x0000_s1026" type="#_x0000_t202" style="position:absolute;left:0;text-align:left;margin-left:287.5pt;margin-top:1.9pt;width:173.3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LR+gEAAM4DAAAOAAAAZHJzL2Uyb0RvYy54bWysU8tu2zAQvBfoPxC815INOU0Ey0Ga1EWB&#10;9AGk/QCaoiyiJJdd0pbcr++SchyjvRXVgSC13Nmd2eHqdrSGHRQGDa7h81nJmXISWu12Df/+bfPm&#10;mrMQhWuFAacaflSB365fv1oNvlYL6MG0ChmBuFAPvuF9jL4uiiB7ZUWYgVeOgh2gFZGOuCtaFAOh&#10;W1MsyvKqGABbjyBVCPT3YQrydcbvOiXjl64LKjLTcOot5hXzuk1rsV6JeofC91qe2hD/0IUV2lHR&#10;M9SDiILtUf8FZbVECNDFmQRbQNdpqTIHYjMv/2Dz1AuvMhcSJ/izTOH/wcrPhyf/FVkc38FIA8wk&#10;gn8E+SMwB/e9cDt1hwhDr0RLhedJsmLwoT6lJqlDHRLIdvgELQ1Z7CNkoLFDm1QhnozQaQDHs+hq&#10;jEzSzwURX1ZLziTF5lVZXS3yWApRP6d7DPGDAsvSpuFIU83w4vAYYmpH1M9XUjUHG21MnqxxbGj4&#10;zXKxzAkXEasjGc9o2/DrMn2TFRLL967NyVFoM+2pgHEn2onpxDmO25EuJvpbaI8kAMJkMHoQtOkB&#10;f3E2kLkaHn7uBSrOzEdHIt7Mqyq5MR+q5VtizPAysr2MCCcJquGRs2l7H7ODE9fg70jsjc4yvHRy&#10;6pVMk9U5GTy58vKcb708w/VvAAAA//8DAFBLAwQUAAYACAAAACEATm0CWN0AAAAJAQAADwAAAGRy&#10;cy9kb3ducmV2LnhtbEyPwU7DMBBE70j8g7VI3KhToxII2VQVassRKBFnNzZJRLy2YjcNf89yguPq&#10;rWbelOvZDWKyY+w9ISwXGQhLjTc9tQj1++7mHkRMmowePFmEbxthXV1elLow/kxvdjqkVnAIxUIj&#10;dCmFQsrYdNbpuPDBErNPPzqd+BxbaUZ95nA3SJVld9Lpnrih08E+dbb5OpwcQkhhnz+PL6+b7W7K&#10;6o99rfp2i3h9NW8eQSQ7p79n+NVndajY6ehPZKIYEFb5irckhFtewPxBLXMQRwSlGMiqlP8XVD8A&#10;AAD//wMAUEsBAi0AFAAGAAgAAAAhALaDOJL+AAAA4QEAABMAAAAAAAAAAAAAAAAAAAAAAFtDb250&#10;ZW50X1R5cGVzXS54bWxQSwECLQAUAAYACAAAACEAOP0h/9YAAACUAQAACwAAAAAAAAAAAAAAAAAv&#10;AQAAX3JlbHMvLnJlbHNQSwECLQAUAAYACAAAACEAAMAi0foBAADOAwAADgAAAAAAAAAAAAAAAAAu&#10;AgAAZHJzL2Uyb0RvYy54bWxQSwECLQAUAAYACAAAACEATm0CWN0AAAAJAQAADwAAAAAAAAAAAAAA&#10;AABUBAAAZHJzL2Rvd25yZXYueG1sUEsFBgAAAAAEAAQA8wAAAF4FAAAAAA==&#10;" filled="f" stroked="f">
                      <v:textbox style="mso-fit-shape-to-text:t">
                        <w:txbxContent>
                          <w:p w14:paraId="74D466A9" w14:textId="77777777" w:rsidR="00066176" w:rsidRPr="0047623D" w:rsidRDefault="00066176" w:rsidP="00066176">
                            <w:pPr>
                              <w:jc w:val="center"/>
                              <w:rPr>
                                <w:b/>
                                <w:bCs/>
                                <w:sz w:val="22"/>
                                <w:szCs w:val="20"/>
                              </w:rPr>
                            </w:pPr>
                            <w:r w:rsidRPr="0047623D">
                              <w:rPr>
                                <w:b/>
                                <w:bCs/>
                                <w:sz w:val="22"/>
                                <w:szCs w:val="20"/>
                              </w:rPr>
                              <w:t>Laboratory for Instrumentation and Measurement</w:t>
                            </w:r>
                          </w:p>
                        </w:txbxContent>
                      </v:textbox>
                      <w10:wrap type="square"/>
                    </v:shape>
                  </w:pict>
                </mc:Fallback>
              </mc:AlternateContent>
            </w:r>
            <w:r w:rsidRPr="005666C6">
              <w:rPr>
                <w:rFonts w:cstheme="minorHAnsi"/>
                <w:noProof/>
                <w:sz w:val="28"/>
                <w:szCs w:val="24"/>
                <w:lang w:val="en-GB"/>
              </w:rPr>
              <mc:AlternateContent>
                <mc:Choice Requires="wps">
                  <w:drawing>
                    <wp:anchor distT="45720" distB="45720" distL="114300" distR="114300" simplePos="0" relativeHeight="251659264" behindDoc="0" locked="0" layoutInCell="1" allowOverlap="1" wp14:anchorId="2CD3EA43" wp14:editId="58CEC68F">
                      <wp:simplePos x="0" y="0"/>
                      <wp:positionH relativeFrom="column">
                        <wp:posOffset>2210232</wp:posOffset>
                      </wp:positionH>
                      <wp:positionV relativeFrom="paragraph">
                        <wp:posOffset>33782</wp:posOffset>
                      </wp:positionV>
                      <wp:extent cx="117729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290" cy="1404620"/>
                              </a:xfrm>
                              <a:prstGeom prst="rect">
                                <a:avLst/>
                              </a:prstGeom>
                              <a:noFill/>
                              <a:ln w="9525">
                                <a:noFill/>
                                <a:miter lim="800000"/>
                                <a:headEnd/>
                                <a:tailEnd/>
                              </a:ln>
                            </wps:spPr>
                            <wps:txbx>
                              <w:txbxContent>
                                <w:p w14:paraId="137348CC" w14:textId="77777777" w:rsidR="00066176" w:rsidRPr="0047623D" w:rsidRDefault="00066176" w:rsidP="00066176">
                                  <w:pPr>
                                    <w:jc w:val="center"/>
                                    <w:rPr>
                                      <w:sz w:val="20"/>
                                      <w:szCs w:val="18"/>
                                    </w:rPr>
                                  </w:pPr>
                                  <w:r w:rsidRPr="0047623D">
                                    <w:rPr>
                                      <w:sz w:val="20"/>
                                      <w:szCs w:val="18"/>
                                    </w:rPr>
                                    <w:t>Department of Electrical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3EA43" id="Text Box 2" o:spid="_x0000_s1027" type="#_x0000_t202" style="position:absolute;left:0;text-align:left;margin-left:174.05pt;margin-top:2.65pt;width:92.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SY/AEAANUDAAAOAAAAZHJzL2Uyb0RvYy54bWysU9Fu2yAUfZ+0f0C8L7ajpGmsOFXXLtOk&#10;rpvU9QMwxjEacBmQ2NnX74LdNNreqvkBgS/33HvOPWxuBq3IUTgvwVS0mOWUCMOhkWZf0ecfuw/X&#10;lPjATMMUGFHRk/D0Zvv+3aa3pZhDB6oRjiCI8WVvK9qFYMss87wTmvkZWGEw2ILTLODR7bPGsR7R&#10;tcrmeX6V9eAa64AL7/Hv/Rik24TftoKHb23rRSCqothbSKtLax3XbLth5d4x20k+tcHe0IVm0mDR&#10;M9Q9C4wcnPwHSkvuwEMbZhx0Bm0ruUgckE2R/8XmqWNWJC4ojrdnmfz/g+WPxyf73ZEwfIQBB5hI&#10;ePsA/KcnBu46Zvbi1jnoO8EaLFxEybLe+nJKjVL70keQuv8KDQ6ZHQIkoKF1OqqCPAmi4wBOZ9HF&#10;EAiPJYvVar7GEMdYscgXV/M0loyVL+nW+fBZgCZxU1GHU03w7PjgQ2yHlS9XYjUDO6lUmqwypK/o&#10;ejlfpoSLiJYBjaekruh1Hr/RCpHlJ9Ok5MCkGvdYQJmJdmQ6cg5DPRDZTJpEFWpoTqiDg9Fn+C5w&#10;04H7TUmPHquo/3VgTlCivhjUcl0sFtGU6bBYrpA4cZeR+jLCDEeoigZKxu1dSEaOlL29Rc13Mqnx&#10;2snUMnoniTT5PJrz8pxuvb7G7R8AAAD//wMAUEsDBBQABgAIAAAAIQCICjw73gAAAAkBAAAPAAAA&#10;ZHJzL2Rvd25yZXYueG1sTI/BTsMwEETvSPyDtUjcqNOElCpkU1WoLUegRJzdeEki4rUVu2n4e8wJ&#10;jqMZzbwpN7MZxESj7y0jLBcJCOLG6p5bhPp9f7cG4YNirQbLhPBNHjbV9VWpCm0v/EbTMbQilrAv&#10;FEIXgiuk9E1HRvmFdcTR+7SjUSHKsZV6VJdYbgaZJslKGtVzXOiUo6eOmq/j2SC44A4Pz+PL63a3&#10;n5L641CnfbtDvL2Zt48gAs3hLwy/+BEdqsh0smfWXgwI2f16GaMIeQYi+nmW5SBOCGm6ykFWpfz/&#10;oPoBAAD//wMAUEsBAi0AFAAGAAgAAAAhALaDOJL+AAAA4QEAABMAAAAAAAAAAAAAAAAAAAAAAFtD&#10;b250ZW50X1R5cGVzXS54bWxQSwECLQAUAAYACAAAACEAOP0h/9YAAACUAQAACwAAAAAAAAAAAAAA&#10;AAAvAQAAX3JlbHMvLnJlbHNQSwECLQAUAAYACAAAACEAlxWkmPwBAADVAwAADgAAAAAAAAAAAAAA&#10;AAAuAgAAZHJzL2Uyb0RvYy54bWxQSwECLQAUAAYACAAAACEAiAo8O94AAAAJAQAADwAAAAAAAAAA&#10;AAAAAABWBAAAZHJzL2Rvd25yZXYueG1sUEsFBgAAAAAEAAQA8wAAAGEFAAAAAA==&#10;" filled="f" stroked="f">
                      <v:textbox style="mso-fit-shape-to-text:t">
                        <w:txbxContent>
                          <w:p w14:paraId="137348CC" w14:textId="77777777" w:rsidR="00066176" w:rsidRPr="0047623D" w:rsidRDefault="00066176" w:rsidP="00066176">
                            <w:pPr>
                              <w:jc w:val="center"/>
                              <w:rPr>
                                <w:sz w:val="20"/>
                                <w:szCs w:val="18"/>
                              </w:rPr>
                            </w:pPr>
                            <w:r w:rsidRPr="0047623D">
                              <w:rPr>
                                <w:sz w:val="20"/>
                                <w:szCs w:val="18"/>
                              </w:rPr>
                              <w:t>Department of Electrical Engineering</w:t>
                            </w:r>
                          </w:p>
                        </w:txbxContent>
                      </v:textbox>
                    </v:shape>
                  </w:pict>
                </mc:Fallback>
              </mc:AlternateContent>
            </w:r>
            <w:r w:rsidRPr="005666C6">
              <w:rPr>
                <w:rFonts w:cstheme="minorHAnsi"/>
                <w:noProof/>
                <w:sz w:val="28"/>
                <w:szCs w:val="24"/>
                <w:lang w:val="en-GB"/>
              </w:rPr>
              <mc:AlternateContent>
                <mc:Choice Requires="wps">
                  <w:drawing>
                    <wp:anchor distT="45720" distB="45720" distL="114300" distR="114300" simplePos="0" relativeHeight="251660288" behindDoc="0" locked="0" layoutInCell="1" allowOverlap="1" wp14:anchorId="0FA43AF6" wp14:editId="2A76AF22">
                      <wp:simplePos x="0" y="0"/>
                      <wp:positionH relativeFrom="column">
                        <wp:posOffset>-43002</wp:posOffset>
                      </wp:positionH>
                      <wp:positionV relativeFrom="paragraph">
                        <wp:posOffset>19685</wp:posOffset>
                      </wp:positionV>
                      <wp:extent cx="1177290" cy="140462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290" cy="1404620"/>
                              </a:xfrm>
                              <a:prstGeom prst="rect">
                                <a:avLst/>
                              </a:prstGeom>
                              <a:noFill/>
                              <a:ln w="9525">
                                <a:noFill/>
                                <a:miter lim="800000"/>
                                <a:headEnd/>
                                <a:tailEnd/>
                              </a:ln>
                            </wps:spPr>
                            <wps:txbx>
                              <w:txbxContent>
                                <w:p w14:paraId="48BC870F" w14:textId="77777777" w:rsidR="00066176" w:rsidRPr="0047623D" w:rsidRDefault="00066176" w:rsidP="00066176">
                                  <w:pPr>
                                    <w:rPr>
                                      <w:sz w:val="22"/>
                                      <w:szCs w:val="20"/>
                                    </w:rPr>
                                  </w:pPr>
                                  <w:r w:rsidRPr="0047623D">
                                    <w:rPr>
                                      <w:sz w:val="22"/>
                                      <w:szCs w:val="20"/>
                                    </w:rPr>
                                    <w:t>University of Applied Sciences Hamburg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43AF6" id="Text Box 7" o:spid="_x0000_s1028" type="#_x0000_t202" style="position:absolute;left:0;text-align:left;margin-left:-3.4pt;margin-top:1.55pt;width:92.7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2ZZ/QEAANUDAAAOAAAAZHJzL2Uyb0RvYy54bWysU9tuGyEQfa/Uf0C813uRHccr4yhN6qpS&#10;mlZK+wGYZb2owFDA3k2/vgPrOFb7VnUfEOwwZ+acOaxvRqPJUfqgwDJazUpKpBXQKrtn9Pu37btr&#10;SkLktuUarGT0WQZ6s3n7Zj24RtbQg26lJwhiQzM4RvsYXVMUQfTS8DADJy0GO/CGRzz6fdF6PiC6&#10;0UVdllfFAL51HoQMAf/eT0G6yfhdJ0X80nVBRqIZxd5iXn1ed2ktNmve7D13vRKnNvg/dGG4slj0&#10;DHXPIycHr/6CMkp4CNDFmQBTQNcpITMHZFOVf7B56rmTmQuKE9xZpvD/YMXj8cl99SSO72HEAWYS&#10;wT2A+BGIhbue27289R6GXvIWC1dJsmJwoTmlJqlDExLIbvgMLQ6ZHyJkoLHzJqmCPAmi4wCez6LL&#10;MRKRSlbLZb3CkMBYNS/nV3UeS8Gbl3TnQ/wowZC0YdTjVDM8Pz6EmNrhzcuVVM3CVmmdJ6stGRhd&#10;LepFTriIGBXReFoZRq/L9E1WSCw/2DYnR670tMcC2p5oJ6YT5zjuRqJaRuuUm1TYQfuMOniYfIbv&#10;Ajc9+F+UDOgxRsPPA/eSEv3Joparaj5PpsyH+WKJxIm/jOwuI9wKhGI0UjJt72I2cqIc3C1qvlVZ&#10;jddOTi2jd7JIJ58nc16e863X17j5DQAA//8DAFBLAwQUAAYACAAAACEAeutsbN0AAAAIAQAADwAA&#10;AGRycy9kb3ducmV2LnhtbEyPwU7DMBBE70j8g7VI3FqnKUqrkE1VobYcgRJxduMliYjXVuym4e9x&#10;T/Q4mtHMm2IzmV6MNPjOMsJinoAgrq3uuEGoPvezNQgfFGvVWyaEX/KwKe/vCpVre+EPGo+hEbGE&#10;fa4Q2hBcLqWvWzLKz60jjt63HYwKUQ6N1IO6xHLTyzRJMmlUx3GhVY5eWqp/jmeD4II7rF6Ht/ft&#10;bj8m1dehSrtmh/j4MG2fQQSawn8YrvgRHcrIdLJn1l70CLMskgeE5QLE1V6tMxAnhDR9WoIsC3l7&#10;oPwDAAD//wMAUEsBAi0AFAAGAAgAAAAhALaDOJL+AAAA4QEAABMAAAAAAAAAAAAAAAAAAAAAAFtD&#10;b250ZW50X1R5cGVzXS54bWxQSwECLQAUAAYACAAAACEAOP0h/9YAAACUAQAACwAAAAAAAAAAAAAA&#10;AAAvAQAAX3JlbHMvLnJlbHNQSwECLQAUAAYACAAAACEAoMtmWf0BAADVAwAADgAAAAAAAAAAAAAA&#10;AAAuAgAAZHJzL2Uyb0RvYy54bWxQSwECLQAUAAYACAAAACEAeutsbN0AAAAIAQAADwAAAAAAAAAA&#10;AAAAAABXBAAAZHJzL2Rvd25yZXYueG1sUEsFBgAAAAAEAAQA8wAAAGEFAAAAAA==&#10;" filled="f" stroked="f">
                      <v:textbox style="mso-fit-shape-to-text:t">
                        <w:txbxContent>
                          <w:p w14:paraId="48BC870F" w14:textId="77777777" w:rsidR="00066176" w:rsidRPr="0047623D" w:rsidRDefault="00066176" w:rsidP="00066176">
                            <w:pPr>
                              <w:rPr>
                                <w:sz w:val="22"/>
                                <w:szCs w:val="20"/>
                              </w:rPr>
                            </w:pPr>
                            <w:r w:rsidRPr="0047623D">
                              <w:rPr>
                                <w:sz w:val="22"/>
                                <w:szCs w:val="20"/>
                              </w:rPr>
                              <w:t>University of Applied Sciences Hamburg</w:t>
                            </w:r>
                          </w:p>
                        </w:txbxContent>
                      </v:textbox>
                      <w10:wrap type="square"/>
                    </v:shape>
                  </w:pict>
                </mc:Fallback>
              </mc:AlternateContent>
            </w:r>
            <w:r w:rsidRPr="005666C6">
              <w:rPr>
                <w:rFonts w:asciiTheme="minorHAnsi" w:hAnsiTheme="minorHAnsi" w:cstheme="minorHAnsi"/>
                <w:sz w:val="28"/>
                <w:szCs w:val="24"/>
                <w:lang w:val="en-GB"/>
              </w:rPr>
              <w:tab/>
            </w:r>
          </w:p>
          <w:p w14:paraId="351CF879" w14:textId="77777777" w:rsidR="00066176" w:rsidRPr="005666C6" w:rsidRDefault="00066176" w:rsidP="00066176">
            <w:pPr>
              <w:tabs>
                <w:tab w:val="left" w:pos="3398"/>
              </w:tabs>
              <w:spacing w:line="360" w:lineRule="auto"/>
              <w:jc w:val="both"/>
              <w:rPr>
                <w:rFonts w:asciiTheme="minorHAnsi" w:hAnsiTheme="minorHAnsi" w:cstheme="minorHAnsi"/>
                <w:sz w:val="28"/>
                <w:szCs w:val="24"/>
                <w:lang w:val="en-GB"/>
              </w:rPr>
            </w:pPr>
            <w:r w:rsidRPr="005666C6">
              <w:rPr>
                <w:rFonts w:asciiTheme="minorHAnsi" w:hAnsiTheme="minorHAnsi" w:cstheme="minorHAnsi"/>
                <w:sz w:val="28"/>
                <w:szCs w:val="24"/>
                <w:lang w:val="en-GB"/>
              </w:rPr>
              <w:tab/>
            </w:r>
          </w:p>
        </w:tc>
      </w:tr>
      <w:tr w:rsidR="00066176" w:rsidRPr="005666C6" w14:paraId="6936B551" w14:textId="77777777" w:rsidTr="00066176">
        <w:trPr>
          <w:trHeight w:val="247"/>
        </w:trPr>
        <w:tc>
          <w:tcPr>
            <w:cnfStyle w:val="001000000000" w:firstRow="0" w:lastRow="0" w:firstColumn="1" w:lastColumn="0" w:oddVBand="0" w:evenVBand="0" w:oddHBand="0" w:evenHBand="0" w:firstRowFirstColumn="0" w:firstRowLastColumn="0" w:lastRowFirstColumn="0" w:lastRowLastColumn="0"/>
            <w:tcW w:w="3289" w:type="dxa"/>
          </w:tcPr>
          <w:p w14:paraId="2D9F299E" w14:textId="77777777" w:rsidR="00066176" w:rsidRPr="005666C6" w:rsidRDefault="00066176" w:rsidP="00066176">
            <w:pPr>
              <w:spacing w:line="360" w:lineRule="auto"/>
              <w:jc w:val="both"/>
              <w:rPr>
                <w:rFonts w:asciiTheme="minorHAnsi" w:hAnsiTheme="minorHAnsi" w:cstheme="minorHAnsi"/>
                <w:lang w:val="en-GB"/>
              </w:rPr>
            </w:pPr>
            <w:r w:rsidRPr="005666C6">
              <w:rPr>
                <w:rFonts w:asciiTheme="minorHAnsi" w:hAnsiTheme="minorHAnsi" w:cstheme="minorHAnsi"/>
                <w:b w:val="0"/>
                <w:bCs w:val="0"/>
                <w:lang w:val="en-GB"/>
              </w:rPr>
              <w:t>Group No</w:t>
            </w:r>
            <w:r w:rsidRPr="005666C6">
              <w:rPr>
                <w:rFonts w:asciiTheme="minorHAnsi" w:hAnsiTheme="minorHAnsi" w:cstheme="minorHAnsi"/>
                <w:lang w:val="en-GB"/>
              </w:rPr>
              <w:t>: 02</w:t>
            </w:r>
          </w:p>
        </w:tc>
        <w:tc>
          <w:tcPr>
            <w:tcW w:w="2481" w:type="dxa"/>
            <w:vMerge w:val="restart"/>
            <w:vAlign w:val="center"/>
          </w:tcPr>
          <w:p w14:paraId="4E0C6D10" w14:textId="77777777" w:rsidR="00066176" w:rsidRPr="005666C6" w:rsidRDefault="00066176" w:rsidP="000661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32"/>
                <w:szCs w:val="28"/>
                <w:lang w:val="en-GB"/>
              </w:rPr>
            </w:pPr>
            <w:r w:rsidRPr="005666C6">
              <w:rPr>
                <w:rFonts w:asciiTheme="minorHAnsi" w:hAnsiTheme="minorHAnsi" w:cstheme="minorHAnsi"/>
                <w:b/>
                <w:bCs/>
                <w:sz w:val="32"/>
                <w:szCs w:val="28"/>
                <w:lang w:val="en-GB"/>
              </w:rPr>
              <w:t>LAB 01</w:t>
            </w:r>
          </w:p>
          <w:p w14:paraId="4DC0D069" w14:textId="77777777" w:rsidR="00066176" w:rsidRPr="005666C6" w:rsidRDefault="00066176" w:rsidP="000661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5666C6">
              <w:rPr>
                <w:rFonts w:asciiTheme="minorHAnsi" w:hAnsiTheme="minorHAnsi" w:cstheme="minorHAnsi"/>
                <w:lang w:val="en-GB"/>
              </w:rPr>
              <w:t>(Revision)</w:t>
            </w:r>
          </w:p>
          <w:p w14:paraId="79081E90" w14:textId="77777777" w:rsidR="00066176" w:rsidRPr="005666C6" w:rsidRDefault="00066176" w:rsidP="0006617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4"/>
                <w:lang w:val="en-GB"/>
              </w:rPr>
            </w:pPr>
          </w:p>
        </w:tc>
        <w:tc>
          <w:tcPr>
            <w:tcW w:w="3292" w:type="dxa"/>
          </w:tcPr>
          <w:p w14:paraId="47897306" w14:textId="5C6CC1BF" w:rsidR="00066176" w:rsidRPr="005666C6" w:rsidRDefault="00066176" w:rsidP="0006617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4"/>
                <w:lang w:val="en-GB"/>
              </w:rPr>
            </w:pPr>
            <w:r w:rsidRPr="005666C6">
              <w:rPr>
                <w:rFonts w:asciiTheme="minorHAnsi" w:hAnsiTheme="minorHAnsi" w:cstheme="minorHAnsi"/>
                <w:b/>
                <w:bCs/>
                <w:sz w:val="28"/>
                <w:szCs w:val="24"/>
                <w:lang w:val="en-GB"/>
              </w:rPr>
              <w:t>Celestine Machuca</w:t>
            </w:r>
          </w:p>
          <w:p w14:paraId="7F0E78A1" w14:textId="4D0A2175" w:rsidR="00066176" w:rsidRPr="005666C6" w:rsidRDefault="00066176" w:rsidP="0006617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4"/>
                <w:lang w:val="en-GB"/>
              </w:rPr>
            </w:pPr>
            <w:r w:rsidRPr="005666C6">
              <w:rPr>
                <w:rFonts w:asciiTheme="minorHAnsi" w:hAnsiTheme="minorHAnsi" w:cstheme="minorHAnsi"/>
                <w:b/>
                <w:bCs/>
                <w:sz w:val="28"/>
                <w:szCs w:val="24"/>
                <w:lang w:val="en-GB"/>
              </w:rPr>
              <w:t>2570138</w:t>
            </w:r>
          </w:p>
        </w:tc>
      </w:tr>
      <w:tr w:rsidR="00066176" w:rsidRPr="005666C6" w14:paraId="1DC9ACC0" w14:textId="77777777" w:rsidTr="00066176">
        <w:trPr>
          <w:trHeight w:val="400"/>
        </w:trPr>
        <w:tc>
          <w:tcPr>
            <w:cnfStyle w:val="001000000000" w:firstRow="0" w:lastRow="0" w:firstColumn="1" w:lastColumn="0" w:oddVBand="0" w:evenVBand="0" w:oddHBand="0" w:evenHBand="0" w:firstRowFirstColumn="0" w:firstRowLastColumn="0" w:lastRowFirstColumn="0" w:lastRowLastColumn="0"/>
            <w:tcW w:w="3289" w:type="dxa"/>
          </w:tcPr>
          <w:p w14:paraId="72D6D5F0" w14:textId="77777777" w:rsidR="00066176" w:rsidRPr="005666C6" w:rsidRDefault="00066176" w:rsidP="00066176">
            <w:pPr>
              <w:spacing w:line="360" w:lineRule="auto"/>
              <w:jc w:val="both"/>
              <w:rPr>
                <w:rFonts w:asciiTheme="minorHAnsi" w:hAnsiTheme="minorHAnsi" w:cstheme="minorHAnsi"/>
                <w:lang w:val="en-GB"/>
              </w:rPr>
            </w:pPr>
            <w:r w:rsidRPr="005666C6">
              <w:rPr>
                <w:rFonts w:asciiTheme="minorHAnsi" w:hAnsiTheme="minorHAnsi" w:cstheme="minorHAnsi"/>
                <w:b w:val="0"/>
                <w:bCs w:val="0"/>
                <w:lang w:val="en-GB"/>
              </w:rPr>
              <w:t>Date:</w:t>
            </w:r>
            <w:r w:rsidRPr="005666C6">
              <w:rPr>
                <w:rFonts w:asciiTheme="minorHAnsi" w:hAnsiTheme="minorHAnsi" w:cstheme="minorHAnsi"/>
                <w:lang w:val="en-GB"/>
              </w:rPr>
              <w:t xml:space="preserve"> 27.04.2023</w:t>
            </w:r>
          </w:p>
        </w:tc>
        <w:tc>
          <w:tcPr>
            <w:tcW w:w="2481" w:type="dxa"/>
            <w:vMerge/>
          </w:tcPr>
          <w:p w14:paraId="36DA5F82" w14:textId="77777777" w:rsidR="00066176" w:rsidRPr="005666C6" w:rsidRDefault="00066176" w:rsidP="0006617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4"/>
                <w:lang w:val="en-GB"/>
              </w:rPr>
            </w:pPr>
          </w:p>
        </w:tc>
        <w:tc>
          <w:tcPr>
            <w:tcW w:w="3292" w:type="dxa"/>
            <w:vMerge w:val="restart"/>
          </w:tcPr>
          <w:p w14:paraId="728ED9DC" w14:textId="77777777" w:rsidR="00066176" w:rsidRPr="005666C6" w:rsidRDefault="00066176" w:rsidP="0006617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4"/>
                <w:lang w:val="en-GB"/>
              </w:rPr>
            </w:pPr>
            <w:proofErr w:type="spellStart"/>
            <w:r w:rsidRPr="005666C6">
              <w:rPr>
                <w:rFonts w:asciiTheme="minorHAnsi" w:hAnsiTheme="minorHAnsi" w:cstheme="minorHAnsi"/>
                <w:b/>
                <w:bCs/>
                <w:sz w:val="28"/>
                <w:szCs w:val="24"/>
                <w:lang w:val="en-GB"/>
              </w:rPr>
              <w:t>Soodeh</w:t>
            </w:r>
            <w:proofErr w:type="spellEnd"/>
            <w:r w:rsidRPr="005666C6">
              <w:rPr>
                <w:rFonts w:asciiTheme="minorHAnsi" w:hAnsiTheme="minorHAnsi" w:cstheme="minorHAnsi"/>
                <w:b/>
                <w:bCs/>
                <w:sz w:val="28"/>
                <w:szCs w:val="24"/>
                <w:lang w:val="en-GB"/>
              </w:rPr>
              <w:t xml:space="preserve"> Mousavi asl</w:t>
            </w:r>
          </w:p>
          <w:p w14:paraId="6D48D2BE" w14:textId="77777777" w:rsidR="00066176" w:rsidRPr="005666C6" w:rsidRDefault="00066176" w:rsidP="0006617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5666C6">
              <w:rPr>
                <w:rFonts w:asciiTheme="minorHAnsi" w:hAnsiTheme="minorHAnsi" w:cstheme="minorHAnsi"/>
                <w:b/>
                <w:bCs/>
                <w:sz w:val="28"/>
                <w:szCs w:val="24"/>
                <w:lang w:val="en-GB"/>
              </w:rPr>
              <w:t>2571713</w:t>
            </w:r>
          </w:p>
        </w:tc>
      </w:tr>
      <w:tr w:rsidR="00066176" w:rsidRPr="005666C6" w14:paraId="36BAB923" w14:textId="77777777" w:rsidTr="00066176">
        <w:trPr>
          <w:trHeight w:val="561"/>
        </w:trPr>
        <w:tc>
          <w:tcPr>
            <w:cnfStyle w:val="001000000000" w:firstRow="0" w:lastRow="0" w:firstColumn="1" w:lastColumn="0" w:oddVBand="0" w:evenVBand="0" w:oddHBand="0" w:evenHBand="0" w:firstRowFirstColumn="0" w:firstRowLastColumn="0" w:lastRowFirstColumn="0" w:lastRowLastColumn="0"/>
            <w:tcW w:w="3289" w:type="dxa"/>
          </w:tcPr>
          <w:p w14:paraId="5CF5009D" w14:textId="77777777" w:rsidR="00066176" w:rsidRPr="005666C6" w:rsidRDefault="00066176" w:rsidP="00066176">
            <w:pPr>
              <w:spacing w:line="360" w:lineRule="auto"/>
              <w:rPr>
                <w:rFonts w:asciiTheme="minorHAnsi" w:hAnsiTheme="minorHAnsi" w:cstheme="minorHAnsi"/>
                <w:b w:val="0"/>
                <w:bCs w:val="0"/>
                <w:lang w:val="en-GB"/>
              </w:rPr>
            </w:pPr>
            <w:r w:rsidRPr="005666C6">
              <w:rPr>
                <w:rFonts w:asciiTheme="minorHAnsi" w:hAnsiTheme="minorHAnsi" w:cstheme="minorHAnsi"/>
                <w:b w:val="0"/>
                <w:bCs w:val="0"/>
                <w:lang w:val="en-GB"/>
              </w:rPr>
              <w:t>Professor:</w:t>
            </w:r>
            <w:r w:rsidRPr="005666C6">
              <w:rPr>
                <w:rFonts w:asciiTheme="minorHAnsi" w:hAnsiTheme="minorHAnsi" w:cstheme="minorHAnsi"/>
                <w:lang w:val="en-GB"/>
              </w:rPr>
              <w:t xml:space="preserve"> </w:t>
            </w:r>
          </w:p>
          <w:p w14:paraId="3E257016" w14:textId="77777777" w:rsidR="00066176" w:rsidRPr="005666C6" w:rsidRDefault="00066176" w:rsidP="00066176">
            <w:pPr>
              <w:spacing w:line="360" w:lineRule="auto"/>
              <w:rPr>
                <w:rFonts w:asciiTheme="minorHAnsi" w:hAnsiTheme="minorHAnsi" w:cstheme="minorHAnsi"/>
                <w:lang w:val="en-GB"/>
              </w:rPr>
            </w:pPr>
            <w:proofErr w:type="spellStart"/>
            <w:r w:rsidRPr="005666C6">
              <w:rPr>
                <w:rFonts w:asciiTheme="minorHAnsi" w:hAnsiTheme="minorHAnsi" w:cstheme="minorHAnsi"/>
                <w:lang w:val="en-GB"/>
              </w:rPr>
              <w:t>Prof.Dr</w:t>
            </w:r>
            <w:proofErr w:type="spellEnd"/>
            <w:r w:rsidRPr="005666C6">
              <w:rPr>
                <w:rFonts w:asciiTheme="minorHAnsi" w:hAnsiTheme="minorHAnsi" w:cstheme="minorHAnsi"/>
                <w:lang w:val="en-GB"/>
              </w:rPr>
              <w:t>. Rasmus Retting</w:t>
            </w:r>
          </w:p>
        </w:tc>
        <w:tc>
          <w:tcPr>
            <w:tcW w:w="2481" w:type="dxa"/>
            <w:vMerge/>
          </w:tcPr>
          <w:p w14:paraId="3D49C8CB" w14:textId="77777777" w:rsidR="00066176" w:rsidRPr="005666C6" w:rsidRDefault="00066176" w:rsidP="0006617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4"/>
                <w:lang w:val="en-GB"/>
              </w:rPr>
            </w:pPr>
          </w:p>
        </w:tc>
        <w:tc>
          <w:tcPr>
            <w:tcW w:w="3292" w:type="dxa"/>
            <w:vMerge/>
          </w:tcPr>
          <w:p w14:paraId="52A8F48D" w14:textId="77777777" w:rsidR="00066176" w:rsidRPr="005666C6" w:rsidRDefault="00066176" w:rsidP="0006617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4"/>
                <w:lang w:val="en-GB"/>
              </w:rPr>
            </w:pPr>
          </w:p>
        </w:tc>
      </w:tr>
      <w:tr w:rsidR="00066176" w:rsidRPr="005666C6" w14:paraId="7A723262" w14:textId="77777777" w:rsidTr="00066176">
        <w:trPr>
          <w:trHeight w:val="433"/>
        </w:trPr>
        <w:tc>
          <w:tcPr>
            <w:cnfStyle w:val="001000000000" w:firstRow="0" w:lastRow="0" w:firstColumn="1" w:lastColumn="0" w:oddVBand="0" w:evenVBand="0" w:oddHBand="0" w:evenHBand="0" w:firstRowFirstColumn="0" w:firstRowLastColumn="0" w:lastRowFirstColumn="0" w:lastRowLastColumn="0"/>
            <w:tcW w:w="9062" w:type="dxa"/>
            <w:gridSpan w:val="3"/>
          </w:tcPr>
          <w:p w14:paraId="345D4D7B" w14:textId="77777777" w:rsidR="00066176" w:rsidRPr="005666C6" w:rsidRDefault="00066176" w:rsidP="00066176">
            <w:pPr>
              <w:autoSpaceDE w:val="0"/>
              <w:autoSpaceDN w:val="0"/>
              <w:adjustRightInd w:val="0"/>
              <w:jc w:val="center"/>
              <w:rPr>
                <w:rFonts w:asciiTheme="minorHAnsi" w:hAnsiTheme="minorHAnsi" w:cstheme="minorHAnsi"/>
                <w:b w:val="0"/>
                <w:bCs w:val="0"/>
                <w:sz w:val="34"/>
                <w:szCs w:val="34"/>
                <w:lang w:val="en-GB"/>
              </w:rPr>
            </w:pPr>
            <w:r w:rsidRPr="005666C6">
              <w:rPr>
                <w:rFonts w:asciiTheme="minorHAnsi" w:hAnsiTheme="minorHAnsi" w:cstheme="minorHAnsi"/>
                <w:b w:val="0"/>
                <w:bCs w:val="0"/>
                <w:sz w:val="34"/>
                <w:szCs w:val="34"/>
                <w:lang w:val="en-GB"/>
              </w:rPr>
              <w:t>Function and Characteristics of Ultrasound-Based ToF Sensors for Distance Measurement</w:t>
            </w:r>
          </w:p>
        </w:tc>
      </w:tr>
    </w:tbl>
    <w:p w14:paraId="57D0A85D" w14:textId="262974EF" w:rsidR="00066176" w:rsidRPr="005666C6" w:rsidRDefault="00066176" w:rsidP="00066176">
      <w:pPr>
        <w:rPr>
          <w:lang w:val="en-GB"/>
        </w:rPr>
      </w:pPr>
    </w:p>
    <w:p w14:paraId="1F77B68A" w14:textId="4EA28B12" w:rsidR="00066176" w:rsidRPr="005666C6" w:rsidRDefault="00066176" w:rsidP="00066176">
      <w:pPr>
        <w:rPr>
          <w:lang w:val="en-GB"/>
        </w:rPr>
      </w:pPr>
    </w:p>
    <w:p w14:paraId="4CBE218E" w14:textId="351A33A1" w:rsidR="00066176" w:rsidRPr="005666C6" w:rsidRDefault="00066176" w:rsidP="00066176">
      <w:pPr>
        <w:rPr>
          <w:lang w:val="en-GB"/>
        </w:rPr>
      </w:pPr>
    </w:p>
    <w:p w14:paraId="493B88AC" w14:textId="0BF6F884" w:rsidR="00066176" w:rsidRPr="005666C6" w:rsidRDefault="00066176" w:rsidP="00066176">
      <w:pPr>
        <w:rPr>
          <w:lang w:val="en-GB"/>
        </w:rPr>
      </w:pPr>
    </w:p>
    <w:p w14:paraId="1CA8A51D" w14:textId="0CD3161E" w:rsidR="00066176" w:rsidRPr="005666C6" w:rsidRDefault="00066176" w:rsidP="00066176">
      <w:pPr>
        <w:rPr>
          <w:lang w:val="en-GB"/>
        </w:rPr>
      </w:pPr>
    </w:p>
    <w:p w14:paraId="19042271" w14:textId="4EA9FC9A" w:rsidR="00066176" w:rsidRPr="005666C6" w:rsidRDefault="00066176" w:rsidP="00066176">
      <w:pPr>
        <w:rPr>
          <w:lang w:val="en-GB"/>
        </w:rPr>
      </w:pPr>
    </w:p>
    <w:p w14:paraId="6A4C7895" w14:textId="12BAE7C4" w:rsidR="00066176" w:rsidRPr="005666C6" w:rsidRDefault="00066176" w:rsidP="00066176">
      <w:pPr>
        <w:rPr>
          <w:lang w:val="en-GB"/>
        </w:rPr>
      </w:pPr>
    </w:p>
    <w:p w14:paraId="2759F271" w14:textId="40B6A148" w:rsidR="00066176" w:rsidRPr="005666C6" w:rsidRDefault="00066176" w:rsidP="00066176">
      <w:pPr>
        <w:rPr>
          <w:lang w:val="en-GB"/>
        </w:rPr>
      </w:pPr>
    </w:p>
    <w:p w14:paraId="395624E4" w14:textId="38D22196" w:rsidR="00066176" w:rsidRPr="005666C6" w:rsidRDefault="00066176" w:rsidP="00066176">
      <w:pPr>
        <w:rPr>
          <w:lang w:val="en-GB"/>
        </w:rPr>
      </w:pPr>
    </w:p>
    <w:p w14:paraId="705F3A67" w14:textId="10506321" w:rsidR="00066176" w:rsidRPr="005666C6" w:rsidRDefault="00066176" w:rsidP="00066176">
      <w:pPr>
        <w:rPr>
          <w:lang w:val="en-GB"/>
        </w:rPr>
      </w:pPr>
    </w:p>
    <w:p w14:paraId="76F79711" w14:textId="136B5C38" w:rsidR="00066176" w:rsidRPr="005666C6" w:rsidRDefault="00066176" w:rsidP="00066176">
      <w:pPr>
        <w:rPr>
          <w:lang w:val="en-GB"/>
        </w:rPr>
      </w:pPr>
    </w:p>
    <w:p w14:paraId="18BD7955" w14:textId="37E47311" w:rsidR="00066176" w:rsidRPr="005666C6" w:rsidRDefault="00066176" w:rsidP="00066176">
      <w:pPr>
        <w:rPr>
          <w:lang w:val="en-GB"/>
        </w:rPr>
      </w:pPr>
    </w:p>
    <w:p w14:paraId="521F2E10" w14:textId="11370251" w:rsidR="00066176" w:rsidRPr="005666C6" w:rsidRDefault="00066176" w:rsidP="00066176">
      <w:pPr>
        <w:rPr>
          <w:lang w:val="en-GB"/>
        </w:rPr>
      </w:pPr>
    </w:p>
    <w:p w14:paraId="0660A37D" w14:textId="446C9F84" w:rsidR="00066176" w:rsidRPr="005666C6" w:rsidRDefault="00066176" w:rsidP="00066176">
      <w:pPr>
        <w:rPr>
          <w:lang w:val="en-GB"/>
        </w:rPr>
      </w:pPr>
    </w:p>
    <w:p w14:paraId="16307222" w14:textId="5B973A66" w:rsidR="00066176" w:rsidRPr="005666C6" w:rsidRDefault="00066176" w:rsidP="00066176">
      <w:pPr>
        <w:rPr>
          <w:lang w:val="en-GB"/>
        </w:rPr>
      </w:pPr>
    </w:p>
    <w:p w14:paraId="53A82FCC" w14:textId="763E8FA8" w:rsidR="00066176" w:rsidRPr="005666C6" w:rsidRDefault="00066176" w:rsidP="00066176">
      <w:pPr>
        <w:rPr>
          <w:lang w:val="en-GB"/>
        </w:rPr>
      </w:pPr>
    </w:p>
    <w:p w14:paraId="591A051C" w14:textId="5642DE5C" w:rsidR="00066176" w:rsidRPr="005666C6" w:rsidRDefault="00066176" w:rsidP="00066176">
      <w:pPr>
        <w:rPr>
          <w:lang w:val="en-GB"/>
        </w:rPr>
      </w:pPr>
    </w:p>
    <w:p w14:paraId="5E594B6F" w14:textId="22AFBD43" w:rsidR="00066176" w:rsidRPr="005666C6" w:rsidRDefault="00066176" w:rsidP="00066176">
      <w:pPr>
        <w:rPr>
          <w:lang w:val="en-GB"/>
        </w:rPr>
      </w:pPr>
    </w:p>
    <w:p w14:paraId="4AFC884F" w14:textId="550617CA" w:rsidR="00066176" w:rsidRPr="005666C6" w:rsidRDefault="00066176" w:rsidP="00066176">
      <w:pPr>
        <w:rPr>
          <w:lang w:val="en-GB"/>
        </w:rPr>
      </w:pPr>
    </w:p>
    <w:p w14:paraId="65CB7919" w14:textId="49F19052" w:rsidR="00066176" w:rsidRPr="005666C6" w:rsidRDefault="00066176" w:rsidP="00066176">
      <w:pPr>
        <w:rPr>
          <w:lang w:val="en-GB"/>
        </w:rPr>
      </w:pPr>
    </w:p>
    <w:sdt>
      <w:sdtPr>
        <w:rPr>
          <w:rFonts w:asciiTheme="minorHAnsi" w:eastAsiaTheme="minorHAnsi" w:hAnsiTheme="minorHAnsi" w:cstheme="minorBidi"/>
          <w:color w:val="auto"/>
          <w:sz w:val="24"/>
          <w:szCs w:val="22"/>
          <w:lang w:val="en-GB"/>
        </w:rPr>
        <w:id w:val="-935288596"/>
        <w:docPartObj>
          <w:docPartGallery w:val="Table of Contents"/>
          <w:docPartUnique/>
        </w:docPartObj>
      </w:sdtPr>
      <w:sdtEndPr>
        <w:rPr>
          <w:b/>
          <w:bCs/>
          <w:noProof/>
        </w:rPr>
      </w:sdtEndPr>
      <w:sdtContent>
        <w:p w14:paraId="2ACA3157" w14:textId="06969561" w:rsidR="00066176" w:rsidRPr="005666C6" w:rsidRDefault="00066176">
          <w:pPr>
            <w:pStyle w:val="TOCHeading"/>
            <w:rPr>
              <w:lang w:val="en-GB"/>
            </w:rPr>
          </w:pPr>
          <w:r w:rsidRPr="005666C6">
            <w:rPr>
              <w:lang w:val="en-GB"/>
            </w:rPr>
            <w:t>Contents</w:t>
          </w:r>
        </w:p>
        <w:p w14:paraId="681FB8FD" w14:textId="54529F87" w:rsidR="005666C6" w:rsidRPr="005666C6" w:rsidRDefault="00066176">
          <w:pPr>
            <w:pStyle w:val="TOC1"/>
            <w:tabs>
              <w:tab w:val="right" w:leader="dot" w:pos="9062"/>
            </w:tabs>
            <w:rPr>
              <w:rFonts w:eastAsiaTheme="minorEastAsia"/>
              <w:noProof/>
              <w:sz w:val="22"/>
              <w:lang w:val="en-GB"/>
            </w:rPr>
          </w:pPr>
          <w:r w:rsidRPr="005666C6">
            <w:rPr>
              <w:lang w:val="en-GB"/>
            </w:rPr>
            <w:fldChar w:fldCharType="begin"/>
          </w:r>
          <w:r w:rsidRPr="005666C6">
            <w:rPr>
              <w:lang w:val="en-GB"/>
            </w:rPr>
            <w:instrText xml:space="preserve"> TOC \o "1-3" \h \z \u </w:instrText>
          </w:r>
          <w:r w:rsidRPr="005666C6">
            <w:rPr>
              <w:lang w:val="en-GB"/>
            </w:rPr>
            <w:fldChar w:fldCharType="separate"/>
          </w:r>
          <w:hyperlink w:anchor="_Toc133537070" w:history="1">
            <w:r w:rsidR="005666C6" w:rsidRPr="005666C6">
              <w:rPr>
                <w:rStyle w:val="Hyperlink"/>
                <w:noProof/>
                <w:lang w:val="en-GB"/>
              </w:rPr>
              <w:t>Objectives</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_Toc133537070 \h </w:instrText>
            </w:r>
            <w:r w:rsidR="005666C6" w:rsidRPr="005666C6">
              <w:rPr>
                <w:noProof/>
                <w:webHidden/>
                <w:lang w:val="en-GB"/>
              </w:rPr>
            </w:r>
            <w:r w:rsidR="005666C6" w:rsidRPr="005666C6">
              <w:rPr>
                <w:noProof/>
                <w:webHidden/>
                <w:lang w:val="en-GB"/>
              </w:rPr>
              <w:fldChar w:fldCharType="separate"/>
            </w:r>
            <w:r w:rsidR="00CA4131">
              <w:rPr>
                <w:noProof/>
                <w:webHidden/>
                <w:lang w:val="en-GB"/>
              </w:rPr>
              <w:t>2</w:t>
            </w:r>
            <w:r w:rsidR="005666C6" w:rsidRPr="005666C6">
              <w:rPr>
                <w:noProof/>
                <w:webHidden/>
                <w:lang w:val="en-GB"/>
              </w:rPr>
              <w:fldChar w:fldCharType="end"/>
            </w:r>
          </w:hyperlink>
        </w:p>
        <w:p w14:paraId="2408B946" w14:textId="10A14D7E" w:rsidR="005666C6" w:rsidRPr="005666C6" w:rsidRDefault="00000000">
          <w:pPr>
            <w:pStyle w:val="TOC1"/>
            <w:tabs>
              <w:tab w:val="right" w:leader="dot" w:pos="9062"/>
            </w:tabs>
            <w:rPr>
              <w:rFonts w:eastAsiaTheme="minorEastAsia"/>
              <w:noProof/>
              <w:sz w:val="22"/>
              <w:lang w:val="en-GB"/>
            </w:rPr>
          </w:pPr>
          <w:hyperlink w:anchor="_Toc133537071" w:history="1">
            <w:r w:rsidR="005666C6" w:rsidRPr="005666C6">
              <w:rPr>
                <w:rStyle w:val="Hyperlink"/>
                <w:noProof/>
                <w:lang w:val="en-GB"/>
              </w:rPr>
              <w:t>Materials Used</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_Toc133537071 \h </w:instrText>
            </w:r>
            <w:r w:rsidR="005666C6" w:rsidRPr="005666C6">
              <w:rPr>
                <w:noProof/>
                <w:webHidden/>
                <w:lang w:val="en-GB"/>
              </w:rPr>
            </w:r>
            <w:r w:rsidR="005666C6" w:rsidRPr="005666C6">
              <w:rPr>
                <w:noProof/>
                <w:webHidden/>
                <w:lang w:val="en-GB"/>
              </w:rPr>
              <w:fldChar w:fldCharType="separate"/>
            </w:r>
            <w:r w:rsidR="00CA4131">
              <w:rPr>
                <w:noProof/>
                <w:webHidden/>
                <w:lang w:val="en-GB"/>
              </w:rPr>
              <w:t>2</w:t>
            </w:r>
            <w:r w:rsidR="005666C6" w:rsidRPr="005666C6">
              <w:rPr>
                <w:noProof/>
                <w:webHidden/>
                <w:lang w:val="en-GB"/>
              </w:rPr>
              <w:fldChar w:fldCharType="end"/>
            </w:r>
          </w:hyperlink>
        </w:p>
        <w:p w14:paraId="7DB87377" w14:textId="3F7F0427" w:rsidR="005666C6" w:rsidRPr="005666C6" w:rsidRDefault="00000000">
          <w:pPr>
            <w:pStyle w:val="TOC1"/>
            <w:tabs>
              <w:tab w:val="right" w:leader="dot" w:pos="9062"/>
            </w:tabs>
            <w:rPr>
              <w:rFonts w:eastAsiaTheme="minorEastAsia"/>
              <w:noProof/>
              <w:sz w:val="22"/>
              <w:lang w:val="en-GB"/>
            </w:rPr>
          </w:pPr>
          <w:hyperlink w:anchor="_Toc133537072" w:history="1">
            <w:r w:rsidR="005666C6" w:rsidRPr="005666C6">
              <w:rPr>
                <w:rStyle w:val="Hyperlink"/>
                <w:noProof/>
                <w:lang w:val="en-GB"/>
              </w:rPr>
              <w:t>Setup</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_Toc133537072 \h </w:instrText>
            </w:r>
            <w:r w:rsidR="005666C6" w:rsidRPr="005666C6">
              <w:rPr>
                <w:noProof/>
                <w:webHidden/>
                <w:lang w:val="en-GB"/>
              </w:rPr>
            </w:r>
            <w:r w:rsidR="005666C6" w:rsidRPr="005666C6">
              <w:rPr>
                <w:noProof/>
                <w:webHidden/>
                <w:lang w:val="en-GB"/>
              </w:rPr>
              <w:fldChar w:fldCharType="separate"/>
            </w:r>
            <w:r w:rsidR="00CA4131">
              <w:rPr>
                <w:noProof/>
                <w:webHidden/>
                <w:lang w:val="en-GB"/>
              </w:rPr>
              <w:t>2</w:t>
            </w:r>
            <w:r w:rsidR="005666C6" w:rsidRPr="005666C6">
              <w:rPr>
                <w:noProof/>
                <w:webHidden/>
                <w:lang w:val="en-GB"/>
              </w:rPr>
              <w:fldChar w:fldCharType="end"/>
            </w:r>
          </w:hyperlink>
        </w:p>
        <w:p w14:paraId="28328F8C" w14:textId="5284DCD2" w:rsidR="005666C6" w:rsidRPr="005666C6" w:rsidRDefault="00000000">
          <w:pPr>
            <w:pStyle w:val="TOC1"/>
            <w:tabs>
              <w:tab w:val="right" w:leader="dot" w:pos="9062"/>
            </w:tabs>
            <w:rPr>
              <w:rFonts w:eastAsiaTheme="minorEastAsia"/>
              <w:noProof/>
              <w:sz w:val="22"/>
              <w:lang w:val="en-GB"/>
            </w:rPr>
          </w:pPr>
          <w:hyperlink w:anchor="_Toc133537073" w:history="1">
            <w:r w:rsidR="005666C6" w:rsidRPr="005666C6">
              <w:rPr>
                <w:rStyle w:val="Hyperlink"/>
                <w:rFonts w:cstheme="minorHAnsi"/>
                <w:noProof/>
                <w:lang w:val="en-GB"/>
              </w:rPr>
              <w:t>The Interface</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_Toc133537073 \h </w:instrText>
            </w:r>
            <w:r w:rsidR="005666C6" w:rsidRPr="005666C6">
              <w:rPr>
                <w:noProof/>
                <w:webHidden/>
                <w:lang w:val="en-GB"/>
              </w:rPr>
            </w:r>
            <w:r w:rsidR="005666C6" w:rsidRPr="005666C6">
              <w:rPr>
                <w:noProof/>
                <w:webHidden/>
                <w:lang w:val="en-GB"/>
              </w:rPr>
              <w:fldChar w:fldCharType="separate"/>
            </w:r>
            <w:r w:rsidR="00CA4131">
              <w:rPr>
                <w:noProof/>
                <w:webHidden/>
                <w:lang w:val="en-GB"/>
              </w:rPr>
              <w:t>5</w:t>
            </w:r>
            <w:r w:rsidR="005666C6" w:rsidRPr="005666C6">
              <w:rPr>
                <w:noProof/>
                <w:webHidden/>
                <w:lang w:val="en-GB"/>
              </w:rPr>
              <w:fldChar w:fldCharType="end"/>
            </w:r>
          </w:hyperlink>
        </w:p>
        <w:p w14:paraId="36B9B651" w14:textId="16B4BFE4" w:rsidR="005666C6" w:rsidRPr="005666C6" w:rsidRDefault="00000000">
          <w:pPr>
            <w:pStyle w:val="TOC1"/>
            <w:tabs>
              <w:tab w:val="right" w:leader="dot" w:pos="9062"/>
            </w:tabs>
            <w:rPr>
              <w:rFonts w:eastAsiaTheme="minorEastAsia"/>
              <w:noProof/>
              <w:sz w:val="22"/>
              <w:lang w:val="en-GB"/>
            </w:rPr>
          </w:pPr>
          <w:hyperlink w:anchor="_Toc133537074" w:history="1">
            <w:r w:rsidR="005666C6" w:rsidRPr="005666C6">
              <w:rPr>
                <w:rStyle w:val="Hyperlink"/>
                <w:rFonts w:cstheme="minorHAnsi"/>
                <w:noProof/>
                <w:lang w:val="en-GB"/>
              </w:rPr>
              <w:t>Sensor characteristics</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_Toc133537074 \h </w:instrText>
            </w:r>
            <w:r w:rsidR="005666C6" w:rsidRPr="005666C6">
              <w:rPr>
                <w:noProof/>
                <w:webHidden/>
                <w:lang w:val="en-GB"/>
              </w:rPr>
            </w:r>
            <w:r w:rsidR="005666C6" w:rsidRPr="005666C6">
              <w:rPr>
                <w:noProof/>
                <w:webHidden/>
                <w:lang w:val="en-GB"/>
              </w:rPr>
              <w:fldChar w:fldCharType="separate"/>
            </w:r>
            <w:r w:rsidR="00CA4131">
              <w:rPr>
                <w:noProof/>
                <w:webHidden/>
                <w:lang w:val="en-GB"/>
              </w:rPr>
              <w:t>7</w:t>
            </w:r>
            <w:r w:rsidR="005666C6" w:rsidRPr="005666C6">
              <w:rPr>
                <w:noProof/>
                <w:webHidden/>
                <w:lang w:val="en-GB"/>
              </w:rPr>
              <w:fldChar w:fldCharType="end"/>
            </w:r>
          </w:hyperlink>
        </w:p>
        <w:p w14:paraId="0D940DB5" w14:textId="37AC6BBD" w:rsidR="005666C6" w:rsidRPr="005666C6" w:rsidRDefault="00000000">
          <w:pPr>
            <w:pStyle w:val="TOC1"/>
            <w:tabs>
              <w:tab w:val="right" w:leader="dot" w:pos="9062"/>
            </w:tabs>
            <w:rPr>
              <w:rFonts w:eastAsiaTheme="minorEastAsia"/>
              <w:noProof/>
              <w:sz w:val="22"/>
              <w:lang w:val="en-GB"/>
            </w:rPr>
          </w:pPr>
          <w:hyperlink w:anchor="_Toc133537075" w:history="1">
            <w:r w:rsidR="005666C6" w:rsidRPr="005666C6">
              <w:rPr>
                <w:rStyle w:val="Hyperlink"/>
                <w:rFonts w:cstheme="minorHAnsi"/>
                <w:noProof/>
                <w:lang w:val="en-GB"/>
              </w:rPr>
              <w:t>Modifying the program</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_Toc133537075 \h </w:instrText>
            </w:r>
            <w:r w:rsidR="005666C6" w:rsidRPr="005666C6">
              <w:rPr>
                <w:noProof/>
                <w:webHidden/>
                <w:lang w:val="en-GB"/>
              </w:rPr>
            </w:r>
            <w:r w:rsidR="005666C6" w:rsidRPr="005666C6">
              <w:rPr>
                <w:noProof/>
                <w:webHidden/>
                <w:lang w:val="en-GB"/>
              </w:rPr>
              <w:fldChar w:fldCharType="separate"/>
            </w:r>
            <w:r w:rsidR="00CA4131">
              <w:rPr>
                <w:noProof/>
                <w:webHidden/>
                <w:lang w:val="en-GB"/>
              </w:rPr>
              <w:t>9</w:t>
            </w:r>
            <w:r w:rsidR="005666C6" w:rsidRPr="005666C6">
              <w:rPr>
                <w:noProof/>
                <w:webHidden/>
                <w:lang w:val="en-GB"/>
              </w:rPr>
              <w:fldChar w:fldCharType="end"/>
            </w:r>
          </w:hyperlink>
        </w:p>
        <w:p w14:paraId="03DE88C9" w14:textId="6BE22055" w:rsidR="005666C6" w:rsidRPr="005666C6" w:rsidRDefault="00000000">
          <w:pPr>
            <w:pStyle w:val="TOC1"/>
            <w:tabs>
              <w:tab w:val="right" w:leader="dot" w:pos="9062"/>
            </w:tabs>
            <w:rPr>
              <w:rFonts w:eastAsiaTheme="minorEastAsia"/>
              <w:noProof/>
              <w:sz w:val="22"/>
              <w:lang w:val="en-GB"/>
            </w:rPr>
          </w:pPr>
          <w:hyperlink w:anchor="_Toc133537076" w:history="1">
            <w:r w:rsidR="005666C6" w:rsidRPr="005666C6">
              <w:rPr>
                <w:rStyle w:val="Hyperlink"/>
                <w:rFonts w:cstheme="minorHAnsi"/>
                <w:noProof/>
                <w:lang w:val="en-GB"/>
              </w:rPr>
              <w:t>Ultrasound sensing of different objects.</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_Toc133537076 \h </w:instrText>
            </w:r>
            <w:r w:rsidR="005666C6" w:rsidRPr="005666C6">
              <w:rPr>
                <w:noProof/>
                <w:webHidden/>
                <w:lang w:val="en-GB"/>
              </w:rPr>
            </w:r>
            <w:r w:rsidR="005666C6" w:rsidRPr="005666C6">
              <w:rPr>
                <w:noProof/>
                <w:webHidden/>
                <w:lang w:val="en-GB"/>
              </w:rPr>
              <w:fldChar w:fldCharType="separate"/>
            </w:r>
            <w:r w:rsidR="00CA4131">
              <w:rPr>
                <w:noProof/>
                <w:webHidden/>
                <w:lang w:val="en-GB"/>
              </w:rPr>
              <w:t>10</w:t>
            </w:r>
            <w:r w:rsidR="005666C6" w:rsidRPr="005666C6">
              <w:rPr>
                <w:noProof/>
                <w:webHidden/>
                <w:lang w:val="en-GB"/>
              </w:rPr>
              <w:fldChar w:fldCharType="end"/>
            </w:r>
          </w:hyperlink>
        </w:p>
        <w:p w14:paraId="0B324B0F" w14:textId="4B638338" w:rsidR="005666C6" w:rsidRPr="005666C6" w:rsidRDefault="00000000">
          <w:pPr>
            <w:pStyle w:val="TOC1"/>
            <w:tabs>
              <w:tab w:val="right" w:leader="dot" w:pos="9062"/>
            </w:tabs>
            <w:rPr>
              <w:rFonts w:eastAsiaTheme="minorEastAsia"/>
              <w:noProof/>
              <w:sz w:val="22"/>
              <w:lang w:val="en-GB"/>
            </w:rPr>
          </w:pPr>
          <w:hyperlink w:anchor="_Toc133537077" w:history="1">
            <w:r w:rsidR="005666C6" w:rsidRPr="005666C6">
              <w:rPr>
                <w:rStyle w:val="Hyperlink"/>
                <w:rFonts w:cstheme="minorHAnsi"/>
                <w:noProof/>
                <w:lang w:val="en-GB"/>
              </w:rPr>
              <w:t>Programming a threshold</w:t>
            </w:r>
            <w:r w:rsidR="005666C6" w:rsidRPr="005666C6">
              <w:rPr>
                <w:noProof/>
                <w:webHidden/>
                <w:lang w:val="en-GB"/>
              </w:rPr>
              <w:tab/>
            </w:r>
            <w:r w:rsidR="005666C6" w:rsidRPr="005666C6">
              <w:rPr>
                <w:noProof/>
                <w:webHidden/>
                <w:lang w:val="en-GB"/>
              </w:rPr>
              <w:fldChar w:fldCharType="begin"/>
            </w:r>
            <w:r w:rsidR="005666C6" w:rsidRPr="005666C6">
              <w:rPr>
                <w:noProof/>
                <w:webHidden/>
                <w:lang w:val="en-GB"/>
              </w:rPr>
              <w:instrText xml:space="preserve"> PAGEREF _Toc133537077 \h </w:instrText>
            </w:r>
            <w:r w:rsidR="005666C6" w:rsidRPr="005666C6">
              <w:rPr>
                <w:noProof/>
                <w:webHidden/>
                <w:lang w:val="en-GB"/>
              </w:rPr>
            </w:r>
            <w:r w:rsidR="005666C6" w:rsidRPr="005666C6">
              <w:rPr>
                <w:noProof/>
                <w:webHidden/>
                <w:lang w:val="en-GB"/>
              </w:rPr>
              <w:fldChar w:fldCharType="separate"/>
            </w:r>
            <w:r w:rsidR="00CA4131">
              <w:rPr>
                <w:noProof/>
                <w:webHidden/>
                <w:lang w:val="en-GB"/>
              </w:rPr>
              <w:t>11</w:t>
            </w:r>
            <w:r w:rsidR="005666C6" w:rsidRPr="005666C6">
              <w:rPr>
                <w:noProof/>
                <w:webHidden/>
                <w:lang w:val="en-GB"/>
              </w:rPr>
              <w:fldChar w:fldCharType="end"/>
            </w:r>
          </w:hyperlink>
        </w:p>
        <w:p w14:paraId="29D3A85B" w14:textId="23762F3B" w:rsidR="00066176" w:rsidRPr="005666C6" w:rsidRDefault="00066176">
          <w:pPr>
            <w:rPr>
              <w:lang w:val="en-GB"/>
            </w:rPr>
          </w:pPr>
          <w:r w:rsidRPr="005666C6">
            <w:rPr>
              <w:b/>
              <w:bCs/>
              <w:noProof/>
              <w:lang w:val="en-GB"/>
            </w:rPr>
            <w:fldChar w:fldCharType="end"/>
          </w:r>
        </w:p>
      </w:sdtContent>
    </w:sdt>
    <w:p w14:paraId="533A6444" w14:textId="022573AD" w:rsidR="00066176" w:rsidRPr="005666C6" w:rsidRDefault="00066176" w:rsidP="00066176">
      <w:pPr>
        <w:rPr>
          <w:lang w:val="en-GB"/>
        </w:rPr>
      </w:pPr>
    </w:p>
    <w:p w14:paraId="25661C80" w14:textId="4CB5EFEF" w:rsidR="00066176" w:rsidRPr="005666C6" w:rsidRDefault="00066176" w:rsidP="00066176">
      <w:pPr>
        <w:pStyle w:val="Heading1"/>
        <w:rPr>
          <w:lang w:val="en-GB"/>
        </w:rPr>
      </w:pPr>
      <w:bookmarkStart w:id="0" w:name="_Toc133537070"/>
      <w:r w:rsidRPr="005666C6">
        <w:rPr>
          <w:lang w:val="en-GB"/>
        </w:rPr>
        <w:t>Objectives</w:t>
      </w:r>
      <w:bookmarkEnd w:id="0"/>
    </w:p>
    <w:p w14:paraId="14A08897" w14:textId="77777777" w:rsidR="00066176" w:rsidRPr="005666C6" w:rsidRDefault="00066176" w:rsidP="00066176">
      <w:pPr>
        <w:pStyle w:val="NormalWeb"/>
        <w:numPr>
          <w:ilvl w:val="0"/>
          <w:numId w:val="1"/>
        </w:numPr>
        <w:spacing w:before="0" w:beforeAutospacing="0" w:after="0" w:afterAutospacing="0"/>
        <w:textAlignment w:val="baseline"/>
        <w:rPr>
          <w:rFonts w:cstheme="minorHAnsi"/>
          <w:color w:val="000000"/>
          <w:sz w:val="22"/>
          <w:szCs w:val="22"/>
          <w:lang w:val="en-GB"/>
        </w:rPr>
      </w:pPr>
      <w:r w:rsidRPr="005666C6">
        <w:rPr>
          <w:rFonts w:cstheme="minorHAnsi"/>
          <w:color w:val="000000"/>
          <w:sz w:val="22"/>
          <w:szCs w:val="22"/>
          <w:lang w:val="en-GB"/>
        </w:rPr>
        <w:t>Understanding principles and characteristics of ultrasound-based sensors for measuring distance.</w:t>
      </w:r>
    </w:p>
    <w:p w14:paraId="6DA4B5CF" w14:textId="65317E69" w:rsidR="00066176" w:rsidRPr="005666C6" w:rsidRDefault="00066176" w:rsidP="00066176">
      <w:pPr>
        <w:pStyle w:val="NormalWeb"/>
        <w:numPr>
          <w:ilvl w:val="0"/>
          <w:numId w:val="1"/>
        </w:numPr>
        <w:spacing w:before="0" w:beforeAutospacing="0" w:after="0" w:afterAutospacing="0"/>
        <w:textAlignment w:val="baseline"/>
        <w:rPr>
          <w:rFonts w:cstheme="minorHAnsi"/>
          <w:color w:val="000000"/>
          <w:sz w:val="22"/>
          <w:szCs w:val="22"/>
          <w:lang w:val="en-GB"/>
        </w:rPr>
      </w:pPr>
      <w:r w:rsidRPr="005666C6">
        <w:rPr>
          <w:rFonts w:cstheme="minorHAnsi"/>
          <w:color w:val="000000"/>
          <w:sz w:val="22"/>
          <w:szCs w:val="22"/>
          <w:lang w:val="en-GB"/>
        </w:rPr>
        <w:t xml:space="preserve">Study the </w:t>
      </w:r>
      <w:r w:rsidR="005666C6" w:rsidRPr="005666C6">
        <w:rPr>
          <w:rFonts w:cstheme="minorHAnsi"/>
          <w:color w:val="000000"/>
          <w:sz w:val="22"/>
          <w:szCs w:val="22"/>
          <w:lang w:val="en-GB"/>
        </w:rPr>
        <w:t>behaviour</w:t>
      </w:r>
      <w:r w:rsidRPr="005666C6">
        <w:rPr>
          <w:rFonts w:cstheme="minorHAnsi"/>
          <w:color w:val="000000"/>
          <w:sz w:val="22"/>
          <w:szCs w:val="22"/>
          <w:lang w:val="en-GB"/>
        </w:rPr>
        <w:t xml:space="preserve"> of the ultrasound </w:t>
      </w:r>
      <w:r w:rsidR="005666C6" w:rsidRPr="005666C6">
        <w:rPr>
          <w:rFonts w:cstheme="minorHAnsi"/>
          <w:color w:val="000000"/>
          <w:sz w:val="22"/>
          <w:szCs w:val="22"/>
          <w:lang w:val="en-GB"/>
        </w:rPr>
        <w:t>wave.</w:t>
      </w:r>
    </w:p>
    <w:p w14:paraId="62DFC5CD" w14:textId="77777777" w:rsidR="00066176" w:rsidRPr="005666C6" w:rsidRDefault="00066176" w:rsidP="00066176">
      <w:pPr>
        <w:pStyle w:val="NormalWeb"/>
        <w:numPr>
          <w:ilvl w:val="0"/>
          <w:numId w:val="1"/>
        </w:numPr>
        <w:spacing w:before="0" w:beforeAutospacing="0" w:after="0" w:afterAutospacing="0"/>
        <w:textAlignment w:val="baseline"/>
        <w:rPr>
          <w:rFonts w:cstheme="minorHAnsi"/>
          <w:color w:val="000000"/>
          <w:sz w:val="22"/>
          <w:szCs w:val="22"/>
          <w:lang w:val="en-GB"/>
        </w:rPr>
      </w:pPr>
      <w:r w:rsidRPr="005666C6">
        <w:rPr>
          <w:rFonts w:cstheme="minorHAnsi"/>
          <w:color w:val="000000"/>
          <w:sz w:val="22"/>
          <w:szCs w:val="22"/>
          <w:lang w:val="en-GB"/>
        </w:rPr>
        <w:t xml:space="preserve">Measuring the time of flight (ToF) and investigating the accuracy, resolution, and quantization </w:t>
      </w:r>
    </w:p>
    <w:p w14:paraId="7AC289FC" w14:textId="23D77865" w:rsidR="00066176" w:rsidRPr="005666C6" w:rsidRDefault="00066176" w:rsidP="00066176">
      <w:pPr>
        <w:pStyle w:val="Heading1"/>
        <w:rPr>
          <w:lang w:val="en-GB"/>
        </w:rPr>
      </w:pPr>
      <w:bookmarkStart w:id="1" w:name="_Toc133537071"/>
      <w:r w:rsidRPr="005666C6">
        <w:rPr>
          <w:lang w:val="en-GB"/>
        </w:rPr>
        <w:t>Materials Used</w:t>
      </w:r>
      <w:bookmarkEnd w:id="1"/>
    </w:p>
    <w:p w14:paraId="7DBF8B85" w14:textId="77777777" w:rsidR="00066176" w:rsidRPr="005666C6" w:rsidRDefault="00066176" w:rsidP="00066176">
      <w:pPr>
        <w:pStyle w:val="ListParagraph"/>
        <w:numPr>
          <w:ilvl w:val="0"/>
          <w:numId w:val="2"/>
        </w:numPr>
        <w:autoSpaceDE w:val="0"/>
        <w:autoSpaceDN w:val="0"/>
        <w:adjustRightInd w:val="0"/>
        <w:spacing w:after="0" w:line="240" w:lineRule="auto"/>
        <w:rPr>
          <w:rFonts w:asciiTheme="minorHAnsi" w:hAnsiTheme="minorHAnsi" w:cstheme="minorHAnsi"/>
          <w:sz w:val="22"/>
          <w:lang w:val="en-GB"/>
        </w:rPr>
      </w:pPr>
      <w:r w:rsidRPr="005666C6">
        <w:rPr>
          <w:rFonts w:asciiTheme="minorHAnsi" w:hAnsiTheme="minorHAnsi" w:cstheme="minorHAnsi"/>
          <w:sz w:val="22"/>
          <w:lang w:val="en-GB"/>
        </w:rPr>
        <w:t>HC-SR04 ultrasonic sensor</w:t>
      </w:r>
    </w:p>
    <w:p w14:paraId="38585D56" w14:textId="77777777" w:rsidR="00066176" w:rsidRPr="005666C6" w:rsidRDefault="00066176" w:rsidP="00066176">
      <w:pPr>
        <w:pStyle w:val="ListParagraph"/>
        <w:numPr>
          <w:ilvl w:val="0"/>
          <w:numId w:val="2"/>
        </w:numPr>
        <w:rPr>
          <w:rFonts w:asciiTheme="minorHAnsi" w:hAnsiTheme="minorHAnsi" w:cstheme="minorHAnsi"/>
          <w:sz w:val="22"/>
          <w:szCs w:val="20"/>
          <w:lang w:val="en-GB"/>
        </w:rPr>
      </w:pPr>
      <w:r w:rsidRPr="005666C6">
        <w:rPr>
          <w:rFonts w:asciiTheme="minorHAnsi" w:hAnsiTheme="minorHAnsi" w:cstheme="minorHAnsi"/>
          <w:sz w:val="22"/>
          <w:lang w:val="en-GB"/>
        </w:rPr>
        <w:t>Arduino nano microcontroller</w:t>
      </w:r>
    </w:p>
    <w:p w14:paraId="31017500" w14:textId="77777777" w:rsidR="00066176" w:rsidRPr="005666C6" w:rsidRDefault="00066176" w:rsidP="00066176">
      <w:pPr>
        <w:pStyle w:val="ListParagraph"/>
        <w:numPr>
          <w:ilvl w:val="0"/>
          <w:numId w:val="2"/>
        </w:numPr>
        <w:rPr>
          <w:rFonts w:asciiTheme="minorHAnsi" w:hAnsiTheme="minorHAnsi" w:cstheme="minorHAnsi"/>
          <w:sz w:val="22"/>
          <w:szCs w:val="20"/>
          <w:lang w:val="en-GB"/>
        </w:rPr>
      </w:pPr>
      <w:r w:rsidRPr="005666C6">
        <w:rPr>
          <w:rFonts w:asciiTheme="minorHAnsi" w:hAnsiTheme="minorHAnsi" w:cstheme="minorHAnsi"/>
          <w:sz w:val="22"/>
          <w:lang w:val="en-GB"/>
        </w:rPr>
        <w:t>Breadboard for prototyping</w:t>
      </w:r>
    </w:p>
    <w:p w14:paraId="1FF242CA" w14:textId="029723CA" w:rsidR="00066176" w:rsidRPr="005666C6" w:rsidRDefault="005666C6" w:rsidP="00066176">
      <w:pPr>
        <w:pStyle w:val="ListParagraph"/>
        <w:numPr>
          <w:ilvl w:val="0"/>
          <w:numId w:val="2"/>
        </w:numPr>
        <w:rPr>
          <w:rFonts w:asciiTheme="minorHAnsi" w:hAnsiTheme="minorHAnsi" w:cstheme="minorHAnsi"/>
          <w:sz w:val="22"/>
          <w:szCs w:val="20"/>
          <w:lang w:val="en-GB"/>
        </w:rPr>
      </w:pPr>
      <w:r w:rsidRPr="005666C6">
        <w:rPr>
          <w:rFonts w:asciiTheme="minorHAnsi" w:hAnsiTheme="minorHAnsi" w:cstheme="minorHAnsi"/>
          <w:sz w:val="22"/>
          <w:lang w:val="en-GB"/>
        </w:rPr>
        <w:t>Platform IO</w:t>
      </w:r>
      <w:r w:rsidR="00066176" w:rsidRPr="005666C6">
        <w:rPr>
          <w:rFonts w:asciiTheme="minorHAnsi" w:hAnsiTheme="minorHAnsi" w:cstheme="minorHAnsi"/>
          <w:sz w:val="22"/>
          <w:lang w:val="en-GB"/>
        </w:rPr>
        <w:t xml:space="preserve"> for code compilation and </w:t>
      </w:r>
      <w:r w:rsidRPr="005666C6">
        <w:rPr>
          <w:rFonts w:asciiTheme="minorHAnsi" w:hAnsiTheme="minorHAnsi" w:cstheme="minorHAnsi"/>
          <w:sz w:val="22"/>
          <w:lang w:val="en-GB"/>
        </w:rPr>
        <w:t>uploading.</w:t>
      </w:r>
    </w:p>
    <w:p w14:paraId="1C3271B1" w14:textId="0EFC0305" w:rsidR="00066176" w:rsidRPr="005666C6" w:rsidRDefault="00066176" w:rsidP="00066176">
      <w:pPr>
        <w:pStyle w:val="ListParagraph"/>
        <w:numPr>
          <w:ilvl w:val="0"/>
          <w:numId w:val="2"/>
        </w:numPr>
        <w:rPr>
          <w:rFonts w:asciiTheme="minorHAnsi" w:hAnsiTheme="minorHAnsi" w:cstheme="minorHAnsi"/>
          <w:sz w:val="22"/>
          <w:szCs w:val="20"/>
          <w:lang w:val="en-GB"/>
        </w:rPr>
      </w:pPr>
      <w:r w:rsidRPr="005666C6">
        <w:rPr>
          <w:rFonts w:asciiTheme="minorHAnsi" w:hAnsiTheme="minorHAnsi" w:cstheme="minorHAnsi"/>
          <w:sz w:val="22"/>
          <w:lang w:val="en-GB"/>
        </w:rPr>
        <w:t>Python with Jupiter.</w:t>
      </w:r>
    </w:p>
    <w:p w14:paraId="750C935B" w14:textId="353EC05F" w:rsidR="00066176" w:rsidRPr="005666C6" w:rsidRDefault="00066176" w:rsidP="00066176">
      <w:pPr>
        <w:pStyle w:val="Heading1"/>
        <w:rPr>
          <w:lang w:val="en-GB"/>
        </w:rPr>
      </w:pPr>
      <w:bookmarkStart w:id="2" w:name="_Toc133537072"/>
      <w:r w:rsidRPr="005666C6">
        <w:rPr>
          <w:lang w:val="en-GB"/>
        </w:rPr>
        <w:t>Setup</w:t>
      </w:r>
      <w:bookmarkEnd w:id="2"/>
    </w:p>
    <w:p w14:paraId="63C9172F" w14:textId="77777777" w:rsidR="00066176" w:rsidRPr="005666C6" w:rsidRDefault="00066176" w:rsidP="00066176">
      <w:pPr>
        <w:ind w:left="450"/>
        <w:rPr>
          <w:rFonts w:cstheme="minorHAnsi"/>
          <w:sz w:val="22"/>
          <w:szCs w:val="20"/>
          <w:lang w:val="en-GB"/>
        </w:rPr>
      </w:pPr>
      <w:r w:rsidRPr="005666C6">
        <w:rPr>
          <w:rFonts w:cstheme="minorHAnsi"/>
          <w:sz w:val="22"/>
          <w:szCs w:val="20"/>
          <w:lang w:val="en-GB"/>
        </w:rPr>
        <w:t>The ultrasonic sensor - HC-SR04 - was connected to the Arduino Nano to measure the distance between the sensor and an object. The hardware setup and the pin connections are as follows:</w:t>
      </w:r>
    </w:p>
    <w:p w14:paraId="348B4888" w14:textId="778E1D58" w:rsidR="00066176" w:rsidRPr="005666C6" w:rsidRDefault="00066176" w:rsidP="00066176">
      <w:pPr>
        <w:pStyle w:val="ListParagraph"/>
        <w:numPr>
          <w:ilvl w:val="0"/>
          <w:numId w:val="3"/>
        </w:numPr>
        <w:rPr>
          <w:rFonts w:asciiTheme="minorHAnsi" w:hAnsiTheme="minorHAnsi" w:cstheme="minorHAnsi"/>
          <w:sz w:val="22"/>
          <w:szCs w:val="20"/>
          <w:lang w:val="en-GB"/>
        </w:rPr>
      </w:pPr>
      <w:r w:rsidRPr="005666C6">
        <w:rPr>
          <w:rFonts w:asciiTheme="minorHAnsi" w:hAnsiTheme="minorHAnsi" w:cstheme="minorHAnsi"/>
          <w:sz w:val="22"/>
          <w:szCs w:val="20"/>
          <w:lang w:val="en-GB"/>
        </w:rPr>
        <w:t xml:space="preserve">Connect the VCC of the sensor to +5V on the Arduino </w:t>
      </w:r>
      <w:r w:rsidR="005666C6" w:rsidRPr="005666C6">
        <w:rPr>
          <w:rFonts w:asciiTheme="minorHAnsi" w:hAnsiTheme="minorHAnsi" w:cstheme="minorHAnsi"/>
          <w:sz w:val="22"/>
          <w:szCs w:val="20"/>
          <w:lang w:val="en-GB"/>
        </w:rPr>
        <w:t>board.</w:t>
      </w:r>
    </w:p>
    <w:p w14:paraId="5E6A56CE" w14:textId="4E6AE149" w:rsidR="00066176" w:rsidRPr="005666C6" w:rsidRDefault="00066176" w:rsidP="00066176">
      <w:pPr>
        <w:pStyle w:val="ListParagraph"/>
        <w:numPr>
          <w:ilvl w:val="0"/>
          <w:numId w:val="3"/>
        </w:numPr>
        <w:rPr>
          <w:rFonts w:asciiTheme="minorHAnsi" w:hAnsiTheme="minorHAnsi" w:cstheme="minorHAnsi"/>
          <w:sz w:val="22"/>
          <w:szCs w:val="20"/>
          <w:lang w:val="en-GB"/>
        </w:rPr>
      </w:pPr>
      <w:r w:rsidRPr="005666C6">
        <w:rPr>
          <w:rFonts w:asciiTheme="minorHAnsi" w:hAnsiTheme="minorHAnsi" w:cstheme="minorHAnsi"/>
          <w:sz w:val="22"/>
          <w:szCs w:val="20"/>
          <w:lang w:val="en-GB"/>
        </w:rPr>
        <w:t xml:space="preserve">Connect Trigger pin (Trig) to digital pin D3 on the Arduino </w:t>
      </w:r>
      <w:r w:rsidR="005666C6" w:rsidRPr="005666C6">
        <w:rPr>
          <w:rFonts w:asciiTheme="minorHAnsi" w:hAnsiTheme="minorHAnsi" w:cstheme="minorHAnsi"/>
          <w:sz w:val="22"/>
          <w:szCs w:val="20"/>
          <w:lang w:val="en-GB"/>
        </w:rPr>
        <w:t>board.</w:t>
      </w:r>
    </w:p>
    <w:p w14:paraId="30910F07" w14:textId="09425C13" w:rsidR="00066176" w:rsidRPr="005666C6" w:rsidRDefault="00066176" w:rsidP="00066176">
      <w:pPr>
        <w:pStyle w:val="ListParagraph"/>
        <w:numPr>
          <w:ilvl w:val="0"/>
          <w:numId w:val="3"/>
        </w:numPr>
        <w:rPr>
          <w:rFonts w:asciiTheme="minorHAnsi" w:hAnsiTheme="minorHAnsi" w:cstheme="minorHAnsi"/>
          <w:sz w:val="22"/>
          <w:szCs w:val="20"/>
          <w:lang w:val="en-GB"/>
        </w:rPr>
      </w:pPr>
      <w:r w:rsidRPr="005666C6">
        <w:rPr>
          <w:rFonts w:asciiTheme="minorHAnsi" w:hAnsiTheme="minorHAnsi" w:cstheme="minorHAnsi"/>
          <w:sz w:val="22"/>
          <w:szCs w:val="20"/>
          <w:lang w:val="en-GB"/>
        </w:rPr>
        <w:t xml:space="preserve">Connect Echo pin to digital pin D2 on the Arduino </w:t>
      </w:r>
      <w:r w:rsidR="005666C6" w:rsidRPr="005666C6">
        <w:rPr>
          <w:rFonts w:asciiTheme="minorHAnsi" w:hAnsiTheme="minorHAnsi" w:cstheme="minorHAnsi"/>
          <w:sz w:val="22"/>
          <w:szCs w:val="20"/>
          <w:lang w:val="en-GB"/>
        </w:rPr>
        <w:t>board.</w:t>
      </w:r>
    </w:p>
    <w:p w14:paraId="47FA527D" w14:textId="6B73ACD5" w:rsidR="00066176" w:rsidRPr="005666C6" w:rsidRDefault="00066176" w:rsidP="00066176">
      <w:pPr>
        <w:pStyle w:val="ListParagraph"/>
        <w:numPr>
          <w:ilvl w:val="0"/>
          <w:numId w:val="3"/>
        </w:numPr>
        <w:rPr>
          <w:rFonts w:asciiTheme="minorHAnsi" w:hAnsiTheme="minorHAnsi" w:cstheme="minorHAnsi"/>
          <w:sz w:val="22"/>
          <w:szCs w:val="20"/>
          <w:lang w:val="en-GB"/>
        </w:rPr>
      </w:pPr>
      <w:r w:rsidRPr="005666C6">
        <w:rPr>
          <w:rFonts w:asciiTheme="minorHAnsi" w:hAnsiTheme="minorHAnsi" w:cstheme="minorHAnsi"/>
          <w:sz w:val="22"/>
          <w:szCs w:val="20"/>
          <w:lang w:val="en-GB"/>
        </w:rPr>
        <w:t xml:space="preserve">Connect ground (GND) of the sensor to the GND pin of the Arduino </w:t>
      </w:r>
      <w:r w:rsidR="005666C6" w:rsidRPr="005666C6">
        <w:rPr>
          <w:rFonts w:asciiTheme="minorHAnsi" w:hAnsiTheme="minorHAnsi" w:cstheme="minorHAnsi"/>
          <w:sz w:val="22"/>
          <w:szCs w:val="20"/>
          <w:lang w:val="en-GB"/>
        </w:rPr>
        <w:t>board.</w:t>
      </w:r>
    </w:p>
    <w:p w14:paraId="2EB53A30" w14:textId="77777777" w:rsidR="005666C6" w:rsidRDefault="00066176" w:rsidP="005666C6">
      <w:pPr>
        <w:keepNext/>
        <w:jc w:val="center"/>
      </w:pPr>
      <w:r w:rsidRPr="005666C6">
        <w:rPr>
          <w:rFonts w:cstheme="minorHAnsi"/>
          <w:noProof/>
          <w:lang w:val="en-GB"/>
        </w:rPr>
        <w:lastRenderedPageBreak/>
        <w:drawing>
          <wp:inline distT="0" distB="0" distL="0" distR="0" wp14:anchorId="5479F58A" wp14:editId="38142744">
            <wp:extent cx="2501265" cy="2318385"/>
            <wp:effectExtent l="0" t="0" r="0" b="5715"/>
            <wp:docPr id="37476797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7973" name="Picture 1" descr="Diagram, schematic&#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1265" cy="2318385"/>
                    </a:xfrm>
                    <a:prstGeom prst="rect">
                      <a:avLst/>
                    </a:prstGeom>
                  </pic:spPr>
                </pic:pic>
              </a:graphicData>
            </a:graphic>
          </wp:inline>
        </w:drawing>
      </w:r>
    </w:p>
    <w:p w14:paraId="4366D65A" w14:textId="0B930609" w:rsidR="00066176" w:rsidRPr="005666C6" w:rsidRDefault="005666C6" w:rsidP="005666C6">
      <w:pPr>
        <w:pStyle w:val="Caption"/>
        <w:jc w:val="center"/>
        <w:rPr>
          <w:rFonts w:asciiTheme="minorHAnsi" w:hAnsiTheme="minorHAnsi" w:cstheme="minorHAnsi"/>
          <w:lang w:val="en-GB"/>
        </w:rPr>
      </w:pPr>
      <w:r w:rsidRPr="005666C6">
        <w:rPr>
          <w:rFonts w:asciiTheme="minorHAnsi" w:hAnsiTheme="minorHAnsi" w:cstheme="minorHAnsi"/>
        </w:rPr>
        <w:t xml:space="preserve">Figure </w:t>
      </w:r>
      <w:r w:rsidRPr="005666C6">
        <w:rPr>
          <w:rFonts w:asciiTheme="minorHAnsi" w:hAnsiTheme="minorHAnsi" w:cstheme="minorHAnsi"/>
        </w:rPr>
        <w:fldChar w:fldCharType="begin"/>
      </w:r>
      <w:r w:rsidRPr="005666C6">
        <w:rPr>
          <w:rFonts w:asciiTheme="minorHAnsi" w:hAnsiTheme="minorHAnsi" w:cstheme="minorHAnsi"/>
        </w:rPr>
        <w:instrText xml:space="preserve"> SEQ Figure \* ARABIC </w:instrText>
      </w:r>
      <w:r w:rsidRPr="005666C6">
        <w:rPr>
          <w:rFonts w:asciiTheme="minorHAnsi" w:hAnsiTheme="minorHAnsi" w:cstheme="minorHAnsi"/>
        </w:rPr>
        <w:fldChar w:fldCharType="separate"/>
      </w:r>
      <w:r w:rsidR="00CA4131">
        <w:rPr>
          <w:rFonts w:asciiTheme="minorHAnsi" w:hAnsiTheme="minorHAnsi" w:cstheme="minorHAnsi"/>
          <w:noProof/>
        </w:rPr>
        <w:t>1</w:t>
      </w:r>
      <w:r w:rsidRPr="005666C6">
        <w:rPr>
          <w:rFonts w:asciiTheme="minorHAnsi" w:hAnsiTheme="minorHAnsi" w:cstheme="minorHAnsi"/>
        </w:rPr>
        <w:fldChar w:fldCharType="end"/>
      </w:r>
      <w:r w:rsidRPr="005666C6">
        <w:rPr>
          <w:rFonts w:asciiTheme="minorHAnsi" w:hAnsiTheme="minorHAnsi" w:cstheme="minorHAnsi"/>
        </w:rPr>
        <w:t xml:space="preserve"> Connection Diagram</w:t>
      </w:r>
    </w:p>
    <w:p w14:paraId="749A6903" w14:textId="77777777" w:rsidR="00066176" w:rsidRPr="005666C6" w:rsidRDefault="00066176" w:rsidP="00066176">
      <w:pPr>
        <w:spacing w:line="240" w:lineRule="auto"/>
        <w:rPr>
          <w:rFonts w:cstheme="minorHAnsi"/>
          <w:sz w:val="22"/>
          <w:szCs w:val="20"/>
          <w:lang w:val="en-GB"/>
        </w:rPr>
      </w:pPr>
      <w:r w:rsidRPr="005666C6">
        <w:rPr>
          <w:rFonts w:cstheme="minorHAnsi"/>
          <w:sz w:val="22"/>
          <w:szCs w:val="20"/>
          <w:lang w:val="en-GB"/>
        </w:rPr>
        <w:t>The VCC and GND pins are used to power the sensor. The Trig pin is used to send a 10us pulse to the sensor to start the measurement. The Echo pin is used to receive the echo signal from the sensor. The echo signal is a pulse that is sent back from the sensor to the microcontroller. The length of the echo signal is proportional to the distance between the sensor and the object. The sensor has a maximum range of 4m.</w:t>
      </w:r>
    </w:p>
    <w:p w14:paraId="62BB97FE" w14:textId="4E8A56AC" w:rsidR="00066176" w:rsidRPr="005666C6" w:rsidRDefault="00066176" w:rsidP="00066176">
      <w:pPr>
        <w:rPr>
          <w:rFonts w:cstheme="minorHAnsi"/>
          <w:sz w:val="22"/>
          <w:szCs w:val="20"/>
          <w:lang w:val="en-GB"/>
        </w:rPr>
      </w:pPr>
      <w:r w:rsidRPr="005666C6">
        <w:rPr>
          <w:rFonts w:cstheme="minorHAnsi"/>
          <w:sz w:val="22"/>
          <w:szCs w:val="20"/>
          <w:lang w:val="en-GB"/>
        </w:rPr>
        <w:t xml:space="preserve">The following code is used to measure the distance between the sensor and an object. The code is written in C++ and uses the Arduino framework. The code is compiled and uploaded to the microcontroller using </w:t>
      </w:r>
      <w:r w:rsidR="005666C6" w:rsidRPr="005666C6">
        <w:rPr>
          <w:rFonts w:cstheme="minorHAnsi"/>
          <w:sz w:val="22"/>
          <w:szCs w:val="20"/>
          <w:lang w:val="en-GB"/>
        </w:rPr>
        <w:t>Platform IO</w:t>
      </w:r>
      <w:r w:rsidRPr="005666C6">
        <w:rPr>
          <w:rFonts w:cstheme="minorHAnsi"/>
          <w:sz w:val="22"/>
          <w:szCs w:val="20"/>
          <w:lang w:val="en-GB"/>
        </w:rPr>
        <w:t>.</w:t>
      </w:r>
    </w:p>
    <w:p w14:paraId="55AF0859"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AF00DB"/>
          <w:sz w:val="21"/>
          <w:szCs w:val="21"/>
          <w:lang w:val="en-GB"/>
        </w:rPr>
        <w:t>#include</w:t>
      </w:r>
      <w:r w:rsidRPr="00066176">
        <w:rPr>
          <w:rFonts w:ascii="Consolas" w:eastAsia="Times New Roman" w:hAnsi="Consolas" w:cs="Times New Roman"/>
          <w:color w:val="0000FF"/>
          <w:sz w:val="21"/>
          <w:szCs w:val="21"/>
          <w:lang w:val="en-GB"/>
        </w:rPr>
        <w:t xml:space="preserve"> </w:t>
      </w:r>
      <w:r w:rsidRPr="00066176">
        <w:rPr>
          <w:rFonts w:ascii="Consolas" w:eastAsia="Times New Roman" w:hAnsi="Consolas" w:cs="Times New Roman"/>
          <w:color w:val="A31515"/>
          <w:sz w:val="21"/>
          <w:szCs w:val="21"/>
          <w:lang w:val="en-GB"/>
        </w:rPr>
        <w:t>&lt;</w:t>
      </w:r>
      <w:proofErr w:type="spellStart"/>
      <w:r w:rsidRPr="00066176">
        <w:rPr>
          <w:rFonts w:ascii="Consolas" w:eastAsia="Times New Roman" w:hAnsi="Consolas" w:cs="Times New Roman"/>
          <w:color w:val="A31515"/>
          <w:sz w:val="21"/>
          <w:szCs w:val="21"/>
          <w:lang w:val="en-GB"/>
        </w:rPr>
        <w:t>Arduino.h</w:t>
      </w:r>
      <w:proofErr w:type="spellEnd"/>
      <w:r w:rsidRPr="00066176">
        <w:rPr>
          <w:rFonts w:ascii="Consolas" w:eastAsia="Times New Roman" w:hAnsi="Consolas" w:cs="Times New Roman"/>
          <w:color w:val="A31515"/>
          <w:sz w:val="21"/>
          <w:szCs w:val="21"/>
          <w:lang w:val="en-GB"/>
        </w:rPr>
        <w:t>&gt;</w:t>
      </w:r>
    </w:p>
    <w:p w14:paraId="36E021C3"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p>
    <w:p w14:paraId="4F7C111A"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AF00DB"/>
          <w:sz w:val="21"/>
          <w:szCs w:val="21"/>
          <w:lang w:val="en-GB"/>
        </w:rPr>
        <w:t>#define</w:t>
      </w:r>
      <w:r w:rsidRPr="00066176">
        <w:rPr>
          <w:rFonts w:ascii="Consolas" w:eastAsia="Times New Roman" w:hAnsi="Consolas" w:cs="Times New Roman"/>
          <w:color w:val="0000FF"/>
          <w:sz w:val="21"/>
          <w:szCs w:val="21"/>
          <w:lang w:val="en-GB"/>
        </w:rPr>
        <w:t xml:space="preserve"> ECHO_PIN </w:t>
      </w:r>
      <w:r w:rsidRPr="00066176">
        <w:rPr>
          <w:rFonts w:ascii="Consolas" w:eastAsia="Times New Roman" w:hAnsi="Consolas" w:cs="Times New Roman"/>
          <w:color w:val="098658"/>
          <w:sz w:val="21"/>
          <w:szCs w:val="21"/>
          <w:lang w:val="en-GB"/>
        </w:rPr>
        <w:t>2</w:t>
      </w:r>
    </w:p>
    <w:p w14:paraId="65A8F56C"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AF00DB"/>
          <w:sz w:val="21"/>
          <w:szCs w:val="21"/>
          <w:lang w:val="en-GB"/>
        </w:rPr>
        <w:t>#define</w:t>
      </w:r>
      <w:r w:rsidRPr="00066176">
        <w:rPr>
          <w:rFonts w:ascii="Consolas" w:eastAsia="Times New Roman" w:hAnsi="Consolas" w:cs="Times New Roman"/>
          <w:color w:val="0000FF"/>
          <w:sz w:val="21"/>
          <w:szCs w:val="21"/>
          <w:lang w:val="en-GB"/>
        </w:rPr>
        <w:t xml:space="preserve"> TRIGGER_PIN </w:t>
      </w:r>
      <w:r w:rsidRPr="00066176">
        <w:rPr>
          <w:rFonts w:ascii="Consolas" w:eastAsia="Times New Roman" w:hAnsi="Consolas" w:cs="Times New Roman"/>
          <w:color w:val="098658"/>
          <w:sz w:val="21"/>
          <w:szCs w:val="21"/>
          <w:lang w:val="en-GB"/>
        </w:rPr>
        <w:t>3</w:t>
      </w:r>
    </w:p>
    <w:p w14:paraId="1DDC2E6B"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AF00DB"/>
          <w:sz w:val="21"/>
          <w:szCs w:val="21"/>
          <w:lang w:val="en-GB"/>
        </w:rPr>
        <w:t>#define</w:t>
      </w:r>
      <w:r w:rsidRPr="00066176">
        <w:rPr>
          <w:rFonts w:ascii="Consolas" w:eastAsia="Times New Roman" w:hAnsi="Consolas" w:cs="Times New Roman"/>
          <w:color w:val="0000FF"/>
          <w:sz w:val="21"/>
          <w:szCs w:val="21"/>
          <w:lang w:val="en-GB"/>
        </w:rPr>
        <w:t xml:space="preserve"> LED_PIN </w:t>
      </w:r>
      <w:r w:rsidRPr="00066176">
        <w:rPr>
          <w:rFonts w:ascii="Consolas" w:eastAsia="Times New Roman" w:hAnsi="Consolas" w:cs="Times New Roman"/>
          <w:color w:val="098658"/>
          <w:sz w:val="21"/>
          <w:szCs w:val="21"/>
          <w:lang w:val="en-GB"/>
        </w:rPr>
        <w:t>13</w:t>
      </w:r>
    </w:p>
    <w:p w14:paraId="22ED6DDA"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p>
    <w:p w14:paraId="099C19C4"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FF"/>
          <w:sz w:val="21"/>
          <w:szCs w:val="21"/>
          <w:lang w:val="en-GB"/>
        </w:rPr>
        <w:t>void</w:t>
      </w:r>
      <w:r w:rsidRPr="00066176">
        <w:rPr>
          <w:rFonts w:ascii="Consolas" w:eastAsia="Times New Roman" w:hAnsi="Consolas" w:cs="Times New Roman"/>
          <w:color w:val="000000"/>
          <w:sz w:val="21"/>
          <w:szCs w:val="21"/>
          <w:lang w:val="en-GB"/>
        </w:rPr>
        <w:t xml:space="preserve"> </w:t>
      </w:r>
      <w:proofErr w:type="gramStart"/>
      <w:r w:rsidRPr="00066176">
        <w:rPr>
          <w:rFonts w:ascii="Consolas" w:eastAsia="Times New Roman" w:hAnsi="Consolas" w:cs="Times New Roman"/>
          <w:color w:val="795E26"/>
          <w:sz w:val="21"/>
          <w:szCs w:val="21"/>
          <w:lang w:val="en-GB"/>
        </w:rPr>
        <w:t>setup</w:t>
      </w:r>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00"/>
          <w:sz w:val="21"/>
          <w:szCs w:val="21"/>
          <w:lang w:val="en-GB"/>
        </w:rPr>
        <w:t>) {</w:t>
      </w:r>
    </w:p>
    <w:p w14:paraId="44953850"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8000"/>
          <w:sz w:val="21"/>
          <w:szCs w:val="21"/>
          <w:lang w:val="en-GB"/>
        </w:rPr>
        <w:t>  // put your setup code here, to run once:</w:t>
      </w:r>
    </w:p>
    <w:p w14:paraId="2B9E332D"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r w:rsidRPr="00066176">
        <w:rPr>
          <w:rFonts w:ascii="Consolas" w:eastAsia="Times New Roman" w:hAnsi="Consolas" w:cs="Times New Roman"/>
          <w:color w:val="001080"/>
          <w:sz w:val="21"/>
          <w:szCs w:val="21"/>
          <w:lang w:val="en-GB"/>
        </w:rPr>
        <w:t>Serial</w:t>
      </w:r>
      <w:r w:rsidRPr="00066176">
        <w:rPr>
          <w:rFonts w:ascii="Consolas" w:eastAsia="Times New Roman" w:hAnsi="Consolas" w:cs="Times New Roman"/>
          <w:color w:val="000000"/>
          <w:sz w:val="21"/>
          <w:szCs w:val="21"/>
          <w:lang w:val="en-GB"/>
        </w:rPr>
        <w:t>.</w:t>
      </w:r>
      <w:r w:rsidRPr="00066176">
        <w:rPr>
          <w:rFonts w:ascii="Consolas" w:eastAsia="Times New Roman" w:hAnsi="Consolas" w:cs="Times New Roman"/>
          <w:color w:val="795E26"/>
          <w:sz w:val="21"/>
          <w:szCs w:val="21"/>
          <w:lang w:val="en-GB"/>
        </w:rPr>
        <w:t>begin</w:t>
      </w:r>
      <w:r w:rsidRPr="00066176">
        <w:rPr>
          <w:rFonts w:ascii="Consolas" w:eastAsia="Times New Roman" w:hAnsi="Consolas" w:cs="Times New Roman"/>
          <w:color w:val="000000"/>
          <w:sz w:val="21"/>
          <w:szCs w:val="21"/>
          <w:lang w:val="en-GB"/>
        </w:rPr>
        <w:t>(</w:t>
      </w:r>
      <w:r w:rsidRPr="00066176">
        <w:rPr>
          <w:rFonts w:ascii="Consolas" w:eastAsia="Times New Roman" w:hAnsi="Consolas" w:cs="Times New Roman"/>
          <w:color w:val="098658"/>
          <w:sz w:val="21"/>
          <w:szCs w:val="21"/>
          <w:lang w:val="en-GB"/>
        </w:rPr>
        <w:t>115200</w:t>
      </w:r>
      <w:proofErr w:type="gramStart"/>
      <w:r w:rsidRPr="00066176">
        <w:rPr>
          <w:rFonts w:ascii="Consolas" w:eastAsia="Times New Roman" w:hAnsi="Consolas" w:cs="Times New Roman"/>
          <w:color w:val="000000"/>
          <w:sz w:val="21"/>
          <w:szCs w:val="21"/>
          <w:lang w:val="en-GB"/>
        </w:rPr>
        <w:t>);</w:t>
      </w:r>
      <w:proofErr w:type="gramEnd"/>
    </w:p>
    <w:p w14:paraId="6F1DFE37"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r w:rsidRPr="00066176">
        <w:rPr>
          <w:rFonts w:ascii="Consolas" w:eastAsia="Times New Roman" w:hAnsi="Consolas" w:cs="Times New Roman"/>
          <w:color w:val="001080"/>
          <w:sz w:val="21"/>
          <w:szCs w:val="21"/>
          <w:lang w:val="en-GB"/>
        </w:rPr>
        <w:t>Serial</w:t>
      </w:r>
      <w:r w:rsidRPr="00066176">
        <w:rPr>
          <w:rFonts w:ascii="Consolas" w:eastAsia="Times New Roman" w:hAnsi="Consolas" w:cs="Times New Roman"/>
          <w:color w:val="000000"/>
          <w:sz w:val="21"/>
          <w:szCs w:val="21"/>
          <w:lang w:val="en-GB"/>
        </w:rPr>
        <w:t>.</w:t>
      </w:r>
      <w:r w:rsidRPr="00066176">
        <w:rPr>
          <w:rFonts w:ascii="Consolas" w:eastAsia="Times New Roman" w:hAnsi="Consolas" w:cs="Times New Roman"/>
          <w:color w:val="795E26"/>
          <w:sz w:val="21"/>
          <w:szCs w:val="21"/>
          <w:lang w:val="en-GB"/>
        </w:rPr>
        <w:t>println</w:t>
      </w:r>
      <w:proofErr w:type="spellEnd"/>
      <w:r w:rsidRPr="00066176">
        <w:rPr>
          <w:rFonts w:ascii="Consolas" w:eastAsia="Times New Roman" w:hAnsi="Consolas" w:cs="Times New Roman"/>
          <w:color w:val="000000"/>
          <w:sz w:val="21"/>
          <w:szCs w:val="21"/>
          <w:lang w:val="en-GB"/>
        </w:rPr>
        <w:t>(</w:t>
      </w:r>
      <w:r w:rsidRPr="00066176">
        <w:rPr>
          <w:rFonts w:ascii="Consolas" w:eastAsia="Times New Roman" w:hAnsi="Consolas" w:cs="Times New Roman"/>
          <w:color w:val="A31515"/>
          <w:sz w:val="21"/>
          <w:szCs w:val="21"/>
          <w:lang w:val="en-GB"/>
        </w:rPr>
        <w:t>"Init"</w:t>
      </w:r>
      <w:proofErr w:type="gramStart"/>
      <w:r w:rsidRPr="00066176">
        <w:rPr>
          <w:rFonts w:ascii="Consolas" w:eastAsia="Times New Roman" w:hAnsi="Consolas" w:cs="Times New Roman"/>
          <w:color w:val="000000"/>
          <w:sz w:val="21"/>
          <w:szCs w:val="21"/>
          <w:lang w:val="en-GB"/>
        </w:rPr>
        <w:t>);</w:t>
      </w:r>
      <w:proofErr w:type="gramEnd"/>
    </w:p>
    <w:p w14:paraId="6CAE7F03"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pinMode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ECHO_PIN</w:t>
      </w:r>
      <w:r w:rsidRPr="00066176">
        <w:rPr>
          <w:rFonts w:ascii="Consolas" w:eastAsia="Times New Roman" w:hAnsi="Consolas" w:cs="Times New Roman"/>
          <w:color w:val="000000"/>
          <w:sz w:val="21"/>
          <w:szCs w:val="21"/>
          <w:lang w:val="en-GB"/>
        </w:rPr>
        <w:t>, INPUT);</w:t>
      </w:r>
    </w:p>
    <w:p w14:paraId="7D4B79D1"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pinMode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TRIGGER_PIN</w:t>
      </w:r>
      <w:r w:rsidRPr="00066176">
        <w:rPr>
          <w:rFonts w:ascii="Consolas" w:eastAsia="Times New Roman" w:hAnsi="Consolas" w:cs="Times New Roman"/>
          <w:color w:val="000000"/>
          <w:sz w:val="21"/>
          <w:szCs w:val="21"/>
          <w:lang w:val="en-GB"/>
        </w:rPr>
        <w:t>, OUTPUT);</w:t>
      </w:r>
    </w:p>
    <w:p w14:paraId="538D3E23"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pinMode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LED_PIN</w:t>
      </w:r>
      <w:r w:rsidRPr="00066176">
        <w:rPr>
          <w:rFonts w:ascii="Consolas" w:eastAsia="Times New Roman" w:hAnsi="Consolas" w:cs="Times New Roman"/>
          <w:color w:val="000000"/>
          <w:sz w:val="21"/>
          <w:szCs w:val="21"/>
          <w:lang w:val="en-GB"/>
        </w:rPr>
        <w:t>, OUTPUT);</w:t>
      </w:r>
    </w:p>
    <w:p w14:paraId="6C959E40"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w:t>
      </w:r>
    </w:p>
    <w:p w14:paraId="42E4FFC6"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p>
    <w:p w14:paraId="663538F4"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FF"/>
          <w:sz w:val="21"/>
          <w:szCs w:val="21"/>
          <w:lang w:val="en-GB"/>
        </w:rPr>
        <w:t>void</w:t>
      </w:r>
      <w:r w:rsidRPr="00066176">
        <w:rPr>
          <w:rFonts w:ascii="Consolas" w:eastAsia="Times New Roman" w:hAnsi="Consolas" w:cs="Times New Roman"/>
          <w:color w:val="000000"/>
          <w:sz w:val="21"/>
          <w:szCs w:val="21"/>
          <w:lang w:val="en-GB"/>
        </w:rPr>
        <w:t xml:space="preserve"> </w:t>
      </w:r>
      <w:proofErr w:type="gramStart"/>
      <w:r w:rsidRPr="00066176">
        <w:rPr>
          <w:rFonts w:ascii="Consolas" w:eastAsia="Times New Roman" w:hAnsi="Consolas" w:cs="Times New Roman"/>
          <w:color w:val="795E26"/>
          <w:sz w:val="21"/>
          <w:szCs w:val="21"/>
          <w:lang w:val="en-GB"/>
        </w:rPr>
        <w:t>loop</w:t>
      </w:r>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00"/>
          <w:sz w:val="21"/>
          <w:szCs w:val="21"/>
          <w:lang w:val="en-GB"/>
        </w:rPr>
        <w:t>) {</w:t>
      </w:r>
    </w:p>
    <w:p w14:paraId="22D6C34E"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8000"/>
          <w:sz w:val="21"/>
          <w:szCs w:val="21"/>
          <w:lang w:val="en-GB"/>
        </w:rPr>
        <w:t>  // put your main code here, to run repeatedly:</w:t>
      </w:r>
    </w:p>
    <w:p w14:paraId="240F58EF"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digitalWrite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TRIGGER_PIN</w:t>
      </w:r>
      <w:r w:rsidRPr="00066176">
        <w:rPr>
          <w:rFonts w:ascii="Consolas" w:eastAsia="Times New Roman" w:hAnsi="Consolas" w:cs="Times New Roman"/>
          <w:color w:val="000000"/>
          <w:sz w:val="21"/>
          <w:szCs w:val="21"/>
          <w:lang w:val="en-GB"/>
        </w:rPr>
        <w:t>, LOW);</w:t>
      </w:r>
    </w:p>
    <w:p w14:paraId="7BD39B3E"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delayMicroseconds</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98658"/>
          <w:sz w:val="21"/>
          <w:szCs w:val="21"/>
          <w:lang w:val="en-GB"/>
        </w:rPr>
        <w:t>2</w:t>
      </w:r>
      <w:r w:rsidRPr="00066176">
        <w:rPr>
          <w:rFonts w:ascii="Consolas" w:eastAsia="Times New Roman" w:hAnsi="Consolas" w:cs="Times New Roman"/>
          <w:color w:val="000000"/>
          <w:sz w:val="21"/>
          <w:szCs w:val="21"/>
          <w:lang w:val="en-GB"/>
        </w:rPr>
        <w:t>);</w:t>
      </w:r>
    </w:p>
    <w:p w14:paraId="7FF7923B"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digitalWrite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TRIGGER_PIN</w:t>
      </w:r>
      <w:r w:rsidRPr="00066176">
        <w:rPr>
          <w:rFonts w:ascii="Consolas" w:eastAsia="Times New Roman" w:hAnsi="Consolas" w:cs="Times New Roman"/>
          <w:color w:val="000000"/>
          <w:sz w:val="21"/>
          <w:szCs w:val="21"/>
          <w:lang w:val="en-GB"/>
        </w:rPr>
        <w:t>, HIGH);</w:t>
      </w:r>
    </w:p>
    <w:p w14:paraId="57B1D340"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delayMicroseconds</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98658"/>
          <w:sz w:val="21"/>
          <w:szCs w:val="21"/>
          <w:lang w:val="en-GB"/>
        </w:rPr>
        <w:t>10</w:t>
      </w:r>
      <w:r w:rsidRPr="00066176">
        <w:rPr>
          <w:rFonts w:ascii="Consolas" w:eastAsia="Times New Roman" w:hAnsi="Consolas" w:cs="Times New Roman"/>
          <w:color w:val="000000"/>
          <w:sz w:val="21"/>
          <w:szCs w:val="21"/>
          <w:lang w:val="en-GB"/>
        </w:rPr>
        <w:t>);</w:t>
      </w:r>
    </w:p>
    <w:p w14:paraId="5C0214CA"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digitalWrite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TRIGGER_PIN</w:t>
      </w:r>
      <w:r w:rsidRPr="00066176">
        <w:rPr>
          <w:rFonts w:ascii="Consolas" w:eastAsia="Times New Roman" w:hAnsi="Consolas" w:cs="Times New Roman"/>
          <w:color w:val="000000"/>
          <w:sz w:val="21"/>
          <w:szCs w:val="21"/>
          <w:lang w:val="en-GB"/>
        </w:rPr>
        <w:t>, LOW);</w:t>
      </w:r>
    </w:p>
    <w:p w14:paraId="56E481B7"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r w:rsidRPr="00066176">
        <w:rPr>
          <w:rFonts w:ascii="Consolas" w:eastAsia="Times New Roman" w:hAnsi="Consolas" w:cs="Times New Roman"/>
          <w:color w:val="0000FF"/>
          <w:sz w:val="21"/>
          <w:szCs w:val="21"/>
          <w:lang w:val="en-GB"/>
        </w:rPr>
        <w:t>long</w:t>
      </w:r>
      <w:r w:rsidRPr="00066176">
        <w:rPr>
          <w:rFonts w:ascii="Consolas" w:eastAsia="Times New Roman" w:hAnsi="Consolas" w:cs="Times New Roman"/>
          <w:color w:val="000000"/>
          <w:sz w:val="21"/>
          <w:szCs w:val="21"/>
          <w:lang w:val="en-GB"/>
        </w:rPr>
        <w:t xml:space="preserve"> </w:t>
      </w:r>
      <w:proofErr w:type="spellStart"/>
      <w:r w:rsidRPr="00066176">
        <w:rPr>
          <w:rFonts w:ascii="Consolas" w:eastAsia="Times New Roman" w:hAnsi="Consolas" w:cs="Times New Roman"/>
          <w:color w:val="001080"/>
          <w:sz w:val="21"/>
          <w:szCs w:val="21"/>
          <w:lang w:val="en-GB"/>
        </w:rPr>
        <w:t>microsencondsFlightTime</w:t>
      </w:r>
      <w:proofErr w:type="spellEnd"/>
      <w:r w:rsidRPr="00066176">
        <w:rPr>
          <w:rFonts w:ascii="Consolas" w:eastAsia="Times New Roman" w:hAnsi="Consolas" w:cs="Times New Roman"/>
          <w:color w:val="000000"/>
          <w:sz w:val="21"/>
          <w:szCs w:val="21"/>
          <w:lang w:val="en-GB"/>
        </w:rPr>
        <w:t xml:space="preserve"> = </w:t>
      </w:r>
      <w:proofErr w:type="spellStart"/>
      <w:proofErr w:type="gramStart"/>
      <w:r w:rsidRPr="00066176">
        <w:rPr>
          <w:rFonts w:ascii="Consolas" w:eastAsia="Times New Roman" w:hAnsi="Consolas" w:cs="Times New Roman"/>
          <w:color w:val="795E26"/>
          <w:sz w:val="21"/>
          <w:szCs w:val="21"/>
          <w:lang w:val="en-GB"/>
        </w:rPr>
        <w:t>pulseIn</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ECHO_PIN</w:t>
      </w:r>
      <w:r w:rsidRPr="00066176">
        <w:rPr>
          <w:rFonts w:ascii="Consolas" w:eastAsia="Times New Roman" w:hAnsi="Consolas" w:cs="Times New Roman"/>
          <w:color w:val="000000"/>
          <w:sz w:val="21"/>
          <w:szCs w:val="21"/>
          <w:lang w:val="en-GB"/>
        </w:rPr>
        <w:t>, HIGH);</w:t>
      </w:r>
    </w:p>
    <w:p w14:paraId="17513EBF"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r w:rsidRPr="00066176">
        <w:rPr>
          <w:rFonts w:ascii="Consolas" w:eastAsia="Times New Roman" w:hAnsi="Consolas" w:cs="Times New Roman"/>
          <w:color w:val="001080"/>
          <w:sz w:val="21"/>
          <w:szCs w:val="21"/>
          <w:lang w:val="en-GB"/>
        </w:rPr>
        <w:t>Serial</w:t>
      </w:r>
      <w:r w:rsidRPr="00066176">
        <w:rPr>
          <w:rFonts w:ascii="Consolas" w:eastAsia="Times New Roman" w:hAnsi="Consolas" w:cs="Times New Roman"/>
          <w:color w:val="000000"/>
          <w:sz w:val="21"/>
          <w:szCs w:val="21"/>
          <w:lang w:val="en-GB"/>
        </w:rPr>
        <w:t>.</w:t>
      </w:r>
      <w:r w:rsidRPr="00066176">
        <w:rPr>
          <w:rFonts w:ascii="Consolas" w:eastAsia="Times New Roman" w:hAnsi="Consolas" w:cs="Times New Roman"/>
          <w:color w:val="795E26"/>
          <w:sz w:val="21"/>
          <w:szCs w:val="21"/>
          <w:lang w:val="en-GB"/>
        </w:rPr>
        <w:t>println</w:t>
      </w:r>
      <w:proofErr w:type="spellEnd"/>
      <w:r w:rsidRPr="00066176">
        <w:rPr>
          <w:rFonts w:ascii="Consolas" w:eastAsia="Times New Roman" w:hAnsi="Consolas" w:cs="Times New Roman"/>
          <w:color w:val="000000"/>
          <w:sz w:val="21"/>
          <w:szCs w:val="21"/>
          <w:lang w:val="en-GB"/>
        </w:rPr>
        <w:t>(</w:t>
      </w:r>
      <w:proofErr w:type="spellStart"/>
      <w:r w:rsidRPr="00066176">
        <w:rPr>
          <w:rFonts w:ascii="Consolas" w:eastAsia="Times New Roman" w:hAnsi="Consolas" w:cs="Times New Roman"/>
          <w:color w:val="001080"/>
          <w:sz w:val="21"/>
          <w:szCs w:val="21"/>
          <w:lang w:val="en-GB"/>
        </w:rPr>
        <w:t>microsencondsFlightTime</w:t>
      </w:r>
      <w:proofErr w:type="spellEnd"/>
      <w:proofErr w:type="gramStart"/>
      <w:r w:rsidRPr="00066176">
        <w:rPr>
          <w:rFonts w:ascii="Consolas" w:eastAsia="Times New Roman" w:hAnsi="Consolas" w:cs="Times New Roman"/>
          <w:color w:val="000000"/>
          <w:sz w:val="21"/>
          <w:szCs w:val="21"/>
          <w:lang w:val="en-GB"/>
        </w:rPr>
        <w:t>);</w:t>
      </w:r>
      <w:proofErr w:type="gramEnd"/>
    </w:p>
    <w:p w14:paraId="22E0E321"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r w:rsidRPr="00066176">
        <w:rPr>
          <w:rFonts w:ascii="Consolas" w:eastAsia="Times New Roman" w:hAnsi="Consolas" w:cs="Times New Roman"/>
          <w:color w:val="AF00DB"/>
          <w:sz w:val="21"/>
          <w:szCs w:val="21"/>
          <w:lang w:val="en-GB"/>
        </w:rPr>
        <w:t>if</w:t>
      </w:r>
      <w:r w:rsidRPr="00066176">
        <w:rPr>
          <w:rFonts w:ascii="Consolas" w:eastAsia="Times New Roman" w:hAnsi="Consolas" w:cs="Times New Roman"/>
          <w:color w:val="000000"/>
          <w:sz w:val="21"/>
          <w:szCs w:val="21"/>
          <w:lang w:val="en-GB"/>
        </w:rPr>
        <w:t xml:space="preserve"> (</w:t>
      </w:r>
      <w:proofErr w:type="spellStart"/>
      <w:r w:rsidRPr="00066176">
        <w:rPr>
          <w:rFonts w:ascii="Consolas" w:eastAsia="Times New Roman" w:hAnsi="Consolas" w:cs="Times New Roman"/>
          <w:color w:val="001080"/>
          <w:sz w:val="21"/>
          <w:szCs w:val="21"/>
          <w:lang w:val="en-GB"/>
        </w:rPr>
        <w:t>microsencondsFlightTime</w:t>
      </w:r>
      <w:proofErr w:type="spellEnd"/>
      <w:r w:rsidRPr="00066176">
        <w:rPr>
          <w:rFonts w:ascii="Consolas" w:eastAsia="Times New Roman" w:hAnsi="Consolas" w:cs="Times New Roman"/>
          <w:color w:val="000000"/>
          <w:sz w:val="21"/>
          <w:szCs w:val="21"/>
          <w:lang w:val="en-GB"/>
        </w:rPr>
        <w:t xml:space="preserve"> &lt; </w:t>
      </w:r>
      <w:r w:rsidRPr="00066176">
        <w:rPr>
          <w:rFonts w:ascii="Consolas" w:eastAsia="Times New Roman" w:hAnsi="Consolas" w:cs="Times New Roman"/>
          <w:color w:val="098658"/>
          <w:sz w:val="21"/>
          <w:szCs w:val="21"/>
          <w:lang w:val="en-GB"/>
        </w:rPr>
        <w:t>2900</w:t>
      </w:r>
      <w:r w:rsidRPr="00066176">
        <w:rPr>
          <w:rFonts w:ascii="Consolas" w:eastAsia="Times New Roman" w:hAnsi="Consolas" w:cs="Times New Roman"/>
          <w:color w:val="000000"/>
          <w:sz w:val="21"/>
          <w:szCs w:val="21"/>
          <w:lang w:val="en-GB"/>
        </w:rPr>
        <w:t>) {</w:t>
      </w:r>
    </w:p>
    <w:p w14:paraId="2876363E"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digitalWrite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LED_PIN</w:t>
      </w:r>
      <w:r w:rsidRPr="00066176">
        <w:rPr>
          <w:rFonts w:ascii="Consolas" w:eastAsia="Times New Roman" w:hAnsi="Consolas" w:cs="Times New Roman"/>
          <w:color w:val="000000"/>
          <w:sz w:val="21"/>
          <w:szCs w:val="21"/>
          <w:lang w:val="en-GB"/>
        </w:rPr>
        <w:t>, HIGH);</w:t>
      </w:r>
    </w:p>
    <w:p w14:paraId="5A0BA66A"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lastRenderedPageBreak/>
        <w:t xml:space="preserve">  } </w:t>
      </w:r>
      <w:r w:rsidRPr="00066176">
        <w:rPr>
          <w:rFonts w:ascii="Consolas" w:eastAsia="Times New Roman" w:hAnsi="Consolas" w:cs="Times New Roman"/>
          <w:color w:val="AF00DB"/>
          <w:sz w:val="21"/>
          <w:szCs w:val="21"/>
          <w:lang w:val="en-GB"/>
        </w:rPr>
        <w:t>else</w:t>
      </w:r>
      <w:r w:rsidRPr="00066176">
        <w:rPr>
          <w:rFonts w:ascii="Consolas" w:eastAsia="Times New Roman" w:hAnsi="Consolas" w:cs="Times New Roman"/>
          <w:color w:val="000000"/>
          <w:sz w:val="21"/>
          <w:szCs w:val="21"/>
          <w:lang w:val="en-GB"/>
        </w:rPr>
        <w:t xml:space="preserve"> {</w:t>
      </w:r>
    </w:p>
    <w:p w14:paraId="0BFC0BB3"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xml:space="preserve">    </w:t>
      </w:r>
      <w:proofErr w:type="spellStart"/>
      <w:proofErr w:type="gramStart"/>
      <w:r w:rsidRPr="00066176">
        <w:rPr>
          <w:rFonts w:ascii="Consolas" w:eastAsia="Times New Roman" w:hAnsi="Consolas" w:cs="Times New Roman"/>
          <w:color w:val="795E26"/>
          <w:sz w:val="21"/>
          <w:szCs w:val="21"/>
          <w:lang w:val="en-GB"/>
        </w:rPr>
        <w:t>digitalWrite</w:t>
      </w:r>
      <w:proofErr w:type="spellEnd"/>
      <w:r w:rsidRPr="00066176">
        <w:rPr>
          <w:rFonts w:ascii="Consolas" w:eastAsia="Times New Roman" w:hAnsi="Consolas" w:cs="Times New Roman"/>
          <w:color w:val="000000"/>
          <w:sz w:val="21"/>
          <w:szCs w:val="21"/>
          <w:lang w:val="en-GB"/>
        </w:rPr>
        <w:t>(</w:t>
      </w:r>
      <w:proofErr w:type="gramEnd"/>
      <w:r w:rsidRPr="00066176">
        <w:rPr>
          <w:rFonts w:ascii="Consolas" w:eastAsia="Times New Roman" w:hAnsi="Consolas" w:cs="Times New Roman"/>
          <w:color w:val="0000FF"/>
          <w:sz w:val="21"/>
          <w:szCs w:val="21"/>
          <w:lang w:val="en-GB"/>
        </w:rPr>
        <w:t>LED_PIN</w:t>
      </w:r>
      <w:r w:rsidRPr="00066176">
        <w:rPr>
          <w:rFonts w:ascii="Consolas" w:eastAsia="Times New Roman" w:hAnsi="Consolas" w:cs="Times New Roman"/>
          <w:color w:val="000000"/>
          <w:sz w:val="21"/>
          <w:szCs w:val="21"/>
          <w:lang w:val="en-GB"/>
        </w:rPr>
        <w:t>, LOW);</w:t>
      </w:r>
    </w:p>
    <w:p w14:paraId="5F5987AD"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  }</w:t>
      </w:r>
    </w:p>
    <w:p w14:paraId="08B6D3CA" w14:textId="77777777" w:rsidR="00066176" w:rsidRPr="00066176" w:rsidRDefault="00066176" w:rsidP="00066176">
      <w:pPr>
        <w:shd w:val="clear" w:color="auto" w:fill="FFFFFF"/>
        <w:spacing w:after="0" w:line="285" w:lineRule="atLeast"/>
        <w:rPr>
          <w:rFonts w:ascii="Consolas" w:eastAsia="Times New Roman" w:hAnsi="Consolas" w:cs="Times New Roman"/>
          <w:color w:val="000000"/>
          <w:sz w:val="21"/>
          <w:szCs w:val="21"/>
          <w:lang w:val="en-GB"/>
        </w:rPr>
      </w:pPr>
      <w:r w:rsidRPr="00066176">
        <w:rPr>
          <w:rFonts w:ascii="Consolas" w:eastAsia="Times New Roman" w:hAnsi="Consolas" w:cs="Times New Roman"/>
          <w:color w:val="000000"/>
          <w:sz w:val="21"/>
          <w:szCs w:val="21"/>
          <w:lang w:val="en-GB"/>
        </w:rPr>
        <w:t>}</w:t>
      </w:r>
    </w:p>
    <w:p w14:paraId="6AFFD84F" w14:textId="7CCDA83C" w:rsidR="00066176" w:rsidRPr="005666C6" w:rsidRDefault="00066176" w:rsidP="00066176">
      <w:pPr>
        <w:rPr>
          <w:lang w:val="en-GB"/>
        </w:rPr>
      </w:pPr>
    </w:p>
    <w:p w14:paraId="3E740DDB" w14:textId="77777777" w:rsidR="00066176" w:rsidRPr="005666C6" w:rsidRDefault="00066176" w:rsidP="00066176">
      <w:pPr>
        <w:rPr>
          <w:rFonts w:cstheme="minorHAnsi"/>
          <w:i/>
          <w:iCs/>
          <w:lang w:val="en-GB"/>
        </w:rPr>
      </w:pPr>
      <w:r w:rsidRPr="005666C6">
        <w:rPr>
          <w:rFonts w:cstheme="minorHAnsi"/>
          <w:b/>
          <w:bCs/>
          <w:lang w:val="en-GB"/>
        </w:rPr>
        <w:t>Question:</w:t>
      </w:r>
      <w:r w:rsidRPr="005666C6">
        <w:rPr>
          <w:rFonts w:cstheme="minorHAnsi"/>
          <w:lang w:val="en-GB"/>
        </w:rPr>
        <w:t xml:space="preserve"> </w:t>
      </w:r>
      <w:r w:rsidRPr="005666C6">
        <w:rPr>
          <w:rFonts w:cstheme="minorHAnsi"/>
          <w:i/>
          <w:iCs/>
          <w:lang w:val="en-GB"/>
        </w:rPr>
        <w:t>What happens if the transmission parameters of Arduino and Computer do not match?</w:t>
      </w:r>
    </w:p>
    <w:p w14:paraId="24EF25CB" w14:textId="0589AA27" w:rsidR="00066176" w:rsidRPr="005666C6" w:rsidRDefault="00066176" w:rsidP="00066176">
      <w:pPr>
        <w:rPr>
          <w:rFonts w:cstheme="minorHAnsi"/>
          <w:lang w:val="en-GB"/>
        </w:rPr>
      </w:pPr>
      <w:r w:rsidRPr="005666C6">
        <w:rPr>
          <w:rFonts w:cstheme="minorHAnsi"/>
          <w:lang w:val="en-GB"/>
        </w:rPr>
        <w:t>The baud rate of the Arduino was set to a different value than the baud rate of the computer. This results in an error due to mismatched transmission parameters. The baud rate of the Arduino can be changed in the code by changing the value of the Serial.begin() function. If the values mismatch, the computer will not be able to read the data from the serial monitor properly. The screenshot below shows the corrupted output:</w:t>
      </w:r>
    </w:p>
    <w:p w14:paraId="3DB08BF6" w14:textId="77777777" w:rsidR="005666C6" w:rsidRDefault="00066176" w:rsidP="005666C6">
      <w:pPr>
        <w:keepNext/>
      </w:pPr>
      <w:r w:rsidRPr="005666C6">
        <w:rPr>
          <w:rFonts w:cstheme="minorHAnsi"/>
          <w:noProof/>
          <w:lang w:val="en-GB"/>
        </w:rPr>
        <w:drawing>
          <wp:inline distT="0" distB="0" distL="0" distR="0" wp14:anchorId="54736AE2" wp14:editId="1C77EE43">
            <wp:extent cx="6434562" cy="1457864"/>
            <wp:effectExtent l="0" t="0" r="4445" b="9525"/>
            <wp:docPr id="1666424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20000" contrast="40000"/>
                      <a:extLst>
                        <a:ext uri="{28A0092B-C50C-407E-A947-70E740481C1C}">
                          <a14:useLocalDpi xmlns:a14="http://schemas.microsoft.com/office/drawing/2010/main" val="0"/>
                        </a:ext>
                      </a:extLst>
                    </a:blip>
                    <a:srcRect/>
                    <a:stretch>
                      <a:fillRect/>
                    </a:stretch>
                  </pic:blipFill>
                  <pic:spPr bwMode="auto">
                    <a:xfrm>
                      <a:off x="0" y="0"/>
                      <a:ext cx="6434562" cy="1457864"/>
                    </a:xfrm>
                    <a:prstGeom prst="rect">
                      <a:avLst/>
                    </a:prstGeom>
                    <a:noFill/>
                    <a:ln>
                      <a:noFill/>
                    </a:ln>
                  </pic:spPr>
                </pic:pic>
              </a:graphicData>
            </a:graphic>
          </wp:inline>
        </w:drawing>
      </w:r>
    </w:p>
    <w:p w14:paraId="78BC0C24" w14:textId="2EF570E4" w:rsidR="00066176" w:rsidRPr="005666C6" w:rsidRDefault="005666C6" w:rsidP="005666C6">
      <w:pPr>
        <w:pStyle w:val="Caption"/>
        <w:jc w:val="center"/>
        <w:rPr>
          <w:rFonts w:asciiTheme="minorHAnsi" w:hAnsiTheme="minorHAnsi" w:cstheme="minorHAnsi"/>
          <w:lang w:val="en-GB"/>
        </w:rPr>
      </w:pPr>
      <w:r w:rsidRPr="005666C6">
        <w:rPr>
          <w:rFonts w:asciiTheme="minorHAnsi" w:hAnsiTheme="minorHAnsi" w:cstheme="minorHAnsi"/>
        </w:rPr>
        <w:t xml:space="preserve">Figure </w:t>
      </w:r>
      <w:r w:rsidRPr="005666C6">
        <w:rPr>
          <w:rFonts w:asciiTheme="minorHAnsi" w:hAnsiTheme="minorHAnsi" w:cstheme="minorHAnsi"/>
        </w:rPr>
        <w:fldChar w:fldCharType="begin"/>
      </w:r>
      <w:r w:rsidRPr="005666C6">
        <w:rPr>
          <w:rFonts w:asciiTheme="minorHAnsi" w:hAnsiTheme="minorHAnsi" w:cstheme="minorHAnsi"/>
        </w:rPr>
        <w:instrText xml:space="preserve"> SEQ Figure \* ARABIC </w:instrText>
      </w:r>
      <w:r w:rsidRPr="005666C6">
        <w:rPr>
          <w:rFonts w:asciiTheme="minorHAnsi" w:hAnsiTheme="minorHAnsi" w:cstheme="minorHAnsi"/>
        </w:rPr>
        <w:fldChar w:fldCharType="separate"/>
      </w:r>
      <w:r w:rsidR="00CA4131">
        <w:rPr>
          <w:rFonts w:asciiTheme="minorHAnsi" w:hAnsiTheme="minorHAnsi" w:cstheme="minorHAnsi"/>
          <w:noProof/>
        </w:rPr>
        <w:t>2</w:t>
      </w:r>
      <w:r w:rsidRPr="005666C6">
        <w:rPr>
          <w:rFonts w:asciiTheme="minorHAnsi" w:hAnsiTheme="minorHAnsi" w:cstheme="minorHAnsi"/>
        </w:rPr>
        <w:fldChar w:fldCharType="end"/>
      </w:r>
      <w:r w:rsidRPr="005666C6">
        <w:rPr>
          <w:rFonts w:asciiTheme="minorHAnsi" w:hAnsiTheme="minorHAnsi" w:cstheme="minorHAnsi"/>
        </w:rPr>
        <w:t xml:space="preserve"> </w:t>
      </w:r>
      <w:proofErr w:type="spellStart"/>
      <w:r w:rsidRPr="005666C6">
        <w:rPr>
          <w:rFonts w:asciiTheme="minorHAnsi" w:hAnsiTheme="minorHAnsi" w:cstheme="minorHAnsi"/>
        </w:rPr>
        <w:t>Baudrate</w:t>
      </w:r>
      <w:proofErr w:type="spellEnd"/>
      <w:r w:rsidRPr="005666C6">
        <w:rPr>
          <w:rFonts w:asciiTheme="minorHAnsi" w:hAnsiTheme="minorHAnsi" w:cstheme="minorHAnsi"/>
        </w:rPr>
        <w:t xml:space="preserve"> </w:t>
      </w:r>
      <w:proofErr w:type="spellStart"/>
      <w:r w:rsidRPr="005666C6">
        <w:rPr>
          <w:rFonts w:asciiTheme="minorHAnsi" w:hAnsiTheme="minorHAnsi" w:cstheme="minorHAnsi"/>
        </w:rPr>
        <w:t>Mistmatch</w:t>
      </w:r>
      <w:proofErr w:type="spellEnd"/>
    </w:p>
    <w:p w14:paraId="30D0EF8B" w14:textId="5A82799E" w:rsidR="00066176" w:rsidRPr="005666C6" w:rsidRDefault="00066176" w:rsidP="00066176">
      <w:pPr>
        <w:rPr>
          <w:lang w:val="en-GB"/>
        </w:rPr>
      </w:pPr>
    </w:p>
    <w:p w14:paraId="11042685" w14:textId="77777777" w:rsidR="00066176" w:rsidRPr="005666C6" w:rsidRDefault="00066176" w:rsidP="00066176">
      <w:pPr>
        <w:rPr>
          <w:rFonts w:cstheme="minorHAnsi"/>
          <w:lang w:val="en-GB"/>
        </w:rPr>
      </w:pPr>
      <w:r w:rsidRPr="005666C6">
        <w:rPr>
          <w:rFonts w:cstheme="minorHAnsi"/>
          <w:b/>
          <w:bCs/>
          <w:lang w:val="en-GB"/>
        </w:rPr>
        <w:t>Question:</w:t>
      </w:r>
      <w:r w:rsidRPr="005666C6">
        <w:rPr>
          <w:rFonts w:cstheme="minorHAnsi"/>
          <w:lang w:val="en-GB"/>
        </w:rPr>
        <w:t xml:space="preserve"> </w:t>
      </w:r>
      <w:r w:rsidRPr="005666C6">
        <w:rPr>
          <w:rFonts w:cstheme="minorHAnsi"/>
          <w:i/>
          <w:iCs/>
          <w:lang w:val="en-GB"/>
        </w:rPr>
        <w:t>What is the maximum Baud-rate?</w:t>
      </w:r>
      <w:r w:rsidRPr="005666C6">
        <w:rPr>
          <w:rFonts w:cstheme="minorHAnsi"/>
          <w:lang w:val="en-GB"/>
        </w:rPr>
        <w:t xml:space="preserve"> </w:t>
      </w:r>
    </w:p>
    <w:p w14:paraId="67466440" w14:textId="77777777" w:rsidR="00066176" w:rsidRPr="005666C6" w:rsidRDefault="00066176" w:rsidP="00066176">
      <w:pPr>
        <w:rPr>
          <w:rFonts w:cstheme="minorHAnsi"/>
          <w:lang w:val="en-GB"/>
        </w:rPr>
      </w:pPr>
      <w:r w:rsidRPr="005666C6">
        <w:rPr>
          <w:rFonts w:cstheme="minorHAnsi"/>
          <w:lang w:val="en-GB"/>
        </w:rPr>
        <w:t>The maximum baud rate depends on the microcontroller. The Arduino nano can reportedly support a baud rate of higher than 115200 if not using the cap from the Arduino IDE.</w:t>
      </w:r>
    </w:p>
    <w:p w14:paraId="1280E456" w14:textId="77777777" w:rsidR="00066176" w:rsidRPr="005666C6" w:rsidRDefault="00066176" w:rsidP="00066176">
      <w:pPr>
        <w:rPr>
          <w:rFonts w:cstheme="minorHAnsi"/>
          <w:lang w:val="en-GB"/>
        </w:rPr>
      </w:pPr>
    </w:p>
    <w:p w14:paraId="75C47F18" w14:textId="77777777" w:rsidR="00066176" w:rsidRPr="005666C6" w:rsidRDefault="00066176" w:rsidP="00066176">
      <w:pPr>
        <w:rPr>
          <w:rFonts w:cstheme="minorHAnsi"/>
          <w:lang w:val="en-GB"/>
        </w:rPr>
      </w:pPr>
      <w:r w:rsidRPr="005666C6">
        <w:rPr>
          <w:rFonts w:cstheme="minorHAnsi"/>
          <w:b/>
          <w:bCs/>
          <w:lang w:val="en-GB"/>
        </w:rPr>
        <w:t>Question:</w:t>
      </w:r>
      <w:r w:rsidRPr="005666C6">
        <w:rPr>
          <w:rFonts w:cstheme="minorHAnsi"/>
          <w:lang w:val="en-GB"/>
        </w:rPr>
        <w:t xml:space="preserve"> </w:t>
      </w:r>
      <w:r w:rsidRPr="005666C6">
        <w:rPr>
          <w:rFonts w:cstheme="minorHAnsi"/>
          <w:i/>
          <w:iCs/>
          <w:lang w:val="en-GB"/>
        </w:rPr>
        <w:t>How is the TOF measurement calculated?</w:t>
      </w:r>
    </w:p>
    <w:p w14:paraId="0E4CC358" w14:textId="77777777" w:rsidR="00066176" w:rsidRPr="005666C6" w:rsidRDefault="00066176" w:rsidP="00066176">
      <w:pPr>
        <w:rPr>
          <w:rFonts w:cstheme="minorHAnsi"/>
          <w:lang w:val="en-GB"/>
        </w:rPr>
      </w:pPr>
      <w:r w:rsidRPr="005666C6">
        <w:rPr>
          <w:rFonts w:cstheme="minorHAnsi"/>
          <w:lang w:val="en-GB"/>
        </w:rPr>
        <w:t>The TOF measurement is calculated by measuring the time it takes for the ultrasonic signal to travel from the sensor to the object and back to the sensor. The time is measured in microseconds. The distance is calculated by multiplying the time by the speed of sound (343m/s) and dividing the result by 2. The result is in meters.</w:t>
      </w:r>
    </w:p>
    <w:p w14:paraId="31EEB1C1" w14:textId="77777777" w:rsidR="00066176" w:rsidRPr="005666C6" w:rsidRDefault="00066176" w:rsidP="00066176">
      <w:pPr>
        <w:rPr>
          <w:rFonts w:cstheme="minorHAnsi"/>
          <w:lang w:val="en-GB"/>
        </w:rPr>
      </w:pPr>
      <w:r w:rsidRPr="005666C6">
        <w:rPr>
          <w:rFonts w:cstheme="minorHAnsi"/>
          <w:lang w:val="en-GB"/>
        </w:rPr>
        <w:t>The full procedure involves the following steps:</w:t>
      </w:r>
    </w:p>
    <w:p w14:paraId="2D260817" w14:textId="77777777" w:rsidR="00066176" w:rsidRPr="005666C6" w:rsidRDefault="00066176" w:rsidP="00066176">
      <w:pPr>
        <w:rPr>
          <w:rFonts w:cstheme="minorHAnsi"/>
          <w:lang w:val="en-GB"/>
        </w:rPr>
      </w:pPr>
      <w:r w:rsidRPr="005666C6">
        <w:rPr>
          <w:rFonts w:cstheme="minorHAnsi"/>
          <w:lang w:val="en-GB"/>
        </w:rPr>
        <w:t>1. Send a 10us pulse to the sensor to start the measurement.</w:t>
      </w:r>
    </w:p>
    <w:p w14:paraId="27111F11" w14:textId="77777777" w:rsidR="00066176" w:rsidRPr="005666C6" w:rsidRDefault="00066176" w:rsidP="00066176">
      <w:pPr>
        <w:rPr>
          <w:rFonts w:cstheme="minorHAnsi"/>
          <w:lang w:val="en-GB"/>
        </w:rPr>
      </w:pPr>
      <w:r w:rsidRPr="005666C6">
        <w:rPr>
          <w:rFonts w:cstheme="minorHAnsi"/>
          <w:lang w:val="en-GB"/>
        </w:rPr>
        <w:t>2. Wait for the echo signal to be received.</w:t>
      </w:r>
    </w:p>
    <w:p w14:paraId="56E1984E" w14:textId="77777777" w:rsidR="00066176" w:rsidRPr="005666C6" w:rsidRDefault="00066176" w:rsidP="00066176">
      <w:pPr>
        <w:rPr>
          <w:rFonts w:cstheme="minorHAnsi"/>
          <w:lang w:val="en-GB"/>
        </w:rPr>
      </w:pPr>
      <w:r w:rsidRPr="005666C6">
        <w:rPr>
          <w:rFonts w:cstheme="minorHAnsi"/>
          <w:lang w:val="en-GB"/>
        </w:rPr>
        <w:t>3. Measure the time it takes for the echo signal to be received.</w:t>
      </w:r>
    </w:p>
    <w:p w14:paraId="279CCCF7" w14:textId="77777777" w:rsidR="00066176" w:rsidRPr="005666C6" w:rsidRDefault="00066176" w:rsidP="00066176">
      <w:pPr>
        <w:rPr>
          <w:rFonts w:cstheme="minorHAnsi"/>
          <w:lang w:val="en-GB"/>
        </w:rPr>
      </w:pPr>
      <w:r w:rsidRPr="005666C6">
        <w:rPr>
          <w:rFonts w:cstheme="minorHAnsi"/>
          <w:lang w:val="en-GB"/>
        </w:rPr>
        <w:t>4. Calculate the distance by multiplying the time by the speed of sound and dividing</w:t>
      </w:r>
    </w:p>
    <w:p w14:paraId="456FF766" w14:textId="3F156EB2" w:rsidR="00066176" w:rsidRPr="005666C6" w:rsidRDefault="00066176" w:rsidP="00066176">
      <w:pPr>
        <w:rPr>
          <w:rFonts w:cstheme="minorHAnsi"/>
          <w:lang w:val="en-GB"/>
        </w:rPr>
      </w:pPr>
      <w:r w:rsidRPr="005666C6">
        <w:rPr>
          <w:rFonts w:cstheme="minorHAnsi"/>
          <w:lang w:val="en-GB"/>
        </w:rPr>
        <w:t xml:space="preserve">the result by 2, in our case we reported back the raw time in microseconds for </w:t>
      </w:r>
      <w:r w:rsidR="005666C6" w:rsidRPr="005666C6">
        <w:rPr>
          <w:rFonts w:cstheme="minorHAnsi"/>
          <w:lang w:val="en-GB"/>
        </w:rPr>
        <w:t>later.</w:t>
      </w:r>
    </w:p>
    <w:p w14:paraId="7372CB75" w14:textId="77777777" w:rsidR="00066176" w:rsidRPr="005666C6" w:rsidRDefault="00066176" w:rsidP="00066176">
      <w:pPr>
        <w:rPr>
          <w:rFonts w:cstheme="minorHAnsi"/>
          <w:lang w:val="en-GB"/>
        </w:rPr>
      </w:pPr>
      <w:r w:rsidRPr="005666C6">
        <w:rPr>
          <w:rFonts w:cstheme="minorHAnsi"/>
          <w:lang w:val="en-GB"/>
        </w:rPr>
        <w:lastRenderedPageBreak/>
        <w:t>processing in the notebook.</w:t>
      </w:r>
    </w:p>
    <w:p w14:paraId="15F44BAE" w14:textId="77777777" w:rsidR="00066176" w:rsidRPr="005666C6" w:rsidRDefault="00066176" w:rsidP="00066176">
      <w:pPr>
        <w:rPr>
          <w:rFonts w:cstheme="minorHAnsi"/>
          <w:lang w:val="en-GB"/>
        </w:rPr>
      </w:pPr>
    </w:p>
    <w:p w14:paraId="58081592" w14:textId="77777777" w:rsidR="00066176" w:rsidRPr="005666C6" w:rsidRDefault="00066176" w:rsidP="00066176">
      <w:pPr>
        <w:rPr>
          <w:rFonts w:cstheme="minorHAnsi"/>
          <w:lang w:val="en-GB"/>
        </w:rPr>
      </w:pPr>
      <w:r w:rsidRPr="005666C6">
        <w:rPr>
          <w:rFonts w:cstheme="minorHAnsi"/>
          <w:b/>
          <w:bCs/>
          <w:lang w:val="en-GB"/>
        </w:rPr>
        <w:t>Question:</w:t>
      </w:r>
      <w:r w:rsidRPr="005666C6">
        <w:rPr>
          <w:rFonts w:cstheme="minorHAnsi"/>
          <w:lang w:val="en-GB"/>
        </w:rPr>
        <w:t xml:space="preserve"> </w:t>
      </w:r>
      <w:r w:rsidRPr="005666C6">
        <w:rPr>
          <w:rFonts w:cstheme="minorHAnsi"/>
          <w:i/>
          <w:iCs/>
          <w:lang w:val="en-GB"/>
        </w:rPr>
        <w:t>What is the dataflow from the sensor to the Arduino to the Computer?</w:t>
      </w:r>
    </w:p>
    <w:p w14:paraId="49306731" w14:textId="77777777" w:rsidR="00066176" w:rsidRPr="005666C6" w:rsidRDefault="00066176" w:rsidP="00066176">
      <w:pPr>
        <w:rPr>
          <w:rFonts w:cstheme="minorHAnsi"/>
          <w:lang w:val="en-GB"/>
        </w:rPr>
      </w:pPr>
      <w:r w:rsidRPr="005666C6">
        <w:rPr>
          <w:rFonts w:cstheme="minorHAnsi"/>
          <w:lang w:val="en-GB"/>
        </w:rPr>
        <w:t xml:space="preserve">In general, the data flow from the sensor to the Arduino to the computer involves the sensor sending raw data to the Arduino that will be processed and transmitted to the computer via serial communications. Then the computer will process the received data to perform different tasks. The flow chart below shows the data flow between Sensor, Arduino, and the computer: </w:t>
      </w:r>
    </w:p>
    <w:p w14:paraId="6E624C87" w14:textId="77777777" w:rsidR="005666C6" w:rsidRDefault="00066176" w:rsidP="005666C6">
      <w:pPr>
        <w:keepNext/>
      </w:pPr>
      <w:r w:rsidRPr="005666C6">
        <w:rPr>
          <w:rFonts w:cstheme="minorHAnsi"/>
          <w:noProof/>
          <w:lang w:val="en-GB"/>
        </w:rPr>
        <w:drawing>
          <wp:inline distT="0" distB="0" distL="0" distR="0" wp14:anchorId="2E13F507" wp14:editId="4EABC73D">
            <wp:extent cx="5731510" cy="4236085"/>
            <wp:effectExtent l="0" t="0" r="2540" b="0"/>
            <wp:docPr id="1945016137"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137" name="Picture 4" descr="Diagram, schematic&#10;&#10;Description automatically generated"/>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31510" cy="4236085"/>
                    </a:xfrm>
                    <a:prstGeom prst="rect">
                      <a:avLst/>
                    </a:prstGeom>
                  </pic:spPr>
                </pic:pic>
              </a:graphicData>
            </a:graphic>
          </wp:inline>
        </w:drawing>
      </w:r>
    </w:p>
    <w:p w14:paraId="5A807F3C" w14:textId="1FD40502" w:rsidR="00066176" w:rsidRPr="005666C6" w:rsidRDefault="005666C6" w:rsidP="005666C6">
      <w:pPr>
        <w:pStyle w:val="Caption"/>
        <w:jc w:val="center"/>
        <w:rPr>
          <w:lang w:val="en-GB"/>
        </w:rPr>
      </w:pPr>
      <w:r>
        <w:t xml:space="preserve">Figure </w:t>
      </w:r>
      <w:fldSimple w:instr=" SEQ Figure \* ARABIC ">
        <w:r w:rsidR="00CA4131">
          <w:rPr>
            <w:noProof/>
          </w:rPr>
          <w:t>3</w:t>
        </w:r>
      </w:fldSimple>
      <w:r>
        <w:t xml:space="preserve"> Data Flow</w:t>
      </w:r>
    </w:p>
    <w:p w14:paraId="0D26B428" w14:textId="77777777" w:rsidR="00066176" w:rsidRPr="005666C6" w:rsidRDefault="00066176" w:rsidP="00066176">
      <w:pPr>
        <w:pStyle w:val="Heading1"/>
        <w:rPr>
          <w:rFonts w:asciiTheme="minorHAnsi" w:hAnsiTheme="minorHAnsi" w:cstheme="minorHAnsi"/>
          <w:lang w:val="en-GB"/>
        </w:rPr>
      </w:pPr>
      <w:bookmarkStart w:id="3" w:name="_Toc133523190"/>
      <w:bookmarkStart w:id="4" w:name="_Toc133537073"/>
      <w:r w:rsidRPr="005666C6">
        <w:rPr>
          <w:rFonts w:asciiTheme="minorHAnsi" w:hAnsiTheme="minorHAnsi" w:cstheme="minorHAnsi"/>
          <w:lang w:val="en-GB"/>
        </w:rPr>
        <w:t>The Interface</w:t>
      </w:r>
      <w:bookmarkEnd w:id="3"/>
      <w:bookmarkEnd w:id="4"/>
    </w:p>
    <w:p w14:paraId="20DA28E4" w14:textId="77777777" w:rsidR="00066176" w:rsidRPr="005666C6" w:rsidRDefault="00066176" w:rsidP="00066176">
      <w:pPr>
        <w:rPr>
          <w:rFonts w:cstheme="minorHAnsi"/>
          <w:lang w:val="en-GB"/>
        </w:rPr>
      </w:pPr>
    </w:p>
    <w:p w14:paraId="6C5F7BCE" w14:textId="77777777" w:rsidR="00066176" w:rsidRPr="005666C6" w:rsidRDefault="00066176" w:rsidP="00066176">
      <w:pPr>
        <w:rPr>
          <w:rFonts w:cstheme="minorHAnsi"/>
          <w:lang w:val="en-GB"/>
        </w:rPr>
      </w:pPr>
      <w:r w:rsidRPr="005666C6">
        <w:rPr>
          <w:rFonts w:cstheme="minorHAnsi"/>
          <w:lang w:val="en-GB"/>
        </w:rPr>
        <w:t xml:space="preserve">In this part the sensor was connected to the oscilloscope with two probes while it was working. One probe to the trigger pin and the other one to the echo pin. The results were recorded and can be seen in the following screenshots. </w:t>
      </w:r>
    </w:p>
    <w:p w14:paraId="261D8AE5" w14:textId="77777777" w:rsidR="00066176" w:rsidRPr="005666C6" w:rsidRDefault="00066176" w:rsidP="00066176">
      <w:pPr>
        <w:rPr>
          <w:rFonts w:cstheme="minorHAnsi"/>
          <w:lang w:val="en-GB"/>
        </w:rPr>
      </w:pPr>
      <w:r w:rsidRPr="005666C6">
        <w:rPr>
          <w:rFonts w:cstheme="minorHAnsi"/>
          <w:lang w:val="en-GB"/>
        </w:rPr>
        <w:t xml:space="preserve">The following lines are related to the trigger and echo signals: </w:t>
      </w:r>
    </w:p>
    <w:p w14:paraId="56662CCF" w14:textId="77777777" w:rsidR="00066176" w:rsidRPr="005666C6" w:rsidRDefault="00066176" w:rsidP="00066176">
      <w:pPr>
        <w:rPr>
          <w:rFonts w:cstheme="minorHAnsi"/>
          <w:color w:val="595959" w:themeColor="text1" w:themeTint="A6"/>
          <w:sz w:val="20"/>
          <w:szCs w:val="18"/>
          <w:lang w:val="en-GB"/>
        </w:rPr>
      </w:pPr>
      <w:r w:rsidRPr="005666C6">
        <w:rPr>
          <w:rFonts w:cstheme="minorHAnsi"/>
          <w:color w:val="595959" w:themeColor="text1" w:themeTint="A6"/>
          <w:sz w:val="20"/>
          <w:szCs w:val="18"/>
          <w:lang w:val="en-GB"/>
        </w:rPr>
        <w:t>//Trigger Signal</w:t>
      </w:r>
    </w:p>
    <w:p w14:paraId="28D1F531" w14:textId="77777777" w:rsidR="00066176" w:rsidRPr="005666C6" w:rsidRDefault="00066176" w:rsidP="00066176">
      <w:pPr>
        <w:autoSpaceDE w:val="0"/>
        <w:autoSpaceDN w:val="0"/>
        <w:adjustRightInd w:val="0"/>
        <w:spacing w:after="0" w:line="240" w:lineRule="auto"/>
        <w:rPr>
          <w:rFonts w:cstheme="minorHAnsi"/>
          <w:color w:val="333333"/>
          <w:sz w:val="20"/>
          <w:szCs w:val="20"/>
          <w:lang w:val="en-GB"/>
        </w:rPr>
      </w:pPr>
      <w:proofErr w:type="spellStart"/>
      <w:proofErr w:type="gramStart"/>
      <w:r w:rsidRPr="005666C6">
        <w:rPr>
          <w:rFonts w:cstheme="minorHAnsi"/>
          <w:color w:val="795DA4"/>
          <w:sz w:val="20"/>
          <w:szCs w:val="20"/>
          <w:lang w:val="en-GB"/>
        </w:rPr>
        <w:t>digitalWrite</w:t>
      </w:r>
      <w:proofErr w:type="spellEnd"/>
      <w:r w:rsidRPr="005666C6">
        <w:rPr>
          <w:rFonts w:cstheme="minorHAnsi"/>
          <w:color w:val="333333"/>
          <w:sz w:val="20"/>
          <w:szCs w:val="20"/>
          <w:lang w:val="en-GB"/>
        </w:rPr>
        <w:t>(</w:t>
      </w:r>
      <w:proofErr w:type="gramEnd"/>
      <w:r w:rsidRPr="005666C6">
        <w:rPr>
          <w:rFonts w:cstheme="minorHAnsi"/>
          <w:color w:val="333333"/>
          <w:sz w:val="20"/>
          <w:szCs w:val="20"/>
          <w:lang w:val="en-GB"/>
        </w:rPr>
        <w:t>TRIGGER_PIN, HIGH);</w:t>
      </w:r>
    </w:p>
    <w:p w14:paraId="19B8132C" w14:textId="77777777" w:rsidR="00066176" w:rsidRPr="005666C6" w:rsidRDefault="00066176" w:rsidP="00066176">
      <w:pPr>
        <w:autoSpaceDE w:val="0"/>
        <w:autoSpaceDN w:val="0"/>
        <w:adjustRightInd w:val="0"/>
        <w:spacing w:after="0" w:line="240" w:lineRule="auto"/>
        <w:rPr>
          <w:rFonts w:cstheme="minorHAnsi"/>
          <w:color w:val="333333"/>
          <w:sz w:val="20"/>
          <w:szCs w:val="20"/>
          <w:lang w:val="en-GB"/>
        </w:rPr>
      </w:pPr>
      <w:proofErr w:type="spellStart"/>
      <w:proofErr w:type="gramStart"/>
      <w:r w:rsidRPr="005666C6">
        <w:rPr>
          <w:rFonts w:cstheme="minorHAnsi"/>
          <w:color w:val="795DA4"/>
          <w:sz w:val="20"/>
          <w:szCs w:val="20"/>
          <w:lang w:val="en-GB"/>
        </w:rPr>
        <w:t>delayMicroseconds</w:t>
      </w:r>
      <w:proofErr w:type="spellEnd"/>
      <w:r w:rsidRPr="005666C6">
        <w:rPr>
          <w:rFonts w:cstheme="minorHAnsi"/>
          <w:color w:val="333333"/>
          <w:sz w:val="20"/>
          <w:szCs w:val="20"/>
          <w:lang w:val="en-GB"/>
        </w:rPr>
        <w:t>(</w:t>
      </w:r>
      <w:proofErr w:type="gramEnd"/>
      <w:r w:rsidRPr="005666C6">
        <w:rPr>
          <w:rFonts w:cstheme="minorHAnsi"/>
          <w:color w:val="0087B4"/>
          <w:sz w:val="20"/>
          <w:szCs w:val="20"/>
          <w:lang w:val="en-GB"/>
        </w:rPr>
        <w:t>10</w:t>
      </w:r>
      <w:r w:rsidRPr="005666C6">
        <w:rPr>
          <w:rFonts w:cstheme="minorHAnsi"/>
          <w:color w:val="333333"/>
          <w:sz w:val="20"/>
          <w:szCs w:val="20"/>
          <w:lang w:val="en-GB"/>
        </w:rPr>
        <w:t>);</w:t>
      </w:r>
    </w:p>
    <w:p w14:paraId="45C44591" w14:textId="77777777" w:rsidR="00066176" w:rsidRPr="005666C6" w:rsidRDefault="00066176" w:rsidP="00066176">
      <w:pPr>
        <w:rPr>
          <w:rFonts w:cstheme="minorHAnsi"/>
          <w:color w:val="333333"/>
          <w:sz w:val="20"/>
          <w:szCs w:val="20"/>
          <w:lang w:val="en-GB"/>
        </w:rPr>
      </w:pPr>
      <w:proofErr w:type="spellStart"/>
      <w:proofErr w:type="gramStart"/>
      <w:r w:rsidRPr="005666C6">
        <w:rPr>
          <w:rFonts w:cstheme="minorHAnsi"/>
          <w:color w:val="795DA4"/>
          <w:sz w:val="20"/>
          <w:szCs w:val="20"/>
          <w:lang w:val="en-GB"/>
        </w:rPr>
        <w:t>digitalWrite</w:t>
      </w:r>
      <w:proofErr w:type="spellEnd"/>
      <w:r w:rsidRPr="005666C6">
        <w:rPr>
          <w:rFonts w:cstheme="minorHAnsi"/>
          <w:color w:val="333333"/>
          <w:sz w:val="20"/>
          <w:szCs w:val="20"/>
          <w:lang w:val="en-GB"/>
        </w:rPr>
        <w:t>(</w:t>
      </w:r>
      <w:proofErr w:type="gramEnd"/>
      <w:r w:rsidRPr="005666C6">
        <w:rPr>
          <w:rFonts w:cstheme="minorHAnsi"/>
          <w:color w:val="333333"/>
          <w:sz w:val="20"/>
          <w:szCs w:val="20"/>
          <w:lang w:val="en-GB"/>
        </w:rPr>
        <w:t>TRIGGER_PIN, LOW);</w:t>
      </w:r>
    </w:p>
    <w:p w14:paraId="15ADA990" w14:textId="77777777" w:rsidR="00066176" w:rsidRPr="005666C6" w:rsidRDefault="00066176" w:rsidP="00066176">
      <w:pPr>
        <w:rPr>
          <w:rFonts w:cstheme="minorHAnsi"/>
          <w:color w:val="333333"/>
          <w:sz w:val="20"/>
          <w:szCs w:val="20"/>
          <w:lang w:val="en-GB"/>
        </w:rPr>
      </w:pPr>
      <w:r w:rsidRPr="005666C6">
        <w:rPr>
          <w:rFonts w:cstheme="minorHAnsi"/>
          <w:color w:val="333333"/>
          <w:sz w:val="20"/>
          <w:szCs w:val="20"/>
          <w:lang w:val="en-GB"/>
        </w:rPr>
        <w:lastRenderedPageBreak/>
        <w:t>//echo signal</w:t>
      </w:r>
    </w:p>
    <w:p w14:paraId="424EC3A4" w14:textId="77777777" w:rsidR="00066176" w:rsidRPr="005666C6" w:rsidRDefault="00066176" w:rsidP="00066176">
      <w:pPr>
        <w:rPr>
          <w:rFonts w:cstheme="minorHAnsi"/>
          <w:lang w:val="en-GB"/>
        </w:rPr>
      </w:pPr>
      <w:r w:rsidRPr="005666C6">
        <w:rPr>
          <w:rFonts w:cstheme="minorHAnsi"/>
          <w:color w:val="A81D5D"/>
          <w:sz w:val="20"/>
          <w:szCs w:val="20"/>
          <w:lang w:val="en-GB"/>
        </w:rPr>
        <w:t xml:space="preserve">long </w:t>
      </w:r>
      <w:proofErr w:type="spellStart"/>
      <w:r w:rsidRPr="005666C6">
        <w:rPr>
          <w:rFonts w:cstheme="minorHAnsi"/>
          <w:color w:val="333333"/>
          <w:sz w:val="20"/>
          <w:szCs w:val="20"/>
          <w:lang w:val="en-GB"/>
        </w:rPr>
        <w:t>microsencondsFlightTime</w:t>
      </w:r>
      <w:proofErr w:type="spellEnd"/>
      <w:r w:rsidRPr="005666C6">
        <w:rPr>
          <w:rFonts w:cstheme="minorHAnsi"/>
          <w:color w:val="333333"/>
          <w:sz w:val="20"/>
          <w:szCs w:val="20"/>
          <w:lang w:val="en-GB"/>
        </w:rPr>
        <w:t xml:space="preserve"> </w:t>
      </w:r>
      <w:r w:rsidRPr="005666C6">
        <w:rPr>
          <w:rFonts w:cstheme="minorHAnsi"/>
          <w:color w:val="A81D5D"/>
          <w:sz w:val="20"/>
          <w:szCs w:val="20"/>
          <w:lang w:val="en-GB"/>
        </w:rPr>
        <w:t xml:space="preserve">= </w:t>
      </w:r>
      <w:proofErr w:type="spellStart"/>
      <w:proofErr w:type="gramStart"/>
      <w:r w:rsidRPr="005666C6">
        <w:rPr>
          <w:rFonts w:cstheme="minorHAnsi"/>
          <w:color w:val="795DA4"/>
          <w:sz w:val="20"/>
          <w:szCs w:val="20"/>
          <w:lang w:val="en-GB"/>
        </w:rPr>
        <w:t>pulseIn</w:t>
      </w:r>
      <w:proofErr w:type="spellEnd"/>
      <w:r w:rsidRPr="005666C6">
        <w:rPr>
          <w:rFonts w:cstheme="minorHAnsi"/>
          <w:color w:val="333333"/>
          <w:sz w:val="20"/>
          <w:szCs w:val="20"/>
          <w:lang w:val="en-GB"/>
        </w:rPr>
        <w:t>(</w:t>
      </w:r>
      <w:proofErr w:type="gramEnd"/>
      <w:r w:rsidRPr="005666C6">
        <w:rPr>
          <w:rFonts w:cstheme="minorHAnsi"/>
          <w:color w:val="333333"/>
          <w:sz w:val="20"/>
          <w:szCs w:val="20"/>
          <w:lang w:val="en-GB"/>
        </w:rPr>
        <w:t>ECHO_PIN, HIGH);</w:t>
      </w:r>
    </w:p>
    <w:p w14:paraId="62B44B9C" w14:textId="77777777" w:rsidR="00066176" w:rsidRPr="005666C6" w:rsidRDefault="00066176" w:rsidP="00066176">
      <w:pPr>
        <w:rPr>
          <w:rFonts w:cstheme="minorHAnsi"/>
          <w:lang w:val="en-GB"/>
        </w:rPr>
      </w:pPr>
    </w:p>
    <w:p w14:paraId="39C58221" w14:textId="77777777" w:rsidR="00066176" w:rsidRPr="005666C6" w:rsidRDefault="00066176" w:rsidP="00066176">
      <w:pPr>
        <w:rPr>
          <w:rFonts w:cstheme="minorHAnsi"/>
          <w:lang w:val="en-GB"/>
        </w:rPr>
      </w:pPr>
    </w:p>
    <w:p w14:paraId="691DF963" w14:textId="519EAC2F" w:rsidR="00066176" w:rsidRPr="005666C6" w:rsidRDefault="00066176" w:rsidP="00066176">
      <w:pPr>
        <w:rPr>
          <w:rFonts w:cstheme="minorHAnsi"/>
          <w:lang w:val="en-GB"/>
        </w:rPr>
      </w:pPr>
    </w:p>
    <w:p w14:paraId="3DF53D28" w14:textId="650591B5" w:rsidR="00066176" w:rsidRPr="005666C6" w:rsidRDefault="00066176" w:rsidP="00066176">
      <w:pPr>
        <w:rPr>
          <w:rFonts w:cstheme="minorHAnsi"/>
          <w:lang w:val="en-GB"/>
        </w:rPr>
      </w:pPr>
      <w:r w:rsidRPr="005666C6">
        <w:rPr>
          <w:rFonts w:cstheme="minorHAnsi"/>
          <w:noProof/>
          <w:lang w:val="en-GB"/>
        </w:rPr>
        <mc:AlternateContent>
          <mc:Choice Requires="wpg">
            <w:drawing>
              <wp:anchor distT="0" distB="0" distL="114300" distR="114300" simplePos="0" relativeHeight="251674624" behindDoc="0" locked="0" layoutInCell="1" allowOverlap="1" wp14:anchorId="0B97B4F2" wp14:editId="1E934B80">
                <wp:simplePos x="0" y="0"/>
                <wp:positionH relativeFrom="column">
                  <wp:posOffset>605155</wp:posOffset>
                </wp:positionH>
                <wp:positionV relativeFrom="paragraph">
                  <wp:posOffset>0</wp:posOffset>
                </wp:positionV>
                <wp:extent cx="4651375" cy="3397885"/>
                <wp:effectExtent l="0" t="0" r="0" b="0"/>
                <wp:wrapSquare wrapText="bothSides"/>
                <wp:docPr id="1408281460" name="Group 6"/>
                <wp:cNvGraphicFramePr/>
                <a:graphic xmlns:a="http://schemas.openxmlformats.org/drawingml/2006/main">
                  <a:graphicData uri="http://schemas.microsoft.com/office/word/2010/wordprocessingGroup">
                    <wpg:wgp>
                      <wpg:cNvGrpSpPr/>
                      <wpg:grpSpPr>
                        <a:xfrm>
                          <a:off x="0" y="0"/>
                          <a:ext cx="4651375" cy="3397885"/>
                          <a:chOff x="0" y="0"/>
                          <a:chExt cx="5132705" cy="3772164"/>
                        </a:xfrm>
                      </wpg:grpSpPr>
                      <wps:wsp>
                        <wps:cNvPr id="1275657927" name="Text Box 2"/>
                        <wps:cNvSpPr txBox="1">
                          <a:spLocks noChangeArrowheads="1"/>
                        </wps:cNvSpPr>
                        <wps:spPr bwMode="auto">
                          <a:xfrm>
                            <a:off x="163901" y="3191774"/>
                            <a:ext cx="4795520" cy="580390"/>
                          </a:xfrm>
                          <a:prstGeom prst="rect">
                            <a:avLst/>
                          </a:prstGeom>
                          <a:noFill/>
                          <a:ln w="9525">
                            <a:noFill/>
                            <a:miter lim="800000"/>
                            <a:headEnd/>
                            <a:tailEnd/>
                          </a:ln>
                        </wps:spPr>
                        <wps:txbx>
                          <w:txbxContent>
                            <w:p w14:paraId="24593EAD" w14:textId="77777777" w:rsidR="00066176" w:rsidRDefault="00066176" w:rsidP="00066176">
                              <w:pPr>
                                <w:jc w:val="center"/>
                              </w:pPr>
                            </w:p>
                          </w:txbxContent>
                        </wps:txbx>
                        <wps:bodyPr rot="0" vert="horz" wrap="square" lIns="91440" tIns="45720" rIns="91440" bIns="45720" anchor="t" anchorCtr="0">
                          <a:noAutofit/>
                        </wps:bodyPr>
                      </wps:wsp>
                      <pic:pic xmlns:pic="http://schemas.openxmlformats.org/drawingml/2006/picture">
                        <pic:nvPicPr>
                          <pic:cNvPr id="762027496" name="Picture 5" descr="Graphical user interface&#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705" cy="3105785"/>
                          </a:xfrm>
                          <a:prstGeom prst="rect">
                            <a:avLst/>
                          </a:prstGeom>
                          <a:noFill/>
                          <a:ln>
                            <a:noFill/>
                          </a:ln>
                        </pic:spPr>
                      </pic:pic>
                    </wpg:wgp>
                  </a:graphicData>
                </a:graphic>
              </wp:anchor>
            </w:drawing>
          </mc:Choice>
          <mc:Fallback>
            <w:pict>
              <v:group w14:anchorId="0B97B4F2" id="Group 6" o:spid="_x0000_s1029" style="position:absolute;margin-left:47.65pt;margin-top:0;width:366.25pt;height:267.55pt;z-index:251674624" coordsize="51327,37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d5lgAMAAPsHAAAOAAAAZHJzL2Uyb0RvYy54bWykVduO2zYQfS/QfyBY&#10;oG9ZXWxZtrpysM0miwBps0jSD6ApyiJCkSxJr+R+fWco22t7CzRIDEjmbYZnzpwZ3b4ee0WehPPS&#10;6JpmNyklQnPTSL2t6V9f3r1aUuID0w1TRoua7oWnr9c//3Q72ErkpjOqEY6AE+2rwda0C8FWSeJ5&#10;J3rmb4wVGjZb43oWYOq2SePYAN57leRpukgG4xrrDBfew+r9tEnX0X/bCh4+tq0XgaiaArYQ3y6+&#10;N/hO1res2jpmO8kPMNh3oOiZ1HDpydU9C4zsnHzhqpfcGW/acMNNn5i2lVzEGCCaLL2K5sGZnY2x&#10;bKtha080AbVXPH23W/7n04Ozn+2jAyYGuwUu4gxjGVvX4z+gJGOkbH+iTIyBcFicL4psVhaUcNib&#10;zVblcllMpPIOmH9hx7u3B0uwy8v0aFmWebaYo2VyvDi5gDNYEIh/5sD/GAefO2ZFpNZXwMGjI7IB&#10;/eZlsSjKVV5SolkPev2Cgf5uRpIjNgQBp5EuEkZYBpOYdm8/GP7VE23edExvxZ1zZugEawBmFqM6&#10;M538eHSyGf4wDVzDdsFER1ecZ4vZKs0oQXKzVVaWkSJWnegvV0WRg7CR/mKZwukLDlllnQ8PwvQE&#10;BzV1UBHxIvb0wYeJ7uMRzLU276RSsM4qpclQ01WRF9HgbKeXAYpWyb6myxR/eCerMN63uonjwKSa&#10;xpBPpSGtSADGPEUfxs0YKZ8ded2YZg+MODPVKPQUGHTG/UPJAPVZU//3jjlBiXqvgdVVNp9jQcfJ&#10;vCiRBHe+sznfYZqDq5oGSqbhmxCbwBTyHbDfysgGopyQHCCD5ta3VvIKnkMBwuiF+P6/UYFV2CH+&#10;qdn13+SjZ+7rzr6CXmFZkBupZNjHvgcpQVD66VFy5BQnzzouF3mal/PV4ihjOIWXEyi3RngOsT9M&#10;PY8psvOQTKkhpS3j4tdfxrvf4useD0oboLMT1Cd0YMmZUnuyFVo4FkSDuTvePOEAwUl+VQveguiO&#10;dXB5PMHpRRAbJS1KEDOD4wNdgPiq5f0H41M7vTd81wsdpu+DEwpwG+07aT1IpBL9RjRQCO+bWJis&#10;8o5/AoBRtj44EXiHl7cA4rAOEj5tRMTPIBH/N1UyyPNl97zsgVlalFP3PPXAH6vfSd2Hgj7W4REx&#10;6BuH8ESlxy8MjC4+YefzeOr5m73+FwAA//8DAFBLAwQKAAAAAAAAACEAAVl74FftAgBX7QIAFAAA&#10;AGRycy9tZWRpYS9pbWFnZTEucG5niVBORw0KGgoAAAANSUhEUgAAAyAAAAHgCAYAAABdBwn1AAAA&#10;AXNSR0IArs4c6QAAIABJREFUeF7svQl8XFd5N/y/28zI8iZvSQyBAIFSthZIyp5+QNuvpW/LGhKy&#10;x2RfbCe2ZdmW913yEidx9pCQkJCQBAh7IFCWBCjQ8tF+fVnawAvZvcmWbUkzc5f393/OOTN3RjOa&#10;0YxsSfG9/vknaebee855zvM859kfy7JTURRFsG0XUQjYto0gCOC6Hnw/D1gRgBC2HcF2LPj5PFzP&#10;fGfBshxE4D0Bb4NlpREFERzXRhDm5NlU2kIuy3sA27UR+iEs10XkB3wACGVg2I6DMJ8v/u77sF23&#10;+Jlrvgc4pOXYiPgsH/f4XaDG8CyE+QiwZXj5m2uMfPkacDgmX6D/fin8iByuHLC4CYQrACsFODNx&#10;Uec6pPwBuLaDATgILRuu6yDI52ET/rJ/yTU6EIhg2RH80Idju7DhCR57VggrDGA7gB8GgOshHwZw&#10;Ui6yA3mk3Qz4MeyXEhKPzg6M21EtH7AGEAk7a4EVpuCEDmxhxHlElo/IUtzZ9wOkUxMAy4Of8wH+&#10;nU4hF+RhuRYiK0QQBvDzATJuC9JWBmF2H9LOM5jk9GCC3wvHPwTX9tHiOfAP9yHrzcYz7htw0JnV&#10;EAhdqxdp61lYtoV+/wQE1lTh/aEfwCbu25wX528hgqt4O8+ZAsdKcL8hwL9EHrKRg2MdBg92P/Dg&#10;piYhhAc/tOAHPryUh4D4rddrRRb4j4ejOvGIWWFy/jWFD4QhYIc2LMofZEYinCne48OG46aE/9hR&#10;iJTly1nne2ncvqYTCPYDYX9TM0geHr8QsHoP9ke5XA4TJkzEQH8W/L21daII7FREHCodQQ6WFWH6&#10;jGkIA18UhSgKhXyFkqm5uMCBA70I8w4cy0OEAG1tk0AUjCLA8xzkcxSgKPgGIjg5jifjhFQieJNl&#10;iQIUBlox4U/qC6kUglxO/aSgRkUlDBAFoSghwkr8UCkWnBAfdxXbsSwqI2QygJt2hRDM5xxbxh3P&#10;l9EfRAHhHxQ++F80McCZhcs61+KWtcsBKpSUaKl0CLwJrnG+/vG8d4K4xEHSj94T7iP3x/KxbPVK&#10;hbepNFYvXqaUZqK76wK+aODJ4Tne97+p+ZPR5TQ9p4HIAyIiCGmaxiMfoqUSx9IZgIqHfO8AmTTQ&#10;3w8I/yT/9YGUKwoA+vlsCxD1A9ZuPHTfNkwPnkdruA8u+pD3gVzUhsPeifiHC1YB9rTGVmH1AOjH&#10;U8/+K15zwmlA1KYUav4PxJql18I5Kj4vtCICjhkyUUIaA/5L4akcOtcvVbKF72Bdx0qA/NPxFLrI&#10;eafxQ/BeyyvykQguLwUgjO4aaKCm0mH+G6uvGEd4Xrn6O82XojzguLh8+WrcvHYF4PcA0cDoriEZ&#10;fdQgYO0/cFiocOqUKSLQ9B0ewMBAVgT8mTNnIEKIQ4cOIpvtx4wZ0+HS+uXn5UyjIkKiDoO8ImYb&#10;ONAzgJCeBitEW9tk2A4FfioZ6n4qF5ZrK7mXh4wwBT5L672F3bt3w3WVopBKpTBl0iQthHnws1l1&#10;nxxCMU+GTU+M8nKUKBcisPEwi4oeEmUAKfKe8X5+mfmHmsEKU9UKiOVxZzFv1Trs6FwoVlGkPCWU&#10;hHrPLPPcqOHgMTywBfg2kEoByEEIh4TCbcv76N6ySpR2y2nBksWrATcDkNaMEFbwfiQH6TGJRLLt&#10;moda9BBQedUKBRWQiAqK4qvIZ4XxWekJiOhllue0YE8+TsGASogjjB3o1ziVAlpyPp686+M4Dn9A&#10;OtyHPkzFM87b8aEL70QvvS92ujHw21lkMsD/PPVZvHz2+QBIB9oYFWgFW9ZFhVwLjWbNNLIIr0v4&#10;V2PAfwk8FeWxeeNy2JQvohQWL14OO9UisotYISmeiHGTMgbxSCuxcj4qQ2SCP03iAfmLOX7kZ9ED&#10;ot7Mvx2liNBgls+Jkjh/bTeuW9kJWIcSBaTJLRjPj1u9B/uiyZMnwxFLmI29e3oFaSjnT5kyWRQQ&#10;huvs3bsXU6dOge1E4v2gJS0UK1WETGsLBvoPy3M9+/p4IolVYvKUVoRhVkK3wiCC5TjiVg98HQvl&#10;UHEwbjvghRdewAknnKA8IHK2ONi3bx+mTWsDxCsCHDh4EFOnTkUkWg5x2tGhXGXbwPPLJQfiuao8&#10;LkbREWWFn3HNRpkZr7toFJCCBUJZdoQNWGkgNROXX7sQt25ZhXCgF7AJGIbTqaUnousobjxDAuRg&#10;pPJMyxCtSQotaaBes2o+HDuFaxd2wXYd+CE3jeFYVKqprMRks1FcRjL06EGAYSUSoiReM3H5asFc&#10;8VD5PojgpQCJUNW2npSldY1Q2YGo2/YxMossMwA8YY026FieYoeY7QPf+Mzb0Ro9iwF3Jt53/n9i&#10;jw1kiYoNLt9x6RkHnn56G44//lrIsaD5mUFxKlBqbdpzbRy3xpidMLAGoT/+HxNfXghs2rAItt2C&#10;jmVrkFOR4HBTDDss4pNEkhfcZkUPWoI+TeJBQf6o8B7zHYVJGhRCRbRWejIuX7gSN23bAuT2Akg8&#10;IE3uwrh9nP7uSDwTtH6FNnp7s8jnGX8bYfr0aSKsUiFwnBTCkOFUWfnMcTKwHRd+kEcUMAxACU+H&#10;DoUIfKWkTJ06STwgDMdynRTyIjTRykbDnI7F5AlHhcd1sWfPHkybMkXlh2gPyX4qHPTO8OVRhF17&#10;dmP27NnKG0IFI2IMPT0qpaxElAzJDwmRamlBrr9fv5chWirEq5BDMp7F8Lg3pxB/qd08DKPAVMxf&#10;sxbXLbsacHLK4EMh1mgf8kxyjQ4EbKE54rbbwjjZHCzJpYqEnDZtnCc01r54qxjy5KJkSInRBmi4&#10;FtJ7SSUzjc5OjMdRlZnB0DpP9ng8O3kjcUVMMIDta2OvAzcIMCMAWrWqYlgITUj76CwRy7FYd5CK&#10;PFjhACY4QDoEvv6FD+ETZ3wDewD00fuhzEANgc9xIxEUn356M44/frHo1CoyxoZjK295ROHFhJVy&#10;JP19kW0pKCTXsQcBej48C9i8sVOU6/Yl6yT6KrQsBPkIdsqVfKICjRgRQSGRAliigTSBOGV5tEMR&#10;onzH845MI4Vr19+AbSuWA9F+CcNMrmMTAqKAuCkK/IwPdrBn9yHYlgvLZgjVFIRRiHQqg4GBPHp6&#10;9sJLUeAH+vvoxncw67gZCKM8vLSDfH8O+/fnYEUOcrksTph9HPygT4Td/QcOqmR1OxRlZ/rUaYKP&#10;XiqNPGOTgwAH+/owiSFXQajyPUySus4FOdh3GL7vI5/PSXjW1MmTNRNR+SP79hOZgWlTpxZySqig&#10;7OnpwYzp03Ggt1fyWo477jjkcwx5ieWNjPf9LzBXsxCGXigFZN7atdix7CrAYhiGtldKcn6cQY93&#10;AIzP+UvOk3j7GI5FGoyQydgI8iG6u+bDD/qxZOmtCCzASwPZnITQiiBGgU3SnpLrmIWA2F10CLYc&#10;8ZoPEF94ET/IPqmsiu0nAiaGwOP3nIdUmEV/NEnl0eX2wMpMxD+ddw8O2sAA72c0YB5Ie0A/vSIO&#10;sPuZdXjNyZ04kAVY56OZi3PKtABPPbUIJ8zuFjoQRVvrUuK0LgvdN7Jj3G6SkEAzuzB+nxVcCIDu&#10;rmsRIY2FizeqlHIiBG2MXgqRyA7lMdexmKEmcXj8Qm8kZq6iKQpXnBD1x2Iko6hovpOtyOCadTux&#10;fTlDsParXLPkOiYhYHmpTJTPDwiC2LaD3S8egudmEIRZyeHgaWDbHvbs3i+VrcKoD21Tp+DAgQF+&#10;gyDKY/r0KRJD7HoZvPDcfnhOWiIBGIJFKxdjMvfu3QePOR1TW5W3RTwaxgJhwU2lxKvRe7gPkydO&#10;VPHKDK9iRS79HXfowKGDmELFg5W7xFMSyT17qWTMmCGbSE/K9LY29XwUYf/+/fKzjc/ZNvb19GBa&#10;W5sOV9BxCeNx+4XTqrhWBmIwXK4Q5iqfZlQIVns7bt6wGMj36XBMB1EuUF4mncQ/Hpc//ucci4Fj&#10;GIyXRpAlVeUkDWTrlqtgOfvQsfR+cZQQU1MZFUab0gLiOMbe8b99o7wCoX5thKRhUfhAzBDBz6gk&#10;uDZg54A2D0j1A1+4+/244Ox/kTSPg5oFk+MyGPDB+z+Aj577PRyYCBwOgVQATEgpxZe494f/cxZe&#10;8cr7xQkn8p9m442AgqyHDr1nnj0Ls46/X+oqyDkkZjGtk+scV/N+UbB0NEfJehuZQPLM+IaAxv31&#10;a89CNtuKzuW3q4pvTHVsbUWuj+ddXPKNS8hxb2GiwjaGCMb7qJiOinIzSeekYSX7scqj61nIk8AJ&#10;dq8Fly3txi1dXUBud6KANAb8l8RTlmU7RBM4TiQW1d4DvnKFWz5mzpomFap279oH18mIgDu1LaOK&#10;KIWeeDVCFlpzIkyd3Cqmh/37s+IBocA/tY0J5Hn0HuyVvOepU6kAMB8jVGV6mWArYVTMyaB5TiW1&#10;79mzVxLR6eEwSgilZXpFmCcyc/r0Ynle7fmYPn26eofQgCs5K+IJAdBz4ADa+Luu/sSQrV27dkmS&#10;vRLrxqkZhObBiOXvGCPNqmSEbQwvmQNitWHuiuW4ftU1sK2c7IPtWghzkRz0RnB5SWDzeFuEPvc8&#10;FrViVJxPgawFNgsERD62ds0VBeSMs/4eVqofgXUIYdQPj7STJbl4YIDjOMXe8bZbY26+NDqQe/NU&#10;F7mcFf/gqrTPiGV4Q0SeJxGXXmAjkz2ETLgPv/v+94BgAgacV+ED5z4gHPDxe85Em/ccgvxevPZv&#10;/gaH0jPRa2WQsWgYGpA6CY7bg9D+veCdnzsJvj9Fl8htDDSO3YO0+wfRmrL+KxCCRU88yRe0w1Bs&#10;I4GUE9YJ85EU+pTzIpQMY3K+WDhNY9NInhqvEIgyiII2PPjAY/D9iVjccVPRi0a5wrjTitKxXmlZ&#10;6FDCQBvHgEGRFzrZX2IztYwR5gs5OcxFD5HClat2YOeaNaoMb+IBaRz+4/xJy3JoU1KuNKYF7N/H&#10;OHTGePiYNn2KVJfa9eJeOHZGEGrK1BRcSkxRCi/u2iMJ5iy1O23aJEko37dHJaEz2XzK1Eno6dkt&#10;97RNnS5mrTAYUKY2ltDla6RQC3uC+CpHw5jWHJOAPq0YThUE6D18GJNbW8WTIbkfQVBUMJT6oZSO&#10;/fvRxtwR20ZPT494P1Q536yMo7wkrDs/jg+wBhUQFqNgzrMoIHGFZZwj87icPsNcPCb7hkILLDHN&#10;/h8SWtDdgRBZLFqyne0bZK94Dy+GYTH/gwa+xH43Lnd+xCZNr4eE5FFgV3U34OlwK+kRog2TXhaY&#10;HQLfvPu9mJJ/Dn3O8Tjlwh/L9/9x73uRGvgT+tIvxwfP+zGe84A+/S5TtZv8Yu+eVXjZ7FVyZLCK&#10;rxQvbHAltDexovSzz67AzBPWiPDIM4j6hlQF9gCpoK5DzGSdWphU1lY1cKPjNzjt5LExAgHiA4ts&#10;btzQgQAWFi/dKAY4euVKEEMiBUwYVoX+X4kC0viOlsCaMC4qILo8BsIwL7k5jIZLFJDGQf1SfFIU&#10;ECaMU6Bh1ZO9u/sQBha8lIXJUyaK8H/gwGFY8CSvI90C+WkhrRrMSF+QCG1trXAcF7teOADXZsI6&#10;NQvVwJC/T5s2Q5oQBsEAnJQlSCnCFE8w8Ybq8ixSOpefqaTzfQcOKE+GlN+N0LO/RykWsQaGe/ft&#10;w8yZsxDqshcMzWI53+nTpst9u3a9iFmzZimLCAU2m8n2BzBpwgRVqm+82pDrCcFKz8LlixapECy/&#10;TyUvM/cjq7xFKskzuUYNAlJJTo1up2yEOd1Y02Js8wop3LBi9QbkmL5DXGWvhgGVr6VKrAawxnsl&#10;t1ED/jgfmIU2FOZII7CQEpmr6Nr2Hbghy5OGkj/E+1jk9rgQ+OHn/hYzBn6FQ9Z0/OUlvxbW+6vb&#10;Xo+pVg92ua/H+8//AV5wgT7hw1pLCGk4irDr2S145YkLJSQrDGzpD9Uo/+SZ05IB/vevN+I1r12C&#10;HIvhkK8HLlw7rYoy8FySgH4WZtAhHxErYzEFmaTDQ8RUaBjn+5lMf1gQkLqdPrC1exX8KELHstUS&#10;cshjUYxshfSPeKlmVbmzcMmvyRk4LMDHgKeOruohWFIx1QrhpWzkaE3gra4OweruBrK7Eg9IY8B/&#10;STxluSkvYndzx2VJXKVAeF4GzAuZNn2qhELt27sf+Rzj+Bw4boCBgQHxiNiOJwccPSAzZk4RBWDv&#10;nkPSiJCle6mc8D0TJkxANpvHtGlT4aZt+DmViyAXhSg/hJtOS3jVjGnTpPEa58Tv6KkwuR3EXvl7&#10;+jQ4Ov+DlVL27uvB9Gn0lBTfSaVEFBAqUAd70dbWhpDB87pM5Yu7WU3rBOmU2ugBOqYwYJArNElC&#10;H1P7U2kyNPUW6IBJ6IyRdeClPQT5AXRvXiG4uXDRWtiequxieY50r2eSeqGZ5JhfaDLBIwIBMeyS&#10;8FUoprKuKLywmQ7GZrIsuU3ciVy0Io9ZEfClm07ByS3PYl9uEt4y53cS6vSfd74FLf6L2JN6HT54&#10;/o+wzwMOSS9AVhOkqZluFWD/8904+aRFONBLIS8tndQb5Z/MD6Qz/fnnb8HM4y5TZVO1PuOywiI7&#10;HtLtYtweslylTZUYtY8IcJOXjnUI2FaElhSwvPNSOM4kdCzdIngqIeQSZRHTLQx9yKJiSojgW6KA&#10;NLbXSRJ6Y3BLnjIQkCBaL+UhL82pLGkkmMv5yGSYMD5ZOp/v23cArpsWz8fMWVMlTCQKHQTSSNA0&#10;BOyTfI0DPf3w8/R82JLz0du7XypXkTNQaZgyOQPLU2FbIkBJeC+5RiDejpkzZ0rXc1M6rxByJQHB&#10;AfYf7MVUVsqSsi6mvEskSohSVJhDsqfg/aAC9fzzz4veId9HoYRnscRwWOiUOo59sPECH1XK8M5b&#10;vQY7OucCNhs5mjK8Jns0CWAYNXYQt8RlWLheKSASWxWF2Lyxg20+0dnZJQJXQCs3K8SxGARpjCSg&#10;Y/9HbQ3JwKMLAYlLMslcmpYlykQl2Ua6ESusFDJBDjMBfO/e9+K44Lc4iOl42yW/EUvxv93yRkxx&#10;evCi8xr83QU/wi72IqQDhHYgWpNdVa/ihT+sw8mv6pTcsYN9po9bYzyEeYf0gPzud9fhZS+fL0VN&#10;JAZLN0H3XAu5QjyNtldpVh0PwUqCsEYXBUdrdPrAGIK6fctcZHMpLO7YIn1raLh0Ug4CabhrvGOm&#10;pBq/jyWglyLSaC1lnI5bRxne8hAt6QWSxjVrr8f2VSuSMrzjdOdHatqW5VgRlQWWp/VceiH2Ss8O&#10;yfeYMhmO62B/z34EQYQgUInptIqx18f+A4ckCdEPspg5Y5LqZL5LVcHyPBcTJ7ZKBQSpgOVm4AcB&#10;giiH6W2TlBKi+3EUXKBRhN179qg4eIt5JI6qeMVKCq4rXpX8wADYGyTv56ScrjQtlDqmFnpolgPQ&#10;NkWX4ZUQghA9vcoD0tOzT5LqJfdD9y0Z995Xc/ZXa0TIEKxrFuC2rasR9B/QFnclvCaNCEeKjJp8&#10;D/dQFHEVsC+WPWlE2C7G346OLtFNuMVCA3mGXekxi308m5xE8vi4hEC8ubPgiP5AhCxaglk2jd0G&#10;I0y18zg+AL5267twAn6Lw85MvOmi3woL/M3n3ga770/Y7fwZ/u7TT+JZRvrRbORozxtDN1lh8Pmt&#10;OOlVC9CbV/afZi7mCbPh5lNPXYcTTpgPy6ZRi1VzlPWa9ilRfvQgBYePcZQ0pvc0M+Xk2TEEAeIj&#10;PX3dm+YjCFJY2tmlS8q4gkfKe6ZcakVUKRyYspKkDVaTG1oKztKXme9MI0J6msIIdmYKLluwAjdt&#10;3wpk2VEoaUTY5C6M28ctSxWskvwNHii9vYeRZ3Uqy8K0adOk8hV/79nXI8nn+TzL804T5WDfvv1S&#10;dq1tGquhDEhoyL69BxH66hmGcDEGkMrEnt090lTNclTIVtvkiapREDsIMbaXIVXGWiEldj2E4pWB&#10;hGexEoupYiWlGpnHQBe9Y8ncuYiQ/UTY1NDzZExhQmyuxW7qVDqk74fO5JVO6XZxzPG6hYbIJZvc&#10;uEN0XgEzl9kHZNU67OhcCFgs6p/SXbR16ISc9slJPmrbTzmRJYbYpEE3zpRO534O3d2rEYaReD6W&#10;Ll2j8j7EPEyi0Fl94zV/adQA/hIaWDqE06JIzxn5KP/2FH4wOF4UW4/JRWCCRSrsB33E37/7wzgx&#10;+DmyaMHbP/0UyAn+7Y5XIx0dxvPuqfjAhV/DcxT8Uy2AhEHR1cbcvCxeeOYevOrk89AvrNYB8jHL&#10;8nBB6+SkE/qf/nQPTph9HpDzIDFZEn6r8wMLDWaVkakYaibiY8PhX8OdanL/WISAj23dazHQdxhe&#10;aiLaO1YgoquOeCnoQZzVOFLAo7KzLu6FHotLHOtzovxgLAQFbxKFK5WLpgjZUdnn/M9kxsjB/LXd&#10;uG4l+4AcAqJEARnr23yk5icKiCpnyMpQeyEfsCeB64lQTyWEeRL0hLz44gvwPCaYqxCrIIwwc8YJ&#10;CPycJD+++OLzSHsTqAKI4sFKWFOnThFlhQmLe/bulb4h6QxDvgYwferU0u7kBWWDoULKeyGhVnLA&#10;Kr+8m/ZUfgi7RVOBKFTNUknq6hBW4Vryk4nrvQekChZL/kYU9GwbjsMywLo78JGC7tF4b6G4hypL&#10;WegaLAe4BzizcOmyNbh17XKleBAmOqFf6SvjOPzsaMD3SI8hLmkSHAfSQqQYsQMsW7NKFGnLSWHt&#10;YjJrWzV1kIaFmi5o5UuuYxMCcesj+aN4QXnYM19DGxiYlSvlzX3A74Vn5/G9u6/Caw99Ca2uj/fM&#10;eVFuf/y2NtipKfid+w847ZybkUtNkoZhoJvChHFhP3779A/wZ698B2C3Aj7LrDdhRrb3Al4Ov/79&#10;v+DPX/4BwJqpux+mgZyO/ZIBJN24KFSaxHcjPCYs7NjEf/jo3LBKinDY7gSsXtih8IRGtnxW8UrG&#10;F5pE84K7Q3e6FNxNDHBNIY9EkugydYWiOJTVKGtQATR9QXR4JfmQ7eCy5atxy7qVgN+TKCBNbcD4&#10;flh0BVaFouIhceWS3K00V/FIWExOp4wUSA4HlY/i51QAlDciQk59zoOJTIBKiTS5o/JARExpax1D&#10;pnQLZx6gbIBAMxiVCqNscHi+izUatRejUO9R/pbapbFnYnGehQNRWwcB7Nq3D7OmtemdKq+YUu30&#10;alKwq+XbNSFgBfypZ7xYzKUYBI0FUAsekoTKz7hvVMDSgD0Vl6xYC9fPwbXZ4o7Vciz5XcIdxgT+&#10;NjqLkZI8hvIjVwJQtfnWOx/9vFb9SV9+mJXcDnZ1CXxfnCCqJikjnW3k2QPB85DNZcUIYOn+L+K+&#10;bNoLUu+8xwSyHMFJDBcPS0x/gzyJg+pCFGYeh/dwxxQGF4OBJSTv0osc8XcbgR0h57JDTIgMeyyx&#10;+AZ7L9k+nCiL6f7/4COv3YW034M97mulkMiM8H/g21Pxtd/MxH73dQicVmTpVXHziFS5QqRZYct/&#10;UbzbIWYiiNIyRmh58KOJ8lNxV8nmKGSKR5KnQs83hRWTLM/4/UNwLZWflwtmAPZk+NIOHch4aeSy&#10;eckr5NgqP4SGMlVVR94llbFq0a6BlVbCbN11mcoVreUVryN0JgxrrCOI5mPq1Y3gv1oAK6C5UV5C&#10;tnNUtG1Xmhb3DwxIrysaQENRQIg3Bn9EuNC9ZXRRg5JTsDifyvRbCTeGs4by5/nscJ6Pb95o8201&#10;vqxA855iFEYA0n3IUHr2q2LbhShEyg6lOFHgerh1zQogOASEzPnVVy2PVC25ari4PWi8WjCttVfN&#10;Pj/cBTRxv0xVz1e8huTPNFyZ2Fr9XfWDrInBDQ1TdxDXtkGlYb5TBGFuChPCJ+CK5VsBOwMnx47q&#10;FnweGfI9D8fYYWE2PoyEgTCXg8IUPSvS36OQPDYUwRnhK4LlUBliyV8V/sVwLybs8nd1VUIM9Zl4&#10;a1i1K8eGOWzcFUnifCqdUTkmQ1wyZ8dBPpdDOpORyi1qzPoQVfJpqAhIzotWCphER2XPDxVMpNmD&#10;hXwui1SajboUrNQ4Zl3KQlhoSyfpBDYCy5MIWFbEoUDLXiisYpZKkSlQATGek8qL5N5ks1mphsb5&#10;sViB5+lnC7CtDiDOk+/gWGZ/+R7uk0HBoeDL5zi2ErTpvFHrNPMIqczWuMwcis+Esr/pdFpym0qv&#10;0r/Ns7lcDpkMq8OZ/a026GA8M3ulYJlDKpVSIYPEVYpWutJPLp9FRubEcCzur6JJwXKNU4blK1pS&#10;/wkaqTqnG3GamRFWBm6DZ6twh57A4v5asj7mb8mBUff+Em81rtqqBxBDx2pfpoqKonvCw9AvwyoD&#10;X4WCVr3kq0jWSNiW7m+AdIqwHIp+aVwpn6sl+EZYDk3HivdQCKIQLomvhf1NI5T9NThrSXiqlDFP&#10;p9ScGJqqdr/C8srXrPkU2/R5box++Q4VblLokaHxJdShJ57tIJcdEPwg6fj5LCa6WbTkX4Bj5ZF1&#10;J8taJ9pZcToMuCcgstJIB4fhRgeQcvYj9A+iJT0Bfi4Hy/KhKlQFwveo7BwKJmHAfi2yVhty8AWn&#10;XOoR+VB6PIUWez7lEUQBwoD5fY7wtDAcgGsp4SMSZUYOI9VYtYA+xG/uL8N/yXuUEcz380inMwX7&#10;VMHzq9+gPOHEq0hyplLuJMDuQzZ6CmlWmRs4DjYmq3LxJdcw6VfvO+dj8FCMdBona9GfLiOhYFCy&#10;vwpPBuN/KWwMzin+PM7oV/Muc/ZxrcRFwo88skiD1TgAvX4BXPKwXB6ZTAtywp8NTcX3spymVCUs&#10;lnaWMHHyLcdFdiCLVCotirQ5o8ib+Eah30xaCvNQPlHjqG4Xlfmr2lVzcRwW/BkY6NfnL+mXSnB1&#10;Hkf84d7y/OE8zFlocKwWi659/tbDp9W5W8qfdb6WFKmLz9/8bkwRcfrNIaXpNx8EyDD02BeTaAx8&#10;g8/fyvKVOhtr0W5RvqJCWiZfiUwS6PPXyFd6fwvyVXwEM17l/eL+ujQSZvvhpVIIB51fg58nzuW0&#10;fEXnchWKAAAgAElEQVQcZHQP30EZr97zl/CpT34uhRYVQpqMckGIIDURUZjHzjWLgeCwzpFWMkh8&#10;tYXG1bXsPrUPf3VuaZ5f5+2Db5PDOuurZEFnIi5dsQO3rtkIOD6QPay8GuJC0c8W8MsoDzoMSMcz&#10;t69bh65ly4qhQTUpTB8gloX29evR1dmpQ7FUNYyhL+1RCEMs3rgRm5cujY2rYxuHHF8tpn39OnR1&#10;LtcVN7RgaBS6is/HOmpJmBnbg2p4pNPAAJs+xJUY/V3B46F6pSzbtAnrF9PtPAQDLOkRod9j22hf&#10;t1bBWVjrEEKeZILqOHPBGAuLN2zA5iVLiqFctbDHvIN7NGh/a+wR8adMsC4MV6KAVZmE7hczeH/N&#10;muLrj+1L7HUFvJLeNGWMr2R/Bz+/dPNmbOjoKOJGyfNlZQzjRGLbWLppEzYsXhybSQUGGG9lrwVy&#10;kTR5aQ9mCWTK529ySkwo3ojvbw1F3HRWHBX61V4mgRc1dqVIqFBOvc8VjQmaiVkhlm3egPXx/S3Q&#10;baXD0fC8OP0uGV365f4rDbcY9srwieAAvnzvVkyOfo+Jdg+iXB9aMmlk88oDnnYd5OCg12pFn/tK&#10;/NMZqwFruuoMx3dKNSLmKelMYWcAizasQ7fkMhE29NAWvSRVWciQ9MunjBdDdzAsCDPa+448lnVt&#10;w/qFywH7EP5r94/wxpe/WYWP5Vk4he+IHU4lfwND06/hBfp5hv4wxp1zlsRbrrEMDwbRX1wB0u+x&#10;Y3yyBDAV6P+I8+cjSb8afuVhwCbywawtvkWD5MGwifOX9LtxFOm3U5fQrgDjgoCnz99K52A955/A&#10;Tr+j4vlba38NryuXr/Q7a539R/z8NXSukWQQ29UhqBKiGgGpNKSJkblMsQ75O8YH6j1/S3B3nNGv&#10;yR1MtwKBh0tXLsOta66BFRxGFPjwUtoQp08orq6ogGhAy5LrU2IroUrTCgjPEfILkRHdNC5fvh03&#10;r92oXGum3ba4dvTha0rFmlrc/DhObAXEiAm9QyJ5LBEz/qxY0eoBTOyeuKDN50n0Q1pQY7GkMrbO&#10;P5EcFJ2/UvV5BY8NXZuwtL1dlxU2lWvY9ppntC4zLBU9tLCkHVYqtM0cwOVUF/tb1sCQN5NLU+Ze&#10;q8VAymFQAqNaD+vvzSEc348S5lljn/SYG7dswZKFC9VLiXQsYDCcMmblc6+4vzHFeNDyKFhohTq+&#10;NyX3VXi+sH6DIxo3JbxE73OZkqfcoXG4VDkoRIgrMj6VBhRg3ebN6CxRXsxhr3+aOevy1kWGXC/d&#10;xBZdbX/ror/Rp991mzehk4p8QXHTCohRRqqiuVYgZe9iXmSTmFmyv2X0S2OC0G8ND8gRpV9t5DBj&#10;CF1R4Vdu+DaE+MHdH8e04HeYaB9AkOuFk85ICfYob+GQfRyez7wRf3fOPTjMMEJ7KgDG3jOmKq/D&#10;rZh8StbIRFOumaG47FFEgYD/axmJyvAsjlM03JhS8IX8N+0RlYINxC2TVzVBPCBXXvsx7Lzx86rw&#10;TjhRhxvE6WyY9Gt4K3GAcCNIpZpdiPVdXVhG3l4krsEGDFmD5vMm11HuL+eJVehf6DfmBR5J/nxU&#10;6Fd5Igr8Kj7/gmBRLUKj3IAz/PNXuQ5Hk34r7WvMkFWAgY40iWKwMoJTLTGnKn8uOwuq8blynKr0&#10;vnpEgSNy/sYjIAYbAAs0WGhurQu4ELeF7jT9NXr+Ghkinqs8XuhXDPTM8UsDzkRc0rkEt61dCPiH&#10;lYfajwo2fIOljKpRRhURPHT5zloIWB05mldA9BwkJSNwMW/tDdixsQs4tJuBMrEJKg20OHWjWZfK&#10;Wd3dm7Fo0WLl+tFGyaFw24SZ0NXY3d2NRYsWGalXXKTVXeCKyatwkRBdXV1o14cFXV90+fvMTxny&#10;UgrDlq2b0b5ocbHkuJkBm3jVYOJyXml9xfNUKEvF6DMWS0o7yOXUnPhcd9dGLFxEC2r1Q1waiRXm&#10;oA5XwozrXWiE+RqrdKWDPcMK1I1dXZvQ3t5RqBMw1OPlPGe4+8uxfT9U5UADhmKonyK6yd4NzUSN&#10;63jw/jJkqb4malu2KNwo35dS2FaGglmv+ZahbzkKZ3GhRB8kDDugq12bpAfhc2WXM130jnaP83cD&#10;r5hsVoM/jOb+jgX6NWeQ6zAEhPRB3CJ+1KJ/oLu7C4sWFYVMhm+o/R3sAVF7T++mutSz9HBVt0Ie&#10;Wfplnh/Dw5gDyDwkXTlLSMrChDDCy5mg/plTMBP/Bxlrr9Aew+1DZzYOOK/Baef/CLsAsCWIjwxg&#10;E38Z763Q2JK8EP7ho6t7M9oXLtXrNR6QkaBfwk/HMA/yrIgrBraVQhhROdLAl+bqDPniHlcnkNr0&#10;W6Rk8iOGnzHky8g78u0Q9KfOqFLewfd0dW0u48/m5Izfq4A8nunXslTQMM++fE6dp6b+TI1jSX1t&#10;AVu2NH7+Dt7fsUe/5TBhV/E8wxtjtqdqsBr6/K3v/KT8MFi+0k1Ka8g3o3r+araq7QHwPNW7rjQ8&#10;uEhXwz9/K8Ng3NCvCJ80CKWB1pm4ckk7di6fC8fOS9NjZfRWRKYCwU3IsMmv5mdD889aNNykAqIt&#10;wlJdiUN5uGrldty4ej0QHoQdDiAUC0MEm3kWek2GJwv71MI3maiKMVS151WM/GAPdvmCiP+SN6Jz&#10;KSRek7F0Pg8BXWO4KhRU/KchEhP7rc5f1YekmKtQ6SWMA40kesowg3j0i3rPYEEk/qaNG9ejo2NZ&#10;SZSTEmKUm5DxfarvimoTbBiKEcRNHGq1JZbmThCmKrbQ5GNw/UNdJp7f8Bkj4JpDYtDyyl5mlMjq&#10;+zu0Czgew7px40YsYeiXHFispFYrTp/KbTG/oHR/dZJiIQa8spRg5m/gLvkaEt2k7h86x0gp18W9&#10;KirbxbwW5iEQX5UlR+0NFS4Tr2rgU0kAMUp6EYfN8xs2rEdnZ2dM+awswBgF/Mjt79AsaHTpl/QU&#10;Yd26dVi6tEiDhu6HzqFR61J7ZeKhVT4OuQFzuAztDabfYl7UaNMvBXdJ0KUgS+GZCaH0YGgln4W8&#10;Z4TAT+56F2ZET8GOdiPnTccu6+3423MfwwGamVygz2euGUsAMwSJPEYxdyo49BqKoMkmmvBULlnI&#10;mHZFn0NdQ9Mv6VAriRFnStBrLwQPFhZqkGKK0mRHlCAJFTaGO5Z8EPKq7vWsRb+mGW9ReDERqxE2&#10;bSryq9KQ2uKKC85LfXCoHCidl1iSw1WNftX6xjP9EhqEVUfHkpL8q2KeY7UzQtFvM+ev2t/RpN8h&#10;sb+Q62lyQXhOGFip82Jo/lr7/B06BNvQ32D5yhc6bo5+qQANHZFR+/ytZHwt0jNlBuKVOhcVrOK0&#10;SkOzyT1q5Pwtz00dT/Sr8krZ4KkFsFpxxYpO3LTqWuU4kB5MNFBp/DIyrgnZL/DNWFPPoVGx4rfN&#10;KyAcX4dxWC0TcemiDbhlU5eUfLR8Nio0CshgFmymzoQdI3DHZ6mEzLi1ePAaqt0TF+JriEAFITIu&#10;7A6ZF1F4ofGgDD5Ei5bLoRUQI5wyuZICtT5FVSI+KUZTjSTqy0GjMKL6+wevdrAVVd1TmgxeG3vi&#10;jFqO7bpc9KUEP3h/ayeRx/c4rkTUnrGGpubSpftb/nRlQahaQvVg71p1QarUu2uS4UoVv+L+GsWm&#10;HL7VTxqzjyZBXyUtFi3tBqcqw6s47yOzv2OZfgWL9aHkFTweVC7rpw1VDKKobJhiEuX7qwwsY4t+&#10;hQuIfcuzXQSRj4BlMo2sK9VvU0hnc3gFgMfuej/c8E/IuW344Pm/QI9uISY7bLVoGOTgMPVDWlKz&#10;QmKq0OtJPBHaW0t+l2Wp1Drih42SP5h+C6diLBck3n9A0Yw8L0np9MVQYVTKUWkBisbol+9WhQyK&#10;+634Va4g2A5Nf9UsyeU4WF0IN3Q9HumXhhaTUF04+zRMjeW9Op9v/vwtPUuN4VF5/ONXcZ4jff4O&#10;rYAb/CrComj4MknVtc7BuMA93PO3unxVWWarNJfq9Bu/u9nzt/J5bmiClSPjsmTc884nmzl/K0dC&#10;jA/6FQUk1Qo4k3DZ4kW4tXs5ov5DyqEsEe6G75TnRRbPznp4eDUcbVoBsdMtCAf6dRmWNK5csQ07&#10;V68DfNrGaA3T2qgIqzzqTNUIhXDlAiURnlp+vcKtsV4RCfiuOJINR1iNI1Hco1KLuPl9KXIrAbN6&#10;lac4oUXo2rweS5YsLXh74sWD4lZ3Y3F3YhWGeIiz6kc9V7lAZTwI9ShaJE7lkSpnvrVHHnp/q1se&#10;y99MWGzZsgULFqgckPorLeljLSYkFvdXhWcU4xkrM8QirNT3CpblDLPy30UGXooXysqu3JfGC1F8&#10;t4JzPQq4gUM5PBjC0d4eT2CvzgIKjTxHfH9r48dYoN+uro1oX7ykwEerwbTSauKGgyKNmb1WOFHc&#10;39JDqdToMDSsjgT9EvNdKWzLSl4WHOntpPLNQnMAhRbo22DHD/oYvnb/FfjEWTdhvw67EuXDZTUb&#10;Vqtjn6WcigyWRq+qDYO5PJbjFH6lwm7YW6qeMDc+X5U/i6dFRAhNx3F+qPZBVUjTHkaJYabnW82X&#10;4Z2xWIPYJqi9q0W/4tmJGWLiPJvW18VSJKT2VXl/h1beDe86cvy59rxHgn4JM4bIMpRR7Unt0Mf4&#10;zJo5fxUNKjgfffqttb+l8DewYegmQ4KNt3WoM7y2fFXfGXxk5Ktmz9+CK7Mqom7evEmiJnheV0pl&#10;MR74eMUz83s9568ZePzSLw0zzAGZhKtXLscNqxfAirKqsmYmpXruCSscWlGuh1NUuqdpBURyyVm6&#10;ln0/7DSuWr4VN65eC4SHdAhWzJJQaFRjanspCz9jkFmL3lxKSalnwUUELNdChyOgmmcrWbNqAbbU&#10;Eq60RZs9VQplNoewrEkWKkMfdK67VjaNbBvXypUVT1s/xOnkwNfuy6EgVUmJKcBZhPLKoT2V1s19&#10;EkuMiCv17hHhUW1/+Z5aIWB6zEGeILXqerDEwEDlFZWXXa3kgjZvNdbtImaq/VXrqQ6D4vMiGtG6&#10;LHulLbIadvIXrbJS8q80F0qFYA0NG3m8wkYN5xBXZWAN3o70/tainjFAv3qKJrRw8IyH9mCKIB3L&#10;S5I9kc1U5haFo7rSeUxQLX+mGqSOJP2qQt2KlqmCcKYeS/WyiJVeNsNmGTbF8CoHfXj1CTaeez6U&#10;HG7fShWeo6bBd1ENEKd4ykLOL1KnvI5tojTNmjodtTBEwTNeyKeMfgsKiMFjI1CVcwbmgbiiGIkR&#10;JzLlf3UYQslE6qdflYOq8/I0zFRYT330a2qlVDqvKltWyyE2vulXTp8KdS/qPr9L8jyHd/6aEsij&#10;Sb/1FMqpjBumWF+NKpax82qwfFVbgC/KCqXnU937U4t+K1bhrPf85exqK6uGFk24mmHD8rkOX2z4&#10;/NW4Ox7pV3E+CwGT0O2JuHrFctywdhGssF96+0mjbtPLLx7tEj8S6xHAhmDyzSsgnJjufxdZDuat&#10;3I4d2gPiIkuHfpmBOd53Qh0WKsGlkavR5xoZq55nagRkDnqFEv9Kj2kl2FOJMcJ+/LHSEZQy0Pw1&#10;3Hk3P2KcGQ71triQb35nGEeolbcju34D20bhU+v55vdO+RQp+hmlMFR9GuKVcUoAPBiDRm43h/um&#10;5tc/3BHL7zfQUDBjXxxFfwamlRP/zVuq09/Qakuzs662iuG+N9aHRHuqWRu+INPrX9hrxIUHC3lJ&#10;2jYivqgcUkklghMFBR8E36CK8RYbp0pT5Nj0VAccldY4cpfEjGmOWkkwMcqGDv4tWWilWdSiX46m&#10;QtjIjxTu1DKklZ7eR5Z/jRxkK7+p+b0rmmRiynqJ0Dw071Xwq71Pw53/0aJfZaQYao2lBtoSo0ad&#10;BrjqWND8/o0MhlVbf+19Le1BwtmUrqncSGj4OulWmqjWMICOzPpqvaVR+aLWe4f+3iggPlKAOwXz&#10;Vi7HDuMB0UY0nainzUr6fWNHAVH77Xrsoh4gjCxcs2YHtq9cA4S9SEU5qYOlDpqiyFls3BNnHs0B&#10;czw+XRB+JPQhVKFcfl61BJGrFDHNX+anYb5jhY0Mdw/M4TMUAzbeBnp8lBeheHkMufNVyMexeMXh&#10;l/JSYCNDdUVQf8fqnZfgUxGDTDjMsQs/IOV5yMVyzVLswi2wq3UwKP412NZeSr2l9vSxBGkjkGsL&#10;ElcilQqLK9L9/EQB4YHts6ytSqdQDdhUtrl0YtctEaW5Ig1PShRXwn65mCXlHIdI/m4MSpwBy1xx&#10;/rni9slyzFr1nEwj3CaYRzn/4t8M2yAdVuJXxQkl9Bc/3cSIQs+0yW8seNfLT7xyrFCbNzJKXPHd&#10;g89Zw1Ubw8pqT9U+/4qcIy5IxyMR1PqPzWsw/CpzWkOL5OsMt4txtyOAPeNnLwg/lw2uqYA4kzB/&#10;1Upct2I+LCuAzWbTDFst9NKr7WlqZOXNe0DEh8w4LNUHZF5nN3asXQ9ke8BWVcYeFCdqo3YUzoVG&#10;Zl4QqOKdYfWLZLB6lBt9LFaUIOp93ky+QTagzu/SXn+6CtjIK+dl660bTg1v0Mg8qGEkh5buEycu&#10;z0FdzEdmuNF7S4xKquJkhSMnJieL4UITncCqdhTX6C3XiKVN0V8z9K/xKQ6v+FzqJukh9q0cugWa&#10;a0R0OAL0W7JGoyZo3heXk42bW7euKVRf1G4Nh9ULNddlrSs5ruR57W2oaMwsGaABPNTJ5QVFkZNh&#10;pgoHY/5hPPyXigm/L29Y2MCwZY9IWxMK0IYfGX4V41v1jdIg/df38iNwV7Pn5+ApxXlWffyrWRwq&#10;IKpC2Fo0P6L0W1vGGD48jsA2j+dXVqBF9riQ6JJBZ2Oz9Nfs80cZ0NorHbI0YKoN85Z3YsfadlhB&#10;TkUGmipZclQZXI0LG82b1ppXQKSRVKjKG1ppXNK+HjOmzcCGay7Bls1rsJDN0LSBLe6C59Rl/2Pr&#10;aQz85TGQwwWKOXTLFYlanCg+2yHurcEfu7dswqKFHfBSDvLs8WEMg/qsLIFJ1WGGA8T4egu70Bjo&#10;j9ZTGiZbtnZj4bWmz0t88OGsv859O1prk3Hi848xsYqbX0FCjgk6tqsEoa3bu7HgmjJYDQelj9r6&#10;R5N+VYjQ1u1dWHBNO2wXYCuMgsu2bniVlYKs9twgNK17gNhujDD9FqOkZIx4TpAS1vUcJYEqVhve&#10;lH+PKSCKTBmOZBU75mqvSmEBcfRu2gJVLgBzBtoDYql+JIVLyvTqxoRGKRopHDe8Wv900w78XICu&#10;LRvRvlCVDdfArTJik/Q/Uuto6D3N0K+RgIDurbqfDlGOssRIGVxr6ifl5/8QLoURp19TB7Q24Asw&#10;sXX/oAXtBX269tO17mj0/Kz13lrfN8L/ar2z9Dg1NOimHPhZLV+ZuhMF9tAo/VWaSwPndx1LOlK3&#10;dG/egEWLl2PZ9luxd+8e3NK1HE6UV71NhTS0xamQA1J2/oiRp/F9bFIBsVUFFE6O4R9uC65efR1u&#10;WLFK+oAg6ItVwSo6wY0u1fT5o07MMgHOHJh1bFkBbnEEHMbzdQxR85aYAGCWMqTlp/z+8uUPNeCg&#10;9ZZJHzUnewRuqIG7lRIUOQs2FWLDL7lGi38eAXAUabl8URXwMga78gS7uqc22rAbY/RbkFca56kV&#10;UXLI19W7B0eCfqUIRTEXTQ1BIZ7/GW5luntrwZ6SIZPJpSqjhciKRC/htyqZXZWV4OdG6FY6igkY&#10;jRUgqRtJq9xYAg9zMGptnKFi8Us6o3OSIyXZ6pfrOQyreV75ciocP1Vzj+rFlWZhW+/zI0K/xcFK&#10;+Hq9c2gGJlUIswr3rTyjesevRL/1rrH8zDPP1Tv2MMYZV7c2wKcH0epI0l9FmVLxvzEpq3BalOGt&#10;SZi/ehWuYx+QfB62R97uIDJe3UoKiPD4UVVA2KrcZKDTmpHC5Su34eY1qhEhQ7CCgklRHVRmr8d0&#10;ZMhIUGAtxqDx0ZTVNaVhmQjLi+UBVTni0snUzRhrWn5GYpHNv6MWmDhCvNN3vJO4NClqgAGVzLpu&#10;gOqnak241nyGO14NEJe/Tkqh6s61g0sFD35Zrek2v8Nj+w2EHw8kUwFPlWWNX0NvWDn8mkWPwshH&#10;jX6VwF46HBOrVWO/iKFMYuQ2lrBAIptU80IePypp3dEp6AGT1A2jlxZQ5k51BBe83nX2EKofe4wC&#10;wlHKDnv5U7tRy3M/hkuPZcIKy+S7brFfFSvrqJLl1XtUxNd0rNMfm1+y2h/hxstU/iMfY3WxWmhS&#10;FX4NEmKDjw1G0zrpt9Z4PONYDdOUJo7Dib/7dVRKrJ+GRuHOJumvFvziJdVVM8ViiXu/JN92FNY+&#10;BoaUPiksw2u14srlndi5eiEQaqOTsE26IxWnL5wUJUCP8dsG1tOkB0QZyejeYk+DMLIxd/X1uH7l&#10;WmlEaDMHxPQBEVd8WWnKBiY89h4pL/+oju36LnVoxqsWFet21/uOeu8zM6pEssN9R32rq31XLfZR&#10;rUmXerPp+l17nOHcYQSZSs/UQ2zNPj+cuerGWVY8Qb+4l5XLeFbi+KO1/8Nb65G4u9TDVoQNSydL&#10;g7RBg5Z/ohqtylUvGOsUTiqvdyTp13gjdB6aXoA6aMjXVDOQQqWhmIxvRewgwmNJ9ddQpXppj8pr&#10;hUW/U6IelPCvPCPq7fK/XngNtfHmdXEVqvBZ/EETJhfPSozNpXDrcOi39F7Fx1Vvh+o9qMo0mBEB&#10;wpGgjKP5TpWEHm/oOJh3VcL7arAcJmINlx6He38JKONzHur8q8zHyxvoDY/xHM09bXSsxumvGizi&#10;tOg6XqxCZD3neaPrGA/P6ZBV6QMyEXNXrcT1K+fDtnKwqdwyCZ3WuVhhEnGYj+DVtALi2pxoCM9l&#10;A3cHV3Zuwc4Nm4HcftXQRCRFfToXPCAjWXxxmMxmBIGnXmXKCseROT4n8/tQDJQ16uO9JWhi1Idj&#10;LRPQsA+wEcagEYfn4Beaw8g0+6nW2b2xqVQ6EKrByOxlNZwzzw3n+WbxtxiDrfp/+NL4rnIX4fL5&#10;1VpPYxAd3lPNrn94o1W6Wwk/qnmoOqxMmE4tWtE0P+oKSBMwkLkz+ZZeD1Mc1+gGpq6V+lwpGGos&#10;KiCKq6tgYR4kEmZl8dDS85EHVK15fQJIQ/KC5jESWz8sBSTOo+OCTjmPrpd+ldDMRUnpZukJUNpY&#10;tHRnKtFfs7EAtXC0Cdyo69HmNpF0V97R2/B508V6cPWw+MTi2kAlfjbU+atxcbgKxXDvL4FjPedN&#10;cR0GBuWN7so7d9e1VRVvam7/Gh/XPFkPPMy95ftb/3lmmgcr2UEbwnVD0ubX0MwbRpN+ObYD2C2A&#10;NwVXLOnATevb4WBAvI82q9tqj5Gl5dAxp4DwgPHSLvIDLNnl4NoNN2Jb5wog2A/H8lEsVGQ8IGqz&#10;ik7/2IHUzD6O2rOVEKheolbPxgVsIzgqghnheOVRg1HjAxvYGEYsB74UZYjENW2agDU+QqXDrNbb&#10;aikgjT5f67nB3/MA52UOcQUTZZUuP7SqJ8vUi6/Dn99YfyIOI4NP7AxvuuHGu1xXXstLBXZKki+V&#10;rTR/KitcqeBQLoXFyurGWWKlnLVRQYqCphIbvXwN9QoDpUJt3DCirPhBSef24oDNnBWjArSjNmh5&#10;013VnFUZUoaf5DdeaLIWvo2XdYwUmtSChxmnDqWy4pQS+isHi8MWECzQ4UzFtWvXYtuyuUA0ADfj&#10;wc9pb7axs5kTwhjcRmDbm/aAiNkniFRSMFK4vGM9bl6/AQgPwArz2uKlmX/JYdSUGWEElj42XlHu&#10;eo4LRPV1wh0b6zhSsygPZRgsVB+pkcffe40AnU6nkc2aniDjbx2jMWMDs5FXakdjNcmYRwsCcR4d&#10;502VQ2WO1qzGzziVLPnJuTd+9i+Z6fiGgEjmdgqwp+Lypctw8+ZOuBiAz75YpqUSlyhKiPYaF9Iq&#10;ml970wqI7boIGStGT7KTwhWdm3HT5i5gYDesyE8UkBp7ZJhtnOkapiz7XjMEq3kkGOtvMLCJKyOJ&#10;oKh2rRxvVAJsWMH7MdZ3efTmZwRHUwjCeNUSQWj09mS8jGw8svEwoko8fbysZ7TmSfgZGCZn3mjt&#10;QjLusQYBUUAsD8jMwhXti3HT+g5VvZaFWVIOIhOOPFYVEFE8bMBhhYHQxTXrdmD78hVA1Ksamoij&#10;I/GA1ELseGhRrXuPpe/LLYnVkzuPJaiUrjWBycjvfQLTkYfpsfDGhI8Pb5cNf0+MbcODW3J3AoGR&#10;gIBI5g6rYE3BNWvWYvvy+bDtHEKWW6fSEc/nG4seEMtxEIWhhGHBzeDyJRtw88ZNKgckyukckEQB&#10;GQpZjAXWCD08xAxjNrHoI4Fs4/0d5Z6QxEJd3FF6hHgZ6z3/Nt6Q8b7vR3L+5V6PcjgeybGTd49/&#10;CBj8kYppUVSofpWEig5/bwkzcyXn3vDhlzyRQGC4EGD1aynD67Th8o4luHnTMsA/pGoryZe6SMZY&#10;94CwHC8sF3PXbMek1olYf+3F2LRhNTqWLks8IENgRXd3NxYtWlQImUni90uBlUqlkMuxqzGwdetW&#10;LFiwYLg0dkzdbwSijRs3or29/Zhae6OL7erqwpIlSxKFrVEAJs8JBAzvNsqH4e0JeIaGAA1v73//&#10;+/Gd73xHbiwvPJLAL4FAAoEjA4FNG9ehY+lqLNt2Bw4eOozrV14rSeiigIwHD4iAhT0I2RTOzmDe&#10;yi3YsXqNeECSEKz6kabcYhYXvOt/y0vzThMfzBKzSYhD6R6XJ8GaKmrGizayVcJeevhVXn1n6F4E&#10;L731JytqHgLlvDrxfgwfpnE+lni2hw+/5IkEAo1AoBCC5bRh3oqV2LFmEaywD1Ek9dOL15j1gMQV&#10;kMjDlcu7sXP9esDvgQ1fdb5NckCq4kal+t4UGhMmrEBWDod4TkiSiF7dWpgIQfWz44QG64dVcudg&#10;CFSz2Cc0WB+2VOp1kcCuPtgldyUQaAYC4jiAB7jTcOWyTuxc2w7Lyo4jBYRxm5IDoqpgXbW8G33P&#10;j5kAACAASURBVDeuW6c8IEkZ3mHjRpL8WgqyeP+PeHWURPkowikOi0RxHTbJFR4oryiWeI+KsCwv&#10;McsY/QTXSnEt4d21aS/xYNeG0TF3R3l7jmOt/Yk2tJp9P5pV4ApleJ02XNW5HDeubVdVsCQHhNqJ&#10;3owx6wHROSqOYyF0J+DyxetwE5PQc3uTMrx1cBIeWsbjYRLvPM+TUqqJAKQASHjkWZda/86fhE2S&#10;qFiKYAwFYZiaEQ6pmPDv5KoOAUN/qoO1LUnEJucogdtgD1u8xGw8XO1YhhXpjLhjeJTx0ib0dyxj&#10;xThae739/47kknSDYRmCrQeOYSXkqCsgLMObmoErOpbgpq7lsP1DCINABS6N9SpYRBTHcxGJ4ONi&#10;/roduG7FyrJO6EkVrHpol8IPhcdEsC5Cq7ymftzqGldM6oHvS/UeUz0mwZuR2eEEnqX0p2QCNptV&#10;hgDSYCJcD8a1eK7ayGBi8pYEAs1BwHicqr0lGsGu1o3NdAjtx1jfG3vxuHzqaHuVpdCVdEJvw/zV&#10;a3Dd8vmw7Bws10LIHiDxfuFjsQyv6YQukVhWGlcu24ydmzYB2T2JB6QOEqhUBpTW/cSdr4BXqUlc&#10;onhURiyTDFuOU3Wg4TF9S7xkcVL8oTIqVOJHCY9SsDJwiIdCJmWwj2mWMmYWX5cCMmoeEAv8Z65B&#10;lv9j3BNSDxI16y0pNCJMz8SVHUuwc30HrKhftdYYD53QRQFh+AIYLuZh7uptuJ5VsPyeRAGpB4P0&#10;PZU03yTPoVQJiSskwwDtS/rWSgmwCd4Mf8vLhcekEISCYaXqRIlwXcSvSrR2tK2Yw8f2EX6iUQH2&#10;GAyzGWHIN/86xvmPlhdEW9Tj6FMiUB8rCkg5/cTD0YbaYcnLaI6ICgqIOw1zV6zE9asWqCR0lo+i&#10;UG9eP5ZzQJyUiyDnA04ac1duwfWrVksIVlIFqz7+EO/9kVT/KIVZpZjzaonp9UH7pXlXuTU6UULq&#10;3+dyWCWW/aEF7MQQUBm34rz7mOnnxDI6jVxGcGpOfmpk5OSZOAQoZMbLrR5V6NB4XYY/BbyIJT8f&#10;1Tkd5cEqkY9WQGp5rzjTyDQKbHDahSpYThvmrlyF69csAoLDsFMOwnwwDnJAQvYftBHl5ZdiDkjU&#10;CzvMJWV460QM07ehvKNunY+/ZG+Lh2ARNnFhMVHW1LaXlybmZ0kBg+GRRLwDOmkxSbAeDD9jDDAK&#10;2jFn6a+CUnF4GJ7UbGjE8LB39O62GEQ+zKsENsdgnP8wwXVkb+f2GSG4QV2y8QkmCkgsAq0IRn3+&#10;1AXXMJL8vEYv1b8vDVhTCjkg0ojQs5gcMg4UEFHDdCNCZwKuXLoBUyZNxoYFl2LThlXoWNqpYaMq&#10;GxRzWuLZLY2Cb/w/t2XLFixcuLBEsE4EoNJ9NYc6O1azu3cCnyJ84kpYXDkzeDX+KeTIryAOq0TB&#10;LYU3aW3jxo3o6Ogo5GPxDgrda9aswdKlS4/8Bo3xEeIGAE7V4NCxQIPlCki5KFRedrdw6huhaYwq&#10;IIOlE36ichaU0yCEHSvVxGKg/M9uBLzU3eoz9VsaFgJ4yMtfrOmoC4gWH9CyVEwSjWG+gayJi6ks&#10;dJpxzavkLlVrNTYjfuDCgo+UnkWOugATeSUcq/Td5RFaEV8oH5YET5VSKWW9yIYVcRxevsDMoRho&#10;AXkKvrT0FwCtFVk2wIsJ1Gbs4oxKJcjiLNTKo8LczX3FHSj9vtCdbkjuIqCL3zHog0aYUxncKoRg&#10;1eP9kIlFzSkgmzaul07oS7beht7eg9i5cSmsgI0IY96PAjJp7KqAI41AQaGmOzIFz2xYCJHC1au2&#10;4oY1a4A8GxHmhUzlImLFUFaQWH3R6NyT5xIIJBBIIJBAIIFAAoHRgoA+3sUbZuZQzZKubxAZrqCA&#10;NDfxRqWIoZ4rCvFa2rRtaXXmOmlEgYUUIkyADwt5aZfAZeXMf9eCH0RwIwsOLEgMiJNCFLThjhuv&#10;x69/fC8+e//X0Mv7JXFWC0V8EYNIeLvtwg9ZgUjN0nZchD5HsOBYKYQUDqHKq3NstkAIwkjaNpjQ&#10;faP8+KJruEDegWU5sCIjk03A6mULcerLXFx0xWLsoVLkZRAFA8rq7VJLULm9ng34eWVktmxblKzQ&#10;sRBJlSRL9YsQxUGCYBBxqiGQsjJwolaE8OEiCwcDmKBnPuC5OMTwIWokooR6sCwbUZDV5V9tEa5d&#10;WuGp2DlGhCSgLMkvlt3RupBrpRBEVPECmWMUUlFkJkMO4qQLiZ8WQi08W9wfy4YfmftFY4LjWgh8&#10;ZSz32CLB95WcbxDGKCDVxNYSxLJ05cAcbE5bQqZkF+WdtmUjiLiPFV5mKy+8uaJQSczNeDsqUZqk&#10;cCMDuG24esVK3LBqAWwMICQiGo9BQScd8wpIGlev2qIVkP1CoJFgSKKANMdmk6cTCCQQSCCQQCCB&#10;wBiDQEEB0WJUNeWjIEmVyVslboDhr23kFBAlWRblTPVbqIUw23YRBTauOO9yXH3RJUBfD1rTDnK+&#10;j8CK8MlzzsTvXngOfXzMtpEJaPmPkHfy8IMU3NSrcce2TfjdD3fi3i98RwT+foqijoMg8EXotxnK&#10;ngvFyyJgEXmPgrgSBikQh6odFiLL1z3ijBchQsoFgnxp5dRAcnRYolRJwBTRIzDkZhrWdMzHe48f&#10;wMXzOrHbAnrhwU67CHP98hIqE5wIZeS0p/w/AzkK6hZSE1LIZbNUf4AwAKN4qDMpF5CNTJSRZ1dc&#10;uxQf/9iHkcMAXPjI5LJYsXwZvvLkk6JU9HEtDhUPrVhQsaIyKwnoFpzQ5mwJSYFJ5HjIBSE8l0ph&#10;XsCjwEcTOEegQM81U/0LYbu+zMtmuwgnhVygyohnRMcIlT/KsRFQGaJyohUM16Hywb1Q0ndYwGst&#10;hIsCXUFxKEFI5StTCqLaOCpDohwGVEL4dgKstgJiGgKOvALCOaSlE/rVK1bghlULlQLCecVdXwVX&#10;mvF+jYzjYIQ9IIkCMnwWmjyRQCCBQAKBBAIJBMYhBIxRVCypZVE5lZYTl9uqyHDDgcKQCgiF73h8&#10;fEWZySxAaVKOeBdUYI84J9K2SsYFhdYUzvvo2Tj3k5/Epy84A/sGDqBfy9zyahvIigBrww6VAhJQ&#10;xHVaEQWz8JnruvDHH9+Jz37hW+gBhe+U+FFU2FCeegusMIJNs7RrI08Pg4kxonweKIeBUowowDqA&#10;xS98WFZehcKzdqrlIEBWx8V7ysNgq/dTPg/RCuA4rO5YiA/M7sOcuQvxDBUi2wVseiIiRP4AXI9B&#10;Wo6S8I2rx86oCdBTogsl0TsEz8jRHpwgjUnWVHzp8/dg4OB/46yLLhXFzI88XHzGFVh0+afx2VuW&#10;4LYHvo69XDkVHboIROGIxJsjnhUrAwQpbOxYjLce5+HyaxZgN4DDJvhNNl95Lmiwl+2m88ZjM1kf&#10;tm0h1PsvzgTR6hxkYGHdNQvxute9Fqdf/mlCSilnvB+RKqudo3qg4nqUqkIFhQNwoQIA+a6IUpWQ&#10;i2pRRoR5z8vDJ6C0gsP5RhH3UHsaypG+zANy5BQQgj0NOFRAjAckK16rQhxh4gEZDktK7k0gkEAg&#10;gUACgQQCCQSOOATGqgJSsTqXEhILxmytMSm/h8qtYJ6CUlqUYhAZwTsEMkjj02dciE/+0z/jsovO&#10;xu6BHgwAIsAyxYLRQlFEFSCFlMS2Z1UUCDLw7Vfgtm2b8dxPPou7H/wy9slznvKSUIx1W+D7OaSQ&#10;k9lQ5TEFqjibwxrOGeYGB1RXJsK2PHgRx8jKvDlfpY4AA1QUohCexEMx58IVBaQ18EG7/mHrZFFA&#10;3jejB1cu6MD/sYF+dxKc3ABaRKz2ZQ5ZJy0isuNGCHI5uN5EBLzH9sWaT8dBLgQk1MvzGMcFFxl0&#10;Le7EKW9+DS654iN4oTeSkDN4kxHm2rC5fQE+9EYHl15+JX6dt9ETOEhFeTgO0O87SHkZWPnDkqeS&#10;xzRs7ujAu2cCFy+4FrsAHBSo2XDAcLC8tKswl4lo49+Sk8PwMb3hVmAhA09Ugs1zF+NVJ52IM6+9&#10;TMFLh9CZUCvP9gqFXIp6crFkGFUz4ktpKkG5EiJAEc8RcYEbms4AV111NrZtuU/g56tIusGXxt9C&#10;FVDBrZHxOsQHE52KCghDsJZTAdEeEEtnM2mFqWhdKHrcRiJ9IvGAHHEOnQyQQCCBQAKBBAIJBF6C&#10;EGhUATGyVJMyVSUPiAhtg0LBKg8k09eWc613qE3STaBNyrfrpsURcPGnLsFZH/4IrjzvTOzP7RYh&#10;lwoIFYrQSmFKNAG3bLsBb3vLW5C2snjqv36Cs+bOw16chDtuuAkv/PBzOPOj/4BoxqsRWDY2LLka&#10;3/nFL7AbE+FiAu7dthbv+Is3IWel4ef6cOEnP4Tf9x7Ci1QJHAepgJZ3G1kch9uuvxk/fehOzL/0&#10;05gw8+WiiGzqvALf+vmvsNuajet33oD//uHncPcDX8JuawZOPeUUfGn1JbjgvAvx3T0ZdC5eir9/&#10;eRbnXd2OpzABp7zng3ho4wp4h3uQntCC/376OXzq0qux6/BheEjjph3X49Q3vwEZ20fQ34Mzzz0L&#10;v9mzV4R3K2MhyzAqeya8MMST9+/A1758H7bc91X4aSBPB409BQhm4d1/+QZ8u/sytC+Yj3t+9Tyu&#10;u+FWPPXkA7jjgUexL92Gt7/5bXhkTTvmnHc+zl+xHX/55jfjxIEXJYH/h0/9EedddRVu7b4Jj37x&#10;IVx9zaWYPn2SFG1avLgTj//8lxKOtbNrDX76//0M2+9/BHnXwttOeTdu2noDrjzjXKy8ej5Oe/Nb&#10;4EZ5DNgD+Nlv/wufmD8P/fSseA6iIA+H6Sm6EJQKxDJqDv8ypQZM0F68YQaRp6iySIqM48JnXglV&#10;PyuCmwKunv8RbN/2ZckJKa1GoHnEqCkg8RwQU8DAeLcMsZeusRmuliggzUAveTaBQAKBBAIJBBII&#10;HKsQGK4CYnI+jqACosJ3tGYh+2LKb6rkYnPFdZRB4WM6BF7nDksxHRseLjn7Mlx94afRGgzAs3Lw&#10;7Syuu/tubL3vESYo4Ivbd2CSZePs+ZciQg7rrpmHP7ywH9sfeAI3bd+O//W6DFYva8fDv/w1Vizq&#10;xN+9YQbOm3MZfhNNw9btN+NV6QHMueJ8ZDERK+cvxhl/+5f42Nmn41/3D6DPsuBFTDZvwYD1cty+&#10;dRv+8fWTxJPx9V/9Fmd/5HQsuuBvcPp5F+GJ3mm46cab8ccf3IjPPPQYnsNsnHLqO/D4yrNw1idP&#10;x7/0TUd7x3J88IQcLpjXDufkd+K6G27G51dejV/+7AlJqmfWwj5kkHKn4sZN3WjLZHDJVedJ9sql&#10;HzkLH/7EP+OMyy7As4cH0BvR25CS0K6TT5qN797Ujjtu24rrvvJjHFSyN+BMBYIZeP3Jr8TjGy7B&#10;lk2b8LlfHkDXdVvwpx/egrse/jb+aE/Bu/7qNHxjyaW44Oyz8L1DEZZ1rML7ZqZxyYKrsB8OQmRw&#10;+6ZunPrWt2BR5yI8/vOf4IKPnYWLP30JzvzUOdjX+xxu3bwR3//FT7DloS+jDzbe8a4PYtuajZj7&#10;qTOxb89T2HRZJ175ytk4d8nloK+FHhoqIKJaOBHsQCd9y9TjvigqgMUKWipN37gJjGAexzmDfixd&#10;wDuZzR9hcec/o6vrKwh1wv4g9lHmwWM6xpHzgKRUDsjyFbhhtckB0YSaeECOVc6erDuBQAKBBAIJ&#10;BBIIjGEIGGmMU4z/Xm3KR0MBMcKbBP7HlI/yORVyjuOWXVXNqRCar1+RcpjhDXz6E3Nw3umfxMXn&#10;nI49+R5Jou6lddydhRNPmIUfXt+JrjXL8eAvf41eCRJiiFUalj0bd2zfjGeeuBd3PvQonkMb3vXW&#10;t+MrGy7HJz/2cdhveD/WdF2Hiz/yfuw6uA/7MQutsPEvd2/El79yP7q++B30eRaCPCc3CcBs3HvT&#10;Dfif7+3EPQ8/it1IY6LVih/e24WHHv0GVj3077hx5w14+vs7cNdDj+NZ+zj81bvfh28sOR3nnXEG&#10;vndoIpYsXov3zgIuWnAN9qdPwn0PPIBnf/ooNm/eKPZ+5qm8aE3CSSeejG/dsBXbVq3EN3/5BGyk&#10;MBUZ3H/3bdh+yxp89af/hcNMKLemIfSn4E0nvQyPXX8t7vrM9ej68vdxkAn2UvGpFbBm4bWvnI3H&#10;Nl2GLZu78bl/60XXdV14/ie34M4HH8cz7jSc+vb34FtLL8JF552Pbx5wsHTZavz1TOCS+VdhN1qR&#10;g417t67DL37yBG5/+BEcRhpp53h85Qufx2P378CXHvk8dq5fh+//+7+j65Evgv6b9/zV/4tta9Zj&#10;3tkfxa69v8e6KzvxspNfjQ9fM0f2kMolg84YyEYUdb0UfMn90d4NizkRxSR15nAo1FDJ5CVIE9NH&#10;BG2YJG+ltSdkALYb4N4HVuDss9cgGlSPWSNpiQJNfGzSVViFHlUIlqeT0GNVsIymPkgBMVUnquSu&#10;DJNVJR6QYQIsuT2BQAKBBAIJBBIIJBAoUzrGggJiBLdCj4mhMt1VXw/J9xBJTGse/ClljyJYLsvN&#10;RlJFqQUpXPCJ83HOJz6BC87+OPYGh3CQIVhWC2DNxHvf8XZ8cenZuPDsT+CJXuCAlJKi9D0JiKbj&#10;Mzs2409P3I3bH/wansUMvOdd78GXOs7Cpeefi4FXvRururdh/jn/iKdeeB57MBuT7RR+dv8mPPjA&#10;7ej+8ndxUHp1MCl8Ihz3JNyxZS3++MTNuPvhb+I5TECr04pf3NON+x54BBu++r9x3Q3b8OKTO3H7&#10;A9/GM5iFU/7qXfh25zk4/1Nn4LuHJ6G9YxVOO97GZfPn4RlMhuW04PEHb8YrZ03G4b4+LNm4FQ8/&#10;8Uu86TWvxVc2rMTMiROwJ9WKvJ2Cl2dQUj9uuWMd7nzwMQlBy1ExsiZjihPh+5/Zgq9/5UFsefhR&#10;DDhS0ReBKE4zcNqpf4H7lp+DORfMwY/3TMN1N27H00/eiNs//108nzoO7zzlvfh6+zmYc955+GZv&#10;Bh1LV+IDs0JcPH8unkELvPQk3NvdiSd/8D3c+siXEWA6cmjDVx+8Bz99eBsefuhh3L5pPb79r/+O&#10;jV96BANWK0479f24fv1aXHL632LP/j1YftVizDr5tfjw/IuRp8dDVwQmGviR6vIiSTOSYa//x5o2&#10;MkWiqICQE8TK1pYxBoeliwPlb5NeMGmOAWQyQN+hKiFYR0sBYZE1VhAoVMHSIVjGoGCcOgUX4VhT&#10;QHSVBqkXYLfgquWbcSP7gESHAJ81InTdsaQPSM3zqryzd9Lpm/G5uiSfhp7pOlwTmMfQDfHmecI3&#10;NMySTtW1kaAarMphWvtNL807EvgMva/HPM9uJAQrbswdQcOu9E2QZhX6zBCZbygFROrZqg2moiCX&#10;dtHID520zlcGTCd2cMmZF+OMj3wEc849HXvzByVU6RDSiDATf/6qV+AbG+dje9dK3Pfv9ICoK8/u&#10;F9Zs3HrDVvzxe7fg7i9+E89Z0/GOd74X3+68BGd/9COw3vh+rN66FZd+/H34U89+7MeJ0rrwZ/eu&#10;x6Nf/hw2PPKYKDtqdhNhWbPx2e2b8PQPb8NdX/wW/oApeP2Jr8MPti3CqlXrcdd/9WL79dvx/A9u&#10;xN2PPI4/YBb++pTT8PWOc3H2WWfgG7kJaF+6HB84IcAlVy/EC6JITYAdDSAND6eechq2dG/FqlVL&#10;sOepX+Oh7ZuwoasL9/78FzgIFxNdFzl/QGR0JnnnpdGhByvlwh7IY+PCZXjDya/AOZddKOV8D/pU&#10;niYjCKdgU8dC/MOb0vj0RZfhd7lXYsu2Ljz9k5tx54Pfx3PWCXj3qe/Do+2fxCVzLsQ3e1NYvmwt&#10;TpuVx5x58/A0Gyg6rXigey1+8eMf4KaHH4EPDy878e24/fotuHPjZfibU96Ed77tr/G5r38Pa7/0&#10;KPJWCu8/9Z24Yf0yPPHY57B5y53ovHYhZr76z/DRqy9G4AILrv0nOKGF67Z9BUFEbw1FV4l70ijE&#10;YDwqJaqcrhVS4lWdRsRnMijnKMY3dOVaQbGYd0ReHUPPkvNa91yJRAGqXKl3RE4czsdlZbPJuGrF&#10;Cty4th122FdMSxnzHhCjJYq3Ko0rV3ZjypQp2DD/YmzauBodHcuSPiBDYEp3dzcWLVpU6J5b3lV3&#10;RJBsnL/ECIMGVuN8OSM6/WpK6rHQhXmkAFkNVokBQEE4gU9tTKPwwP9hGBZ4+THBrxpRQOIC1Qgq&#10;IFQ8WEq1qIDUkWiiDaiq8UVsYsU8Y5H62VUiZaUx51Nz8HFWwbrwU9g/0CN5EqrF3lS0wMIj29ci&#10;Y+fxiXlzRTnp7FiIp57dj1vv+y5uuX4b/vSje/CZB7+EF+w2vONd78MXF87BRWefg1/2teDehx9B&#10;/3P/gUvmXoVetGHtok78w18ch7POPQdPRVR0dEPzcALgvAx3b9uMf3ydi+WdS3DPv/0RF551IZaf&#10;/tc47/w5+EFvBp1LVuI9L/dxwZXzcNCZja984Ut4S7gLF15yMb7a42Px8k78Py8DLrpsPvbZDKFi&#10;2dsADhy8/qQ34ZabbkTXxk48+aPH8fkdOzAQhfjkNdciJ40N86wULAn4dBY5qQyCPLUMH3Zk4Y0n&#10;vQ133nwT/vTHn+PCS66S3IoAKaxZ2o0PffA96F59Mb71w19iH6Zh1bIVOOUVAS68dAEOTngVHr73&#10;fryjdR/OOON0/OhACzqWrsCHXteGq6+4CL/pi2C7GXxm3Tqc+tY3Y+H6lfj6D3+EMz82BwvnXo7z&#10;P3kant/VjzXz5+H4V78BH5k7F0in8diDD2FGq4U55/4vPPdCDtcuWIK3vvO9OOfSM/BCzyEW3FJR&#10;TvTU6Cg8CZ8yVZml/C7LHqukDSsiRtBzprtHFtVVtUmmWzg1DIWSCr10z0Yj4cfRfzQUkE2bNoiH&#10;aen2O3HgQC92rl4IhANqqaoXZEyH5wrGmgdE0yyb5OQDVzUiXL0a8A/olpiJB6TW8RUXdMzvifVa&#10;Qc0oH+ZnYt2vjk0Gd4wSawSiWvh3LH9fDqtE6SjFhgQ+tanD8KRKfLz20+P8jrGkgOjeCUqoGyL3&#10;o9Q4re42FmzzkyE27C2hJUTb8eAHFs4/cw4WXHkVvPwhuEEeEZvwpdL4u499FM/37EMaE/DoQw/j&#10;FTOmAWEf/vO3v8BZV8xHzj4et+zcif//Bw/ijge+gAP2RLzzPe/Fg53zcMGnzsLP9+VhuZPw1ftv&#10;xytmtsEOHOx6/llceOEZ2O37OCCdym2E0jBvoiR737HjOux64kGc+eG/h338a9Cb68eW9QtEsN+P&#10;ifDsSXjswbswY1IrIrcFq5a0Y+01l+Kiq+biJ/sGsGz5KrzleAcXXzkXf/6Od2Pr9hsxNQJS+SwQ&#10;9OP6W3biDnoY2Bcjb+HWm27Bu97+VviHDiITsV9HFqfPORP//WwPfHaA9yMRWlmGGOwF4k3EQw/d&#10;g5ltE5Fia5MoxK5nn8F5F5+Ppw8PwJf8iBZMmzQdn7/1Rpx4wvHo922sW7kE69rn4PzLL8MvXszj&#10;pNe8AY/esAXTMh5+8qv/wIL5C3BX9/X42b/9Au/66N+j7fjpaI2ApcsW49tP/lSUibTThgfuvQ8n&#10;Hj8Rub7DWN25AR0dHZhz2Xn4/e69eNnsv8C9d92F6XYPfvPbX+ETV10r1bwkUorlcnX3dxWUJ63h&#10;tSSuOrcYxwAV3sjkhggiUWrXtZstNn3UXjSNc1ZkS3PuYkXdYi5FuQKiyrNpBBxJRb2c5bB4gKM7&#10;oa9eCM/JI+/rjpaDPCBjrQwv6YEdPH1SawZXrexWIVj+ATh2gIC+LFmEciUZ+i6tnzzOmXCT0y8X&#10;rs3rEmGoFLDiYicqaaJMwmSKShphQutrgjvDJ8ZKYTTEtUDMX8mVwKe20m/uMELEMcObhquAxCOi&#10;akRHDYvy4mVL61Q+RB7RHpBBCgjlmkCLnZG0+oNtpWBHKdjw0So9tH0RS8l1aRdnB48c+3PAwiRk&#10;kUFe+nfTS9DPMCw2M2TNJQs4xN4LUYi2SPWxOIgMcnCQQhZp+GhR9vZCfwpWaoo8S5VtjSYC9nG4&#10;bftWPPv9+/DAF78g4V4ch//ZWoJhSRyNdZ0YYGOhT95HO74KG2uVnuit6BM59yAbGoY2JiPEBAQi&#10;cvNdSvFhk8CUJC5w3S0IpDs5v6cHiIJ73lKeEM+2pbdFyp4o7wuRQ0ZC4g5TLZHxuf4XC/kUaVi+&#10;hVYrI00gI/TD0f3MGdrVn0oDOQsTo1D6nDPsiY0EP7t5O5782U+x45HPw7dDeDpJm3CQ7u9hC1xp&#10;uTggbRdZw6xfZkPYsNvKRCnrO00CyljtK4V+uAicPtFdi2V4uQYmmuuyaCLO/l/23gNOruLKHj4v&#10;dPcoC0zOGGcbJwkFMnjX364DYFhAWCIKMAblgIRyzpkkG5NMFEiAjcOujTEggiSEjb3x8669ttfk&#10;pKyZDu/9f+feqtfVPT0zrZmRGEndXlYz0y9U3Vfv1j03nOugAUOTlqwf+cpOznRXT8CHh5gNKglC&#10;EpaDpjuhG2NHz95NACRgF3hGd4KeGDJ5Km6RCMgO+CkPEQtVbB+cpAakowEQSZ80AARpDJ+1DMun&#10;Tq1FQHZJe2rePj+pVArZbBaZTAYNDbZH5y5ebB86nPKgIUgjKJ9nd1N6EGL5b7/Z5Jt5ntY4tLUx&#10;/JdrKZdjY6egZkS38C5YGXGdcU1xjVlZ1hwAxQhkTT5NLySrq9PptLx3rpNkH1LFlafSCgAi/khr&#10;UBV9Jq0Wle37oXuo8TkLsmjmY742peaaIyMf4yg1FqU4u2hPSqYNmwymtFkhO5cbu9C2ctB+EQFC&#10;BOgc+MgVdordqG4M7SNB0MKz8zw58FBXoONIj/E8HxlmkuSy6OyFyMZ5MfDplQ/Y44+/SOpPV6TC&#10;w/GDRXPw17X34odrfiQN+kg3y47dwnib7iTXEf+9pP2YCWvDcZ2PFHBESKU8ZKVbuodOUJke0QAA&#10;IABJREFUURpRQe0O1rsTWIiJTKakfIzOZLOKsogDziSWtCXL9MS+GRR7GKTQwCbuUYSUz0hJhCDt&#10;i0FbFxFG5BGlfBR4cCGAV2BBe0HktpPfEcjUAQzEEMSkU50Q5eql+SDQBZ2QxerFM/HCi89g6Zon&#10;pRt9F9MUkT/HYUoiEXGhgEwqlHMJfjhtQhgl0qUcCUV0vZBZS1oL+pFEcRj90qVgGlKadW5Limw6&#10;FYeUxDhK1pzQS5k1pd3a5cNeKSVopTGbVEkfmz0SAWEn9J4YPm0Glk8aIZBSAIjTub1jNyJk8IOh&#10;qFRXfOfGGVg5Z06tCH0X1Wl5ylXN+CkK0JVNrUamdGG5smmqGH0Xl+J+dXj5e+fKsJYG2ZgEoiaf&#10;xq9Hua7er9ZNKwGIgjTaZY2rd3e534Gt/TCmoJiUzRUFO+Aj8WcnRei0nPlXA2Zo8xZojPuIcuQL&#10;ykjpcQENyo1kiK5SYQbZBhr8mttRhDO+1KWENMTzTOahARwjqAuU5jWm0zFELltsiU1blcdRNBFz&#10;wMTpTDYuD2m/DvmIHvnOuO+W5fi3p+/DA4/9FO8wIuGzkEFHTs91RI5Xi5IINli7UciqxWzmVZLm&#10;wxNzHlJBCD/toaE+q3UApr24T6SRi+EFnANpaU2YhkM0LFKB5yObjxCnOQDWk2hNhSAATrGQQl2Y&#10;Rn1uu2kAyfvRgV0AgzA5tgcnYpLfQwRM64o95KIIXlgnXbvrUMADi6dgw/rnseLBJ5BjC/W8wjyP&#10;AM78LK3VJSUqlqaDnVNpbM9lZfq8Z77AAnICKF+pckMfkZfnsLXuxwsQy+RjJUVz8ITcy/xNl5NN&#10;u3IQtRTmWxpfE023eEPStCzgLQXLlkxB3oM9AUBSnYG4O66bMBHfWzAZXm4boiivU6qYgtV+ocu2&#10;0/DyKRAGy6I2KVgEIPXv1WpAqjDlytOKXJan/Woja0JWrjeaxo/1MNZkUxmgUUaUDT35tU/1EuA6&#10;o8K3aVe19VUqu5p8Kq8ld52U6241sndT7kT1S3v3HtkGACJmdRkAKZdXVfKT2g87TRsBKZt22WMo&#10;xycyjDKHta0jpg1JZzCjChociBF69WIb0p5kjwtbrWunQxtaipmZviQWLXtLqEkkBjmNOxrbzDOS&#10;Km56zHNyTF5xjFq4BCC8WE5OkBQkfujwZbFwlyBCtkDwoUMIJEKSxIGks0WYYVd1Wtis0WABtQ4p&#10;DALk+YOELuj2D+Ax978QI2DdB9PqJRpRh1yedSFMQwplXIweEIhIYCUfIfTTiAg8mLCUSSHv5+Um&#10;MhYJ79iyHKU1Tt4V3pbV7Bx/Tqr9NUIQkW64gDBgtgPTqlJqZ4pRHMPP6rWF+ygIxWAmvuK2x+lQ&#10;phKRImiieEWoJhplQZkcZ63sCGGKc+ZxHAwlrTETgQnJgimypUmJhv3VBRuCTgxqS1jWFGzKJQWE&#10;8GSBZ43yq8TJKuUfewiAkHwgczCGTJiAW6aPlRQsRZTlNSj2Ze9IAITol0izUEDs1RWL0AubESCH&#10;gn0AtRqQJjeCSnnDNQNIxVVJDnsiOlTi7LBegEpPMFGssi04qt8BCEkpWgkLX9kv+qvxXyU0eDqO&#10;uDRqm1za7pomTcBQBopjyg+RpxfD2VdtOLlkGmVenYrf6RDKSP+Np8eZv3jpzAVs8Z1LO2ivkNgC&#10;7oZvNlbNjS11YCYh7iQgXvogio+nwmRK7tH4AYrfJAwQ0eNmvpbi/cRw1GdKr6cVg/g45eBiZ+WS&#10;MTjGULkz1h6XiLNJrVBd3m9xevqTJgwYCdqwvytw25zNGbt505InV74GxPvLfGAjAbc2srnh7y/f&#10;VYpC7jf626qg5OUpe+rW6LJ/LgECrKswqSqGbie5jOn8XFx1dvU515d7m3VvTmykW8rum7yadi2b&#10;16ykBsRkzJjggwIJOTEAAjZxYCIPKzaKmiEUnVEQQ9UQH4kBrJlXMQlCpes17TohkRIjlPUAPIC1&#10;ASz6NU4ja6Q6tK0hIx9ykilciXMIQtapmRmHRDz09NPrr33bCT7EDKaBzpRl6rlsg+CemClKtPN5&#10;hNRYM+cpB9+L4DMVteDBT2n37lgKkiOGDdReFqY3TyI6Wu7AyIoa7GEqQDZXz4pzJ8pS6knXrt6e&#10;gJAojhARBLnNxiNPivBD30M+ymkQQ9o5cMAFBFKfwLWjTqOokJchSJpZglEUgGgWFaMosVAGK72u&#10;eUjMMSMAiQjMCHQM/ZXswvoQeIXE3JY1YFaQ1a3lAIRClUNsoxC74kwExG4A8vy5giIThCq+GAJA&#10;rCVhaYB3kzIlkGVnefg9MXSqNiL04p3S/yYi4LRgzd3/E2Te9kG1MQJiHwZDZnyzOuH6SfNw27y5&#10;EgHxWYJlvQOyCIqbalzC8UVE70vOmau4q1HilY5vjYFaHonY1WtYRG/HU83YZTmX9bmwv9tUI3tM&#10;uWwqndvUcigf06720nBlUS6napdgx32+ZYabWdLUn/zQQUWFIl6WXL74vKjNqLBM3msgOxTL3lTp&#10;68aoDayojKx64cZAlRYH5i8x1TY3IObAarEcDdycWK6eOT/SULx1rCSBfqO1hYVDQ+IsnEz7KeQi&#10;GqJaOCdTEN2sxXQlmzS/FHed+atNRTBzS56vTEoSl80mKBmzCYhKJa4gTTFINjbdf5NDLUhJmEPM&#10;mANhvae/qUFC8Yn+Tuaq99WrFwFZkYBEd2u7Xch6o+vN6n+7V5o/2D0+MhdIeSnZyIo55NyX9Jly&#10;k0iZzGGlk1SPnZ1YsSsuPWKGLYXeI3oAI0pdnXfmSYs4xNRwPUyVXiT7oCgjLjWzb4ZhgFxeM86L&#10;AETnn0hAeB/VYJH9VhxwNKB00yNdpn18IguhjqTxkkNKrm9kZw5XY4mGmGsk2d20aS3QXvq5Wj3T&#10;3sfV9HMJYmgsXtEfZR6DXXkI1DeFSGv78hHSoUYMTurVG2+88Qb++rfX5GocRZK9UooiineTNe98&#10;aQGK6J/iPIpH0KzV31RvOB9bM1H0MTRywOiZlh1JDUy9CrV4negpL6yXaxO3cKp0sIsdn+M002LM&#10;pzNpZBt2IpXx5b0jQBBbW219nRJfWZpYjFpQTukMstkGk8Zk0rRi475ypyLF+UXHkJrlNlHMABAZ&#10;srGkjaPYusOM0m3sDbHytEa5G8myhl5z6iGJDNh9x8jegL8kMuYZh0oQIOY6KcSyU6xf+yL6n3Yq&#10;KN1kRzP3Kz5fO+8KazgZm9ngE5hR1Ki635jAhQ1yAcjUpdBQn9OIi+UpKQmhOetN9lO7ATrjaIfa&#10;p8qvWfnLEZfZ1HqWgGSDlSLmx2UOwQ3jx+PW2eOA/HaAgNZ9J2QKRlYdC4DwTeFLxBzIGMNmLsWK&#10;aVPheduB7E4JM6pzwxZDqQCCVAr5XF7zH03hnhWozTOuBgTYYyoV3LJwsvzalR4aNxnxehoWoWrB&#10;g70Wiw9ZON7U7y3pYzt2W8TYVNiZ47JF6rtaYNzWMboy2ZU6jErPoGM9X31hE8+x0RcEIPyGRXgM&#10;KRcacsn7mEqKTa3iZ3RbQ+Q0vDUH2aj5uICUeHJipNIB8lltXSQGeFG7i0Zg8LyTX4eGKGci0PTK&#10;qwXI4jgZp1FcWpBXZNvw63xE2ZxSR8JHKqxDlo1AHS+4AhCn6M3dqy0/Oe8hHhjjDbJK3XhA1Jzm&#10;R8FNkApRyOaTdFEZox8gR4s3MV41kyABHxZAWOMlD2SEWyWPvKf0f5xuOkghy53aFHfqc9Iwv7t/&#10;iSS8AAV605Jdw8g38VBZUegmzT9rDneMMJ1G1GCLSmN5xxpyAgEdAKIbN8/J2+aq6soTPnxON5XK&#10;oN6AGLXWNUfDDoHPJSMFmg2IGFUQfeM+BAtKHY1h/pRJB8hmi+BRdEWWvDv6IVOLStgYQg4AEa+g&#10;dPfVvHJ9LpoSYGlGw3QdslkpeZXrZdIhGrLGs8gxSKZGIKCO1whD1d8lm1QFRdce+rkl/bm7v6/p&#10;52Yk3FYAYvQN12GUU8JT/kedWTAgwPot5X117CAZlWtblgOQpoYdq1EmqqKCberuv82ngFmHjKHM&#10;SsYjmtxUeu9AmAG+c/3XkcpECIM6LJz/uHggAi8jqVS5fBa+z4JupiYZo9YDRo0aLGNcsuROmSex&#10;maQYSWdtQO0Fm6/VureguA85qqjchm3dpVt1VvnzoAqlwyWfL8ie0CVIYd1zz6PfKX1lLVjWr1bd&#10;rJqTDKblOLp2rcMFF5yPe+99EClDClACdkrSLc36SgBxcaFVlVZYzdgqHmMBlV2Mup9ZO1giHoz4&#10;2Hlxm093BqJuGD5tOpZPGYF0JkaWBEh2q08u1VEBCA14MhORBWvGEiyfOgXIb0LoF8Tw4sboB6SQ&#10;iwTd8+Ux/lzRIFTw1sPfGhBQyTjmxtcaGs1d5XIvP7565aWrp1LEhPJwaVV5Dx5Xnp9eLVCyytbe&#10;z8p4VwAez63m+ErvRMd+vnYlGk+LA0A4FyGtMGx6zPW1njLxPbtRAmlUxLeaRpk1LBUmiKHnePEC&#10;P4U4ClAQIz6nTX8QigdQ+6vyCuqBFs+0CN8gj8RzosrAetUL5nsamnYNSpqwvJc2haCMmYMRGj8Q&#10;thICMBuZtt5GmrOELPyUOmyKVgfPlHc7ymkY20axLfiItGFTaLxA5IBJVHGiKz14kmRLF5/NZaaM&#10;KGVyrWgwXOerZ0sURAUj3xD6yTiZr20Ma3GuWhPd9dhZL5uczrGThYXX5jNRECORETtS8/x0BBp3&#10;UJipilyfL0fAv0SQWlArROYSM7eaBlVBR2P75+q5buTGzrL4FmkygK4eMb6EBU7zhsW5Rl0qAzNg&#10;VEBNcbNjnnbMnG4ZIeGJ66nVq+u8TE9feZYauaMTzDqCJVtBQEiKZDgip6JPuvndsj31c6v35Vae&#10;WNPPLQiurQBEzQMFAibjIx2S8VAhdRL1KPvZxe3JCK2x50ZB7JdN1OI0RZZVnZFoJ29edqML1KlA&#10;jcK3inlXTPMsNroT/5T4J0wSl9SYsAZBe2nwkzTBk15Yxl8gBes+clnb7LL0XW/lEi96SOwFXBu2&#10;1Ret8kRjwRcda2XnGVkxYYAEyBueewH9Tu8v8s0iEprjChiyypu3fJiNOkuJjPranUi0h3xud969&#10;5fE1PqIxALHHqB1GRtFi6p6A2og0vAdixPQZWDZ1JDzUa4NF99OhIyB8MoxF+RmMnL0cSydPwoIF&#10;UzBu5DDMW7gA424chwUL5uPGsTea/EO7sSVvbDLVJUuWYPTo0SURiZYeg/XIL168GKNGjWrp8JLv&#10;rVHNc9mR3O1kW+2Fli5dipEjRxYLqyqkVjV1Ldtl2EYo7HgqASH7N3tstd2uKxVK2jFXO0c3asEO&#10;v3xGrQEkHe/5Gk+FNWyNQrQZUqRAXLJ0CcaMGCXsINmCGsSaKmXNYEmiVVESUPAIo5cWLZ6LMWNu&#10;EjpA8SiLwa+GXBTnNaVFEIfkeQk6rxOPRRaLFs7HyLHjjHFpnlTSmtQajrrdmbiLeKYL+TyWLl2M&#10;kSP1XTDBC71AEiq2bC36DgpgZxqYByxcuAAjx4wTj7ek6jibv425aFUEjW4TSzCRi0VL5mDMmAk6&#10;KAqPvOdiQqvBqhGiYmhbLXIfXhRh8eKFGDVmrIlYG0BnNnA7EVuEmVQ6+KGkry1fNA9jx95IkhYR&#10;o6n7NLnDdgaOl88BIcuoc0aNkrqZhohRBj4LjdoWBajwx0YzbNLGwkXzMWbMOGTCTsjmG6TIU2ol&#10;zWYlcS2JHPDZa6pdKpNCLpvD4oULMW7MeCexTFljSh2QCkk17kPXMIFqFkuWLsCokWNNap3hzJRp&#10;FmtZ9NkrQEsTPLNLMYAFi/h8b5Qc6gJzow3Ek+ci6yeH5UsWYvSosVg4bw7Gjp+ABQunY8zYqdJk&#10;jM88L8/Fos3mtUhb9HO1+ml3HVfTzy1I1iqE0kVb9eMQfUg2KBONsO8X9ZCoEKNKrTsgcQtUul8l&#10;4FE+ksQRQWdMaWpW1YNODnSNvUo5NZ6hQmfqruMWkAB5MXot7hTqLeM8qVRjZf8mTiWblkWA014k&#10;B+Wgo6jodl0su3KGfY6azVy2V5lEsALQzU+hEOXw0q9fxKlnnYGdKOx28MFpSKa1k4YnxFqM1rUT&#10;9tsVUVV3rBWolaZxsDpZPgsXzsfYsbTJ52HcjeMxb+nNGDd2FkbNnIUlk4YB0c7EnEnu2aEBiAlp&#10;MgJyw5QFuHUmGxFugicGltkcWTxkvI2Sfya5yCx0YRpW5VSpajz8TR1TbfpV+UNt7Xn2Oq2tkXDH&#10;Ucmwb42x716zPcbVWtl09OdbaRtxMjdFjEWuDLMzGsWvGyKNPPqX1WNvP8V0AXsHajNDMxgp17rW&#10;ZhC/GKoV47230U9JchFdosWK6tNXT7nYm3KRYupzLLyQCkkSjW687NZ3r6OxhW7GlCazSJpFigUZ&#10;k5suldzM1DHofXmQdn3106yPYbqXYz1LEEibW+lEDbehw5Ap87aCdhYr758OOqOB6Veh6chqyUIs&#10;faF4aAyUof4xt06HHhryhCd6X1bl8DuVo7mZCE8FbwtNrSxjyZl2nj6v7YRsbNWFAqqiUWG5Z1gz&#10;xChvIAEsGuocAaMVeS1sdw2n2Adrh5RTRl3A1iwpiqNo4el6MvEgAQ760b8QsPFvLJA1tpVJaOF6&#10;4XhDkY2tHHHqY9wpF0Iz++I6luJNE2Tx8imzXpmKFRnBupqm9Of21s9N32nPfVPTz46s2wRAjFVu&#10;wmz2teS/SR2ScysnJll8j+y7mdhdFZBJJSO9XRzXrsJzRmeHkHh+qM2t/tZoM/WhRjIrf+hIcjMV&#10;CnR8iZ1VLGdpdzII13YtByR76PVK9kN7P6bixpA2jr9ZuxGfPa239kYR8pBQnG174hOy2bawJOrC&#10;EbBYCXO6gylZB3tilPYexXeAjQb5keg7a0ol+sGaKwNkZU/RCMiQyVNwy8yxGgGh880FoR0dgCiE&#10;r8PIWcuwdPo0oOE9+OShZthHdkjLr13cNMXMsXRj9NKZWgoqeP5XLZWosClEZFNgcVaxHqMaAGM9&#10;+/zXPij+y2vyoVXjYbApUrxftWO2S8WNeLhpVjTa7bU4FpvD56ZntQaUWDrN8s7ZTb0eHBPvacfi&#10;yqmaOhT3GXTU59vENqIioTPc85Gioeh5aDDMUvbdVH+zTZShAVg0TMVglBoo062JBnlWQUSQySsv&#10;PKMhfL5SO6CKjX/TWg4tRtcrakRA2yjpJiavVYlBywJHeqgZfGCVo1QNC+jREdq0GUngKaZwMeWB&#10;LCxiZPpilDNth+lZeRMBsVZtKbESwY5xCXkRwnSIfC4n73ToKY1jwhhlDWeDi1zdzRxffX9jpNMh&#10;sowUIYWYF/I1haE4dPO0zLw9yreQlzQFSy8pW0QqI9zyaUYepG2YC9tsDoQhX/F8IQXg/UglWUR0&#10;po4jwQ1u2bcBgaZgPiWRjli6A/B+bCTG9FMCEPLLsykZv1AGGrN5eSF8SX+zqWIKqkpNKJ1vAnyk&#10;KzHzoQvFdDc5S3oMm5laaKZJdGSsyUstDZ8vufSZB0ymE0ORadY5F1TKy4AgtuDR4KHTSHMQWV8j&#10;n4Rn1FhwJVZhZS3SFv28J7ftSveq6ecWnkBbAIjQMKkTQfSZYZzVeszKCKFZ3FABe1QcfbuAD3tl&#10;u3tUACDmfQn8DAqRRjJJAhIKfW1Wey2Yj83NpyzCII0889SdD4vPGQGgYSjdq4XLt50/LgDhpfdU&#10;FMTRP6pjzLyojwhACD6efgknn30qtjHywfVhz2linbSXZITuWMgAGi+a4jMru1tT67Bd111LM2we&#10;/dDOENssYo+TNJA+GKOmTsOSycMNDW/Z8++wAMRjox0yWJBVJYXvTlmA22fPkggIvXFREns0Oebm&#10;vbFF6C4AKRdpNQCiuWOqOT9RI60sRG/qHrbuoRoA47JSNcdQVe1xrhwV9Vauh6lWPq0tQBcdUcby&#10;VT62luTT1vOreb4VAYjrUTNMRryW3RZSPjcEvrzmQKE+LPVK2y3JSzPSJ2gEKRZbRw2IPGNYO951&#10;enQiGvCaaSMFh3oN/oWWrrSnMkxQphBbKNxNnr9QELLagsDFNKEyG5+14BOnnBOYkBQfEQI9bIbc&#10;3kRBrO2fsFaZ8ZKlhAlJWtbObVUZRzRSxBEoQJItVl5ylROPl0oJI7ZQwztlDDfKkW5jA0UOFysP&#10;/lv0KIr5bqjsbeqVTWsLJDLFKzQumLayEJUkQY9iWoZs8lLQooJijZvujSZh3UkeJ0NaTIY0k7vN&#10;56az0piEYr1Impn5Oc1t5zuZjYoUj7pyLKqSLU+vICDM8keavxtAZJlydHwKUJWlSlOj3GgKs+H4&#10;txB1mghn1p+Mmew8CZuL2dmJTghe5F58uhqJEhgjRegkVGjag+u+d82RarT0/re0ze6J76vVu9Ue&#10;ty/p56RqvDUPwkT/ROU47uTEsdbuLv7WDLKlc5o39FT9sabTwqxiVQt1DAGF60kPglSRWtcNPSde&#10;d6dhoRMNaWmUTX1fMnoXgJSDkdbeoLXnUVcVgO7wsf6Zl9DrzP5S80FNxGhxso/tAaPedcI2JuCp&#10;8PyrAiAtr5tGoiu/blVovLwI3ZKfuCxYGgG5fuIk3DZzLOA1CA1vkZbYbmbGUuqILFgirHRXDJ00&#10;DzfPmikRkCQFy2NEA+JdNIBSC0VJbWo8v9bQtMqnWuPYNXJbe265gd4cc0ul94ljVa8N0xzo+d31&#10;sGD52N3CcTF8bJqb8FkXF9GuvN9uUz9er5rNvynGql0BWO3xjDjW3fV8XQBiTb9S749JsIpYYOw+&#10;35Lcp+SUcj0hxp+wL3gIxaClAahsQuRDF4tOHIFa2K6MKMZuFSXDuIoxhN0ohqPD+GNaogHq9c4j&#10;b+gJXUWnUCZhQrK1LOw26yknu6ZKcbjqHfFY1C7RA1OJb21kcrUn1QkS01EVYPz5nJA0vpXj3SiM&#10;0gNbRzoNXF5HUpBYAK35mQkNL8vCExCUpKOJnzAp55ZML+tNJDAi00fM5lgMN+txNKDVb1ZKvCnm&#10;AEUrhSNktGJPEI0WqNNHx67wT1eH0AyXhactCBT9ZjsZ2/mLDHS3CLXOXoCsJKWV7EMmVUP+xjGY&#10;cJGcybwuNhDIltbRJec7JAhObYbKQMnxlUzB1CqFkWwwQu9rNrIgCJGTDriUhbRhTggEQsm5LiBv&#10;WZjZyMxPSa+ZpOdLE8qoLbp9V/Tb7jy2pp+bkK68O62UvHFiSL8B46yye7H05nGjAHvA0LRjsPtt&#10;dbNq2ZC0EQvxVZnDE7Zb5yaMOKunnVGQMImCCOuVerBUtyVelupG2NxRjUZvbUw6Do3qbvtdmriC&#10;3KAsLdUc6pPlKwa6AHhl7Sv41Gm9UPCMU8iMrRr7pa1jr2RzFG0ztwbHeuZauKPjcNQjq1zYVYEa&#10;9956gtpv2j7ArmtbjG4zgiUFK30whk2ajBWk4c1u0QvtFSxY9A5nMijUNwBeGiPnrJAidEZAAi9v&#10;2guYXbk8/zvxE7Z1mezd57sbtAUGrQUZe7ckGo/eysYCofIXqTVMZ+V3qQhAbNEH9QONU7qIraFG&#10;6llxcyv7my0MFH3tByZ9in09tBmUVj8wUqhFyIJHpHGVJ3YeCxIjsURJa4skr1U82KbDKn3lTOUp&#10;2FSaMr1NL5t47Olw58YutRIeooCpNJpWJOk0BhwLMLBggml2Brioh5v1ASZUGWkJuVSMsPmU7X3C&#10;361I2H1d0iki4WgXP5UPZOmIJ/CS7lzMkTINKQhNTJmFfB3beIkBdEKYz0hBscxfa8msvvaRMvKS&#10;eJEUrZiC6DgQ2dL5oQlnzGljF11GKDyEXgYFtiMmIDGtXEQxyy/soRJKqoPlVuFtU9LwirEU5V4h&#10;ANnBc2jL6zLQpcHxFXykEDKBTO7eQN4p09BY8IMkLzvyINAIPHhZxkC4XurM8qyXpmDy5GTdMF+K&#10;e4JGyAjuyHDlSaocgYC9LiMVxf4sZhcqhjjsYJMcwhiM5nmm+D5HObCzNGdJ4CIRVDYao/xiAyiZ&#10;EJjWDsUCHXdDOshepMhcI8U6onbFgbYXTbXxUKWLdpVGVPnZfKlt/6HGtlPje7XyNrtXvk0BELdC&#10;q4KR3aQh2tT1yv/eMvBp1byth1j2AbtBmCu1s/yFeZHginur7TvBWxaATAGiCTc+sw69z+yHndR5&#10;0tspkowbbSdftfneKlGUnlQZAShoNKyEzp566KEfwZtvvtfMGq7y+Ulov7S9TclF2e+ryefijrny&#10;QeIXZfQ8OFCL0CcOBeJ6BHVKr19SaNgh+4AI12UBIWsWkMZ142dh5ZzZQGEzPOYsigxqAKSpN8CN&#10;nogN40Q39ptNrBn1UB5RandgZpamC0KSlBw7LlOsnBITURWfjXFZJwFNWn4T+mkBE77AjxzSyIpu&#10;3RHzHA9ByC6zxZ4UmqbjSd8O8SaLcWzKEFgfYolnxftD77Sp/abhmzhdigXlLCAhCKKrml2GCx4d&#10;A8pPy2hDd9OKkHdhGbwY0QWgk5dBLoq0hFnybtTQFapI9riQOUeISYBOEEKDVGrqjQs0X0CnTAYN&#10;9fVO+pFOhLTDeaGZZF1TVstGpCjORoBog8fwAzbAE8saYUwPvYII4gexU8Q5yJuyU64CPEYF8pLG&#10;wBN9MN86IiUwtC5EmwcbDS6gJaWAEfUiZta7ELBI+pJQFqtQPQEieaRlr/PQ/6SvYPm8+bjygn/E&#10;m5vexiZf5SfUA6StTRkbPwqRQYi5oyfghI8ei0tuuIIlfcKKxTkUIycG4ZoGkqFJtxMAItGYHfDZ&#10;hCvpz9IJKT9EGG3VNDef9Uhq+rN0PUYdUkEKQWFrUnjPZ8ySI85IZG/7LREQpVJCOMDoTtoPEER5&#10;jXDYRoqxAmUFVgp06Mnlc6Rc/QKBHKW1fwOQ8vRUt3C42ihzO1hHH94l2gpATK+cZAJNeXodXfzh&#10;TbbSnSsZknY3EcVb2cufhBfc88uMxCZtVHe3soqx7VKRtSyqUm/cpF3bXsxbpuZW5I5fAAAgAElE&#10;QVRHjFz2RTJOvpTvoy4fYcPTL6Dv2afIniQaXVW/dmIXp93upeBtDEAqLU6VUl1dBvX1uqdQcV5+&#10;+UDcd98DpYXqJQKtEoDYkLo8k9InIldgmWKz/p/m7yNX9dOAfwC+O2Eibp8/ESHqda+wPTbtYuiI&#10;AMQnWwMHK9yTdfjupHm4fcF8YOc7xRSsGgBpUjvYDczdyGx6kzz39nrZ266fPrQrWNm4YKSaAvgW&#10;B1yGOsrVOn+nsXfPyh+g1+e+gFQuQicu9XwBYffO2NawBe+89xdcfMWleG0n0418BBHP6ATPPwi3&#10;LZmDI1Ov4+obRmGzGPzaidzY0GJEMsLBJksCNZiSaIrB9b3Kak2G/J+HVDqDXK4+iVxobYEyawWy&#10;zyVtEGlxsrMXwI6KZMiOMugSA/fPn4+6TmlcMOx6ECow1V+55334Hvt9a5fsYg9ZRm5IYl+Qfh80&#10;ysUmtY30LLGU2WeThugRIZiUkivECgLsJJOL0Yc6rRDwMgi8CJ2jnSLreokx+AhJQhHVS+qmGZ5R&#10;7g59Bx1niXtDk7X8gDU2lGe9VvMzxchEOrQHkUmmSpsE6pzWq2idg15MavcT3jN9Nr1P+QpWLlyA&#10;675+Gl7/YAveFeOe8CMqqQ/xgjQyhRhLR07A8ccejQtGDBbvnUQyQm6aRU5HRr5Y6E1ZEOBJWhYL&#10;AoURzWxmIj5OoAvq4GHhuLH4x7NOwyUDLsKfNr0NBsvzgYewcDDuXHwrvvLZE3BAWMDWre/ggisG&#10;4nebP0CD1Juo4BljsQ5EzppPSCtVctoUTeLyPrywDnGuAakgFrKExMxJCMIIcJm2Z1LFWnzZ9s0D&#10;rLHmpvFW0un75uwllNuGCIixzQ3XgzXempVVO3vhd89zcXcSazi6QMEFKC6yco4pt3VLIib2fHt8&#10;24Tipnu7AKQEhLh2iMtL2w4C9ENDOsClFAGZGPj3tS+j92knoR4+sqbO0FKACSmOYXXac/aR+0yL&#10;z8ymOMnWYbYU2zNExOQ+ml19TMkyMWuo0ppIeso09SCqACBMwao7FNffOA63MQWrsEMzKdKBELnI&#10;R5aaGVCHqgGRYg4aL1xEIUbMWoZlUyYD0RZ4hWwtAlLlC+qmFlV5yn5xWHnRV2trbCoKqxkAYr9i&#10;1INGJg3dTvCwaNhUHHPkUbh03LWoN9EQmoo0MumJZrOkmIlIqUNx2+LZOML7G64ZOhbvCwDpZHql&#10;a/daC3A4tpyfkTQaLRxWlivm3StvChOG2HOD8RA6pHlgXht6Gt2kjea0xR3NYlaA0Iam8e4FIfxc&#10;gAMQ4KGli+Qm3xo+RIx9jxEa30dO8v35lUsj7AtFH9OutMBeO55TF7GjhFCzeqZ5ntzHU7BAdqeC&#10;jwwizB87CccefTguG3atZGI1CKBg40HS0xKe1GH6uLHodWRnXD9suBjUHFeDRJtY6dGAujDE9nwe&#10;fspDlo0+dKBaaxFpfU7aT0kPjwJTg9gSVWguCWU0vUsrbyhnZoOlAfLlkkJY0qryyEiJo8AWmVcm&#10;0xPZhiwC+YuPPqecjfmTJmL8wPPw+vsfYBM8bOaT8iLUZeqQrWcVjFJiZZDDkhE34bhjj8U/jbwO&#10;DTI2rT/hEcpXpZ3WDTmxqc1RwlydW7HAm7Kq83vgx6tW47geXRE2bMfgSwfgfza9iTdYGB4HWDpp&#10;Efp8/LMYduWl2Bq9hanfnYgv9v8y/um6gfjrjno0+GTl4lyVLsDWoTBpTtL7xMeoa02z2zpLamAm&#10;3q7NKH0g52lanSI1Rmn4ry2q3S/UUYuT3O/0eHsAEHG0tSjaPZlvU8VgWjrEBRnllmOJaW8uVAYm&#10;PgQAkgRlTD2OjNI+mBIA0tLcq//eOn3sPtaFu1hcwLqnX8SpZ5+BLYzLeiRl0QhuAudsRKCadVP9&#10;cJo5stIzLD7HYqq4w1DWvO3f/Kiso47pt03UyVivkDa1bAmAVFpzJjcpyABeT4ycMRNLJw+H72cR&#10;cf9Rv2THBiA0bthJWayhsDOuu2k2Vs6bqzUgcbZWA1LF4rdpRda45mK2hrfLDlLFpfbpQ8ojIe2S&#10;ouZ45K1yUyEWFQ4LkxkBqEOMpSOm4pijj8bFo6/WvFTm+3spMXZpUpODiqbzdhqxiNHNGHWb0EkS&#10;skLsFJOP5ju/z9CTDuADdEIWaSm6o9HL7wgOSEHI7zd7nZCN00iLscwqBCb26CjVB60QhL/RBOd1&#10;CSW2Cmxgxj4LxLMyBxqZm5EWeFMHGtk0InlMhDrTK5vn5ZAR41PBB+FCTsbHo99HSu7Z1aQysSZC&#10;OpvQmxIzDYkFhAUsHjEBHz36MFwx+jqRCQEG5+NJtUhneKjDonE34cuH+bh65BCprWC0aIv4+1Po&#10;KfNtEGDF8yhzSR2zheN+J3jZnJkH59pJZtgliTephDsh0vvbjsToAa/ggxteGjuQwg6R13Ya9Ey/&#10;KnRGBj46Y4s81z5fOhXLFizE1RdcgL9ueV2utZXjEQXNiEVXgVMZbJXc5WkjhuCTn/s8zrmaQJVj&#10;4tMJ0V1A1XaRJe9HeeRYYqFoTp8oC+i1btwAqBCTbpyBk0/qh3tvvxXTxo7EFReei//e9i5eR0+c&#10;8NHj8aOFk7F03gyseflVNCCDTx3VC3fcshg3LxyOf35hA5iNnA8CsLiT8+kmIJU1KoRDXLWa6MB0&#10;QYLIenQHOdsOwA5Zs1o1A2wzhGapdB1yrPurtohyH9VMloJd0kHiOCEhafdU0Y4qv7YAEItfXduo&#10;GoOySeO8ownJekrsv3ailSIXFVKpmjRgXc9Z+6VgaUS9TLgJACmVbVtsa3slXiOk49qLWToHZqP2&#10;ALD+6ZfwxbP7i0uE4EP2eUMVJi0JTP2lSQ34UB96pSJ1S8/bJhK3KgGIHMakhWYBiGvZlB6o3DgZ&#10;qQH57vibcPu8CUB+m24+8qXJ7+roERAZqJfG0BlL0K1rF8wZeQ3mzZmO8RMm1mpAmnlF2FWcHdjt&#10;Qs4wj75Bm9TVPsXeMJQFu9WzA3u7fsy7WVYyaKhbpQmIoQ8C6qIYS4dNwkePPx7njxyMbFCHXKET&#10;OoVpPPnD7+GpJ9fgiisvR97zMX72HPTr3Qt9jjsKlw8Zig/QA0cefTxWfX8JenbqhMDrimjHFnSL&#10;38WN06bjwQ1/wDHHfharbl6Ig7owGuIj7eWQzr+LsVOn46H1/4UYnfDQioXo9bnPIO+lkMvX47IB&#10;5+LP772Dgn8AHnjgATz3k1W47OLz0KNbd4yaOBk/enGDRE9o7tPonT1+HI7+6Mdw3rVDpO7k7qUL&#10;8J+vvIJvfvMcHNi9KzJxAyZNnYYnX1ov5veKJYvxi5//DNdeew0OP6gnsHMTJk+bjp9s2IgQAX4w&#10;byY2/nYDVqxajW3wcMopZ2PJnEW47qKBmHPjOPT9zCcQ+Hns8Brw8h/+A5cMGYZsQAM/RCboiRVL&#10;foAzvvBpHLTtj8ikc3jmf/6Ei64fisDrgpU3r8QpJ34JccMORPFOXDTwQvzp3bcVKEhzPBZmd5La&#10;h2fXPICfrHkMZ3/tfBxx6OFI12/DVZddjlHjJqJf/16o3/43jJ5yE3607vcCyHogg++v+B5O/Ozn&#10;kWaqVsN7uGDA+fjTpk2y8X366BNxz/fvRNe6EHGhAY8/9ijO/8Y5GDzgCry15XUsXjIfv/rNC1jx&#10;8KMSPTql7zdx24JFuOL8M/DmO69j5vgxOOCwYzBwxDiBeASFd91yG3p96vNISx+PHTKf/3z3LYFw&#10;Wa4zKY4hM1UkgNHCYMbVlLwXOOULfXHL/Dm4YcD5+K9Nb+It7zj0/fJn8eNZ12DggPOwdjOwI+iO&#10;tH80nrzvTjz1wCSsefIpvOVBQBOp0rt4IX64ZDFefOF53Lp6FQpIof9J/bF0wVxcfvF5+Nvbb6L3&#10;F8/E7besRNiwA6lUAX9684+4+MrL8M72LCJJFTRcw/t3/XmJKrK62+pyq9vbVV91tIu1FwBxbfPm&#10;5ti8I7p66bSHBd3i3VygUH7DcouxGuTl3rCdJ9CUXO0tneG1F/4rh1FdghReeWotzjjrDHyAnPRU&#10;SnSgqY3lMErq2Vp8BnvmgHK20DZnalQDQGhZUyBVAZDKL9i8ubMwfsJ0TFxyJ7Zu244VU0dKEXqS&#10;6tDRIyDqsSONp4fYr8OwqQuxYsZ07YReS8GqevWXe8zchopVX2QfPZCy4X+kN95dKQ7ue6ZKz3az&#10;gOn0nUWnGLht1HQcfeRROH/01dgqZuUB6B6EeOqhZTj8gDqcc8Eg/GnLVmzFgZgzaQJOOqiAwSPG&#10;YEtwOB55bA3+uO4xTJ+7CAcf1gt33/UDrJh2OZ7e8HtsSh2Hhx5ahTdefgyz58/HgYefiNu/dztu&#10;mzMU/7Lut9jsH4FlS5fhhLq3cfl3huB9dMflF16Ba8/th8GDr8Ffc4fiofvvxed7bsK3LzkHv9kc&#10;Y5tl3xLfPL3zBSweMx5HH3cCzhkyAmFQh7vnzcZpvU7EuAmj8NS6FzFh7DR86fO9MOw738UHO97G&#10;8gWL8eXeX8LoG8fj1xtfwqUXXYfvXHs1Lr3o63jv/ddxx9JFeGb9Oix+eLXk657c9wwsnjobYwZd&#10;hTff/wMmXj8Wx33mBJw/hJEAE70Q15AmtQFdxVj/yuE+Lh8+Av/LtLCgC368dBHCfD0uHjVU0rGm&#10;jp2Pr//92Rh88f+HP3/wLjYxXYqem7g7uqfr8C93L8VRBx6ACwZdizfeexePPXA/DjnsANz8/Ztx&#10;z6pVmDJyNHr3OQsXXzUSO3a+j1Vzp6FTJ+CcEUOlFmbmuLn4xj98DQMu+hbeeudPuHveMviZzjhn&#10;5Aj4YR2eePAHOLLHAbjq/Cvx3vbXcMv82Xj6leew/JEn0eABp5x0DhbPmIkhl3wV733wFiaMmoRD&#10;jv80vjV0qMSK1iybhZSXw0XDRwpwGnThVfinc7+J4dd9G69t43oJkPNCeJI2xngJ07HoUU+hgR4/&#10;qZz3cUq/M3HrnLn47rlfw1+3vo/XcAQGX3QhFg08BYMGXoC124AtXjcgPhr3LJuP1Fu/xOS5K/A2&#10;oxfi4uyEHukMfjBzCn7z6itY8ND9KHgpnH7K2VgwZTauv/hKHJj28b2bZ2Lq3Cl48revFmtYJMqm&#10;lMwFpt6RlU2r/PfrT7mu3m+iH3zqbQUgrgO/2hKIplZbtTa8a0FXe84ur/AygFC11e6a5eU3bcdo&#10;RyUs09wcjZxawim7Iiab8pXxA6QKBWz49Uvoc9bJQmuhXZtUB9r3SzKC2Nja0DO3Sx3orgy4wrFJ&#10;GzAjnyLw8MpaMuziQttDAET8r0zBCg7E8ClTsXzGGHjRjr2pE7omcGpBZQrXT1mA29iIMMdGhKSz&#10;dF7EEhredkbwbVxIH9bp5ZuVSze75wqsPqzZt3zf8jQrtyakXRSQEwHhj9acUgDCVB/b7SkWAHLr&#10;sCk4/tjjcM7oq7AVnQF8BD3DAE/9cCaeXHM/bl/zL9iKDHbiEKltOPPwLK4ZMQbh4b2w8o7v487p&#10;g/H8y69iGw7CksXL8B8vr8IdDz+JbkeeirtWfh/3TP02XvrNq3gPdbht+R14Ze0juGv1k+h5zKn4&#10;3q234t7pV+DZjb/Fu+iGLuiKp+5biAULl+Gf/20nHn7gHmx8ZDLuffyf8WdJJ1KPeiiMTqQ1jLBs&#10;5HiJxJw/apy8s6uWLcC6Z36Oux5/RNJsevf6KhbNXoQbBlyAtzb9N25euAjPv7wOKx9ZjQakkfKP&#10;xOoHfohnHr0Nax57CCsWzMVT6zfg1jWPYxtC9O9zJlbOX4zrzz0Xb2/5MyYPm4CPHH8ELhg5BDvl&#10;lVdPPzv75nOkUzoQU8eOwJmHFHDV6HH4X78nTup/Gp648TpcO+hCvLh1B7ayfSM9+nLfxbjnscfx&#10;DucnyU4HoEcYYu0Pl+JHq+7HLT96AqxrmDbyRhz/sSMx8IbrJOXs9N6nYs7sW3HhgOvwuaMPw12T&#10;B+PSy8/Hizuy2ElmLByMNQ88il88/kO8+uzPsOqWhZgwZz7u+d1/ocHvjNN7fRa3zGLk4Wq8/cEf&#10;cdvcGXj2N89jyaM/FQP95D7nYvmsORh68Vl464O3MWHYZBx0wok4Z/hQnHjCcVgzazRuWTwbD2/8&#10;naSZdQsOw6r77sXtSybi6Y0b8YEk3HEcrLNhSbyp+2O6Xpq9SZTlq2//v8Oy6bNw44Bv4X/efQ1v&#10;4Ehc/e1LsPii/hh0yQV4bidT2LoC/jG4Z+lceP/3M8xc9D2R1zYvRCHuKpVIjy6diedfeBoLV69G&#10;IZVB7y/2xx2Lb8Pgr1+MnVtfw+p7bseG/9iAGxYsBhmAmR6h9T/ak6ZBmszu9xlY6qE1zVbL9dF+&#10;AUTaG4BYR62TBFtiurVkAbdk57X1/Ja3LHOEY99UumeLKTPW9+8IpEgFUfUoqjqwOZlY2m6T41N+&#10;qFUBdjqVcFZLIme0lzvpul+vwxfO6qdMjEa1WJ4rAR8OQ2hHyhRhypUWnKsUuK8qHbeVSiuAYwkA&#10;sS9DWRjKFKC3HAFxV0HpwlNGSBKffAQ3TJyIW2eOhedlhRylpL9Px0zBsg28WAOiLFg3TFmAW2dp&#10;J3QvYhG68S0brrDia1kDIJWUQ5tDd1VpnL3noKYAWbuAD0fHk47VXZEWjFjiB+r+rrGPFcMm4bjj&#10;j8fXR16JnV5nIP4IumdCPH33dPz4sfuwbPUvBYDEOBgzx43DmYdFGDxyODYFH8UDD63Ca88/igUr&#10;FuCwg47Dijtux8z5Y/Crdf+OHfgEfrJqDf72/P1YcPN8HHbg4bj1rjsxY+4E/Hz9qzjkmDNwz/fu&#10;xHH+u6hDPbZ6nRD7ETLRJqxY+UOsfOx3ePThH+L5R27CvY/9Em+AqTgseND+Fyy4Zv3G8hHjcfSx&#10;J+DrI0ciFYR4YOEUvPzSM7j10cewE54Y0otnzMPQi87F5i1/wNJFM/HMxnVY9vBPWA6OjHcofv7Q&#10;Q1i76mY8+vhDWD5vHn79ym+x5NFV2IE69Ol7NpbOnoXRl5yHt9/5K6ZdfyOO+NTH8Y/DrkG9VIJr&#10;cpFymzCCdDBmjxuLUw/PYdCIsfi/8FB8/su98Osp1+Kqi8/Dc9tZa9EDdd4RePLBO7H28Tm465Gf&#10;4E1GQFLdgFwX9Ah9vHjPAjyx5kHMf/xnUpezYOx4HHvMkRgw9LvSrb5Pr7OwYN4tuPTy7+BjB3TB&#10;wzOGYNCg87FuRxabpdrjODz+yKP4+Zqb8fZ/vIC7po3HRVdejV9tyWMHuqF/7/64bc48DLt4AN75&#10;4L+wcu4cPPPbF7DokZ9KpKn/Sd/EygWLcN05/fD+1g8wZeRUdDnuUzhvxAgcd9xReHbZLBySCvCB&#10;X4dcUIeMn0FDbjtW3rUQKx95XOpJCD1SpJeMlUpAaAH8gvQlCUIPhbyPfid/FctmzsToi7+OP7z7&#10;Ft4JD8OXPv9ZPDdzKC69+Ft4aluMbV43eMFh+MXD92DDqjm4+9GfirwIQBAfKrBt9dKJeOH5X2D5&#10;miekyqNvvzNw24IluO5b5+G19/6MGN1x/+rV+MhhByHIbsGiG2/Acxv/TepztpmSdY9MaNJItiWr&#10;b+/RN20Z6X6pu9sMQEQ7qcGZ2GtFpriS59GUJduU9eva8O6FSq5jafzIkW1YuWhQCgcEHavu2Jwd&#10;wpg1SoXuNqRrywqy57Y00fa4R9uvYWM16qgz1ysPiFpD2pGRfU9IgcIdII0A69a+hN6n9ZH0V9Jz&#10;qFiLcm0SxJDSryWEk6yvMj3l7vlVsSBUIzMdDEGIrmkLPor3LimzMX9upEFNPxZxbiTLorGetSlY&#10;xXtVM8ayY/xOQHAAbpg0CbfOGAsUtmtfFpt+nuAn88Q7DgtW0WVMjvgo7ILrxs3E7fPmAQ3vA9LT&#10;wCyQGgCpuDL4MrKZnm1gxYNS5OiPIvl77aPyyJkeBvyZH8qmXQr0jfIiAEn63Dm6NBZKVG1yRwCy&#10;eMhN+OgJJ+Dckddgh6QAfQRdA+DF+2fj8TU/xPzVT2EHqVTjwzBrwnicemA9howZhb/gMDz+6E/w&#10;hZ551OW2IReksfj25bjziTXiEY/8T+Cx+1fhywdlkSl8gFwYYtnK2/CDNY/J94cdcwa+v2Il7pw+&#10;HOt++wvZK7WYW4uDt+OTeOyRB/Hc6km4+5GfY3MIbJJug2yU6AtXOL1My4bdhGOP/zi+MXI4Up6H&#10;R5ZOxYvP/wrLVv8EOxHi5D7fxLIZ8zDykm/h7Q/+A7csWoRnXn4Rt656DDmk8LGjv4g7li/Dytlj&#10;sf6VF7F07hL8esPLuOPxh7EdHk7q83dYNncObrjo63jrvbcwfdg0HHIsi/YHy3jrpZ4B6JSK0JBj&#10;iP0wzBw7GqcfVcAVw0fjf9EdZ55+Nh4YdTmuHjgAG7Y3YDu6oRsOxBMP3oV/fnwJfvDoT6WoOuvV&#10;AXFPdPMibLx/AZ547CHMWvMvwqK1ePQ4fPyE43HR9deABL99ep+FxQuWY9CFA3Di0Yfi+5OG4arB&#10;g7Bx82ZsQQZdwuPx0P0P4InHbse/v/hzPLR4NqbOmYsHfvf/ox5dcGbv07B42nTcMPBCvLP5r7ht&#10;wVL8av0LWLGGkSEPp/X5BpZMn4ZRg/4Br7/3DiYOm4CeH/scvjlsGI4+7hj8atkCLJ86BT/93YuG&#10;g0r9fLawPu97qGfneVl7jB2zMJyfvHS417SDEP1OOhtLZ87AmEHnCAB5A13w8RNOwL/MmoQlc2bi&#10;4X/9V2xGZ3zy2BNxx/KFuHX2MDzz8qv4wAe2C53vgege1OGuuePwu9+8hBUPPyiRl1P6nI5506fj&#10;2ksuxDubmOKmfZ1oCnz1y5/HPbOHYfLkCXho439LpCvyA+lbU2PB0m7D9M5aHWWjtEIXahp/7rN6&#10;vE0ARJvUWAhSkXGpLYJzDVP7c4mxymgs9bsyBmp3T9pdgQAQ2ra267jap3sKgLRl0rv/XJe2N4mA&#10;lBdROuIKaOPI/u0JW6otKE8JFUmMl59dj95n9BXqczZuZdYMnRtKp25AYRPTik2jvkpfu+O035dk&#10;ldh+re0GPoqTbnxvGx0xE5IBaQ8p9y/JPJIGhA4AcZegPSnZM9rQsoH7aPogfHf8eKycPxl+fps2&#10;PObDLclN74gAhIGPVCh8wVGUwvBZy7B86lQgvxm+l9dGLLJKiwVFKrtaBKT8pSEYoVHdLob17tdD&#10;e+QO5Zz6bkqWC0xaPRgHgLh7E9VC0pCQyiDSFKylI6dIBOTcYVdJRAA4CN2Rw4b75uCJx+/Hgsee&#10;xvvCAXUYpt44Gn93bIwrbhiOY3r9HW68aRpGXfR1FKLNksbCBEUpqAbwhX7nY9yocRhx0VeQxTZh&#10;erIEp3rMUbh1yc04Pr0NNwy5VOoprD+EP+/A8Xhs1UNYu2Y27n7kSelTUS8eJLttsoQdWDZikgCQ&#10;c4cPE/rZRxdPwboXn8WSNT+Tovpevb6C5bPmY8TF5+OdD/6C5fPuwMc+eQJmzByHtb95HgO+NQiD&#10;r70GAy67CH955y1MGzkbxx53NK4cfhnqAmDVQz/CIT0/gssvPAevb34f40Yvw5e+8EUMv/o8vJbd&#10;pP0zgjRi1oeJnA7G9Ik34bxPdsW1l12OP8mD7IRfrVqDN197E4NG3SCZwHOGjkbffl/CP101EG80&#10;UEJAIdUFyPdAzyDC+ntmYfWq+zD/yWdRQCfMGz4aHzvheFw4bDAaEOLUk7+KuVOmY/ilg7D1nb/h&#10;iQcfxJ9f/z8MGDNENrzZI6ajd69+uHjwVdiZ3YJ/fvQBbHj5RYxbMBcnHHEcVt1+J7qlfFz87XPx&#10;p01bMHHMXBx1/Cdw6Q2XoIvXGWtWPY4D6gJ8Z9A38fqWzZg8fDx6HPsJnDdqDAI/jYcWzkPnuICr&#10;xlwj7FOWFthu4ONGTECfU/rh8sHfxutbtim3GCNYpECOKBG2NwxwypdOxvI5M/GdC7+Ov217F28J&#10;f1kn3L/wVnQOQgwcdZmsixnDJuKYT3wU5w8ZjHzgY2chQhAqC1YQR5g3bgaOO+JoXD38GpDva819&#10;D+Lwww/H+f80AH/d9Fek4Ulq2XZ0xaePOByPrhiLufNm4tGNf8RmqWoh6UiLXbBa/VrujSe6tWp7&#10;4/hbNeY2ARDtLVCMgDge3mqDai14v20GkbH3Gk9Rc3tEmQZBCoV8TgnA48AYwEVa8uLJhjDCUKbH&#10;zXeCa5VYO+JJJcDDeOaTvk4VrWiKVRvMMoXUD0P4NLiFWUkjHxuffwn9Tu0j3I8kQmf9h00/TTh3&#10;Szgpi5KpZolUAiGubHdnmrttMl36LN10rGYAiIANT3qFNRKtazq3EYAIYxdTsPwDMHz6DCyfRBre&#10;HNj6S5wnSd8ni35s359qpN/yKiYnZNuuxDe8EEsTq8irw/WT5uE2RkDq36tFQFqWv3jOuFBttMOm&#10;Fu2X4fwK8rJ5n66c2gV42HsZC9CGk+2fEzVBKjqDojvHPuaPnogjjzoKF4+8VmhqQd98KsQz9y7E&#10;6kfuw/InfoFtQmZ7AKZNHo+TDotw7Q0jpV5k4CVXYvzV34aXzyMX9oTv53HXLdNw7xoChu4YdNFg&#10;TBl6KaJCPTbHATwvj/tunY27H/0Z3kM3pP2uuHfhFJx04idR8DzUdarDjp2bceHAwfjLez4eefh+&#10;/PLRZbj3kcexMwS2Us+zmzoN2QK5jmIsHjcNhx9xDC4ePgQZ38P9i6Zjw/oXsGzV41KM3b/fV4TF&#10;6jsXXox33/sbvrfg+/j9qxvxta+dhgMP7o5CEOCmadPw4+efFY98N/8jWP3wA/jIIerPv2n8NEwY&#10;exNuuOZq/Pn9d3HYob1w9x134IjMDvzuP3+DC0YMw46E3o/84z3w8Y99FD9ZPg09wgJe/cNfcOmQ&#10;G6Q/yGOrfoJDDjwIXcIYm9/6T5w/4BIBMAQfbONBYmD2dk/HOby8+jY8sXoVFj78JGJ0xuzRY3EC&#10;Acj1V0hKVv++Z2DF/IW46rxz8fam/0OINB5evQY9DjtEnJ9b/u81DBp0Ba3cKW8AACAASURBVN4u&#10;MEoT4WNHHIm77l6JTKcQYT6HeeMm4caRw3Dt8Gvxx3e2yPN96KEf4ajDD0R2xxbMmDwBMyaPx3cG&#10;D8Rf33sPk0eMx2Ef+zTOH3K90B13QYS7b74NJ37hM/D8CLlCA+LIw4CLLsPb77yGacOHof8pJ+Hc&#10;yy7BO/VRQu/LrsDkxZ02bibO/8Z5QL4BQa4ePYIIOxt2YMzM6fjlSy+gCw7Ao/c9jI8edRCi7Fa8&#10;88b/4ZJrBuOPuQKyYoURZrFXiTZv7JbqiccefgIf6d4NqSiPaePHYOz48bj8u8Nw1FFH4XtL5iHy&#10;UtgSdEMY5vHgLTfhzod/LClYJC2O2E9EOtrXitCtrnbTQvkzjZt93pnUZgBSpvR30RopZ4119XfJ&#10;lcuBij2RBhZ5p0m1nueaZvO1CL6XllRIdQOZ/6y3QLsxGcdqYi5Xsdvv3YeUG/NuejJ9ERRPsYZS&#10;5yoNOgnQnChDCPYXItVGHi+vXY8+p/U1EiY1uAIQiZowvdOsh/LHt4vL5EMTfKnMKoy6qRSsxD6h&#10;wd/M8NsjiuNngMxBuH7cTbht1nj48U7tA6LEi7YY0cBAOx4XSLVevO0DQGLD2hKnMXT6Ytw8Y4YU&#10;oddSsKp/MJV6WrRbnUP1w+iQR7rFZ7ursNMFICUpj8YTwQgIzV2mMYUIQRM0x00sTAO5HDpLCzyN&#10;7G1nKXHYFSg0IBMzgQcYNOAaXDVwEK6/ksXD7+Nt9MQpffvgkYnX4tqBl+Lzf38ZBl1zAy4b8DX8&#10;afPb+ACH4ux+X8aDUwdi4MCL8OL77IFRh06mLSGVP/dNGpOi6OUb9vng/9eGetorQ7vd+bE27GNA&#10;1xdCXm1xmDYN8djAnYRGQUyPCKFKZ5Yy4/5F0/DK+udxy6Or5brSrds0XfTYsRzcTrRVok3IoU0S&#10;mNQKdvGQ0DsrTHwPO21IRhpup4W4QnusMDlLU5JsK0ZVTjxXO53QGaSNFX00sOaMRoN07fYRNNSb&#10;NoCcJXtuMM4QI2sfbMTeJAz6sxFfAanQx858Dgzh01DUUXIWLLLmndlc1UfWzyEqKC0uRcmrqxx4&#10;rZS07o3iBnRNMQXHlk9yDtqZXbr40pMl7exZ2aFNEXkvzjovEbQGvPDgbCxbNhurN/wFW6TXBp+s&#10;j0zEETEvOiObM/vE8+nweqwSIVWlH6QRFbQJJbu7cH52DdfTMRR7SDG6WsihQMIQXply50oQFEGi&#10;YLaW5BpjHUoKYUw4yutrRxmumFQAbCtoyp96jZvtgNUhdUl7D6qSjm6X/kTtPdDddb22ApBK46rW&#10;uuRxFewz+bNJYWnRw82DtX+o1lllY6QzGeJ8qnzzoX4ztNOJ1V0D3to3pGigJvisaKoaEBIICBFC&#10;F0KNArkPgY3PrEPvM/ubNqhMQ6fOjJG3ESXnguXZCbtrOXe06yY1IE2AEK1BakP6lejyDBAegKGT&#10;p+LmqaPgew3SYLckSSlJQexoAIRGSzpEIUualE4YOnUhbp5OGl72Cc4h5gtbS8Fqdl27jA67y8Du&#10;aC9WteNxU7BsnUx7M4U16V0RBavpV7w3OYoC06FajFBrSYpe9SRVhiYzt6Y8DTtuzlEeYQRcO+A6&#10;DPzWubju8vPwen0D3vMPwOWXXIJZA76Ka789CL3+YSC+8o1v4fprB+GNhi3YhIMw+MLzMfvyM3Dp&#10;ZRfihfeBHTS2jScpZtEKP5GHtDDQab6sNTyjwEMsKTJ6WCD1IIxS2sI+5uOy4Llgcj21zoVjpZ88&#10;9roh9CI8ungCXtnwPBY99BPkUoHSrnqkRVY6RBrUgecjH+fVmJfcohh+TBBAM5m+8tiAIY3nijku&#10;TkW7w9udjCYvj4ik63mBHkmJBNGIjxCwx6E2kUdE+YryNHnCbIBIo1265ZpO315BmJr8dIiogZ1d&#10;AwR+Soq6Setk+ktq+oV0mGdXcfZfYqd26f+Ngkf5qJspILNJPkAqzCBLC8VqfwFg2rcpKnB2Wqek&#10;oKkgwMENZbP4koYRU8WAA3HloItw6jF5TJ9zs0R4dkjeLQGIh3SUky7v20wqK0PjjMhFBGD82DHw&#10;CwEExZQRyWGXXHbWAElmtYAyT35nx3U22OTzLCD0IzqAja4mRCUMZZKeJ69APtbO7cJrwDUi9pdr&#10;clT7Ru+7x3VUlp7dKvHdAUB2ZcBNgRWTutJii3WrBGyqOPWFvmJGmVovjn2v3PyXXRnoPnhsBQBi&#10;Z1kOGBL7NQY6BSlseOpZnHbWqRJtZig1H7P2w3G2i3qxDJSltrDqPXOnasHqviD+CoZKW9sSiIhZ&#10;sxocgKFTpuJmU4QepgPksyYKUuKR7YAAhB7IWAyTdLEGJNoKL2qoAZAqF77tfl7eUbfK0/fZw9wU&#10;LMrG9Ti2B1hr1rNi7KsEBLGbOL00RlkmNSKUvjX0pXOrRPONkuQbnkbG74GVS5bgtM8djwwNar8z&#10;dtTvxOWXXoA/vvsmGtAJK2/9Pk7+/Kfg5RuQi5j7n8fgSy7Ef7/7nqS+sKaDAESoUENN8WCKTiFn&#10;4wbFupASnWHCtDIdASs6YN0/YqZhI+ZG7PsIxICnP7wOnb0IDyybhhdeWissWHmfBrzJ55UcYFYC&#10;KFOMRwAmPba5gTOKYFN+CEAMWKNZHWtdSkEAhKY2sDCRPS54Bf5H0zwOWVMWIyRIKkRaK0o7nv/5&#10;jNYE8HyChKyJ/WvEgJ5KRlp8poUSiPgeGmiwGzDpBylEjFRIKmuEjGZeyEVzBJoBRyDtYWU0ebke&#10;oxwG78TsGx9oqoZtxhfnEoChWCUlUQfeG9SBAmRMgSuBRaTAjSPMe+z4DqTjHTZYBT/0UV+e2kSA&#10;4XJSkKVEisCJI0JEOQIljavI/mwjX6abusZEbFSdQDGNPK0soX9zUkxMRomNvptZa2qFgFdGWIq1&#10;idZo2GcVUBUTsylY5Tq8ilP3/kM+bADSJgkyfdyDF3K155T5iq+JD4wdfxEWL34EEVWrKA9bjVsj&#10;hklEbgEI/2Ac5uW16KJ1qAcDH16uIJEP9vs46axTTKNBxs8jcWix6NxGr7i3NZsBsj8CkAprva3R&#10;VgEg7APi9UhqQBA3wGdiArcX5V43hoXzHsie0Xb01/YULGN80YiIgs64fsIcdO/eHfNGfQdz50zD&#10;TTdNqkVAmlGSixYtwpgxY0peNlu8tM/nD1e5eVigsWDBAtx4440SjXBZw6q8TMXDqtFjlV5yGqdC&#10;FqitNoxXuZgXKeY1HdLimabrvg5p+KjDJkmTornMrYyFvkyXIsMUPeN1yErSC78Xw9WwXJEJS3Jj&#10;RdczyabIeygtEw1HekhjtBBhzpxZmDRpshjx9n9FAahXm0jAFkNreJyefwUQJEgkJwlTyziOLbIP&#10;a7GmpnFppIcRD8ESORrs9PwrahN9EGc19YiAzKY5SDCAAEcLFNX4VeYZXpApXYQskRj9kTj4M6kU&#10;GnI5SZsq5HWni2ImIvEjCUEa/SCykRBOLJETRqz4Pe9QIGBzWFX8mAlMLAaPsWjRHAwfM0HTvUIf&#10;UZ4S1oQ1BWraeE+yjiSdWZOxxMqP8/B9hWJJErRkhzEtikCD0QVPwI2uDj5lshzmZX2oOaNeVsrM&#10;iwkAzd+5tozc5OKCYnyTH21CQRxfEMicWQwbMEolkSMT2FLhSBSGkapAACxhGmcuyNFsMhoBEzZD&#10;01yQlxVwluS825FFShdMYNcu21Bb3uAP/1y3N5GAvCCQmj6r2z/8Ee7GEXR0AFLeKc4VhSgvGznM&#10;aUaneISBkaO/haVLHgeDpfqSWkhuIsZtt71240PZQ5fWTURvZoK87n5a3A11W2DdR2dEeGXtRnzm&#10;tN5CucvdhSlv2YYG1Wv7OmtcOz+atgKQuXNn4aaJ0zF+8R3YsmULbptzE/zCdnW4NWI266gAxHjZ&#10;2ABs6LRFSQ1ILQWrnVdb7XLtLoFqAEjJTc0J1sAzulfeADHnjTeZjmVRwDSsmR7Ebm6IEAonUzFH&#10;n8eIgSzmrm9qDYrhaN6O3+eMtykQO5cmsVX9Rc502TlNfUAxssNxcRwmZ9kWrZlJJVtIgmc4Tt1s&#10;aTynBSpobYbYvyaXSFLBlEXTyQPmATTsadqqaU1TXo+xG5VOpIQ2nt8ZgTGNTSIQthGkkZV9BlYe&#10;inoMIijexe6Fwg2lQ1OAos/G3Id/L2i0haa4u1EW14OCApsUFnuGltAORCI2mmTGWUrObHlmgJky&#10;n5del5CH64FGjIlUOKnkmpxm3YoG4smx5qam8ZQepc/VQgCbDWjtIkteos/M+SQ57HYBlJgJBmDq&#10;d3qoSUFxUlTkIEZCmmjXUHbH2q/7sgQ6OgBpTvbWkUBHjHF48PUcM2YAFs1/uDQfyL5Yjd6nffnh&#10;VjE3s4FYeGZTfCWqbdKFqSXVnRPh1Rc3otfJvSW1kztLPkljLeq4Ku6aHFL+OHblXN0X2vbRBtx6&#10;lfKGpG56FH+2tNw2YqqO1eoiak3O0wDsFmudmpim+hRTQHgghk6ZgpunjYaviXFN1ICYnbtDRUBq&#10;AKRtq7h29ocmgUYAxHHqNBqUtQ35bjo1WnocPff0KFOhRGJP8yNRAwmTWJOQxYxlBV5GE2rxtA6A&#10;JdT6o0lVYlW3GM6aImTTn4oMGY6KclKurJKVepDyj/unRBDGsDdGvVZCaLRDMhHMDZNaFNW8jifM&#10;giC9mXrZXfWpG5Mma2nzPQUG6oHXCAw/9s4mechsaDYiLHKVvCyRsikdLwYhCPX0viZCInI095Hn&#10;Z414JpEVO1IlOMkkGlmoxCei6Up6GX2ECkD4P1XYhlzcGubJtD0p7uf/dL5FACLXcp6DVq9IC0KZ&#10;l3DClB5gIIrKx+3DYZ+CXaYCUNxfdAWZVWCPNuvKacpVXDOS36VrV5Lize+cLWtN2rp7N16Rtb/s&#10;bRLYmwGIeHG8pJ6N73eqjvSjALMqBYEXFYI+GVeV1da/qgRtmKI1hYxOs97M1Bqqm4YU8B7WP7cO&#10;vU5nvw9f9jfZKcv10y7ItK3gw+q51r9yOng7V9vTze585cBEdjUTHS3es7oJNwdAWgs+ZDlLxM8C&#10;kKkOAEm8Z3tBClYNgLR+DdfO7FgScGxpF4skPzuue/XUK4+1mKC2YNkBKAJKpDrCARYWndgNTSxF&#10;7Xyt0ZFYwtOqHYzBSgOdn4L6k8QgljCMGZmlOUw81po6ZBKddOcUfWkjEUbsxiOuqlTZlRLDtXHg&#10;Qo1vbtoGJmgViGxDBoQY4NRoo2ZzRv6RaUlihst55HjSs3V+IstyG1nGTkM4RtohAbBFigolKBdK&#10;W2MCBQEoFhBaudnEMU29snufpH5LCMHkhDeyMxRkuMaHfYR2+zBmfLKWrRytWEKToqBQiUX1bhte&#10;+yy0fkTloV3RCEj07iYC44AaMZ6EXtdGp1wg6L5WysJlT9XaJfObFK4ru5fb8kpkIoeY2IrcR7m3&#10;FFZqZKy67bNjveK10bSjBPYWAFK+UN3fqbK8UIk8zHspb1LJy+0kxcqXfA9Un+3vb4FbI0luQOq3&#10;PHUpWTmowfIR/vDsy+h7xknSrJZVcazfywtDRlH3NalQrOJynlnHwIEEHxolFzIXA8ZsVCMMi41I&#10;XVpuWyvW2kbT7Tn3pAidEZDJU3Dz9DEmAmLsjRI/ldkxZQBlkfNWqpT2qQGpAZBWir92WoeTgHnh&#10;ynVe8rvzhXrHte5BAYGlaiw6y23mit2+lMLUsbJtHothjWJkQFKuxOhmfNRUEwdkcVKgIheQe/EP&#10;GlEoZjhZg1HBRAkA4b3LvOnqbbemuKZOyVklOVKlVcc2BUjVUBkAsalejbQk62A05Yllh0mKUBLv&#10;UIWXlBwk1rJVekr7mor1XDZqFBEZul+traB5rClV7BMigMLmwglw07QlTXhTw51zkbJqAjyxJzT6&#10;oLc3kQ23baoZVwJAbBqaXNikK8n5CiQt0mLqnAVdcncXgCT6XKGUggW7cizprmHIt4OTdUrmNQUW&#10;tsi9ESIoS7mzclfAZYpHZZh63yTaZc2qpO5H5VUE3JUatHW4t7k2oN0tgeKS3913av31HWeuvYgF&#10;F8ITIUxxrAWhIRkhlfKRZ6PUEgBime1MRDUhQN+/AQgNayHO8TUenIk8YUQUWhTT74k0G//665dw&#10;8lmnYKfvY5uwEErL+ZL+INbHU+LRd/cRqyfLU11bvzLaeKbdQdSxJb3wDH1aly5dsH07WwxzbfHv&#10;LKr3UTDkIu7PrRlEBUzWmsuYCIhDw2tTsNx9PMEaNQDSKiHXTqpJoCUJlAAMYzcmBnFi6JbjfhsJ&#10;UNTiJOM02p7cHH0JO8fsLEGTNZs4gdT8VN+8ZADIEcZs9ZTpKlHSjmKWDCb5Ur1P+pM1oou1Avyb&#10;9g3RomQeWUz2MReUE236l60RN/5zcZfYXcDxkNgb2q8MLtIuxzoe+f92zAbkKXiy8yvLhbXVoDYN&#10;wharkz5WQvem5sJcmOxevEtJRMDV0rHpmCIpcjZHSiNYmpqlhkWxVMamjhl5muJ7mzLglNQk8taS&#10;fvskFAiV1q7qU1GsUpSxCogRHl1xxUerUE9BiUpRGMKStWGfMpnMiuOUcUiEI4ZvUqcEt8rlDbIk&#10;IhJBGmYxE99wzSnTMUSEUky5s5tQsabIXLn2z/4ogbYCkLaG0MoNVPsMyq5b6TABGCaIrD/zKNvx&#10;RyvzitRzrga3DoL9PfaRZKQmPySVd75GVTtHwMbn16P3qf3QIOQigYAV0oK77jG7r4nWMkQZiWJ1&#10;36tK6cUf2nunERBl7CK4UKdMUv7CNmGhh3ye30svYPm9IIQhQBj4yJNU5UP86DbrAhATATE1iiZx&#10;w9nAOxoNrxEet8haEfqHuJJqt26dBIwxnDj8ze+2wZ940k3gwA0K2P3N+kCs2W9tb8uS5RYnS7Aj&#10;seG50TEAKb78BDbYmgOpAZG331iOjHgQmpgbJ2lKBnwUOVo0+acIQKw/XT3YmgpmAYgm1IhdajWn&#10;dYubvzPdSgvs5QDHbV4OGMwJRetYjrU1LVJp4QIQAR/mP9l9Kihit2DagiIDQOzxSSG0SSnyDF+u&#10;2y9MIzycQ7EGRO/N2ZsaGxaZ8ygjX63psGlw/LuJDiQisBxZRckkRAQmgqH3c+VirTXOt4xNR1Lt&#10;kieRWDb2dkwx48cWnVsMp3xkxUISjp9pXkLZxZ/sRp8saFO3YlP6yjLmio/PDlzvmmC5xJIzPzgd&#10;jlv3AtbO2qslYO3ypoBAS5MTJ0XrPup7qIBgzJ+axCbuKYxM0jhMWD3SCP0M8hFj0NRaRVdQMcJZ&#10;JNloK35q3cw7zlmyp4Qhcvk80uk08lk61LQugs6gf1v7MnqfxtQrIHZZriqwk7nPK5Fr+UPsUACE&#10;albp8MlAyE8QeCiYPSgMtZ6o2c+HvIASABKwCN3WgLC9rcnmKG40xf1f3rn2GXgtBavjvMu1kXwY&#10;EqgSgEj/CceWVINd9z/Xu88GfElaT1JcTU+0nmztZ8v2JPUAcq1igk7R2isjj5L9Vq9vPeFKI8me&#10;2qoQpB+46W4tUzPzUz2uBLpmJCZlSQGLZUsqRlNstMfmOqt9rHEGpaWV+Vv22cRCNZc3uT6hKb4X&#10;thOT6SRyKNttiuPTiAQhkjW+NZnMVFU4nn67XBTY6NEETAnQiIGUPDetqJB6leQhMqXLJTmn/ISj&#10;Sj76m8TP5ZfAbDAqJwucZCbOqlUCYz3flKaXyIVXt/MjRXGxckbiHnJsS4pdI2eskk2gpkxdFyLn&#10;b1nSVI6GJc08D1/qd6S0vfROJUCJY+G64pCUFtiOrAh8nRyuFsfsiKj2474lgTYBEG3yWgyN7qpo&#10;ypgTqnl9zN2S6Iehv2YOP1/1IEwhm2WfIPa8KYvyyqup+lBZ/sy7tavD3oeOT4cp5PLapFQ+TMWK&#10;WHQO/Oa5Deh1eh9JjN3OyC31P0kthKJe+MxLHC1GsxZ1jfsHe/0SenGXguPDEyqBVzabRSoVIKe8&#10;5fj4x4/H//zP/8oUUykFIqNG3YBly241kRDgkEMOxuuvvVP9wCuAsepPrnykdlpnBMSyYNkakMbk&#10;J4kDsuMCkDSGTltsaHg/gC8c/GZnMy9zcTMrt1jaKsra+TUJtEIC5QDEXCKJDJhlag1z6xCwAEQ0&#10;b9FSBg08Lak26MSwO/mad4XIuNgVgGjCjVLEGppY63mwXjyb6ZKMw5YLM8XHGop5ZMwW0GABiGbh&#10;Jh+1233pVq4aXglyi5Eas3+UNO3WI0zv8iQew203b1OizIZgHYhWPsXia72fBSA288eVX3KOKeqn&#10;9NiDW334akZreXkx1ciG7GUqdqNKChuKrFoZUyOidP6O+4zHCpgrFr+b2EFJ1Fnl5RR7O7EllZgF&#10;IOY4I3ETLynz7kprRE2NMuX3PMsmezTrCk42H1vMnzX506XARQFIEVwkJpL5o4WT1ocl/9r1a4Up&#10;aW/aH4FAMKkbscfKcTUA0gpts++dYoFrCdPdLkzTdvjchVPadGgZvrc0256naTH8ml5s6Z9kj3UN&#10;P7PuSwk+2jSiD/XkFq0ws41ZvUFd5Wo8Dj5F0JbPSR+PfCGPVOyhO3y89OsX8KWzmHrFyj+qlACx&#10;MdBVjVoAWpqdm6ghq9ddCXW4CIj2Q9KC84KsHXE9mcga15D9mf/y92I6FpC3JUXVrILdAkC45uuA&#10;0HRCL6kBcQoIk03WMsO15CirZkKaA9K2KxkDTIwFvxOGTp6Pm6fPALANXr6+aPDwNiXELy0u/epm&#10;sA8dVd7Zuz06fe/t4ilvtGM5tNt7XuWrsdLqLNmHygdgDDw9xuETSjz2eoD1IJeSURkLsJJnodHb&#10;WZr6Q1AhSo8JpjZZRgqHC8Vc1GSsjWfQ1LztKUXupBKclfj+mnyLS+RRBAmVWC0NNhKARGCWRozf&#10;rV0njfx6nXmyoW3Ucvco8CV/WD5OVCpJmUrkpbEeCyQlga1k+vqLNkxkN3f1eNpDmNObT7qRl9Wy&#10;lCAF9wEV00n0r+UPr2jpW+BjwUKLSjgZu0ZkSiMvpYvRBSCVlmnZfq6/NnqQRdhR+RnX9LesH9MA&#10;1Mq0prPbWzO3cL1GKq3cSitqspIrNfeSNNKXpe94onz28FTb+3au30H1Z4U7mKh1FwAvP7seXzyj&#10;r+G/Kz2WkQ2yWvESbLj76nPr0Pf0PtJoV1qmmmtb7o2mKh+q1SrVHtfeMtvXrievQch4VXftAzJr&#10;HLxop4mRl+0L1lPVoSIghgNaIpJ+CkOmLELPHj0wa+TVmD93BsbdNMEGPWsApMLqXbhwIcaOHZvw&#10;Q5d31d3XFnxr5mO5s62sWnONffWcpgyevaULc2IHhL4kYrNfBnmfmGjEWM+G51/GF09l11ztqZKX&#10;tvMmNaqQxFcbNU6ym6vdqJIU7wo7V1OyqhmT++pb0/7zIoDlf/SG1vRV+8u3+iu6ZrULPhqFPkov&#10;WcHR09git3HD6kfTkY+0kqo4K6snDQDpCWDj0+tx4tl9FVA4E2PiKVvn0mWRQYh1a19A/9P6ik62&#10;0Q8LbiwAsee36HjpyALcB8Y2f95sjLtpGiYtvRObNm/BLTPGAtFO9dyRYttGKN1QeYcCIHwIzHML&#10;A+QKAYZNW4wV06YDhU3w4rxBvsbMqEVAKi5Z19CxP5d7/veBtd6qKdjN3P6bcI6bRketuug+epJd&#10;OxbEWoNob5hu6AcokA/TUIiQT55A5HdPr0Ofs/sJf3zOsKdwPsl7YjbDZCMrAxiuOVKy6Znj2DyL&#10;RYRWVjXQsTeslo41xqTpmhMNqa2jD+sZVQlAWhxee12nxRt9uAeURSb4qzhrnOkzbfYARkCeXo/P&#10;nd0X9Q43mPiCzAwyCPCbZ19EvzMIUrSKj2QqSbTD0c0lJWcfrgT267uLZc5GhMEBGDZ1GlZMH4Mw&#10;yCHP3DCXh6TDAhA6JEMfMenE/DSGTlmkNSCFTQj9AvJJkVktBauplV5uXNvjaptYqcS40QveNcm5&#10;jbuK7p+6xG1ytNetHV9JZj2TVhXTiDNN71JxjK7wsf7ZdfjCGX2lXkbrOJg2VazdMFmgpQlPzmZX&#10;bkokutQ4Tyql0XCttbZR1P65CvfPWZevHQtGarrpw1gPTaVfmRd9l4bUntfapRvv2YMrABDqRzcl&#10;i0QePQBseHo9PmMASJKuRbarKEZnGrFxDhufWYeTzzwNW5ErSdVKSgjM7FgKmYCdPTvj2t0cCYQB&#10;kI8UgAgLlkRAdgAhm/KWszianbSjRUA83wAQhBgxazmWTZlai4Ds4jK3xnUqRRaOLDKZDBoalKJ1&#10;f/5QHjQEudHn83n5V2nvyK0d7PdGojWAbG0M/+VayuVye4d8pGGu8mBSvRFgUJ8wlSXNZ5/LSTrW&#10;759Zjz5n9sUOeMgaLi9ysCtdcdLAWAFqeb1Hpe/lJL031xfXGdcU15iVZc0BsD9rnurnbnU12XD4&#10;3rlOkuqvUjuyOgk0BwzsFZpL7Gnp/F09dy9PIipz1NjZOBlYon9ZA7LumfX41Jl9tZWQc2AYeeiG&#10;GK88+zJOPKOPdDpnRj51a8yodkLzXszGrwGQ6lb77j7KjYCMmD4DyyaPEC5NASAuxXqHjYBQQgx+&#10;sDYy1QXX3TgTt8+eA2ArvHxDLQWryhVUnnJVM36KgnNlU6uRKV1QrmzKAdnekMYXpEIUcmRaMmma&#10;dm8jY4p0bgoQ5groAQ8bn9mAE888SepBPD9EQ5RPaHVJyuWG9RMPnrvBOimgCZNLWSqfK8O9QX5V&#10;qpfaYbtRAk1FQXbjLffTS7tmcSURVFOjUSm1ygUuLQGK8qTOlo7fCx5VhbRVV5eyuWBXA0A+fWZf&#10;2N5Y1tuTgYff//ol9DurP7YRfEgUmz2rXNL30rQup9dtG1mQ9gL5duAhyq4b1kkR+ncnTMTtC6fA&#10;y21VohfL4FLi1etoLFiWSo3voU3BmjMHaHi3VgNSxcIrTytyWZ5qBpA2ObKRDxqH1sNYk01lgEYZ&#10;UTaU2V7xMbgjDAg4tFQ8TKXRUMjCY1Qim0PKCxBGBbz63AacfjpZ6TOP5wAAIABJREFUWGJsJbtK&#10;YIh6TR9DSwxrPW4l9LJGidoiyESnGiFxnTECYtOuautrr1g9H/og3XVSrrtljdUaNbbTM2oJfJS/&#10;0U3d1gKI8kiIBS8tAYp9GICYSLHVo5QE+x6FJgWLRehJDYixQ7shxEtrX0Dv0/pL0wVL9uH2nyp2&#10;nnJASDVYsZ1WTu0yTUsgiYBkDsbQCROLKVj8wrbJ6tAAhJs/DYFChNhLF4vQo80IkJM0Ms32q9WA&#10;NKkSjRe25n1tLKFKhmAtOtSynPaa9DTDHkSPi42CyN6UFMCxPiRGmiAkLuB3T72EMJXCp8/ojQbW&#10;glj/GfnVi5om2QhL2naYTa/chPDLUvlq4KO2Ze+KBCpFIWtraFckWM2xTaVOuX+vxqqtAZCK0q5Q&#10;CyJggs0ZTRH6K79aj89/RYvQGYWmvmVq1oa1L+NTp52EOBUizqnjS9LyTRTE1bdJ/yc36tIS5qtm&#10;edSOaZUExHRnkp3fMylCR2xYsFi/XfKcOmINiKkAlUa8FoCwD0iejQiTDO0aAGlieZRvVC6jiq11&#10;aNXK2kdOcuVTiW1mH5lmm6ZRzgy2u3qltGmQrTnZUX7klifc4KZHbLLhufXoc3o/1LMpYhmFPbtx&#10;EKSSVau8+FGGUV5bx/7kJtJWY1lrzYPaf8/herEMak3p8v1XOtXPPOmPaozRcmZIuxe68m6mfV3J&#10;jX1fGwvymvzwZ9aP2eiUPrcIPE6/1595XAVXT3lzhOon2cojXVmUZ0y08pKNTiuHccUicyAVAQfC&#10;w8u/fAlf+PuTUS9uH5KHxPj9cy+j1+knYRujJaRtZcSPfaiEIl2b8tkP72Gby0Z7qI9pzb5qfoVw&#10;yUdISSf0YVOmCguWABDbsGtvACDM445yecRxiOEzl2H51GlALQJStW6w3mpbxFgL2xdFZ5VvJY8+&#10;C4dtSlbVwt5HD+TaIXmB/ZT/vrdNO6kIEQ2pucTqf/EQgOxYAdY+vRYnnX0qGiT078FnN9qCST2L&#10;AVL7RqYIsqTRVpljZ1+T3d72rPeV8dLYsSQie00EsgMIn+BDMrlNYVZT0aPy91T3hnKQ0Bg0lIMJ&#10;19nw/9h77zjJrupc9DuhqrtHoxlForDh2pggTFAYSaCEJAPXBmNfG9vCz++P957NBcXJ0zl3T1QW&#10;Mn72++Pa1ziAbYLvBV1JSEKJUSBdgg22ASGMbYWZ0Wi6u+rUOe/3rb33qV2nK5zq6p7psEu/UacT&#10;9l577bXXt6LYI5IkNUAYcjQHIDbRjo/5fqnzIO0wKdtr7AchCuUI7APy5L0H8eYrN6UGnycfehwX&#10;XHy+yF6Wy2FxENM7Qsqbx6l/WghmR/VIIrsQv06/1kXmSadfNSao7QG5YWQUtw5tBrw5+AUfMbvW&#10;L3sAoplIJbP04PrBvbhtfAIoPedyQHJspHoW13plVXM8atVeUk/4ioVbd/9etRPPOTFjFRMhr5uh&#10;8fsVEaqWSYCsN+Wa0ETptOuhGwmeevBxvONSlZTONPayzmw0uSOstGIb2uY1I5RO6KrilqGXDf6d&#10;ISAnA67xy7jPuO+y+UMuDKt9xrAVf35vaGiAhm4ThGKR1SJVxbFmH1W0JBbDfFdXEXNzVSNNvfvM&#10;NQoUVWVDq/cs1d/r9QhbzHfZmTV2oSMbHKg+2cCT9z+BN11+HhL2+/jyYzjvkvNRkSaE9HMkEvYq&#10;3ugwUMqreJR06L02+qR4I4fcX4x5Ov2qORXTHJDiGbh+YBC3TewEIvqzrDCBFCgu1xAsAt/AQ8Xr&#10;wkd2TuCM007H5Jbfx749E9i+c5fLAWnCA6YLs7Hu2M3kjGK0GBtxJT/DVL46cOAAtmzZspKnsiRj&#10;r5cIe/PNN2Pz5s1L8r5Ffah1EM0LA7ByOmiJ8YIAIb+JIvTokKyDDx7E+ZdeiBl6QZjLwWOQ2kbM&#10;SoI+POkpoptr2eUgzSQSwNDKFYBY1JVdMw/Lymwjy41sXzOEWMBEDeA4cGAftm/fLl4Q0SVU8mj6&#10;YfSU8ZCYX9a7LjuEeiCQEUIB+x9oZ2kYArRl6dZC6SOWE4A0Rhjy2r59+7B169ZFMTDVDb1K3c9A&#10;EIYIyxFOR4iHv/gg3vHeiyXZ/Cv3P4oLL2c4lgqy6vYLiOKylN+VPA8N/Ez6ryn+kTYlXACvLOQW&#10;p181p9q+vdPYvnMI/Tf9MZ597nl8Yu8g/GQGMTeEXdVluZbhpVLAAz8p88Tvwo2jN6k+IMkReJWS&#10;K8O7gF2zIizXC5jXQm5pdAi48Ktaai5VbPBC1qyteywAYldfqVrKPHjsgM5jLk4QWMnmRYEjFTz6&#10;5cdw7iWsjsWkSeZ+qB4iUblc08w1rdDCATawwK1YOrZFdHfxYlPAyezFoWihwEqHqneEbFOPuiwb&#10;j7L3E1AsVv8uBcbmRUBlk9XVBd3dXZidnUMQavuEAB31DtG1fPUuRnCaa/UIMhM7PiFX9ai5FGde&#10;ijUycjjVN0mXCnAmPHzt3oN4x5UX4r4HHsa5l12IxAtQSiqpl4ryu8sLUU4ilMWFpLwf6ccyqh9v&#10;IGLT0+3VKjVk/YMuwNsI6QMyshWIXgIK3HjcEHqllisA0X3AFKP5BVw7tB93jI8LAAnZDdN1Qm8q&#10;mW3rme3Gp7BhKVUXBqIShOkNkuZ0Vq7DcrJQLc7x2/lTTDlZ8s2K8KBZ1ja7Woo5t+SrTg6lBsJq&#10;WMzrEHHD5HH55+OxR76C8995gYgjRh6rK6pJkJlzsKpb8FDUITTkpxVTvrhzVnFPWAQKkGe450wu&#10;mh0+6xSd1gQ2lv1ASmqzDLbaqWHIEFsVOiVAhH3GMro/AYRE4db83pYivNNCKRY2odeDUULyLssb&#10;Ir9In9fkWa2ntihXkL9IIyOX+L0CTZXFbTSraUPMYPoMiuoZAD2Fbpw0O4sn734UUXeIt156PiIN&#10;PgypWPWKLiqOLgwKmK2U0+KnagEVXQ1FjxcAcfpVczYU3ocCINcODuEO6YTOJHS9ZjW5OssxBIuW&#10;hGKIJIoQJwXcMHazSkKvHHJVsHKKIDv0Y9VUMMo591aXNQMZDoConI9G+TArgT41jojMIWVCp0xn&#10;dMMrBpDywCMA4aHHf0898iTOfee5Ak3KSORfWvbR3GwloKuDkRVw5ls1edATwDkDQKsd6v5u86VR&#10;FJ0cb48v5ieiVwsqSWEl8YSoZxJ0FAqAbjqvfjkPNFQlC8EM1yUsqLArAS6xeqbcSq8qCzex7ymB&#10;SdlUxaOabEuoDJg5Ts6QJU1Ab5GLwRLlYaUiOSBfufcxvOXKC6GyaLRxhwC8wHwc9VufBYlIZBYB&#10;oQzVeZpZZ9VxSgGRMTn9qvFeTKtgBadCktCHt8Dz5uCFHmJ6Ipc7APECVftZ4jHRhWsGduPOqWmg&#10;/Dy8uOxCsHLKYYPU7aQpJRyPk5TLOc4TcZmhSZZGJ2Isy/mddtPGlVDC2RhZUu+uBRKq4aeq14f0&#10;6pAgcLUffF9pETwGGX+cxCrc6vEHvyKg7PxLNgn4YHUWFZNcNYZmQ71EEyEQoQUvDFGxmjhmAzqM&#10;rnM8D9DlzHNrfWx2yF5WTq0F2lgOTDtjS0+dfzUaTDWsStWyq7o2GGJpqtXJVmVUNw2bGhTwKb19&#10;H8H07k9o1bdaNUtkBwGKOSbT/kFqCFSw+HfjRBUHi+STAb27rpZrdu/+pMr/MNclVYAix2/GS2sG&#10;Ia9kypnSx9Ox1XxjTP11BIn8yv697fbVv2fImAkRo/gzlxBEscCfGV4qOjPqwnz1IVN+KivIrJ+N&#10;YacbHnqQ4OB9B/HWKy7CLCq6ohUT0G1fBg0/6ufuoIiookAJh6Q80+qfPe3jpd04/aq+NBLW9otA&#10;4XRc09uHOyd3wWehZTJdUZVTVovIjaRXTnhkcXxYHsL5UZT5Baeun0eU6fuIyh42T92OmwcHgOgQ&#10;Ai9CLOXYFP4tsEymju8Mi10ol0qg65XuRFuQG7dsHguuuca+R+iVJLldlNlnCJkbWEaztLHd7FV3&#10;srKemnG0oqd9cBnFsV71C17Hf3x23vEZuhoruV1RKG+IgP2udtaG8262Lnnm4Na3Ofes9PX1yc/W&#10;XjXzodZgeKfRIVX1EqswmEpUBvuFFJDgybsfxrveczGOIZbGWXIUsk59hRXsGeIaoJJUJGck1tmn&#10;zGdLKIt0V3ZW0aKiZCtZxpJX67lRXhRTLMF8b1fXMnt2ue3fRnvQlsfNONCWJ3aMeldXF+bm5lI5&#10;daLkcyvZm+fvTj43Vl50lWywXCtDpuCrc48F6QJJTKaPkhtpVmGRCsGHKqXN3aWqJvlImHyhN7R4&#10;Oky4jvZU9A++H9PTnxfvBRVv8Y7GyrhAXYnvE+DCe5m3oPNHTDGfmBFB1KH4j0noXQQ1bxd0snvq&#10;60hotK8o0KMN+On1fJjMk0PkvAgKNEk4bFHydRdUgVwMF+N7OCb9dz9UKltqdNHz4pjTPs1Mo/WV&#10;Z0fmYhqymvfzATpXRaqL65YbQm8pBARIYTANyMz9Qi+dkhEnRQQ+Q5pnpY8HjTs2gDJjYa5dgUAC&#10;Hors93HvE0LwWU2kmM/T7zXykXNm53Sjq/JrlMS48PJ3iTc60gPmvZT5pkJWsz3o9KvmEiqPfmWH&#10;rdsyWqrMMUogKQDBqdgyPoGb+q9HWKhIQYHqwSfNQmzu1Yi/c/jYOQCRbonazFA4CX+wYwx/dPNN&#10;wEv/Vg3BkgBOBd8Zc8byduWIO1D/XtM4qxDncWNnr8mrVDdaVnPYtJvwZQ7cduu/26CCY2rWdCgL&#10;Stq1cpuxmbHmOXx5jaFFHsCQV5jwOre+So01Xi63vu2VDib1As9HhWU2PfJpEUmpxIhWfOfBJxHN&#10;zgFdBbz9sgtwlFWyaqx7Hgh+eEBSjBa7ulAqzWnwodULq4yv4etsKAFlnwEVK33/2vt7oXudsoL8&#10;3CgU6UTJ57yyLnudk8+6VFQdAgqQZ8hSRP1E+RW9IBaDo/JISFqyKtAazKWmcP62W+dgcE9y7ypj&#10;ldJzhoZ+GZOT/wMDve/G9OSX0Nt7MV73cyfjmmv/J/6/P7kM//zP/wIv7sZcqYjYOw2Tkw8ioYXB&#10;AwZGz0fXuqN46aUj6O7qQhJ7qJS7sHvi2+jrvRKT0/diYPhcoPDviJPD8L0YlbKHYngKEJ+MsZFv&#10;4667fgfP/OTfMTZ+H/qH3izW3qmJ7+KuO67GM08/h8nJu9E//HZQmR8fPShgYXvvVdi95x4M9F2B&#10;icn70DfwdgRYh6nRRwTcMFZ0cPgyjI8/gI/f+du48fq/xM6dl+KKq16P++77PIrFjSiXujE5/g0M&#10;9P8Sxif+F3r7z4MXHsF/+rmz8E/f/5Ek4xe6gdNOfQWu/diX0de3CZ5/RMBEV7gOpVKAyelvCv1K&#10;szF27/4C5qQyh6KvGHsEEJLgEYpi/BVYUJWNGk3Q+FKU1QO+9qWDeNe7L8CjX3wEF773IoGPbDGt&#10;IKQy0Mg5ZlUbNN8TmZVQEcDm+SFKsW5OnfW8tNigTr9qLcHq6c807ps+N/yaLRWehmCtewU+snkL&#10;PrFvCCi/WPXMicNsOQMQ6XqpIXbQgxtG9uPW4SGgcrgmBCssBIhKUQ2zBmFBrJa20p7tSNya7FVv&#10;ha3QtgMEsveZBN68IKRRolOeQ9wOuTKKqIk/t+dux/nXu6cVoFICPhBmVJ1e89U4NzQwibqGgfOA&#10;BzMmt77svFvNNXDrW8uthjbt7l8T4CHRE7oLr5d4CNhYTKx3Pp780qM4790EIEBZblDGEl7n6fgE&#10;aZrFTshUmHwPEZPczbWm0VmmeWE1dEI/bxWsbx551UjO1JOVWVne7vqad3Uqn/OcIa3kp9u/8ylk&#10;rPm0o7IfhIQvMuyG+48hkxLZECKm1dxPEBQ8JGX+Tek0XUWIci4OD9FQVWjUzt5XYu/ef8XQ0KmY&#10;GHsBg4On4FWv3oiPXftD/O3f/SyeeOKHKvSJHpB4HXZPH0NcUgCmf6wL5YqqdiWldstAIQAmRoHB&#10;gdMwOvo8BgZPQiV5Sa7hh3kfsyVlHJ2eAG6//XV4+ul/w559x9A7oDwt0+PAH/3hm/H0j36CiYlD&#10;6BtSCvfYiPo6OHoaxieeR3/vOuzZewz9g0B5Ftg9rhyvlCfbd/Zg/4EZfOITr8cf/N/fw0B/D37p&#10;vW/G/Q88iZlZldci4xzciLHxwxgcUhju1a9eh2d+fEzewwCS1/7sBlx7zRH07ioCXkm8NqRfOQL2&#10;HAC2bTsT8dwpmJz8ngAQ8q7pz+oVA8nXlQdLg1eFTmoM3BpNEIT0eCGSJBIHzyNfegSXvPsylBCJ&#10;NyNr/85GmRljjQAVYyjS+iy9zKLT5OzlYnQWmYvOK8kjr9a6flVPT7NldRqC5Z+iqmCxE3rlJeXW&#10;085LhS6XawiWWD0CJGQkr4jrx2/GbSPDEoLlJZE+yJXfNCTijhg+JLw/L2Y0W4fftiw2OiDssAcl&#10;TMIFVbKxmTn7zIUcYO2OI2/IQ97r7DG3O5bsfLNWwDwbvx7N3Pq2zulx65t//9Z4QHQVHQoWKkQU&#10;oAwhYBOtrz/yVbzlnedIPkg51Ca+KEGBjcZ0nxBjwTNfPVGmdFhI9o9GdFm/z7tuea873vt3oXva&#10;lg01DSM1IFuu8rldmZ533fJed7zXN89825XPav8FEk5jel6bHKo0x4OnPI9/EzKuQ4WGxy7Ae9/z&#10;BgTxYZy+4TR85m/uxyWXXYznDn8XLx57Bq977atw6mkbxF5w+NAxvPqVv4BCMcY//vODOPNl63Ho&#10;hRmcdupZOPR8CVGZpob1EmxZ6H4OG08p4swzzsLRF2cxO1uSf6edegYOHXoRp57yMrz44mEcOkwP&#10;SAmnbNyAw0eexet+/hXSpDD0N8L31+G5517AqaetRzk+hNLcHJLyevzgX36Ct771bHz7O1/HK151&#10;Co4ejbDx5Deiu/sUHD32LDae0oWnn/4eXvmqM/DjZ36IM057FZLyycroh0N46dhzePkrXoFi2IUf&#10;/stPEAYxovg/UCgmWL/hVJx+2qvwwvMVdHWfhCCo4MfP/BN8v4SNGzegEvl47tnDeP0bfgEvvDCD&#10;8uw6BEEIz3sJL774Hzj55G4cOXoMZ77qtfC9M/FvT/u46MI/QikyYfyeAMQ0tEbCpwJ4EstlAZCM&#10;WkYQEsBD6AcoMwZNwGaChAsj5nOrTKthMguZqJA0ZeyUSDUNTBuVQc/DpwvR8/Luy7zXrbT9mzXy&#10;pTkxgi1UCFbaCT2ZhVdUnezTj6BJbXIQ92bn4VeK1TrNAdEWQhE8XheuHdiNO8ZGgViV4WW6kjjp&#10;CNF1YpnMS0pfcpJVFxHd9gs9CGUy+tBrx4tiGM6UUmz3/VnPgF0mL+9mMsxgj9sc3GZepiKPnWjc&#10;TpnV7LgW0m3d0MaUCBb9q0WS/ELWpBHdFvIst775k8VW5PpqZjHisFAsolwuISgUxLpGI46EEdz3&#10;GM674kIc1m4TP/HhS9lIFVTNevZ8Bi23lK+m1K+Ebdmmvazc1WV8uRdX4v41e9iWewZU5A3xtEGI&#10;LZ9EsbEOsROxf/PK4GbXOfncmDppJE2a3EAlU1VCoqGxUASk+bhWXgIpZ1XB6NRb4Xn/iJ9/7Qb+&#10;iB98/yW89nWvxrpTn0fYNYv1J52Kxx9/Gh/84Hn4u08/gfF+oL//Z/AzvxDh6X8lEHgZvvbUv+Ps&#10;N56FM04/E//x3DM4NvsienqK+N4/HMbci2di/97/kBzavoGXIyi8IN6COGbIJD3SwFlnvQzP/PiQ&#10;eAPmSrNYd5IaqyS161wQeklUEz2GbKoS36973cswOxPhmWeeR1zxBbRMjL6A0dHX4vRXzOGZn/wr&#10;uotdmJuNETI3JpnB5b/0M/jBD3+En/wIoJPoF3/x5yVJ+x//8UdSDphqFEO5jHGW3gwVrq5UJ6XI&#10;dyMqrcPkxPPo3fUm7NnzHVmYrdtPw/oNLyJKypJTE5U2AnNnYc/ub4lnh9HuhcBHmWWNTTljqyRu&#10;jTqZcWMYY46AzYAARvU9l8FpT0SNLqrlo3kMQ2RNjl3gs5AINUJd9MMCro04zOlXzRX9VjK1XtSL&#10;kdcEEeRpU4b3uqFh3D65E0EyowqxmBADY2hblgDEnM7ctUkBN07eiltGRzA5tgMDO7ZiYvc0+nv7&#10;sHfvHuzcsSMFTonsLNu0qFiQ3a7Z5ZMfO3mmEYPa19j3tnvwTE9Po7e3V25rVznfu3ev3LuQ3gvs&#10;asoOsOaQa5afYf5mrjX3tjNXs6E53x1cjxyfrBCwaZXj9ppL3Pqq5Nx6H7e+1b2fl6/MXrhp335s&#10;275NJW4KatdZqHGCHgToRgVPfPkJnH3JeRIuEusqHrxs95692NnXqxIypbJWNVk0rbtlAxFzJiSQ&#10;rsSrYf/aAITyz9DVhDs0Wo+pqSn09fUJHShPjEHCPG85yOe8vFTvutWyvnlp0K587iqyBKuqdrnv&#10;pj3YvmWnvCqtSpVuQx++VKuroNgVYdfA2eju+Sl+5pVnouCHOPTCHF79mjPw8rMSlKNjSCob8aUv&#10;PYzf+NAH8em/vB97Rl9AX+9VePXPRfjBM0/hvHPfhq8+9TjOedvb8E//9G28/k2vkk7OJ68/C9/8&#10;6nPwyq/HxNi9AiR29V+MoPgsfH9GAAhzKSqVl/Dan/05PPdsGUeOvISubh+l8qwoyz69qV6kK2cx&#10;b4JqfQm+T+Di45WveA0K4Uk4fPgoDh85hNJsATft/i6277gU/+mNAX74o3+Al2xAEofwvQrK8bO4&#10;5Iqfx49+9EM8/U9leMk6nLyhG6997c/gm//7O4iiBN096zEzO4eoEqG7h9kXzKWJEbCxX5nRI2ys&#10;WoCXnI5TT3kNnn32RUnKp7AaGrkKMZ5BBUfhBUX43klIShswPvZQFdxoubjvwF5s3bpDwt7YrHW2&#10;zPTw5h9exz43e/fsxY6dO6qly02JsYzHw4hf9VWV692v5bOt8TH0lfl7rT5Ov2pFoerf6+3frHGJ&#10;9OSZNT09hb7ePozvvQUDg3uxeXgENw9cD3hzBnVXH5x6QIxBrhXX5Btz5x4Q0yGIpobCOlw/vC8N&#10;wQp9ZtMraM9imhJzqL12SkmoJqHbri9T5z+vhZ+HJf8ZD4owec7ytXYuRDbZOo83xO4X0EmoUjYn&#10;wz64s0Asb/6GkNiKTbfDIfh7O6+kEbuY+23ruGm61e44zLq49a0F1259F75/yVPi3WO8uT5keegR&#10;TMjhp38p5XoBfO/Bp/D2S8/Bi/Ax48UqfJRWepFNyjKXVsWi1ZP5InaCZYPkyZW+f7NywsiGVnI0&#10;6y3JPsfEbp8o+ZzvGGx91Upf31YzXOj5K7ic+rplEJdzJ6NXsms2k5fpXvD9MoZGLsbu6YeknBSP&#10;6u295+DWO56SKk79fW/F5Og3JMdDUkyZJyJeSeZ6KQVIqkRpQ/zA4Nkox8cwPf0vSMo6n4R7Vpet&#10;pRfGVNZmPohEVjLdS1ekpbdB+orohG3+nj1D2NpC5hcAQ2OXYnT0QYBVpnQFKzFO6P4k7Lsnn1A7&#10;B/gOkzdmJdozAlTer+v2EOvIc2i/ZbiTTuoXR5H2flC8if6naSA/UHUyofm8z1MVvMqspFVgieH3&#10;YHrqbjUnVvfSw+O7CGYoL1lCN+2TZHkubCeIARDFkI2R1SR9ykWwBG9tEd4sj0nuh/Z2KGCn8oLs&#10;xrKt0I/Tr1oDNKPn1dOv6ul/Zq+L1z7wEcUMwTpFhWCxESGT0MkwpnS9QY0qmWfRwq8UQO00BIuS&#10;IIp0AlqA60YP4HaGYDEHhH1AZBdpkwg3btUwKa+3y/CSMPVc9s2EZxYk2Ep2O4notgA2Sk0r658Z&#10;V/ZwaqdUbZ57zRyz88kDADq518wvG9vdDsCzaeHWt7YscdZa7NZXxQub0J9c+1fXATW1XdTBSC+G&#10;AiHGgxEUQoTlCP9wz2MIPR9vuHIT5jxfqmB50nBAl81WsQaq1iflkyRq6rKfuqeIbftZLfs3K0fz&#10;GF9suZy1smV525aVba2vvrET+dxK+W7299Wyvo3m2Kl8NmV4a9yGVLwZbq1BCd8RSee/QEIePZQw&#10;OvbLGB//H5CG2UweH/5djE3+d4ns2bHttzE59pdpmVkCDwHEUn6+Gn0uQIFJ67t+BcXuACMjn5VS&#10;uTQkVEzxCG0gZa8RFpqgQOA9poeG6PJSljaSd1DrUj1J2HtIl9INgG27fhN7935KARAWsPASlcea&#10;ausF8ZzEMa3Hlo4mtXdVpTzqQdIeQBLzzUVKqVcyhe9XUIHvZi8GKmgctOepalWqLwmv08qUXM2L&#10;RdVH4qmE/9HxD2Js7DMKtDBBX4qVBog4ds6N0INgyDCGFZJl21gMAFHKogIfQhs98XrJ6NYj07ml&#10;slwQl9UF0qxTk02YZw82uj3PvZ3oSJ3cezz1q3ryWfEk83m6BYBcPzSM20a2IgjKUhxKkiit3C1d&#10;9qwTcTrv3sUBIFKQmxKnG9cM7cWdE+NVACLcrDdbtpJMzU5d1Hmt2Id1mjC+YifeYOCNwFwu5XS1&#10;EaMFjWSn5exfs2pIo0WLASDmMDehWKaLelEK8Vek/wCP+CcfPIjzLt2EMjypUc9DncYSxiiLWJIS&#10;OqrTlzEG2Z6QrOVw1dDTTWTBFFiLslspqDpYXOKulEprh2DJntRarVSp8xIMD/8aJif/Tiz0Jv9B&#10;9FLtlWDeQwr0M3kJ9gJJrx6794S5KW08ylJb9GzSnaH/aFsQxKXCfxw3B5AJLTE/mjEYISC/10BA&#10;QQYLjagGqfM/VgNG0e44R0uFt3Wl9D2qFJHHRBnt1fF8SjFTKpwoiRfrcskiu1jK+P2YmPq8ADJU&#10;6C4x4EaFl8HTLhsrnNSegZGf89ZA63CGvGn1LHuyjaJz6q3j4kTy5N6za3GPNiOOsJkGINcODOKO&#10;8R2qCpbZFssegGgES/daHK7DR3eO467d08Dcc9UqWA6ANOQBaaCmGzEa7w9Dwfh9Xg9M7t23Qi+0&#10;y8bxe35Im7wheit02m0Pm6FcDEM0Te/E8mh19W77gSvhhjSxeZHSAAAgAElEQVTEqtpzuebwpPWR&#10;VketHvDYZrPCLsR48oGDOP+yCzGH2AIigFcIpSGhLtU3D4RQJstxv7je6JVAbTfGOhQwOTN2aKpp&#10;hLu6959qKpgCEAHyyntQ1eOV1pnoX/ALvSbDQ7+Oyam/FQMrG+956ILvs4FvSZRyfpTc13FRtlk+&#10;XQOGAjG0i1kGqoiECu22sQADLwlAZucDELnYmBcMAMkssHgMrGtkftoTIe82PgQNwlJQog0ZdRRs&#10;NRUWwOV3pn6YEWS1VtpC0I0oInhS3h/PK2jvTiSeoyTSHhM9DlU+nADkg5iY+owqvxsTgGgTjTyE&#10;BNfj1i5iQzKbzDXgIkt/G5jZwKIG3J14ceH0q+ZrIFzndQHF0/GxXb34+N5B+NFRxKYCpDYIpJtr&#10;2YVgUaCw+VQUSdLVDRO3qD4guhN6JZUI9D9WPZaKT90JbrNHu7kRJ357L/0IsjkotoU/b5+WpR/l&#10;iX2DCh2orTh0Ykd0nN9uTs9UA7EUEMZGM7C6rHJEYnZ/jWOsQyiNUh+/5xFcctVlOIKy6pZuyu+a&#10;8Ar74NXeEF6Whi4c56m61y1fCti5iMt3lIs7MhX4o4Jy1AGvO6FnTOfzAMjwBzA59bnUAyK36pxQ&#10;irNq8bSql8Eo7kpv0J4WHaJkFHkq9Wosum24tNPTndjVQPWI7cDKWpRQa6g34IPPq+56o79Uu2FY&#10;gqKZPLIV9zTsiR4NNWbxbFhGFROCFfixpklBR8WYpBPtsNXLatStwaHfxMTUp6RviFIe9Xy5PraX&#10;R8tMG4DUGnD0g7Pei2aeC/03c4t9axar2CJ7cTlz/tOcfjWfJgG9/klRQrCkD8jgDfD8ErzQQ8wI&#10;gJrzT/8gXxbHddV5CJZuRMhQByKpjw3sxsfpAZl91nlAcuyoemXmaN13rkJFPBPDadPJAY/6jGWS&#10;2bM8lYMNV+4l2VMuGzJhlA592PPPLAcp1XgArEeAh+/5MirFAOdf+i7MSo9ffWbzXtuaap2WWYPg&#10;yiWgG3mnFDCy2g4LbbeSYqdjOFH31+wDS7u0PSBKKdYqe8JytgmGR96PicnPqypNkpfhSTUoW0Et&#10;FFgBSu3GakiT7cs0VoKqQqSeoHwiyidquqmJeSEDPnhNbZJvVs9W9/O3pqW4GYmBHhmV2pZHIi+0&#10;ADFZ+dVYNHW+aS9MFTTVek7YM4QekOpbQwR+iHI8my65ylxRH0ORweHfxMTkp6QEr4S2mb+nF5rM&#10;eCXU6onR1HbcjLka6KFZ0GGvlP24pQYgTr9qLhkE63pFoOtMXLOrF3dO7oSXzKjCLDWNCG1eXrxV&#10;WxwAYirFJIVqEnr5BQdA2jgV6sXuuzyHWhBiA5I2SLuqL62XBLdm+CZjaVTCdD5okH5DFXY696TP&#10;R7miGqSyDGRXHAsQeer+gzj/cuaEMM/UQ5lNU3mc6+T0VHvR1kn+KQ0zX9Uc5ibXjAL19tpaycOq&#10;2X4Zzb0WgDDsR0VAcNcEXqUGgLATecmqTF5boV+9RapoKpU9zb2QEhPzNGs7OZsCQbc7NzkSqVaV&#10;CZEyxt15CrXR2G2br62AUapkFLIaVGY8LXaoVvYlSpIIpLHutUGBeosCPfxXLIaYY5dBLY9MlSsB&#10;WSzNO/zrmJj8W2nVIUn8+j7payR4UAE5lUtSHU89w8p8UFa7I3LZwus9JNeNiyN/nH5Vn47qzCwA&#10;4WlpErrnzanyLfOqYBkwvZwACKvEFIuIWbMu6MF1w/tw++iIhGAxxEE7ZBWTuxCsulxg9/7IU9lq&#10;cbbkyniKHYJlqmi1U2VsZcyy81FmPWZrCoSklkSro699kupmgbTqmOCMhHUr2S098VFIEhSR4Ikv&#10;fUUS0c+5bJN0TTcqQ71eIBLJYHtKOl9C94QVTgFbdjfr57TCp5kO3wAQ/iKbjFzN99YKvOUBYBL6&#10;0PCvYnLqs5KjIApywN4cSdopO01GF425AdSvCSXSKrjJbdCjZNK7UrQNgDGqugEgJjTJCqoUPUVd&#10;lyZ7G1dotgt0UgeA1FCIz6HCZgMQ9eTqx3hsrNBR/Wfmy4icYfK+HyCKo7Q+hu0uMiV/6UnxvRhD&#10;I7+KycnPSvlhFv+qSRqX11RD0KphZPM5M+sZMVfUww7zftcKuWTJsEQbw+lXjQmrmmuqTujXD4/g&#10;NpbhrbwEvxggZvxejcdMoKsGyfnKA7da0s49IExCpwmDyWJesZoDEh+BH5ccAGm1AkZQ6r4c2Y7n&#10;OW9ftZfZIVikja1YO7Cmlj1bupa/W2sFDGxlqOYg1FXBTPlI0oZd0sumcH8MdEmFLPaD9fH4fQ+j&#10;u1DEOy45V+KyZxBLbkjaEV0bf+pZClftJnQTa0oBA/5pIDEyqVX/lNVAUuOboEYSp50mVDK32h8m&#10;H4MWAK2w6CT0oaFfxxQt9OzbQd+kVKmNVZlZ2aO6d4cACCsPgxWcGn3S0rZVR0LjfaqemeauSO6F&#10;qSzFF9Avyo9uBmK/01geOMsaYWP/QM+LUft1grumSS2gMvdkgZoCQExyD0MflUjBBMkBll5qVt1c&#10;XsgfE86nAN+bw9Do+zE59Xmwmqr0U9GvScOq9M819GngpbB/nc6wjqdGD2NZsnZ2b7oQd607kJf8&#10;LsDbqHNAbgSSWaDAGs3azS8Mp7ixmqC0OF6QzgGIcJ3qEJoEPfhY3xQ2bjgZ01s+gt1TI9jVN6AZ&#10;MusBcUc4CbN//35s27atRrE2zb1clSe9SXzWV4/BDp7stuzoU5XxNgizwZnhq2V5GizioLJnpm2x&#10;MyJSKqHoamCUU9J9VwyrrA6TYGpyCoO9fVKilzVzJCTrvoM494pNOAaINyQysjcb4dFgLp1GHNQ9&#10;9DPvSvWgRaSne1T7FLANAKI864Zrq30PqhpYCmQoRZ4flSuhwpKaAZD/gqnJvwHL7VbiEFNT4+jt&#10;69Wynb+jTqEs/7kBiOgiVehjVKb6ijEBAne8+atOMk9DxZoAkJRFdDfBFFjYAITVGkkTgg8d5iQb&#10;1nh07PcK19Qk8auOiwwTrQgoY7io9PRAjOnpafT29qrugwaxibDj+9gJfRZDIxqAaA9IFSixDG9V&#10;eZwHTLLs3wqoWFEt9elc+8CsXFzqKCynXzWXZ7unJ7GrbxS9B/4IR468iDun++BVjiHhxqzn/Ugr&#10;JCwLAFLd4iq0oQvXjezH7WNjQPkF+ChDBT1wc1SDsRSjOgDS/lHn7nAUcBRoRoFGB1xdaaN/ySp+&#10;camMIqtlVSJ0w8NJ8PHIPQ/jrVddiNgv4KVYVZ0peL50SlcGITY3m3+EGqwiX/X1pjGitCQw3del&#10;/bGeTcaiaNmaVNx3ZmLVkIvFqkfi+MpRoH0KqCpYphTv/CpY1epYVRM89WYJwZrUIViJFYJUdwjZ&#10;3ZB/nI21DPNM86ysQmW0r4WGmthp4VkZUc+8kB1pG/pRzeNC+F6EER3iVmI/lTSGVLtQtMxyBoz8&#10;fLRar1Sex24gPBXXDQ3j9pGt8DGLWEImrcot6QG0rEKwqsvCEIdaAHJItfiSE9cBkNXKwG5ejgIr&#10;mQJBsYAKGxHoT5Aop3APmxXefxCRl+Ccyy4AWxiWoEr5qlAIBURqI7mrlLDVhzBgrx92Wg4ksV2C&#10;KZg7pz17clcGgJgIbT5fjgIHQFYym63asVfZ1igmakdULev6ivQXphHhBzAx9TnJUaiW3F21ZFqy&#10;iaUgIl0IJvnHGBn6ICanPgMCEGnVZhs65uXiLtnw3IOXOQUkxxZdkoR+3dAQbh/ZpgCIhCRap1sa&#10;u6cLSiyPMrwOgCxz/nLDcxRwFGhAAWMD9cMQUVxBSE/IXEnai6n2YzG+ft+jcoKfe9U7VSiWlBsH&#10;/IoCEtWqMvVLpqevZg8R30eFeUw6cIV/I7iY101Yh94a5cJ5QBwLL1cKOAByYlfGAZATS/+V/nbx&#10;gLARYUAAYjwgbM2rK6zZh1CjQgwdEKHDHBAHQDqgvbvVUcBR4ARSgLJ1fnlKNSCCjDDxsJ5hVwAe&#10;e/Agzr30IhxhZT/fgx8nUpWmzFhZbfE1gCb1WBjtjLkmkUnMZei2jyLvrTBEtY6HI5NfOg+gWO9b&#10;nEjcE7gI7tUrmgIOgJzY5XMA5MTSf6W/PQUgDMEaJADRHhBTkKEuAJETMlPJbWGUcABkYXRzdzkK&#10;OAqscApQthIMMJRKQARrf7IzbFythlOERwc1nvzil8VD8tYrL8ZLCTuFaKCSEcNpwVATQyUPVgBE&#10;2qIFoepDUltTRDm0M2FY82S/RW+XA7LCmW+VDN8BkBO7kA6AnFj6r/S3zwcgdg5ItehV9YCyQy07&#10;LyHgAMhK5yA3fkcBR4GOKCBAxK7Wr7UqPwgQRxV0SVI6C1wGuO/+h3De5e9EiXV/GLqlq2uZAaSg&#10;wbhDgoA1kcXN0a3L/fI5zAUh7GGnpEZhWDbIqWkR7TwgHa23u3nxKOAAyOLRciFPcgBkIVRz96Tn&#10;lYRgFVUOyOAQbh81OSC6+ILzgDhmcRRwFHAUWCIK0KDj+wgqzM3wJaejLJ27dIlLHQ5VgI8CYpwM&#10;Dw/e/RDe8b7LpTJWmkdieUTMSO3k8bBYhD9XwvfufxxdEcQLcu57L8JLusxv2o844wXhs2q8I/oX&#10;NeBkiUjjHuso0IoCDoC0otDS/t0BkKWl72p/uvKAqE7oNVWwTJL5PABi96txHpDVzh9ufo4CjgJL&#10;RQFJAmGTpQSsfqWKibL1V4JEqoMkAk7YQZ2fYgJsAPD4lw7ize/ehJJU/lNC2K5aZQ+Xf6UnJapU&#10;0AMP37/vIC694nw8efcTOIYK3vieCzCjOwXU5HpY9fcdAFkqBnDP7ZQCDoB0SsHO7ncApDP6rfW7&#10;GR1M3361CpYOwSJh5sUZm6xJ/s2u7bxwKnYegqWDmaUMr9+Dawf34A72AUmOAhGPVja+cWV48yxR&#10;trO36/TNuPzaXguug+l8TrIbEIrc0DTL0i4PD665a4yng9AjqbZTY8ncMnNBtBBmrognFawAtjB7&#10;4sGv4LxLL8Qsc0YYRKWbhZHmcYUQRoGSgsAa/udL27NvfekxXP7ui+hrwSP3HMSbr9qEWd2+Lea6&#10;iaxMELB0bxTVdktq5B1Zc4u2fCa81mX2YgEQd9bl52mbVg6ALIxuYjSyy6Dnf8zqupIMFLL97gZc&#10;OzSEO8Z3wI+PqcqMBoSk+ebLEYCwwgsthIwh8LtwzfA+bNy4EVM3/j52T49i165+B0CasOy+ffuw&#10;ffv2tHtutqvu6uL2hc3GKNiGVgt7yuq8q5EQXe1dmBdtNT1g7/792LFtW9p3yShV7JQuHo4kkZLo&#10;cth7HsIkwckI8NB9X8Y5V7wT7CLiFQqIorICIvpg4/VMYucvKdAJXv73Awfxrss2yfAf/dJBzAUJ&#10;zr30QnZMQuIHiKQDrc9W0Kn85zfZJHX7bFg0WrgHLZgCBJ4CPglSdSf0tSCvFguA7NmzBzt37lQ8&#10;7wwoKR/Wo0UNrebJBtcHxN7ETr9qLtJ2757Crr5h9N38Jzh8+AjuHN0GxLNyWIl3xICP9ABajiFY&#10;CVAIWd0lVJ3QR0eB6DCQlJwHJMeRZiuRqfLSoMtyjsetqkvMYW6+usOp8fIa3jEg1ihEq4ohFnky&#10;XsAQqwS+Vh7tkCvzqlCHUKU/w0M3Enzjgcdx0WXng36RF1BBpM2RtueJv+ouFFEul6Sa1nceeAIX&#10;XnYBjkql9URAyROPPom3XnQuK68jIXhJWLJXKbQm/KseAFlkUrjHLZACZr3ryfEFPnLF3NYpAKHt&#10;MlPHQfjeya4qCzQySsrvYx0Emi6EAyDZzeP0qxbixC8Cge6EProNhaCMMo1pJsGxxgOy3KpgxYAX&#10;+kgiJm5249rhfSoEKzqMwK+gUjGmw6xFz6VRGrbIKtfm985FWLtxeCiJNVhgOVJL44o5rZdooOQf&#10;0oTWV8c77RM5CzoISkDlP1Kdz4XndC4HgUoSReiGjxAxnrrnUXiFEGdftgllghjdHZ0Vstj9nDea&#10;ZwgAue8ruOCKC3BY532chACPSGWti8STIgBEIlabeEDMgNqfqrtjkSmQldEGjGTDIhf5tcvmcZ0C&#10;EIKPhPlX2uBGOWZo586/qjfV1hFsWrkQrNZbwelXjWkUBD4qSQEITsG1g8O4Qzwgx+AXPMQRu+fa&#10;LT80IpFNv4z6gMgBTgCCIm6YuAW3Dg87D0jrfVFzhVGuC4UCSqUSurq6MDfH3str+0N6VCoVCWth&#10;yVPbGrRWDvlmHGAOaZMbw6/kpXK57ABajq1jeCgsFsQTEkcRApbXJXiQ8FLlHRHQq4GvMQwV/FD/&#10;voLHH3gUF152EejzjbUXgzKa1bOYIxKzxUji4fsPPI5Nl56Ho55qYrgOwFNffhxvu+R88YDwHyWp&#10;HcZVgzec3SbHqh7fS4ysLhbp6SKMrBpJju9Ijv/bOgUg3FJRpPaXbUjp6enBzAxzSN3H0IIygbKd&#10;5yG/iozQ+WZVS4nzgNTjGKdfNdlHPjuhn4IbRsZw68CNAGYVAKERzCDc1AW/3DwgnBedH76HpLAe&#10;H9kxhj+cmnJJ6G3KzWzCsLP+VAlo08blyNQylk2bRsnobbLimro8pZ/WpEI/kANeyVtdild73ghA&#10;GI6V/l2uIbAA1sPHE1/+Ct5xyfmAX0DJS6TULiNmxZcRAKEX4ltfeBAXX/UuHBIPSIIN8HHw/kdx&#10;zuUXIPFCzCSRqsDFd9GLouNT0oKHDoAsO/5s5AVZdgNdggF1CkDI3sZx68681gs0j9dcDkhroll5&#10;ReZix2sW2QrrgGQD/mtfPz6xdxBe+SjiOFLej7oAZHG8H+r4DE3B31zrOP8iHs4xrYM02+kQLAKQ&#10;2edcDkgOkmbDiuwqT66KEUQJM54PKtjGwuhoUx+gkUakTbZBXg5WXNOX0OshYWy0LgpeUNWrFHjw&#10;kehu6ZRzcm0lFgsRq/+xulUPfHzl3odw+ZUXo4xY+nuUdFUrLwwkpKoYxfjnB57EuZedi+d1CNbJ&#10;zAG57zFceMWlOIqSCsOyknCN18UBkOXJnrYcyspujtiEiy7P0Xc+qsUAIEFQqJHrVA4J8l3Fw+r5&#10;R7lOeWP4iZEBPAtdCFZzHnb6VY497nUDXWfi2r4+3DG6XUKwpMxuoA1wIsi0tY0cx4osHcIGM6rO&#10;AQhjnBkzXYmReF24buSASkKvHEaAMipSV9KV4W3GBvXihp2CrShWjw7OelHPDlBbrtiFp+UQvPoS&#10;6XjObuX6I+ENOtyKnUFiCtwwUKZaGlskREr9TO8HvRw+EnTBx+P3PgwqB2+79HzMIkHJVC5MPKyL&#10;PZyMGI/d8xjedBWrZxG4JCgiwAP3PYh3XnGZ9AahZ2SepyX/dNyVx5kC9byQa0V+dwpAuO34z4CN&#10;tUK3hbCooY1NKxooagtUuBCsLG2dftWY2xi5FLM8in8Krhsewe0jW+ElM/BCVU5eDjfBG2anmxCs&#10;ar7pQnh5UQGIAUUEINeP7Mdto0xCPwRfbIFWzICVkMmDXSOTTsa/4u/NCly7ogqtHavdgtZqAW36&#10;2LSxE65bPWO1/93QJXtArfZ5L+b8sgqQyfto5nkQT4mnqlaxbwcFNoFIEcA37z+Icy7fhKMsrcsa&#10;5YlqZLgRPh665yG846qLMaulI/uKfOPBgzjv0k04qmU9gQ0/7MwuH6sxofXjYpLAPWsBFOCe4z/K&#10;o0ayfAGPXTG3dApATAhW1lLtjExVFqjp+5EpxOI8IM23itOvmtNH+vCyE3pwGq4fGsZtTEJPZnWj&#10;QROCRU8In2OVxVokL8iieECCQoi4HCFJQtwwziT0ESA2HhAzcBWmVSOw7JN1xYjcxR+osVabJMa1&#10;DjpsChvhW8+ib9zQi78iK++J5B0WLzCf7M8rb0bHb8QLpZ1ybqhu6KmBSDqm+1iPGE/cfxC/ePkm&#10;EJaohPZIks4PPnAQb73sAswhkfZJBCzfuf8gNl2+SeWG6LwSASC67LrIzhQNVWlT51fHj3DuTTUU&#10;oLJjioisFQ/kYgAQUwXLGJWcF2T+xmqUB+kASGsh5PSrxjSS4CUCEE8noQ9tBrw5+AUfcWQa8RKl&#10;2ABkOXVC1+Y42QhhD64f3IvbxieA0nPwJKHSAZBmWyRrvea19cqqtt5mq/eKesLXxAmv3lnnn5mx&#10;HspO09ZYfu+siK1pmK0Rb4P/PIYAijdJFq9IP3QVNxvFWI8QBUT45r0HJZn97CvYLwRYhwBfvvch&#10;nHPlO6ViFsOtWJ73H+89iE1XKgDCzugCPmQRqz8YZc9IVC16FykatzWt3BX1KWBXJzJ7kLyzFhTp&#10;xQAgVvXwGpnl5FetDK9HDwdAmkslp1+1oI943AtA8QxcPzCI2yZ2ApH44atnjxw0xguy3BoR6nyU&#10;IPBQ8brwkZ0TOOO00zG55fexb88Etu/cVU2ldx6QedxgOlYbK6zdTM6FGSlymcpXBw4cwJYtW5we&#10;lKFAvUTYm2++GZs3b3a0ykEBQ6tOCkCkigDlcxAgKKsSu0wyf/TvH0KwYR3OveQ8sMvHYw88gTdd&#10;dh5YZJsgowfA9+45iAuuUgCExUelF0gGgKQVtbRENQAkxxTdJUtIgazMNrLcyPYlfPUJf3SnAMQ0&#10;IqRs3759e00n+RM+uWU0ALs3Crt7b926VZ2LrhFh01Vy+lVzJt63dxrbdw6h/6Y/xrPPPS9VsPxk&#10;ppr/YYcAizdBJ4UslxAsLwikPn5SjoGwCzeO3oRbhoaB5Ai8Ssl5QBYgxJzlp0q0RlZEF35Vy1jZ&#10;GOoFsJ27RXuQRLHXSeh5iJI2MmR8diEAypEkpxelWWGCbnh48u6Hcel7LpIQ1AfuO4g3XnERZkKG&#10;pcYIKsA/33cQF16xCUcsAGKnybEiIj+SKm+7QlwMVp4lWvJr1qrM7hSA2GV4uUhOrjdm1Xq0cR6Q&#10;9rf2Wt2r9Sgl/BN0Ad5G3Dg6hltGtgLRS0CBccCeFJeST5qIvtyS0E0yvJThLeDaof24Y3xcAEiI&#10;MiKpGqO3ifOAzOMB23pGJZKhHEYQs5RqO4pQ+1txZdxByzS9Qfxnx+uvhRCHdleItDLFC5wHLR/1&#10;TAgN+Wmh5YsFhJhSvTo3hIYZSj5Wx+pBjK/f/Ri6Ex9HoxLO/pWLpVQva617FeD79x/ERZcrAELP&#10;SJrzp2WmASBsVGjnArr4q3xrvFRXkWe450x5cDt8di0oOp0CEOJ89m4k3QRg6/PPhDWu9fOP/EXa&#10;GLlk00lK87pGhE23ttOvmku+MPAQMQvR24hrB4dwxxjL8M5UzxgrB1F5E5ZbGV6WCy6GSKIIcVLA&#10;DWM3qyT0CqtgRSqO2QGQplxgh3642ue1pGoGMhwAUTkfjfJhHH1aq52NaJStu9/oSayWFVOLorVI&#10;uqUDxUIBJd0RO41BBrABAf7hi4+g2wtwJIxx9hWbBIRQrH/3gYO44DJVBUtKCViub4nq0gOQPtum&#10;GElqmWo9T3fF0lNgLcrxTgGIXQXLzl9zsqvKr40S0C3NypIXrgxvdqevxX2ZV9pJFSwCkOBU3DAy&#10;iluHt8Dz5lQZ3nJUzQOp8YAsoz4gDMFKyhVIDgiKuKZ/D+6cngbKz8OLyy4EKycnGKRuJ02JftFG&#10;KEjOV624ywxNsjRacRNZ4gHbTRtdCef8xCZ/GeWnHQMAQQErWBUQYkYV24Xn+ahoT0jqFWGpER1q&#10;dQaAr/3PR+EVQrztqvNxTHs7vn7/QZx7uQIk5UyIlQ1A+A4pzVsTm5t/ru7KxaWAHfqYlVOL+6bl&#10;+bROAYhyeASp54M/Nat8uDypsHSjsnM/bI+2MZC4PiD5aO/0q/p0ktgkvxsonIZrevtw5+Qu+CwQ&#10;X4mAIkOwdIzvcgUgdHGEXQVEs2XAC7Fl6nbcNDAoHpDAi/T4XQhWs21iH1xGcVwL7vs8osPQxghi&#10;+8BfK6UuW/GOObQZvmDTxPFQaw6zaWRolx7uLQwAkjx+70FcdOUmHIOHl9h40PcVQKjESpHSPmAi&#10;hiAmYGFOCPCNew/Cj5R/+IL3XoiH/9djOPeX3okjiBExtIIgRntU+DjjAeE5IAnqNgBpPc2OrrC9&#10;bM4yPZ+UtnJjgOxaoVOnAIQeEJbh5blny661Qr88G9OmhX0OSqU1O1xTLJbOA5KlqdOvGnNZ4Huo&#10;JPSAnIIt4xO4qf96IJlB0F1ApVRe/h4QlpgkyigU2Pe8iI/umsRdk1PSB8R5QFqLF9v6alt/+L0T&#10;wtUOuYaSTqluIkwCZUns6urC3BwzCdwnLwUMzdoBtQQg3737UfR4IY76Fbz9ygulghXVAiaf88Oc&#10;DX5XkOohbMuq/sYKWUxOf+oLX5HwrWNBgl+8chPm/BAziWR6IO3QnnZbV7Ph89Jk9CVOQrdl0Fq0&#10;8Lfin2x4jLFSm8p9q92DvRgAxC7Da+jpktGrnGdoUU8fcACk+Q51+lUL+ghmVZ3QP9rXj7v2DCDE&#10;LKJyCWCHXHO+LFcPiM8EYcaK0SwXFPGxgT34+J69wOx/uD4grU4vC2RkrRzmIFvtB1gOEqVAzA6P&#10;aUdRzPOOlXpNlm/IL+QdB9Tyr2ijRMVWBgB6JbrhI0CMbzz8lCQis4kgvR+XX3ERfOXMFtFYREjf&#10;hvwuQYxQf/e1L34F575XhV4xHIs9QOjdEPBhGkHpRHRCGKNwHC8AYhTptNeJpS26PaiMRMZwZBKo&#10;7TDa1S6/FwOA+H5Yk2RtZJgDIdWqYNleM+YsdACkNQDJ9uTJ6+HOf4Ks3CuFf9gHpPtl+NiOnfj4&#10;5C6gckw8H14xQMIzyFi9lmsSOgcbsIJTHGLzxK24eXDIleFtkyft0KI2b13Vl2ctie3E6K9qwliT&#10;czRZ/JXOS1Pypx/HElZVgMee6AI2Hrvny2I9SliWl27uUhlMWA+CEFElghcGYrhhqd7zr7oQs/Ax&#10;53koeTH8QoiY7m/Lu2HSPozCkTamXWIPSD3KugO8Mb+tNTm+GACEmLZZovXi7+6V9cSsFb/GK+lC&#10;sHIt5lrbl7mIYgxaugzv5rFx3Dx4I3y/hDipqPOnbskDXbAAACAASURBVBUsPt2Uv837pvrXVWMF&#10;FvgcSUKnBGGyStiNj/ZO4a7p3SoHJCm5HJAcdDUW2NSqoSsbGUtQjkesiUuM4LXptNotjHkXNlvG&#10;0i4HmvcZa/G6rGUxS8eWNPGA7u4elGdmJE8jgA/2RA/9AspxWTwWBfkLw69U53NPh2MVUBD/SAkV&#10;VPwAEYW+1ug8v2p9snPSjTGqJgm95SAXfoEzADSnneEfeh0pi+xCEGuhDHanAIRJ6HFcLWXcyuu4&#10;cE5e+Xfa4WlpuXD2YOPU0oVwOSDZlXb6VWPeZ30UNhBnFayP7urFXbv7VSd0Ocz4x2wfkGXWiFCA&#10;EMckJWBCXD92M04+ab10Qt89NYpdff2uDG8T2ceupuwAazaJi9+vJZbd94PdctkB1n0aU8AoRNPT&#10;09ixY4cjVQ4K7N27F729vaJAtq00pjEQFIPqBztcNvRDxFGEAB5i8zeCEi9AJSFUkbI/qocIayJK&#10;lgjAClq8jw/LFMXKMaPFvcTsu/e97334whe+IA93IX7zaWxkt6GNke2LuxrL62mdAhBThpfyinuQ&#10;H2c8qV3jrJHEppULwWq+H5x+1Zw+u6cnsKtvFP03/b948egx3Da8BUhmFQCp8YCwzLxIfvVAT0qh&#10;dCyMOvaAyAh0GfzY78YNw/tx6+iYeEBcJ/T865M90G3FO/9TVueVEubi+xIn7FyptWvcKHTBrly0&#10;OrlicWZl9/toFupQ723i3dBAQrVb9RB4vngyYskNUH1BBFCYylZxgkJXEeVSCX6hgJj9QlgGmNcl&#10;iYAYQhhVndSyQFkDMOFYWvQuwjHQmpZGHpFepBP3ossBUXTLyuq1BM46BSAMniAI4SebbO28IdXQ&#10;tHrJ+eKdpOdNFEK9h10VrLrCzOlX9WW8nFJhEfBPxQ1DI7h1bDu8+Jg2iJl7pFlIbQOq5QNAVAMu&#10;aWiSFHHN0D7cOTEJRC/AR1kHHuijcl4ndIPfO0dSrY/Q5XlFdmNky+wtz1Efv1FlDyE7JMQpQNUD&#10;KkuLtaQEdcqNC92DlF40FDGxnC1Xle8ikV4gke4FEvjM5mN+HMOrdLNCDtg0LtSikQAk9NgvhCnq&#10;CbxQ5YrUQxf1AIjRP+pJVI5LB2pkSGW5b5oQMVv9yimG9Y0Aa3EPdgpA7EaEshV03ysn26s8li1P&#10;bNPJeUCaS/+FyvZOz5SVcr/o7V4IBKfjmv4B3Dm+QxoRKo+8NYu0+ZTmOB5Yi2D66tADosGHqYSF&#10;Im6YuBW3Dg0rD0hSAm166rBVSS2pwPKUJS2J2bvAr2lEZA64PEKokcKe516bSexa7vYGb4eRshWJ&#10;TFWUdp7RLPk1b2Js9n2LUV/d9jy0q9xm18Ktrzb5ZRbKrW/VELFS9m82P8OsYT2TShCGqBhzb524&#10;qkahVvX2b1WO6sgtOS88BNp7EmmU4sWEH55U1iK0EU+Lr+LuTU0tW/62AheNeLSR/OxUPtck3PK8&#10;sBqzthprO3I377VOPtdSKvQDAdcJmUoFH8oFIQsvVAh7NaeKwqJKvAVeguHhD2Bi6nPi/aAXxJ2/&#10;zTmw0fmbB4AwxDPWPYfUctDjmiBg3hkNI00+ne5f82i3vgtb39ZyiYVNaht52vqV6SuXlZtKx9X5&#10;Hb72gIyO4daBGwFvFkHBR4UVsGq2tTlUePeySELXA9KHgtd1Mm4Y3ItbWAWrcgjFIEFJl5L0fQ9x&#10;pYJiIUAUVRAn1fR6/s0kf7KUJT/tlOCzr+X3/FD5zxPPbW8ws0nMYuUZgylPyXt4P38ulUqt+UZf&#10;Ye4n05jx8r383gAYjpHPNrQxXgD+Pk1Gy/FGhgrwej6b78tzv00DE9ZjEi7zKokcr1tft76NWNTt&#10;3xybV4f61O5fdl2vSL9CAg3mmTDThJ+ytE/30ZUUUOae5+/9BCEtXjG91R68oICkQnmrlMN68sHI&#10;0kbyKY/87GR9syAjGyaXj3ILv8rJ5xaKkz6rSyzF7wEhq77R38Yznr00WwAQ8q6KQvRSEOLO3yrN&#10;W52/1KlahWAlngfmoolciFR1vWKhIPpEntiTTvZvHvnQjMOcftUcIHLT5dGvuL9IS665rbdJ/75K&#10;II0Ibxwdx23jO5HMHRZjlYCPGpe6ASDa0JDPgd5UgHTuAaHlg8KDoQOVANeMHMCdY+OpBwR+qJBW&#10;EiMICEIUyweFIqJyhEKBRFEKuzlssl+bzaDZPXkAhP3sbKjBQo8tMoRgRLvDUo6HkUF4T6P77FyI&#10;HI9LL1noeOx32BaMdipPZQWoXZM7jwXTrW/rlXbrq2i0JvevtlAFxW5U5koCMCpJjEQV3oKX0C/i&#10;sUEykqSiDFqSmsLTQzVHpAEoj7xqJZ/q0b/T/Vvvme16YFvvoHxXtJr/WpTPJmcp9YDQ0yH5TDQi&#10;hiiVtQLVwgOyZvdvPtar8RDVWLNblOHlvp+jesU1oQdRIIfygChzRXMI0un+dfpVvgVeSv3K1sFs&#10;8JHKUTYiDE7BNQNDuHNkG4KgjMSjycqugCU7VP0z4VfLAoDEzEBXyZJezwZc0zuFOyYngfIL8Cqz&#10;KgTLY2ULT1w6JvRZDkCJiVaTNESyK2DkOWjMNfzKzUKvQbvAg++v51rP+xx7zO0mj9vjFmCm3Wn2&#10;eMz3NvPY78zH4tVkyew7m91fjwYLCRVy66sOYre+tdzm9m9+V7aRLTX7VxJRiC704SDxLHRzKH4r&#10;Bl1i9Uz0oSGKYeihJFGAtRkj9Z6fRz41k5/GE92pfK53FuQxYOSVjY2uyzP/tSyfWXQhlnjxAJ5E&#10;OUTiBamUFP+18oCYECx3/tbnwFbnb54QLKpohVB5PPyQbRMScYP6Hj2ozeWPk88dyucWAqjV+uaV&#10;X430KxOCZQP8eXst7AHCU3Ft3wA+Pt2PeOaFahUsUw0rdbMtNwBCD0ilAolvrgT42NBefHx6Gph7&#10;XueAcMA865IUOKWCyQIg/J19yOQBH2ZxFnqfuT8LGhZysGXBAQ/edp5T71oTtpTNJVnIc+uNLy9z&#10;28zbiGZ5nrXQdVrofW5986yKuibLU+0Cabd/a/MTDNjk1yXdv+LICGhBAYIQYPgnlQrKVlaNk87r&#10;Ols+iaV6Im8Ji10olco6L57e6Woccb3QykbyiXNrJT872b92yJX9nOMdiuXkc31ZIuzn+6hQqeVR&#10;Tywc67M+JwAJw2JN2HI755sZ1Vo9f/MCEKlUylwQiUahzcKXSIs8IVid7F8xghTd+rY6iZfq/K0X&#10;wir6t5VLB3pAiqfjY7v68PGxHQiDMiKG5hJ8KGVdR+kuRw8IBxgnCAshojjAdcMHcPvoKBAfgR/P&#10;IdaVXYwtRDYMN0ChICFYqjBMkh6AZHaD2vIIIttFyO+5qRolTjVjAnOPfe+8hWrwgOyB3a6HwO79&#10;0Qx42X9rt19Idkx58zdIU0OHLI1abSpbsTX3uvVVgr/ex62v27+N9lTD/cv9SQ90oYDLf/u3cf9f&#10;/KV6BMv8ShlgDyrfPBZPiVdmk0QPUWwShHXSMKtumQR5y1PHR+WRT43kp5EdNmBYiHw2dGknPDeP&#10;fMpzTZ75ZwH4WpHPdggWPSAsKuMHHpKI1eBUrpF8WoRgufO3AcBrcf62AiBl9oiWra8MDF7A0r0E&#10;iO2HYDn9qrG0WM76lV3e2tZplW6XIAl6AG8Drhsawe0j21AIyihHpZWQAyKSRVz+HuOO4wI2T96G&#10;m0dGtAeEKIp1WQhSdPiV1r2kLn5FxR8bhcxWUvm7PF4Q20Vog4/sgdDqoLEVY17bLoiwvRULsc7x&#10;HjMXu6OuPZbsNa3mZP5uz62RV6XZs2xatDs3ew3d+mqrk9Ux2a2voonhk7oxqjkYfe3uX48ZpeIB&#10;2fShD+Hgpz8NlMpi4UxmZ1TfdXqnY1Xcw6fxB0CU5oGo4hnG6NPM69pIPhlZa7v7sx3BO13fnp4e&#10;zMzMtOVVzsE2uS9x8rk+qewQLOZ6EnzwXCfe4NluGim3AiBrd/+2ZsFm528rAMJ9zjpA4vWglzNm&#10;ZIaUwWs7BMvpV/XXKo/8PJH6Vb0zlWMWtVxCdpUHZPPwKG7uux6+T/CRKG/Z8k5CV118wRJv4tfv&#10;xvVD+3HbyAimp/vRt20zJnZPo7+3F3v27sbOHbsQqogt7fpTs7MXkF2J2cE5D/iwFWwS0tzbjpJs&#10;3mO6i9r35vHAcAz79+/Htm3bZDjtKlDmXvu+7Pizwtlca7+3EYPXAwDZMTfbHIYG9hgMrfKukVtf&#10;JnZVQ1zc+tZynOEjt3/n78RW+9fzAySUwT3dOO/q30FYjvAYvSBzcwjiRLwfkngaqHw7vwLsnprE&#10;zr5+8F4pzqs9cjaPGtnSSj7lkZ+drK+hyKtf/Wo888wzNedCXvncWsVrfEWr+dcDX2tJPtshWHv2&#10;7sXOndtVzqcoN61zQEwjQnf+1ufBVudvnkaErILFfGIaCGSNduxYUAiWk8/ty+dWsqfV+uYpZJRX&#10;vzJyyazj9PQUenv7MHngNvTvmsT1w6O4bXQ7EB1VKROhilZaxiFYVfJKKBWKKgRrbEyS0FV7rtpP&#10;6omVXy9CGn2rFXZ/dxRwFHAUWLUU8CT8Ct1deCsBSBzjqT//JDBbgh9XdANb3YBJVyeqTT1ftYRx&#10;EzsOFNABVirZXH5QIX3Vcz5fCNZxGOqqfEUrDwhrATA9J0320DdU121VksVNKicFRG/3uiQJ/brB&#10;YQnB8jGLGGycu+zL8FZBhAIgXbhueL8GIIdadEJ3ACQnj7jLHAUcBRwFGlBAA5Cebpx99e8gSBJ8&#10;478TgMzBr9AAZHV/1Yohz5X8tV0c4R0FGlPAAZATyx0OgJxY+q/0t69wAGLEj/ZleFkPSJm9d/Ua&#10;6frg1Z+cB2Slc68bv6OAo8CJpwA9ID09ePOHr5Z+TP+bHpBjc/AqbDQ2H4BU7dQnfuhuBCubAg6A&#10;nNj1cwDkxNJ/pb99FQAQJYLURijiuhHLA5KUFAAxrlnrLEzrg+cqBLfSl9mN31HAUcBRYIkoIABk&#10;Hd509dUiar/9yT8Hjs3Ci0rzpGtN0KuLgF2iBVk7j3UA5MSutQMgJ5b+K/3tqxCAWDkgAkBUI0LT&#10;cLBGYMnq5alEvdKX2Y3fUcBRwFFgiShQCIHuk/DmD39YPB7fIQCZmQHK5dT/bGONtKeUE79LtCBr&#10;57EOgJzYtXYA5MTSf6W/fXUCkNExIHoBfqJDsBoCEJcOudIZ2I3fUcBR4ARTQAOQs6/+XcSeASDH&#10;gKgsycAml5CjZO6HAyAneL1W0esdADmxi+kAyIml/0p/+xoGIKoOsVXja6WvpRu/o4CjgKPA8adA&#10;IQC61uMtH/5dVDwoD8jsS+IBkQ7IrJauJS1bAqRuEecBOf5rtcre6ADIiV1QB0BOLP1P/NuredgL&#10;GYvnJcuoCpYdDSVdEu3JzSuoWzNfD56qgpXmgDxvVcFSNejtsy+RI9EBkIUwjbvHUcBRwFEgpQAB&#10;SPd6vEV7QCQHZEZ5QAwAMZJcPCC2WHcRsI6ROqCAAyAdEG8RbnUAZBGIuKIf0QkASaA8IEUgOA3X&#10;DekyvJ4uw2sUdnNGyMHBnG67rnNnxPNQUIVSzEFlHie5G9JOyLwwyhSTNpnnanQ+fMR+D64d3IM7&#10;xkYBHIZXLunDjrPU9cFT2GFVx+psDqvm7mxjv7yN/lYNAepMJNtsrN0O9auZNmZudgM5kRmeJ02n&#10;jkejtpVO30a0ytJ0Wc9TAAhzQH5XZLRKQp9RAERrKHapkHYxRz051E6z12VNuw4Ht9Zl9mIBEHfW&#10;5WdEm1YOgCyMbqKz+n7ahDX/U1bXlcI/YTeADQqATOyEFx9je1o1UVtNX0oAYscK84BSyeMEIYbF&#10;6bw3R5c1KmIU/on//B5cM7wPGzeejKnN/xd2T49g165BNRF9aw3ssDMjV9e65p7Nvn37sH379rRT&#10;drbree4HreILjTJoaLWKp9r21BoJUdPBue0HrsEbGtFqxRxQzAHpWYc3X/1h8UN/689VEroXRVVv&#10;h3Z78O+WOG652tx7V155Je6+++4U0DoZNZ9sNiBbS/JqsQDInj17sHPnTqXzOANKymD1aFFDq3k5&#10;XT4CL8bI0AcxOfUZrPVGhE6/ai7i9+yexM7eEQzc/Cc4dPgI7hjbDsQzyvcQeLqLpcmUWAoPSFgt&#10;Fe8lPJ48dWh5cSZ7Ub9c92ZXIVfVDruFsIBypaA7oQ8DleeBhF4T/XEApCEn2IqO+d5ZrxW5zGFu&#10;vrrDqbFAMbxjFETSKo5dy7lmIjhLqxUDOuxJLSEAsV+T9QqtSFq1hFztX2BkUj053v7TVtYdnQIQ&#10;iqfIUhMMAHGyq8oHjQC//D6WVqOWpdoBkOwOcvpVY5kiPgCvAASn4vrhEdw2ug1hUEZE77nJkjAW&#10;qyXxgAR2HVwOh9CHmYvZVuwMo/J1KJXAFHUjMUjoIYn4zTpcO7wfd4yPApXnEPgRKpL16DwgzY6V&#10;rHJtrnUHfC3VeCgJK+lwvhUVJrOEegXpQJrYYMPxTn6C1wujIa9VUuGV/1kn5MolBiCkD0MfS6VS&#10;jafWgdv5YRwGjKwV2dQpACH4SBIv9XpQjhnaORlW5S9bRzA8JmG2zgPSUuQ6/aoxicIAiGIFQCQE&#10;Szwgx4DQAyq6gsmSAhB6QNIP2VnXSzEeEPM3uYoAxMCiKEXdnucrAJJ044aJW3DryJAAkFoPiIlC&#10;tkIAXAhWlfJauS4UCnLQd3V1YW5uruXmWu0XkB5UBHkYRVEkXyl47YNqtdOg2fzMIW1yY/iVB1S5&#10;XE4P8rVMn1ZzN4cT+Yw8RR4ztFwxCtASAhBbkc7Sw3lpFXcZWV0sFmXf2UaSVvy30v/eKQChLSmK&#10;VM6abUjp6enBDHvZuA8MLbj/jGGEX2U/VirOA5KDR4zx0ulXGaOu5QG5cXQMtwzeCGBWARBt6FUC&#10;zVQvWewk9BSAmHwPihSGbegQrCwASTG39fcK4HsBksLJ+MiOcfzh1ATgHQIio0BzMupBNTHIDoDU&#10;ABBj2Reo5xKk6tLGxZ9nBIiOl+ZvGyWj55DPa/aSrBJt03DFKNhLCECyssgO83MeELVt1jIw6xSA&#10;0ANiokTdmddaDM/jNecBaU00K6/IXOx4zejj1ST0j/b14659Q/DKL0ponwRD2fr/UoRg+b6fsCSu&#10;lMVNK3pV4IH/yN2qGpYCQAQdKqaKSevGKaLwigf4J+Ha4X24Y2oSmPs3INFVWPgkGbwK3ZLHuiJY&#10;io6ZsCK7ytOKUYByiYCFXWRbo6kcGgujo02VnjYtSCP+TEu+++SnAPmMBgATdrWi+Os4AhBb4XaH&#10;eDVhmnTJym4552wrYn52XDFXLgYACYJCjVwnX3EfuoqHVZ6iXCfgN/xESz7PQheC1XyrOP2qBX2M&#10;B6TrTFzX118NwbKyMZTCvkQekMD3JJJQQIjkmatqVwp8EGiEAkISqf1LV4dKekoBCL8PfPlTgh5c&#10;N3IAt4+OAPEL8DGHOA3dUg90AGQ+Q9SLG15RCtASHpf16OAUn8Y8ZP6yVmLQF4P1VrznaAkBiL3X&#10;7AIQa0G5zstbWQMAlee1Ir87BSBMs+I/AzbWCt3y8pZ9naGNTSuGybgk9NYgJBuy7fhM0Uyp7kXA&#10;PyVNQkeiq2BReV/qMryFIhKGrfoFXXHLpHhIxyrLv6cRh+8XENO6GmgXiC7DK1WxvHW4bni/AiCV&#10;5+GhrP0dzB1xAKTeNsluBLuiisl1WIiwWi332PSpV21mtcyzk3nYiiF5xlkO26dmVgFaUQfUEgKQ&#10;epR0BoAqVcgn/EfrdCNZ3j43rpw7OgUgJgQra6l2PFblgawRwAb/zgOSD3yYq5x+VUsvn5V2UQDC&#10;03D90LBUwRIAIg6H49EHJEDiB0BQAMqlahEsAgb+jnikPMf4cqDCvHPmoAQhYv4Q6nQROk0IWArr&#10;8V93TeEPGYLlAEjuU8RYYE0S42p32+cmjBVfXc+ib9zQ7TxvtV5L3mHxAvPJ/rxa570Y81rxtFtC&#10;AGIn6TOsz8mmxhxH5cYkua4VD+RiABBTBcvkFK0o8L8YAijHM2ya2HmQDoC0Jp7TrxrTyPaA3DAy&#10;iluHNgPeHPyCjzjSlXCV70DnTSx2Eno3EgMuWJLL91UDXfnoKlxdReUmTWt201tiPCQaJYVglaIC&#10;tk5/HAf6+wDvCFAmkuIFzgPSiAWy1mteV6+sautttnqvqCd8TZzw6p11/pkZ66FsRav3h7MitqZh&#10;tka8rWCvGGV7CQEIKZjGm1v5ak5JrPKWXZ3I7EEpkWoViGjNiSvzisUAIHarono9G1YmZRZn1K3o&#10;4QBIczo7/aoFfUwOSPEMXD8wiNsmdgLR0aryb25fKgDin4Tkpz/9K/QUZ1ApvwRmhLCpYJyoMm9J&#10;XALiMgKmpcdFJN6pOP0Vv4U55rgW6B4BoCvyJkkR143dgp7uHuzd8Qe45abduHHzVgdAmvCA6cJs&#10;rLCuysx8YhmLz4EDB7Bly5bFkeyr6Cm2omNCiW6++WZs3rx5Fc1y6aZiaLViC0AsIQChMeSSSy7B&#10;/fffX9MJnavhqmApnszKbCPLjWxfOs498U/uFIAYoyZl+/bt24Wn1or3qJ3Vs3ujsLv31q1btX7m&#10;GhE2o6PTr5pz2b6909i+cwj9N/0xnn3ueXxi7yD8ZEbKO0v401LngMwkO5O5Y8/BT55FwS/BRygC&#10;4Fh5DmGhAFRi+dfDEI/ZGIl/CvziG7Hh1F7MWiFbBc9HuRzg2tGbccfkJFD6DyA2vUKcB6QdYeMs&#10;11VqNbIiuvCrWo7KxlC3w2/u2lp+408rxvshLooQ6FmHN1/9YSny8a0//3NgZgYeQ6bSA6ROH6Y2&#10;Ft4YAQjSTCW6Nm5f9ZeuVZndKQCxy/AKK+vqTqueYRYwwXq0cR6Q9gm5VvdqPUoJ/wRdgLcR0gdk&#10;ZCsQvQQUWNWWzQgZ6rSEIVjH5i5J4spR9BRehB96KB/zAX8D4nADyhUfoU8A8iK6/SNSBSuKuhB7&#10;r0e5cgnOePkWzNIDwrCwGEjiEDdO3o5bRkcVAElMG3RXhrfRNrGtZ1QiTRlQChsXc62oRqWHljH+&#10;s+P110KIQ7vi1ZSTzXZGb/c5a+l6E0JDflqR5YuXGIDU22euH4/aIaSNDcrs8Nm1oOh0CkBYpZhF&#10;cEg3fsz5R5ry+xVlCFgCoUn+Im2MXLLpJKV5XSPCplR3+lVzppRO6FAA5NrBIdwhndB16gQ3tylK&#10;tVQhWOW5lychK1oFZUQzMYLCazAXvQYvlX4BZ/3srQhC4CdPfwBF72voDg8BwTqUjp0Kv3AuZqNz&#10;cPrLtqI0Q8sFUK504aP9u3EXPSDxIeUBUWJ6fiNC1wck5Qw79MNVMKrdMM1AhgMgSgFqlA/j6NNa&#10;I2hEo2zd/dZPOoFXLCEAMaEfdrWnEzjTZf3qtSjHOwUgdhUsO3/Nya4qqzdKQNealSvD20IqrMV9&#10;mVdQplWwglMhSejDW+B5c/BCD3FZh2EtpQckSboTVOjGqADBesSVM/CyV/4AMwyv8lVxq5/+5MNY&#10;3/UIKqUfoNjVjaRyMsrRy1FJ3obZ8mV4xSv+ABFTRRJg8/RduLl/EKgcgp9Ecr986nUepOekEaV0&#10;cWtd5bohPXVeZApwrG2rXmtasNcEsxlYZL+9tuzY/P5Rda6tGZV2htYAq1YoK3WgwvfZaKhaP16F&#10;1FizN5fqYaavnvcKKYhcJaz5u+VJyxJTLtHXNZ63enFKhXnXt5hrK/I12THV0nksd8nkTj9jGTNE&#10;qb5EfaerKPA7mT/hvLk2S0g9AP2IdDbpZeY31kLMm5OmfQ2l6i2YtT7p/tDbZB4dqjxS7TplX1Qd&#10;RLVpIwF/omiUWZbabcg/Nlq3BvRJyWQo3Py67H6c/3Na67u5zGyTf7JypVHjU6EA5RDLEdIOEwJU&#10;ikwVQkWf2jnW/tRqj2sPcXZ28+Sbeo+RZ6371xlGTYCwAHSfhDd/+Gp5xrc/+WfAzFHJzav5VLdD&#10;tcK6md88gpk7lYU/MpVJrOnmUhKzz9XbMn26JUdk7g3kVfpavRzcabxYSUjpTKUbVzVgo4Zs2mCA&#10;85a1/jrb66VFNnxfyal6YmD+MObzVy3P1ft7nTnWDK/GbFkr2Jqch/Upl5l3Ohz1e9XXi/+vXbgq&#10;VXXnL72h+IVKz9DI+zEx+XnEEiQRpJ4PkdK+73JB9GLYuR92zpUxkNT0AREhFyDwIgyPvA9TU19A&#10;2XSa14wnfaX50fpAY3ljNqPR4MzP9vnJ35kzNdX06jKn6f9mHzdVnskIBeEoPpeNr63H2ZvHyA3D&#10;3enfzHhqz1iPuqx+nKm6JvpVjaCt97Lm8r25vK5zryW2q/JL7aQ6Sqw1+Yx8S5u/1OplVRLNf549&#10;O/v72C8CxdPxsd4+fHxiF3zMimfNK/pIGIJVozIZpT3vud/iWE9iL0lYOUeW20eQFBFFr8XM3EU4&#10;6zV/Inf/5MdXoyt4CMWunyKW/uwh/KSAcullSPzzUCq/A2ectg1zCXDN6K24c2QSiA4hYAK7PthT&#10;BUBmTgUpgJdEcnZK1/dAfRU2VoOBjwJir8w9psoAsyqYFk6FQhFRuQQylnw0vxmdK5Fxku2rYWC+&#10;5yOWsLAEvhdY681jLJYKYHw1v7LKsDlI1H3qRYIYE3Wyk/mq/OvD85gjo4YTSjWx6m6XZ9foWjxC&#10;fcQpRKMl20OiJDLUO0kYgGWS5VZNl4Rd5ynJDRfZh3LswZeO9Vo2+KrZTDSnaCTrwJQcPgMevIT1&#10;6y1XmyyAhzhJ9Pz5PCr8kbrOnPV8ri7NLM9NfD4tpTcVOdKQN4mS4Gt6cV1Jt9jTtNMbKKWlqqvv&#10;eYk+xNVLSQMlQHifmniarCiXqIH5bKhpDkavAr9L3ZcQYydFpeT5fLbiA0NDkpNjNsXdZOUS6ANS&#10;VhRBECIiEwpzar7S+zEQojJUrKT4KOYT+E/zStqCk3xJ5lJ/FhpybJruBnIq3lIHu/CVkVGWrPa8&#10;QHjCN2WxkSDQPG4EflhUCrUMWfULVbyr14zz27NuLAAAIABJREFU4jsVaFUMwp/VflNl+GRvWvtB&#10;8YHmbS/WzUbV843eFUg3Yz6HX2ME7B/ETr6IZZU4dvK3zC2pCO3ldbLXqwoJr+U9LAkuslArMMIL&#10;wgakAZ9jBEB1WdUeUptOhqvDWvkrU8Uv4Py4P/hczlPvM+nHylX3CqiQ97UU5t8pcypa/nJenF8Y&#10;eogqao/w+aHPcEp9keb99IzhUEWuB9L4VfV7Ugcunx2GKixF9pUhM/eRIS4LhHgsFKIfVOwCutfj&#10;7A99CBUvwnc/9WfAsZcU61n6OdeHEbXcf5FMJBAwX4nL/BZ8TEnLCRkNDWDyHsXz6f7guKwqiIrf&#10;NWOl+5ILxL2mhkA5n/IhZageh6EXp1IkrxrRlajrKaYkOodj4Trp9QkS/tLnMYJYcg3ZMFf3p8rq&#10;TPqZgU8gpfajyCDyuj4HKHs5UvKoH8QiJw151dIHSq5w4URx0fJM5qvowX8iSjU9+Hs+nq8kP8QV&#10;HxXSkjKD1wiP+QjDAJEIAfIiQ4/4JrNTuVc4FsUbwlsEyWV+ZQgO91RVvvKZgdeNiiwI/xkUyrXm&#10;BNRzk4x8SvFbatzh3uU+NBqTfo4G60mF4/Ll/FAf0ocAWstVo1IJbxugSLqT5gkGRz+A8cnPsb6N&#10;LLJrFFfdP9nvbKBveySV8uzB85UMJC95CBEGs+gbvgh79j6KeE5tC+FXyi3uF6M7ij6lxb4xUKY6&#10;M59TQCWeUXxX4TnhocAcsKgEyk31nIK8NcZMyvfC1XoPUM+inOIVRr8y5w91KvaVq0ikTEXpclq+&#10;J3EBnpyTVblujnmZtpbn/LbI6JtZc0DyjC/Dp6AzY6xmAGi5xf4RSg/gvlL7jrxuKG90H55VgYow&#10;EEZN0nNKxpnKZkVfkQFGF5N9pMA03yHv0fteZI+kR6s9o85fdc6JrmPJUyMf1bXc3HqM0vibAkbf&#10;w3OTediUE0GApCKtxW0Ttsg8jptrZ/Q4ippKoQfAyfjo0BDumuoD5o6I3BKjnI0rlQDUA1hUAEIx&#10;RSEhLUkQR2dhpvROnHXWX8nLfvAvH8IpJz8F+E+jIpbVWNQWeKdg5tiZKHRtQpJcguKGP8CN4+O4&#10;ZWAaKB/D+gAokYdCYI7MrgUyZa3wTwIMDP4G9u79tCx+f//7ESPC7qkvgNjFKMyigFNp0HMuFAG2&#10;PBB5GgDDw1djdOSTkHg2PpuE44GlFQoeBPrcUcqXKMCKjuRvUbIo1GOgb+A3ML370yp6zAIMKSNY&#10;1lIlyc1hpp4zMPIhTEz8tZwfYu0hPY3ib73bWFwN4DE/y5y0LiiHVAD09v1nJEmAfXs/LwJbmEIr&#10;5IYNzH0FDdQ4n119VyLxjyDw1mF6/AFFGwmV0/ynx8d3F7qBzVt+Ffv3fFbWQjaUZjU+W5TQisp3&#10;pSLI5+zY+X5Mj39eMbV5r1krYidtTe7qgeQKDQ7+FibG/krOxRRUGgY3z7Ci9owg03JWYYwM36d7&#10;Qv9NxkpFUx/hu4bfhbAYYnzgAXUea6Ek65kqIiqEkGWvOa++/vcJ4SfH/174hHMulauv5rxoWeIz&#10;yGODA1djfPiTNQRL+UULKaOcSN1trm8IDA79MqKogunJLyp9IwYIGPhs4X3OhTTk3wzfaXpxDxgl&#10;VQlQrQAZnVcL3R2978eBA58XPuf1fUO/icnJT8n7qAtRYHZ1QxWU0DQ0QMLQSPhYP9+I6K6C2oO8&#10;n3tQwJoGBWad0vs1SDPCzNDGgErZk/rw4R4WfdISflRed/X/FqZ2/5WMWQp06L8bGpE3ufYE/mmJ&#10;cE0LKtbbez+Eyam/FsEvgFQDD8pv8m7fwO9gfPIv0D/4q5gY/6zI9ZCKelmHl+r1JyDgvamOS4VQ&#10;874NZlNsq8F9/8CvYmr6s+jd9SvYs/vvZR/LHtOHktgaOI5+tT58pqGvYXnyIXlD3qeVCm30BLqB&#10;Tb/3u5hNAnzjL/4btmz7Pdwx8aeocF2ZS6h5vScEtm/9IKZ2fyalI9eBeuaOne/B+pN6MDz0GeUB&#10;0oeqKLzyAGBg+EpMT98raySgVANHuUYDXbNHZX09yq9fF6V+auoziu808YzHY2jw/8To8H8THhgZ&#10;uxJhmGBo4L7UIEUSDvT9Hqam/lTGyTWGbnkjW0WDHOEhDRyKBsT5wO//P+/Bn/zR3creoOWT6DVc&#10;X70HzLEqciwGdvb9Ovbv+1vZN+L8McqF0cf1e2p4OFGyQjxoHJcII2B46GqMDn1SaCpTt/ZSCtqN&#10;Yq+BnS1PleHNNnZpPUDrZsLfu34Nk5N/J/tD3q1pLKBRg6NUsdVyyyhcxggohkDJw1BjNAYn2c9a&#10;8RFeNDphagTQdhx9lpo5iUzSfCp00ozM8+CGrVdh3757xDCWYhg5HxUYccnoVRhil8GulxNjAEgh&#10;KAog9fwyBibeAt8/Aq/0GkyNPazOwwTYNfR+jE8ZzxMwMvTbmBj/y5RnZI0s/cjsF5E9es8ZeSfG&#10;kkCfQ9a+EBbRZ4boYZrfaUTa0ftBTE9/JsXF5n1GLzPghLKXfDhIfWrqrzE09EGMjX6mKjtEVn5A&#10;+HRi/HOqJZ2WP7J3KDOGfg2JV8HE5OdETvXu/C8YH/mbKlBQNlj1sQ3Y1YyBdBHSPaLloqEBf79j&#10;+wewd/fnZL+Ys1vOeXsf6SeNjv8fGBn+Mxkv9WDKCAM4UiPNPOO2HibpSBk8+CFMDP+13EtAybMw&#10;0Pow7Qpc5/QcpdGJhpuKMlyIzCZoKwLbtv0mpqY+hRJp0HMGrukdxJ1D2+GHSmDEVIiNDT2lRMaF&#10;VmXTBX3nJVGYUMrGYmVVfoM4ejWOlegB+ZQs1r/+5Gqs63oUceUH8MmJ/HBGUQh0nY5S+WUox29A&#10;KbgQYzd9DbeM/inCCOjWSpTofWRgrQCKxUgrGYNDF2Ji8jF55PDwO1CJ5zAx/m2ERGZUts20NLME&#10;tJKVtXJPYMEFGTgHk+NPqZx3zSBiUbUtYRqVG6TK67ggVdSrmLFv6B2YnPyq0EEUdg18qJiKIDaW&#10;P61UCZo1CqIP9A+9C9PTD8tCi6PEoOpAWQGNcp8q17G2+oXaAs81J900QzE/aHjsHJSOrcfUxIOp&#10;5Y0Hu1i0qSjR+GdZ4LgRurqAbTvfgLDrMOJKAeNDTyslUR+MRuEzGyURhfg8jA0/kTpPhGlJb01X&#10;ATem6ECBgOIcTAw/VeM8NIef2VRy5nATFIDNm8/GTfu+pRRtAiE+y/YCaBDCZ5gNY4Ajx2uAJOfG&#10;efNvWQBmrJZUIAVMjP08ypWj2Dv5U7UmGnzxEKS1V+SPPvwpIEmf/oHXoFg4GcOD3xZFVA5mDVBF&#10;VmnlXe4rAmNj78bQri+lCgaFBH/PMRqLqCgfBpT6CvBt2/GztClh9+T31X7Q+8XMyX6neQ5DHeWj&#10;PWMiXChUjOVFC1P+nodH7+AbMD39D6jQsg1gaOwdGBv7quSZmedQaIkiSeWWQk3TlTSXQhgWAOI9&#10;omRpC71Y1Y0CzvXT75e9p708opyWtCWbW0LLAbO1yYNZ0CBT1EoXL+8bOgfT00+lAlT4na/Qe4rj&#10;FPppcCLz4brpPTIw/DaMj39dFFfhI/1yWs/Ia71978DuvV9FX/8vYmL8m6kXVuSFlikEfXNaJoVd&#10;igbiD9ZKq8xD7xVzQPEePr+v/xxMTT+F4eFzMTrypApcoIwzhhCtGA9q+WMUN6NckzGlKCH7MRkr&#10;lubFWa79OuDiq9+EueBVePyT92Lntstw+9gD8PValjS/hBVgoPcijE8+qvjaGLUChsW8BeXyIeze&#10;/ePUiGMUX9nPHvCTf78Gr3rVnUqx1B5rUbQ1MIh0E11RKrlnuxRtoyjG3j1fT+nT04X/n733DpPr&#10;Lu/FP6dM2V6l7VW9W3KTZVmWjZ0Q0m4uCQQTLtw8SUxxCAkuWm3Tdks2gQQwzZAQQighFQiQYBvL&#10;tmTLRVbv25vK9jozZ+b8nvd9v98zZ1Yy4V7y++M+YZ8Hs9qZOfMtb/28DQuEWpIhUXcPOvY9J6k5&#10;rdsQS1zFgQMDvD4VGMC+5l9FS8v3PToloEzLCcZjtJxS90p8S451NA48+uh2PNH1MhvxH/34CvzF&#10;X1yCQfeonA+iFQ/pUwZYc+ttaG09wvKbeIKMLw/BVfKCnseyUX+ncvIUCwhaSoZQ/e1ob3nFkz06&#10;esJGguYF5YAzDSk5xY9VTpV+Jv0/GQ/a0OGXyclr2oiurpOiBxSYoQEAHTHRyCfTnASQPKCDZTSp&#10;t0W1Tx3A1Y6odpSJ9oinlB6gCJRG0Vm/+DNf6LM6cEL0TTpLnXVjwy+hre3fpQDdF5nyF/H/wglJ&#10;dgVbOmtGp9taARNxJ8G8o4FLksdtB2oRTwzAcLLxROcY3xf9/ZG6lejsusi0TGe/Z+9mPPHEcQYq&#10;dIYFA59EHupuVSBc7l3rBgVw6Qitn7Y0vTH9akdE0Vxjyya0tZ2AocEKX7SEI6BKr2iwsL75Njzx&#10;iSP4+MMr0NV5icmW5Q7ZavVrYdku2lrPIUiAzaKyC5WhvmfvGrjGHD7x54MMINY9thVPdh5FhHSh&#10;krcakNSAHtt7ynZg/aJkuzZyJHtD/keOP723uWkTWppP+DJUdKaM6Hm2ZZSOfLRuC/78yWN83hzt&#10;9wGJHFHRwJuSQ9pB0nqMQaCGO9DecphlS8wWvg3FAQKXCOilO2E1RPtQ+sXx8Sk9i55bv3cbulrf&#10;wALtxwT+uOlxfLqlicduMCNr2aMNEr5sERqGMmy9zKakGPw/+s1wnYArUD1FNuK830ScHJDtKKv4&#10;BxZulIIVMH6CQGiUV07KxOb4coilynwkB6a9CZ//ymlcnrsDq2tvwcip72Lb+iKcOnOC95IwLA4L&#10;28Qw8SiqK0vQ13cRhuEopJzSqchCi+KmLbfjzdcH4CbSGA2hUDMRQjQ2i8rqAuTn5+PNN86xgVVZ&#10;m4dL3RewomYjersvA4kwAoEQFiMzCIUt3lNlVSniiUVkZWXhxPGzqKlejb7eIU7Dse0YDJNSOCzs&#10;vGs7LvacwPDwKBKxDJhuPtpaTmHv3jtQtTKEvr5zMNx0BAPpWFyMcIiacuXSwiHEKAZI6WLGIiKR&#10;RWRl5mFxLoAnHz+PRx/dDSs4g0hsgtdUVlaK/r5BuG4GOlqPo77xXqzfkgEY4yDODBh5OPPmLNrb&#10;X8TnvrIZrhFFfzch5RdQX38TEm4UhhXnlA9OkaDUFjeOQNAENRRwYvOIxxcQDEdRUhHC8PA4EpFS&#10;xKJhmIE4amprcPZcN8LBMJxYDIFgHOXVuejt7UVV5Ub0906iq/00HnvsFpjBKdy0dT2OHzuFyKKL&#10;cCAb8cQcKqqDGBkZgJHIQzTiYPe9t2BoeAhpwUKcP9fLaSn0Q2k8NbWl6B86yehWPJqBuGPBsgyY&#10;loPS8jxUVlbi5UPH4MQsBAMZ3OZTnLUYLCvANEB7pPcNDQ1j2fI85Bek48y505L25FII2oRl2IIq&#10;O0F8Yv9JPPzoZtiZFxBLLMByl8OJ5uJA13n85affyesxzRhqq1egt+cCduzcipHR8+gfPIV77rkD&#10;5872ID+3DBNjDoaHr+COO7eif7AfrmtjZGgB+xrOoaHhLljhfkSjEXS1jqK+7u1o7/gh9jTsQEmV&#10;iasTfUg4LirKq9HfO8xpZ2nhMBYXx1G7Mhv9/edgGAFUVaxF76UJwA1xyJbovXbFSpw5exKVVSXM&#10;7gP9l5GIp6GsZB0++tG/R13japRXLENvzyDC4QDWrqvGiePHYRtpSMQNVFRUwjVmUV4dxOjlIcQW&#10;M3D12iSWFWWg+9I1/HnXFB5++E5Y5KBiCmbAwR3bd+PF586xod/YvBkxZwEGQpxGRaga0Z2biKG2&#10;thYXzvcgLS0Nq1dX4czpE5yud/eut+P+e76Mpz77LgwOn0cwHEPcncbq1atw6mQ3O1v0EwqbzAvV&#10;1RUwEEQiYaCvdxAVFVUc9u/vH4BlGojFiL4tDu8bgRmUV5RhoHcKtdUbcOF8L0e2ysoL0dffjZu2&#10;bMWJY6dgIsxpcJU1ucz3/X2jGB4eQHlVNgb6xhCbr+T97W3cBCsQxfp1q3H0zVewZl05evvOs0wI&#10;2OlwokGUla3EwNA1JBJhtLcdxd69u9DReRB79u6EYS3AMmOwjTgii9Owgw6qq6rgxgMYGriCgJ2G&#10;aHQRTmIOVdVFCIYd9PVelLQf10QomIGCghKMjk5yqqFlOVi2PAcTEyOIRWnfGaiqrEVxWREOHz7C&#10;IALJXUpxqV1RDTceR3f3FXR2XkBd893Iq47BSQviX358ARtWrUFRoh/hyCRqy1ejp28IC4aDu3fv&#10;xCsHnxHUxsjhtNKqquUYHLwIy6a7moNtR/GBD/wvTlcMhdIRi0VFzrFWngXsyywrg2YVohHqiEgR&#10;1UXYgTjcRAif/dR3kBZajm1bb8M7f/uL+PhjBfxs06SU2QRqa1dwamr3xctYs2YVegbeRCKeiY7m&#10;HjZWmlsKYQYncMv2t+GFF15HwMxATfUa5scDBy6ivnEFykpLMNQ/hIQTxuOdZ1BXvwuGPQEnMcvI&#10;uWUGUbysAh9+6AdoailCeXkpBnqm4CKCD3301/D5z38BhlMCN5GJWDzKRnFlRTFGRkZBqR+OswjH&#10;nUQwaKO8dDWGBqZRvGwtHnron/G9H7wfr7z2Aubno7BtSnUyYVoWKitL0NvbjaAd4jQvWkdJaQGG&#10;R8+htLQcA33zMJGDuBNCZ+eLbLjU1e1AODQPGDPYtHkV3njjDYSCOXAiVGeZjf37X8Ke+o2wAgmO&#10;lJqEkLg2FiNzTE/r163A+XNncN99u/Afz36XU9G2374LR145BsvIQmSRZDtQWLgMkxOLiCyY6Gw/&#10;ji89/TsorTRx+JVnYRphVFRU8NlVlW/AO+77Bpqa7sP6Lbl48/hLsK0w04lpBFUaicM03Nl+ET9+&#10;9iOIJK7g4AvP8TkNDoxK+i9cbNi4HmdP9aN93yk89tguhDMWEYtPYPuOLby+RKQQLS2HORrPEWHf&#10;0MZfdFhLteGWNoBIqb3SkQdlL5KzTHZRfWsh7n1bFXcxtRFCPJKG5cuLMT59BT9+5icoK12PgYFR&#10;1i8DA4PYuOFmnD7ZhzWrb8N73/u3qGuoQUVVERucJI85y8G0WYbHKdXUdLB56zqkZ9h47fWjWJw3&#10;UVO9Cv0DPYhGYyxDiQ+JVlifU4qqO4Fd967Gyy+/AsRK4URsbNq0CufOnWUdIOnElKpINqiJcJqF&#10;aPwKyipyMDzai1++/x34wfcOsT4dHr0Ew4yyTtq4cQsSsTRcvDAIxClNOsKOB8mdNWtrML8wxynR&#10;fT1T6Gi5hsbGnYA9w/bF9u1vw2/+5qfx8UdWsbz98IM/QkPDTjjuOAKhKJz4PKqqy7BmzUo888zz&#10;iMeCMI2QOCnmPAKhMdx66zYcOXwe69buwPvf98/47Kc/gD/8g7/G3vqdSFgjMK0ILCOEuLOA2pX5&#10;fN5iNyWQMBZxyy234s03zktavLnI+jYRJxvJZLvkxZeeZ8dv67YtOH7iNVW+kAHXsHHbzpvxyssv&#10;wHZiuOO223Hk1WMoLqvCxd4B2IE0Tj2n1HEqKiebuKamGIOD52Dai9iwbitOHR1DFNWYMlch7hbg&#10;U40tKvVC58kqWuScVClrkGINQV44k//n+DHcOMUaVA4E54nEkYiXYi52O0or/pG/rq/nXcgKH4Id&#10;GIGTiLMnzOgTOUpWGlzU4q+/chHPH4qjcv0DKCkqwtzQ97F1fRpOnXmd87cJQSLPmL8KQEVZOoZH&#10;5gXBVigrCUsqfr9pSy6OH5tkpJVBFI22WkBZRQB5+Zk4fXqCEWxCMMlbrqgMYHgohsiCIDTacyWP&#10;taIyg42NUCiE8+dmUVGejZ6eaYQp9WQRSCM03AF2716F/v4+9PRGGbGlL+9qJ0Q8HeVVYQyPjPOz&#10;50kPk+ep7oM9XIVO0nbYN1MoUUcLeZo5bAzawTgL24rKEPr7Inx77c0u6huqseXWTBw9dhK33LIM&#10;TiSAE29cxeNdMTz1tAnLttB7wUFnu4vH9gLhdGAxIoio5PIn01+IMTgnktDsAFBWRSl0ym8lIRUA&#10;SkszMTQ0K2liKhe7pCwNw6MLqKrKwdkzU3jicUqJC8Jxo6zECAWhtAY3LgWWNbUZ6Ombk1SqAHDH&#10;zgp0dw8gO7MAZ0+PMSpP61AlLXzH7OErb1qnwVTXAjU1NXjumR5QhIXQCXofoYeMPGvoL2Gw4Onr&#10;70HtyiJkZhs4eWo0mZpEe1HoBAnh1mYKVQYQdWPIzJE7o+tqawG+8KUN6Bs6xedHkSY6h7vu3oQX&#10;XjrB33nf/aXo6RlGZkYmG+AnT47h5tsKcG18DJFFoKcbeKKLkE1qVT3N9LOvHqjbk4/9T4xjz15b&#10;HNaBOd5LSXEAvT0xobcFuZeVKzPR2zvLgqykhKKMclZEO4TW3LxtBY6+eQnllenslAwOzDLKVVxc&#10;hY98pA+P1QE1tXno753gI9qytRSvvTrMdxQwgWUFVQiFXZTXmOju72XhPjhIhpaN0WGHz+GxRzMB&#10;dxYUDSJ6uWP7Rrz6cg9aWubQ2KpC8Srlidas76OsNIzhITKugc2bS3Dy9Aif/b27b8M9u47g6S+t&#10;R0/faTYu6B5vvrkCx48N8OcZSaZoYBAoLaPscHEa+/piqK4OwY1bGBqY5/eFQ7KugIp4VVYF0dcf&#10;RWlJGoaHyDkSuqR7LCsrQU/PiMgMF6iqDqGsvBj9fUMYHnH4jIcGSbylo719Hg3NkopYVbEKQ0N9&#10;KKsIo69/mmlQI9TFJXnoH5yAYZloa0tgz2PpeLxrHvX1YQRDESwsuJwORPdK/nZZGeUtBzHQP8co&#10;NPNAGlBeQYo4jpFhamOeTEWprg6itzeKEEVWFoCVtYXo77+m2pIC5ZVBVFRW46WXzovcVGljXgqa&#10;C7R0EKoZwKrVWZiPJ/BP/z6JdavykRkbR04IKCvJxtDoNIfZ164rQs/py3AWgXAaMB8BKmrS0N27&#10;wBFTOnOik4x0lW6h0GwnJq1Aa2pLcP/bb8dTT32HSwlMM4T2rgjq6gXZ1vxHcnn3rh341V89hL2N&#10;ct/0bEIMi4uD7Jz1XJryas/oO4keSTy07BOltmN3FV461MdyuKo8E8ODUbS1R0H9TSoq8zHYN86y&#10;q7Md2LMnAMOKMa2x3LOB0pI8PPTQBB7dQ7QADPSC5dgfPLgDX/j8IS+yScYafaa2NoCe7hhHH+jz&#10;9Cziw23bKvDGawOorliPD33oND79+RwMDE7x+dE+tZ6prMrE0OAs6ypCY8lQYcVkOShW/EJnGItk&#10;oKtzmkG5pqY8WMYMojEHN20rx8lTg5Lyx6nduWhrm0TjPomQ+/PCOYPABDZsysOJExO4//61+NGP&#10;zrJuql2RhQvnZvgsaR+0v9KSTPR0z8IyDDze7uIzT61ARW0Ihw4RgANUVmYCxgIqy9fi1375FB5+&#10;OA03316Ok6cveDVXlCqlU6u07ttx5wbE3RkcPNiPVavSceniPL+feHDt2iKcOnEZna2U2kfAF4VW&#10;gN33rMez/3EadmwFOjovYTYGxNxkK+OfqbHBz2Hw/L/8UX96mtQySW0k1+1xzj9V9Kn03tZS3HVP&#10;HgxjBJkZITz7wxHcdddKhDNc/PjZS5IuRDYZ2ZkOsGVLLU6c6Maa1Wvw/v99juVjUVGI9d/w8LSX&#10;rsgRbxWxLi1NQ0F+Dk6dHFU1SSpbQEWuaYk6akvfRzrk1u35OHxonCOo9JxNm6tw7Hifl8LtZXSQ&#10;rlApnitWBNDdE8P9b1uNnzxzHmWl2RgYmBabwiKZAhTkL8eJ41ckAq7HzgHYdtNazM4u4MKlPtYV&#10;B7qAjz8SBuxFNkV237kD73jHITQ2E58sx588dAWPPELG/ZxE7CygpDSEdevW4rnnjiVT91UqN9UO&#10;3k2y6kWRVV0dwBc+twkPPngCjU0ZcEBggUQMiT/LKyz098WZxzmyZAPr1hfhxJsE7CQboXCKqwvs&#10;2r0azx88zxGUTZuW4803r0i0i9JHo8Ddu2px+FA37/mWWyvw8uEBVNZkoHdwTlLKaQ+0UZU+X1oW&#10;wOBwjCPDW28qw7HXJrAQX4lpczMctxSf6foLOHNEGFz440tRo3/7HRAJbf78DkiClqcerhwQN1GC&#10;ueh2lFb8Ax/C0MB7kJN+GPF4L1txVOTmUOGlVYAoCvClL53EG68Af/tt4M+aPwbLXMSv7UzDyTf+&#10;DttuK4VpzSIUtLE4v4hQIB2zM1PIzLBg22nIz1+Fnt4BRuuzciwsRqcYUV65Yj0unL+IgsJsZGRk&#10;Y3hwCsFACOF0F9MzV5GTm4Gc7GU4f+oqVq1ajfGpHoRCNq5dneGah7zc5RzxGBi4hKycIKZnLqOw&#10;sBBj12aRn1+I0dEhVFVVM/JKSNy18X5Mz0wRPovFeQNZGcUIh3MxMTGN/IJMRoknJkcYuSckICer&#10;ECOjVxAIBRAMmewpc+cqN4BE3EZ2VgHycpdhcGAEJaVF6B84z9GdquoSjF4e5kLDrIxK/OTHPdi5&#10;817YoQlMTvXACiwgOzMHZiIfrhvDbOQCRxGcxQIU5pfBNWcxNX0VhcuW4drVK8jPy8bY2BhisThC&#10;oTCqqmpx+vQZ5ObmMfJlB0K42H0BRcX5GBu7gpzcHF6fkcjGzNQMqqsK0N1znlHZSDTC6HR6egGW&#10;56/nzlyDI8fhGgu8XiMRhAkyWqnYcwp5eblw4mkYn7gGWBMIBF3EohSFCSMcTsfc7CICVhp777k5&#10;hRgfv4ZIbBolJcv5rCanrrFjuLCwgJW1mzE8PIKy8gJcvHQOhQXLMTU1zcVfASsTRoIE12vYtHkt&#10;MrIIQR9HKC2ItDQSshZmZyZRUVGOgf5hRosrSldjeHgQVmiO7ycaMRFZDMJ1chAIhjAXGUZtbQmG&#10;+voRChqIOlNw3QiKipZjfOwaohGKwtioqalCH1kvhoOy8grMzUXgJtKxLH8tTp08g/QMB1OT01i/&#10;ZjtHSgitpHVNTk4hKysb2Tl5GBgYwrJt3pefAAAgAElEQVRly3D16iACwShKSwvQ39+POBXzBYC8&#10;vBzk5uWi+1IPcnLyWGAODY6itLQUCUQxNjaOZYVlyMosRG5OGXr7ugFrmpF+EkJE19Mz1/g5E2OT&#10;qK1Zj+98699x2+03wwxMoKwyB/2DPSgrrcLQwBQSThZi0QzU1tRgcPA4THMBTnwBgUAaogthBIPZ&#10;qKqqwbXxy4z0X7h4EjffsgV9Pf2wTOKtPEb2Z+emkJGZhbm5GcwvTCM9LRuJWCZ7LmZgDjm56Rgd&#10;ucoRSTqLoJ0DI5GDeCKK4StHUVaRj/GxaY56lZfV4OzZsygtXYbxsUlEFyXpnKIoLhyMjU1i29bb&#10;MTw8xs9KuBFMTU0yUmYYNoaHCM0rxdzcFaSlU8MAEyWly9HbdwkralcyXS7MARPjcf78xNQICvIr&#10;MX41B0dePYzbduTCsMZRmJePsavjMIwgLDuMmYUYli0vw8xMBNFIHMuXLcPY1UFY1gyKSwpw5coU&#10;I4L5hZmYnBzH6OgV3LF9Fy5dGGZ6X7mmCJmZmViYs2BbQT638fFxrKhZj2tjhMqT4xnHzMwMrl0Z&#10;Q05mIWpXVGJo9DRycrIwORlHNGowP+XkUBSrG5HoHMtRFwFUr1yPS5cuID1AHQctLBi5jFqmYx4Z&#10;ARfzi3OYmp1CenYmI/Nra1ei5+JFZbwEMLMQx/qNG3BtfBi2RdG9MVy7OoHFxXls3XorbDML//7D&#10;g9h60x04+uYRvPuB+/Cdf/gH3HzTXThy5CjKykuwYeNaDA5Rh0Qy3B3YFN00QsjKTMf07FV2vspK&#10;KzEyMoy4u4C5uTmkhXIxOTmL9IwMGEYali1bg2UFuYg7Q5iaHkDcjCMeJ3mzDHnZxRgcGODi14iz&#10;iFCIGpgsYll+IQryy3Ds2DGUVxbg6rVBLFuWh7z8XG56QJF2QkEJraUmGq4b5TXGY4TgZSDhElpK&#10;haUhjqCSXLx0YQgLC4scyc7KSudodiIeQsAqEmfZnEV2bphlXn5+LqYmJ5CZlYaZmXGsXr0aly70&#10;IR4LoLJ8Pb77vX/G5m1l7EAbSOO+AIFALkeSSX7PzIzBcOdgWRJdpHwJyzaQkZaPyTEyykMcNVhe&#10;lI1ojPRLGNcuO4xoZuW6CIRjSGCOZfPMJH1HANMzY9h60xacO3sJoWAAobDBMpSiIRTdCQfzEYks&#10;MH8WFBQiHs1k2qO0NzJolxWswAjLMTk7iooV5Bdi/OoCYlHdwCOGsfHLqK4p5ygfod1p4WUIBbOx&#10;uEjybTnOnDvK0eu87CpGwWfmLrP+I9oNmiUY7S3AO9/5PcwnyAEBurq6UFdXxzzvT8P6f9lh+K9a&#10;+9L0K/9ZaUA3YBIqTxksDjuAlAJ88NDbYVojWFaYhlMnznDkcfPm27C4aGB8IoLlywowOnQOthVB&#10;OM3E1WtXUV29Frm52egbOMu6jyLI83OLXCiekRFGfkEWMjLSWQ+eP9uLzLR8hENBVNcWYXhkAE7M&#10;5YjayOgAcnJymOYkQ4OaCS2itDyf+dWNh1BeVo3Dr7yGW27ZypkAU1PzcGIBVNVUY3J6BHMLsygp&#10;rsLrr7+CwmUhFOTnwnDTMDk+jeqqCvRqZJWBKAfLCgsxMzOt1jcLNxHESwfPYuedd8JJzHOksrS0&#10;lu2O+dgI5we6sSAqyytx9vybSE/LQm52Ocs/AnmzssOYnp5ATk4+Ek4IZ8+dwroNpXDiUV7H9Mwi&#10;N0Vy4gZyc0sxPkY2EGUIxZCbW4jJyWvILwxjbGyE6ylqamrRc6kXywrzOHozMXWVed5xTJhuDvN7&#10;RRXJhWlcHplEWnoIkdgYli3PRXZ2Lq9rdiaCmuqV6OvvQ05mGAFqmWvaGLqyiMLlFNWlaI+L2Tkg&#10;JycX18YGUFtdgRHOwAghJ78SOfkZGJ88j8LCInzj689j47b34EevOJieKcQn6j8JwyVQkLwXXxoW&#10;exoqj/K/NAKiW2gQpMIJnJR4KzUgZRV/z55VT897kJH2EgyjnzvuRBwaULgMi9EyfOWvj+P11xx8&#10;+5sOFhzgjxub8ekDLbDJG2xZhfKaRfQPDmDXzhq88HwPVtakYXBggY3SirICfOSDY/izj5dixXoD&#10;PQNDKCsHLl8GYhFBg+n7d+yowUsv9HCOHykQ8kopAnDz1pU48fo82jqG8aWvluJi97B40iTL4wXo&#10;6hzD3iYDwbCLSFSh+KobC6FhlOq2bvXN+MAHXse//mAtDh85K7mSCKGtKYL6+gqYwTEkQMQruXzk&#10;zRYXWbgyEmfUkj1MVWxZURHg9KKro3G0N8WwZ0851t0UxrmLF3HP21biRz+8iDChnQQGWUB1dSEu&#10;XryGgJWP2GI651437KOuFlKsQe/ZcVcpXnhhGGUlwJVRQckpSpCmcgtragLcQYWM/r4+EhRAVVU2&#10;urunUVNVgw/+UQ/2NhQgbo2hujYNfT0LMF0LtluJln09qGuSPREaoos42VtPVKK9vR8N+0Jw3IhX&#10;SFZbeTM++ODrqCNkkyIKFGloqEDCGoRhu5yfPDcHrFqZi57uSTkfBNDeHMNTn9uI0Wsn+Rw5D5/O&#10;WiHWRN5UI/Tu31uDc+fP4fhReT4hkbffXo0Xn+/laA/d//wCsGq17JELwbnjWLIAlNACcnBijov1&#10;m4o5UiKF6WnYsG4H3vU7z6C+YQW6Hr+E+noVKaoQdTE0IMgCRRIYQQgC99yzEs8/f5GjFzp/ku6B&#10;9srIwy0VOHxogFGFlesK0HNpBi17o1IDpPLj6WwbGqsAcxDpGXFGTwkdooSFtWtzcOrUFCorA8gv&#10;KMQbr49IdEZ1Zlq+3MRgP+X5muhoTeCb396JoydfxLZtpXjzjWFGUziKmABWrMjBhQtTqKnOwQA5&#10;G7ruKkiRlgAuj8QwNwOsW7UT//v3X8QPf7wRh14+yd9VXGxxatBAt4uWuhnJLW/NAALkxAGrVqzC&#10;qaPj6OoaQ3NbAJEohdYlqkURjbIySf/q65+XqNgdxXjx4KjkJhMCZoQRnSlH1+MX8YWvFmNgmFI6&#10;hV+7Winilg8zPI6i4iAuj0QZIapdbSEai4N8rvRgBiKz+ejsHEBDm8UdhRg1ortQtRxUm0HRDvIZ&#10;aW3rNoZx5vQi8zXRBdVwrFiRh+7uCRiJIuzbe5mRuT37DKxcbaK/J44tGwtw6tQYikvSeS/BkIX5&#10;hThChIzTUavi7E1b8vD6sQm191wMDpETnIGLF+f4/qqq0xGLz2N4EOjcRxGzIpTVOOjvH+N/1z22&#10;mpHs9sfPY19bBiKU1pkoRmfnIJrbLUSJoOLL8eSBK/jYn9TiwCe6sa/dRCyeYN1QVVmA7Cwb505f&#10;5tx9OvObd27EwRdPIp1kpyrQpgYDzBO60yDlC4eA7bfehJ88N4COzjF87ssFGBgaE+CLIsoVeRgc&#10;mEBRcTqujMyjqvQ2/OGDR9A78j/wox//M2KRICyDUP9xrz6CeJXokIrniU+qKtORkWXj0sVplt30&#10;3C1bC3D23BhKS0K4eIn6zSe76elia7q3XXeuwvPPXcS+JgmDfunpGly51oO2TuBjHytAemicu4JR&#10;mgc5JhTZ3bSlCMePXUZZqYUrV+JYv64Mp08PMR/ftTsPvX0T+I1fvx0//MErOH+W9Echjh+/JjSo&#10;Ih+q5AFl5RReTmBoMC6p0Fzrl46W5nk0NBbDCF7lAtegCZSVZnKEUkf5iR4rKgsxNHINO3bnc7ru&#10;qy+ToyH0V1WVhd7eGdTW5sGJUqpwgNNYR0ZjKC4HcrJDOHc6grKSQvT0XWNaogj9ipoiRGaL8NBH&#10;juPLf3Ur/uCPXsXeBoqEpnOKF8mU9DTRD3QXFOkfHJxmPVJaAZSX5+Plw+PYvWsFnn3mEjaur8Wx&#10;N6axf/811DULfF5WQUjwMrz5+lW+x3vuW4apmat4/Qiw665yDA2NoPtSnB3nykoL/f1xRtC72oD6&#10;PavR0XEeDc1lCKRfwfwipdCKXOV6I1WI7joBWM4KtLae5eY0ROb0s7TY+hfRkGRq2o2K86VrJhXs&#10;26AopbSmjrIDQoKqoWk9ujpPo6GpEDCvIWDnoLluiqOXFFUjubdvXwHMwBhHgysrbVwZcSQrhLIs&#10;qEZL1WXq7BWOSqi6Q4u+xClGV9cQ6poImY6zHqbPrlxVjBMnRr0yAra3EkKb9Ds979ZbqzDUf4Wj&#10;2WTPBe0AjEQZ9rX2oqFVeOXJLoqg5WLF2iC6e64wv7FtpLJmOBqo63VNYOOmQpw+IzxdXhbE0ACl&#10;kAJFxcL/pMdKyrLQPziDHTsq8fLhftYf1bUhDAxEULycIj4EMibdRyNhobMljsbmItx2Vz5ePnKG&#10;12CQc+Xkor31KurqarH/yW588rPpSM9K4PzZRYlo913z9J+FIJbnr8Qff/Q0nv5aGmLxBbZThgdd&#10;tneZT5Su5JpOVdtGenlkRM6W9BwBGbQPumfSA3fs3IAfHryM1vZraN3H14DYXB6e2D+BLz5dgKHB&#10;MU5+jkRyUd8yyTrnb/6mGgODvfx9s7EcXHO2IiPjJux/7FMw4gGYNAiUw56+g9AFvZQUzp3N/gsi&#10;IHE3IM0+GYqT1olwShCJbUNZxfdYoXR3/xqyMo/CsEbhgtqw5cBwV+DLX34NbxxNx19/lSIHZEDa&#10;+FBDFz7X1QAjHkFL/S5UrQBGr5zBLdu24ujrr6FoWRFGRwZhBWIoXr4eD/7+G9jbcB/KaiIYvnKS&#10;Uyl6ewcRsLKlJa0xizvv3IFDLxyDgbDqhkW5rS5WrtiK08fm0dH1HJ56+m5GDTln3MngHF+qoSAm&#10;hEk1EWQs2TC5zSGh2UUYHhzDndt/E7/yK3+Of/uP/4mXDj/HubeJWA4e7ziOPXt2wwxeRcKYFlQG&#10;EQ45333X3Tj0wgm4cVLC1EZuFlZojBHYrIwyHH99FF0t51DfcB823hzE8TM/xtvedjee/8lhxGMZ&#10;nCduBwyUlJaif3AISGTDiBejs+NZ1DWug2UvSNcVLOLOu9bjyKvPY/2GtTh+7Bzg5CFgZ2BhcQbh&#10;cAJlFemwrQTiCRs93SMIBnJRXFyN4eFrKC1Zhwf/4Aeob9yJuN2HqpoCDPRe5tqWyGwBnnzyIOr3&#10;rUcsPgU7QLUZdP8U+0uDyYbQc6inWoA4Ma4NJ2qjonQzPvShf0DTvlWIOya6Ws9hz2P3wQqTozYJ&#10;mFEuUKqtqUZPTzfnfi7MGfjUgVE89dS70d33GudWUn2BIF2E3FDUJAjXGsc9b6/AwsIMjrw0gjWr&#10;tuHU6Tew4467cOTlU/x9MtvCQXnFckabHScAN2FxzYCjokCEWkrL0Bg2b1mHk6fOIBalRrkZWLt2&#10;G9733q+jfu870NHxb2horkF1TQZMO8LozWAfpSpkcDcRO5BAND6Be992N5579jBMIx1xh2iI2mZG&#10;YQdiSCTG8Eu/9Mt49tmjiDouSqpy2Vlorz8NJAKqtR7lb1OHn19HAv0AxmGTlOB2geSArGH0v7y8&#10;HHE3wfVBK1asxqVLFxk1rK6uxWD/OBDPQmvLKXztb9+L870vorQ0DyODE7xuqmOyLBelZcsZiSop&#10;KcHQ4GUYbiafmWvOo6yiFIP9V4FEJspKNuPDH/42fvAf/xOHDv+Q0fTKqgp2tvsuJtBV38s83di5&#10;HZFEN9dubVy/HSePjqOj/SD2Nq2HaRGduox4x915lJcX8zqGR/qRcBf43g69eIL5ln7cWA4QrUJn&#10;1/fwua/ci/6h46paPwed+86gsXE3ojiPrTevwYljFHWKoKQywQbaQHccC9O5CFs1aGv/Pupb18M1&#10;pzgXhZBpamPoxGewcm0O381A9wy/tmEz1aicR8LJl7atxjQqKsswPDSDxbkidLS+zAqstWszikvn&#10;MHFtCMXLizE0eA3lZavRPzCBaMxFKEwCeR4WIqitzsfw0AWs37AKb56cQNQJo6q6kmsASAZQ5I24&#10;t7SsGIaV4NzjzuZB7N27G2W1MQwPD6OjqQd7636LlUFr5z+hvmkj9yE0SQ50PoM9zSWwbBvuYg3a&#10;Wg6ioeG30NH5T6hrXgnbXkTCMVBVWYr8fBunTp9DJJbLWv2WHWvw2qvPY/dt23Ho4MtIuCFUVqzE&#10;0MAIqM1InNtdziNgTmD7rffj8MFZdHS+iM988S6MXD7PUQCq39p60yYcO/4KqlcUsjxIs9bh/e//&#10;e/zwuV/B93/wA2RnZaCsdCXLQMr9l9bYhGaR0UkREJdT4LJz0nD6JCnsDEYcN24pwcmTb6KibC2G&#10;hibguAE531CIc7eDQQdObAE7tt+JI4dG0Lj3TTb+v/RXv4SR0bNo2tfPOdqWSdG4CNraLuOpp+7B&#10;wPBJbNy0GqdPn0VVRRV6enqxccMWnDxxjlNf120sQl5+Gkc6fvzvhzE3C5bjZ850IxY1OApHdYJx&#10;TGLFqiJEY9MIBtPQ3zPNyL9F6bOxNDzeNoy6unsRdfuRlj4LJCZQXlaM0WFq9hFiZJQi1lXVxegf&#10;Oo0duzbAtIJ4/pmzMM00xDGLmtpKXLrUi+rqapiU8pxIcF3h2XMnsWptGUfo3nzjImqq1qO//wq3&#10;q7ZsiiyshOGU4kN/9C18+rPvxkf/5Fuob6pASWk+RoYnmA+opo/On3IuiM4HBweZF8sqM1FbW4ZD&#10;L72Mu3fdjxeffx1FhRthJqrxRx/6G9S3FsG1LqO6thhlJbV48ScXWF/ee/96nD5zFOFgLteV9fSe&#10;R25uPgw3A9euLmBgcAKmUYDWxjdR99hv4MCBf0Vd/X2IWwMIpi1ynSJF1wkJJ2LnjpbxEBLRfHS0&#10;v8CGrxhdYnHpLk/+VtxJU/C/528pbcmXnJOcGkm/kNRYuovMewQI1dX9OvZ3fRePPLoTwaxrcKIh&#10;dDZTIwhq0BqAaUTQ3HIb7MAApxxRDewLBw8zLVKUjmqcKO2mvLyC6xYI2be5BR2ZiuT85yIRKUJH&#10;53+gvoXS8aYQsCk7JoING6nOlORuWIEElJ6X4Gg4IXNOYgp3330Hhgf60dvbB9sOIhbJRjxSg86u&#10;59HQto6lVVvzeezdeycqa00Mj5yDbYYQWXBAHb+oNS1FMEnnBAJUr7GAjRs34tSpkwymlpVWcO0k&#10;yX2qHx0c7OcuqxWVJZwRcOedO/HSi68innB57y+99CKqq2vQ3zcCJELceZQdPycDBzqopnQH7rqv&#10;FAdf/DeEg4VYmA3BQike73wee/b8Ojoe/y6++NXbuH5kdHgSZcUrMNg/Jq1Mub46gJrKdfjDB/8R&#10;X/jKRs7kmJ1x0X2JUqdzuHaGMlB0qjLzsTmHispSDPSPcjocEkGWLyZFdo0ITHceu+79LXz3x71o&#10;73oRzQ1rYMXjCLql6Gg7iC8+vQmXRy8hOpcBw1yNxtaXuC/El5++H5evHGF7fi6+HNPmFhhGJT65&#10;9wCQoJpPWofqmqMa3KiWOl4nJu/PPwdbGlE316UyT7hzMCiEZ4XgLmbANTeguOwFfvTQ8J0w3JOw&#10;7FnAzEYsVo6vfPEUThwL4atfW2B0hmxX1wrgw42fxFPtrUD8CoKq5oC7AZHH7ct7q2u6DR3tR7x2&#10;uykV9zr3X5WmCMXfeJfc4pZdxdSWauyh6o/caHaK//QI3fJ1F/PavSr0WvF4smOShslUNxqKTtW3&#10;3IqOjlfJppQWBKpzUMq69Hr05/0epGppqFux6VEe3A6R0Ix90p3LVZ7y3qYd6Np/iJGAvXtXcO/n&#10;tn3n2WElT5lrhlSnHf5a1dGAz0TlBPKv/i4r/poLfxcGfZBq3f66o+TAtiTaz92huIUEte28C+3t&#10;L3DXGd1BjCMtAaC+cRfaWw4m0Qa6wyDVzGxCR/MJaQGu2tnxdemOMaptsh7JkUIZat26M4+uOfFI&#10;SrXPZD9Gdejg/eg1++5GRy/8x+J915IuFfpY+dxpnZwiGVQOiPTlZN2h2lsyael2y+r7+Rn+s/Zv&#10;TC1CtyTWxC1zM5KdpficfPyj+cZ/z9xeVb1HR5l4LoQJNLXdjtZ9r8CMqdorzVd6XboLnKoD4/xS&#10;/8/SojT/6wxyKDpRdOf1Tfd1i+PHKfpheqi/FZ37XuWIEs/Xoe5FVCdEESTKBtTzaHj9O9Ha+qJ0&#10;0VMtaPlxWn5oPlcd4Vg2qVaGxEtUC/HIx2/G/o7XvXaN/B51b+xI7lsJA5RGmYGWlqup3fb8+9Xt&#10;HPW+9Z6kjk/4U50XPZdbC1OkhjpsUUe9+u1ob3rZN7xFrUOdD7cDJlRZRjPhjt+9D64ZxcvfOggQ&#10;eKXb6KtW4Zz3Td20qDyBW9vejtbmVyRK5pMDWkbwuYSoi5R0j6HIIHcXUzyio8I3IgFPLvjpmc6Q&#10;+L7+FnTse026/alOWnHVcY0QTtp3c/vLTOK2ajtOe+RZMKobVX3z29DR8Yx049L8o85Vf6Un6/xy&#10;XNOqH+FU58nPN6n152ZO8etsP8fylus86O9Nu9DScFBKOwjgUPVvjY3r2Kh7vPOU4De+Nen71fTn&#10;ySUfz6SwvJ9mfLLI009L5JNuC63biGreSWHDG+yfa8XV/6gTT9wGmppvRWvzq7I/FVn0iSahEb6/&#10;LejYd0ywSt0e3y8klZzT8pOPV6/br3dVO3bplCTDB5c6Ikuky3/bf/rPRZ9V0iD0tywjXSOzvbSO&#10;4V9UpEDGC2glFOd71q31Wf6r7m+W7kCn73WJXPd0zBJ5ntKWUsvxt7g17mxpU43tRhiWgdZ9J3i8&#10;FtsvevaZ+qx/P1pv0kvcCZTsr313oLPjMHc5ZNr2rdcvn7hbnm9AK7+2RGaLYF6y6Lewh7gjlv+M&#10;dPtqpd+leF/VwvL5/jLaWn8k7a7VOq5bw1J9quSaty7NX15JuDI3tC6hc1E6q6n1drS3vcL6kPok&#10;kewmGUQ6hisuEpA2vFYIH6lvx2db6zkFhGW/N6uI9kgxFKX0edbP0im3/3esaXz+K3A/8P5tAHmv&#10;hMbEKIc3D4vRfLjI5KLzUCgKy6RC0xgiTga+9tVjOHk0hKe/FPG6WJDwduwsfPDRA/j84/uByAij&#10;hZw6xu05g8oWEgZpbHsfWtu+pgbE+RbPG/VNW0FM0ZLWkMkBTUna8VHMdQaQvq2lFqP+zNJpm6Sd&#10;iXuVpa81BlO17EW+QvcxJAUVQ2Pbe9HS8nVxQPitNEAuieh4O/QEMKHj0g2KWg+TF6+VVMAOcjFu&#10;XOV00mt1Te9CZ+e3mZCIgfY2vwv7D8hchIaGdzDqsP/xZ7jdKiEDlJ7CLQ99bSJ5DX5DMkW7aKZL&#10;FhrJZpdyon6fdDSSDevzoOcnv5D2v7fpd9HZ+U1mCHGoCamJsNG0t/4BdLb/nbSNZGkiCq656ffQ&#10;1vS3jCjS8+k8uO2kagFLWp6iWClDcrwDluE+IoVorRSPpgfTl6uiKs3QWipLJr56gjT41KM56e9y&#10;Aurg9Hl4lsRSS0Z7dYqG9WAu7ldJT1Kb5YcScq9ymMhi9N+Hd+xJ6yE59dnbLO+N12qoQW4xahKg&#10;C5YpPU9w6eRUOvVZzZcGdRGjgUuklxKo3/cA9h/4O8SoTS8vVXWOIIHj0a7fopHPpvbs80lIr2+1&#10;7kCQPC+5J7UeNbAsKfkpkdnhXObGxveitfHr6i5lYJUMGFQFh9yAQIadNex7P/bv/6qs37Pa/OvR&#10;A37UaMGAyl1zqdBa1tPU8F60NX+deZxwq1CYuurN8feSMdrUeA9si1KAMtHc9FKSDv3GlWYTb3/a&#10;SPDRorpvHkQXi0uKYZAizLJvmgnS3vQdJfxl3XLy8l+a28RbpD2EM7H2Pe/lmz73TTUJXbFmwLK5&#10;Rox+gkHipQinQNTXvxst+77FSJ8+d6F7OS8eKhcgw/TdaG38lscihsoPIORQZCUzmo8+tGelXtNe&#10;MwkBSvtoeh/amr7G0RahXhcuIy4JhOj8m9+HBtINlAKpxHOCh60Jn5JcaW75fbS1fUWUOA9TUQzj&#10;Q5JSVYEPYfLJK4pESlE/wXBxTrl8tO4dnJ7S3vJvnnizM4DHHnsX2vZ9GwYPzqM6I+nD3ND4K7Ct&#10;NLQ0/WOy7axK22KFr7w7WaF48Eu1kebopKyh30QgevyrZRoft+JB/9+8hzCs4EOafDLco0eL9YTI&#10;nCgC6bS/d6N937e8xiY0NJAIzFsTeVckn5t/F21N30SckXS/QrmBJZdC/9ejPBRN5qnLBg3iFSdE&#10;R0F+0YY3mZbG17TkjKgWSIZWat2kvcokfcgrwkQpmlx/hGiMHT8hqYaWd2P//m/RGLdU0Ncnp5M0&#10;6rt7P7P5lqTRAW8Suqe6yJhNsI3S0PQbiLH98iNpT0vAHdk+NqWY+a30JGKqJSDxhmnTYEuxvwxu&#10;U08Rd7IbKStAD4QNcfSDGJTTwVRzFZGjqfpMlui3gzTqphW0X295pf9JfuMps8K/3DGL9St9JoqG&#10;lvdg//5vwKHzpe6dnn7063StT5X9pWwF0cVKfyh7QQZnkBSltEh98DJYmPRV3b7fQVfX3wM8qDGA&#10;BOfiEkpNHUcohYtOKQMI5ePBusfwhQN1MJ1pmami24pzjhTJIe2AkC2w5F6WLv9n/Lfx+x+Eu3lz&#10;HkLBBSTii6zLKPcvEAzAIPiLpis68zANKS6MOlk4+vo0/varYlAS/VuBEIeFKNz/0bbP4i+bqJfw&#10;KGwjyg6IzuzSQ5q4W4nmBr/3qH0CFq7KYPEMSU0kPmfDp4yT+019/T8/Bx9n8Zt5xKKyvlJMT5HV&#10;3n+FpcQYkoEt3DNf3Qt1ror7m8SnaBg/wdPvkvpGBYgcHlWKVshQTchUd+8N8VK1E4QI69xpWhD3&#10;tqfpndTOTlPRjQ7Bp7S1/aAwE9+79T0QA+oJV6knnTQgtUTzN4KXA2OEWnUyE+PJFTRTDSXj4lyR&#10;PF6feMnz1FNE6aWQmrRLIX0xYqngK6YJyZOF6heGV+mryImhwyPP7Ab5jNr48hgq6ViKBNb79kPE&#10;isa8Gq2ka5Dsi61GzHrDPaQ1B01SZgRHHSON/kwaGEsdRO2Ii+ElP9rxU4NDfFFCf96qOF70LXo4&#10;jhZqyjDhkFRyWCZPXCdxqBYWsCrumUcAACAASURBVPXZLjXckppGT233o03Xkdp1Wk8/z99hQ/hO&#10;1usPVVA4QJ5IpioV68lQPGEy5jdtL2t7TV1NwA4gxoOH/ILGbyQrQawuQ1JD9CR24iMCBsgJos/4&#10;porqCbhqRpN/ro8nGvgrffzg8b4K8TEhsEZQTpWgkBTyTlA3GzXskFtK83FYXG8g90WGI52hdqQg&#10;SiUtC2sfeB+3Oz//ja8BC2McxeJn0Oe4qIg+5sAy5J55mVpcClv6rlKSrXVElmtsuD28ADQuKLea&#10;Wqpr00I5qGqv/ggID4h1aN00ZZxaast3kYFLg20p1UzfaVDpC962PgeVGUzpnDEqGqfIF82C4pxp&#10;+q92ktUmPEDBBy55I+V9MkCtVWSofJajs6qLDvfej5IRaCLqRzv4EfSdMtVLz7nh7lDcPlompcv9&#10;pqKxSXmpCzppBHDyJxkB9enAGwFBvB8tqxQiqbfPvOyTVzrUcR1zyiFTOnBMDcTSncyIzmTp1Kpe&#10;oca63tF3f5SKIzfhd3iEZj0d7k1k9utmLduSPKrrHJII/w0X/N/yj/4IUcowQr8pocUOH7MahqHu&#10;UDN3ytwGfh8BpZJuI4CpHG8gEOQ26EnUwUfPDDqIYPHT7o0vRgx5rfeXIufevDadscHkYMk0b2Zy&#10;taAUPZIU694gUFULKvYXNXAgmtUfIhsqDJucXcx64JU82g92/2ekpXkqCSJ4KQ1a5ix1xJg9pLUi&#10;g8zqdZ5bws6SyFnPB1q6T70k1ue0Vm2TJAFxshHFiqB2LQJ4mJx9EUPCkvRvcszilMIVzpBQe3SO&#10;lQvVt7iUZmBn4aHWJnym8SEBJEhmk0mm1itz1XUahwqdaPn2nx3bT3ndCOfA/e13FsO2SCEucCeg&#10;tHAQsWicUTOasknET8YxTx83c/HNb1xhu4aKqQ3L5p70TDBGOj5U/wl8rquLIyAmFnQwgNOvPKSb&#10;QMelB+33A26kwH3vv57otVGjOdBveGiN6Gcg/4n4iUp/Xpst4kn6f5LfrQiXv1pQG3/qCyvnG0H0&#10;/lwvRnAJaSRjRybkWWaIO07YdpzRPUGpxAmxTP1M2R+3tWUCoh8hNFKkgua5apq0Di9oSaV3IAag&#10;tx9+iC8/hZ+plTt9nx8BT57IDVOGllyQdpL85yjGCz2X6jco2qMn7AnR65Az7ZN7bhu2OqcYAgGL&#10;adNPJsqvSdqbHj2pkWUCjfhyzrQhog1F379T8h38BrE+Q2WUsgNC6AOvUmy5pcS5hK61WSGLYYzG&#10;h5yoJfI6tVIX+krmLmljS/VQ9h1qMBBENBZlx41QJKYpilDxAvXz9PdF+ZxZ0LDQps8QnRHPS6vl&#10;JHX4ralUaZJyB36B5O1bn69fkXiWko85tQOieU7tWX3cBEVqyKmLsRHrTXHWxpFCnMnxIp5JuGTY&#10;icFzQ0dJ537p41DL0/qOOovwGUj3AtWcQ03uU0NUk10K/Zes71DTit/g1WgZvUfTe4C7uJHc5RoQ&#10;nmUjaBbxCHVYEU2vFY5W6BSbEewuThZ5WhbWP/B7TE9nv/E37IDQMFjR54Qkynqk4o+wformEA8m&#10;HQfeBRkkWinyJzRKR00Q6Fyl7s1xZxW6qGWGCrcsvVo9qJFG9vJzJaKtFRsDWLxPQgnpm5Omc8Ig&#10;hSoXEzSEJnmECckHJdaon5U/Gi0CQMt/5bl4fK94ycejIkPpmYS+k/wlGatSJuk4VOtJ0ySATSwu&#10;nU5EjhOdH4M9TlDdI831uAHraHGqz8czEOUeFZP6WI7O3edoppCY/gI6LW2U6Ei0/4v8NLhE3i3R&#10;a1zQrPenHCzqiubEpZ5Op4uInKBGKWoOAL9X6wnah07N8DsgWn755Jtn+Mld6cF6funyiwhIagRE&#10;n03KWflpTV+F9vNU3q3QV1IOeTKbhzEHuTsevU4ylrqAEgcmGDJPghxJKyhV1iVZ6QaMz3Qh9pVw&#10;taaPpG6hd+gcA2pwRDYBT3Yng5157S1SfdSC2LjmlGKi36QC0mnJ3LIWtoBJxC3UXS9BM3y03vu/&#10;cUDkPGUJPv22VPfz+VJtqnqn1mUKZBHprQXQkghyqppVLXB19CM1a4ewVl+egthUNA+LVmlHxC2h&#10;lJO0bCA7Dx/60tP43LveCcxTGIYOiByTXPxR3SP4Yscj4CnFup2xz/wV28YX8X4rZ2np2n/Kv7mz&#10;oM5L9yYa0xa0k6vy8AkZ4ig+fSndGedXk3LWSe+CNj/U/Bl8hprTOxPsgIjAjmn/iZei2UEYSRvI&#10;/utMEm7S+LrxLjSvyav6c36F7bNxlhpI/JU61HYjQtfKjd6nDRpNcjpVTHmkiCMQ0MQmDgMhfDpV&#10;JLn6GzGqsKgoHEWQiKve2DrEJsLANqmtHRkomgEUImpQK8fUb/H/K3m6dOFJhyLpNF2PSMnndSRK&#10;G5D6jMV8ZtQw5WroOX7lQ+uWO+aOKL7pz/x01ftaGyRU5CbIdZIGqKguobxXeb+fPvwI/1tTevJo&#10;9AxlXahz488slSWavmS3SaqTEGjSeNah3+uemiq3+a7JeBBkiH6W7kMLaf9K/IpE1qFXQ92AxOEl&#10;R5UELr1XjUT2FkPf52mnJPjND6HCMwIGEqrjGRnC9IJ/XSki1+O41L0ujZjQeSvFk3IGmtb9Bkvy&#10;LLTjrxUFozS8WzWgR6VfcXRVszgZkVToykZzNOl4vDVZeJ+V3uoyLFVOyGdsauL0J8Uy7RIxCu8m&#10;oW5ZTTIm5nfqU6UVu1o8sl4l3Cu6JscgQeifHz5PQQLV92mdRYnN4QxsfuAB5u0T3/g6t0oJJOKc&#10;H+2Sg6NCW5QIS9GkKDshCpHzSJpoWRoGAJwjwPwvKZCUImhwy9UYhULIA+DCSv99X6+R9MwAuhP6&#10;oYiKTgcT/tcykmaoGAhSg4cEfVdCpIshjUcsZQwJNcb5aeQ8UwelJFXSRuT8tWxKXv1bybfriYPv&#10;lWQO22xS7ErPo5bYpkmySD7jB5zIcRRZT0YO0ZFENmQX9JuOPKYmoAs2rCnY76wSvYvDliwCkp0l&#10;KV7TGZ+k2oifxvz3oWUyvU10VpJvFAmq7kJUNM5RN3aIab/kHIqMowHENHgyCdEJ4ioy8C2AKkVf&#10;N5KptEJKC4wKHCx35xtK+FNY97/VS0vPJOXMvINdctCKFPxcQQ6GyCfiMeFvgdAkDY7unv6ddP0V&#10;rXvUouEcicQTLybBMfnL9T9+GterUd9JdpIyMYSvxB6Tb7keSL6xXpZvDPjsSaHd5MwlORniY53y&#10;TLxswKF0SsWpivp8fKT5aqnelX3+tLX4X9Pqg+UBn69k2SRP6qfbIrKg6x0lfsaSRUhAnySWZIw4&#10;dM+U1kQDqbJzcMe/fR+hWBw/uf+XYU3PSlMnoolgFj7cXI+n9v2phEtUGndKPen/DxzH4Bt5nCw8&#10;SeJqW4qyH2xBhViBMeSoIFN+r8MDulwnDiNowSVNYAXxx42fwqf3tQPxWViIctcVIm7C5Jn0yMjh&#10;FrOEevlzmpcaLv6TXVrIoJniRuS+9DlLDWgt5TQFaAh0SS0I05gWrLQWMaSZmDxGsWAzYkmh+KiX&#10;Cy7KSDOPJjP/flKZlPraRyISDSBFTd2bNGIhyo+6McQVMpqkAiFiep1+JCLAHYnUuSaNda2o6J26&#10;M5MjxOsh43pjb2HQ6+XzmWg0Q3IbU3lAG+TC6CZoPoGkV2li1t/kH66V8rvKgyDiJNSTQonUmljb&#10;aWJg0yMFsU9SQSpb+/lFmyXJFCZt4P2fcpV3ECriQRujvWoMghBejWqmPtsTGHz9UtRFhk3SKVgq&#10;8Py0o0/Nb6To5xvcHYTqtbRzJEjuUlRUckX1Dz/da1YgSKoVkOgCIxNstOpnauX2n4Xe/ViM0FuK&#10;YaK34aWQJGsyRHSymE6JPNJenITmDaky9IroFQ3LSZmwDBtxl+gl4asR0iZeKt9pVUgD2nSuPvGu&#10;Q4AJfd4zNGlyeRrPyfHgE/5ecSOT9E+/ifxJrdfR70iVYxzWZsdC5XVpPafzYLh6US1iaa6//hgH&#10;QSUCsvE9vwvTiOH435EDEoOdiKsIAiHWNPuHpIXQJksLg+bZ+iN/RANkoBBzURGNpEFKTZFGGIX3&#10;mUVpl5Q/nkLmS2lWXiRlT8CJ/E4fJZmWpFGaA0CoZ9JMjrNzFkuIvOFGKVwrQg6LgyA5AqqAPZXL&#10;kvyZ+ndBYr3702qAnVY5Ax2VZbrw5FWADQZy1+g6HBWp5f2rZg40nyoai/AZUeRRHBFf+gqfOJ0r&#10;/Z3oVxOWdl49pvCdpSr69Dqa+Gk3eeJedM9LubreaJOtSgqHgE9iNOqnMJlxm1ydL6/jUDpWRjdA&#10;OfRCdOSUcH0WDUPjK6UnaQdL0fhStfcW6Tr6bbrTk/7/XxSjy635z2HpGcnJL8nRYAPFn3qoskiF&#10;whlgEJohgEF0qNyf3JttUjZGqvEunC40mqRCMqLpb1p+L7W7Urkv+S/9ffI81pWKEIltbAbSROcI&#10;OLFUZqY+lwBZSckmeU3rUxkg/DlZYShkIBKRlVtIU3RMAJXAA0mn3i87/MABvUXXPGitkfrJ5Kq0&#10;gyPrXiqNeD4RnS/LFC17lzogqRI1+exU/eVZO0m1w1cv4zsCDJkj5IJnP6Rn4W3/+i84U5iPgsUI&#10;TtxxF6zJKQVxBIFAFj6yrwmfbX0YVEhs2hYSZNPra005di2v3uqOf/a/G0HLcCmvliLNZpAKwthN&#10;k9BcJMLD2BweRxyQsAiPqja4OJBTFAjAo/xlsnUME3/a/kl8spnG2c7BSkSR0KFdD11RZMHRE1XA&#10;4AkwWvhS1DYF8FHGnp/w1WZTbpr+oVq9aMTUf6f+ViQ3KuLzn583/VGYVJA1P0kkGU/C2IJsEzPI&#10;NfkRXvqcCkfr9ai7JEFALYKlCM/xcq/5mzzEXyks1cJEDEjFENo618/zaFU7C1p4qPWmpHQk33Mj&#10;1CGVnHwMmHKmqYJMFB4tQhEx/aqKGmXUtBqXqowtSZOkMyO0NnnGEo6NSRqlngjMsoUQe12Yqiw3&#10;zRe8rlRm9Yo2pf/EknoQzcH+56jN+Yrw5bFa2ZI6VoUAfK3adEpV7iKEyFEScaEzf4Q+6Vk+g8Rb&#10;tu8+Uuh6Ccqp9ktpfJzrz+ksgkRyGkkKoYpjQIOq5EcZylSTQp+nFqIGrU/VJvCeVB2L9lTYaNVt&#10;53QkSZpKeD/cRIK+SDk/nDalRKWfXpRhKbk0vrtKKRz31wwo+uI9S4sPMRLjUiuUEIOWB7pxezNt&#10;a+qInKJFX00ZKe8AK1wyx4meyLEVA80MuNJhiw1wbZBJMiRJeH2+S6jMd7Z6AUtqp7z71DQnaULa&#10;buCbYcUr7nvSsNOpdPq4pDqM/ufQnWfkYPUD74GNBZxmByQOw+HyblHEPlSZ6YUFPRkvfodRdsNL&#10;9NEdJ1ColDQJ+pCMoru5QZMLjxA0UCH8ZlgEoKi0CraRVeSZUnkkxMGix3YlksDKmVu8+XwGT+9J&#10;xSw7jl5ThyVy6QYG8HVRghQ9r+6D0H7VgjIpTkSu87FYqkiaBBJfrbhzBJAQWYqBQfLbFePcsxJU&#10;LRqvVzkn/AXXyxmR+foSNIDm5zF9yHrPN+CvVO5PnrfmN+8slXxS6+D6IzoDRo+TfMR1AorHuDDY&#10;12xE1rvUANWZBTpKngStUsSS5hg+c0pjlou7UUrW0i39d/m3/yzYyeV0RElZlBQ84vK40i1aTi4B&#10;bflYtSwk3tIp1fQ8ckwdiRgo/zXpgN9AF93o4BmE8xnq19Gf+kOKPqNIoyD70oSHvlzZBUo6CSto&#10;nbvk+T67iGWM0oNCq8oS98VHOYVU1YcTuE5tha/zEFJkgo+ul9YiXwcIaf1PD1CRQCVNqdGCyD6J&#10;Jgpnk0zx6wDF33xPqU6aOJR+Hanf4+M5Pa/DEwUmXEo5SbOBrCzc/L0fojcrC9GcDBSPjuLC/W9H&#10;4OpVmK6LGDV/sLLx0dZW/GXjn0qthE3ogmqfyJewRKAyoKDsmZ+DEak1MSUbq1QqeipV0lGcXPW3&#10;JMSH+7SpBVC+YCLBBT0U/WB6pT7lhKLYYTxU14bsnCx0PPxBdHW0oK6umRUqFVYz4+h+oLRBSixl&#10;o5O2okJMXtcgH8FqYclL8Bk+fmfgOkNNIU5esaf/lPTF0980o/okspb9ilSSDgAx/VIHRN5MUzap&#10;mwf/7oXjtdGjFS69N9UBefLJTjz88F6eLUEFqIKG+hS1t3dd5a7fo/p46m0py5adQSVESEEnVBsy&#10;QVr1j3qol++tTUCtLVO7E6V8THOs52DpV/33t4QivaNVjMUF8EuqYL1edapvHdeHqB/6WMLF/gOd&#10;eOyxvfJHqf5PWkq8PbVuz0jWF6mFgo5WEEP7kTqtLFVtBz9KKXclaDzy8gS5clZS9K6yovQ6aHVK&#10;yOiQcpJMfbUpfqHHV5Bi/aXem1c0r9BklRtP1yL1WHL5TzzZhUce3iOf5TWnKgjDV5QrsiUsDjPx&#10;Cz2LASAdClctUlICx9rBV4WCesnsiNFnfUXm3hr8dKGNJ/2ios+U9DopdpMce8WzvEjiEdXiTRuw&#10;pADZivdFffjadecQfec6b4kYhUR9HF2dnahvaILDEWDVMUHzC/3JDPqiKWJVsvO5tLOMJjfaA5+v&#10;VoLX+8NJh1g5COrtIcvgyLDC5D3U2tUGgwI3JfYiDkic1qwcEBMRnP26REAMR3dGSaY6mQEbCZLh&#10;qghcy2Pd9c0TN+o+6Tbv2b0bz/3keQWqSA6wNhQ9OzlFSGh60U4IpVk4XjoqzeyhDkopdOLhAhTN&#10;CyDGBTYKRSSbRESromdyPqRW7jpkMsVQYAZMEt2NgCcOvSo5osOwnixRBjizlKJXbuen5LkKg1Bj&#10;Cc4J57/TrAsyLuI4cKARjzzapt6vIxryXulaowGkGzCIt2yV2vSW3a4U4dwgQpZq66XKM8/nZ09D&#10;35OWf1qO6vNWZ0/vc0nX6RRBdYUeEUh9kbCBRshlI2IsyySapNQmXWlyx0Y93VvS38TATqmK9ouO&#10;pb9fZzQm37BEq6dQqf/UU87qBsj10tf1g270Ob+m1TEu/X6th5NkeeMVes9QngAZ16TY6e9dnR2o&#10;q6vnVD+JUgsYlsxokA5TWqvrpiciLWhz/mwP1XFBR020CcBKQIOE3h+vN9i9jS3plui7o+tY0MeW&#10;DIDwIeq2S5ofKcoq6TIC4KlaV5aDPl3BcpZMWJIp3A5R9Y+V/Wv7Srdv5++ibmJEjTeq0b2OljQA&#10;8LPWaKiz8hx0KUAXJvCdo+Z9beb4u3awE+anrKQuTZo2mmcV/agITUqmbigIZGXi17//fbxZVIqB&#10;IM1+cbFqehrndu0GpibxWFcr9u9twh8/+TnMTk3jr9r3glt0eeu6Qfs05XwI//xMnQjeknsNZNnU&#10;x0xGPodo8Aw5HrYaT0qESuOqOeNW/kYGDlm4C3MwzQBMRxBEIyAFtR+t78RfdnUACRrA4oL6Scus&#10;ADowGzHR+hwyocMiM4b2yqWJrPxFOUq2uiGykXdqsLcmZgjhuHIpKu1WZBUfmqQbcCcpYjSlMBgv&#10;1ATHnyNFQY6VINaEHNNEcQ24eaY4t5xUhajsPksgSBci0jfaVgCxOAW8SOxKWgNn2HL1ta84k97s&#10;a3iQYneqFoQ6S0A6UyjEmcwQVtr0b111JU6fdjZsLgx1QIWb/AwynBTqmdxLUqFQqa44f/KTTARS&#10;Xq0fbPeIURUHEe7i6PJppUpVGp9uJ+zvAmZSKh8PmtBtVCTZjDtvqIAoJwQw4qkGNNCime4kydtW&#10;ayA7lFP/tIOi5IOlCCWukQB+v3J4+FKVcEoE+XkBk6IEMaY9ibJoJSu50VKIJ+fPhW5KPioSS9Hf&#10;0gRNQr8Oo7mk1OUDpkvPUUKf6J1DOULv1LghwSkdcmeS0ii0nmZTO1YKE1PSjCstCZlWTWn44EQF&#10;z+I0FaV8tDGlBLekvcjBeWmBqq8p2e1EA8nmfXLhcSMhHZkU2TpsEChDSRUKC5Ag/c2NhASS6Vj9&#10;nY5ZLzKArzpOJEzmX1aBhgmHlSDRoBqPLJWEnJFMvB/TTQ/YvjJguJSLL5n4qVE6ep72mKgxAw2O&#10;ktgB/ZeLlP0KTvuICvAwudU1fQWlQ6l6DLZ2CQmXZxEvksMmfKQUuw8k4ONh1qT218oA45CUAp4V&#10;32uioVQfGnRJa+VaHZ+ukQztZCmvmJcG4sQXtACVekjOJnW5M2xJS0JaJta/+z18FKe++U1gdhY2&#10;dSb0+z60RzoRCq8TPK91Fy9Bd9fi+IaXGibhfJWIp9+vICP+p67hslXkkkAN1ZiEaZV4iwq1VeqX&#10;bqThN9KYB23hacuVNLoo9+Al+oojaNHAMTFcXeIR1ilSy+bSsBOmRTlT+pGUPRUh8/erp2erw+aT&#10;YchXH0NSyCUT9gQMYnnBiCXdiwBpNAmYr1XfnZK57OjThHTb5eYOXGtOjyZQT0fXJLzABpbgei5s&#10;JYtJvtGfLBVp5eoLTleOePLeJb5meWVKS2CSEtR10QP0RH/q1E76eu5lwIVOsh/if/oTU79hcCox&#10;1x2pDmmexeDHgzhFRhqhKLtPdDjRPW+E+E2ibrZps0Ov71mkC3Vf0/whLomOy+vfA1xjIunBNI1Z&#10;O8ueme7xivqFdUYy2Z8dbBpMpniS1svAgg/v8vSmkiT0IiXaEU2w/lRd9wit5g5ziQQsTl8UuUXn&#10;rwFZiUOS3NFt8+V3h/UNGdOiGwKmjRjpG6Iny4QZi7Osk0S4ZMqpp4+FND0e9e6DWoHTY8lMowY2&#10;NMiRaJLb+Yt9QnYNpSkyV1M2i7dPM2l/sXBSdpUdQIKbURBdEwkIvMG6wfNelJySPEQVZNZutEgP&#10;EXPqzn1+lYKkRL8ouyJsWog5UqOW+qPewHwn9mOAK8BElvGZqDvxHNSEyxPSycQgftT2AWt/FUTl&#10;79Z8wPyVPFpZglgiUgepbQHiZpIz9JAEd+zz/DLuwC2bZJiEAHVKrUoQgGJ68ks30dSyXnSycsoV&#10;wMftlLkRgGoZqgERjkRqh0Y2z1CpQfpRZ5EYSp5HOX3OVYEClsvpaXjPD36Es/l5uJSejtm0MI9x&#10;KJyaxK2Tk1g+Pyu6I2HDdEIYP3cW39n7UWBxTtlAWr6pS/IDOEobyrWnutxLb/Sn/dtASZ77hTeO&#10;IWqEOVmJ2nY5sSiCsPggEyabP5z6RH8LxKJ4cNNG4YD5BUE6YuSkxIFgOj5W14VPtbUAgVnuM0YM&#10;QoxLBnKUDWSSLNIvlu6M5BHl9C8SwyiiZd+O7VBDBABJcH4OGY4WM7JWfHpzOmRo2SFpf2vQHAxS&#10;SioFSDomekPbdCEzp2GwsbeonBsxrIiYKaoRk2IDSZOgpVA2GncO4qQpJhAyOuiMwuEwnMUIG6JR&#10;r2uU9n7VSpVP4S/Lkj498hfq8CPTPSW9SPKlBV0jL1+64tA74/waG4Nx6tJsM4uyYUdCSh0Q+/o6&#10;bYKVIbWoCyARi7IBqlWE31DhFWupwUOpVGtgMpyUQxDiGgGq7xCkhFAsQVeo0NSCE1Vt/XzGlZyA&#10;CvmSUGfDTvrcmHZYCl2VocWoBxtnIig5g9kwEdFCQIf/FM1c74DwaSoPPSFpgmxX2kyLLqXqsPVB&#10;+f/KGGa606lzcs4675mQaXIIo8qP0rTKR8XdG4QGiMAo152NPOILkk1Bcg5pwlICATZkZUIn1WzI&#10;TAVKPVBorx3iyKLNzhm9Qrmc2pGmdYrBrmOGTDmkfDjKyInc/D10/6LafHm75EyFAkhEY+yXM58p&#10;444MkLjreAohzbIQZQXh6//sGggFwpzvTsYfPZ/uhY9V6Q3maXKwtBBXVqqZMBHgFClKmnGRYIFN&#10;RniQjQz6GipwpTlELNR9DjAJaBnuRuAC0XCc5QAdo0O8wVcljqpOZQry+dJr8p0040Mb+wYZyxRe&#10;5poDl9erso6V00uvqfwZxhEoXC8XL+0wk+kNnn/G/dQNuF6/Wimu5H2SE0N8mNBTNsQ1ElxGFWEr&#10;PgkoJUPnyTJIiQ3q/iSGkc2ocZQNBsUfBHSkZWDLA+9DJBrH2W9/C4jMw4wmu70QWEQKVKeEcopt&#10;TDqhqYX4iq3JsRDqMSnVSsdteY0q/UnXEND2eB/6OUSfatEavaWEWDbQSG3SBGUxCplEtO3IzyYn&#10;VUs3hYASjRAXsAHHsBPTuEHteMkYpto4VYeijQ2JLxBqQKKJ2nZrLWHCVMqfHE4dfRe3VhkXCiwT&#10;g5iMTfm7NthNi5qAkDyOc2dISl9WjIaAFeJ/U0TEVN17RAxrw0JRmQbLSK6y7HC8eEGM5aeJRJQ4&#10;PyhGMTUOsMlgi/oyCxVS7KVwJQ9T5KpKDdMue5JQfYCOuIUkq1yHpktbiMZFtyIg6DOLYzbsJPVH&#10;hwL13bHWUmug30Waa+ZPmh5CHtqx1XUJ4iJRty12nviHAB9qRJCMUPtt1GTGmpKOVMAeo+mUSTvI&#10;DlD6OHUDFJBN9BLxLoF42kmVrdDzCECU9tQWIorvSb7QGsjRMgMBWBGRSwofUlFZHYdUO+YlCT0I&#10;GVGNKDn7Cpy0A4gSvcYdBOjvDBCIe0A3wXil4h0JNknmiHCE8KM295h8OVOGdK9yinQ2iU6dMwxY&#10;xCeq1JzkLt0POWlk8AqQpUKLKvJEAIAONzLYw8BAHKFAAJEo2XmyL5OckGQcz1eB5K8TSTYY8ArC&#10;2a6QddHftJ5IIvcK8FKOf4gcY5r5pXfvj8r7wFbtUHCgXMk0Er2cFumJIwNRMtLJ9iCbgruFKjnM&#10;EWGT9bR2/Ah4Ir0lsJPYkVqUsN3KXQHV+5UiJOCAZVyIZi9JG0IpjndUtz+5T3GMlW1Kzi3VEiuA&#10;zbBtsX9pIKDS31Jzl8x21nKQZ7jwPRLIQ/XmBKQBUdp4Vjp3vdrxL/+Cwfw8DNMeg2FUuQlcuGc3&#10;BxF4UwmaiRDGb9ftwXcaPgYsTqV21UpxEpdGZ5IgeZLbf/bfjD+bn3FPv3EcWY6NdNvCYoKmnQMh&#10;Ox2Li+TmSWiLIxK2hTnbVxAdcwAAIABJREFUxfZVq9C0Zq1swFn0WqLTHT3S9lk80dAIYFJga4cE&#10;rDYkhejYwOcTpI4hhJRoZaoMCJp/RV23eLq6Eqweqkn6hyrnDWYicm7E7ya0SaU+mBYMMojJEFQF&#10;dvRSctCR/O4y6qMEputIGpmiPmk/qcFJiTYQwkColXzGZMPT4Zxz5ZWzC64+ExADPaU1ldLffD1J&#10;wI2lYHowA9GotL4jY1kY02DkXWd5coWEQf2difBFMdH7STmRQCAlvWDQgD4ZFU0MIsa1igCQkxTM&#10;4GJar3ibDQ39o/P7lRBgxIscIUJrSKknlKEp8AwhX2QUSO2GFJpycor6SnaYlMLnHtyU263y9/kb&#10;GUlShiMX2gtDs0HPBooIs2CAmJnWTLM/yFERccRGu45JMqEoQ5SltEgiKson9FQBNIwAaBeDaIDu&#10;lBErcgbYNyYjO4SI+j6NIwr6DrismAl28iHr9DlFN6w0PCfGHy6jwKIUdslZ6XoD7RhLL35q+EAr&#10;tFy6TwvUm0CMQQcWKY4oGdM2QraNxYgUCqsOq8m8Tao7I6qh/E46Q6JZVWdAKDOfjKZ1r1WjGAhS&#10;uqOgJJ0OpdqUcEpfXGiBPibRFZGMNFuCDTJHN07V0ScZWGMyCk7fK2fO5jzXTKkiRMUPOoijDQ1v&#10;nAt9mNam0udDus6Khuxx5FJUA88dUiqb9TDRXYLkl9CSnt4tCl3kkbIZQOBFlBQrO110F3TPChFV&#10;U2H57jjapRJKlHUrRYUCmkj0hJzKpLcqecnET9LFjkw1XYSowO5k1FKhWFoRaqVHhpkITsO7c7ax&#10;qFVYKIQND7wPhmHj5De+ASxMS/SVDGJ+gHRe4QglLUQ5qLo6SSP5erI9A0WKU+Tz5DJRpFwsUotq&#10;b3QJqlKO3JY26jD6TXMEFiOLLD9koKoUlQpYIyAFz56g6EJaGDFy1p240HhMDDbio0A4jNgiGd6q&#10;moWJlxS2GHAeKJcwELZogCu914LLwyOpC2MCBsliNclUohcyrFMMO4Fe/j/S3gJKrvPKFt733sIG&#10;sdRilswyxRCaOI4tsy1oEFnJ5MEkmQnZltRi7JZakuPEoZn3ZhInFpOZIWiOIZZjFDNY1Oru4qp/&#10;7XPOV1WWkzczf7RWVmRJXXXvBwf22Wef8hYGPRvm+mkwZBsV9dZEnYltGY1FtFscjTNsRb+E+Qya&#10;uYgEBLSP9EtiA0NhFCSIs2qdqGuV9bwYcMf3JB1NkGgfCOdVhatY0SBIJTOf7Jwy2KFcpZh1Ozni&#10;4ko9YPp2GpYWfZzjp9P0007x7DCRkY+i/Sh9HisTXpaUOq5D6TukV8GQ9GJvotPLLvd9uoXqAgwR&#10;ZrVee3+K+bAATkrB0T+TvzN3xW1xiTHfRayO9ACYIbHPF/9lfkf2lWsl59/47VY1UM0xqxA44Eli&#10;BB31TmBKtNBsvIZbb35tNBZDOpsS9Nln8igqjvbQlp+GQ1FRjyvpFpJayuDaF+AllyOYa0UJO39i&#10;V60KpNZU14JmIJ3T/yry8EWLNQykMvJ5XjSMTDIp90Qr5+6zNahxDAUdhGyLJcE6Y4QY2hmLSPVf&#10;2QsC3rLabo2YBAD0Mz9JwXE5gdhiNRs2CtxsoRPIcUMn7Z84oEVs6BkhieRGBE2lpFjWz2ZUFNoI&#10;JDXuoSASe5Zlr63nLByEBZTmEzvoiPdVIiiryJGpoKupvk1OopwTIB6Ni10jyMr9SBeBAAWOixkP&#10;Y5VoTBXdiiJEZS8jxtrZHbMv7KdmzGCZZzHBEQyAMUIakUgUiYwNKpY7E8AXwFNQaUneeZuZUGUE&#10;CON/8HxL9iPqV1c8+gT2dOuBY6Eo+p5uw66rrwJOn9ZNyoWAoBO+OXcufj7nu/DyCcQiYYmBhFHt&#10;XlFPtWyQJmb0QxaDub/7b/6/9/k33yy8MOl2oD2rDqsyUOqQqC6GgIoKPbptJ5WXEfFR9x//jmtG&#10;nod/OmsEkG1XfV6zEN+f/xPcs2AR4J8CiGgLxBCRiU4ss5PG5cAKpUdoICfyhmXGShwhgwmN/CWz&#10;40alndOxn1VEywWr1tREuhZyiDNrt0AycEiJY4XILgW6QZIoqOwtKwTsm6iIVqNDBp2wyTUP3xB7&#10;ImeZYu+BUYaKQT4fmBUVUrKMWmP3s2hcypBdPsHylS2YftcM+DJgTIfVlCOKfk5l8fjugqJLKCUw&#10;hCZDBZWsjBR0ki8RACI2eYHqHTLJGSE0JPxJNv1wWyyzcQhekTtdRvMonjzSrRThzzrk2mPZVpu5&#10;g3AggXG53ZDqmQWach8sEHF5V/k/5rvJbAFXRbCOIOXZs5ycQShUQEtLM+68c47uG42jBMEOKSs3&#10;BHp4zJyYnLHJALOY5vIsCyYZlEgth2hXEXonLU+pWQyYQ0FMkPscE04GfATdJAg19E10s0voOHdN&#10;zBgDf4nBDeq1fFccgyQqRXwZRO5SRnEUhFwjRuPbO110InmaFPL5mFwxAeXHqJ67/rqneSkaG2fK&#10;G5Jo5ihRRLiI9JDm4CbeReIVSFMT3M28KPYy6fsrCqeItNCo6IhoK7gBQi0piOIS8TVFZnhnLcsx&#10;NyVplVV53LwSF4gyQBWmFnEIB+yaw6NhlpYKp+br1o8FVz+GRF4n3jItZzKR5PMWj4IafJWZzCMi&#10;KLL1zsiJ1gC2qXku5s5eLM3mTPB5z5y8JFmaSnewgaqyYyWqiQvgVEPfRxD2xebQiafSrKp6+vzF&#10;hyJwwSQsaRQjOq0oUrQXRttSw2euyPgiUgXKUP2JSYCHVI7CDIZgMvCoqsQ59RPEdn3w0ENA6zG1&#10;v3kgHosjkchIgo8gKwEJ7Y0ieDz5DMBLSL7k9O4yFw2XuDjj0+ZQoq6ZT5XqkyYNfD+ijLzzmtgr&#10;SitHQ7S49U6JK+Y7cI6UIZNFWoX7PPlHuh4yMV7AFSt1ucxRzkQg9FfD9JEitk9kvxhs8gjYO1pQ&#10;TeSbA1C1ImkXR7CysgSkVFaBx7NOG8r3CZicKq1TchGjsZWy5CyWNS/A7FkLZN1c55DrgVB6KX/W&#10;EFi5e1ZusNhYSQFKaWN1Uip2Lt6LKKpahGSdUy2PYBw1SVwk690M1XUOi6bk2kckt4PUIgviNTvT&#10;AE4pKKaxKAiNgkZMGPifWQpXGI2xSGMVw2wJrO17idLuIB07YwzwYhE0L16CadOmi/9y+qnCVrLA&#10;WdavzMRzHSS2lR3XeqwALa6abdSnoli9JDiaMPnRCPIp9c+hiFZLXADHiqqAQ1LsYRaogJOg5QTb&#10;7Dm8sN09o7s6EYWyLEK9p/Xo8a0jMnMjIwBSWqi3rieRv9OGaIKiDpwkcp7LZgSIyuYzxvIpYHnL&#10;UtwxYxZYjVMxDFcq9aQyKOdTqheBxGa019JXw3tv9E93rWTvi6ZGz7J0lEhlXv+Se8294NvLnwuK&#10;o8lzMQExO/GpBKSsvVJyFTGGEkVrRUqqQ85GG8hQhD7KMlWhdXC+RUEqSKyaSRWYgKAwC1ThLcfz&#10;yOfm93geVqxchul3TlfKN78pZLOPCNCGw8jlNLAPKLAgZ4hBvwmrBApQECgIc4q4EljNNxhFlHT/&#10;bF7sMoF0BxoJ6GZ2UB7HzIv6bo5ocDZRwV7S3ooJsoB8pQtt3teoZyqX7OVyCLs1sM/Wgc5kCQTI&#10;c/AyrQ4fKB4GevTG5x99Au+F4xhYyOOtL1wJHD8uLRBZzgwJdcV3587BjxZNQzTIq++SBNx6KJw/&#10;MP9bSkDOaJAvRiD/td94N7zwx8ITX/0qcPK0BhTduuDyVatRgzDaEeCDaBTxQhbbam8ETh4x6CJA&#10;3botuOSiz2DmiJEAkaZcB5D28Z35P8a9C9l4d1wHmtjxUt1GSbdkN5RLWiKSBJKAZMupsopJSD9H&#10;ThaKxlsEagUGMLUdo0iR/0aaRCRSiWyaBkXL2jovw0dKLpQtlp2SIBJFLqNNt+J/FOzQhnJyHtwI&#10;SRolu+Oa1QcIImFkUinlS8phUk6eu4BEAXUSuesp0LcvlgjNUvHfS6mw4CFHJ+wSAUks1WXQ+DHw&#10;FZlIl265fhYH4ZqfdgAQJZEV5WHEbaU+DiksRLRXwU+WkG7JpG2rxOgI5VFCLb4B0UrSiSTu5ksw&#10;3pVqrIrsFp23GVkimKKk4tBi49eaRUPEaAyOtuUup5g0CVD4zKrEoskWKQ0G6oWIZug5MhdX9uAl&#10;D+WSD4cw2mspcujKwF4ATwYaGuVHvtpU/y3wFUMtVWlrnJdow0c4z8SIxoBhN9fAdf9rYOWLQbPk&#10;uMjndX0uTMSd0aVjCiPJSqK8CQNUJkRKS5IE1OgU9smKg9E4MjkxaiF3gqeFyYa0CRVL76oo0yGV&#10;Kp7x0vwRBoMZ3igmBjK5KavcXqsKaLzmIRzhVNxMqSfJGSPp2TIeA9eNTq5YaWFQSUjIONlyxAL4&#10;hpzzDpMF5eJb5xAVilbKgaK/6RIPWQ+UWnPhJFkVyisgJsgyh/LxrhhxnQEEewGMhkFn4lolSXAh&#10;GYwJv7BgxP/bZyoOVixTEs1P8UyLpzBSv8u9skaFzPA2cBc0CRTaqfTvCFtXdyccESlc6fuxgFcq&#10;Z7Q7POzlsrtuxC8dU0DES2l6rhLATSJyGWHVhl8Qj2HUlClIpDL4aMtm4fEinSwq23hBVJWvZICc&#10;h5Al2ta+qnaifDOKHvMMRyJIuutx4jqHxU4F1t8gc0cY2Nl1KaL17rNzev6UTuchIgkCQRcuhPZL&#10;iSN29pq2PxxGmvx5AnqSdFuQwYoCzzvtpA1kZYDJddIA2VOwSMrufDD2MNrUCukhUbUt7XkpS0Ds&#10;/GmwWYRMrByvCZRIz/POFhtMmUyFrXcqh3AkL5Pj1R94iHhsrM8iy/NGanBx1pFSxSRY5DNyBVJp&#10;vYdFSo4S/1lxLogUNJCxCpXM63I0OAsO5GeL/UjukrGqTMK0Bnw2DlJtK6sQknxookf742ULiHgR&#10;eWbui0OOuf4M0EryqAoMauWaFW89/QHXQpJFTpwxTYYCB2Fq0kM7VaJTlaoZBY6IzrHvJ4IcKdyu&#10;/+iMQFYzAScubCL5kiAJ0iFcfAaFhZCPlMwYUaqqG7Yox9FYGHLzJTDX6rI0M5foEGpnTTVOqjLO&#10;B0slS3k+BIKLrti5IfHJ2gdSovsZtCHNVdwTLa0S5LQUXWi20l8gs2Q0MXS9ErI8bsCoOGLzKRa8&#10;OAqQALf8O90Qu9t2qS15K3Xg2D+Rz2KPISmnmvC6HjC3D5qYkLnCCl5pXEAp8D7DXhR9hCkKuiKA&#10;Y564Upjwm5TUpSmq9V6w8h9iouIpIChcXFXLlP6bICdJvIsPhFgtLsQutLERSBknIJo2inrZoqjF&#10;kcoMV9tHEI0iJ+CzjaXgeolZZ2BPW8I7VQLdea/YoSgJkLENeBd4x92xlYTWrqIbXazAjAIrWs01&#10;CQczA1IZo+9SSUREpGKmfauO8hwLhZBKZ1EQpEx7KrUqpnsTCflI8+ejVUBVJ/zDc79BPtGGP95w&#10;FdDaioA2KlKFbCGO7y5ZjB8tuFOb0GVCLD9TfaFn8ZzLH4v28r+WZ/zNf+XVvvC7wqaGBiCRBNIZ&#10;TH3yKZzwAjwyYRIQiuL8J59GNt2B8z7ejc0NY4FWIqUhoEcf1N+3Gl8ceR6+fd65QLpVgqrvLPop&#10;7p07HwhY3ukoWVEmDDSegQY5qmrCC2QGWCoGRUYHEIorB4sbzkOcYonSmt9cAsJFopXOsqFd+yby&#10;oieszd88wnR1/KosDYGbLy/QK6sytBoKiRf9j/2GR0quK0tZ3HJpuja+NhshXaRfbBiyQ28jOBU4&#10;c7lrqfDqOKSOfN2yogkzps1WAyElGEvQmM2mXCasHFHGZtYCUlZ/thtt6KkfZcDHN7ZQi1WrYmBB&#10;A0OhAa5bWoJH6RWRA12GAvLeGWSeFYNjFBaiIw6SkpPoIRz2hXYjNAd+kRssycZhs3yKdBvVzhBM&#10;aaA25+KTuiOcnrJyXxHdZFIZQi6ZxfLli3DnjHllPH3NGD+ZdpSgTElv5d1LM4WLarny/AxODSWN&#10;E9kjDUSlbIuNjNYjXSSr8+Mln3MknoJW6XgnWE1LdlitW6lHEZm8yn0zHrhrig2ims05LVMmM8K3&#10;tfPGc2fMRHF6Rl0RBEYqDwZTF8KCRvO0snGbBpCGc9myRZg9c65qLDgeoiRYPGOB0MzS6YTeDnGi&#10;XCdNtIvtP8Kxt2CeVU43MYoUmHAEOaKIopBnB0O4d0q3ZKBdpBZxEyQY8xCV2Q9aKZElIS1HOtod&#10;FSAk/06afo2fm2Pg4FSgrHzlB1FrxGUAm5OStHwNPzQcBbJGjXSITSiKfCaFkEmMZrywBY88V02Y&#10;Pn22yfkWjJOuiQP3R/5f1AFd8sFz7nqILFaWhIgvROonzYb+nHS8OOOiJDQL9tUb8Z7xyudNhlQ7&#10;+y2qlHV159coIOz9csP7JAkJhH7FRO/8iRNB/vDWVferSIgh5NpYafeCTpWBGysgMqlJU5BPKOM4&#10;mFfe34IWS/y8HHeGj+XUaJQ6yQREA8sztOMluLaMVsRN+N7kHCsNRoECvfiuE47fyOREq5uOw6L0&#10;M2U+uV4rE3qQCokmNcLStyC06PUcqMQA03AwDQIUQCmnkWg8pAmwPIeIrZFyxkpERCmlYuN5oEWL&#10;XgXZ5BWou0+/lZQ/aGqai9mzFqulk7/XZtaio7PvosT9ZydOwEsbNkjyIWS+PJteHWPDzg2YFKg5&#10;T7HvjwhuJq2AHNeYX5EtICymwxqci2p0SmAntbMY1JtJUhthe1RcNA2OTQID+VBUKz75jFQS2Sui&#10;/sq4ic4fFgMhXWhCHHKExW94CMk8Hz0nxQTEB5YuW4bGxkarOOQR5NyMd+tacpGcJezlEY24TnLq&#10;ZcAY9ywET3ygBWpSCbAeU/6ePsppYLB6KAttVTWp2NlZtDlnBn1ZUGsVAFc1s8oU+7sCC3bd+zqa&#10;nwjoWEciP1lARNsvlxDLn8s+RvV5WHkQ1oL2AYjZNib7suVNmNFImrv1x1qvi+6v3iLx5xbI6kEm&#10;19EOak6HkbKazbSHFL6i8p6jvPOcGyWL308aE4Uhco6aIj2wJZDGzOynA80ixbv8fHlCZcqJQI9L&#10;iiyxLwKLZGpY5C8Onv5UkzIVM2FVkT5G9zlSKm5qHG7jH5pXLsWs6TMlgaCvKYogcayEU3rlBbD7&#10;lJGqpoHPUoK0REPIHlohUSNk1QWpUHsIZbUaJLhOkRZeMl98RiEDxdh7pz2YQuOz9dHcX9Qu1Fa4&#10;cy7gCce2GxXQCTm4MEfaPpUWKmvkSBCSEbsGLqsUVnQCunbF5F//AqvH3AC0J+VVCoy1w53xjTmz&#10;8K8Lp8kcEEQigIg5OPEYu09K8ileiWJp5/9nIuLVv/x8YcP4OuDEaT0LNCq8pEQNqjsD8S64adMG&#10;hDuO4sEpk4CTbUCSNJSo/H3t2vW49KKLMfPskULj+t8zl+L/LFoEgBUVBigMzgLgdIfwwB2vX95A&#10;ZotwsXWqLm/moh8sw7zG2UAhoqgyowr+mwyrLJnS5kjspipWTpGkafkyNM6eU0K8hFesNBcJQaV8&#10;zCqLm1rLCCErCe2yliWY3jinjFPMrtgw0041iuyHkclXZsjYbMqNyKYxf+lSLJw+00VU2vDmRZBP&#10;pIo0oGIM4s6WK2czqKFcmsAa7N61Ay+XgJED+X0svdNoc1ks+EQBc1qWYQkNkZRWjLPItQpHFCEW&#10;dM641Xx1/rlRIJqWLMLcO6aV5O2cXIPLvsX1BChwiibnkjDIy6vI6eLlTZgza57eKGt+0qoUb5jR&#10;4NKW8jMPijLwUIfduLIFy6ZN0wQppcOstNWAex2lZy0lpYUsvFxKG9CZg/IVpe7O4NGCwbxeZqub&#10;lBK0MovIEnbLkibcMasRqDAuj8hl0AiZ86UF4xpw/dM5ceIS0BYKQpO7c/oMvWIufpBntncUGNLN&#10;PTFaBOkaAFqaFmDWtNnSbCq5qiMv86WlauI4BjxbbH6y857K4e6WZtzVONsoUFZ8ZEAsstmm6pVR&#10;jj/VggSdESU7vocF4PEKPQdJ8uE1oJZSFpMHctot/MtL74k2Hd/d3IxZs2YhwVXtZBoqpGjyv0mj&#10;5GckSa+0ZlV+b4YVKw9L7m7B7LvuEvUvAgI5hY50v3kGhBZi1THLeVlBTCGPpSuXY+a0WVaF0qSX&#10;d1dOQDUdcxZIZBAucFSnlFH1bgZA88K5mDVjLhuGTO7EglduQySmFFMx0saPFypTSHoZ2JRfTu8Q&#10;++oMLW0A35d3xwUpRMcYzGZzWLFiEe6aNk9pMsKQNIqQUAAIevB5aNtMVoxnXALRNJoXLcLs6fNk&#10;dZyAQbEEJdQPRpJshHQEHg2W+Xx3r1yGO6YxYAupnaqM4ezx4wT5ljkgiXYRMBS3foZzJpVx9nRS&#10;GZW+4pj3coWLlBeXhrqEgsGLL0gfEwZWzopKZ2VBoSgQSpRflrBKwuyhsWkJlpEWKBm5Vk+K6IjY&#10;HdsjdyckmZahEJi9rAVN06Zrn4gFu5JYlcc1hojnyfMvQo8F3HLd9Xjy0SeLIJNURkzkRP9QVX3c&#10;L8VCNQhtWt6EubNmI8gycPSRJ4glfoSgVBbhoipUoD2ItHW8w+0JtRWCKtPPGbgkgQFBszKeWzSM&#10;c6dOxrvrNgDtaQTJBJYtW4AZjQvUPHB/hfrKc6R+UuEPTUwKPGO0a6T3pLJYMX8R7iQI6DGZd1Pl&#10;JQpVMQR50VJfgPa+aUVwScsCzJ43DwjH9Lk7+B7kScV1eZh48yzznqm8l56YTAZNy5sxm747Vqn+&#10;kgG5BNAGXPF3OWXfG6lLVYckgiwePEG3ebfsFOnfOwdaRmmW8xfxMLepCYunzYIOhNR7JnNrpEvb&#10;dpUZEHsDjOqnSQYwd+VyLGbiQ8BMmpONIm4VWgHm3dmgHXAjCwLgeyta8EOeSQKlFDeRIFR7u8Se&#10;iICOQ7AoQuF6v4Dme+/BrDvusB4tq/OTMig0SUsUhP+r9HAX88l6SWU5qveHcRoDRYeuCz2QZ878&#10;g7CJrEndy2P+ihYsnNGovaXWc8PqD5vz5fxWsAE1K36RO0Wg1bEZFrcsxayFcwy4ZIAq5N7ivXEn&#10;0kxO0bXR5i+6ZyXm3XEnoqQyZaXubldfoTxVlKJIkbnYov3MYeY9K7GUVEbemUwGQcb6j/i8jC/F&#10;/5WSAMd7KThFFPdAwjomlc7oY6p8ov4wyYoHJ4YbIB6E8L2lzfjhbLU5yPgIZzQZ1r1gPyx9sTkL&#10;xg38G9KdCnnMX7QAC2cRWLb9dw3ngoiaipr4T8Z+tCV2Vr08Fq5Yivnfn6mBEYcIygHk/bb5ZQJS&#10;2/6WVWC5FT9Y+UPcccddCraLr6W9CcFPEmrygOq43t9URgs5Bb4T49yu+NaC+fjZ3DvkWJHFokJk&#10;pZlpRR8pO+4Ct7+ZepYM6v/jd94tv3+q8Mg//g/g4BFJLGSSdrYg+UWGQVT3frhtzRpUBBmsHT8G&#10;aE8BbQndNBrGHt1R/6tf4wtnnYXvjPoMvj5tMX4xdy7gt+OLDWOQYHCdTOBPa9fKCHhXtCsGnmHg&#10;+rpaPLlukwY0IeDaulqk8xH87uFHcfGkekHbotkEXl2/vjS3rQy0c8lglvFcAHx5Qp1wIH+/cbP0&#10;snChcwa3CFXL9P5vaajHo6vWStIp4L0Dld2BDQW4cuoUKW9Vp7N4lvr61nRzTf14PLt5syztjWNu&#10;xeMbHi7Wg788dgx+s/5BdRRlBtM5eF5ZuYAhD40/vAe/f+UVvLhlM74ybjyeW7NBfubG+lo8tmmj&#10;SQBaDsa7FgGuqq/FbzduwnXjbkMmiOP5TQ9oQAng+om1eHLTFlxTOxnPElGjupe1qnB9Pjt1EiKR&#10;MH73779CmG0/djj4bAIwOJaQoGghXDdxPJ56YKNE/wzKJefwgZumTsJja9bCTysvWfKdMHD1xHo8&#10;v36j0PHEcUWBLzfU4TfrN+DaCfV4ZvN6XF03Hs/fv1nXx53jwMd1dZPw1Or1uhmhADfVjsNTa1fL&#10;/vDiN6+Yj2mNC9Xn+SHcVF8nzxCyu8t15dfKL0OL+FvaCP5xxgeunlSP5x7YjK/UNeC5dVzfEK6e&#10;PAknfTbP5vHqr1fJQQiXzU8UxMrAJr6r/DLg393FmyZNxGNcb9cAGglw7bhxeGbtRhlGKnQjJ88o&#10;SaKHq+ob8Fvu1W1j8ezaDXpYosA19bV4dtUmeS83/kJey1HEfeC6qRPw1Pp1sjCkwzHuSeSBr0ye&#10;hOc2b0HTooWYPXMGPnP7FEEHX/nVr3WzI8A1DfV4ds0GpRVaPK4aL7pW2pAJtHseLvt6PWjI//RL&#10;/S4iI9fWNeCZ+1cJonTNhHF46qEHpQmQv24afwsee+ARcXA8KzdOmYDHqcqUYTWqrBdA+O+OYKdO&#10;VSsmdIAKKrgqWcoP4/KvT0Uuk8Hrq9chmk0jS6fp5XHd5El4at2aUlU1BNzUMAmP3b9GjtF1U+vw&#10;FM9jhsGYof0+cP2kCXhy7SZxtsubFmPm3LmaIJbJjkqyG/ZxZX0DshWVkuCFkkm8yibvdBZR870a&#10;TmmlSTno7oz4uKZuAp7lPWZgJH4khhtqx+GJ9Wvkv4X55ChvPnDz5AY8unG9BK7X107Ak79ej5io&#10;syj/XIB0k/nPBcDNkxrwKO1QJIxLJk5EKpXCXzYSSc8gZBQg5+sFpzAcRphYZUCbCx5cAuLOg5w7&#10;+ktrhokb41LCWrviwkpRJkox6L7h9kl4gvvu+7hq7FiJw5/fpGf8+vG1eHKNs/ch3DBxIp5Yvaqo&#10;BiDPwjhbgjjg2kkT8cz6DRg9thZPr9uAUJm0KFWjZJ+sssF7yz+77quT8NSGNWJoqSxW/r7KEjLa&#10;rDlw11vhwil3zUUFicfewJdczMfo8ePw9PpNgqo6tof4jrCPz//jFJmW/sr967C0ZQlmNs7FV+om&#10;4LnNm/GluvHI+3n8YeNGfGVcPZ7bsFmS6CvGj8WJzlXwUhl88IvViDLAsriGeZoElGFgdH2dvD/v&#10;u/oVxaA5B+aSqRNgPI0uAAAgAElEQVQRC/l48d/vA/coJ/Qp3iFTlSsLAs4EMHXvxQMgI7YJuHTq&#10;VAmsX6c99DxcMfWr0lPz8n2/ELt+7eR6PLNpE/6htg6/Fz9j5ZowcNWY8UKhenrdenik0jLZK+az&#10;pQGa7vzx7+bcuxR/fPFF/HbjI/DSANMdOa9lmE95HMN1p228fvI4PPnAFiBRFFBUqovx10dPacDT&#10;jBsI6pJ6LL1q1mtmDvnmCRPw6Kp12rNb9iX8d/yOYogdANfRJz38IL4wZSKS6TT+tGkLrh/Pe7rW&#10;sCWlB2Zc5VAQbtf/p9RELtXYiePwwMYt8uFSIOR5l4MWwtUTJkpfFH2mBJBZU7Iyqt3clc347Ufb&#10;kEgk8dqadTJwVOAv00vgvbzx9no8zoSWIAT/3NlX2sfacXhs9Rb152b3WVXNcKNiHq6pq8Wz928U&#10;DSFNW/V/9J/XThqDZ7Y8KOtNLK08fig/V+U4He/xzZPH4dGNWxBKaZiUsrVXCrFWu1wVSCoY7otD&#10;wD9MGovTsSp46TzeuH+1nH9ZUv5QyMN1EybiqfvXSGjGpEnOBtNpH5h7TwtefuVlPLPxAcVEnPqj&#10;vU8hHOCaMWPx7CazR2HgyxMbkKGv8jy8tGkDvlJXj+d+uaY4CsCxH5haXz+5Hk/Q3jqqWySEaybQ&#10;v66RvR3dUI+nN20uxQUxD9fW1eMZxjkS7wa4trYez6xdJy99w6QxeGLjg1IoJdYwespEPL1pE0bX&#10;T8LTch6yuKmhDo+tVv9xY/1YPL75AQ1DXH5CJoXv4+r6OqF7Pss4jQknq6p2vomRuN6fDEdwhDrj&#10;W/Pm4WeLG4F0uzhjglnC9GF/WPnmuqDHYpJiFav8gv4Xf+/d/OIfCo/W1wPt7cDJVjEWzC1Ehalz&#10;NdBrIK765X0YmunAL8beBiQ6xLkpfcoy0MoYxm/ejItHfQbv/PsmrJvNYXEncc3kerQXwghlM/jD&#10;ulUIp9U5SPHDVK544xm0PLHxESkwLFg+G6++9Q6y2QiefvhRXDalHslMB7qGgd/fz0AYEphZX6KL&#10;VYULv6ilEY3zluHaibcijRx+t/kx+G1anuOB5ysxwZU+hhBwiwS4W+QiNTXPxKw5S+UZpMKeA1JR&#10;4POTJiLrB6hO5/AsAw8LLm6cehseX/uQHOrlzXMx867FYEDA97m+9mY8ueZRAUOd83c+0jl43qFM&#10;CPjC7eNRCEfwwqq1uGHMODyxYYserEm1eHw9AyR9fgGd+WFR4OraW/H82ofRtGw+Xtj6Hh5n8Mpf&#10;GeCmiWPw2KYHcWPdRDy+bp2qd9h6pQPgqq+NF5Mz+rxzsOD7TeZ2LIAgSGSHKsY1ywPX3z4OT9BQ&#10;8jl4wQNg0fJ5ePK1V/Hsw08i1CGPJMaJwf91U8bgqXUPipGQEnQEGD1xPJ5euxk3TBiDC664GH96&#10;6WU8v/4J5R8KwqfBxg3jx+CJDQ8WE9HbGurw+KqNsj/iiExQzRErb6u7FY+sfVgCQRfzsfAi+2yK&#10;ke7PW5rn4I45SzB60jg8sWULrq4dg+c3Pyge5ppJk3EixMbcDF5bswmcxUfj60DUpuZGNM5dpswY&#10;K4BJrGVRG+/KuCl12LJmowQ60qvqATfVjcVVF5yNhY1LDXHVIDtHkMQDRk+icdqE0bfchqfXPaAv&#10;EQdG196Kp1c9jLubZ2HazGbdW9d0mQf4jqMn3oKnHnwEXgKS4IhAlA9cNWE8nnzgAaN3AVf+40Rp&#10;9Htt1UZBxJnAjq6/FU+ve9gMtgYz5Q5j5bLpmDVjOdoD4HNfHy/B76urHtLDEfZxQ8NEPPWr1eI4&#10;r5t4Cx7Z/EixMvmDlQtw1x0L5DPpAG6ccCsef/BhBQLK7oPcC2t7kDaugFXIGbjzrhYpDAmbgsGf&#10;Celd9rUp8oev3bcGVbybDLwEvFADfPfimZgxYymyYd7rsXhira7ndbffhsfW67PLzEI64hBwff0Y&#10;PLnxQfgpIM6za85WCmzG0uCZ5sJ+aWItktG4rFEkk8ELa9chSOq55zNPm9EiZ06AbQPHHUB0w6Q6&#10;PLF+YylJLAC3NNTikfWbsHJZIxqnLSv2n/F9Rjfcgie2PCJbLoHC/Vtkf3k0XHzPH1i5Yg6+N30J&#10;bpxwEx5/9HFBUr9YP0HOyR/4fLyrlvM4Xy6FigjQ3NyI2XfZ95qtk0q/U+C05IK+R8a7+MCXx12H&#10;Jx95CrPv+Afcu+L38p42bkGeVXyGNevzmFw7eRyeYWDIpHjcWFGyG3XhKLTMnIsbaO9XPyIFLJ7Z&#10;m8ePxaMbHjDKhwEGBDuJ9nKPb6/FqFGj8Parr+GpNY8gZndTgAErJkgsYiABOw9HT2jA01s2yLos&#10;W3QHli35CU63s5+oLKA0JynyAa7HzAIydx+aljZizsxlYgtog7IR4NaGW/Hw2odljR3bSyoxEeCz&#10;k2vhBQW8SIDF/Mzo8ePx9MbNuLp+HPJBAb/d+ACuGzsOT63fIhv7lSkTcDQSRhQeXvu/v0YsC7Qs&#10;nY6Zs5aL3ZBzyHM9cTwe+fVmSYbcL56LFO/p1+rhezn88b7N+NHiGWic2aJ32oJW68nVIMwBTcR5&#10;jICg6QewuGUGZsxvwZW314tU9Sv0uXng81MbhNr0x1+tlq++dtKteGbzw7i2liDLFlmc5SvmYvrM&#10;xbihfhyihRAeXLNBCxC03+b33ZqZyq88oyQ9VcDoW2/A02ufEGAsdkYCIglh2d5JUzTty6SbcPkV&#10;l2HB9xbofhSVLJm4ATdPGYdH120h81viBpfEE6jk+Vl090K8/tqf8NDaRzT5sACVd1v22wqRWg0H&#10;bp1yGx7a9BC+XH8LLrv8CiyfPgc3jB2LJ1c/gHhZT5ucTdoCA/acvXO9Ii0tjZg+Y5kCfrb4POs8&#10;UKMnT0QumcRzvBNZ9WXGzFYg3AM+e3uDVA3+eN86xI0NxO+QrtMAuH7KLXhy0yMSNIjdtcrJ3JVz&#10;8frrr+PxNY8XgTv+HI8Y702hCvjyzTfht+sfA2MAPpoLWhctn4PfvPkqnnzwaQQpTezLbYu8hvUt&#10;uTmxbnxR8z3zMX3aQoTYN86Cg7UOymFi4udUBq34I/7DqHvz7l2Ah994U1TuXv7FRvH3UnSSS0/A&#10;Ws+gcBvMP9OGS7xEf1d7I55e97jYf0X99fZQoJVzaumnH1ujQTwqgKtuvQGhSAyXXHoZls+YhevG&#10;j8NTq7dITEBbKLgIv59A1gRLrKwvh/Owrm0Yiy9ddB7mNC7BrfXj8fB6swUGqNw0YRweW7VFvy8E&#10;XFc3Hk+t039zy5SbcOkll2LBHWQREVAehyc3M16px/P065kMbq7TMy0+YsKteGzDw3q+88CK5fPw&#10;3RmLBAwePakO6UIGv91EgFB9Kd/fxTXuvEhMHuqEb8+dix83z4KfzVhyUso63ADuIp3YBVYOqSmZ&#10;pP/W77wxr7xWeHDcWODUCYSyKSm9SFmpcxXYyHzjpkdEFvUR/pvTVLZiCZa7bKE036oyDtTUYPQv&#10;1yD6p23om06jKp5AR6YD2XhXaS6vynUgkEE8YW0OTLUjFq9AR0YHY3mFNCIsnRNBDiJIFiJIh8JI&#10;hdkQlUYkn0K1V0BFmgWjAGmq+SCPGJvqKFHGZuBQGG2Ua4tERD2ikM6iUlR6PNE/TlKWjmXWaATt&#10;QrHxUclnozIG1bJylB0rIJnNIVrVFR9n8jhZUYG056Mzy5GJDsRDRDHySHS0oyoWlYF8RGzj0Qq0&#10;ZdJIxUIimxpn8ysbi7TzV8qd0mYhDcWc2wAkQz46YiF0ZLKo8MII5aim4CGVzSAbqN5/BYPDZAKR&#10;sPK10+R7FwqoSmekbNrOUrkfQjyfEz4wS3YpkWoMhAkQznagwsshli8g5fk4LDc9j35UHkpmkAsq&#10;BNn1RZUjjwKbm4MI2hM5hDtV43ghjXDgoTKRQFUoQCLFNQrgRSqkUhbJ56VB2YtGkKR4GocsUWur&#10;PS1KQG2cI0PrTXlW7pGvg5Fi6by8WziXF4nKjlgcHHoXJzKZzyNpTYDxVIo2QWgXHLiHWAU6KL9M&#10;9ZJMClGKF6RziAZspMoj46fUCGZ8kTzlTaJ+RUUhJ4H78VgMfjSGXOspxMMRUMCVwWwqVEAsGoJ3&#10;uhWdCh6qyEFmiToA2tIJhOKU9Uwj6kdljkrSFC8oI81S7GmWLH0PncOe6KVnInHBJ+PpDhkylmPv&#10;TRBCKpdQ3n20Aom88oErwhHEkjqTIRHxkE0n0ZN7ksmKrB45nj6phkTCcx7SXKOqKBLJJCoLgSDk&#10;uXQSuVAIp6gW53vols/Jehz1A0RjccTbWlEVj+M4lcnIqMjnEKXCSiYlkqmns5xjE0Eoe1qkPguZ&#10;KDqiMeyrpMPLo6Yji1DeR2usWuDDymQ7ooWscLlDsbCcWULgDI58InbkzEejaJWEP49w1kM0CEnD&#10;XSKRQDwaRSadRAFpdIqHUThNlb0AuXg3JJj8FjoQpqfKeshEK3EkHBVOdJfWk4jzHEQq0U6+fCwC&#10;P5tCZT4lpfVcRWe0JVKKAhdySMUCGUxK8IOOPJfvEOWebKRK1Es6M7Bob0OEM3zY/MqBbpQYZW9R&#10;NAqOZEpS8piDSgsFxH1fqiCd8znEqcCVSyAcjyPpcT/S8DNpxKNEn+mgyFNWUQE/l5R7lgzFBVWK&#10;ZNvkXEbCFUgkM0Krc1UU3oMM5SRTaXQuhOWOSLM1r66fl0ZEn1SEWBytvoeMqDl5CEUrxHbFOAiw&#10;7RQqqZRERRU/kEbufIac36SsYyadRygclTvF+0pOOGUufZ8iBiFkCtrkGRKVqBySfgHx4Di+3XAR&#10;1q5Zh6PeOUj6vbTwkHFy6BQh4FwJnTlCRDUfDSHJeSPZPKK8s4W8NIhH855woVnJ4n2Swaa0jbxz&#10;uSyiQgvJIohHcDrRjiAa1tkvSc5Q4PNnEaN8r6gK6UyYdDqFIFRALggjGaqWqK0icwxVfoA9O4/j&#10;vv/7K+Q6WrVUQyMUj+Hahgm4+KIL4aWTQqcSc57NIBKJaALs5ZFpb0eVH0E2CHDUz8lcn4oEZ2X5&#10;Ak7xf7nAx2nasTjn2qTRl8FyIomEH0GB/Ucy04lN4KVUn+fJC4fRms0iW1mNXEcCfbM5VLFXKZ+U&#10;ZuCkF0aKZ08acHOoknJUHiT38jNJnGLm1S5ynCl0KqQkQPPzUenAyFPRhlTWSEhlYkXFqyDNu7IO&#10;DPaDGLyM9lzlwzm0hzwcC8URC0fRua1NlOM6unZDMp1Cd55v2ktSN7gPMlwVqGZ/QC6HjmhU+k+8&#10;FM8LlcnS4r+DaAzJNGddRGWd82x0zaZREeG/B47nUoiQ5sXKIhXNjNbHYJt0y0g8hkSiQ5R/RM8o&#10;r2SnVEgbfTvlQzJbIsUqZxCIDQ4q4jidzyBKn9mWQHU0hhSHu4q/5U7kkSSLqZAVqdVUKi2yz7lk&#10;BlECbiHaxRRiVRVIJxLixxL8Vp9zaZRSm/c5Hc1DlMpMGT67L2vMuTfJTApeVRjtuZT099H3h5K8&#10;n2zkTwk6TSEeafxnQu8H6IhUoENA4JBQp7wUfZwv94Fze3g/MpEoTkZj8v2d0ikBRWKhCNKMG2T2&#10;kC/BNfviOud85JJpEOnPU6HP5nXJ2FHetwxDhjjaEwnkwiGkoj4qK+IonGzTBIQRfS6HeCSCZD6D&#10;dFVE1qkymUfcj4q4D++82IBQIAqAIZ41Ap8SV5DW6wbQqi+hfaXPoww3YxL27Enfv5SCmTZQrjsq&#10;djPqp9GWSSJZVY1cJo/uaR0KmaItkbkuWfF/4WRaWAtCw8tn0VZIIaiMij2sqKhAijZe5klxajpl&#10;/dMIR2j/cshkcqiqqEYinUQqUClwin7Q4KY9CqcA4VQKcQoakBLuBwgXouhIZVCojsv4hCrGJKEw&#10;TgYhEaaJp0/LjJakVyFnpYpqsSjgVBCRuUCV7FsOQmgNhwWUj4rSGiRm5nllDxQrZelwRPwIRY0S&#10;be0SIzMW4rPwfGVppwpAJc9KIoGKcICOfB5tsQqkaBcDT85lVTKLOG0HwTUKCnmBqG4yzjzVkYUX&#10;645M22n8fNa3dQYJY9WQyZWbcISrdJypGvjfyjjO+Mde7YuvFzbVjgVOHIaXT2npqzoCdO6CmzZs&#10;QpeOLFZPvh04fkzLAg7mcqPmK6JCKxjz4MM468LP4qVVj+DQn9/Ch2t/gvMm1eJwKI40tZGzKQwf&#10;Phy7duwSmkJN3144dvRjhLLU5cgj3q8zenXpjEGI450/v4PO54zE+zt3CcWHKFyEqGgmiWgQyKHq&#10;N3wksq2teP/uH+D8m2+Swzbikovxh3f+Ilr45/UfjOd+sAKDvv8NHDh5AoX2LC459wJ8uHWrSO8V&#10;IjHU9K7B3m0folM2g1suuQRvvfwSOvevwVM//xl6NExEKhZHr+EjsH3PHoQKHvr26olOFVHs2/oO&#10;BhTC2Hr/apwzeQLOu+RivP7Wn8FJFe5CinY4+aaWMQt1p5zixbIjnTENSDyGaE1v7Dt6VFJ4OlS2&#10;4VLBpUtNb3EYiSNHkKNQgEdjFGD4gP7o3K079p9uwwfbt7Nyih49uuPIiWPirIhmDB0+BOnTx5Ha&#10;fwCHf7kW54yrw7HOcWnwvX7wcPzHvPkYOrEBac/DvnXrcdM3/xmP3XMvRjXU4WRVHMeRQ89B/XDy&#10;4EGcU90VL/74Xlxyx79gYN+BePB7c3B+bQNaq0JoLWQx4pxz8OG2bRKkx8IRyAAhafxjA7HC92wq&#10;vfzyy7B/z14cP3IE8WwenZIpvLlxPQb841fR5vvo2qUrjhw/jnzEQ6+e3XFy/35UZ3Ko7kjg3S0P&#10;oP+U25FmgEVnFo2gI5dCOFaB7t364OCRQ0h5HTj3oguQyQd4//0P0bemBu179uHmc0Zhx+5d2Ncp&#10;Lk2zO5begwvq6nEqFpL+g8Pr1uOib/wv7D51FINreuPNpT/CZePH43iQxRXXfhnP/fEFCRaYPLcz&#10;0YvHMGDgIOz7YIfodCd9DzU1vXBk/x51PjTQkTCuuPg87N23D7sOHkXPfn1x9PgR9OvXH4VcgD37&#10;D2DgWcOxY9s2nNN/AHZt2yal0wo/QLytDZ+77HK88OZbknDuXLsBn/vWt7Cz9QQyUU2A+g4chEQ6&#10;i3hFHDt2fYSRZ43Ejp27MaBbNyR27EAsW8C2Bx7D577zbWw7tAsJJmvhSvSt6Yf2gx8j1N6GPetX&#10;4aL68WilkU4n0SOXxlWXXo4/vfIOXnjgAYyc933sObgPyV+vxxe/+W20de+JrTu2oVvUB04cR00Q&#10;xtZ1azHg9gnCj7/k/FFIH2/FU4uW4qyxY3C8wkc2HkPg02AzEIngrOHDsPPdv0iyTZ52PJnCrl+v&#10;xXdb7sZDW99F5cD+KITyOHzoIIIMg6Iogt59cPjYEUQybRg58iy0kU0cimHfu39BtZfHZ0edi9de&#10;ew0pqkLBQ7/+fcWR7Nt/QAK1QYMGY9f2baiIkCZVQGW3Gpw+fRpnD+mH997ZinAkjr69+4l9ovxl&#10;cSIzJYcpP03n5Xno3bs3jn18BPlUAoO6dcGF/Wrw+5deRGj4cHFsNck0XvzRT9BvfANi4RiYQL+z&#10;eSP6TKqVwI4N4zVdu6BTLofBffvhhVdfR5YqT/Ewzh4wFKf+vB0fbNyE82d/D7uOHsTAbr1w9MBB&#10;geg5qDMU8sHU9osXXIxXXn0Np2MBUnQmiCIXikpCwgCp/8ghyDHA89l8z9kAPvKtJ5HYvRNXXnwR&#10;XvrzW0iJghuDKVapA2lgZgCf4uCvSAy9evXCiUOHhPJWncuiS/IA7ls4FSPOa8DQb96O6rM/j9NH&#10;T+L4wcNSpQ2HAySyKUFk96/ejPPG3IqD1UDXAX1RkQ3Ebrz21ltib7r164NQnLNCWsUeVAVV6NO7&#10;PyLVnfDeB+9jSP8+OLFrN47evxrnjxmDS794BX73+itIUIc/iGDA8LOw46PtiEsHP3s64mLvdu96&#10;W1qc2U/mpzPonE3hs+ePQuJUCn/+3R9wUa8uePFPL+Nkn17od8WV2NeewvmjLsLOt7dK037AANSC&#10;JibIn738UmSPn8KTc5fiElbDz+6H3Xv3oG9bHu9t3IIhU+rRyr0J+ejWty84heTUwYPozeS8I4FM&#10;ZTWS7LXJF1BZ8DGsU3f88ac/Qa/bG9AW8dFr6GB0pLPw8yEc23cAVcginknhC6MuwJ/eeB0dEUpN&#10;M4CjRDQZOWnkIiF0GTYY4VgUB959F+f26Y9TH+3FRxvW44vT/wXd+tTg1Te4DkyoMtIj0nfESOzc&#10;uRMx9kHwPaMq40s1Sj+VQ1c/jlwqhQuvvBQf7N+DPadOC1WZyQal71M8tzU1OLZzJ7rmPXTLhfHm&#10;uvXo97XJSOUz6ArgglGj8NzWt5AJQoj4EXjZHCISJ+RxOplAvHMXJHO8i4Owb9sHkkwdWLUeN82Y&#10;KeDQe7t3IBEAg4YPw44Pt0uTPQNEinx0qemBo4cPo4LJCfs62YMV8tBvcF/07dod2198E1vXb8Dg&#10;ibVIUaEsGhY7Tdpr3/79pPdj997d4ovO6tkP/rbDeGPdetT+aAl++87r6NqnD3YdPoyeAwaiMlKJ&#10;4x/tEwBzwMhh2LF7p/RviAYFqbr5PDrlPYw6fxReePvPkiAOGjESe3fsRCSZQOd8AdtWrcMldfU4&#10;GvbREWWimsOQXr3g7z0kNKKp96zESy+/io82bMHn6yfghdWrccWECTjuh9BOQZeqGFrTCQwePBD7&#10;du9CKJNH51gcmbZ2AVNbvRBSlBUPZzFsyCAcfH+7qCm2I4uzhg/HgQ+2I9KRwYieffH8T3+KARPG&#10;SbXli5ddgZdeewVdBvfD9oMH0LvPABw+cQJd+/aW+RWRvIfD+w9IY/qIIYOxf8d2VOY9RBMZjLr4&#10;Qvz+o63iA0dU98QLP/4pekydiL5Dh+LAzl2y30xqaWukwZ1AEeOfVAbXXHw59u3fh3cP70YsEkH3&#10;bIDX16zGoK824LT0AUUxdMgI7Nm+XYbHDhg5Ers/fB/ViVO49srP4hd3zMCFDZPw53XrcNWsRhyp&#10;iInKaMe7W7FnCyl4WXyultR74JWHNuPzTfPw3gcfomuHJwBltksntHsFdO3eAydbW1HI++hVVYX3&#10;f3Ivzp5Qh+O+j859anD06GFh7FTnChh18cX44PjH2PvxEZ2zxq6wVFKSMcqdk5pPGReeiwib470A&#10;yUIIfXr2wAUDa/Day6+g3a9AkM6hd6IDb27ehMFTbxelrT1r1+O8sWNxvCqO05w5VchJfFkZhNG3&#10;Tx+88vrr8GMxxLt1xfETpwR4IS2LktVpDpkliBAOobpPP+w/dEjs75Ce3XF2TTe8/NoriA4Zit1H&#10;jsPLehjeswbvrVyJL3zjm9jbnkQHZ8jlFODoVtMPx46cQigV4IvDh2HTzG8iwnIJkx+WsoU6afw9&#10;mx1FsN81//89yYdUBW/77YuFh6ZOBk4eAtLkc4SBLl3w+UceE/T11VvGAW1tWvlg4MUKhSCQhNc5&#10;ACuGbzMwPOtczLj087imsQW7t76Nj9b9HKMmjsWJSBynWY+LxdG7T18c2LMbZ50zEqdTCWz/aAeq&#10;OIE9n0Pn4TXoHI/i9FsfSIWj89lD8dHuPahgPZHDrYgsZ1ISnOf8AD2HDEGQTOHdlhW4oqEOHYUM&#10;OnwPHVS3ynu4oN9gPP2DFbjuP36MrTu34djeIzhr0FAc2rsHyUQSfjgmhungwX2oTKew775f4TNj&#10;xqBz/z547v/8G3pOnoKEH2DQiOFobW/HkSNH0LumN2KREE5s34Xe7Vm8vXYdziY9Q0p5IUHwZWCO&#10;yD/qxGdK/wmv3LjGoobkBt7lcvjyRaMkkAj37YeDp08hk0mIJFtFmGhmAd0HDpILf3zvHlRywGKu&#10;gGQqhZHnnY1tu3ahd7/+OHDgALKpFAYM6Id9B/ZLIpSPRjFk+FAk206gdedunPj1BlxQW48TROhS&#10;aVzStQce/dlPJXCkdOmBNRtwwz99C0/c82Nc/tXbsdfPoj0SoFtND3R8fBwjqrrghR/fi4vu+Gd0&#10;reqM3yy6B+ffOgbHqkJiYIcMGYLtH21HZSyOjrYOQTuZgDD7J0rBw86F6FNTIwjI0Y8/lv3rkQfe&#10;fmAL+tSPRzIaQd/+A7Fr/14UQgXU9OqBEwePoCqXQ69cHqMuuADPbX1XEF8aBDbNpQiSByF069YH&#10;H584hlS+DedecB4oxPzee++hT00vdOzdj1O/WoOrv/c97OZRjMTxl6aVOP+W23C6E1GxDA5t3Iwv&#10;fffb2Hb6GLp36oy37/4pPjN2HBKVIYS7dcG+j4+LIyeLkopFmXAY/fsPwOGduxWdyGTQu29vHDty&#10;SMqclLBkRcr3s+jZtwa7DxzBwGHDsHP3Tpx91tloO9aGg4eOYMi5I7Fr104M6V0jgWZHRxLRfAGd&#10;KGtJgDISFV7/3g2bcPVdd2LrgX3IRkLCce47aJAEJ22pJI6dPIJhQ4dg10fb0b9zZ1zUpy9SR47j&#10;0ea78YV/+RZ2tB+Vilu+EJUE5NDOvegWDmHbql/iovpxOM67jAK657N48/61uGTMRLzx+OM4f/q3&#10;se/APpxctR6f+8Y/I9mjJ3YcPoBM+wnURKOInWjDu1s2Y8CkWqQIZnkehvXuj9+vvBejxtfiVGUI&#10;bYK4UoaU1ZAcLjj/PGzfuhVhUWODVDV3/WoNrhhfj4+rOyPap7fM09i7e7fQnCiX3X3IEOzctxuB&#10;n0XNoIE44ccRD8dw7C9/QVUmjRED+khgKMFeKIRuvXsJ+n/i6DGp6g4ZPhx79+wSBDqbzaGmz0Ds&#10;P7Afoy4Yjk7VlXj15TfQv99gHNx/SIdCyfR0qkxRO59yiNrA36OmBnv275Okb0C3Lkjs3iHoYqJP&#10;b8RicfRobcfLP/wxBnEoIBPsVBpvP7gFPSfUIlMVk8Gd/Xv2RBd42L9rjyRX6XCA9rCHcwcORccb&#10;2/Hexk04965vYveJI+hX0xuHDxxERQUHXKl0diRXQDypWviJeBhtRF79ODr8AK3RAF+47RbEwiG8&#10;//ZWKc2zsk2L8n4AACAASURBVEAkH22n0Cufxf4d25AKhyToo6oN5Y79LKfvUl7TQ4LnNh5Fn759&#10;cXTfARzbtQu53zwPpI8LjYG0hcrxt2H4VTej9eNTOH7gCCoJenSQ7+oLRW7vL9bhMw112F9dQLdB&#10;/RFqy+LExyfkWbORMDr164Pqbp3QfvoYPj50CH4mQI+efVDZvQe279iBXl07I3XoEA7fdz8+U1uL&#10;jlwSSQZzlTGcyhcwYNjZ2LNrDyooL016XaQL+g/sj3173oHH28+hhIkkqrl/yTQ++vO7wPvvAVk2&#10;VWeA/n1x7tSv4mAqj8HDRuDABx9IUMu+CSLJTECJOtPvnT9oCJ5ZsBzn1o5HfmhvnGptRZfjHXhv&#10;42YMnFKHjkggCUiP3n0QIIzje/ehKtWGKy77DH731lakRZI9j6pCgBHV3fGbf/tX1Eweh9awh16D&#10;B4sEu5fI4eODBxAO8gjn0ujM5CGbw2nPQ6SqGsm2DlTEibYmBEjoetYw8S8ndu7GoHg1/H1H5R5e&#10;Nf172HZwn6CmaTbsB5Sg99Hr3POwbdt2dE6lEMpmEWVFgjLyXkGoX/tWb8A59Q3oyKXRb9gQ7Dxw&#10;ACmrnrHanEQeXbt0Qbr1NCJtSXRtz+FN+v3b64FYCOGOpNDbep93Nv6ybRtCUhng6LCkyLgTvGlL&#10;pzBo5FkyKO7w7p2I5ws4uHoDbpk2A9VduuDFN18XX8L7vXfPXlEfk+GbgY9OPbvh46NHEWNlmoPx&#10;OBss8DBwUD9kW9vQsfcI3nngQQybXI90NIS2nOixCdJLPzFg6CDs2LtLZvwM7dwT/ocH8c7GzRj5&#10;9TrUnDMURzrasevoUXTt1x+V0SocfX8P+AY9+vfB/kMHUGD8w1kcYSCWzyPWnkSYTAHewVAIfUYM&#10;x0cffIBOrMZk89i5ah3Or61De2VM7nZHPoUhffug9aMd2L1pC86ZPBmFTB7vr92IK8eNx8sb1+Py&#10;2lpU9R+I5//t39Ctdgz8yhi69eyGA/v3ozMH8La1ozoICTXoxTe3IhkO0BqkMeKs4dj77oeCXGdC&#10;HoYNHoIj729HFy+CvtVd8Juf/1wSZZ6XWCYvgy0rBvXG3hPH0KVbLxw8dhzd+vWW7omKDOQ+poOC&#10;xBMHt29HRQ6oTOkQ5lYaZADDuvTCSz/7V3SZXIfB55yFXR9ugyf+XidYsIePfl9E+vIEJDbhuju+&#10;jw+P7Uc6mUS3tI+tmzei3+RxyFTEpLV42NCzcHDvPlEz6z9iGPZv/xDd0wlEOxJ4Z+ODuGR8Pd54&#10;6AFct2gBdlE1klW399/FR+zNzfn4Qn2DVORfeWgLLl84Bzt37cEN516KN159E8dYnYmE0b13Txw+&#10;clRmPg3v3RtvtTRjZO04nIzH0KVvH5z8+Kj0YEXaOxCJRRHqV4Mdhw5JIjuoXz8c3rNbgHhWTxLp&#10;DPxYVKoplUwG2bvlRzCgdx8c3/mhDITs8GKoDkXRufUU3ti4EUOnTBK57u33r8YlEydhv5dF7xHD&#10;cPDAfgGQmfjt37cfUYKamQz6DBwo/x3O66Qp7cmg4iuQyBEgHoyDfJ9UBsP79ET7vo+k/yU+aBj2&#10;HD6OmB/FwE5d8PYPf4Qv/dM/4aPWNrSjgGjEl4GKvfr0xf49h9Et0g2XD+iHzTO+KYJPThFexRON&#10;a+54kNr1b6TNvy8F8W578eXCQw3jgVNHtPOn7yBcuXo9WsMVePdrXwfaON8jAZw+pv9P1QXhcFTK&#10;kMKGdWtx8YXno/G8s4Vn9vXpLfgFBxHiBAu1NjSORoRKIMJ3MEI7O+/jooQkHfvU8M1n0Lh0GZbN&#10;aCx1+YvUnBHNZBCFzSwQsifVGqjGo00As+9egaYZVMGiupE1GMjakezK1n5H4LdudyFfqqLA4uYm&#10;zKV6AFUHWIf32Jjjntkkgh0ljpaWak1E3/wcZq9sQdMs9r0Y6VOaXIyQLGUP+58jgvL/hYxsmyjy&#10;a3FTQTLlCzewgoR1kSkhkGQyUKEAF06dgPMvvACrqb7F56WagmjEWxOPGzAourI8rZSGNAUpD1jS&#10;0ow50+5QlR7+cpKfbr1p+PkOfGciGzJ0kMlTHjNbWrD0zkaTSDYS65lcQNfdJs1mdOTKJL1z2VLc&#10;PXMmEIvqMzmSrAzTM6Y7y12i4sTkjaUvdjRzUBs9SoU+q5tEJWeDSkisk/E9SHa0C+O6tvM5zGpa&#10;jGaqnfBsuLWX97FhmDJYz7oTpbPTpuV6wJwVK7GEqjJ8B+HROUTAGjNEztlkWinB6fbXK+Cu5U1Y&#10;2TjdFKRI4FVpO+E5klIietTCzdPv5BkX+dQsGpuasWwWBR2cPDMvvs1hENlMnUkiZHqRBbXuPT4f&#10;4QtRzTBZatcIRHKoI+6Kx7KzLcpiKrO5YOXdWCD7a3si32/ngOorQkgm6dVkYuX5SQXxMWvpUjTf&#10;NV2JyDxLblBBuRqDvCPrvDLu2SZ25zB3+QosnjlXv9cZO9GyZ6ei6Y9K12YI5379f+BdOh6+ZzKB&#10;ecuasWjGNJUPdFKpcga1lK7NRqZiJxtNdSv+mdmjAt/LVCxEgrCjKDhR/Ax5JjsvNr9iXvMSLJo5&#10;Q++fkNTZ3ObkpxwJnPfbur9FUpG0hqwq8EznM9va09qnrDOU1RKR6tSp2UjZ3Za19jBrSTOaqSjl&#10;zjB/NhLCgP81FXuJCJ5IiUnVl+Qvk77IdmD2smY0zaaMp30+11bsqZGunf4QP1tkX3QYG88GqwSi&#10;QV9JdRaTJDXZUHkPnic5KyZXK93fOrp7eksLls+jfebjmE2UhhvTlpF9Mrsoe+WmERcwf/lyLJwx&#10;w2y5SXIKod/KylRsEntqqmuOIow0ug8djGPbdlkHP58lp9LFck7s3rrBsaI+WHqG6UuXYDntlfDo&#10;aYutyUCaBU0iiWvHMy1gv80DyreZHeK5cNLwBt7xTDp1RUeap/0TX8T1y2FG01K0zOD+UuyFn2nq&#10;arKlJk0v++X2xux8NovpzcuwfA7V1cxGRCMYNmkStrPRlup1bN5xXeGsUIgAntrnac1NWMEeTuGF&#10;016VSeGb1LvYFWk6p2iGNSgA6hdoY2UNVaGyKH0v9A87Y07Om7RN2WPbQ3lPa/4SX2kNGPy9G4Dh&#10;mroFbVfFiNmLl6BpxmzdT94z8dOm1mcTpotzYKTZh6qWSoWb07IYS2ZN1z8TBVBVexNeDM83fSD9&#10;jyl3aTMQbWse81vuxsLZi/S8O0UC2nUXo4ikq6l80Kchj/Mm1uMvG9bjrkXNWHmHqUGKsqbtH3++&#10;XB2OD+nuiFxXp8NkcYF0EyvTQB/EdZa7jnS7h6JmVMDM5mVY2kh75YIZU2LkohXvO9/HGittECPP&#10;zNwVVAybUYojhA2jw/1kH11jrjyn7aPsp4fZTUtVxU6klUyNUXg+9nuutZv6KgGu3a1cBk0tyzF7&#10;5iyzE+Z/uU9yF6laSX9p8ZZTvjLlPfXZJhctCqDuHtnn21wRUUo0eqM7k/OamrCId4ExkvMlrhnT&#10;NQvzHegvqBYnsY6qyE6fNxfL584zm+r2zSmI2J0V1UqqO5oqYNjHeRPH4PIrr8Avv9+oTUcSa9ge&#10;uhEHTpHGZrIovYSfmcDMZbOwdP58IM/YlXL0GVUcdHKBVB6IxzR+lftIdQZKh8fwtdlzcN+imQgy&#10;HchRNIbzV1ysUC4TKPHN35d4uJ/2xrz8UuHBCfXACQ4Z9HDDY8/gUHU3FDIeqlhqTXagayaB6vRp&#10;/OSrU4CTJ9S4VHfH/1y9DsMvuRCNo84FTh2WS/3dOffiR0uWShM6+XxUwSBCrHYgj1hQEM1pDXtM&#10;1k6MH5FGTutUmclyt0k0VDS+Le4Uv1M2M4MKQLwLsi5iy1Qmhp8T5YA/ZuNlCjUS30hXnHUfmjy7&#10;HU9z19qqwz4TkVrkECmRsHfBWEHQXvKjJZYSI04VO5a2OR/7jMFeZ+yXsZLQsmwJZsycY1KD5Eyq&#10;MhB/kUNI9S5XSWHPh+eRU+zj8/W34oWHHwISKqeqkq4W1Lm1FSOuQ1ec/r1rghfROKfkJB3MpSZU&#10;52fkY2yZJI60QyfcVzeTTYIuNSrSVExeKxEqd0CdUo79d7lPIcLMmQ9EnKkswSMicye4ANbgyR4L&#10;zo3gZWhuakIjHY3kbyoeKq9XTCTItScDWQe7yd2xwFd8kw6CLiqAipaCzBsozYGRgcQy6Ztc9ZKk&#10;t85v0aF2ui6BIuM2wdrmqH7qXopMfplvkAFFHKQmh7Ag81FypElw31lJMzU/ySPtTLnmYxlFwS44&#10;8dl5najtJEld072pATUvnId58xepdHMxcbY91HlFpUREYlq7e/Zv5S35DEZZ1y4EG9KZ5xRW7rPK&#10;Q7pz4gYtaXM5B3sRXVfJa05aJvXSST7KwZKEKS9+R+yDi4dlOrZL2nVeM/Wr3PR43uUvTZ6A33Hg&#10;XiIpNBGZLaCUdh274BreqeUvfQ56PSQuEuUVWygAy5cvxIzp8+22u9vHIYWkEZT8ivtMng/SU2TW&#10;lzViqrgGJXPZI0Z5W5bVS7K2/Mfk/Es/mu8jTC60JNImoCIN7+TO67NK3i9GQPdBpZY1JqStYzxD&#10;38L3cbaP1YdLb6/D65u2AG15hHI6WIvPJepc4FRlDrYqGSPJtW3Nihspd1rVi3TIaskQ8N10or0p&#10;qsidV2kfez3d2jJVA7HnFlM4ERL5LgMfKKfO3jtNREr5uPh8U09y6tUiIGKq1/oeKmnpRD7cZJFw&#10;OIaUgAFlChXyzzWwJEVEplvL0DX2fASCzLuP1ITVZPkZH5gatYpT+NJbIcI3ZWq6vh/WRlc5rTmR&#10;0r1LpHRZgaKijA4BdHEefzbqR3Swn/TfGdZmSusyDNaacXnt/bCPAs+H5bVEUkmbk3k5XHBiRtwv&#10;GYBmvYakjUSi+IdJk/H7jRRxSSLIZuT8q3fTQYwipyrxtgY8MtNAbBH7ckp+QO0SezbzUtVx6+Xy&#10;MhtZhDARYQuYZAAg+xwoM5vlz5VJQ9p6rFi6GNOnMykuCuFpHFByB/pddj1lHW1rXbwg/kMqpmFk&#10;Tc5eoAZWg2hjnW/hD5hCpRMvEBVVJwks+U5Yh6/aERN7ZlPrJV+3785JTZVDL21wnxyJwCaG+7LW&#10;Mp2Gmx728aWv347frVsHnE4iUqAiJ9FspU0WVY3ls9nzo36JPbicsk3aDR+opWUxZs2eL3GGvLtT&#10;V2S8wx5QjklggiHAQAnAlhzQzKooINE02Ew20qbEHomgRAgZSbpKvyRWNQEDF4M7jFF71+xe8v0t&#10;55KzYA7CWmFFUEaultk9HfpMW8pqc2mosWxVmf2UpzGs1KntCe7mOuSFph+W/i1dNPXrzcuWYFbj&#10;HB00yfUy9X53v4te4AxH5gTCnZkST8eeFumlI0jAAYL0bXxfngJVP9O5aRyEWRTmK96RMGMjytVb&#10;Ols0qwUfcS+ERCGLa782Ac9QPTBVgJ9zs5GkO1c2Q8d4FnQWGH0n+51T2o+mXsdyDdoKUhU5s8t8&#10;h8bNJfWrIhDJQMPrhG/NX4CfzZsGsB9YVLBoH2yXiwGdxQ02503u1N/xyxv7hz8WHmioB04dEyRu&#10;6kOP4EiEfQJRFKTpNoeKfAqds0n8pKFOT2GkAhPu34RLL70c0849Gzj1sWooeDF8Z+YPcO+iJiB7&#10;HNp67zJyDjXyTXs6J1OBeVhk0jkbbG0DGeCzGVIDGLdZLlhxwoMMaMqMmK0RJXYLOTZ+An4shHwq&#10;WRy7QE1zll+pUCIHXWpLbuKxuV7hpKvFYYNmNp1BlBSiPBuEC3KfJWiX4JhNYLywaQHf3X1loy5/&#10;XqYm8IDKtFB+k9soN6CP/0ovvM7QsGdgQUhcQ0iDxzDXQSe5sskpJ4O8eBmJpql3ImedATMvSJQc&#10;6RRJWNJmZveMQ+4YU2gSx2DTvY+8rYupi4ktpxSrwZUSuABkimS6exqEOXmeMyjUubpAWD9M91yA&#10;RHc4LUER/XVJsnTH+fc6UEsfIk+ZDP5bGUTFsDInDo90GnlWBg1Ogo88YFcYMmTMyWnyudNS8Sob&#10;sCg3kHEehyIywKSRp1EyDX+ZBK6BPZtl5cK797CgllKOPD9SRLGz4mT5JOVhgEbKEa+u07njojE/&#10;lMfh5PMoUoLM0KrbMCaXEDCOkEFzevbVWJFv6qSQVMJGAa/S+XWnysaqybMzcRdJQxo9F0yKx9FJ&#10;BxpY2NRprodNW+VaMxGUMQwyp5ATyfUMM9AJsTmN80fEWUVkb2QqPA2WS4jsPdiMyDvOZmca7AIR&#10;dKeTb5ZYgzI2LqodkPhXXqBkqfkZMgiqYLdGpPB4nk12ykBXt5xuToJskYGbTJj0MuoMFpbw2Ydl&#10;x0JnBfHmscGR1V7O4yUNy03elqSd9ioLPxKIYIbEfRzkZR7dZ9Ngmp0Aun/8bCaZackSDOHnN9n+&#10;SlInTdt8l0JpTIzYEA5r06oWBTN4b+Xc2rngOWWDP5u4SWvUd7XKiQ3t0yNq9lOCN7UBYT8q95dW&#10;WYYKikyY3XBx/gVEw6QWuuqEJssM0kWeUZqZFZhxASA/nc3Yev8tarUhoM4NSCAdCSOfpPwDd4m0&#10;RjpG/gybI/XOyVgjN4OB1LCixdBLKdPuy385r24TkjV903/DdeI9l2RPKlB5kfLl92t4yFfXm6Nr&#10;yAk0qnldVMcKU5yAjfKsaGiCwf+naIHcZfYdZLivJGHxm5UCJIVAyRKtEmT3nGIM2TT3MiS04qxn&#10;c3VcVGdmSwbGwUOKPHF5NE8aaVXqQ6NxWekQh8mVhs7G/LAGkXxuCSytQixzQZxRY4CioZZO+tb5&#10;CO7c8jcSQErizsBLAy3+opCD8x2l819SE5O4V3wI77/OXtArrZ8vA1UDJq3mIaxw7wBpBXc0GWcA&#10;LlRIsctlEae7CLZmxeBbvjsswJa5VQkcSX+08ec6R4XPZgBJsXrA1n0RUmEBWbOMIuZk7yPvYXeO&#10;6yUTq41dEYoESLMCYkk45yzpfG83n0MDe9oyNtLTMUgqz2yzeKT5d9oEz2cQ2yBUbtN9FpEBy8Xs&#10;+elX5SyYPSu4gytBSxl6aGAGh/umy2XsBLynLSAQVbIxTIwov1yQihM/SpvpNRfSxJWJJemCsi4G&#10;doif59130utSScoj7nFfcqC0BWdjsReDVFIKAMmditKu6gwKJRv40gsrp4afQQNvqo8CxJmL0POi&#10;Qi1KU1LjwOSO+yyF8DJ7wT0WQNfulIBD9kum14smstwMLTDw3Ek1SAyE9C9mZa6dfiqHuiqIoH6f&#10;c7DkqRl38TNcIOS+xkR21P9aNibZkdlrZlespMvzl2YC6L7rLdV3d3GCL4k2Y1Wxp3KveSBoZyUl&#10;El/iZj7xh0UcxY8iQ3Ql2g3/MmcWfjLvTgSUMJURdE5nvEw6TL6U/cvaWiCJ89+RhHi3vvhC4eHb&#10;bwdOt6pb69zZSjLmzER0PAskjaqQSuMb992PIRd9FjMuuFAaUTlrQkqQeR/fXfRT/GjeQh1EyM5/&#10;N59N3kiNPn+JOXXGTTZQgyXO79ABfHoJNFjMg46dXG5ddgtd5VLaBWNQJVkZVQioKKOLR64ojbgO&#10;3OJPqiEngi3byKYpMrvELthgMxc4mhNQ/FVPjpMzzFNvTX7EBZA8MHw/unSd/6qOTX+uDHQsuwh5&#10;LF++DNNILXAXpjh9lKaezWssTXDBTEPQoOuQHPQSAicVISlNuMBHEyHBuRi4qMCuBMgSfJYFMsV5&#10;eoK02JOaASndSjU+7uckf7OpxILWmDNQh2K3rOzWy+RTKmVI5Ypoj/4bKoHQeAXsmZDBUTalVqbw&#10;aiXLBeMtLcsxo3GmGmQxsIryUFVHAxK+rwZALhgTjM6VMPn/VlOkAoVw/XkGZAo1nTh1iJVCJQiD&#10;bFxexARkSqmocdHIUiVIAzHHonPGzZ1Ot+PFP5ePY4VLF0oG/8lUbgYBauD4TEQ0dWGtqiSn1Efe&#10;DeyQhVejKo3FRaSK+8yAUM/3shXL0Tid1AI7ppIYu8RdHZygspLo8130XZkg6fVg4M3qpSJJqkRP&#10;5EonfQs6JZUAXWs32EthSd0XfhJRqXSWA8A0CLGnELaTVDTpsGRPAlVN8TJaMdbl0l88MyxvyN1i&#10;wMoEsDTpnM3mEgDIAzpkVNdNnkI+x4aQuQ82qhvdxorly3DH9EYEVGOh0RVnrhQgTbKI5jq41ZXF&#10;1DhIdYZ7JoiUe+gCQqyeSGXSElVBlIiY2QRwS0A++YyeKKZJ8MMnt0SU++oSO0mKhFJgQbitK9WB&#10;JDEySyOkkfIATagltka88KJ9qiCFrhKFy7mumpDSbvLHBczh4FahQRqjlj8hbFZdp1LQynPtEFej&#10;ZVgQIsPQuDz8LJ4H6ZMKo1BQ25wTSFm5/bJdJudpp1eHoinWrLbd5LbleIhymQMowgoqELiQgFEP&#10;BX9a1sTouFFWDvJM8VSFK5tlAESFHAbuBuGKUlAOsagKKEjdTBJlvaO61gZGyDMHUqGktQ28Appa&#10;FmJa43x9BRlI5uhOdiQlgGI/F1dQkwdpNJecjzsTSELK8y4T2y23o39jpU3X3wE5Cg6orq4yInm/&#10;+YayUwWGwjwTlqTY1dIsTz+Y1esCkxgeW1aGLAC3FxDnx0GUxFnzDErzVO6xIXZWOaFYi5xNsauK&#10;4oe4plRdFLBL97A4ktgC5ZaWZZgxrVErfXLu9f8dWOJsul4xlyJ9GoT0pHqqGq/ubDOGSAlNyaaB&#10;y0wel3yrPaXt0cpeCQwl+EC2hlSc7G6rVZOwVT4vEFU6F8hqZdSh7MoS1jF7sh7ip7Iyh4sqbgrc&#10;2Zu5QTVmOz+RXBbZG2qDWpY3Yeads4uhL7+dvZasktBnKnChj+liQw0S+Qx6sfQNNLLRDzIfJ0N9&#10;FIDgryLQK//EjBkBAanouSnqChjzo/RuWKxgZY+8MFLUP0tVzxU/5XdhWyOmJHmplMtzFysIasfl&#10;u+Vga/LsZ/Q8ydR3HQsoAJhsoeAt9K1Ac9MyNDY26q7JepQiSH1rg77Lqo9amTWKm1Gkg0gg8Yv4&#10;KcYLBprLuumKWXCvCayrHmqpzcp6KvVltEO1F0XKg7yfL0pu/CVMEAML5QBaoh5yA5jt+2w7jbKm&#10;e8ovlOjZJ+DPm8YYyuk9848J1CtwRPtTCKrJqcU/z5uDny6eDi/foWCUtBi4Q+QKCXwsVvrVKvzd&#10;Ccj3EicLb2/9i3DoOxBGe6wCCQI6RgtOMlf1soiEPFRnM+jeehpfGToCd51/CdDWrs3pYjG5YBF8&#10;Z/4PcO/CxUD2BHwlIhUTDUsmLRFw0YWaUHUTn/6li1T6t6V/Yf+6PPKzELT80878yfJKRPkn27X5&#10;1APoz5eerPQ7R9UoK/HLXf7kT5zxeGd8vholubT2D+X/LMh11JVSQO8WU//RJz7bjEgRrrG/Lf2b&#10;v7a6pRiv6I/+yh7853/06VX+z37m0+viFsAlL+ZexQc5o6ZGkqhIMSAr5bFq+MrOSmmvy4LZYpB4&#10;5hOWObX/x8P/ref+9J//rfV258N935knv2gSy/a3zJOUR152BtwZUsetpWEq3NiCFI9P+TeW/vKT&#10;O3/me/ytW/o3z/Wn7qP7ev0LfYYyOKq4TJ+8OZ/apuIfuC84g+L4V7+3/FyW78en34oJsqB4FvTo&#10;g/71PfyEOfrEP/nk9/1n661//8m7w/8qncT//M6W/7xLBNyJ+puPJv/AfZOet1KR/5MnoxjwuTtI&#10;2iRDb6GD0nZZwlBuJf/Ksv+186LYcHlAcIZN+//Ye7MeSZIjTfCzw90jq8iqymKxB7vANuZlgd0f&#10;0Y2ZZbMb/R8a+zQcsirvyIz7vs+8L3K6+bLo/0CA3Q9E/4N92OfFYoAFFs0iq7KyKiP8MFuIqomb&#10;mrqZm5q7R4SHuzhZyMwINXOzT0VE5ZYuH5pc3XUvFHBp+k22VOq+tlLI2dOffTL7HMieTYwZy18t&#10;v2nDdFqRtor4GuVYsAVrDxC23DNfi5DWH07B4N9mEWEeM84RFqPd2yXWi8l7KSDJqvTti6WXcbr2&#10;Enj2TOpyfPpOPWgbm2SynJLx7AwzeKJn04tYvOf8S67M8LW5n+me5hFWigd/YcqlqVzLXpnenSki&#10;pV2Whqn469mwLm90seCsD8KjS1j63vkwWLto7FchbAZMLEd6N5WfvpcXbfLuyrhCMudIg36h7tmQ&#10;OdctIlGO4xTr7FtmibKrXyXLyRlL+oR2OupIrXEE6VX5h08GGf1EzAt5aBpI5AmiPEK2j0WTVpPX&#10;ypVp3XulUiGVpEwovc+o6FPJqAYQfo676+t4sfUIiCmbid4tNU67ILGDkndriOiH5pv/+X+MN//P&#10;/wvfdKi94Qza1HOY0oySzlPkmTpPCnRnmk38h/MmNv+X/1UXs32gjiIUgtMtV+M4xL2dZ3i+sQlE&#10;36o4QJo/zB5d3uMeSZzH91PxM9XZi2YQ1Os677RI8ZkKNLIvycKXMTJ/q9o0kjdLPop2qI0if+x/&#10;C0TFCAh27tRhGrf24e5+l8lcSXiQTCI+zJNXk/nWw78V4aacJ4nBIXTVi6mJCZ2JpCOInuBGe6Jf&#10;FeOkssooXcv7DPc2t/F8/QH1TVb1ZpFyyGkzIVscxxZwgYPObVvUKg+fNWI9upkKUeqJSURdXJJE&#10;Qwq9z9wAPiQVj6Qcq5a81CUmiaWxMzK8gbtrx3ixsws0v1ZDbLTBlJhvGQtPDBCFDFvkRsoTMYwa&#10;yGV4gCrs6cQtzRO+JITJaJNPkqqQAGEe5LYXUbDqRcDEiA92XiUHvEaCcFH590lUrZvfbXmpp5W+&#10;CBuVXtOtU0u8rHYa67QCVOG9bX6c9jNQ8KhAPDlLRb/qj5/SzMkAqX+Bu6treLG7ALTf6+gHh1/p&#10;FknNR/eHo2rDi3oSZ+n4qDduqImftQYVRrVUxb7qxHdOtRjkpdehK1WQw+0MdBqs7pnvNfDLhV18&#10;8flPsDf7C5wc7WKOWuqKAVJIBaenp3j06FHXg80CR5THFDJWDB8/fozZ2dnhJNIEXm0aaOyhfvr0&#10;KR48cNlXagAAIABJREFUeDCBbzv6V2KsxLufb6D93d/9HX73u991fymyKYuTLbM5osayffQUOzl3&#10;ZOxIts/NzSmnm0SPeveXMSG8Tk5O8PDhQ52KLE7Kvswg+lV/WXFyfIC5hXWsPPkn/PHrP+E3x2vw&#10;Yz2LrtuOURkgnLbLhWhJitaQoohqtmNVuMUdYqgQ1/xyquWmAWatGPX6DTRVMR5Vl9JcDRonr/uA&#10;U6cdhA3c33qCZ+sbQPwOXofqR2ixRECq7JMIlhStonC8pF9lKSrtgjJ8WLQKrU7aWsExn65IJqlz&#10;KInMipKYb4RMGj9c9vuIXC9GXLAZDTWKfmXoV6qxTAPwPsX9rW0823yom0dRG2fVfSHtUpd2NqDr&#10;zbZKg++LrgFUDVGSKnnVm566DtBAHUrFohZh3ab6uvOPyg2jsDMV5yc5+KT3+DXcXj/Fq50dZYBQ&#10;I1ndnlIMkKItMr1nZhifhA2lPEgaiO5LrnrOR1Gm1kFyhXupSrW6TfKDxTvmJhg5hYboqVu873bp&#10;VKyy+YyNj0yzg6lAovclCRs1NyGpRTPTZ0XRKScKpiXVHVE1e9S6BmFKf5/284/oS7VpTtIfTZzE&#10;CVBOX6Jf9cdIdXqjFt3ep7i9to5X2zQHJBmqSGo7p2F1IyBGV6xy+EtXePVGEFPf6rDho62mPCU9&#10;rpvU3cRX0Q8alKT6j5JxknRU4wFc1HYxqCf9/eMa7m0/1UXonW9UQzh9RzFA+u2EeZDLod7rgS06&#10;hMQA0fUfRfUwgk+p/Eu70FlLVU98ah075Q0hTCXabJIh3th8458VRZHj5bxnrpBC9GK8pAC9Gi3Z&#10;q0W/KsZPz2qrA8FN3NvcwvONWXjeuZorRI2lLtwAoSCGGm6k2ncmQ7ciD7VgRrUoprkCqoV53IRf&#10;13Ng1ICypN0/TZKNaPIq1YCgjlsrR3h9cAC0/gRPTR8VA8SFffigN4um6LppV4AU9fBQoyTnVRTr&#10;fIpiQStdUlw4Ll1jKj+iOOZ7+VXrSqthhnhg0wYQJj4S+XDnvzwHSr/Oh+53noyVZu2HGdEWB0m1&#10;/RX9Kh8vFRrwZ4Da57i1tIzXe4vwcabnPtEsjmQuSVoDMuIISIgaTfDTowG7w53UfM+0R71HY010&#10;S66kDXD6NlT6Ua+hfUYDjkLM7r/Ek9U1FQEJvLa04XXgE1PB5vQZOcQ0cIwNC2IzR18UoFQB4iiI&#10;iYnQUDnzmRiZ6SB82IsDQHfBsuWSOAFS2jKVG+5CJ/iU8x6vsGW8Kffd7zK5K01aMs9BkU1uey76&#10;VTFONA29E1ME5DPM7uziycpdNQckmKmhQyUYF52CFXh1NbeURqd207yU611PZtSTkWnEvZ742jVA&#10;eN4LFYK0Y9RqNPWjji8X9/B2b1/NAZEISDmD2KFnUyGSQ0znApt5+aJU9xEmyTyZRqOB8/PzcuKT&#10;FV0EGDMxags8ZWr6dOoQEOUn6yChf9ktU2VWQ3UBw2eepPil2DEWog8MRk/sFLB5VPBMiiP8BuB/&#10;hi+XV/D2aBUhztBuNYHQmC57UTUgCH0dAVFjEZMN1oNx4UU+/Jjq1CPEfgyq90gjIPoffhggogI8&#10;CqIEdXy1eoQ3R8fA2b/LHBAHfrHTGugSDq8qO3DKc9BNpcc0RkRR7FWApADWgeFylhQVKsoBlcqi&#10;PDkk+PRGIE15Jfi48aMt17nTmhghUIMtqcEBN8owi/SlYUY5fYl+1R+j7hyQmb/AV/MLeLO3CHR+&#10;0LXedaM77sUZIEmmVWboSGKAxD58sjq8GLEXKQMk/VDXCqpg0YUqAQ1iikI82H2Op2vr0oa3nDcy&#10;K8zUooqXTvRyu55BcvR7t1swGT0LCKYppvYhLjVGxfQmcnwwXpRC6/40ZXrxxbCtTmPCl/mYKQMk&#10;acP7YHsHT9fuw/ebetaf6mxrBCVU9IHsAfrZiNrwejR0W7lt7AcMkjQszrWikEisH0oVg5CJpMo+&#10;EJMRQsUq4Qy+XNrH24NDXQMSN6UGxIFX2APLSg8X5sk09Cx4LHhNnCRCpDGy21ia0RAHEpzaJbZn&#10;0cZxaoFJXjyveJMLrk2laFpxYvrhjmlmIwhpg11OFawYcitjUa77GyLEe9yin1bK+VdOY6JfFWNE&#10;EzdogDh1wfpycQlvD1f0JHQ1moN+ac8BGfEgQt/3Yp1WFXdtizQfKzF/1CgPMj54yBkbIPSzpFUX&#10;te/2Qtzdfooff/wjNQn9cH8Li8sr0oa3D4/QVFOaAMtMIvn7WbB4qjD9lKbl0gRY+RQjwArRwcEB&#10;5ufnBSoHBI6Pj7G0tNQdsudwydQsIYXw5z//OX7/+9/3NISYGhAcX5RlN8tylu2Ol0/1MpJXxIPs&#10;TBHnW0oOtpPExGqqicbh5UW/6g/S4cEuFpe3sPLkH/Hd+x/wYmMWiM+0AZKJgHCHqsQmUI2rhh96&#10;7Hl+EMdkXKjoijVenX5sfUemBqQ73yNWQxMjfwb3Nk7xfGtbRUBkEroDh1ieRr7CVLzd7zKZK0kA&#10;03+U8yqh1OweF6UucBSNc4YnkzKGfyuznaXdEEK8sb34mulYEgHR+NiyWhpluPOliZVdbC38lzZ9&#10;yCvOFzobjM7yeNb9TpO1UuU3hXXAv4l765t4vj0HL/oBcaxn/umPGhaSBBKSVKlRGSAIaMJgYnzk&#10;GCC+YYBkumSZ+xDrqe1RXMet9WO83t0D2jSIsAUaZ6g/On0r/ZdZ8T5Zm1rlbWwhIm32ihVs+o2Z&#10;fy6F6L1tihk9OZzcuVB4sBgrszUxe6VFMcyXUbY8Eh5050HbsSSyPcXOxEIccO40xfqCPT+FnHIi&#10;wzSOSm/3akDwOW6trOL1zjw8r4mYakC69R8c/eBOVRyZGEEEBIEXp/UfBTdUKVgFG09TCaOIOvUC&#10;QQO31k/wendXGSBe1ETscRpXOhNdmyNigOQhKsWvWVSKDDI5oIoPKMkLrnZI8WrzUBL66sVQuvP1&#10;pyuR3YPxnakoioKdj6GJixi2g9OZ8GgOdjSIMLiJW6treL09B3S+B0JPWycUCclEHkZchK7mDQ7z&#10;SWpUApqIHn6MXy3s4O3hIXD+JyBu6jJ6FecRA6TI4GCLnC11CkXT3yV9RiNmtmOkv9OHsJEizyxF&#10;USoIpakRLnRgkcIorRrLlUaiJTLa6GCnA6rZJLklH0Yg79AWAy3rACDaoXaprEwTPQn/lfOQ6WBi&#10;xZodKNKGN3v2cVotNzwQHiynL5Jdol+V4OTNAPUv8OXiIn59tAa//R6dDg0Wt7pg8awOO1OqfBsK&#10;V3hDGyAxENRCxG1SCGu4t/sMzzc2gPa38D1ShrgGXQyQsn0iZiHhIop1ipTdAtT0UssBpXGig5s+&#10;QjdlHOb2e8Ezq1zTAS6yqZx2zFq18tWywkaAZbt4+Htpw+5GJ9RTHQGRYXl0RVP+khqQrW08X70H&#10;32/BD6Gdl0nTq7RDlR7LMYoCdHqa4Q0QmpDbIe+hh8ibwVerh3hDEZCzryUC4sAjeW1A+cAX73U6&#10;XdjESQyPfMLiYlibphzIcKqXmC2LpflDMSmwEiSe1yxGHCEycZE22NVESl6UTeR8NgLCiEoakTtt&#10;iX7lgBVNQm98ga8WlvBmdxF+/EHPAaFOWPTp2hvmHJDRGCGjMUAofYHmpcd13Nl6jJfb20DrGzFA&#10;HPael+QVRclBr9ExPWLiHcsSFdONrfxI+l4F5kvmqDBm0ggii53ZGtyOSFZDefJW58loKXCtts+2&#10;0S/49eJnYyKOkmo0JvpVH7zIAAlv4s7aBl5uzML3zhFRlyuzTLs7LJBrQMbFAImAoB6i02wDwQ3c&#10;2TjBy60tlYLloQU1ZERqQPpyi3nAi4Kdr2CbLVJFQewlJ9srJsar+wFlYyUexhQ7lkfcfU45xLrz&#10;oNwxnoaVpuyWeU7VdtzstsY5+0Jrussh42BjVA3h6V0t+lXx3hN5xV5dFaHfWd/Ay6QIPawHaDeT&#10;KMhYR0DIUAp9xC36Sz2tAYm+gxediwHiyPd2gZkoQdnoR176hxhrKUakFHLhK/1UIiCOjJcsMyeg&#10;2/NAqt1p8labRohZZySear3XLKttGT55lHBxb2S2VzcxvbhvvD53NnUBkU2D7ZvoV/m4KQMkaADe&#10;p7iX1IAgPodfA6I2pQbYKVgjHkQ4dBG6Ms+pY5eHKPgIXy3v45NPPsHh7C9xsL+JpaVViYD04ZnT&#10;01M8evRIdUxhpVGETBYwVoBoYjVN9xZ8ej3U9BOThpiuBhPX03WViZWJoRi4Ov3xr//6r/Fv//Zv&#10;mSYHEmHL8iA7AEw+FB4slyPMYzzd25TtYuCmc55MA42xEvlUTl+iX/XH6OBgF0srW1h8/I949+4d&#10;3uwvwe98jygzBZ1rzo22WCMbRDhsG97k/VQNCBq4s3narQGRFKxyBpEVgoAgIAgIAoKAICAICAKC&#10;wGUiQGP6YtSA8HPcWV/Hy82H8HGWDj5PAgxpF6xxjICodsFigFwm4ch3CQKCgCAgCAgCgoAgIAgI&#10;AoMgoGtA2ADZMAyQZDygqt+WCMgg2Mo1goAgIAgIAoKAICAICAKCgCBgIdAtQqcIyNo6Xm49SiIg&#10;yYTxHgNk3LpgJS8kERChbUFAEBAEBAFBQBAQBAQBQWD8EdAGiNGGl1OwVI0HDxE3IyBigIz/rsoT&#10;CgKCgCAgCAgCgoAgIAgIAmOKQK8BkkRAvI4YIGO6Z/JYgoAgIAgIAoKAICAICAKCwLVFoGuABFSE&#10;zjUg54jQ1t1rc1OwRjOEUAdYpAvWtSUeeXBBQBAQBAQBQUAQEAQEAUGgKgKq1TUoBYu7YHENSAfw&#10;kkJ0umlmEvpYGSB6Uic158q24f0zfLQQqd/QC+icsnS6uznnvSpssl4QEAQEAUFAEBAEBAFBQBAQ&#10;BAZBQEVAMAOEyST0TA1IbERAWF/nGpCkRmSQLzWuGTICQk9PD+mB/hf7M7i9doRX21tA/B5e+wwx&#10;vaG2QNT/xQAp3jF7sJAMGkoHMTFqMiG+l37soXA8wEsGeZVLxyKsZNBeil2eHJJhoBofkdnlPOay&#10;Qs46F5Tyac79yuleKbzau/8qwyq8AeATPQdkdwFe9AExzBoQZaUk4YMkJ0tFR4wIyYCkNbwB4gdA&#10;FAGdCPAbuLVxgs8+/QR79/8Ljg62sbC0nCaSZQwQfqHhX2LAdx+Ly05OTjA3N9edYm1OPB2LBxyD&#10;h2BlkLEag0cam0coOrhlCrP7FhVhJUoRlFz62c9+ht///vdgY01kVM5BTk44z1PT4kVeufMerzw6&#10;OsLCwoL6pzhQUvzysDCxqo70dF0h+lX//T463MPC0iZWn/4W33z7Dq+254DoAxAACDzokej057ga&#10;IPRwcQzlme4EehL61ibQ/gZe3EasQh6J1SQGSC41mIoO/1281xoqPsz5TzmcigUK0w4riKwQTdeR&#10;U+1tbazE6CjGz44KCVYaK9MwIwOEPoKNGx9KdK0cpyKDX2isHDubF0W/ymKmNHMaRBjcxN2NTbzY&#10;eoQwaKHdbum6Cv6QIs9REKXTj0sKFllIYQi02wClYG2c6BSs9jcI/Q7abEH1pGAZhokbHU3sKlu5&#10;5hcVAWMxS5LOF1Pan2GcTCxhOL4Y0Q9hwsqPKECOwCXL8kLzpFR2OkkYutrtJm414UMOpmazmYnU&#10;mvQ2cS/t+EI27bAxIil8jgAmBhzjRnKMsZPzLzVkTR3BxMod5eldKfpV8d6HgYd2FCoDRHXBUhGQ&#10;H4DQAzpxaoSojKukLdaI0q+0BTBUF6zkgXxfGyCo497uMzzfWJcISEV+J6FCn1qtpg76RqOB8/Pz&#10;ineZvOWEBymCdBi12231Jx1S5kE1eW/t/kZ8SHNtDP1JtNRqtboHufvdpm8lH05EZ0RTRGOMpShA&#10;aQQyz6iVKK3mF5bV9Xpd8R192EkyfRxV7Y2J/8iQZXnOjpQbN27gw4cP1W42oasZC5JH7BihP+nf&#10;4iRx23TRr/Jx0hGQujJA7m9t49naPQBn2gBJHL1aoI2zARJF8EgxrH2MX81v49f7e0D8Hbz2uaRg&#10;ufFHN4zPy0X5SYEzFR3JP88SlIlNUTG6IwlO5TJbiTYxFAVbk0ReiqjIp5RdiqIgU8lQQ7y00FQ5&#10;eIJROUZ5K2xZLjhqlHQR+kcAfowvl1fw9mQNXus7xJRKSnUg/OkaINzKdjS128NHQDxfF6GTtcQp&#10;WGSAnP1RakAceIUtc/aYmV2eRAGi7L6wG/kg5ZA9jIJNvoFGGBE25MmXjzsCRGfEg+xRFPoqVrDN&#10;WqNpT8My6cSW3cpxaHoR3clxqlZS9NGU6+zZl46H6flnRoqIOEzMpopYKr6s6Ff9AdMRkAbQ+AJ3&#10;llfSFCxKsyIDhO0MbnqlMnVGY3xoA2jYFCx6liAAKF/aa6RF6J1vEaCl0sikCL2ECGgYjJH7qhBL&#10;flaR3yZueR4O4r3o3eZ+nvyJI4oRv5BEjooBNXnNbAAhynWxA4CMWJHfbkzKOLGxIbgV4yZYudGU&#10;vSqvLkvoTKMU+B46NIjQ/7RbhI446YJFgQVzXF/SEGuwXci/angDhJ6QrKJ2Bwhv4KvVQ7w5PFAR&#10;EB9tRHrSiZqqaNauqPkgyjjR1lRedwIXIjHX8N8HUVBtS7nqPWwB6vLseYaG+Q7sPaOfkafRvmfV&#10;77AFmCsh2UrIIMqH7K9GW/Y3S3XCv+XeJFPxJ5lQ1TM8Cv4tkxVF8nNc9td8/iqyvUjmcioo87TI&#10;5/xuYGV0w7+X89fdCSDnb+xs4Av/ZrEy+Yz+TnPQaYA4RUBuLS7h9d4i0H6va0DMSEc3AuLK0W7r&#10;RmOARBHqjQaa5zHu7jzFi80NeN73QJMsKSoa1pPQfbI5ku5dQa2GdquNWi3shl/5kat0weDDJK/r&#10;iGuYUm1EouTnGQVlUFLxIRWO88f+d9n1/OxcxFgUtqdn5CL1ql1Whn1Gk5Gr1GHk7YHsb77SKfub&#10;7Tol/JtKjqvi3zLZxfKySH5etXw2mwxQWuIgKVEin8uVYzl/+3PKVfGvnL9pI41p1a9MGjAdwUqn&#10;owYQ9R8B0ce4t7mF5+sPUG/EaJ6f5dSAKA/qmKVgJREQjzoTURes7SfdLlhmG14/8BB3IrJHVLaW&#10;VsH0y3B+46BGQJ5yPGiHiLyCy36ixV5vHnAuh53t3aTvstuqmt0vTAOpSgTE9DRV6VVfFY88rGR/&#10;s14I2d/iKAgbt8K/KUbstTK97fR3F0/+KPjXxQjhNXnfd5XymZ6LD2Db+yfyWe+ayGeRz/14/Cr5&#10;V/Srcunryr+8zjxbw8BHO6I5IJ/pLlgbD+DhDLFnzfkY2yJ0MwXLb+DB3nM8XVvF8fE6Fh7cxeHJ&#10;MRbmF3B8fIT5uXllgFBERI0H4QGFBsZPnjzBw4cPMxGJsi1gpeXx48eYnZ0tW575PRM4XUsTyc1J&#10;tq43evr0KR48eJBJjXA1DngKM3tI8go87Z/xWtdp1+azcPoGP7PrO5pRC5ouSnvkogDZ95f99RWN&#10;5Slq/DPZX1eqTJVw4d/+mI2Kf+1vcZGfVymf6b3/6q/+Cn/4wx8y6Y/0Hi4F9CKfy3nxKveXnk7O&#10;3/I94hVy/k7n+Wtm+fB0eNLJSTc/fPoKC3M7mN3ZxZPVu3oSemjR1Fi34Y0TDwLquLV+jNc729k5&#10;IH4ARB1V8BJHNMMB8KhwHR6iDqVhpV0wzNd2UeKL1rimb9isO+h1fB87l9VdNKQr8xT7QZR9G0v6&#10;t4vXr+iZB8VG9jeLqOxviofwr5uEGIVcGZR/3Z5Qr7K/Y1z2l5VkcsBwx6Uq72WuFf4V/q1KO1fJ&#10;v3L+Tu/5S7KKPtwYg6Mf3VQsYxL67bV1vNqZ1xEQqpXITEIf5zkgZFEkbXgf7D7D061N4Pxr+HFL&#10;dchS0Y5I512ZRfX0L1WLnrQqNKMABJBrK1E6VMibRf+ZuZYuBgx7BulP3ij6k+5Jm+aisHOKFH2f&#10;6zMzS5jRDbqe24CS0OB7mYemmb4ziFHC7UbtydlFApWeib6Tn8XEyaUOxdwD2V/Z3zw6E/51V2cu&#10;m3/LnsxFfl71/uadA2yQlMl3kc9lFKDPSjl/y3FivYIH6bpE4OT81VFu9uCLfpWls0H1K40p1WRH&#10;iGgQYf0LzG5s4snafT0JnRT1jAHCTaOo6RQ9g5Wi5Ub+PauGL0L3fD2EkOYOxDV8uX6Mt3u7KgKS&#10;6YKFOLcI3TRA7KdzMSD6rXG5nr/TDFHRz1yvLVpn9+3utz9mV5t+HW5c15nfRc9XlE8/yDu6Htwm&#10;rv2K6ssUANnf/pwt+6vxEf4tppO8HO4yvqt6nhThf9X8ywaS/XxV3s9V7rquE/nci77w78Xw77D8&#10;N+z1ol+5dzkkrC5Cv8orQtdnprYlIlANyE18tbKKNzvzgHcOL6TREDTfT61M7A1anRShmy1tqwhT&#10;a+3wBogyhhKQ6x/jzuoRXu7uqAiIF7f1JHTPB0WCorbuhKUv8eBTdKSjB6YxoXdDQxXmYAx7ra2g&#10;8zO4ePht5adqi0zeD/u9OWTLvyeFwX7PqvtuDvVjL0zZPYo6VlUxsGR/e9tMy/6mlCf8W8aF+vdX&#10;yb9FT5hnANvy86r3t0gmuzpgWDEwW+0K/wr/unFtuuoq+XdYHiR9YVDdTPSrYkq5aP3KdMDQU/C8&#10;OZJlSqfkFKz6F7i7uoYX1Ia3+U4/cHcS+tgaIDoSEzZqaJ+1AK+G2f0XeLK6BnS+QeC1+wwizCZj&#10;VWXmSVpvCgc2DAZJr5okTPhdGJsiRuKUtUl8d5d3YkWIhbxpNAsNlSNoYmSmE3F6xKgjBeVPJCuu&#10;GwKmYkb8mDcT5Lq902U+ry3jTYfVZT7HuH6XaSib56DIJrcdE/2qjwFEXWljHQFRRegrd4H4DMFM&#10;iE6znaZhUSSBoyHjk4KVxHE6MWo1mntex5eLe3i7tw9E38KLWjoCwmGbTA2IGCAsaPnQMj1tIoQ1&#10;09jeS1Gqy70pjUYD5+fnbtJZVikEGDPXqKfAJgjYMtqUTVVTKQRNjQAri5fRMOG6YG62kRajo9qu&#10;2al9Jo9WiYBW+9brs1pFQPw64H+GL5dX8PZoFSHO0G61dCcsziAbzy5YgE8FaK22zhEL6vhq9Qhv&#10;jo6Bs39PU7DEACmkSGYC28shHtgUMsbGNEZEUcwe2PSvYRsUXB+xOdonLSo0lgNqtDhP4t3sCKSp&#10;RAv9uO24Lde5QYoYIWlXOS7E5oj/oKnebjsyOatEv+q/l90UrJm/wFfzC3hDKVidH1Tkw6sHiNvJ&#10;cOBxNUCU4eEDAXVwikI82KU5IOtA/A5epykREEde5oNMPBxZwGxPogjeXoISTByZrMIywbQCWLK0&#10;i4DI8cGIwTTWJHqUxdD24othW53GhC/zMVMGSNAAvE/xYHsHT9fuw/ebiOJkWjh3whpXA4TmeVAr&#10;L1XsEc7gy6V9vD041DUgcVNqQBx4hT2wrPRwYadrq1yHr5iIJXYkRARxuq12G2l72vpEEMAFvITt&#10;WbRxvICvlFtOEAJMP1zUaRYau7RZnSAoBnoVVgy51bzI9GIYzfQ0bkcrDstyshP9qhgjGgze8Rqq&#10;BuTLxSW8PVwB2u91Abr6ZdJud1wNEI6AgCI1Xoi720/x449/hL3ZX+BwfwuLyytSA9KHR3gqJTOJ&#10;5O9nwTLnutC0a5rALp9iBFghOjg4wPz8vEDlgMDx8TGWlpZUVxBRGh0AkyW5CLDsZlnOsl3gKkeA&#10;5BXxIH3EeZLFy3aSmFiVIzvdK0S/6r//hwe7WFzewsqTf8J377/Hi41ZVYSuDBAyOsY9AqJeL4Zq&#10;rxv5M7i3cYrnW9sqAiIpWO7MbxdXm4q3+10mcyVhQ/+R10dCqdk9Lkpd4CjatHcJK+MIs520pDqU&#10;oSW/z0PAltXSKMOdTkys7GJriYakRfl5xflCZ4PRGV0l+pXGrpuCFdzEvfUNPN+egxf9cF0moScE&#10;wAZIXMOttRO83tsD2n/WgwjT17QmoUsXLILGFiLSZq9YwWa8uFWxFKKnB5SNhRxOgx9OwoPu2MlK&#10;4cFR0IDtWBLZnqJqYiEOuGrUJvpVf7xU4IAGEYaf49bKKl7vzMPzzq+RAaImDFINiO6CdXvtBK92&#10;d3UERNrwVuOWnLazlW8wYRcUKYNyQBUfUJIXPBgT2J3oJHo0GI7TepU0Lhh8581ZKnQXkWG9jjjG&#10;RZxLg9OZ8KhFV9yGN7iJ26treEWT0KkLlqoBIesk6cM71jUgKm/TQxR+hC8XdvGGitCbxiR0acNb&#10;yDHEEKTomLNAKBRNueiiAGnYzHaM9Hf6EDaSr58lKworU5oaD0IjI42LFQcX2ZN9JfMfT/qlfzeb&#10;zcl+aXm7kSJAfEZKYYt65ydRbZ44LPzXH2rTwcSKNRsf0oY3e/ZxWi03PBAnXDkbi37VHyNzEvpX&#10;i0t4c7wGv/0eUaej87PGvgYkBoJaiFgpPiHu7z7Hs/UNmYRezhs9K4hZSLiIYp1CY/fxNr3UckBp&#10;nOjgpo/QzQBMl3OJ4DkaHKftLmat2rS9+yjel2W7ePh70TQjRBIdGozaRL/qxU01ukomod/f2saz&#10;tfvw/Ca80ENEM0DMSgk1VdwDPBUOGWwTrKs8hEPeyfNUC16VieU1cGvlCK8PD4HzP8ogQoctymsD&#10;St59CRWmyjUp1iZOYnjkExYX1tk05UCGU73E7LojxYlTTQoDvTzLatMjLZ2cqkGZd96JnM9GQBhR&#10;0Q3caUv0K8cISOOnuLW4hNd7i/DiD3q0xnWYhA4yQOJYRWqiuIa7W0/wgrpgtf8sBog7n6gULNuz&#10;ISHWrBHC3n7x9PdGiGzlR9L3KjBf0vqTMZMi9GrYTfPqPBkt3ZuqUYRt9At+vfjZmIijpBqNiX6V&#10;j1c3BSv8HHfXN/Bi86EuQqf2UaTUc6BjnGtAgnqITrMNBA3c3TjFi80tlYIlXbDcmMSc/SHh5yxm&#10;ZgoW18mIgthLV7ZXTIxXN96jVTZW4mF0x05WpgiYslvmOVWjDOZBU7bTHaY93cjsemVjVA3h6V3K&#10;BhG3AAAgAElEQVQt+lXx3ne7YAU3cXdjEy+254DO9/DrAaJW5xrUgEQ0f9BH3FJ/SWtA4nfwo6a0&#10;4XXke7vATJSgbPSDD3dTWRRjLcXIbE1MP5UIiCPjJcvMCej2PJBqd5LV04YAy2pbhk8bDsO8L8ly&#10;lmF0Hzn/UjRNLEQ2DUZlol/l46bn9zUA71NwDYgaRFjTpRXjX4Su3BTJIMLgI9xa3senP/4E+w9/&#10;icP9TSwuryZvHssckBwaOD09xaNHjzJeWBEyWaDY0KCJ1TTdW/DJ97qaxhnT1WDierquMrESA3e6&#10;9n4Ub2srz0xDwoPl6LJs5+nepmyXVKx0xoxJY4yVOODK6Uv0q/4YHR7sqUnoS4//G969+w6vD5bh&#10;dWgQoRH9SHR8jGURevJ+PjxEqOPO5mO83N4GWjSIsIWITag4HUmo30cGEZazj6wQBAQBQUAQEAQE&#10;AUFAEBAERouAKuHGDBDexJ31DbzcfAgfZ4g80tfjZFQ614KMYxesjAHSwJ3N08QA+QYeWojJalKV&#10;LmKAjJZ05G6CgCAgCAgCgoAgIAgIAoJAdQRUlBENNQn9zvo6Xm4+0gYITRZX7XaTj/qrGCDVEZYr&#10;BAFBQBAQBAQBQUAQEAQEAUGgi4CKgHgNICADhCMg54jQ7tobqhOWGCBCNYKAICAICAKCgCAgCAgC&#10;goAgMCwCXQOEUrDWyABJIiBeR99aZS/ZBgj9YjTDCIcfRJggoGtAJAVrWIKQ6wUBQUAQEAQEAUFA&#10;EBAEBIGLRKDXADFrQMQAuUjs5d6CgCAgCAgCgoAgIAgIAoLA1CGgDZC6rgFZW8fLLa4B0TXbEgGZ&#10;OpKQFxYEBAFBQBAQBAQBQUAQEAQuDgFtgNSSInSjCxaPQO9JwaLx6GSYJF2yhnw0ScEaEkC5XBAQ&#10;BAQBQUAQEAQEAUFAELhOCHg+VXOwAUJdsJIULI5+0J+ZGpBxM0Do4TwamOgh8m/g9toRXtEckPg9&#10;0P4ANUpR2vA60aQ9WEgGDaWDmBhAmZDbS0rm8DwlN6i1Xhx3/3QivildVISVjemUwiOvXYKAyOzR&#10;kIicde44ClbuWJkrhVdzcCPdPJwB8Alur6/j1c48/OgHJAlYOSlY42aA+D4QRaC2wfAbuLVxgk8/&#10;/RT793+Bw4MtLC6uiAHSh19OTk4wNzfXnYRuT9UdjNUm6ypWBhmryXq74d6m6DCSKczuuBZhJQe9&#10;O4bTvtKc4C3yqjo1HB0dYWFhQV0oDpQUvzwsTKyqIz1dV4h+1X+/Dw/3sbi8geWnv8W3377D661H&#10;QHQGBICKjnD0o9uGd9wMkCREUwtDtDqhHkS4tQW0vwXipkRAHPjdVHT47yx4HC6f6CV8mPOfcjgV&#10;bzfTDhuxhFVEzgH5FCJgYyVGhxBLVQRYJuXJ8ar3mrb1efxmGnPThkfe+xY5JUVWuVGH6FclOPl1&#10;IEgmoW89Qi1oodVu9ZkDkij9XCfitg25q4avAYkAL/QRtyPAn8HtjROdgtX+FoHfQafD49xlEnrR&#10;PtnKNa8TAZNFjA4mRfrKLEc3ajQE/U/EpUQ/hIlpbAjtuG9tXmieaK3TSXqhu99KVk4ZAjbtsDEi&#10;KXzuhMAGB8kw+o+xExkGMAamjsA0xuegO9LTuVL0q+J9DwIfnbgGBJ/h9toGXqkIyA/wax6idqwi&#10;IWM/B8TzEwMEddzbfYbnGxsSAanI66xc12o1NJtNNBoNnJ+fV7zL5C0nPEgRJEHcbrfVn/ZBNXlv&#10;7f5GfEBxbQz9SbTUarXEQHOAkQ8nojOiK6IxxlIUIAcAZUlXVtfrdcV3ppNE4OmPAPEfOU7Y8GBH&#10;yo0bN/DhA9WQyoexIHnEjhH6k/4tThI3+hD9qg9OPk1C/wz3NrfxfPU+gDNtgFD2xLUYREjBD99D&#10;XPsRfjm/jV/v70sRuhtfdFfZKVei/KQAmthIjUyWsExsiorRK5LiVC23+c7EUNIgp4oUBn7ZoijI&#10;wDec0gvlzCvfeMGoHKO8FaJf9cGt9hEQf4JfLa/gN8dr8FrvEUVtHf3INUBGMwWdnmj4FCxKi4li&#10;HabhFCwyQM6+lhoQB16x04rMLk+iACHjjSblkD2Mgk2+gUYYETbkyZePOwLEd+R9ZY+i0Jc7dtO8&#10;0qQTW3ZLJMSNMij6aMp19uxLx8P0/DMjRYSqiZkbytO5SvQrh333ZoDGT3F7eRmvtuZUCpaa8xHQ&#10;kBCd7q7LPcga8QBvnAwQKvEIAqDTQezNpEXonW8RoIVOrPP2EUsNSBEp5OUNiwKk0crDQbxAvZTU&#10;z5PvIIKmeolEjqZ6+4d++bwopMhvN1gZJzY2BLdi3AQrN5qyV4l+VYwbZS5FmAH8z3BnQw8i9OIP&#10;8EIPEdVAUtOrzByQsTJAEgtJjVMkbbGhDZDtLaD1DXy0ECmrKTGhknp0/S/j54PR1URcZQtc/rek&#10;GvUaICY20t0pJX/GxT6gJoJBLuklbAVIFKF8/mNcZM5Mig9hQvKoSJZfEglf66+xPdXiZEq308TC&#10;xulab/olPLzoV/1B9imBCXUg/Anurq/jxdZDID5LJp0nQY9EfYcKJoydAQL4tRoiKr6La7i78xQv&#10;NjeAbgRE+bG1GZUxQIyfXwIhjvNXsAeWixilu0Wv8M3rKiNh6BQnoh1qXsAf+9/jTP9X/WyCXckh&#10;5fvdDmuiGBZjRcoONxGRLljuXE24sRGntIJkkKr7HSZ/pYmJOCer7bfoV8V4BT6N8KsD/k3c29zC&#10;8/X7gHcOv+Yjane06j7WBgg9IeeJhR/hztoRXu7uAOdfw4vb2mgSA6SQAmzvNS3Ma6tajeUma3We&#10;8JUOIOkes1eMD2+ODomyWM4Hdo940/gXR0DaBtRWCgk3+kgkUmNE+Nj1Q6JIl/OfvSJvZkP1u0zO&#10;FYLHcHsp+lV//FRowKsB9Z/i7uoaXuzOA+33OmCQzBwcbwNE5YfF8KmdntfAf13YwRc/+Rz7D36B&#10;k6NdzC0sigHShwZ4CjN7YVngiPKYgsYen8ePH2N2dnY4iTSBV5uKDqcSPX36FA8ePJjAtx39KzFW&#10;0gAiH1t7LsPf//3f43e/+x1kIrPGy5bZLMtZto+eYifnjowdyfa5uTll0Er0qHd/TR6k6d4PHz7s&#10;0t3kUMPo30T0q/6YnhwfYG5hHStPfos/fv0n/OZ4FX78Ia3/GPcIiBfo7jFotYHwBu5tPcbzjXUg&#10;egev05QIyAA8JcZH1ruf54mW9KssYUlu8ACMlnOJ4NhLV3n1HqIkZnESmT0a/hO5XoyjYDMaGhNe&#10;NfQrih8EDcD7DPe3tvFscxZofw/UPIAKRDq6eZQuRB/HGhBqwcsP6Ddwa+MEr3e2lQESooW2+r3U&#10;gBSxjuk9M8P4JGyolaqkgehWhOQZo//MfH1JceilKm4na09GH43onsy7cAoN0ZO0L+7dY7OLDGMk&#10;8knjRHgQz3EbWTN9VhSdcnnBhiz9SR9OYyNM6e/Tfv4RfRE2LJdMnMQJUE5fol/1xygMgDa0AXJ7&#10;bR2vtmkS+odux91uGtY4GyB+vY5YKcs13N1+oovQ29QFq420+a4UoReRgpn6Ib3P8z2wediJAaIV&#10;oKJ6GMGn/IAqwsjuu19+p8ldYXfhkfqr/L0WOT44D0ghejF2UoA+OF3RlcKXxfjpLlg1IPhcF6Fv&#10;PIDnnes2vK2kDe84R0BUClarpWtAUMdXq4d4c7APNP8EL2pJCpYj7/AhbxZNqX3nAn/H+0ziMsbE&#10;xmgS33WYd2JBK11SqqFoKj/iAMhiZ3oQ6TdcdC44pREQltO2nKpGhdO5Os+BwjQnHn7dkIYiQXY0&#10;TRwk1fhF9Kt8vFRukl8Hal/g1tIyXu8twMeZrgGpU4uscU/B8nSpfOj7aLc8PNh/gadrqyoCEnht&#10;RJ6PWKVhxaiFAdpkVdH6eh2tZgtB4CsGM3OvmelcPLhmekDRfcpI1b4HrXf5blpnCgYznMwHtYsB&#10;YR5ctJ7+y+t+YSpKrs/HuLLX0hTqrikC5ndV2RvCx1zPB3WVe8j+9qde2d+UV03aduUP4d8UP/OQ&#10;JvxYhuU5APj3Jn5mjjqnSl41/7KMtuWqK32YZ4Fp2It8Tg0wwrafnJfzV+sJpJ/I+av1P1f+E/nc&#10;n3tc9Cszbd2U0TSE0EOMTqwjILM7u3iycgdhrYN21OpWTqgnGOcULKhBhDFQ+xj/dX4b/+3pE+D7&#10;/y9NwSIjhSahxwDlnHmej1Y7AvjnCca2QuziZbPXuCrVRdvKjFG14KvRaOD8/LxyBw879GynO7DS&#10;bhs7g3i5mVj5WcsOBv49Y+EqNIruK/ubNVhNo1v2V1ON8G8xV14k/7IcYoeJ7Tjp93vbQUH/ppx1&#10;+tPMX7/K/WVe42d1cQyxomQaYyKfs/Qp529SA+twmF4k/zp8fY9sFf1Kt3hiWWA7Fdhp4YKt6Wwd&#10;J/2K66i4NtRuFd5Nwfrof8AvH8ziNydrQOu7dP4Ht+IdWwOEjAgK15AREtzAvc1T3QWr820mBSus&#10;BWg325m5JkFYQ6dNURAdZqSPPZHYZfP5UDEZqkr41r6OC3hdjZCiQicXhZ3X2Ie43V/fzLvOu6bM&#10;oGIG4XdzVfQYA1pP32vvk8v+yP7GGY8Ph89N7GR/40yurvCvpg5bLoyaf4tkFP2cZUSess6/Z3mQ&#10;JyttWX4V8rlfqorIZ01jIp9FPvc7x0W/KkbnouXzsPpVnpFpyupuCpZ/U3fBoknone91QCFMIh/K&#10;ShvXLljw4AUB4iaFbOrpJPT2N+kgQj8Aog5CSrdqR8pW0c2zku5YCcp2H37T81S0EXYkwMWqz7uX&#10;SUiDRBfse1Z9Dtsb3s+gMK12FwKt+iz2Pe0ojcvBnfdcsr/lNT2udGDiK/ubVdSFf7PcV8a/5u/z&#10;nBtlv2dDJc95NA7y2X6nQejDlS9d1wn/9tKo6Ymu6n2W87dcE5Dzd3rPX9uI7Kbb8iBCLkKnSejx&#10;Gbw6lU4k9R9jbYAkbXgDapvnNXB79RCvtre6bXg7KsuMUrQ6VG4PGv2u3kt51Okldau9QSIfeYpy&#10;1XvxgcGtFKsq13ZkwG4nWC4W0rQTEwM+JNkLShER891cIxj8/fZz0b+rtmplbLgFp4shZBN+VXxN&#10;/Aa5l+yvIURKiFH2V3uD6cOe/UnnX95zc9YH/4xkDPN4v9+ba4qiwSzHrkI+k+y0jRDbKOu3z3kG&#10;lsjnXsREPhdTkZy/ulV11fNf9Kv+KX5lPGfqeV2jw/OSmusYvhd32/DeWd/Ay70FBPEHdNptHR8Y&#10;+xQsTqqikE1cw/2953i2tYm97Xmszj/E7uEBVpaWcXx8hIX5eR3KUVYXGSVsWqWMSxNRaconfczi&#10;mSLWNteY17ooDuaag4MDLC0tqR9VVc6Pj4/VtVUVevoummpKE2CZOPrlD/LveC1fW+VdmaHpfedp&#10;Pxw+thAwsXK4PLNE9lfXCuV9ZH9T3q9KV8K/xYi58K/dGOJv//Zv8S//8i/d/Oii3+/v7yvZR7KI&#10;5Al7sflgvGr5TM/x85//HL///e+7yk+V9D6Rz82+rHjV+0sPJ+evu7SU83f6zl/T6KO/E7+Qznlw&#10;sI/lpWXsHD/B6topHmxs4unqXcA7B7w4rQNhNX0sBxGqQvJYt+uqfYS7GyfdOSChT9X0MeAH8Cj8&#10;EZHFpSMgOgMrKU5Pcp3VeybREB4858JadMDSf1z4yPdxvZbrLexiaxdr3cwxLkt16Pc8dkTDFOy2&#10;IVYl+mG+g5l6QD836w6Kns32HGa7KPjdTjllWJupCRTpkf2to9nUh7vsr/BvGf/R7y+Cf1lW5k07&#10;z/vOvHoQM1JCfJ7XPeuq5LONqynPzGctk18in/sbuFe1v3L+ukW45fzN6irTol/l6X9MCySn1SDC&#10;yJgDQoMIW+8BSgSg6AcHYMa2BoTC9O0OVApWJ8Cdrcd4SSlYbSpCbyKm35OBQhYVNb5SxgbZIroD&#10;gdmG1z4QXAwAe415SFfxdJkMqp8rLYyvejhVaTNrH2x51/I72s/kYogMcy2/t93etIqBZ76P7G+2&#10;LbHtLZb9zSrZVXhQ+LdYSrnwr5l2RX+3W4YW/Z5TQ20vm03b/HSXLZ/53c2otsu5Yj6v2RBE5HOW&#10;zuT87W8AyPmr6UXk83DyuehqV/0qTz6THk4GRuw3VBveu+vreLE5iyBoq+ZQqHWLtce1CJ2sJCow&#10;j4BODAQzuLV+jNe7u2oOiDJAkjkhqg1vUnauFNhMP6wyFX96fj9sQfGkIVVkzFVRTicNE/t9bAXT&#10;tcXopONS9f1MIS301YueyKb+FCX4VOW4dL2Zn17FwTX4N16vK00F3sXxeL3e7vKeVng0B2v/BhDc&#10;xK3VVbzentNdsEIPKl0pGZ+RpCxpDZ6CCd3QyHB75yEc8k6JA4AiGVH4MX61sIO3h4fA+Z+AmFJM&#10;/KTZlRggeVtFDMEDFM1UMPp7lULY4chgvK82077o7/QhbOxWxeP9Fhf/dBRWpjRELrolJZr+LZ9i&#10;BJj/ePgn/ZtT4wQ3jQDRESk9VERKH45iCH0JPsPyiOlgYsWaHSiubfCHfYZxvj7TMtVqjS1OkvKd&#10;E/2qHCN4M0D9C3y5uIhfH63Bb79Hp5MMIjSL0HX+0pgZIBT4qIWI26QQ1nBv9xmeb2yoFCyfJqGT&#10;3aFCPWKAlJFC1dqIsvtNwu/tGhTTSy0HlN5hzsEXg2w0FC945uNo1tqNBunJuovgM9x+mml+Isuy&#10;WJoRIolwD0Znol/14kbT0CPUAf8m7m1t4/nqPfh+C34I7bzkOpDu2IxxM0AokawTQ72IN4OvVg/x&#10;hiIgZ19LBMSBT/LazJF3X0KFqXJNh5GJkxge+YTFhXU2TTmQ4VQvMesDXDrvTRtYLItMj2vVToGT&#10;jJngM/zulg1MG/4brucd+g34vJ5vdLlPLfqVA95UA9L4Al8tLOHN7iL8+AMiGpuhO9In9R/0F46A&#10;ZH7o8AXFS4ZPwVLtdGP41OcqridF6NtA6xsxQCpsTV5hpIRYs0YIe/vFO5YSVl6Ro9BNBcZLltrK&#10;NadFTru3MY+WqhRxV9+J63WF4DP8ftlGv9BXL6Y2JuIoqUZ3ol/1wYsMkPAm7qxt4OXGLHzvHJGX&#10;dIwaewOEhgvWQ3SabSC4gTsbJ3i5lXTBQgsxdbuSFKy+3GLO/pACsyxUZgoWd9Gq0mWsmpi6vqtt&#10;D6IYIe57aWMl0cd87EzZ1G9ekTvyk7VS8Bl8P81uZWz8K92HOmhO8ccsPrcxmmJYKr266Fd9IhAU&#10;P/DqqghdDSJMitDDeoB2M4mCdGvOxzECQoZS6CNu0V/qaQ1I9B286FwMEEdWIUFjFuGJEpSNfjA2&#10;prIoxlqKER3U9B/hQx9pYODIeEYEhHEjXrRbRle722StZllky6jJesvB30bwGRw7vtJsz0w/k/Mv&#10;xdTEQmTTYLQm+lU+biqBKWgA3qfdGhDE5/BrQET9a0idyBggSVU6RUiG7F9FTzR8CpZyU1DHLg9R&#10;8BG+Wt7HJ598gsPZX+JgfxNLS6sSAenDM6enp3j06FFm7ogImSxgbGjQBE+atiz4pPiYRphpnDFd&#10;DSaup+sqEysxcHv33lYOGSOhsV4HAP1E8HGXHyy/Dg4OsLS0lJHtkoql52dwhz52MjFW4oArpzPR&#10;r/pjdHCwi6WVLSw+/ke8e/cOb/aX4He+p5nhugA90e/TNrzjaICoZ6Vq+gbubJ7i5bauAfEkBauc&#10;Q2SFICAICAKCgCAgCAgCgoAgcIkI0Ji+GDUg/Bx31tfxcvMhfJzRzHAdOBAD5BJ3Q75KEBAEBAFB&#10;QBAQBAQBQUAQmHAEVAqWxwbIhmGAJLVXybR0iYBMOCHI6wkCgoAgIAgIAoKAICAICAKXgYA2QOo6&#10;ArK2jpdbj5IISDJhvMcASZpKpYUhQz3maGpAJAVrqE2QiwUBQUAQEAQEAUFAEBAEBIHLQkAbIEYb&#10;Xk7BUkXmPESc683HsQtWgpTUgFwWycj3CAKCgCAgCAgCgoAgIAgIAoMj0GuAJBEQryMGyOCwypWC&#10;gCAgCAgCgoAgIAgIAoKAIJCHQNcACagInWtAzhGh3R18nm3DSylY3b68Q4MqKVhDQyg3EAQEAUFA&#10;EBAEBAFBQBAQBK4PAqrNMygFi7tgcQ1IJzE0kndRNemcgjW2BkgddzYfJ214/wwfLUTcTDjWOWVp&#10;Zy+zx9f12TB5UkFAEBAEBAFBQBAQBAQBQeA6I6AiIJgBwmQSeqYGJE5m+Nk1IONkgNCzeHpmSeTf&#10;wJ21I7zc2gbwHl77DDG9ofrE6v9igBSTqz1YSAYNpYOYGDWZkNtLP+bwPGXkJ8OrZJBX+dFQhJWN&#10;afmdJnOFyKT++yr4jIbu5axzx1GwcsfKXCm82oubanIV3gDwiZ4DsrsAL/qAGEYNSKK+Ix7HCIjv&#10;A1EE9bx+DbfXT/HZp59i98F/wdHBNhaWltNSejFAeijg5OQEc3Nz3em59tThwVhtsq5iZZCxmqy3&#10;G+5tig4jmVLtjmsRVnLQpxiSoUb/RVHUlVXCj4KPO5f1X3l0dISFhQW1SBwoWbqiCeimM8nEalT4&#10;T+p9RL8q4bvDPSwsbWL16W/xzbfv8Gp7Dog+AAGAwIMeiZ5EQMbSAEkerhYGaHUC3N18jBebW0Dn&#10;G3hxWxtNKu4hEZAiUjAVHf67eK81Wmx88J9yOBULFKYdNmJZYZzUw2UU72VjJUZHjpcsiajlyalR&#10;7MF1vwfLJMGn+k7m8Ztp7Fa/4+RdUeSUFFnltteiXxXjpDRzGkQY3MTdjU282HqEMGih3W7ptCb+&#10;qKyrcYyARIAX+ojbEeDXcWf9VNeAdL5B6HfQVhaUGCD9WMVWrnmtCJgsanQwKXs31la5pMmkRhph&#10;Qt5poR23Q8lclReaJ1rrdJIwdPVbTswVNjasbAvv6S0WfIYndTY4SIbRf0xbcv6l9GXqCMyDfA4O&#10;vwOTfQfRr4r3NwyAdqQNENUFS0VAfgBCD+jEqREytgYImRd+YoAgxP3d53i2viERkIo8zcp1rVZD&#10;s9lEo9HA+fl5xbtM3nLCgxRBOoza7bb60z6oJu+t3d+ID2mujaE/iZZarZYYaA4w8uFEdEZ0RTTG&#10;WIoCpAFkWVSv1xVdmU4AB4gnfongM/gWE/+R44QND3ak3LhxAx8+fBj8xhN0JWNB8ogdI/Qn/Vuc&#10;JG4bLfpVPk5mBOT+1jaerd0HcKYNkMTRqwX+uEZA6OEo+OEDce1j/Gp+B2/39gF8B699LilYbvyR&#10;yfHM86w53mYil5npaFIjk91iE5uiYvSJJIoRvZSd6mhiKGmQGuQiL/+ItuDa30bwGc0WisFfjqNg&#10;VI5R3gpblguOGiVdhD6jitC/XF7B25N1eK3vEFM2BdWB8GdsDRBKi6E0K3pATsHa3wfO/yg1IA68&#10;YqcVmV2eRAFCxhtNyiF7YAWblLhsI4T+TZ58+bgjQHxH3lf2KAp9JQdUUv9B/7Jlk3KMmV4yd7gn&#10;ZqVJJ4LPYNtK0UdTrrNnXzoepjxnRooIZROzwVCfjqtEv+q/z90ISOOnuLO8kqZg0S/IAElq0Mc3&#10;AkKdrQIf6ESIvXpahB59iwAtlUYmNSAlRJAc8uJ97cUpTxEU70U5TpKj737ASuTITT7RqqJ8ane0&#10;J29lXhRSDFi3fWac2NgQ3IpxE6zcaMpelVe3JnSmUVKqO+qA/1m3CB1x0gWLAgvmuL6xLEJPasxp&#10;OnvXAKE5IG0aRNim7CwxQPrwjc0I/G9JNer1wJrYmAXXg4mlybmKcbEPqMl5w4t/E1sBkgMqi7nd&#10;nU/wSeUTYUHyqEiWXzz1Xv9vsD3V4mRK99TEwsbp+u/8xb6B6Ff98fUpgQk1NQn97vqG6oKlDBBS&#10;6Fl1pz/HNgUrBoJaiKjVRhyHuLfzDM83NgGJgDhzFnsVuchz2tMaTOBY+OZ59CUMnSJFtEPNC/hj&#10;/9uZGKdwoWBXvOmm8mOmxHBzCHEEpNiRssNNRCQC6S5ICDc24pTOY6T9ud9lsleamIhzstpei35V&#10;jJcZAbm3uYXn6w8A7xx+zUfU7lyDCEhiHfFExbtrx3ixsws0v5YaEAc+sb3XdAkxjN1W1eFWE7sk&#10;T/hKB5Cs4sP/Mg9y8SKWs4TdI940/sURkDjBDIWQ6Ivkk9QYZT3UhItdPySKdDn/2SvyZjZUv8vk&#10;XCF4DLeXol/1x69bA1L/AndX1/BidwFov9chj2sxB0SFZkhp9tDxGvjlwi6++Pwn2Jv9BU6OdjG3&#10;sCgpWH1ogKcwsxeWBY4oj9kDnpTBx48fY3Z2djiJNIFXm4oOe6mfPn2KBw8eTODbjv6VGCtpAFGM&#10;LbcCNVNA/uEf/gH//M//PPoNuWZ3tGU2y3KW7dfsdS71cRk7ku1zc3MqlU2iR71bYM5GoeneDx8+&#10;7OlOd6kbd02+TPSr/ht1cnyAuYV1rDz5J/zx6z/hN8dr8OMPiGgGFhkg414D4gWB6hcctyIgbOD+&#10;1hM9ByR+B6/TlDa8AzCqGB9Z736eJ1rSr7KEJbnBAzBaziWCYy9dcVTNTv0QOZV1kkg62vA8KHK9&#10;GEPBZnj6ojuI3DL0K4ofBA3A+xRqDsjmQ6D9PVDzACoQ6STDjce2BoSHL6s2vDXcXj/Fq50dZYCE&#10;aMkk9BKeMb1nZhifhA2lOUgaiG5FSIc7/Wfm60uKQy9xcTtZSeFzP6x4wBfRk6QW9eJmF6DTCjHU&#10;NE6EA/Ect5E102dF0SnnQfbs05/04TQ2wpT+Pu3nn53yaOIkkaJy+hL9qj9GahI6tAFye20dr9Qk&#10;dCpCT6IfnIY1zgZIUA8Rt9uI4hrubT/VReidb6QLVjl/qBVm6of0Pu/1wBYdQmKAaAWoqB5G8Cln&#10;wCKM7L775XeazBV2/RW9pXj68/da5PjgPCCF6MXYSQH64HQl+lV/7LpdsIKbUEXoG7PwvHN4oYeo&#10;laRh0S3G1QDxghBxq61rQNDArdVDvN4/AFp/ghe1JAXLkXfy2lyqfZ/yQV/sZSQc8jyxjnEvCRoA&#10;ACAASURBVPBOxTJWgKRLSrXtNpUfcQDkY2fO/2CDVwzcbCSI8ZDIhzv/5TlQ+nU+dL/zZKw0az9M&#10;w18cJNX2V/SrfLxUEbpfB2o/wa2lZbzeW4SPM10DUtfz/dRnPA0QPQU9bNTRPmsCXg0P9l/i6doq&#10;0P4GgdeWQYQOfGIeXKRom8q2w+UTvYSxMRUgNswkBJ0qQKwUmpiIIlTOGiZGZjoIH/blDgCu0uPv&#10;4tGxRd9ddX35O1zMCv2cqQLkKblk4uF5qvxv6j+mcsP1MmKcuZOFLeNNp5P7XQZdWZUfq64f9LnS&#10;60xakkGg1fEU/aoYM9WGN64BweeY3dnFk5U7QHyGYCZEp9lOO2GNrQHi0Rt0EFLNAur41eIufr2/&#10;B3S+LYmAKDFjzHqvTliTcIUdejYVIjnEsulptN+iVPcRJkGg8qYbjQbOz88ngT0u7R0Ys+pGLSfL&#10;dt1EJc9cdf2lQWB9Ue9zmpE1MT40XHZ6DBuuEoUcjG4Zz8sruK7Kj1XXD4aDeRVjIfpAdSxFv+qP&#10;WTcC4t/El8sreHu0ghBnaLdaQGio5+NqgPhhDRE9LI1tD2bw5eoh3h4fAR/+vWQOiBgg5gFmeznc&#10;PbDVmfK6XcHYmOkx1RXF6/bWbs9r0w0Xn4uh5oafadRyMbo9z6FchGd6FU6cARIEPjqddkbhpp+R&#10;jJr2CAgX45t1WMyTojC68aAt11mGXY4RUtWgqLreDYOiVYyBLZskVdQN1zxe5PQ15TKacgHWnQMy&#10;8x/w1fwC3uwtAJ0fVOTDqweIaRhh17eW0L6akj6a0LeHcJg76RQs+D58z0MUhbi/+wzP1teAqKwN&#10;rxggJgvxQTbtDGGLFduTKIK3V/AKJm6HUZVV7piyQsICuUwws7HC0d+y9VWeepRre1NNbKNWoiC9&#10;eIscH4wGr67Qevz5Vwr0B6Mp0a/KcVOnkGrD+xkebO/g6do9+H4TUdzRNsZ4d8HyoIrQo0ilYSH8&#10;CL9a2sOvDw90DUjc7FMDIgYIkwcf7Kz0cGGetFLNMpAdCREPY4qP3cbSbAdaLoamd4XtWbRxLEfG&#10;VNRdjYlBril/kotcYbZFlQLYFGmmHx0NirsdDSUC6UaNbLBxK+PLl+mD8OIg17jh0W+VmZ7G7cLF&#10;YVmOq+hXxRipGhCvoWpAvlxcwtvDZT0Jnbpiq19egyJ0ioCoB/XquLP9BD/+0cfYf/ALHO5vYXF5&#10;pWASuhgghABNNaUJsMwkkr+fZRZz7gdNy6UJsPIpRoAVooODA8zPzwtUDggcHx9jaWlJKZDVW8ya&#10;6VcOX9ZdMuh1Vb5jNGvNdMeZmRmcnZ2pG//N3/wN/vVf/3U0XzIBd2HZzbKcZfsEvNqFvwLJK+JB&#10;+lyu82RQPhz0uupQ2k4SE6vqd5uuK0S/6r/fhwe7WFzewsqT3+K799/jxcYDVYSuDJDrEAFRheRx&#10;rIvx/Bnc3TjBi+0tFQHpPwldDBCTNGyPmal4T5fI6H1bwob+I6+PpDhk8SlKXeAoGtczTDsNFb2/&#10;6c2XVIdelPLqr6QddrGThH4j0Q93aWNiZRdbX340xP25L2ulXcNg1sUInbnvwuTqV3aqrDsmZGF0&#10;U7CCz3FvfQPPtx/Bi35AHEdp+hXdclyL0DMGSFzDV+vHeLO3C7T+XDKIUAyQvMNK2uwVK9iMF7cD&#10;lUL0tAuPjYUcTu6C2MZKeDDFzlSA1DmUOJv47+4oT+5Kxkh4cPA9th1LIttTLE0sxAFXjcYmX7YP&#10;Z4B0BxGGP8GtlVW83plTgwivjwESA15IwwhbAOq4t/sMzzfWdQQkbutBhNSqF5H6fzdw6XnwPB9x&#10;1On2mmfSKhLoeaRXpCxUFWCmV2/Qw9XuSDSI97lf8at7YWwWKVuADZI3agq+qsqtvReyv7qjkP2R&#10;/U1rKIR/ixWQUfNvP/nAUSF7Bkje/tjRJHYYkBy0vdlXsb/VVJf81SKf88+WcdhfOX/zaVbO3xSX&#10;aeNfltvZ+U1aC1fOJPrT03NA7m9t49naPQBn8Go+YlVWkWA37hEQekyv8WPcWzvSXbDa36Aexmiq&#10;Nl4e/MBD1I5Qr1EqTaSaZ/EcEFJoufizpQwZoEoLPnMt/Z0+dOi55HObBgwr1rxZLs9gFmfS9fTv&#10;ZrPpfNbx9SQ8+Xnpe+nvbMDQM9K9GRvuDEU/52I0ly+ktC5aT/em73O53sSA03q44NJViZD91QqY&#10;7G8+lQr/unAvcNH8W3Z/O63PzE03D3baT1P+XuX+uiFbvErkczmCV7m/cv4mbVL7bJOcv3L+kuzm&#10;Rg+m3kb6eLMdKAOEumA9251HfP6tzrniDljKWlGWitbZx6oNL0U3PA8+FXB2AtzaPMXrne1uBIQq&#10;6WNlbcQIfA9RR3s5Axpc2GqjVgu7irWd7+iSA9rvGhcDwuRbvldVD7/N+3Q9fVwMIPNaIhC6pug6&#10;sxai/FhIVwz6POZ3DJr3bRswnMJh/tnvXWR/y3da9ldjJPxbTCv9+Lcf/dgewzzHRZEjwoya2nxc&#10;1ck0yv0t56j8FSKfe3ER+VxOTSKfRT6XUclF6lemDmbKat/3lG7OEZDba+t4tfUQftBC5FH3qzgd&#10;9zG2BkgyB4S6YHk3PsGtpT28SmpAzCL0IPTRaXVAOWc0+0UHQHyAil2MiIfZAcPFEOA1pjeuquFB&#10;358XmnO9j/nMVYvHzedWhlkyzdp8Hv67STyDdArhZ7O/sx9z5GEwSKoQ30f2V08rl/3VVHf9+ZdS&#10;ST10knaF7vzrJ123XFv36ggIRVcvin/73d/+TjtllfbSbEPLMmUc9rfs8O/3e5HPSRvOApDGYX+H&#10;O38nh39dznE5f6fr/DVTZ/MainSL0MOf4M7KKl4dLiP+8M016oJFRkSngyAM0ekEugj9YB84/zo7&#10;Cd2LM5Eb2wAxlRH772UHiGmouBgt9v1so8El8mLfwzYO8vKe+71H3ndyWppdS1Ll+fLqLVxTp8zn&#10;tb+zqqEl++v1TF2V/c0aIVX5nulzPPhXO1bMT/H+9q4tkg0Xzb+qDi+Ooaed63SObE1I+qyc+qmj&#10;l/o6dpGZXl47SjIO8rnsDCn7vcjnYoTGYX+HP3+vJ/+W0a35+0H3adDrxks+T+f5a8stMypN+9Ot&#10;Aan/FLeWllURehC00Gm3gdAYeD62ERB6hShCSClVnQB3Nk/xcmtTTUL3oyYiNS5X+cfUy6oXjtMU&#10;LD1Nlw5AbZlmD7leorEZzgwBc569WdfhWrDJ15jXslevjMlthb5qhMCc/dHPgDJ/V3VeiP1MrkaI&#10;SbA2RmW4KAKn9syyvzg/P1dwyf5mqWYy+LeG83Ndu+a+v+k1Lnx0cfyrqwzDMFtPpg0Sjk5Tmqxu&#10;nJB6ULW1pcL4ieVFf5rvb6dgXZV8dsG33xqRz8XoCP+6UdfF8W//75fzF5h2/jXbW5s6LeneJP0j&#10;X09Cv7uxiRdbDxEGLbSpFptmgfBnrA0Q34dHk2CjEA/2X+Dp5kY3AqJqQJSRkqRfJRFdLwgQdSJ1&#10;gHHNg2mE0M9cohlmCJiuyea4+c51GKbhow/ksFKBt+ntJKbnw9ZNPGlFnd/FTmWwJ6RzEbjrvc13&#10;K/LK9ruXiUXVdzP3UPZX06Psb0ptk8O/bHzEJfur5Z0dLenHfxfLv1ruUNtFdhTQs3A0hMrZoigb&#10;FdF7xsZGp9swxJQTbKjQvUxZflXy2VVWFq0T+ZyPjPBvOWVdLP/2/345fzU+k8u/dJ4kddWJ00jr&#10;1CSf9Z+mM8n8HQUFqAJC1YDUf4rZzS08WbkDz28i9qlOwgjpj60BQieU6nRFWvtHehDh5gYODlax&#10;/Og+dg8OsbK8hKOjQyzMLyAMVMZWEg9R9lgm6kFTiWmCs4vxwazHa/naKkoyX8vTRc1rXVOdTk9P&#10;8ejRI/U4VQ9Yvjab9pA1YGzjiNea31skhvIEEK11uZYZlz2bnE/IWLnukfn8sr9aGJoGquyvNsyu&#10;J/+e4NEjClunEYPy/dVrT0/1tWXGh+2gGSX/kg9M3z+NQuv762f72c/+N/zhD39Qz5t1IGi5/Z//&#10;839Sv9/b28Pi4mJ3jSk7r1o+l6uIxStEPpejd9X7O9z5e73516XRjZy/j6y00kk7f3UUmuyF4+Mj&#10;zM8vdI0Pk3v5jOI1Bwd7WF5awd7pcywvHuDe5qYaRIj29zr3qkaBg8QIGU8DRKmo6h31pI+GTsHa&#10;3k4GEbYQcS+vpNg8bStsNhguF3KyQhAQBAQBQUAQEAQEAUFAEBAEhkdAV0jMAOHnuLO+jpebD+Hj&#10;LO2CpWomuBZk7NrwpgD45EnLGCDfwEMLMfUOVi+hc6/EABmeaOQOgoAgIAgIAoKAICAICAKCwKAI&#10;qEg1GoYB8kgbIOgk8z6SO3fn9o3VHBAxQAbdeLlOEBAEBAFBQBAQBAQBQUAQuAoEVATEa6hBhHfW&#10;N5IIyDkitHW0QCIgV7Et8p2CgCAgCAgCgoAgIAgIAoLAZCLQNUDCm7izRgZIEgHxkrruXAOEsEhb&#10;sA+DjIdQN8kd9iMpWMMiKNcLAoKAICAICAKCgCAgCAgCF49ArwFi1oAURUDEALn4nZFvEAQEAUFA&#10;EBAEBAFBQBAQBCYQAW2A1HUNyNo6Xm5xDQjPy8grQhcDZAJJQV5JEBAEBAFBQBAQBAQBQUAQuHgE&#10;tAFSS4rQuQaEitCTxKieFCzqd0uREd26fdiPpGANi6BcLwgIAoKAICAICAKCgCAgCFwjBDyfzAg2&#10;QIw2vMrISF4k04Z33AwQejiP5oB4iPwbuL12hFc0ByR+D7Q/6Akh0obXiSTtwX6ug/6cbn5NF9nD&#10;IKtOqL+mr13psc0hlkpuUGu9OO7+WelmU7a4CCsb0ymDRV7XEQGR2Y5AlSyTs84dR8HKHStzpfBq&#10;Dm6km4czAD7B7fV1vNqZhx/9gCQBK6cL1rgZIDQJnSbpUtG838CtjRN8+umn2L//CxwebGFxcUUM&#10;kD78cnJygrk5mqQcoNPpZKbCD8Zmk3cVY8NYTd4bDv5GRYeR66T7wb95cq4swkoO+snZ44t+EzJk&#10;6T+aTC3yqjraR0dHWFhYUBeKAyXFLw8LE6vqSE/XFaJf9d/vw8N9LC5vYPnpb/Htt+/weusREJ0B&#10;AaCiIxz96M4BGTcDhN6PpraHIVqdUE9C39oC2t8CcVMiIA78bio6/Hfb8+9wm4lcwoc5/ymHU/E2&#10;M+3QnxwBIYVIPv0xM7ESo0OopSoCLJPy5HjVe03b+jx+M425acMj731ZnpOcMj8iq9yoQ/SrEpz8&#10;OhDc1HNAth6hFrTQarf6zAFJlP6xqAGJAC/0EbcjwJ/B7Y0TnYLV/haB30GnE0sEpGT/beWal4uA&#10;yQJHB5Mi/UQQS5qMxodwIExMY0Nox+1wolV5oXmiNYpIykcQ6IeATTtsjIhscqcbNjhIhtF/ZjbA&#10;tDtQmL5MHYFpzDZI3BGfrpWiXxXvdxD46MQ1IPgMt9c28EpFQH6AX/MQtWMVCUlHfiSTCZUaNkZz&#10;QDzyuJIBgjru7T7D840NiYBU5HFWrmu1GprNJhqNBs7PzyveZfKWEx6cmtZutzMpanLIp8oz18bQ&#10;n0RLrVare5BPHlWM7o2YhojO6EAnGmMsxYgbHc6TfCeW1fV6XfGd6SSZ5PcexbsR/5GRwYYHO1Ju&#10;3LiBDx+ohlQ+jAXJI3aM0J/0b3GSuNGH6Fd9cPJpEvpnuLe5jeer9wGcaQOEsieuxSBCCn74HuLa&#10;j/DL+W38en9fitDd+KK7yk65EuUnBdDEpigcXRHuiVluYlNUjD4xL3sBL2LznYmhpEFeAOATeMui&#10;KMgEvuqFvpKceeXwCkblGOWtEP2qD261j4D4E/xqeQW/OV6D13qPKGrr6EeuATKa6Ac90fBteCkt&#10;Jop1RIZTsMgAOftaakAceMVOKzK7PIkChIw3mpRD9jAKNvkGGmFE2JAnXz7uCBDfkfeVPYpCX+7Y&#10;TfNKk05s2S2REDfKoOijKdfZsy8dD9Pzz4wUEaomZm4oT+cq0a8c9t2bARo/xe3lZbzamlMpWGrO&#10;R0BDQpK6o24Rugd442SAUIlH4AOdCLHXwJ3Nx7oIvfMtArTQiZNmwrEuhk1bC5tNhh1AmuAleXnD&#10;ogDpDc/DQbxAvczQz5M/wawzkleTyNFIYJzam+RFIUV+u5ED48TGhuBWjJtg5UZT9irRr4pxo8yl&#10;CA3A/wx3NjbxcvMhvPgDvNBDRDWQ1PRK2Rusr5MBQvcbTXOb4SMgyRwQMorIALm7eYoXW1SE/g18&#10;tBCZ00ySenTlGcpMORmMsCbhKlvg8r8l1ajXADGxmfbiRJP2GRf7gJoE/risd7AVIFGELgv56/09&#10;RCf0H8mjIll+vd/wcp7e9lSLkynF3cTCxulyduf6fovoV/33zqcEJpqEHnyOu+sbeEFF6PFZMumc&#10;U7AoEsLhgyQna0RRkJEYIEEtRNRqI45D3NuhIvRNIOIICD+4TtOSCEgvQbAHlosYpbtFr/DNKziX&#10;MHSKE9EONS/gj/3v63uEXPyTC3YXj/E0fAMpO9xERBpkuO+4acQpbSEZpOp+h8lfaWIizslq+y36&#10;VTFeKnmJDBAvKUJffwB45/BrPqJ2J1HYyUoxDRBiUvpBti10tV1JHMwIR3AX7rQb3sDdtWO82NkF&#10;ml/Di9tJ5CaxmsQA6dkj23tNC/Laqg6yuZNyTZ7wlQ4g6e6yV4wPb44OiRexnAPsHvGm8S+OgHL8&#10;ZIXuREc8aNcPiSJdnTpklkoWM8GjOg2ZV4h+1R8/pZmTAVL/AndX1/BidwFov9fGRTJzUN2BUrCU&#10;vTFugwiTepQg8NDxGvjlwi6++Pwn2Jv9BU6OdjG3sJiW0osB0kMNPIWZvbAscER5TKFij8/jx48x&#10;Ozs7nESawKtNRYdTiZ4+fYoHDx5M4NuO/pUYK2kAMXpsp+GOtsxmWc6yfRowGPQdGTuS7XNzc5lJ&#10;8oPecxKvM2ej0HTvhw8f9swvmsT3HvadRL/qj+DJ8QHmFtax8uSf8Mev/6S6YPnxh7T+wyzVVnUg&#10;SVHIuKRgeUGgKuXjVgSEDdzfeoJn6xtA/A5epykRkAE4SIyPrHc/zxMt6VdZwpLc4AEYLecSwXE0&#10;OE7bXURmj2bHRa4X4yjYjIbGhFcN/YqCG0ED8D7F/a1tPNt8CLS/B2oeQAUinaTYvFuIPm5F6FwM&#10;r9rw1nB7/RSvdnaUARKihTa16OVmwhIB6eEg03tmhvFJ2FArVUkD0a0IKa2I/jPz9SXFoVcgcztZ&#10;ezL6aET3ZN6FU2iInqR98WTu8UW9FdEM8Ry3kTXTZ0XRKUedPfv0J304jY0wpb9P+/lH9EXYsFwy&#10;cZI6o3L6Ev2qP0Zh4KGNujJAbq+t49U2teH9oFV2DnjQLTIGyDi14aV2wfUQcbuNKK7h3vZTXYTe&#10;oS5Y7aRZl9SA9CMDM/VDep/3evaLDiExQHTBZlE9jOBTfkAVYWT33S+/k6yYdgREjg9OAVKIXoyd&#10;FKAPTld0pfBlMX6qCxYZIMFN3NvcwvONWXjeuW7D22qndSDjaoBQClbc6kDVgKCOWytHeH1wALT+&#10;BC9qSQqWI++wpW4WTSnDkwfBON5nEpcxJjZGk/iuw7wTC1rpklINRVP5EQdANeymfbWZsmfLqWnH&#10;xuX98xwoLOfFw68b0lAkyI6miYPEhbrSNaJf5eOlQgP+DFD7HLeWlvF6bxE+zhB12kCdUrCMQYSq&#10;BmTcBhGq0o8a2mctwAsxu/8ST1bXVAQk8NrJ80sEpB+7mAcXGRz0n4TvNWKMDQti88CXA0rjQx+O&#10;gpiYCA2VH1ImRmY6CHcSEwdAOYbTvsJUbogf82aCTDtGLuefKbskepsiZmJhnoMim9y4SvSrYpwC&#10;30MnpgjIZ5jd2cWTlbtA/AHBTA2dZmv8IyAgBagTo1ajued1fLm4h7d7+2oOiERAyhnEDj3bQ4em&#10;XcjYHmlRqvsIk8Rb1mg0cH5+Xk58sqKLAGMmRq0QRRUE7PQYswU2O5Oq3G/a1zKeUnCdUgJjIUZZ&#10;de4Q/ao/ZjoCoiehf7m8grdHqwhxhnarCYTGqI9xTcHyqUCYcsWoGD2o46vVI7w5OgbO/l3mgDjw&#10;i5lyxcYGh1fp8mk3QMwoiGmMiKKYjRDRv6QA1oHhcpYUFSrKgT8YntN0lR2BNOWV0I8bJdhynRto&#10;iBECNdiSGhzYs2YkVdSNtkS/cjBAaA7IzF/gq/kFvNlbBDo/qMiHVw8Q0zBCpYgms0DGMQWLHjag&#10;QUxRiAe7z/F0bV3a8LrxR3eVmVpU8dKJXm7XM4jg7d1uwWT0LCCYjh7TabijyPHBdlkKrYtxkwL9&#10;wWjKvEr4Mh9DFQFJ2vA+2N7B07X78P0morijjQ4eRjiubXhVEXoU6WKVcAZfLu3j7cGhrgGJm1ID&#10;4sA77IFlpYcL86SVahY8PqRMnCRCpDGy21ia0RAHEpzaJbZn0cZxaoGRF3dCgOmHUq9IFpmNIDgd&#10;y+lGU7qIFUNuZSxRo/6GCNEYt+hXjmlpUlPKOaJfFUMU+FADxKkL1peLS3h7uKInoVNXbPVLew7I&#10;mA0iVKlX9EwUqfFC3N1+ih9//CM1Cf1wfwuLyysyB6QPi9BUU5oAy0wi+ftZsMy5HzQtlybAyqcY&#10;AVaIDg4OMD8/L1A5IHB8fIylpSV1mIvS6ACYLMlFgGU3y3KW7QJXOQIkr4gH2ZkivJhiZjtJTKzK&#10;kZ3uFaJf9d//w4NdLC5vYeXJP+K79z/gxcYsEJ9pAyQTAfH0vzkk4pHin3TIGoLEPIQjuEushyZG&#10;/gzubZzi+da2ioDIJHT3nbGLq03F2/0uk7mSsKH/aBiThFKze1yUupDX3nIyqWO4tzLbWUqqw3BY&#10;TuvVtqyWRhnulGBiZRdbSzQk7QKZV5wvdDYYndFVol9p7FQKVlgH/Ju4t76J59tz8KIfEMdRmn5F&#10;q1QghKcT0l/H0QCJ67i1fozXu3tAmwYRthCph6ZPrP6f/sv4uTsdTdzKvP7e1PdbhG/CIJ6XCTOb&#10;NSFSiN7bppgZRA4nd1EhPOiO1fVcyWdNcg6N+CVYVtvySHjQHWjbsSSyPcXObk+sqFhSr5yIS2R7&#10;f5hU4ICK0IPPcWtlFa935uF5TcRUA9Kt/+DoBxsgpMiPZhr68BEQ3wdUDQjljDVwa/0Er3d3lQHi&#10;RU3EXvIWZFElNpQ+BsQAySMNKX7NolLU91wOqOIDSg4np7OpZ1G2336oBoCVh5lN5dZFwa26frB3&#10;md6rkplTyR/a5eXD076+JFc4RWf4JIL0XiK7B6c6c5bK5SrYVfmx6vrBMTGvNA00MWwHx1R4NAc7&#10;GkQY3MSt1TW83p4DOt8DoafTmkhv7xagJxq8YoGkNmTwrUjsgWFTsJLnCAIfUfgxfrWwg7eHh8D5&#10;n4C4qXPGlOwXA6TI4OCIB+efUyia/q4VIPmY7Rjp7/QhbCRfP0sbFFamNDUehEZGGv1bPsUI0IFE&#10;tMTDP+nfzSbJLVcHiRGW1pK6BO6q62X3qiGQZ4AEiQFCZ5ApUz3EpftV/u3EZ6QUUrtU+nCUVvjP&#10;DTs+/1ixZgfK5bThrcqPVdeXY9BvhYkBp9VywwNxwpVjy/KdsBP9qgAvbwaof4EvFxfx66M1+O33&#10;6HRosLjVBYtTsEYU/dDmzLAGSAwEtVD1C46iGu7tPsPzjQ2g/S18j5QhTjQTA6SMXYhZiElEsU6R&#10;svt4m17qyzmgynbt6n9PB7fySShmk8+wCGg8+cAatUFxuQrMsFiM//VlhiKfokmnFJW7zHZi0tFl&#10;BEYIGx5cqzb+uI3fE7Jsv1wPf1V+rLp+NDibESKJcA+GqehXvbj5vocISQ3I1jaer96D77fgh9DO&#10;y4yITGh/rAyQZBK6ehFvBl+tHuINRUDOvpYIiAOf5LUBJY+QhAo1eCx4TZzE8MgnLC6ss2nKgQyn&#10;eonZsjgtTixTbBkyIy821Wz74Mn35ZSgMgNnqrem5OVdlUE6RdkASfCO2TAZvpiSZbXpkZY22NXo&#10;Nu+8uxw5P978m4eB6AbutCX6lQNWNAm98QW+WljCm91F+PEHPQeEOmGxs0aJTTZAMj90+ILiJcNH&#10;QMgAiWOVZRvFddzZeoyX29tA6xsxQCpsTV7RuYRYs0aIaZBUgHail+YVwArdVN9yW3l0bwRh5oS7&#10;GhODXFP9nSb/ClYe2ZjrFwGk07RjZNaRQZL8bIh85jxekwYi1SjP7kh0ufgNwouDXFMNE3u1jYl0&#10;caqGp+hXffAiAyS8iTtrG3i5MQvfO0dEkWLTBze2BkgEBPUQnWYbCG7gzsYJXm5tqRQsDy3E5GmS&#10;GpC+3GLO/rjc8HM1Jr6K1WYKFudxFhWmX8Xzjct32l4xMULcd8bGqpqH0TVS0qNSGO4l92eVlSYC&#10;tgFi1uDY+2LUhigHHhkfPMBqNKmLpuyWeU7VKJV50JTtapsuvNvTePOvWXxuY1QN4eldLfpVnwgE&#10;xQ+8uipCv7O+gZdJEXpYD9BuJlGQrlgdxwgIGUqhj7hFf6mnNSDRd/CiczFAHPneLjCrpgQ5fsk1&#10;XGamYFGNg6ksirGWRojooKb/ZJL3YERu4padBzKogjLYc8hVVRAwU7CUumo0AeAeknnGhVldOboU&#10;LFuGV3mTaV9rtlcnLOT8SynCxMKeVTTtdOP6/qJf5SOlEpiCBuB9intJDQjic/g1IKL+NTyQsBsB&#10;SeTq+M0B8RAFH+Gr5X188sknOJz9JQ72N7G0tCoRkD5ccnp6gkeP5kBdxDrJ2HsRMlnA2NCgidU0&#10;3VvwSfExjTDTODs9PcWjR49c5fNUrzs9PcajR3pqfK+By2lVrulVUw3lFb28mRJDj2D+2zZAwuT3&#10;bHi4dC7r/1q28sw0JDxYTg4sv3i6tynbLzcVq/xZr2KFWZjPTibGShxw5TvCPGjPUjG7YpXfZXJX&#10;HBzsYmllC4uP/xHv3r3Dm/0l+J3vEWWmoLNfx3DcjJUBknRaj9DAnc3Tbg2IawqWjoKV8gAAIABJ&#10;REFUnQJRNNgpjwxGNSdiFH3Is3MEAuc2ukHgodNJFRzb68/vPahXyGa+QcLaw/QhH2Z/+d1NYcve&#10;jCptiq9yf0267beHg+xvHq0M0k3mqvb3qvlXNc+IYiSlbGqrsphWM0BGvb+2UTSoUjbM/g5z/F7u&#10;/pqRDdq3pPMiz9FSW9lA4IfoRB+gR1hVS7+y97dIVldJgbzO8nkU+2vKZlYMB6HzQc/fi5TPo+Df&#10;PCOkivExzPk7iv01Zaoph6rKlUH3135/0a9S5GlMX4waEH6OO+vreLn5ED7O0sHntDSTgjWOEZAh&#10;DRAiCE6B4F7qVTpgDDMnwmSwQfqQF88RcGOvWi1Eq6VnNbAyZDIsCzB6trTPvKr7V5i12+6zQgaZ&#10;EzGKPuTD7q/yaXqeCsszBvQzF4X9qvfXpQ85PWN2f/1uOpXrHA/7wHbln3HY36vkX6KjWi1Aq5Xy&#10;URbL/gWnl7W/9JxXxb9ukqx41cXtb4gWz7lRxgUXlvPAQW081mo+Wm09UMv3aojiCIEfK+OjLK7l&#10;sr+mMmj+3ZUHGbmr2t9h5fMw+8vvbiuX9HMXB9Ow56/L/o5CPg/Kv3z+m3hUNc6ucn+v+vw1abOI&#10;T69yf6/6/FWON5qErgyQDcMASSRjplnjBEZAtAKuBzgxY9l/9jsA+11T9QAYxHOc92xE6PRx9a4R&#10;EShDkw5I31f/5Sme+ndeJaODjZkqz1P0TjzgrkoExWYwurbK/hbt4SBdQK5qfxnPsj7k/fa+Hw8U&#10;ecOqeGFNL+Rl7u9V86+Z+mhinGLq3qbzIvf3qvh3WOPjwvc3U6JDcpdSrGLVAEWfKVquhqEHz4tB&#10;vh4Sz9TKnn5OqQZlRogL/5p7X9XLW/W8GCf5PIr9NVPYXJxKZTQ5KJ7jzL/0zowNYe6aQjTs+TuK&#10;/bWNzCrRm9HoV1pI8LDZ/vpVvu5Vdv5elXwefn+TInQyQNbW8XLrURIBSSLDPQZI0lTKaehuGaeO&#10;YhBh8h2qDe+AKVh0CwaSlCYiFFJ2XQjVDKcRs5DXpKrhYTK3CZnrfcxnHkQx1qkA2c0y75nfZ95L&#10;cCrfZF4xyJyIUfUhH3R/tRKRClzab97nKp6gYfrMD7O/5vPSu7BRYD7PKOYImIe4LfD7UchV7+9V&#10;86+ZemXTmsbNLHTuTccih4CmR83A7vuro1yU/uX6uUr+dX1Ge93F7m9eBCRrgPiGc4e2svERcH4G&#10;eJ00s6DfDpTxr/17fn+Xs8vG6ir3d1D5PIr9ZTlelCpTRnvDyefx5l+bjopSosowusr9vXr9yu9x&#10;BpfrV6keWobtddavdATEaMPLKVg8sHVaDBDaxKIQWRkBDHqdTThVFDf7mUzhWUVInJwcYW5+oeuG&#10;swehpfdNj0lFNPQADrpLnnCv4hkvwmQwQysVBK4HtKlYn5ycYG5urgu9qwEyij7zg+5vP5ritEM7&#10;1cD1vYr4gjCjgv0qRej2d17W/g7D96PiXypCp+YG+eUAeZ2WepnPNmTYGKE/e/dXe99dPuPEvy7P&#10;m7fmQuVzTwSE2rZE8NDplqJrIyRAjA5uz/4nvH3zBwQdoNVUk0FcxGg3amu+ny1HbZ6x5VUeNuO0&#10;v4Pu06DXER78/txghH+m04t1arLLZ3j53MuTxfL5cvnXTDMjLMxmLFWi1YPu06DXjUo+syxlOVpN&#10;v8rqDDaP5ulCVc7f686/vQZIEgEhD41iRrsGZMIiIPrg1u1DicBMhdOFEMwQIYclqxAoMwlfY16r&#10;1AwHTcEm4kphZE+nBMSUopwoJRoD+jkXsusqIFMQNGZCnJ+33U7PnHoJVyPETCewMXI5GGwGrbq/&#10;poJqplBxRxCXZzAF2KXvL5W9Nho4Pz9Xj9rP8Mrsr3FNv3c098RUdl14hw97pvOr2N9x4F/TeDCV&#10;Do0HRTbsLkvZSEijUcP5uU75cd/f9BoXGh50zsuw/OvybP3WXOz+Uutp89t1jrKnTAoyQtIzlAyQ&#10;sN7B//3//h/4y7/83xG0gHaLovZxqQHSj3+JRjg1lVNuq6TI8NNf1f4OK59Hsb+mXDfTll3P0aHO&#10;XyWfx5d/i5oeVJHvU61fJTLZ1BdYB6E/TefQIOfv9effJAISmDUg54jQToP/PXNAhu8cyLgNPwk9&#10;udOgKVi68DqbvmCGdcvqKOy1pjBy9bKz4mASqavwMw0YVgCrHEDHxwdYXFpC1FNLnnpew5C8QS3l&#10;LWK8uueugyfVVPqLvDr9lIhh+pCbe2Aama4pdl1C9Tzs7e1hdXVVGYVmLYmLkmRiQOsva3/N52cs&#10;6NnzUrD0/uookYvhW/TedI/d3V2srKw43ecq9/eq+ZeMj729HayurjlGQBj1rBFC99HvommzeH+1&#10;vHPwa3S39yr514W3+q253P2lU4g+SfcrwwChgw5+G//9z8/xl395D957IO6EaKPjYIJoT30R/+a9&#10;P609PDxUkbWyz1Xu77Dyedj9ZUWaWsuSvDKNuCoy0DzXqpy/qXweX/41jQ3Cm87BpaWl3KicTWtX&#10;vb/8PFd1/lK0aHFxsW89rllbM8j5e535V9EWKAWLu2BxDUhHF8pljjseRDhOBkjiPkwNkMdJG16a&#10;hN5MhHvyIsb7eEluNf2IlGoKj9OhfHR8iIX5RVDYPE2JMD2QZsxd35C7R5EyPz9PjEkHRm/eX/5B&#10;odtwHhzuqpklCmKPvFpcLF3UZYpjU4DuNa1Tg8yUKbOrVZ4XNdNfRykwAeJOBJ+enXxziZZCBE7g&#10;RPRvWhfoITHm/IJ+yqht4NFanj9SdjjmRR0ODvaxtLTsVKOj90fnu9N/x8dHmJ9fcL62KOrBgiLd&#10;hSQ0qDAj6tLoKjqKI+wf7GF5aUX1ySECIbVDEUpBDj6PMaO7ndCciLl5FW0KyWtCCqRytuYU7yiS&#10;5G+P9bWP5rtzXvSTefD8GJ2k2bbGh+g/2V9FBx21Rw8TuqLnoa/MG5umvNwJrXSFaWLIdA9Ya6OZ&#10;FfnSQD2DVowJK+IFRY+RoaAZrGdy4TD7y/RBNMq0UUWBYDpgmjSvdfUSKn7qkFGadpVLr7WjHyaQ&#10;cZcHzVbaWv5oucLySdO/vpbXXj7/6v1N+Td9xjI5MMzveY8uZn/TJ9ORD/0xox/HR4dYWFgD/Bb+&#10;+zdH+Mv/aQH4jqLOITolBkg6pyltq27Tp/lv18gyP6d5RpgNEdzlc9q8ZNA5Efn8604b6fmrZbtN&#10;/y60Yzun6BpXJ5GJVVUHJPPgsPzr6ZMFMUnornAkOe8jVooMZXmks77K91ffJAx9dFSnS0/pBZ24&#10;Az/0EbV1hM/B/6j1q0T+pOdvlf3VutQgc7j6y2e3VLbs/qYYZvWrcirLy7Kx9RMtnzWvl+9RtnNp&#10;tf1N5BQZALHObkn597L0q0SZxAwQfIq762t4sTULD2c9Thm2Rai9h6bv0RghQ0ZAEsWnFsJrdxBH&#10;NdzZeY6XmztAmyT8B+V1Sjiz25HE90L4yeEcQSvb8Dt6+qLOZEh5OKIXDlWOkqcUIs4bbauuJkol&#10;MzgxCAGVOqosm1QxM405hs88rUgJocOZ7q/GP8a15CbN1BLMcDsJnBi+x4oF5Riz5IkQBpT7nVaW&#10;x0pApdN5KfhPq0+P9/BofgVxGCJux2rwJL1Tx0++jBZ19EBKJcaoxpJe2XjtMiFkd/phpTMvbz2P&#10;jc0uXVUPF/M7sgpeQhZlD290smHhqYWGh5iMRGYFamitmlpTdamHAEHyOwolqmMBgQcEkc77btM/&#10;FLZx19DXzKXb4tQTGiRS6ujMDvjkBW3r72yFCW0pS0QbDnrr6Oe++nYyc5T6nvwuIGET+SpJhEKc&#10;9LiIG8pAgtfWTE/P1YlB268eL3mkemLUkElPX5FyiQePOovRAUdKLx00Kk/4FI/mtVGs/RYpdWrR&#10;QT9JFGT1Hel70J51It3SVJtqicFlWB1B8nz0LGzDDbK/Jm3pA9c0AtwOqC49JIesfc+yo0nVYc0t&#10;qGXmoebCH4augUDxfPptXlIBreg0IRd+NiJIWq+7aPdXJWyllmvAep6vgJd6+Jft5u76jCskAxeL&#10;UL4H4WPOLCpj34vdX+IxHixInKqFIp+P9CexE9Gnhzq8sIn/548n+I//cQ7xO3Jw1dBBwndlRGLQ&#10;BuOeN0NGnR6Jonlycow5clyUfOjMytCNQSt9I2V8RCTbp/wXFTok/f/kvQe0ZelVHvidc88NL+dX&#10;ubo6SGCWZ7DHNgIEBowHFgaklhASAiR3t8KAMAxIyApoPPZYSELqFtgYESR1C4VGwSggooZklhEO&#10;gxdpeYHUoeKr8HK+4YRZ37f3f+55VS9Ud3V1NXClXu/Vu/ee9O9/x29/W5LnDtBue48PUuffZ5G1&#10;vn0zK7axNLUvSKoPEJDwDPsJhJ3B+0HPbi9bthe73TXHq4h+yCeF6+a1SaWH/btHzsnsTV36NI96&#10;FefFbb42UU/imcSJnHn5PNVtFzR6mau1EdS0FGZqqItj9KIe3v4Tb8OPveHNWpcdy7Pb8fZaG1c5&#10;B61PFcJpMpKUvTnXm+A5UD8HGPpVsrLbtQUdq5/uWlZtxtVrxqCJe3AvH+jqPfxEgxrt94P27wF7&#10;4Jb5V3RA4gEgHgTyJl77r38M7/43P0TvxnZvxIdsEhYziKYu5d/0CpJX8X122axxUkMeRkVYNrjv&#10;l+uryXUF0XvrAXruPAE9vKSFH/w378ZPv/XtQIfBB51BUo64cVByuulOWuA/pPTx5jryqt/6rp/E&#10;WzjBOYkBcfPTFayZc6mH4A0TtdgkkJ4arUzawdvvfxfepInGdEYZRFSMuyILRSUVDyH8muGt73or&#10;3vKGN5KPy86ZcXF4rm5FA4dd61pXjmeGd9z/AN74ujfYObU2LF+l7kzyHngcGsp+AKL3dU2OMa81&#10;gLgB9NgMkoJBKTIqLfd+VfrgsVMgqQOdAu941wN44+tfu6siK2+y6hVVJP3tDzyAN73udQfp936W&#10;36swtChvfec78ZbrgBaUB694Sm+7/368Wevru/YgDRjOq2qFe23BWsu7YG8Fny8fGDeN98Xkvhb8&#10;N+Xqne/AW17/BkRFjHq9hW7OwJLPM3fEhq9p8F5yBog5ijjHW++/H29545shWGRhmQpFhIwyOV/A&#10;A2izVoyieT0KH/COB34cb/yXrwOSpu9ryj8D7o6JY960Skyta7JMceH6drt4x/3vtO8WEaKcBo4y&#10;4DKv+wtBgwXDOi6fK6+vEvz2FUZ1uT2yKUuN/B7ltoO3vfNdePPr/2+g4Dl405ldm7aTMyAER5v/&#10;rgT6T3h9de98jinK75bnOci97d9PKZMWIfsz3qVCtZfE8xr4PWYvnEZ7D0xW5QgFfvyd78CPvaFP&#10;IqE3uQaetbRn5smQqpdZi/H//Nsfx79601tcbnetbZl1qypweR0Z3v7A/ZX9GzyPq39WPKZKo9lb&#10;3/kTvn9dt4QIWfqs8sylr0PpLSRTKgZHpaPwoT0e7M1cXyamqKf1jCmndP7cK8kHlAjg3972jnfg&#10;zayA1Dbx2OWP4o7bvwvY4vYc9EzO3nK2Q54pG5QTZar8P94f15tU8nzG/I/rfJBeC0a86kk9Yf3s&#10;npv0iSaK6b+3/sRP4C1vCIFPJWsQhPHq29X+tfV92/3vcv3s0XR5H7vJmMsCbfGu+zfIxC6ecfmW&#10;e8h8DryPcL563Z7pdbxKW3Z1tHt1RuCaYxV42/3v9Put297X+nrkFJ6T9kBIWKlUygYivO3+B/Bm&#10;+huUM+lK2gXKIO/Dg4+wf/l8JRsWFf/4O9+GH/uXP+p2ghdWrblX5tlEXeeKpn2je0I9Tx3F5+X2&#10;q3Th9slA+HO9Vj/vszZBD980/RySeMoq9/X2Vesk3f6mN+2M0kvF6gp2n++XdivIGOWM8sX1tqi9&#10;/x/3rtb3Knu0qxxqGFs/Etp3/wZFetWBQtT7pP0rv/4d6/v66/SvaPPc3y0aeN2/fjMeeOuPAPKN&#10;KNPUn5bgrLn/nFLuuB086amtcnV2v3qLPmC71kiQkQM97CUPRG4sAGEww5PR74nqKJpD+D9+7F9h&#10;O40xkA9Cud56hF7RRaEKR4K0iBQRNSJmDXIUWdchWDHjLOluzgbpttfRajXR6eZoNQeVhciy1Oxx&#10;mioj0Gg05Qy22x00G4PopT3Eibw6KYE8i5FEw9aQGG8qm8vKBs9TiGaMG8D6K2LSoniAQuiJqhBZ&#10;hhoDAymTqwXIHQZnC2DOmwMFje6ua8FjniljIMhNeQw+MGbF6eAWiLICzVYLK1sbSOoN1FFHnqZ6&#10;ZjEH1CFR5j1NO0gaCbqE6uRAkwO10hyMMPdro+SzCmXQQMXHn9eLr7Vn4HWZCk0Qszi8t4NegVgg&#10;fC7QJHe6HbSareualdLtddGoMxA1RiFevxhSkhhpnCt730z5nIFuradnW6cI0EdgCZtVjryGepQg&#10;KWrgudGK0StYRYsQE7Ove2PIQfmgT83AM0cWxeimBer1AcRFJP3PzZfVInR6XWXseb6cQTQhWnlN&#10;a63CHf+QdhAlMbbl3NUwUDQkH2h66TWvqYrWyzd1X1nKACdCXIuRZz3UadwlO4mqIWmtq+PWs5rF&#10;K0UmSFi9MYA0y+15FjmaDZaR7f7sSvoVOquGWASRZhmSWmLXTByS5DlCnnHwI5VTVlZwTNnYSrKS&#10;xF95TsIMnuz6UjbbnTaajabmAQVZk1rJ8x3/3kvWgoyH9wVZdFmpHm+374cGzW63W+L8+R3+m8cJ&#10;x9rr3ISoMbsWVVh7BL9yX4Brurm5iTqDVc8gqtSufZUg19ryke8egKQ97l9rdNbMpLSnn4Ts+Rd3&#10;6qarfJBd96/iM9NNlXStH8+z134cfo7+6VZ7G3/2p3+KTreLwYEBPPtLvgQjI6OIGATslsr1o93U&#10;9eW1kbbdDSB3r3Q9ncGiaYF7xD2QW6YfHWTFqvRpkQ0gjlpmC/a5/vD8+JPHoGxQTvnsAmSCer4W&#10;1/Qe14lrNDw0LOKJkEHeV3a517W+Zjv21887HUbZxFI/94easKqq9S2TcLtfwQ79HJmN5fl57a3W&#10;bvpZvJ2lrMS1CO12W0QbO/cvdcjB+5d7l9cf9lyVLvagZ1e9I36W5w/fDzZvXxvFSq+en8F6bH0T&#10;9Lr99dXWlP1NUW/U9XnTGTFSVqprrE3TD1KtHLlk0SSKEsf926oPAllddiqLesjjDO2UtqOB2O0F&#10;j5BHOVL5IczJsuLBOkkbg60W2hupssVJoy55T3ttsz1ci31yALzeqg4r7W+5vvsPMtb+3XV9rTLE&#10;53VQCns//Uw7x+fLddre3jZ/qVLFCyMZKB9BHsI9CLpEWFpm8GW+H97jM6Q88PopmxubG6gndf2b&#10;nwl7NpxL60v768e6mtzlxvdvoC7deaQb8q9cfnesb2p65Hr8K8pnLPYjClwDWW8T//7tDKh7tseV&#10;xPdkSjUZ5XnPg9ZdfkLdKn5sLSgTleZgGfrkhiognnEhpCSJaujS6jaaQGMEaNcNxsQbpI3ixgpZ&#10;59irAWnP3lP2qGVQK9V5GJkyQ5wBzRbQ5vuJR/7EI9GYNzz7zP3OSK7lGShmxMmv2APqA0C3aYFF&#10;vGHZ3IKOLCM7D0CYQaOiluLILCpuMKO15VFyyG5UAxA6k47zYuQZMmAhkg7Z1AMzYS6UdPyank1k&#10;Ztuz58qE00Ghw6ostFbUs7shQ3WdGQxlxYMwFf0MQIkJ2WOL8V64Po2GsvL2rDxzUc0W77VD+Xl+&#10;LzwT8yz7DT4V53WvQ1yTYQz0jHTO6YXzeaVh4phn7MvdYUEmDYCifQUu3FxecdCz9oy5nEGH3rFC&#10;QRlhNYPVCx5fXq1X86h4uW5h0EDgzS4dSt+lFCs6n5RlBrZdz/IxYKGccV0YEHF9Q0lU+4gbNLUS&#10;qDIRLqOslPA7qQfFipWZ0eE1+nPlcbvtSrEvwP8qFbjQTULcIzMT5fryOfGYPEcP4DPmKzgdoUJk&#10;XrPJ442sbwhqQ/ZY53JZ5TUdRMUZqj5VmQz3wixXteqwl4DxGOE7vI6wn0PGbE/BdN+b5wiZHXkP&#10;zHR6NYrX32rZWvJ6trY82+aZcunCUHm4OoPpmTl+JjwTrht1at2xpsLx7ZFdkwXYa//mtr7l/rv6&#10;3P5vz4ybDHi2LRxXuZ5w/j0e0s1cX8q5bIpbx7CXtQcrelSVPXfOWWVWhWzb4yY+2wMy9J4Bvqa6&#10;wfUMVbNw+6oIUmdXn+0+AhQqRHy21CeBDjFkaK/RzxVHhvek9e26/NKe7qafd3d+JDY79LMW+QD9&#10;fJWsBfaUa/YvZfQ69i9Pyf3BfcFrCVXuYCMOsk83ZH+98FBdX+rQahXGPFlbQFW7vKpaVvC9kqwA&#10;JHhp7ktoz9L3YPXb1yVx+0QbRLQDbZJsftDvrKC4zhdOk3zR9GWGzHZo79EnKXHme8uv1pc2Zy/7&#10;63CY/fTbvvuXNscgz3u+DtLP1nxn1xh0L3/nKyQ4pV+vqpQFvcZHzd/5X/BPqHNDZZLfDRWPaoUt&#10;HJ9rVF3foPOvF6Fx3ft3jz14I/4V5UTPrlPxr9yX8YSq4bz3NHxAxu/SFlEWWAHc9udBWfeeCAZ3&#10;7maVpsZ9//1Ep3wvFM+JWJGeM5PF5PmNBSACxlMIKTAZklaEtMcboaNHB4oVkAGcPncGPXSQtJiV&#10;7SlqTbIEne2OKPDSlBkkBgoRtjtbGBoaRJZ31azZ62wpE9PtZqoU9LIuur0UzdYIel1mbyNDYtUG&#10;sLW1ieaANIaiLmV2CYmR8qASYa0gQFf0R7BywewH90G9wWgtRS9tY3i4peMldD4F8am0AasBw5VS&#10;kaDb7aE52FS+QpmjRgu9dg+NxLL2zFgwu1Fm6pjhLmJlRLR1I6CbtrUu9foQ0m6KViNB2u3p2gaG&#10;h/RcGs0B9Ph8xaKzrR4Ye277CZllAgKVJH8y6me2gZzYB72YGRgcHMTGxoYia0bbIbPALMH1VFKq&#10;WTY+Hx4vRP4HsZyZ/rfMVshy8R6YoTbbYxULc0I8omcmiU3e3Itxomdda+do0pGLcuG+e0UbtWaC&#10;nuBSCWqsRPiaWEWjo8oGM0zMqPJ/bNJGwmxLptikFteR51zLCDX1XhTq3bEeDX6P1b7csuGaxByh&#10;Vauj2+mgMdDCxtaaAqHhwSF0t1K0mkNo91h1yZEVzJ4WaEQNg33x/LyeOEVU5LpeSk87Z/Wuhm6n&#10;i+Fhy7oqO8tryT37JTnbaSRC1Szr5ba+m2uqwEVxHVm3C0ozs3y9yConCe9ZSsjzzIJk9e8xZGGe&#10;6PqGjBRlaWtrS3LK1/VWP0LWK2SQlYHu9fQseLyDqnTV81DWlS3b2NBPyuhB36fMnTx8GPFACzmp&#10;lquQnKshIe7YnLt0yalbq3DQoNFDIOCOnuwjr6ultW02uUbA9vaW9m/ItV67j229+/t3fZf963DW&#10;a74crsGII8Laco14vH6WkFXHgysgYa8/1eu7ub2p+Fd6NUBeAhQmsjkg7LkiIQkbgalDtre2pedp&#10;W5R9F2x2bwcq3CufAWWtWh1gZYvPhH+jPgo/w+euRzdSfq7Rz1zfrd3089XXWSDNqJ8HsLFhFdQ9&#10;9fNuTmJAU4r+3hIm17d/+0EIn19/fTef8P5lFp3rYDbeqpAh0x0y0gfZKH5vYGBAsmp7xGjP+f2D&#10;XlbRsKHHlJN6vVFWf7i+fA0NDVWqALQ7XmmOI8RJJP87V8DLVCztOolkOlZZRxMZe2LYZCw/rycC&#10;EqtgMqCPERcJkrQpHV1EKbKY9ktaUEmCZsLKeKRYP2XpmX4CfSv+KgKf/V/VKsiO9SU+/1r6zR0H&#10;218/h+B97/1zkH5WLtgZ5qp0wdxXJw4dMoeVNoHBRQg2Q+JTCV+H7mUZzl+5Yv01vteDLQx+A49P&#10;ncn9Fn5Sdneub68chB0qngfJkO1fkxv5V9fs3+rz2fmsiL558v6VQSCvXd+hvn/lEKhd74F6U1Uj&#10;cgEypxUhSrfQSGqI46bsp/5GMZMPwgqeyRs7t0Ppa7/4k8/85MmTO/xEVZc8sfgUBCAWJUVJrsqN&#10;fGFecQrMX7yswOHYiWOIGoQd+PsZ0GDQGgNdJobV4OvJpPAZh9bVmWRlgtv/riJ7uPecTmGGmmA2&#10;lrmOiL1hY2HY3345fZPqHn8wOt4DQKiVbTYKoDFyqbq4x+5WhUrtJ5FKsWXiuxGj6OSoUbFwmcSY&#10;VCAPXcWKSFhiNaeQ8BkxcOQFGk0yLMXCyqlHWidJENERzGwDRnFTxiLL2gb7VQl27wAksCvkhC5x&#10;83Eju2MUIAP7bTDBSTwDETakNnnlb/t9P5RGgwGnsQkKh0JYhe/sdhytSZoiIeyKEJ0kKYW31RxA&#10;6vMXqLT5YNkcLceLz5tCFRqfsgI1UqSysM33BrwhSlmWhvVulI3Y1hRuC8wMIyNcZvOYiWKGLAPa&#10;XrpW4BKhwXVGjq7ZoRL6QKAhm5AFlaOyT80x4v3QGNGocK2hlpAailpdBZsi9wpGRgNFo0bYngWy&#10;/LjZoQgFM2ncSIQoqmfKX/y7dd/aa+ev/nepFqsS+K8g5JD9Lz2uEwM4ky1C1Pib9p/+7vtIUCyD&#10;KgWowhNZXzqGXNNAPRygLeHfB8Ew5OTRSSZc0cvr1b8d5AQGB1vyHB6dB7vBmO0t31b2v3hxTsaH&#10;ijYhzJSwKRp3OnYOy+ExLl26JNk9dvRY+Tnd346q0s6zGRMZk+OE2XH/dsp8AwNE0f7ubl30V0GP&#10;KhWasOdVEnedu+/+9bY7QU6UsTV9LShSl7Ck/SsgN3V9yQak6kaQ8XAtFHZz1GpxYhBMBSFGXKI8&#10;gq8TGQ8P1H8ON63qPcpplS6b98k9TRlkgkHrTtjWvhVeZ79h6krrW0eP+mxP/Xxtw6f2KJ0MZ14z&#10;mciR0+nl38rWghA0+DFC0cirWrQpchZpaAOlNKsBe5oWs1+Uo1rCRIyxNhosiEkX+/e++7f0XOzc&#10;fHbU8ZRzOoYHPz9jWCxnORRFaeP4/GW7dp8uWipFfaawRAOfo9m12P7t39XYI8u7AAAgAElEQVR1&#10;qV8gNz3jwasalkvFSjtMhyE0j3cNO486mDPEAHs8tVhWleh1gDoVPY9LZ4dQb37Xq3U0ZJRtnpfr&#10;IBk2ZCFEVkPSGqvA74fBNwKMffSzjM8+Go4wKwUqYX0Neljq59Lh2/0YB+lntRrQpoSgouxnKnD+&#10;wnmd59Sp2w3uSLvkrGIlu1gR4fz581rr48ePl5+p+j1hLzaaTR2PMhb2ZSl33g8S7EiAjR1kP/rn&#10;MYgeg5Ggj67xryryHoyyyajtuZ3+VdDPB6yP9pjtA7O/1Mm+L8iUFhAaYXksW2sugeUcTN+EgJew&#10;QroTWYRavY48I+Tbe18FEwwHCi0I1YTZLjKQFzg3d1776cjsYagXpGt9evz9xgKQcAOBmclvjUxW&#10;C/OLmJ2elcvSGEjQ7hLOQbtALGQPDaIjqN8a3vfllU8irmjnOkQlMUHP6qGw5obC4oNixTnusfIU&#10;IWkU0P0Qg1tvIOtu21Nw2qiK/1V5OkEZO26fBRvvNeeGUITWMwwto0M6ojuiPC9HBdSWVqjhWGQ1&#10;JVtfvfWdGdvQDqSCAhAThIjnyHtWBfOgSe0OjoApCAnSGlMxE+fqBqS8sf0FtGQdkMRRmVjfhiJQ&#10;hbL7fz9Eq3L8Vc40gSMWlRs5GMs9VZiCptgwgIyymw3r4aHhqvsx99OAeaHvKHBixYOC4/h+HUNM&#10;TYHTyaxqYBxTf6p6gqz5iTqdFUdFliNNk5FW0yp2uQuXLUy/rEwiBZU5PVIWLKpnkIEtyhoNR4Fm&#10;1pMYMAAp11pJbX++XnpsEsdPgXWHXxua1RQhsgaxLViMUg5+HRZ81IpUhoYZCD1HX4dQiOfxmlwT&#10;ZqidteUa9iR/ztVgnPJXMMBz6sHSmWV1TKVpK78mCpgLZeZ0zUFs1D/45NfX9lqqIJv7rdex8jv/&#10;LfrK64BgKDilftHGM5w+5buU2X3kq3xGLqe6Bpc107wH7C9+zxF2VxYuY3b6EOqsrDFo9aJG0qjh&#10;kUcfxe2nTployeLyHo3JzW54j4tU4sUfuPavOTjai5aK2vdlzyIkaQLhAvdRDSkD1qDD9zhKGbDk&#10;hTntoaeMdOEeAO13ATd3fYnZrjTHhwdevSdrvSrL/kQId9q+54T5vs5p2wp0Xe9R1oJsuE6V8fe/&#10;h6Dz6v2363PiccsgwWwPD767fr42AFH/Qmq9FqVMeIJD+nlHACLpu2bNA3mg6WdbY/q+tXqf8nSv&#10;NVaAt9v+ZWWgmgDZ7QA+bJc9odzvZcDg39O+PhCCafezw66FPRsYd/bdIZXnwfUNuqS696trHxzM&#10;q/drkDkFEQH+54QyQ4PA4IhBMAlrkaFn6pqQ5rD3vbem6qRSNrtbLHda0MEkk7nrZXOwqvL7qSgl&#10;EA7Sz3sfwPZvTz1upp9toC7/rYTadejHA/WzdGhf/0v3u3/AAODMmbM4cexY318omZSAixcv4sih&#10;w9f6Ep70CxUY9QS5zlQfDfs4A1Rrr729v2q1d6syRl3AoJL6WVC+q/RzxfkPh7b+owP0837XYUU0&#10;S7hfz/6tXoPWLpYPWvTayoRKjHsFkuYQUhJJJX4fkks68G7USsh51XhdK0eyweynrCd4/PHHcNvx&#10;kwo8FMT2mIy9URasUMF25i7ujSuXLmP20FHLaghOQmNlskonMMBU5y69BUV8EVG0YVDzIkNKVqPa&#10;EDrpOJJaE/ViFcg2lXmgU9bNthHjKI7P/pzB8WNrERFKSnUkj+aEnS+rRP0l3OG4u/NAeLY794FS&#10;TVDAanLNj1BWRBySJZo8tozwfN6TrUwxAyc6Zp65ll6qREPWu+7lU0W/dr0MPgIE0gIPVkD43FKj&#10;IGYinj6asKjOxLKfgCpFZhu8jOZZDWAkepByd3tVNgwlphgUfHRY9Qoc5wfs1MoQL2ENnWr2er4v&#10;Y05BDedyfyOuW1bG2Az7lQ97m9CgujPisn8l4G1ZT58wj2Swjhd+7GGsNRroCqZVQz3P0ci6qLOq&#10;llu5cbtRw7YyoKTLZeExxljaxWdfdLcFIV32cPSArK02bwU9Vzt1wom7A8fqln8m+E6cwRFlNaQU&#10;4qEB6xego6n19Z6o3rYaxhTcEPLlTfY0SHHTmuf0cgYPw1p61izg0quQoICHlaFlbZ+Ybe+poZe2&#10;xUy7D5wxi2PHD5pOstznCw1Nn090fWUceW6XCf4sj7VX+bEibuH7CaGcXRrKyvEOcoCCfPt6ld9V&#10;a0uFteMAA2DsdPbf2fNncfL4SWess0d79uxZnDx5206HzDPQ1Ybe8jRV+Sn3ryltnYTG+QntX0+s&#10;0inMCpFZpJ0UUXAS9/VgzMjSgOSs7PjPiJnuUFnZ5/nc1PVV5p8ECgGC2Ye5hudKuIseIYuY3rZF&#10;2BZ9P9G67zpZZ+cNhXsomVy8WhCSKrYvLKN3tVNz0KPV+yEY1fpac+aTW9+gn8P6Jqr62Kva/1V1&#10;GswB7+9fT97R9pXysfcC99fX+57K/esB8gGmITy7sPeo503NHOBYV45rTo6zTpZVv0rT60HmiUlC&#10;Ovgk7mBQftX6lraT1YB6DRkrf+HZhH1cJmT4S92EjfqUycShQXzrL/8KlhskPTAik2Z7GwNiHyPJ&#10;h1XPe7UY7VodqWS6hoE0w2hnE7/8su8B1tbczhjRgrKw1WXc7x73tL9Wnd/3q9LPzg7G/e6VZiM7&#10;CQ7W3se4Hv0sG69eEsqc+ykeFIT9ceHSHI4dPWrJOt9nF+bmcOzI0R1+VZlQDd8Pz8h7SEpZqfjK&#10;O9fXZOl6fBN7/tYTpIAsMK3yMVGWAnvhrg/YlXwIUrTfzLwqOdShjJXkdPtL8BPav9UgIVDtcn0d&#10;McIxA3EdBVsoBMOxgLOEuGqRKoQpZUCzR49L6Bt0uNfc3AUcPXTEE7BGo76/BB6kQDzLz/kD7O0o&#10;shjnzl/A8duPeTO53TBPw/uhb3P5yssQR4+hVltEDmJdY3Q2N9Fgdlv9e7NIs3+oxWjV/xy12mXb&#10;pKxEqNOiiSwfQ9p7Ng7NflQ3s8WslgdpsimMBjSTwW9AjpbNGwlKr7w1vsekdKig1qzvmIluOnqs&#10;kqoQYvrCnDEqGBlgLhwZbfrlbsqhVTNc6UfMUO31vjeEd8h6BfWwCCXFS+p5Q2zeVSKffafbtCcC&#10;PnuDcIi0D1qnv4nve2K4XM+qJIeeHTV3+82zvDZzGF/3mc/gXA3YZk9REaPZGkR7cxvTeY4T6ysY&#10;624hL7roNhtYrg9gtd7CZn0QvVpTpckGq2TpOo63t/EH3/J8AraB9oqVtUJClslHZoj9D2XCQPNK&#10;KnSnXsKoNQasujE6ZFWZUm7ZINQBVpdtSE5ImJPNTQ4YNbI3clYDjHZ7Z6M/Gz2ved/TJ8KAswhU&#10;s3PzgW1sS+aE+6QYs+GXP5nZZ3lS8AHPjtygCvlrLZoeIARDef7SHI4fP2ZNfY6oOHfxPE4cOa7b&#10;lANPA1evGYQiDC6ywUH9gT9SHY5PIENPvWEVIdFEGm2xGdtQKfOnqFKqr4sPwVCwQMeKzp1D1sx4&#10;enKCfVTM7Aba0kDlHCpQO+idvRK4Q4nemAl58utv8FODqppt6A/16eteO36wBUFpuFJQJuhWXb/b&#10;LK4jK9thaAkvt7KOkpVQrfJb0SW7fNntGWWm8bw68YYcRLd3geDFWRstYPb7FiONmtr6RAMhAAjy&#10;LZlz0g1VbVzOZGq9eVxy4pm7IF/8mRVYXF3G1OREf6krjlfJjkPdySwsnV4FAk9eMp6ubyaoiUkw&#10;cJfUiroxoA+1gKEmvu7XP4ULIyPYqg2iGzfkktR7XcykXYxutzHa7mGYfZVZB8v1GHMT41iOG4jR&#10;RE2ynWKwvYETeQ+///znAQsLQLtt/XhXBz+86atFOSyxJw70PvVAlmNpdVXHYPA5MTLSp3APa3c9&#10;JDO7ZnmfwqfvgcO5Cxdw4sSJvm5LYpw5cwa38W+37OWD/Mpg2eHATI4yaVqPVE0o92nAMEu1W+Ci&#10;RKp0s/mgpa8SPksTHY7jSCO5FM76HBq6TR84QYKQRWZntNaEYpE5UUGeynx9unn5Kw7J8YqIoIBC&#10;hDAQ68nPiGgjCOsUfjWMwAjKyHWr5FFNKVZVqdoPrWMOBpKCynnS8cYCEDXfGgSDdJxxrY4L5y+p&#10;5yPnEEIyO3WZMQfQLtCsA5cXX4Shob9A1juDWsIZIYZhVYWDm3ebzVhfhmPH/ki2+fy5LwPqj1T4&#10;2i0zQrXay08h7XwDZqYfNIKnyIfkcPEyY5YwM2P4eZve5w6pQ6CY3WP2lAFGkfeQDAFnL3wIWbag&#10;qkRUDOPEkVfrPgnbNNiQdrGOFcVs9LUdMHfhY/p59NhL9DMkFwLK6er3dZgQ0BQREh6rDjzyyMO4&#10;47bvRprR6aMQAIMRcObxT2L62AsrvQq3bOc9M05sFUR7Bcc/XJlH5mr408ZMgKlZfOVnP4tHxsew&#10;woy5qgUsmkVoFQWGN9Zx8aXf5eUrZx+J6vjKX3wYj45MYLkxKLrpdtpGbRCYWF/F31taxW+/6EXA&#10;8oLNvgnKQei0CEXo/QlJAwavum53DLIY9cSx/YMDuO+zv4KtgRbq65sYrMXo5j2M9nr4dy9+MbDt&#10;+H/eMxNgTQ4QIvMN8VcDeNMHP6i7f/vLX+7XEspF8e7vUwkIMliYT8vrmpjCGx98EO+4+4VoZrn8&#10;onzAjOkb3/8+vOMlL0Wt2zUjS6WiDXYLHbhbLYmudC2Da7rlzLlzuOP2U8qUnr94HsePHTdsetsz&#10;C8p8hsoTnbNVTE2O9QMKrokbDgYFJAdIufZ81WpYWFxU39vExHifHUuOn633/OKiGnDH6VS4A5m0&#10;mkjbbJJ31phqICKYEisahMKFwMg3loIflug94Al89aXDevXGezoXZCclrM58LQrALqgkEal6tbxx&#10;7sNbeQ++fcpZOiEwsgad5eVlTIyMSjZi9iV0e+ZcqJ+MjgHXzedOxDEWFi/pIRyaPS7oQ1Q3ymcx&#10;UvL9hUt6Rodmj5TQiDztYWltDZOTk+aYkBa12exDbPMci8vLmJqY0DGo165cuVJSEVOY+V3pu5SV&#10;8Yq8SP5yrKyvY3x4xLOqLiPepxIq7EmrgZTZN5FDWcVV135TX1cLzEG6bOfnLRBgdtCryLQzzCJO&#10;j+F//+TH8OezE7g8OIiCtpy3kiQYznqYWr6CM696lSnddTJ0EnNex5d+/KO4MjiCrbiFNpOcLEqn&#10;XUx2NvCslRX80fNeYEFIlKKWkWjkgIcjfI5Vw1XZ0f5ObT2oH+TgenU1sE155ThmD8CBKImDntdB&#10;i7fXhg123Y+f1DA3N4ejbEyPIpyfm8NxVkRuqe1x/RMnWFicF9ye4s79GjdqyAnbdvinAg0F8I5c&#10;yQvbc2Oj5QMqUR1cL88jVFEzQb/JB+14cKF1DTPy+ogE62+wBFPQ/fPLK0jYY+o9PLMzM8qo59T7&#10;MkcRriwsyrc9PHscKZk0oy4aA3V0tzPML6+iLvpxoppSzMxMa7+HGURXrsyroZ+kEHxNjI3ZvbEC&#10;p544g56fPXcWt99+u1WabqQCEnx6TjbnhERi788Sr3fyKEC6OT4cZVVytOqEZv0w6oP/CbX4i4h6&#10;28IUq2EcxrCDbBrPPrWghDIZjLh+Fy99BerNP/Xslg2H457LODMEw8jzWeTdr8H0yEPI8gaKBud3&#10;EMyS2JwMRXXWvGuLaRkwZc24dolhHC0rDTx+9tdx553/TLGTNncTOHf2Z3Fi9vs50sHokYknTBMg&#10;4awASxzOXfgkjjM4AHD+widx9NgLyzlm/Mxu74eAlHVasQoUKRoDwIVzD+LQ5H2IyElOarQCGKkz&#10;APk5TB37Pj1T670kBOoWZ/AO0i838/0yAPGuaDXdOKa3EmBisAEMTeJ5n/g0/mxmFheHh5TR72Up&#10;Gswurq/hSAScvoeOexdf/gu/IKP+Z/feB1y5Ai7Ks37rt3F6bEIwH5ETxB00sm2MtDfwrPll/OG3&#10;vAjx6poGRan5mHNxBL/zfg9lHOnrMHBlABIGphkuRHO3Blt49S9/Cr/wz+8ByMBCsHoojW6R7cqO&#10;UZIwUMGQIaTRxBs/8AG84xWv0NN+4/vfj3fcc09/QFIt2f19Vla4R3o9a2TlcxoZx2sefAjv+Y7v&#10;QNRum3ofHQEGWvj+hx7Ez77gBaixQVSy53vqOqBSN1MMbt2xK8bTS/6EaDAzx6CD+F42SB45TENJ&#10;XUO9Yc/McNEp1je2pbBnZqc190V9WjQwcgTdWFFf1RLJ5PLKCqampqTMl1aWMVnJKhOjTSN96NAh&#10;OYPz8/P6rF4OE+jj7G2GEHUz4RTWjMneA8K7SITha+tFFjFEs+GXvXFkEKHmpoI+wH+4qWuz67nD&#10;BfuZJcCBGYKqv1IhsLu4pQFIaGJlllHEBVoL6vcMy8pQ55iamra95lj5AE8SnES9RjFqSROLiwuY&#10;mBxBHNUwf2UFMzMzyHJOXKSNGsDiwpK9H1M2FjEzM4vMqbaXFpekr2YP8W/9Xj9+d31zUwHP+MS4&#10;rmthcUmfowyaHHcwv7gguQsOa3NgoHREFhbmMTUx2Yc1VgaXhr4ik1FbM+4hmx1Q6Y+5KYIUBCj8&#10;DM70Xk71VZ93n8EcPW7XBoouPdBxfMVvfAZfnJ7EJuGO9QZyzpBKmkpCTPfaWHjpCzUj6kt+6aMY&#10;7qX44xfcbRCrwSH8vY99Ao8NDmFzbFTQWuqNWmcLR9e38b9e3sBnX/SdwNYisLVZQj13fzx2vSKy&#10;cB1tsMkIK6urGB8fM5hugPoQGjbQMIbJkDA7qAp1Q/HH1c//2ruownEvzF0QgQevX1CeI4TyVKrA&#10;N0VG9juoVWCXV1YxoUDC9vDy8hLGRkYNrud9J+zdE7zPPH3NT6F+Nv1tZA3c12FyeOiVLUkWSPDg&#10;RDzBby0DGm4Toi1I6uPMpDyejukzp9Y3tzA2Ni6yCyOnibG4tKDEF8W4XouwuLSE0ckJxHEdC5dN&#10;f2h2UpZhfauNsdEJI7dQ1AosLC1geppBRo6VVQ9oTdnIeV5eW8PE+Lg9QBcoIgDOnDmNE8eOW9/X&#10;jQQg8k5CUCc6tAKX5+dx+DCjVAZXFqXFSY7hFrHQX4OhoUeQ4xI4ck9KlTYWGThyjwFIb/Mu9Hpf&#10;hSMnHhDK6dKV56LR/G9eWvfp1IiEl9fgwiJHlD0Hx2c/L5ikGCdEfmR4Z/0MTeDm+SmKIEWe6bxQ&#10;6zIYVWvAkscaW8LgYhR45NG34bbZN8t2BVQX2ajynJSywOOPfQDHj99Twg+5vufPfwB33XWPzvHI&#10;I7u/f/sd91hSO2oi42C+lung8+cewqkT99IXFkU4XyMN4MKFn8Ho9A9YANLxbofroOF72vfl03XC&#10;0gEJTGAMeAM7lcFXOJgyZ2PNzAn8/c/8Gk6PjmGt1UDW4dAjVu5SDNeAofUVDPJZ1hpISa2LGHes&#10;reL3v/mb5OB/yW/9Dv5qYhJxnSwzPREpsPoV1TLcubyGL3zD84ClVaC7aUG3Sq9cvD4rBoWnptIm&#10;Bxl6Y3yNA4C6JoWtGPf95u/hwZe9HFhZtgZEOhhERzCBFgYD+8DlnOcZHsVrP/ghvPt7Xtaffl6L&#10;8dqPfAjv9oDkte9//+7vs1KysaFm81ajiTaV0/AYXvvww3j3i7/DIJRh0vXENL7vQx/Ez33rNwPt&#10;ruPnAybx6VrwZ955wpBAGR8lJjKxtzAAYWM/A5Cjx4+VGHsmL6xBvo7Ll+YxPTmNpZVVzM5OI+11&#10;vMJqE3qZNdJgNPZbxTWsrNBpoBNowSsz4ouLi5ianFTQu0qFzyw1ZUmNjQmWlpb0nWCQzCB6xZl6&#10;kcxQHGxJ4+ZDFdX466wsgcmIbFuSQzYm94h5dptSJnVuxdpc25RdXkU1OAkUvTKcAYIbKERvcQJH&#10;GUz2Jxs9aNhvG1tbGB4cxMramtaPAaQFpsbgo148Zq6lqygHyxgdGxGc2TKQTSwvLWFmlsMiIywu&#10;rGN0bMzfZzUtxtLSigJfvk854fkpS3R0uN4MhBjUkuWNgRAdkhDYMtjQ9ZISvJGY0zU2VjL5sFnZ&#10;GpXzUi4VnKhqan1ePGaocKiv0IcScg3FBHk9JCU3LHY3UgHh2vlcA8FS2PMxAkxN4bbf/U2cGR8l&#10;a3u/N02+W4SprIdjK5cRxwXODg9hsgCeM3cJH3nJS4HRMfzjD30YX5ydxkVmnGi7uN8bMca2e7h9&#10;JcOfPO/5wPwZxOm2ZdX3eZGmXlUlVrXcgaWeGBsddSaoXH0gYhJl0sER5tdLQmCnfvJZiKvp4fe6&#10;FTbDP/b447jt5EnJzqOPPYa77rxT9vvWvSKsrmxgYmLSZFlONlnhjN64GlDQOSz3OCKRNM3MzoDB&#10;OfdSWKMqa2IJlyX9tzOYUqeXzI1iJuMWJNuiN9mLj4nVFn8use1hEWSQjp+JLK13HSvLixif4MDw&#10;CMsLqxgZG0WtWVNijPPylpeWMTXNQCoW4yF1BosNYvWs17G0vIix0Zb15MhPYR8ViaB6+jk/v6AE&#10;WEiSG0ogxdkL53Dy2An12dxYAGLkU0rUyTlKgLOnH8PJI3eghqZmNHRy8q5nWFr8dgwP/A+0e3No&#10;sVGcs0PJviNWpjDOnlR1o+h0noNDs78iWMjcxa9Co/lfTMYrmVbOIyA+ncq30zuJ7fY34tDhn5cD&#10;HxitBH3KnSOpxMh62KHKQYRc2FiuokGpwswqOoSc7VYMMgB5F04eer0QXEpiexWEAsfKztyFX8DM&#10;oVfvqHjMX/4FnDzxau2Ns+d2f//osVeDrIuC5ZFjv2tYfCa1z5z79zh52w/ZjJkIuHTxZ3D8xA9g&#10;W8REsSJWCUXAit+6XXhLz2wT5h2Vpn4cj0BZ8lYEkgLDw3jO534Pj84exlqSoJvR4Sb7RIoiaVkj&#10;YG8DTRpcNMTbTrm+c3kBf/JN/5RdYXjWb/4uvkiIAml4KTsSAjIuAdMry/h7cxfxWy9+CbCxBS0q&#10;+3TIHmLEv5b48PkvORlz1EXuAhWSOMOD+JZf/T38xg/8ELCxAGyuAZtbSLZpaJgdSZAKLOp0XqpY&#10;jOI1H34Y77n7O/qDOZMYr/n0L+M9r7SKyGve9/7d33/ZdwNrKxxCY8aTjU8Dg1Kir/zER/C+l38v&#10;sLKqjf2Dn/t9/PRLXgysziHqZpqvILxgORDrlorBrTu54yxJWchKKjNY81cuY3p6Rs4Xs3ZsQA+E&#10;D2Lq88FXjdYgup0Ua+sbGB0ZcjymMV0ZC5LJckya0zTDIqsfk1OqrChDTOdudQNjIyNyJlZWlhWA&#10;VCmyV1ZW5BjyRSeTTiQNA1/mUOZyHkkjPD012Wcf4+dXV/S5ybHxkl49zEWhkWq0GuiKBvvJOyA3&#10;tHA+Ab3fGFU5mkMwy56Q3U5UMtTdousP+Hnho4Mjx8yl67S8cOjTOEgh2m1va32MEtmzEXks6PPC&#10;/DKmp6eQ523ENVLKJlhfX8fISCKHZGF+QzJp79NZKbC+vomR0WHJ2dLyMmZnZ0F5GR4a8mMUytLO&#10;HpqRjFC26PxwTg4/E2yyOSDGlMSAgnpK7EO9nsvspAKopGEMiPyd2VE6adNTE8Z+RXY1QszccdJn&#10;w3C6GxKSg7785AMQshPGxPGTwIYL2GoAA5P4po99An9ybBZLDMg6hXR3a2gAm4S01GLUixyjDCSR&#10;Yy0GpnsZvuzyEn77nnulA77+lx7Gnw0NY3VkHEXO9aOvtIZGXMNot467Ll/Bf/nmr0G8saLKyr77&#10;L0BEvf+P6yP4lXQCG45lPc2pdKKakqiCduHACsgB5z/o8QuNsveHQgJEuvTiRZz0no8LFy7g8JHD&#10;t0z1hMBrYWEF0xNTlX3J4N6SCpaQ4jO0iofZAMKRCNlaxOT4OJZWVvQzBOX8/Nrmptbnyvy8EkOs&#10;IpTBO/fq6iomJyYwv2Dvj48xydB/hoH6nH9hwsmSTwz4Ge4ZdTtfi8sLmJoYkR1furKGqelpFOBA&#10;UCZQY6yub2BsbNB6W70/jWQ99v0IC8uLmGYVTTM0+v2KIQgpYX5MzrEHSfDMGq5cuYyZ6WknEHoK&#10;mtAlpGRHTYGLV87g+OxtiNOWqhNFTH7zFGsrX4lmg4GE4UiM05mGlsP0mE4zuBabf9u9r8LM1B/p&#10;sAvzX4lm67/spDMtZd5Kn730CLZ6/wiHj39GzKEZ97kznii2EH1YIL23RhqNoFefhnl/STNGykmj&#10;bHzXhOrUqh2EYJ1/P04efoV6QPRxL5rQ/6IP+Oij78bxk68tB2oSTnP+7Lvxpc9+rc7xl1/Y/f27&#10;7nwtWJVrO3MwS7TyOeIO5i7+W9x55/+lgda81Atzv4BTd7xaAUjOqaocmtaI0BGO9lYZ0AO1y839&#10;AB16OsJCYDkhgIHcDeokmeoBkxP4st/7PP6SmYqIAyqBdHtD8peTu51QQFYkRDOcYCgDxjrbOLW+&#10;jM8/71tUAbnjN/8THmf2Od1yWKGTHGQ9HC5SPHvpMv6AmamldafntRkkEatwFrYaX0Fh7FpsUbKe&#10;JHtEcYMc2w1876//PlaSOobaq5jqbOE9L/4eoN3RMaKMQwqNKiNCFwWbqiance+DD+GhF74YEasZ&#10;lObhYdz7yY/joR94jf5978+8Z/f3X3EvsL4EbLI3gPRq3mQ22MR9n/sNPPi930MtJcKFV334Y3jv&#10;978KWDwPdGi42BTNi2dW8yAg8s0Vg1t3dNcpVAocWkiK6U4HZ8+fk6FktupxZu1uu82zYaZsaeyt&#10;J4TlzzrmFxYwMzmOxgCdTIPMNAcHFBQYHMcUPuFXqnBQTl3pLy2sYHJySipgdXUVo8PD4m+Xbssz&#10;LCwsYHb2kJxBZtP5Mrx+rLkklMuZqUkFTvz+yPCgvk+HdGx8VM7i6vo6xggxEAzIaYHVbOg441u3&#10;AFeduVIRKXs+KhniHVWR8NVbqzuJuzYny6lS1dztlL/NltZvnBBIGgEyTIkVsGfNq5wdIlhPirWN&#10;bYwOD2oeFxN/ZNUkpOLw0XFRW6+t9TA6MqqKbVKv6TuLyysKWrioDFtuaw4AACAASURBVDxYaeH5&#10;CM0y6EYOq8QMYHN7WwOCQxJQEJ6xMW+i9b6P0HRaSRSura9jlMGKejwNPyoHismcIsfSyiIm6QyH&#10;pvsKPCtUUG6eePnah0D06oD2mhPv/DyTSyTqoJ+jwvZQHRg9hK/7zGfxV9MTuBTFaEZNJFGM7V4H&#10;9cEmOoS8yTOkD0KCxhyHOx3ccXkRv/ua10i3/90PfwhzYxNYYfMsBxAyeBsypsNaluDvLC/iz//J&#10;VyJaXvTl2EuGQ0+AwyiyTM/estKus2lL2EcUKinsNZKMsffUKlg371UNvHc/SwlRzHNcunwZh2dn&#10;DYJ18SKOHnU2pVvVB1LEWFvfxujgsEgWqBIJqdJ8GKIkxK6WqVqgpFDZzJ0ZPGliwirYld4q7rvL&#10;ly+LVnua8Nk8x/zSkqokfFX7r8ZGhh3SFXDZJFLqr6UxeXl0J1rihs8MspkPi6srmD00iaydYn01&#10;s2REg/NpOEkxx8ISkxoMjpzRjoWDLlFFBpFk7+LszJQl1OTDm1zL+WaAw3sTBJibJLVelE4HZ86f&#10;xW0nTj4Fk9DZhK4ggiVCY794/NxjuP3EHailVKx0qnIMDhVYXfgqJAkDEJuboEFvKlG4YnJ8CZl4&#10;NrtfgWNH/0jXfeXic9Bq/Dcf0mOd9DaXw+YSWPHiKNr5czEx8zFDrLDiaDGEJWmEyQrGyTZl6TPV&#10;HctOJjKWhBiDqNxtwca5Cx/G8ePfK0WjBEbThgbKaUxsvtDpxx/AzOHX9XsZY2D+0gN41l2v0+e+&#10;+Mju799x++tIaIGiYPVDlt2iz6iL5SsP4NRtr9NMFN7TufMP4fjJe+UjsgGZjdMULpuY+rf15Wwv&#10;jEJ9fod8evX3JM6clqkh8Fm//9/xxeFRjpDVQEE2flNIUk1Kpt5vo96ooZvmGF/bwNdstPGrL3kR&#10;0EzxVR/5CL4wcgSLrSGbK9LtIK4PKCtN+WKg8KVrS/jP3/ZtwMo6au02MpbStDY+mIpQQR/vYYP8&#10;PIrWeFzHMQ40+zzbbC5vDuCHfumT+Pf33AcsLZoANsjbHaEgHRpxjRNTeOVDH8D7nv98VUv0GhrE&#10;Kz/zGbzvNd+vf77yPT+7+/v33QMsXAY6KeqwwWly10ZbeMXHP4P3v+r7gM0NNbq/9pc+hHd/90sg&#10;z2aLwEVXZgzcbpUBeCaIPe1zYAiimklqOH36cZw8cVJyRarI48eOlcPiQtK7nzWK3MEf8QbgCusJ&#10;709NosaCpGb1sTHUmgbbo4JaXtnExCib0fMy22wZbqugyNmjo5jUsbBgWTe9CijTNjoyouFxhH8t&#10;LC/j0OysKoMXL1/GkaOHdU1RnSxZHL7k2D/q+0D3/EzQP+VELZnoilRc7Zixv6IvrrIL+6Vfb7Z8&#10;hWvxoq2qaITb8XmL8SzHwooHCbKZPhArzDUR2YosEVZWtzA+OoS47kMI0cLK6grGx8h+B6ystDE+&#10;woCB79NhqGNlZc2+w6zk/DympwyOdenyFVGeXr5yBVPj4wpI6fAdOew9Ho4AYJBKAll+RgGGaNFJ&#10;WmCsamqyHWVDbsOgQv6eqnIMSgyiYGugBm13mLmnAjL6pseHT74CYpkvg6HK3xioA8OT+Npf+3X8&#10;2fgEVlsDstO8bw0QbdStQV/NpTEGUWCs18Xs8gL+lEQmKPCln/wkLk9MYY1QTQYwdGLzCF0aelXV&#10;2/iyjWX8z3/y1cDi6k5x362SEJK7niwQmQCdQjHw1ZxxzGUuNKGr18ia1fdPbno/wA3tkz3oW8Mx&#10;fZ4H5efilcs4wv62mEyr53H8xPHr5Km9oQvc58sRrsyvKuCfmpqUjryyvCg4raEknNmOR1A/kylL&#10;Qm4nx/uMcOypYvVZ+6cWoLbsz3GqY0JtFxYxxWqDKtMkjJjwe7eejrhpVXHmA5tDTXRIox/kgWMc&#10;WIFh47pUZA0ra+va+yGhsLGcYXhsxAIQET8kWF0hVG9Ish01IuRtS9ATJ7K64dVTMX96kieuYW1t&#10;He12R5Pmx0dHzddWUESdw2p+sI8nbJbNjfWAGGc5yy8WLfdwZu4Mbjt+mzHesjmdDJ71FOvLX4V6&#10;/b8CEfltyfLCRbEMIB8cjSapZXm4TvZcTEz/oRLTC3PPQav531TFMMfShL5waqlIZa2T2Ox9JWYO&#10;f1x9Ewx8SPMl3LyeeTUAcaMeEgDUP1R88uzLnnnUW8Djp38Zp277DhtIKhhlnWzdphwlTDkGW2wO&#10;fxeOHH09UvGV0h/JcXHuXbjrrtfr3488svv7t596vaofaUrqwYaCKkZPtVauZMqZ02/GsZNvw+mz&#10;v4hjx/655EmJCjYdatqtDV+9VQiIm7Wtr/u4EgVjIwuD++gPGyw31sRzsVBNTeDUb/8RTs8eAoq2&#10;FtOYp2g4WoIN1JgZ7LUxVhQ4srGNP33+ixXU/KP/+CAuDA5itTGFdp1VPc8M9Tjt3qL+qfYW7lq5&#10;gs+/kNjcJUTbbRTMFgig2afpCj2LuuwAncu49t4kyMwDg5uabBXaSqkcxb0PfRgPveCFiNobKAQq&#10;9ioOBXxqGvc99AE8eDfnkpCLGqBQ3vfpT+NBZtQA3Pee9+z+/r33GgRrY1tINQ7+3KZ8DdSA0Vl8&#10;98Mfw8Pf+934P9/38/h3L/suNU1iywZCoseyboKCX7yVTtx1C8tN+mDwXzSTyKZDnzt31oxjDmPB&#10;OnK8wunuVZPQwJ9HWFhd81I2j2FGJCDtlAURpS+dzFVjEqLseCVifn4VMzOUa89iMyum6og5OctL&#10;a5igIYgKLJMKVQ3shMM0QRjDodkZezBFjI31dQwzy81ye1xgcYn9JTSmTtHKJJHmDznddNWb38uP&#10;C3+/HkjUE12iCpu1ggmjF7Hb0QMK8A6fFh2GaOl7VjllRXTf124OcNXRu1EHmccKAYXW1NmU+JO9&#10;G0tLCjqtsOtUzVxeZjdZsedaFTEWF1cwNTGuCohMZF63704P6/YWFzYwNT6JKHG64pzHJjUu+0sc&#10;lsMKScJ+jhUxJAlCQdkBLEiWQ2FQUFZhrMctwMSMIUsnp9Gt1VRFU3VD84Ryo/J06Njy2jomxlmR&#10;IVVpBeojBizS8Dq9eHjWN/qcd1vkvaA/e53rms/zfjlxvUDBbGerBkwdwnM/9Sv4n1PTWG61EBHe&#10;y94qDT8zwptarY4k7WG008ahjRX8xX33iXTkmz70YfzZzAwuse+D8zYITeu10ai30O3VENXqiKMU&#10;dyzM4Yv/9Ous57B6TbvdT5Ap6gf2E1F/SJacOtlpbi0p7DYrrGP4254bxAOQJ7s2ez3/6vkCuqMo&#10;FHSoeTmOcfbsOZw4ccw++WTPb4pi99f1HLOIsLS8gckxzhbzg8WEMy4p8C5ptctjWdJxfnEJM1PT&#10;pQ7XPh0ft0pJt4uFsjLpQyTT1KsR/YqIIExKxjtbQGDfrJIHKFHgVMB6TgaVUsDDpIFUDJleIyxf&#10;2cY4g5pGxwifshqWFpcxOzONlM6vF9FqRQJW3cdUteH9mD8ckYTKKdkMMkySFFbnJ70C4lX7GLKP&#10;J46bfbzBAMTHYHgSt9aI8OiZx3HqxCnEjSby7Y7YgAYHerg4/xwMtv6rMqcaouMKldl/s2PiwZWh&#10;3Wp/BWaOEHYFLF98DhoD/71iUIxajBlkzh3hK+0dxmb7H+HkbZ+0oaHOp6z9U/hk7EB76nJifw8c&#10;5s6MQjYitqHEwGOPfRx33P5iBR+ytwXLapZyEsWapgsb7PPM6ftx+MiPIk1tlZIkw6WL9+OuO39U&#10;/37k0d3fP3XqRxWA5GAQJmyGnGkm5zkv5ey5H8bJ234Kjz7yUzh++If1zAJ1r+If7397onb7b87n&#10;vfmcjoUGtljLB2FODD5sYncMTEzj2X/weXxhdAyk5TXGMcsgZ6ydcyMlKaa3NvDli8v4ne+9B+TZ&#10;/QcPfwhzIzlW2AyZjKGnaN1Zc1g5oROTxjiSsznwAv7w7m9XBUQT0oPR9QRf7k560EUh+WnMQ2S4&#10;qKnyppIpETQUzgFy2R3Dve/9RTz0bXejlnaseZ1ZBcY2NHgTM7jvAx/Agy+8G9jwAGS4hfs++Wk8&#10;+P0/oKW+72d/Zvf3730FsLyCuL2tgN0GaloAg5kZvOAXP4hP3fNyvOq978V7X/BC46HmhlAkzABE&#10;oxf/dldAzKYYEg01BbaPPvoFnLrzhPIs5y9eUEO6bVxvmmPljBlT6aIEV6joBaOyOUVyngPMM28a&#10;80icYW19FeNedqfoUV0srKxjemJWylwQrbFhG8bKC8oirC735ERGURtr68sYJvVmbJlPNhFOTIzq&#10;czUMYGmBrFp0QnOkNCwFmU7WlRlnFczYcnyfsdGS/PLu6Bdhvg0DKDnAZhv68TczJbRUwWgGsbkx&#10;iAfzC3KD3BZEDq3Vv6kW9H5uZB5lMMQgivuX19fPRDldifk0Rc3gttU5QsF2PIUSr8vUbCc/qOIm&#10;n+nBChYbxclm5T1BykxLf7k8iZYxMoIC4fpFxyR5W1lfwzizmhH7g/g7q19eScmcGndsVMk/0upO&#10;y1mwh7S8ahARo9ZNSxhIwLSXD9OfN50o0nIyMGEykr0jgpAEp5bBoBrPjZGNr5U1l2fhyxmgsMHV&#10;p2uLoMYDGn36erzVp9myqaevZjEj9xtnf4xO42s+/Vk8Mj2NS0xIJOwTJPEEURusINYUfLBqfmxz&#10;Df/ju0irH+N/e/jTODcwjPWxAZB7MCYJgPpNbYdxWC1nrbHv9Nlrq/jC134NsLxs6xVodvmFMJ9F&#10;DkJwzCzCDc3nIdNeQjmf9GN7etfkPOfLMQCJYkvy0Im94eTXdUebuzwl7qsNVRYD26sYodYIZxzr&#10;z8kKaAeny15Z3yj7MBgAEFonHWtDWUS9rURRZTaTqtVDrEbUBJMkWYRtVWt8L1/V23E9bMly04eq&#10;ijI4kpwYCol2fGWZMFsmOhy5kRJ6a/2F8o9kjwqsrq6L4SvQtluQxaSEBR3W5G7tFYRgTZIqPuxf&#10;QeJJ0HROqADp2RuqgITkjSpHEdK0wNz8FcPmUZHQo2mnZPDE5ZW70ah/Hg2sIoJVPmwDOC0ptbCz&#10;YnW7X42Jmc8r2bZ06atRSz5vVQoyZ4nbnPCaQqwt9biOrLgTW5vfiMOHfoZweauMarosZcAz0MHQ&#10;BCPihissHHGPMR9+Qrapd+POU69VA7iGCnolkp/p0eHyNVfDeAt47NGfw4nj37dDQM+d/zk861n2&#10;ty9+cff377jz+4gGkl9nw5zMmWtwbkoMXLz84zh+8sdw5vQDOHbodUK/qIzFSFkQDC9VP2kF8tf8&#10;i2UDnjefKw5h1tMmkhu0NwbGpvAVv/M7+MLEJDaiWAP3anFmJcsokb9W66zjjo01/Pm3P1/8zy/9&#10;6Cdwvl7DxlCM5YEBXK6PYZtN2nGmhjObH5IIgji+tIC/v3wZv84AZH0N6LAxsY6802PdrsLCJk9J&#10;esPDX6Nnd/KDgr1H5GHmXhjwfozmGP7FQx/Bf3jBdxgtL0tjFMBNwrHqakL/wQ9+0BrEA744qeMH&#10;P/Zx/DR55gH84Hvfu/v7L7+HqU0dtzVYQ5vlD94beeybA7jnEx/DB37glbjvZ9+DB5/3Iii6Vzac&#10;cbis3c6pqH/NxelJXb5nsOmIMCClozF34TxO3n5YiZDT58/h1G0n0Wgl6G6xUZdZTDLO+EyXWhNX&#10;Li3gxKGj6Ha3UKiXCYhaEYo2oaKJKskEx7GCMcEAhE+ePQAAriyvYHaMPR0s0y/g0OEZ9CgnXJpa&#10;E8tXSIU4hjjqYWllHhNs+iVstlcYZEs0ihyEF2NzfRvDIwMKsjUtXLqygfnFZczMjNv4cB7XitXm&#10;y3olWq4IVW0ItFnZK9kHKbIUmoq8hIxh2S9QgWKE93YsyO7vlwFIGMZE4xcCEqkFmwHF2Vr+hu3B&#10;MA7KM6xhmrpNRufLI4LQp1WpZAZ7ekOZ13BvnkS25+r4bV63z2BQIDBq0As56N6kXWtYT4BeOfHa&#10;hHEQb22OPl8kHVDPkN5f9vctqxreJ3SEkKy1jQ05OLVGU8ddWvLqhdaVWPd1jNJx8XOxr0gOkg8Y&#10;kyyNj3sfVBsb29sYHhiw5lpWTNRf52iJAO9hELLOQIfN1uG5+4S96myDA3szntTOvfEvUY5yshsR&#10;ukvIbAyMTuFbPvWr+JOJSaxMTaCbd1T1SGotq8oXwHjaxV1Ll/D/vfRFwOYq/sXPvw9/MX0Slyam&#10;sFD00GnW0aslSFkxoYNIuWBzf5ZiMMrx7KVl/PHXfyNxdeagxBFag4Nob2xKRkTdStYjMiCR+YoZ&#10;9AUy7rHvpjD/qeRy1ya/8WfxNBzh/HnCWY+rMnT23LlKAPJkr7+aDqzeQDjeAccVBe+6evD0FAlJ&#10;QaGZIIJUhQFwMvL0OchKuOwOvO9lViBqdNaXDCpbr6sHZIZ9es54xTVjnyBJIsiAuLaxrn4t7T9V&#10;u4MS2W0RKA/W02N71KupSva7UsyLiv7YqR+oP9RMHwglvGE+9Gzzfu19g3dJf4g8omYV2JIm3vf1&#10;Ux2AhImctbgl43vh0mUcO37YoC4cleEJl9YgcOnSN6Fe/1PU43mbrqhctA0I5E2Eycq93nMxPf2H&#10;CkCuXH4uaq3PK7ghbaoOqhJvgi66MhdF+g9waOyPRZ8rxzNmxz359KmkWW3pN/uWS+SypT6vjl1n&#10;owWcvvQmnLrj7eX4BdGsM+nbMZrueJh0wh/EqcMvl/0Jju7cuffhjttfqcM/9vj7cPTEK90BNvnY&#10;9X0v/PRVgA22ifJcTjEzjucXfgLHjr8BvW03+nSCKdBZavRn6p15shvwadAaN/sUHntoIKayhwbL&#10;VW9MCECGhoHpSfzDz/wqHh0Y1WRzUZGKAjrFcGcbd7S38CfPv5udvMD2pmWR6eAzQB6ZwLFf+Rwu&#10;TpJlZlswjzilE9dBVE/xJdtb+Muv/SantF1DQoeHPT2OZRZM2EuYJY+zs3XFUcOaShl/1hL8i09+&#10;Fv/h1a+2Uk7axQ9/8MP4qe/8TgvWubFHh/G6Dz2MB17wUmMvaNl1/sjHfxk/yYoGgB956P34SdLo&#10;Bt7e2h7v83hyxHLDaDLwFalRE0hGgGaCl33y/fjQPd8DLG2rWV0zUKRLjAbbDvC3WP6UpuRcjxrS&#10;Tia4xJnTZ3DkmFGRz126gqNH2EBIqrswdoJ4bodAIFLl4fDktFzeTtRWhZU9YezfOEwnhkqImQ42&#10;Di4tYXbmELJOjqV1NvMO6vmTfTrMCZmcPoQsqmN+/gpmJkaQKAObY31jHaOTg4Ju1mojWFxgj8AA&#10;IjpOcY7Lly5jdmpW0MKVpQWMcABe0jCI2MiAZ/lCxjVD1CCe3fSPVRqMulw055T9iJVqUwCVQoNp&#10;q6sTj/pgWaLofyHoj73eD36rzuMVUZ0glGAc8haQkJ6Bl13SFq1ZllkRicvxbklRDvILpa4dmZ+A&#10;eXhyiq4M4Nw55zkYoAbWm9U1yzjKiWem0elrWbGYYQO5Z0159tVVo1fl5QnrH5wFDzhIMmDvO2xK&#10;/UA2oE7OgipddGitL5MJt8BCpJkypHNOElVbxkbHyuFiZG1jtlMVmCLH8uqKYH9l822obvDxeuWF&#10;0AwGJYKrkMXHmbOsgmLOmTlggUTgmahjjASHcEW1RPES2Sc4OI4v+/3/jC+wpy9JRQZBdsWcRqDe&#10;wrGleZx5wTcD83NuujkencmkEc0B+fKPfwLnBoexXEuU7MoVzDcw0uviZHcNf/Ht3wpcWkCyvoki&#10;icpAVDB4lbADRLxSbSKcTvJQeY4OZ39ykvv0f+upD0B2U0Thvq5D3piUIJSRjj0DfRKBrK0aeYfg&#10;KRWWS+2pCJcuXcZhDgDk2qp9yCp+rF6z0kl2O0JtSXFtTFE5NtttDHHeg9QaiQRWnLjB+6f3DEAc&#10;Jp1mWNvcEhwqVXIq0iwnJho03VwDxozE5Gr9EPYiKzD2fSbOLLAVi6gy9AbhJMue2Pm8Gq0hqkHH&#10;yMk1yOhTWgFhEMHMVpGRPaGBM6eJ7zqEqJHa7BEPtOjLXZh7HZLWb6LZfEy+Tn/2fCoIiF83sux/&#10;wZGjfy6f6+Lc30Gj9QWXipowItzQMfmKMYBuPoGs89U4NPYxZHQKGZ9oY/EXLyddXUav7h2vWNOA&#10;s2Iyt/Q2RPFl5L1RFHlLSrSzPYPbDt0rJ5GwmEcfexB3HLnPpqfTvjWMOODC+Qd05GPHrXlcWUKa&#10;rfo+7we7K4NtFpyZVIJ9akmGL3ImyJ33WnN8RgXj+E01twTa2evYLE+/vnh6zlgGIIb3DtCr4PjI&#10;QAwOiC3g2z/+H/FXR27H+eYQsmYDPWJzoxzjvQ5Orm/gj7/ruwBSj3bIdBUUiMGcTnz2NzE3MY4s&#10;3VIGJskaGCwyNLcX8SWrK/iDb36hNYrHVpkScx3hVXTCvFigB6LKQahcMVJiRYsZwo41YUwcwn0f&#10;fhhx2sZQluLfvfS7rbLBayLeb2gIP/KBD+Mnn/diC0jI8sUSY2MIr/qlj+nQ733pS2weCSd68kVq&#10;3V3fZ1TrAHRC2KQkaKPqQFpH0Wzi9Z/5AN71ipcDy5uI2KyeROgyuJLSCr0GNwajeXoE5SadxYNe&#10;Mw5WUr5wYQ7Hjh0Rvn1u7qJ+z+j1yzmn0bBnZ028OZI8wiCayNIuBqcGTafUGuBwOEGqlHdhwMIS&#10;Xx2ry2tqn5ucptHbKgMQHTVOcGl+ERnqOHSEWeoNxAyI80RZrskpw/TH8QguX5zHkSOzSMXslmJ+&#10;bQkzo1NIOAunw6z4FjpZgZkJ4vhtmrIGvJKVp0VueUINTWi4XUy8LdquyaHOkfkbYp0ORMMBthaW&#10;RAk8Hw6rXz06qMQje76/Q/UZJt+EOMwH8M2ngD/EJcZApEpJ4KgLEdKuwYdB5UyZV0DWWvsbC0BC&#10;kiJcmygsO12sbmwoc52mGVqtlhySkMFm5pLBJZlxwqAx27uFmkM5B+TYsWPottslNW7//Y0d7+sJ&#10;1BMszC+U/RoacCjd4j0n7OdghWWawzKtkkEWH16fUXzCICF6PkQGLWOCmU9+lo3ODuPSsrAPJMtw&#10;ZWHBKUbHfEBhMJaVBdAC7ZfdvUl7+roPS2iKw5zCd3jNk1P4x7/2OfzV2Dg2BxvYKgrU4waSpInN&#10;7Q7uzLp49Bufa4QeIiEhxCIDWDEaGsHfffijmBsbx2qzIQevQQejE+Nop407Lz+K//c7Xwisd1Df&#10;3EJBODjjoDBlOyyCesJIoW4vDpHUvnCcvnqI+PteCKTrfgZP3wdvTgByI9dvA5AbrZb66RqNOsY4&#10;5Fi9FlbZ0LYM1b2cQz23VJUMjnzovQl9INwvCgRGRjWIlGumieJeqSVccseAWesz2CMJzcU1W0MC&#10;Er5IONLrsc/U2NVmZw6Xs3hMf1ylHzx5QdiXfT+RLgoDIgm7ZFBEvTV3YU6zTviibtCk9fLl1xg/&#10;pQFImABKbKdF3nNzl3D8OFlfrEdCCRraJEJWWsDFpeeh2fwTxJhHDduqLqg47zzDtGhZMYqt/Kgm&#10;gCbZ42gm/BwX1LFJaQ9FUmA7PYK89/U4NP1hg6d7SBP2oE0SdgfLoQ2WfnNsqXhRabTrKLYpNF0h&#10;w8Ri6exTAWtNrD5fxGHygusF/cLYsugcxhQGczmE1wJb+w6NxK7v87tqXnWbWW8aHV5m2GriA/nM&#10;aOKIuLKO/oaXYjzl+NdIgdzIVt/zu8EBLKmIK1lMn0vIMrZKXFOT+Npf+Ry+OD6Jy40YRVJHlEYY&#10;YYl7fQ2TjQTx9iZaJFVg1kk9Wzk26nVcqg+gTYhU1EXCz3dqOLTdwd9ZWcDv3P08YGMT2FoDBkhV&#10;Z026qg4GZ8u8HSK4pBDCgEljx3AZIPyJDSCKxJmmJusJ4V5egqMzR9o13iJpEhnk0tGjTBI2VYGh&#10;qBxYaeDb/X0aP3uylPtcbAv8nU2mzNKTPsOnyzMIcqIG69/igKyQNf5bHoDQN+V6a/hpgnNnz+PE&#10;yaNSzOcvEO/KoUvBl6IMcX19QKUcmBhRyqFMBeJGjlRwVFMkgl8om0amwboYyyy54lUXlmYZAEgW&#10;TI+qX83Zd/RvUSMSZ8ihsAlyMXVwfgTXkKAjrmMP8WAN+Yb1+Bim16YoMxOepjRaMeI0l75jT1Nj&#10;sIUuM2JVDDId9SJBXfOXMqR16/cLLNmsOIhsgwGC7wnJX5VBV9h32yf2KvZ4v2rfQpQfmmfCwMGQ&#10;4XHMVdD/ZSf//oPcdBX75HcCg+uT1m08doBq8H7lFFqjf1kVCOxEPAl5/SvVgnBeJsoUjHCehiC6&#10;/UqC7e893lfDKc9lzlKA72hezVVBSBlIePUu0D2TkS1MYBaMWEtBdkHuB8vwhgFrSa0u50uBlvpa&#10;AsGB/ww3VFI+P+kne/O/WFL7ewBNaBP3w3BT0Niv/fSv4S/HZ7E0MKwqM9kzKftDJDrptjHACrY3&#10;7GdJokClTWRHs4ntpIY2n03RQyMtMNGr4/b1FfzR874BWLwCdCM08oKEmJYHCgEF/+nzWMw5kWIq&#10;e4YEH+blihXrrxd44pkYgKgPMlDtch9U96bvg5LEw2U6UOXSzqrtV2QDpNa2Pcqk1YkTJyxIEbuc&#10;DY8tIZhO/mGzNdzR2BUFY4ga6wkLPVU+0LTXhWCcmuO0j34I8hOYOunLsvrR5fedjdEptC2Raonb&#10;ULEte9Vcj1PXPaUVENkeT4YqYdJhpeMCTp08Vs7F4LmbxIahg9YIh+w9H/XoAlqNddSirqZKcwon&#10;+YW5oCkK9JIcvbyHZpQgobEsIk0EbiZki2piK20hrv1dHJr+iNhJ1eNJLBoNLgf6tfiTDyMMpKsa&#10;JA9K5MGZl1hrjCMT7z4z3N6fU68jqhWa8hg12H/SU+WFx1dGTHS8dlwq2OpLmaLKa6/3zfGjIlAk&#10;g1qz6ZjRRNSYkqsygx4A2JZNtRLezdezz9wzVFKpyrSGjlQ+M8NikTRKU0obQE6q6Ikj+IZf/XWc&#10;TiJ0BgfVbMq9mXKjJbHWt8fNlSWCrrRJz0tFoXk1DEpSZFub2bB5/gAAIABJREFUmG0MY3Z5Hb93&#10;N7NRq0BvwzDyIc3Lh6byvGM03dnS9Qi6xwVkYEq8bkZCeHPwnQdfPewKOuuWkaajySBKlQqnrays&#10;vYbXaVopYwNSY+8UjN3fj5SVS0WRxyDar0U9Hh5JK3jm0MYM9VZdJVbJHJ8vmRLUwPS3uAIXoD3O&#10;Y3Hh4hUcO8zgIxUs68K5Czh69KhDTemQmZyZ5QmBJ+nHWAGOEdczZIRR6LimE0q6UltdOcSE+fW8&#10;ahzIajSgLmQ15Rw5NzsNGD18j3sM+0vdZ83Ylg3z/o5yGzFqqAsJyMBUzESkr1bwVCALk3erak/f&#10;tQBEYqoKCAMt25f2o1I587/vHWCEh9uvWMh5KgOU0NcRzhvwXtSPHhQL/0gIiz1vo97l50KlxJrt&#10;d4iwPu907awemX+p1w4Ey1OR/AnOYdAVoh01Zki9wk8OMwsDKr1BO/RyhEF+OxIO3sDNz+z9vsug&#10;mphdFv20cpKkqCy7qWCE1Q6HZVnjszeOB7pWJecqVLruHJN6Mw8yLTvNxm3CzGxwp4YWcuidRNYY&#10;LK9lEHomWqHAGkXHJ/RAZQbfZVV6ZAJf/6nP4crwGBbTNqJWQ+ydsjXiYijQYr9GUWBLU6TriBhg&#10;cs/nBQYaZLvcRnNrG0ezFn7v278NWD6PuNuRbVC+iXs32D3KkmZNVKobfJSEavvzDXIuG1EOMn4m&#10;Pttrr+mZF4C4gHuyx5W2wRdD/4YqIMYART+i11bI6PNz3HcMyQFCbcl8R/gkSUkcbmkzpsxO237m&#10;1rPEQZl0vEaJ+bWZ0vP+MmfwVMXN9ZkqlH3Ip/4aYJ1lf16fjevqIIj7VfpF12NZJFbhQ+LBlKav&#10;pTJk8VMbgCjoqDTis8R65rHHcftt5Gi2kk2Hwh9mARImSaYpsNn7tYiSyyiwIaOlMe+KB8gEVKCX&#10;pWLR4oZkGNFMaui0txBFR3Dk6M8LgaK15WA5g6LJuNSHWuhtEZrgd68oMEBMmv7kOXzNlQaDwLyl&#10;LFAcs2msP8ZejkKgupXlc2NFnDM7/pm3pMBRKPx7igTFatevgOz+PgMIZqpM6apxmRg6WTzS7tEI&#10;MLvEWSVU/nSE6cGSm9/ZU54KI/jXQ//scpVeOtA6MpvmIHRvGBU5lsOEUloITo3MGkBrWFCmuz/0&#10;AWwONbCW5xgYmEAvT7HRXsbwUAtJHqPT7SEfqCNGjPpmiiRjgFjDSNrBp17wfIDKZJMsArQGnI3g&#10;jrucrwgxK2tpalSf7u8wAOErZdaA8sH1dHo8zXtQ1jEEL5z5wiCYhsunn7Pnw42JBQacbUCmGlYI&#10;7dgMEDQrxBXI3u/zQkIXfGgutz1RJ+FCwBPz+ZIEoscgzGArOTmy3Sn5Wx2AyElkZdKckdNnzuLU&#10;yZPmbKfA3IXLOHqUNLzMfrrip0qhzqqyH6m6YXtffWm0U9RbDYd4UN9Q19ChjjLpSX3OK2pmZSpO&#10;pBIXFEjLoNWiVPDNgWaCLVZRmoTCBBo9Oi0mOBIzUTH79eQk5+AtknzBRFPDfTk4M2RRw86UbvSK&#10;Q6lveb3uuVvTRbB8AXOqYCygriS/nrirOtS7v18JQDL2ddUQo4c8Jl2wB8W0D9SdqiORHc8Nke0U&#10;27d8OYW6/ZnsRlYlZ2+IDZ91ReusT35TwRjcmAalXa5XHHGZrX4VRI3nASGghAYTITbkTNUl0eI6&#10;ow2dlpC19ODloPdFheuzreT06HvGNmkJlEApHuZD+PA6Ue5aEEMYSpf4cv9qo9VAt9M1GlChF4It&#10;DBGkr0+Z7GDwYZ8NlTGze8/g6ioTlzVWCjNNROezykRT7XBL6shkEBgaxj/76MPYHhlU5TAtWA2J&#10;UWeFu01a3pqSY/R3mnRcuzmirIZm3sVgbwmfevnLgfXCKNApr+xRVD+sB6ghCaw974Gzr6PWU1ly&#10;C+4o83rG/KzbpBsT3qfv28/IACRUMFmhEFmAVwCcRMKqUE5BywG0rTp6bCYW/w1tNJeMa+SfQewQ&#10;LA4ftT2i4IOMSKGiwiGW9BXEUxOSf1dnUdz3ZWBbrWbyWmqczM5ko9mjffUDfShWSnjNYViovs8A&#10;1qonIZilH8sDKvgIIzN835teNX1ynjNcnioWrDJDryuhsbQNcOniBRyZtUmVMRulpMwo89Zgxv4s&#10;vmLvqfYChvpmE1YFQoLOhgyjxXXs2dBqIgj4vvk/Nmda5kVRp5UvLGMXBumEReK1EcbFVfdsNRdV&#10;UIOmGVSkxqBqhB3a0Gq0Ccl2R52Q0SCl0g+VD/alEKdNnSALHWhX3NDt+r71OGugnZhB2NhpsLZC&#10;o7L5cqfFqRXpBbAqo0UOjurTpwOeYWdyzLegdMGRYIa4kpYlb32N8meQF0XnjN7ovTFL1aQ3yEWw&#10;6dFsGpQBYROJnBW/Zcq1lap8GN+6oHA19XQUYNuEbCXjkBqDxYYqdjU1uJIG1GSQvUZ8MYPMg9Op&#10;5OWrb0k2JdDzmC2Ji7rIHbS3VLEzeeBx7e/uRykjbcbaBtFV8L1q2djnfT0Yp9NzA6Y7FWbbnQI2&#10;OfGPHdL11sRAV86EeIZJxdN2Od63YPKV4fT50zh12ymvHtkanX78Au648y70yCJRM0efgYD8ruA4&#10;cN29gqIEsqp2sdF2usDUCKvqsUrCxIf1FYk0T+LHAaauKCnG/DsPJGPoUDoy8YQEtc0yLZuNLevs&#10;VVUNso0tS0unuGcQv4LyS9F0xjbDzVb879L+ecARei7k2Ic5TN6UaVLq/zmNc3WmR6WwWa7lQe/n&#10;TUvaoGuBXmjZ8LlA0svaiwGS5Rdc9oa4k+24SbKaKbEcM4HAb4cm9NCr4MdROfAGKoC8r5D1dyfR&#10;MpKZOTQKJpzPn0xIqkwQasXqg8NpOPNKhCQ2bdkcFVNcFqjs/b6u3asfBpnyoMODD/tbbteogIOZ&#10;esuoV89vNJ2uL5TBd9ms2E27IF/RMPGc6pf9nEIVOJSoDKAquLynbVM/gRPJ1wBaGhzZQzejHaBy&#10;5r5JdasaOEsfgexDdcoUnRj22HmFMtAg0j7pmTiLColA2PcXbxn7YCdBnBFe6Vhs6mMqEO5XUrh7&#10;NUMBR9D9YU9Wq1JXr9OORane+w3I9BN4hE/ko8+MAKSa8a3IZ0hM18h2xfUwOJbIFOi00kfQ8EdX&#10;F46I0P2H6mMI+gOleJkMYEWFtOekua0E5SHgPOghqnfQ+7kqk+4ZWLCfel/9EKqjwZ7ILbKKJvUA&#10;fWPaJWNA7M+skt6oMtvxGj1Ye+oCEJVouQFizTCwSbl+owVwae6cqMlOnLwNqSymDVOKitT8KV2Q&#10;Pb2Q5wjmQckyJojdl2TmmFV1rht9PjMDfWyjHcVTgMpeOfSKEC8vv1ul0j/jzYPKrIUF1O8W0NDZ&#10;s5/+pgtMmYlz/nWNdQoHCZ/1jV/9ZxnAhIUIiZ5rPlQ5X8hqhu9UrnNPvXGQMP5Net952LkGhTtq&#10;cWYBiDkb/ZKV5r6w0U90WXwIDC48pRu4PM3Sm9NWOk6hesYAxj0+bmg6/xUqQyFcSieJQatlWk0+&#10;cps3UC3EubFh5kynD0N1Xc7ocJJCVDrJISfSNxW8vO5O5wgNvH1hKht5JTt7vV8NUuwzifuIaega&#10;DnvA5ypovwdq0wo05W+SWF3vvURsQCwSnD1zBrUBYJoJF3fKFfAVOS7MncexI8eBZlNDJi1hEyEp&#10;WsiznpxlJkLFoMwWH0HiMsEqmJRgP4jQepoREyBbgWacg90UwqqJnBSNTPYIhxuqtsHQiRU9QtYx&#10;DahqGemAWXmts4RuWVH5S3EseJd87h1DEe3alfRRAoRsV6RgZIXFjBEDFdt3YdiZZ2m9ckC/SnMv&#10;vEpoUa47zGFWStkPWFkJ4WLDcT0ZUE36BRpzZSL7vcsaqUO/nBXjwFjpRW0lubxKHWixeYo6p/6K&#10;Fd4CfCUi40GHPDjkkNhZJYVUPr9ekdn/c7KP/nxV3WAPEB0OCzysytE35JYQCY5+qFJUqjWcJeHB&#10;TQnDCY5CCDwkC5YlLwOKatVBAZJXSIK9DhVWK/NXYIJqktzRWxDY4QwBYZXaq22h0eVX7ivAiJ7J&#10;1Q/Xq4SG01ewmVP9ipwlplgpZuDmU15LbDc3n9PuixmPWVdmJujw+PwAOUUO52JllAkyJUL5WRe5&#10;wLMQ9kFY26sgdUJYKF3er0AmzQQpK6Eqb7oceQ+hdJf6c/r+2VMj4Dd2lFsVgBgUyoJvOa5caCYD&#10;iHTRNOi+CrDeJioc69XSTIyQ4HHXU4kcLneZQHLZ57HLzLfvF62ZVRwtiDF4InuSS8dfQTyJQxyX&#10;FyBhioBtErnEVZWJCp234AxVJXpj67Pz2zscW3vrqQ9AItRjQjW8RBwapFHYA+Egwhg4e+a0Uv31&#10;5oDhlpm97bWFsbeBgPaf/s+MNSFNchgLdJOeIB9kHYpzZrisAbJXs58MFzj3gX833K5t7kK0icwY&#10;kjY1tSnq/LQGTPn5jJnbApRQyikMVsUmSRnS0mq54VZpiUbfs09+PfRZDS3M2zAaSn5KesT58K9+&#10;PwADgg0JAZTuRsqMEmpsV4QEaPCdn8EoUD33tl+X5FMpU8+wYwli5Zm2zIOIms8byJlFJH47ysy/&#10;ybnuGdKEzFCkLW16pYRPO0NEqIXWyuSszsZgvkNZjTNkcddmNAhNEiPOje0hi5npIpMR/9a3QvwM&#10;gwOyYLECwuP38Xviipak0JkP6yjR8vWlYyeS6ohOKoMY+w73hcm5x98hCBAtrsmbnKmrJzzv8r7k&#10;0QNtyhNlLKHh1FgIzlJxiVVVhAGRBR8xITO6NjYwM1NfzQo9w4TkJl4O16iWJjjBfjcnsGCPg/Du&#10;7uSfPvsoTt15p2i8+WL/Ln2Ieg4Mc9aGhpx6kOkoOD7N4NbKhtjcR4kM+8YZx4idoksH07KvtVqG&#10;OMqRdn2gZAhWwgG8cZE/aI80hoS/e+JKlVhvZFci3dvNQkKoZA0mTwE/pwCGhpgynIPTSeTjNIAt&#10;G6Tbh2OlpCc2Y83vUr4G2EfPIjSHX/IZ8O8BVsKgSDBAe2Z8nLu9T3Qa9Sy/3+N9BseMyarYUHFE&#10;Y1FVblWNv8sE45wksmBLVXphtz0Y9EmvNuWayYWGVRUT0p/XkHWcNrG0HU9S0MqsocOqHP+vPhCf&#10;Gm6JvUo/iGTLKiG8OLFWVT4rRz/gt9VgTrIUh1wowLGqSFyno+kZhwCv4G2EohX7NDzLrj/LmS7E&#10;XkV4VR/94E5s5RlXq2PleZTfiZEkdfQ4sCuoS4/f7PgsEPD4lf7HJ/lon5avBf8g3AtPyn0sEgZq&#10;cM966wF6NkmJqr7eD0lYC+Zsdo1I5zwppU3CDcX9UHNF4glZ5Vq9/ySpuxPqjebSQYEIQI6nVdSs&#10;H5BkBaarkgaTHhxc6nBgr8ar2TjMlnpaHub+J3l6A5C9bJo39pdWm86/9UZaQtzRBKFp2yuY9Zb1&#10;cLA6lTTIINhPJtQbTTFL0RiUcCknOAh9XpoxQpGpEfZn61fuMU8CCKKvQMlhFpxtxx4hbw3g+qu6&#10;yj0t+GzIyDxN1a6nPgDxERsUci8NW3e0zIZFWxlLUqyQcAgXM0uWmksGEqTtLeHrtWfdibZMsmFw&#10;6f70WPrwzLE54RaYyOFUdo/nC45hgAQQZsPT9JttlIDmdxlgVLPju9EoVmWPgYycxcA2EIIVs7gh&#10;wdgvo/gmqlRWdlRSwh7T+z6lXYxXNkDLqjS8d3oqPKelOfSrKzuLWV3j7UnB9gzQGE/DJcjmOe2t&#10;BW7GNGLNrhZc2PZiCo6WIQws4D9rkjU54frPnyux5HrIziakaLIyJ4DvpQ0XP2sqM+VjsmwFMQ8i&#10;BYXwLAYl2mXLekFimyMTntP/396XBllyXlWet1ZVd+1Lb5IsmxlsApgZgtligmEC21jYGDBCsiz1&#10;vkiWJWEwQggceJDNmPBgG+EFy5a19N6SZRu84DG20QRiJ2KGH4xxwMBYS0vdXfvW1VX1lnwT59z7&#10;5csqVXdXd1WXWuqvIhTqqnyZL9/NL/Pdc++552TXnSeMGdK8dzJ8jfhiCQAmS2HXp13IwFpAcQ/b&#10;A5zlF52pA9tnEPgP5+oVVxpumambAY+AgdbgEl++b6Eh7qLR1PLzdqnCHBDPug6cGHwWWzZcy6EJ&#10;FJIKOkqmnPyFg3eglMzJSZnd4yIHVGnROscuRhF5VuEbrbj5lvsxC2COoMGby/bga3H6J71c+Gx1&#10;pcGiFUcqlZoSvXqdQgMlVGvz3ql26qmv0/WkkNADyYu3M1xeLcAZJv0cm+LMXgNodco4t7MYO8Un&#10;PMF+ic7OFWyiyiEAbp9lwu8iaUI7Lo4QGgUUCYLZRFn6XgRmCEKczpqv17Gej3Wv8J5ru5ZnwSjy&#10;FCDhM5JdxXW+vzogOWC2BZitmlS8vpBbOYRTEUBZ11LEac0pFnzWid8bZat2JlQ4sZESSlDPegWf&#10;XZKq5KhXuDx9SFjLRUlhU0kmqEeJchU6RY0Gyi0tqJCW44PmGnol51zDzYlMy+gpYEPibm5ojxsD&#10;K5UaSq1lS3pYVOA6kReRdVnSbkkYlpWipQ8y+3GMzeDfQd7Vs4F1e52SslRhh/QRT4qyTt1SsWXH&#10;7hzHzwzCrjDSl3T39NEdDI7DHygewISRiby+a1qFcAulxK4XsSVjy/gkOVHU2X1oLeZQrbNgVka+&#10;2GKCOiz8FOpo1OeNpu7AXEDCKxkLPFQ0O+QyyKLv2bENUYeKNFUW3SuBz6FyuQlGst2ySxq95R18&#10;7QBIuHj2f6Mc8RnrBo7sYPOauQqkOgsqLrlYg35p0sA1B+UU15Sa6GBC1SfNWVBRysy4eQ35E0xH&#10;bUaU383N+1n3l8tgaw4kl3fqF/m9BYH46hydq6ms6KMBYWTAZ4BsZGENfeQuBQBJacA8OL9seC3I&#10;eXMFp5ympZWxWWscbT5b46orzqsPbXtLdJgEGSiph0wq8K35MA4OuyFpCnVjp8AYf9qzdv+CsPwx&#10;A0CUb0mKIvABFhpRhayQJb2mi5yVL9NVpGWS0ioW3EaLH5yLq8TW1w9e8qqQh0aGnb/PJDCxUaHa&#10;+ymZirUNaWYA0fLu41fWqxzENxN6b4d7ph+oFSb9mUH67rdifoB1+YekkpoqK4WSVnaI1teLlkyG&#10;ZB6AsABIunB8iMPbnHJoJhXLXlJSNzSPGr/Etf/ideTn6+C6OZkbLp9XPzP0rRQEOx0sS29PmzO+&#10;ZK2b4diIACRt3ze7HdoczlfLzIA/YxV/PDhUWmvjkCD52h6VMAaRA5559hlcs+XVytrLqMrg/stH&#10;7sBd2z/tXkgAa5r8j4/OdazK5wGa0jPkhw7+Im7Y9XFMFoFZfWl5Rk3RgWB74fmDHpXO0CBF3FUf&#10;dZyWAsCiveZe6XFJw/s8sK4OPHHwvVhfnkOlMot6rgU/t/3jmHMbpY4cwdK96CjOoV6ZQw2tuH7X&#10;J3C6AAEjfuTWOvCNY3cjVz2NerEd1++4H2Nc03Rzn7cvQBrDcmKewKDMz1EHvnjsg6CQ6I1bfxMV&#10;4hRfVuxclLX9fQroDVs/eJbtv6Fn843b7tP2eV/P7Izw/vrisf+qNf72bf9NwEiK1gwgacISrUhM&#10;kIz/5DCxhnJIXyO9it9lBCI1dWKSSqJKc4lMOjOZtkJjVgXsYm4K/1ImvcPkr/meTr2iA/LwsIEJ&#10;T3KyErs0/2OFu6+vr9ktKRQwMTEh07mgNBUq39axWjQPEh4aYdA8KJMV2KlgpdZpHaKSWDJLwKCk&#10;TJ4gwNjEhEzKwvvpq5XAxyvqNghthcRSuVWJkSVcrpDmcrFLHr9ZnrmY6F76fTxX1RiiG7RKAtu7&#10;5enXs65zESOjE4prd2erP/eb3WyuufGRUZQKRXR1dhhFMlTVWdLK5TE2OiwqZWc3/Sasq6JipCh0&#10;rj7k8UwBR5DjVTadt/VBbx+Z8TooCX+nGWKYF2A+l3LjLn0oz/cOawNA/IKmyYB97024701/X19T&#10;mY4PYL9v6NmhWWFAfjkqGmhIzymO6jwRaFpVhfcP723KUvNeJdgIanNDo6Mol8upEp5ECpLETP1C&#10;JzQAmAytbmRsHEWCoDq98hI5p6s5QpEc0rZ4HILNpIHTs/Nop++MCvmrRCE93wVcAECuttjI8W4F&#10;P6pgOIeAncJcvoxE0/ENSNUneAfw4oje2GKT+xoads1zZdh+GiHRFsUjw0EUB5LR50MrMxTuCZX4&#10;y6EpoiOz4u3B9Tw9zG+owxBcD1MA0kwe9K9sVDSQyA/H43kFccm2RkDOmSTUw2xHX7xdS9GoYqKS&#10;WXLB6n0jSBo5dcfOPUhJ8mVhCjRQe1ZwEV/Ou4acn5QlJeO+bsLl9EsR2Gth6SQ+pUp63oJ15kmM&#10;zU04v17djNDr8ngHfBLen50+tt1DNyVwVyRLGoBi04uAr9X8RooCgkypvd7mLBIkHMrI4kzNjhi3&#10;MwX/Opds+8QBTfa6LrE9jC75srNXi+Ll3TafPeHrig6oawuAWmZJv5zX0EWeuyiADZt/IxWKFWRz&#10;gnV5byr9nTqhGRBW3svJHNYnwB8evhW3b3tYHQP2z5gcTzv9t9e7EWH84tHDO3H97kMYpviZz63y&#10;EdTqI3dnmByTyldtoCNvf2+z/ogADZ/EnE9PH68+ez5pli84dugD2LbzPvqcydtoUwk4cPA9eMMt&#10;HxOt6fcP/TZ27fhVzBMUcHsROHDoHrx+60eVW20A8Lljv4af3Prf9TvP+9GD78c7bn+/RHuCFxQZ&#10;BK0loMwCXQN47LEPYtst79NdePTIfbhp+wdCA1Hhe+LIfdix/QO6MofPsn079wFw5MgHcPP2+zS6&#10;pdu9ATx+9D7s3Gr7Hzn0G7hl529KKGJCCqf+YbiRQfI58kIL+dt+7ST35VV7PnsZUN6K3hniTSJq&#10;kQs/XOQSQqnMSmVVnQPe6FYJt+LC2OSkuled7e2WLIYuh5yHp2Roxu9SGlr2EnBIDasqk8AeJrDq&#10;YFClyaqi5ifg9yy/L+Uj4LMBoVJPwKH9uM33E9/dOyxZTxJvg9JUUKZjqgxzoNzckpvceZfyna9g&#10;aHRMiVEwKQzd4SWPn20rXGyAL/V+XnQwhkIQjyDA9Q28+earyJfbMTw0iL4eu5aTk2fQ1dGNUsmM&#10;4UhZHx4+hd7uTtWiJqbm0d1Jk8a86OqlliKGhobR290noZ3JqWl0dbZrfosxVIdJnQ3KalvFPnwn&#10;pIZ47i5P4Er3eRsuayqcBSCZUviC+M7KUsRVuwKXHoCcHXzwWjBWvNe4fs3LpkXD5jTv66JZoMvb&#10;Eqx0d3Y0QXjoVEogIi8fjRMnTshIlPto/85OARsdk/cb6Y+8hg4eU/dzFVJDSIOaWQ7T06fR2dHt&#10;/i5WFaFZ6UBfb0bBz15PoELg2UthhLQIv2qX6ewHehEAYa6xQgASJt9pgEigxfgUOEgZtHmlCWo3&#10;J2XnKlRyYeJlnCiX2mk+FFOHtuBenubsTMx4U4dvDN/H88IALkKaaAAkTP0az1WHCglpACD6w9kx&#10;WLqPhoqZn2UNrRYlfRdzDdPPZ7xPARBRxDIVeJ07OySWjJpJV1DZWqEKy8Wc8+W0T6g6c/jcMvNm&#10;84LnGRz/vCIlewB11+wmFUUrC3RTAGI0Kkvc+CY2Y2Gvr6dqo4GDl6sZnYvb1CFI+U0Er5np11Bh&#10;DFxRu+gpw4/UO0tsjeokJ+mwjHm7hIqr+wMaMFoCCCwAyBk+YObZtRAQL7oHMhUgvoM5W1vl/MVv&#10;uKIaxuW0mi7oXATMXI0sp8qTxYFzA4WCKVY9/exxXL35KvkbteVq6KwDXzt0I3qr02hFFTNJHTPr&#10;rsGPbDuC1hbgyc/ehK5kSEuimitjOteGn9nzZYwWgTkm2FUDAj054NjB9+LGHR8yQQ4+HmvA14/d&#10;g/baC1hXGca6Yg2Un9ZZkeYiOedWTCfdGGpcg5v2fsTmKtuA8XmgowAMVIGjB/bgzbftx3QCtJCi&#10;1QaMVYD2PLBB29+Jt9z2Wc3Ofmv/u7Brz2cwTeoVuzdF4EzVzlWk0kZDf+PXQTkBuhvAH3zhvXjL&#10;2z+kJgNvS94Cnzt8L3bt+LDid/DwvXgH/52p1yy1vdmxBD5/5B7s3G6g6ODhX8dNO37LTOcTY1t9&#10;8dB7cf3WD2HSvT1Jg+N3e8VubawjLbpioEzzJ/5FInEIKi8Geh2pY6QUc7BUyXjmS+WCVo+/WFQm&#10;/woKg/m5phTn4PAIrrrqautE+L0+MTmBbiY84pdbhzVNgpIEE1OT6O7sNEqV07KaAKZZgRXdqsQk&#10;ykzQmPCwCsvqLaumRgczEBaS2lJrq6gfUvehq7lyXpsNMZoJK62ePNnN4AqPpJeVMTo6JuBk4gNG&#10;K1Ev2JPmhccnRcRB4GWSBL/oEgeKqtdQOROnhe1+OaJHFlswPDSJ/r5eFAr0POMd24qxsQn09rSj&#10;WCpicHgUff09KOZrEqFgGWF4bAIDPetQKOUwNDKE/t5+FHKkSCmTw8jEGPq7270warYAolgFyk44&#10;WR+Ilov13ByUzNK5PghDqENVw+jEBPp4bVQ2T6TeZFX8y+P5fmkAyOLC3cLf5VDe02v3gPvzEMCx&#10;K8n7Z2rmjDoYwdPGQLsrEmpYPI9TpwaxYYDdCJvBGBwcxMAAQbjP95aKoNM4/6YOSZDE9o7W1Olp&#10;dK5fv2CYXF4h/VxP9NAJhRJLZHifMcceGRlGT1eHzx75rFe+IPBardTR38/PxfWylh0Q+oA8j6u3&#10;rFIHxLRCzf1ZhCJ1eVndZceAfzDNSebtckMv5VHla4NaS1atVgmjJWCUP1zwE9aFtrMyHZQnmtXl&#10;BR0Q3YSB4uSi/D45sTg30/sos8u0o1QJ9oTCT2RBpTjN+tITW/RsCiXw8AW1+CIHbpijWB9M0/de&#10;0MHXrga8cjQD8+RadLU0wb2Yb71Xyj7OjSQwEJ4NMwqOGYRHgt6zDz2GZpsupnU4JIJgUkNGPM9i&#10;0gBwJYDAwXKnYaV8ubA4fCGHuaN0WYSB8yzlT4+zTGeU7omrAAAgAElEQVQk84BXVuWAQcew1xWo&#10;hMHHRXZZaX34cRbMMoV5lEwGt9T2tJoSZlQWMs/svrD/wr1lsyL8ySChy+QL6qVa1elQMp3Cc61I&#10;5qsolvIyEj05xA7IFuTrebQhQR+Abx5+PfqqT6Ncm1DF62TjNfgP+/5aSfrfPvzvsCn3XckcV0sb&#10;MF54Ld6442uiYE16brE+B3QlwFcO3YJ19TO4Yc+X8SyT6RKwrgZ849A+XDP/v9BRfR5FL/TwaVrN&#10;r8MMejGSew3eesdXMUh2p8/FlltyaKs10FtlR+NO/Oj2B9QV0Q8FsVqAthrQl9nOQsg3D70L7975&#10;GQ2Kk5I1wvOgPwnbJ7ky8oU6Esqi50porVcxkABHDtyOn9r3IE77MmfX5snH34PdN39Mb3fg8ffg&#10;jTd/LH1/KmUvud3XImdU/vhzd2L3Ox7QSjzw2K/gx2/5CGZdbKhcAf7kyM/jpm2/h2HPD7/y2bux&#10;b+/9OOUNxa8d/FXctvO31ZHi9/8Xjtyp58L12z9FlyrMeQekhfSoegNzpMiKwx8ovBe5+oJ0LSl1&#10;GhI2b40ACCZPz6Cro9MO7omhEsXeHqs6yMCujKGhIfR1d0uz/9SpU9iwYcBl6G1Xcfs52K1qLN/U&#10;ClzjE1Po6erG8OioeOPdpOCkr2l2Vpl0MZnqYaU2fOd7J3Zi+rT2IwVodHRE1fWJ6WklQawMh0Ho&#10;oZFRdXT4O4/Vxc6Oe1M0j0/qkYZDUh+EJnX28kiEm1faFxO7U4nJ7tZT6XafC+B6qgGjY1Po7x9A&#10;Up83Kk4jh5GxUWzo71YXbWhsBhv6+4Fk1ultRYyNjaJvQ4fWxMjIBAb6NkrpTvsDGBwfxUZWuGs1&#10;jE/yOnbp/5VKBZs3bxagJDDlrE+TOmR2BePjYymIza6fYIQrXxc6tYcZxotc3qu52+oDkPBl5v9f&#10;YnmNjtEUsDc18mNLl2Chn38rcL2zm9TlFhDeHhUodfWreqJ7a6B/QACEVMTxqWndcyYkwcQ4wcjo&#10;KPoJ/grFpnCA3wPcxvvZ5nes9c2/DWzoVxEkL5UzymW7zYA8RfIY5frpI9gPKh85nJ6dQ3vbepw+&#10;M4/2da0+27rGAOT4C6vlA+LJkvsZSL2BCjq1BorldWotmhW1+104e6mlpYi5Od5IHLTMcu+ZRFrF&#10;2DoNpCXZQGwz4S5KpYgHtUSdX3SmFhWo6SlQUHXIufqqbWUCncnNLNHyhCrDuQ8ApNnyWlwLCF0K&#10;/5ZecLctE4BkEln7p8cjHJqf1Yfgm/MMnhEu9barecdf9scKrQt2KmhmtoQkchaAhM/jIMRUxdjZ&#10;cEqewIUPZYWHUahwid+Rb3buuCbDcVLKn82TWLIQkvfmcHpKCdQLnC8iIYPMPRDOMV2fdj8UfIaE&#10;p7FwniMAkFAp9AOYTFH4pXleaQwyzqDqwBjAyY6+2H3hHycwwSIAWXhXMD4h1IwNhxFyRRSoEJbU&#10;cPz5Z3DtNa9CMSlgXaOOfgBfP/QfMVD7DjowrRx2uPh9+IHd/yCq1HcO/CB6Zr+NfCswWenGcOGH&#10;8NZ9f4IJp2vxcccOCFPSrx/6L+isDGO2sAE/vPcpTNNTqQr01YG/OPCj2FD7Z3Q0RtQ2qReKmEQf&#10;JsuvxXU7/wwvNIC5soHvAhKUKgBJO7054OFDt+MNex5ElZJbjao6OmyzUOlqAMD+g7+A63Z/QvWd&#10;Jw/twb5b9uNzR27FTKML1+38Hc2PGPOWo+1ODUkSdOaAjQQgh+/EG3c/gBnPMdsbwDf2347bdz6o&#10;2D546Hb8xJ4Hcdof+u1IzrE9h45GHd84uAfv3LHf938XrtvzGR2fh2AX56n9+7B9xyMYYgekCjx1&#10;+A5s3fFpDPoM7p8+/h5su/ljAiBHj96LHds+rPvhoSMfwM/svA+ndawiiqz+s1tCGV7SmjTEueje&#10;u9DnJmPlClHy3AhOwvmCOgZMgDSQLvdwJpuT6OnqVALEHS2pYQJqtBomlwIKOr8EY+Nj6O3pcUoU&#10;/UVcVjRhYjypqqwq4klix+7sMPMxV9YiNaevr1eARp2WABzEKCmmcypMhliZFVBh5RWcD5kSPUyk&#10;6FIZg4ND6O9jou20rlpVMyScY2nUmDBP+/GD/nF4jGWrQhca4Ev1ei4Kyy/ytCbnpxQAsU68np11&#10;oFzMY3hkAj09fSgWKRBRQa7cgtGxYfR2dkiNamh4Gv09vciXGkjm51EstmJkdATd3e3yBhsdmhb9&#10;isfi/jQSHR4bxUBHhyrzjCvj3t/fZ7S8sUmdT293uwDqyZODAiV1Opw2eJ1J4fMuSKOBkbExDAxw&#10;dsEBtSSoHaxeqvBd4HGff56J69Var8ePP4err756hR3I8wOQ8YlJn7HyGY1aXTQsznmwA8L1TUrW&#10;qcGTElToZWEgcSEHv38ENOTJRPBXwtjYuACIdQDt2UHaliiVLhwQulMCGgMD1m3VQvMOoyR1M/Rs&#10;STw7v1YPkxzGxsaMZqXhdQLacfR0EiyVMTQ4jIH+Pst31roDcvx5u3arMQOSJjnOEbdL2pTVXVIj&#10;PSR3aTKTWYmhr56tMGdfl2ZIvk+6zcGFP8w9bVo0d3GuCspiRLLcu+Ns+y3+cIvfe/F+IWNd/L6O&#10;RLJD7dlh6uWe5ivydZkYO3jLgkX7yKFSv0SSkF1L6YzHWb7o0nXJYy66lqGlptNZYo2JbhUuwOLF&#10;f76qnl1/k20MsrjZi3mu9ZfdttT6O9f28y2YBTfl+V78Ct0eOnCZNeMFFIluAOCXJgEI5wnaC0BX&#10;HfjmkR/BpsY/omVuBBwWP5V7Df79bU+ri/Cd/T+Evsrfaf7nTHEAQ7nX4fo9f46H9u9Ejq7KosNN&#10;oj13AutqJ9GZjGK+uAn/t/Cf8eY9D2qepK0AdM4DTx18K66a+yusL05jNteDwdxr8Mbb/gYn2eUv&#10;mTgVMXhLDXjy2K+hVDmBQmEWN+z5PJ5nkl1aL6WoYq4qVTUqYf3+oXtx0/YPY44iURXgLw9dj6Q2&#10;ix/f+0fqgHz18bvx9q33Y5yJPako8rlpyEi2XLOZkQOHfgFv3PkJVFwGlgDkm0fuwq3bP6XP9/CR&#10;u3Dd9k9hxpfY+nNuz2F9o4E/PnwXbt3xKZWYHjp6O67b/iBO+/6kjv3Jodtw09aHcMqtqr61/w5s&#10;3f5pDPF3dnL234E9Oz8NinTvP/Je7NzzIQ3rc/CfCqgVzyetceA+P0rQFhW2LnClG12JCYINGUvC&#10;OUcevw2kq1ra2WndEQ2cMnmcsIFUFi8ow9yAJRsEJcVA5yBFpOp0GyZFrIr684mfQQP0OYyNTqO3&#10;q1e8dJpp8nVjE+OWSDUaGJ+YMGBDAOTUKoIdAhZzYc5jYpKUL+ucjI9NobevBw1pLJMzbwDEvD4I&#10;hibR29tn9JN8TmCIw7is0Js8bGZ+JMybpM/V8z0rLzD4K365fzcrrJ5/pLN2fq6hHlUoYXxsUkk/&#10;k8mJ6Rkpg/b1dikGo6RjkTYn2htvUCalk+ju7tR20rV6OjgTUrTr5DNCvT3dSmwnp0gF6kKDet9J&#10;A+OTc0Z1o9wcE9yJWetuUc6tXsXE9BnNmITvpfEJJqfcznXIvDgjo7jiOK3wABJPaNg83ZarBLSe&#10;e+44rr5qS+Z79WLfY1Gelh0+B3z9G1iwe9JmrML6n5iwDtPGjRuQ1DgPwtmcDmt7uc+GOaSbChnv&#10;VXVNunuac0IO/HVMpzEWS1SRm8PI+LgBEKfWydNF6iKBwuhzPzlTsBMtslYHB9k3bdokCmYwE506&#10;fRqd69slwjE+zkIDO5B83lzCDghxLNdsMEkFlSFPYcvGTXb/r3gG5GKve9wvRiBGIEbgZR0Bfnml&#10;KgiOPTNTqQIgJ3DNVVchlzTQngM6E+Bbh34UV+Mf0FYdFjweKnwvfnD3PykX+Paj/wZ9lW8jXy5g&#10;KunCSPH78NO7/0z9W7e0UF+BUOQrh34IueokZvIb8KY9f4PRAjBHZhDrsvNAfwP4mwP/CfnZE5hv&#10;2YI37f0rnCwBM6zeV6oSLeTMNYFRD2dLvJ776cP78FP7HsGZagHlQp0eh1hX4jD3+7B1+wfVLD5d&#10;AXqZ2D/6s9i6+0t4umRKXpwRefyx2/HG7Q9iVnNWDZQpEzpbVdeGtfDDB9+Nn7z1k5iiglg+j3K1&#10;jm8duRN7tz+g1fDokTvxpu0PoOpGIKVzbGcHp1yt4cnD78beHZ/UZ3/k2D68aesj2p+nUJyr448P&#10;7sXuPY/iOTIYCsD/ePhW7NvzMAbdEOybj9yKd+59GKOcZeFw/tH3YtuuD4FG8FQPY/Itw98Wem5U&#10;zIzRZVRXtITDDAgPwn9zGDxPKVvOY7RgeHjEuxPeSSoUMDRETjl7aUbBKrW2Oa98QF0LVbc7SYOy&#10;YVgmx+U2p9R4zkz2AdUWR4Yn0dvDjoQPx+XYtRgXmCENbHCQdK4NVhn3YXTSvQJdhC3TwaEhbNxI&#10;pa4EYxOn0T/QL1DKpG10dNpUgSg5XWS3ZAx93T3NIfeMipANzhulLHWSdh+FhbzYFUV8DXe2pJWh&#10;E1gTqJjR2ulq7zBw2GfDy0w0GWcNHrvaGOMcFNDOup1V7AYwODSOjQN95lPDrpQ6JlRNmtX2sfFZ&#10;9PXxOsyiWGZyy27WjOYXRJsjkOHaYOKcfaytYbSWfCsZn5qvjWYHWDmvN3Bi8CS2bHTj11U7x1Ds&#10;bR6Qkta2/gnajRqZXf9jo5yncUBNSb0kwej4KPp6KArhSnECUG5OlCSYmplBZ7upnAXhACsgdLkC&#10;mYFzAXteQw6nc0aLc6EO3FNTRKdBNme8SNcbxebNW1CVl44NvhvVsku0LwI4dSK5XhosFFxCABJC&#10;Kaqp+RF997vfxbXXXqstEYCs2uKNB4oRiBG4oiLgHTR2p0jkUyFUdD5TY+MX+bPPH8e1V18jZh4r&#10;/QOs5u9/A/rn/je6ipOaARxt+9f43r1/p9f/w8M/iIHK34tmN1PYgKH86/ATe/5UMyBnnInangB9&#10;DeDz+38G8+V2vG3HMYwzySnR68JSNSqhr2fCX6Oi1O34uZ0PisZFtS3xu+jLxMF0Vr4rVZkiFknf&#10;ksrVbbhu60OSZqYIG4HJF4+8Hzfvej9GyDzka2tAR50UrN24ZecBPEcw0wCuzgGH9+/CW3cfxATp&#10;o6388q0pEVs3X8PGBnDwwG14856HNFtB/Mbh968fuB23bjUK1sPHbsdbdj+Iaa8en3d7nvvfhX3b&#10;PqXP/ujju/GTOw5gigNTjQY6Cg380cE7cfP2BzDmXipPHflFvGP7xzHo/odP7n8Xtu36DEY5w8Lx&#10;xQrwxLH7sHXrBwT8pDbGaf06Z8kkcSKmjUZ0l+rkL/dGCDMgpGgEhTtXy2HiIG64+OZmImfV8FH0&#10;MMEhkuJkYLWKYVJomAi5vGe53GKVWDRcaWtWcsikldfkN2D4ZXJqVmpMooJ44qvjs+uBBianp62y&#10;XqO3R4vmSJhAcbbDquQFTE1Po6urQ4ni6Cg7Jl023Epp1/EZmzVgZb5QwMjImGYhuCYWe1ZMzZzW&#10;e5FmZrQVN8a7bDsg57vIBhDzRfOe4XBwooHhnA/kj6Cnu0P+aJOTkxo0DjFmbCiX28XZmkLh7NtJ&#10;lyOtZ9Q6T/XqjBLO0dEZUYcKparu76npKjo5S9SYU2U+n/dZob4+p72tN9pd3SnIAiOXgcqhnwPd&#10;xJ9++ml8z/d8j4LOJJb/DiIJ57sSy9v+YgAySUUryeTWUWxpfdH6J4VRIJGUW3qFFAt2f/Lek4+Q&#10;yxXqy8G6FpJB5rXQ/WvmnOoCcgZIFiI0DZ0XKDWg7ywOd0Qn1cvkfJvnG2iVBBabNm1OXc/tgEWt&#10;H3ZqJDBRT8DnQz2poZ8A+FICEI1fGBAzOe7EOlmbrHsVAcjyVmZ8VYxAjECMwFkjoFlvNxaVqWoA&#10;ICdfwLWbr9J8moBDAvzP/W/Chvm/xbr8uAwKB/Ev8drbvi0X7r9/8HXYUv9HoFzGVKUDQ8Xvx0/d&#10;/md4pgrMc0ik3pDUruRvj96Dt2z7KD0xMStj6hxKrNRTB16+AQ35jrAwR3dyCRi00UG9qkpUnqpH&#10;nNSgbRNnQPJAV4OytvvwE9seEQjqbABfPHoXtm77lNzYh5laUhGdlKwa8K1jd+MdW+/HtKuCU+Xr&#10;6JE78eatD6BRLmE+qUqIjqwRSvT21IA/ePwevG3bRyUrzA4MY/fVx34Ju7f9ruJ74Ogv4adv+V1z&#10;U+f3Z/0827n/0Xuwe9tHRSk7cPQX8LabPyFzTeYABFFfOHAPtu/6KEZcovjPj96BW7Z9WoCErKev&#10;PboT2/cewjhNEetAJ6lZ/CxH34cbtn9Qvid1zhOK8l+TfjLpc9KxWQkAUQbizE0zyvJKa1nSqpzJ&#10;SH0+BBCgIVgNocu0jJQLm83o7ib1iSpYU6LbaF6jgypJThHi9Xc1Ow6u0hNgeGQSA30DRpMg/Yny&#10;nWNj2Lx5E+r1mnVA+vpU+ZXSVb2OweFhkxAV3TmvivAGKerkMDbBynuXicxUqxgZ52xDDwrlvOYP&#10;xsanrRLPSq4Pw2tAnpV/Vo8nxjVMb/LBQdHJoP3losa0/MegLQxKno6PE0ww6eSAFCvpnMugFGu/&#10;rg+VkTYODDS9VqpV0WiCvPHS20ewgR0Q5DE4NKYOSKHFktOhwSmn4MwI2I4MTWv2hgaIAhlJ3udA&#10;um1miIDTBQFkrRAkqFe6tpcfrCVfaVQkU5Y6fvw4rtlytSrp/DfVBVdsBLrgXf3DZm7ooeFhX/+m&#10;Dsf7q7n+SVGccjqkA406aZO8Z3tNxjrIImuGw7o5upYbN5k3jnuuUFjClLVslkjdS1IXvfuj7iP9&#10;lNzV3B6MNLksoj5PxToDlAQfqXyvRJhM0Ux0TVHATHnWZJxZoLjEFCyeZ2iw0Cg2l1Mn61WvepWM&#10;FyMAWeENEnePEYgRuEIjEKgK/PiytM8o6QUAcuIkriVVIIGGsDfnga985sfwmuI/oTjzgrrwwy3/&#10;Ct932/9RB+EfD34/Ns59R2Js88VunCz/AF6/6y+UOLNjUPbhYHp2MCUTqEj1DAyg0FuiIm+SHBrV&#10;mrohSa4VdXFB7AuO3zsUdvr9A+/GXXs/qSSfByS166H92/HmvUdU4X/q8C3Ys+MxfYfIeDAPjCam&#10;dkV6U2cV+PKxX8a2bb+j8z927C7cuNWUo3hqrKMfe+JevGHrh5W80yCwtQp85eDPY9+u31PO89mD&#10;d+Nnd90vChd/eF5fOng3btt9v35/6MDZt1OU4eEDP48bt/2eBsj5MSih+weHfwW37fqImA+PHvxF&#10;3LLr4/IyYReJ5/TUIz+Lvfu+BI7q7j+6A+XGHHbs/TyGKsBjn/t17H3Hb4GGiA8duRfX7/gwzhBs&#10;MOBB04T+fJSOVRK9gtkEVQjDHAir/gmKJSpW6Q3M44MdhHxecq1SskIDM3NzWE8jMfLUOTguqobT&#10;LSY5Z2F8cnYVOjvaVX3kWlNSLyBiucnY2LTMy1h9Z6LKbkbn+nWukmVdmenpaXSss7+xI8IhdNGk&#10;5D0BTE5PoYuzCrAOCAfeORvDyj2HoQWgavMath4eGl1IwaKiD1WFekjLKqWV4HToNqvU9zJU2wv8&#10;f8nmjo4p8WRHgrM9iku96i7z7ifBOY1GA9NnzqDD/20u9EttpyxEQ5Quxp1D5PXqrOI8OnzaQYX5&#10;gYyPzaCnizMh7EQ59z5pQDKz3V3W/ZBbu69lJYtOHXspH+++TkkbC9QdVtGPn3ger371q1Njv9U7&#10;xUUgJJdd/3lf/xRp4PqnuXYeJ0+exJYtWzRvMT09hY52mkTSKNYMOAmqRUP0+4X7UlxCMzh8rp85&#10;g3YKO3B9i+ZYNEolOyJO3yq0mCiEugm1Ok6fmUH7uvXaheIOpHCxWxZ8Q9TZ9vdLPWlEZ7TPlw63&#10;r6UTul+k544fx6uuuUa/RQCyeis3HilGIEbgSooAn+VB40B0n2Do4OYWdEI//jxefe21KOUayM8m&#10;YArwjf034KrcP2NdMqR5gtNtr8W/3fVXSq/++uAPo7fyzyjUG5gvb8azudfhzbu/KupUpVBElZVj&#10;H96gzwg7Lak+hRzRc+ZHIuO5xIw52BZgqb5IOeV5dSNo9k2Bwq488Pijt6KUlGUQWMhVcOPOhzHB&#10;WZIq8OTBHehtqWL8TAvquVbk6VOwbgN+bKv5jzCZp7ng5w/frQT3xh0GJOb41ux4UFXqsV/F63f8&#10;tnPLS2ilLGhCWtdtUky8cffDmMgDc6rA0lk9QXcCfP7AO/X723d/dsntTxzchyQ/j5t2HsFMg0aN&#10;bUhyeZQaM+ggRe3gO1Es5PB2DqQ7gGJXhF2evzz8c2hJxjBZ3IC3bXsCRx97J2645bPqyrDR9KUj&#10;d6NSqeLGPZ8UcKGqMDsyGpXQj/v7qIJ48QAkDKGXWsuoihplhr2UtmVCQxdkUifMPZvD4EblYHLP&#10;xJ0VxV5KsfJvnEvhPMDgoBIiqVhR4pNUDjo488CycOf/Ld8ZGaU/Rb8SErovE3wwQUqSus24uJsz&#10;K7Q8h1RW1wfiBZLIX++xQXUmwqRYNagKtfh3dUzoQzCF+fk5dVH0HgQ2cpJu2KC0MhP3D9H2EN+L&#10;j/NL+ljS56aKWREnT54S/SUdOHZJ41DpZhzos8IuUIiDTB29Ev6i7bxn2PWaJtWN18DodafPVNBO&#10;0CgqHDA+PqNZBQ6p87nRqFoXhgPR5stisrEikZLiU3Gg+pIGzu80AbAanj/5girnvC9eeOEFo/Gk&#10;vlSreaIZKpbf8M31n+lKhGHwQkG0Kl63fs7S0ItCdCujVwlgE4BwhoReIjLqpiTurO5tE5kwF3te&#10;A95PKij4fJTN5iyc05g+cxod69ptv6p5uIQ1wv8HM8M+0jL9Hgs0Tv5OmWw9T4IP2WqGL3sshoGe&#10;Sf5c4/V6/oUXrHsVgPCleu943BiBGIEYgVdsBBbMoOeRS4yERZ8eefX49n/67v/D9177L6icifKc&#10;mfF97dDNaKkPoVzMYZJSS23XolatYD0G0Vbg4GgDk7kB/Pi+L2PMrCGM88OsvpYgV6c0sykZ0fSV&#10;tksS4iEGciVNJbVzbkdOdEAeP2lJaKBSZ4XOvivZrKFKFXflwDWpVjW3cSrRwZyJt3dciG04mE28&#10;JQozvZ1o22ACTTZHzYH0KtBKpaw6MMdjtpG3VUCuUkMxqaHM/N3nMnnup5krS1aWitE1zaSYw6LZ&#10;qy+1nfOy7ICQ1TLL0Yxc2WhwyTzayi5Eoy9A4DQFnvhZW4DyPPCnR3dh+y0HMc6uSSswzfYJjRFp&#10;mMtzcDsgxoEUrXLe/t9oJTWqauJBSUYy/WIXebhmQS1JXiAEHqxg8iRM5SbQKAgsCQTUCRE3PJOY&#10;UOaTQ8/cx83nmIykXQ8lwTkzJxQVgyo/p9HT3YNSmWtl1mkaNnDO9pTeq1JJXdb5MYNHSTNpYueG&#10;Mx30OTBAoe6bFHj4N09m0wF7o4zovHRAH8ZNknQGIuW9p5/v5Qk+Au/d6E2a/rDZGXe2NwPHphFk&#10;Gl/eq6yy1+uKX4j54u21GgURuGa4hdefx+Px87qWuXxNnH91aPlDFSy/mZUMV6sot7WhMuueH5Jz&#10;ZSXD5lderCp5sQv94vYL8RscGcLGDRtsufPcqKZ04gS2bN58cQc+515NACIK2LnWP+9V71BxzRaK&#10;pBqyM0JfDvcC8Qcj3e5rlap5igSDUN4T3D+4nvO8dO95tcPVOc1UtJ566BCQ2cwOubX+INUCc8oV&#10;7yk9o6zokDqrZ4C9Orh8iF7KzqIrmAVQxu5HGEDnOo0dkEuwfOMhYwRiBK6QCKQiWHk3a0z0OJdD&#10;vYMQDd2x4kPTuAYr/Oa5QaoRX8vkVmZ/mZxblKcCMMTvo0JJ88niFBMpVBMUmWhXTKtfXuc8dmse&#10;dUk1ce4jh9o8eb8uNU9FqVpDhogamC8kqKlKVxKSyNXmLNkotdiXo003uDKOnZ+SSnZTeDJMikKT&#10;hSCo2gC/rJMkj6ReQUtLHvNEM3w9/UTcCLPgpm3sKBTYZfEc20xjA+GcyTGTV1tD6vAstT14ecqP&#10;h1LVoRxKPyCXETVVWzuNkhRI5Qvyh0d/Gdu3/g6mnZaFMk/GTQDZSajXUSwWUKWmP/f1ue0aEwMl&#10;aTXDBTq3Fa71UCVUVyHIa1q6Grod5jxetGSeW8TndmUsmcVl8oigruN87yB3K1frkMD5QOzoCE0N&#10;gy+HO5+rw8JuihuYOUAwWoc5NVPRKh0A1jr3qq93Z0g3ISARAGJnxxNwS25dCYALKHRSmLwVKMNL&#10;wOx/f1l0PjJrdqllwE5gi88xSGTAQWLq9+Au8D7vkiajmURSieLZtvugcy5fMtdyrnsx8UruHcF4&#10;s2naqkTajDM5l1xCXbMVdi20nuRtxWvuahfhmq5wea9odyk956zjQUNXpyDx1jj+/PO4xv0kVvQe&#10;L9o5XNNMMt9oWMy8KJCuf10nAwACHQIDAQgYaE7VsHTv8Tns8Q4gJAs2KFtezs4/+fGDTcCC5425&#10;qKaAxgGHHOzD+goP0FDISB+oAZyEAbTVjeCCozkIITXwmWeeMfqVP4ciALmEcY+HjhGIEXiFR8Cf&#10;37mEkIADyV7V9XywkC+oivnc4Cm8assWTzAboJs52Tus4DseSJkmnIFkh4F0IXYcGqR2BYNLD6e9&#10;V6hdNVv+gZLAAWp1Jfj95XMi2qHWor838vPuKkONK6a6FTehDK6KltxaDsjjM0EJEsNhIDgzwMgM&#10;n4kvd3BTUIItAgPWuTRQzm2s0vtnSGva+sPiLN5bLummpbY7B45GnTK0TZCYGkDzx4uZZggHFOaB&#10;J45+BNt3/gpma06r8vAt2M/BDDtajFchMZ2zKivI2eA7sFrdVZ6hgJzrwLo4izsDZ0NDS3UQqMgz&#10;bYo8Tr8JfD6BTSVTZzneYr+uiw3A2Sb4X1bgI3z45XRpVopWFwfaM1J5TWXWw4uMlRcZLeueXnQu&#10;+vUlGPYPSbVLtQa1t+BFopmBq67RbItAbwZEv6th7WMAAAv9SURBVHCC3iBUVLKHpV7DxJ4d3uCZ&#10;cVFr8zzrPhzzRfTLc62BZdzXZ6VzLn3/2rM5+7xbzhrMBuRCX3/hwRSArtYlnXzVVVc1PWb0KOX3&#10;SvyJEYgRiBGIEbjwCIQCEivw7EoESUOX6FWyT/32AvDsiReQL7Tgmg30EyfXOkOgEZrwUj2/hIgg&#10;REeyzkoWgChF8MFzS4bzyKsU35DiFH9IfQqzxgQgaXOg3mKJB3VmVS0tWKMmV3f5YB7QKTE8DYEQ&#10;fi4St0Qw8wSfr2PGEACXAxcBpYYOzfPW52duEPKdBUaynuyk3/XnqSa/CLr43I0ACGFOghoBSLaZ&#10;IuqatZb4OTtZgKwYuysptKKuiRUDRSGuCqB+4RXlfoyvySvX2QoRyArDP+6fceEr5xx7ZCqw5zzu&#10;SpNFolOftXCfD6NV2TUVhY9V8xf9LJWcpRG0V4cFl94PC/1x7EVn+5whJbncU5MlQPGqroPlHix7&#10;Hh6z88Y/IPOlktE1jLs6CA1XYfNniZ/aiZMnNSPBYXMtKamHWVdNxnbqnkGyrvydsrxBMctoilSh&#10;Wm4Ml/O6xev1Qtfp+e7rlR7vQvdfzmde2WsIPiifzPmyzRs26WC8hkY9jBSslUU37h0jECNwZUdg&#10;yUIZuUmceWAiPq+ZcX4RcoaAdIiTpwZRmz+NPIcTcmXrLHCYXJFkos+uRU2Jf7FeQEGJMAFCAzUO&#10;o2rmIvHEngAlhxYObjDPJg0g10CRNBl1BcyTJMnVjRZGKVmm6hyKp0dEUvfXNdSp4Gt0Pg12dHJ6&#10;HwMa9v51bc8mL81s33sdlrjrfXyYQnvwvfnFY8MlDQGVkLwT1izMFHishanRi7fzs2mug3MbdZ4r&#10;P1FBXZBqYV7bysV1mJ8jjYrUsxpKuTkU+a8qB63NqJDxsRjx31ZRtO6NHZ/nxs+jT56riN5Vc0oY&#10;AdZq17Sbn/t8R15pomiokBVjyTLn86jVOfBuCQKHakmLOv9PpgobKrjnTIB53o6gl/yIK/1c5z/j&#10;V/4rFoP5pcD9Sw+guOYIMrgG29ra9H+uOwIIGg2qo6EHpyWu4d/qboQZC6cunhw8pX0JRrj/pfs5&#10;X6HkfO98tvv6Ytf9Ss/nfOe7su0cONf1klCGzcboepKiGTsgKwtu3DtGIEYgRmBhFsrBCwMgrcUE&#10;1fmKSaCyiseEly+W2Zwew1YJTukTPhUeZkvqRVXfmTwbnYqghQdy3VzxynMoVTnemkNFAIRUb+9X&#10;6D0IIAzgLGhA8N29U6JXeZdCX4M6UR6RPxx+NMCTfkVmuxa+wQBIIHEspHyY2IoBGwNF7CQ4yNBB&#10;s6Bmqcr+Etv5p0Bh4+dICN4MgCTqVPDUDfigVAYqc4oFMUapWESlwjkOO890ZsQ/AcFbiIkly6Zw&#10;xutg5++nvBAnvQQ3wkqSjyb3TAo5Gha3KxhoE8urIHtAzkkBWtwBCQFcaRfnJQh5fMvVi4DTrvTI&#10;4fB8eCQGOhar5EX6XRQELpTASkShef8FMBL+ppkLgpZV7X6s3ke+oo4UZqB8diyldLoQQgQgV9Rq&#10;iB82RiBGYNUioEo/a/uW1KpzoXwwZMac5a6jraWIecpaFvKWouvLtcWHiN39wjsGOSa4/OJM5X1l&#10;wa3Ku+XprXb6OR8aF88qpyFpJvlSAw4oQMDGP612XkRP0p/IT+IPOUqe0CsbaAKGlGrlnQFuk6hO&#10;JofMqwPR0Lkz50+//APLKmUHEEDZvIZ/kJTqlKKbAHQy565/hmNkt4sORcqZnUxdLYlmUmuqUJx9&#10;aSCfI1WrLj+UhAVSqXg59S1dFItOOICjBSewaitohQdaeQVbA6xSzUpQam1BlepaDCHl0hhyUfvO&#10;9xNi6Aac2nHRzMHijkh28UQW+PkC/IrdHhy8w8xG+KBh/iMFwlS+kry4D/K7q7bAh4MULTutZZ//&#10;CCIMr9jovQw+mFPseIuHGR4JLVD4gIpcsQPyMriI8RRjBGIELr8IKNNnG9nmD5TPh5zQ/8+tpAbV&#10;uSHPAckqiuvWo3bGqvEa1hByITGIKXTNBrZTAOJAIO0WtHjiT91ZBwF8uKvgHxLw0OogELAEPZeQ&#10;RsQOSmZIW0BForMyjrPz8TCHdklqrmg0CHqH8EeMrwBCHAAQjNXziQGoLPDJUJNtqiIjX6uuCP/G&#10;GNoLjeK1+CBLbNd7eDtfk/bh8/kAe8AheV4DDrAmaCuXMVuda0qQqS3F2NjAvfpGGorxkw7n3hTY&#10;sgBkwNBLtzB9AagavBgoLAc4ePikH9DU6i+3lVGZ5YzQchW+lgtACIh9Aa0YgKyk87MWV+ylOr+0&#10;+nCOD7mc14TdVw5yzxlt72SkcsWh88u/BzUpQxZu7Of3e2YgPYCQ9PUEKvyJHZC1WOjnfI9wXbPi&#10;AOkOqo/FIfSX/CLFE4gRiBF4OUbA7cCVBHtipS9Up1S5miUN/fKFsunxk/PEAQO+Ltg4KIEnzcqo&#10;QGkHwfLylNbECHEg2oryGSDB9yErgfKxYShBSKhpOEc/j1yjoBkOzn80eB6ZHIk0L82GhOF3AhZL&#10;6TMqWoaXrNMQMoVEuW8+KSLhoLoATkh+m0pamq3QLIXFiefqwyCWzTMxXQBajAKmH33WJbYryfBh&#10;fZ+0b4hCZPMlgoccOqfaaI7gz8ENux906i4H3GUqWlINE2uL19WT+uDymJ6bU7rSpH+FTugrWvYZ&#10;AGKXxX8yiO88x19MtaIxYuBqa70u62c5AGQJFaYMYW9Zb5PNXBbssEywdWFvsoJXX+Kk/axnln3f&#10;xQh5KcR8vrgtqqakqPt8+11A6PiI8tmOQKUyzwv3qgmKV6GrwTXpBn+h88H/l9taUKFggvvbiOqT&#10;OrRewPnEl656BLLPGAESGTLaNY4AZNXDHQ8YIxAjcGVEICM9y6Q3Zf6EmQ7LhQv06pBzH80vmOW6&#10;y10wTjdbDpOs1WC1vmEt6WblL1Nw94ZGqqAZ8mSDCnyP4N2xNABJNCNBnwyX0PWDGwDJCwAJKqSm&#10;igZAUtXVcJ5udEVAYXijtPD9hTK4bSHgaP7uqlna12ZUFgKQjHSXti2xXQDEk2QBrqwSl8+jOAjk&#10;B8gXSqjxTeoV5MoNNCiF5RjH4u8ejop9AJF+/JCLZSXF9MFfagCyAHlcMADR3kwKnLqSVo1FEyTf&#10;fjnJZpgB8Wupa7+YgrUUAFkMmJb71HipEvzL/fxehgBEa8XH4Dw5teKMGyHKACnjR+QmhCnNKoBk&#10;f9xxP5nuUUJ6qVtjuZcwvm7VIhBAR3o9/HqboGLsgKxaoOOBYgRiBK6kCASOSoo8lv7wyuEWe2gs&#10;fGmT8ZOZ29BLFiWAZ6P+hM7LAm5Qc19jFZFe5ESnxR4SizwBms2IRTJP1n5ZWG1f8PmynysbFz9i&#10;2lHIVO/P5mexwGticSKcbZf4OS2IQeb16T953gHOvTix9nESf83ZkuMwge7XRqexnCT9Ut0Xi5Px&#10;i03qV3p+S1yPBet38faQHV5s7JY63ko/w2ru/1KdX7ZccbbPs5zXhH0vd7C3mtcsHmutIxAByFpH&#10;PL5fjECMQIxAjECMQIxAjECMQIzAFRyBCECu4IsfP3qMQIxAjECMQIxAjECMQIxAjMBaRyACkLWO&#10;eHy/GIEYgRiBGIEYgRiBGIEYgRiBKzgCEYBcwRc/fvQYgRiBGIEYgRiBGIEYgRiBGIG1jkAEIGsd&#10;8fh+MQIxAjECMQIxAjECMQIxAjECV3AEIgC5gi9+/OgxAjECMQIxAjECMQIxAjECMQJrHYEIQNY6&#10;4vH9YgRiBGIEYgRiBGIEYgRiBGIEruAIRAByBV/8+NFjBGIEYgRiBGIEYgRiBGIEYgTWOgIRgKx1&#10;xOP7xQjECMQIxAjECMQIxAjECMQIXMERiADkCr748aPHCMQIxAjECMQIxAjECMQIxAisdQQiAFnr&#10;iMf3ixGIEYgRiBGIEYgRiBGIEYgRuIIjEAHIFXzx40ePEYgRiBGIEYgRiBGIEYgRiBFY6whEALLW&#10;EY/vFyMQIxAjECMQIxAjECMQIxAjcAVHIAKQK/jix48eIxAjECMQIxAjECMQIxAjECOw1hGIAGSt&#10;Ix7fL0YgRiBGIEYgRiBGIEYgRiBG4AqOwP8H7HfMbfJSwxQAAAAASUVORK5CYIJQSwMEFAAGAAgA&#10;AAAhADz0kiPeAAAABwEAAA8AAABkcnMvZG93bnJldi54bWxMj0FLw0AUhO+C/2F5gje7SUO0TbMp&#10;painIrQVxNs2+5qEZt+G7DZJ/73Pkx6HGWa+ydeTbcWAvW8cKYhnEQik0pmGKgWfx7enBQgfNBnd&#10;OkIFN/SwLu7vcp0ZN9Ieh0OoBJeQz7SCOoQuk9KXNVrtZ65DYu/seqsDy76Sptcjl9tWzqPoWVrd&#10;EC/UusNtjeXlcLUK3kc9bpL4ddhdztvb9zH9+NrFqNTjw7RZgQg4hb8w/OIzOhTMdHJXMl60CpZp&#10;wkkFfIjdxfyFj5wUpEkagyxy+Z+/+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Ljd5lgAMAAPsHAAAOAAAAAAAAAAAAAAAAADoCAABkcnMvZTJvRG9jLnhtbFBL&#10;AQItAAoAAAAAAAAAIQABWXvgV+0CAFftAgAUAAAAAAAAAAAAAAAAAOYFAABkcnMvbWVkaWEvaW1h&#10;Z2UxLnBuZ1BLAQItABQABgAIAAAAIQA89JIj3gAAAAcBAAAPAAAAAAAAAAAAAAAAAG/zAgBkcnMv&#10;ZG93bnJldi54bWxQSwECLQAUAAYACAAAACEAqiYOvrwAAAAhAQAAGQAAAAAAAAAAAAAAAAB69AIA&#10;ZHJzL19yZWxzL2Uyb0RvYy54bWwucmVsc1BLBQYAAAAABgAGAHwBAABt9QIAAAA=&#10;">
                <v:shape id="_x0000_s1030" type="#_x0000_t202" style="position:absolute;left:1639;top:31917;width:47955;height:5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Ls/xwAAAOMAAAAPAAAAZHJzL2Rvd25yZXYueG1sRE9fa8Iw&#10;EH8f+B3CCXubycpqZzXK2BjsyaFOwbejOduy5lKazNZvb4SBj/f7f4vVYBtxps7XjjU8TxQI4sKZ&#10;mksNP7vPp1cQPiAbbByThgt5WC1HDwvMjet5Q+dtKEUMYZ+jhiqENpfSFxVZ9BPXEkfu5DqLIZ5d&#10;KU2HfQy3jUyUmkqLNceGClt6r6j43f5ZDfv16Xh4Ud/lh03b3g1Ksp1JrR/Hw9scRKAh3MX/7i8T&#10;5ydZOk2zWZLB7acIgFxeAQAA//8DAFBLAQItABQABgAIAAAAIQDb4fbL7gAAAIUBAAATAAAAAAAA&#10;AAAAAAAAAAAAAABbQ29udGVudF9UeXBlc10ueG1sUEsBAi0AFAAGAAgAAAAhAFr0LFu/AAAAFQEA&#10;AAsAAAAAAAAAAAAAAAAAHwEAAF9yZWxzLy5yZWxzUEsBAi0AFAAGAAgAAAAhAPKguz/HAAAA4wAA&#10;AA8AAAAAAAAAAAAAAAAABwIAAGRycy9kb3ducmV2LnhtbFBLBQYAAAAAAwADALcAAAD7AgAAAAA=&#10;" filled="f" stroked="f">
                  <v:textbox>
                    <w:txbxContent>
                      <w:p w14:paraId="24593EAD" w14:textId="77777777" w:rsidR="00066176" w:rsidRDefault="00066176" w:rsidP="00066176">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1" type="#_x0000_t75" alt="Graphical user interface&#10;&#10;Description automatically generated" style="position:absolute;width:51327;height:31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I8ywAAAOIAAAAPAAAAZHJzL2Rvd25yZXYueG1sRI/dasJA&#10;FITvC32H5RS8q5umEk3qKlpQLFhK/bk/ZE+TYPZsml1NfHtXKPRymJlvmOm8N7W4UOsqywpehhEI&#10;4tzqigsFh/3qeQLCeWSNtWVScCUH89njwxQzbTv+psvOFyJA2GWooPS+yaR0eUkG3dA2xMH7sa1B&#10;H2RbSN1iF+CmlnEUJdJgxWGhxIbeS8pPu7NRQPn167Tu9Ov2+Pvh083yc7RYpkoNnvrFGwhPvf8P&#10;/7U3WsE4iaN4PEoTuF8Kd0DObgAAAP//AwBQSwECLQAUAAYACAAAACEA2+H2y+4AAACFAQAAEwAA&#10;AAAAAAAAAAAAAAAAAAAAW0NvbnRlbnRfVHlwZXNdLnhtbFBLAQItABQABgAIAAAAIQBa9CxbvwAA&#10;ABUBAAALAAAAAAAAAAAAAAAAAB8BAABfcmVscy8ucmVsc1BLAQItABQABgAIAAAAIQAf1uI8ywAA&#10;AOIAAAAPAAAAAAAAAAAAAAAAAAcCAABkcnMvZG93bnJldi54bWxQSwUGAAAAAAMAAwC3AAAA/wIA&#10;AAAA&#10;">
                  <v:imagedata r:id="rId13" o:title="Graphical user interface&#10;&#10;Description automatically generated"/>
                </v:shape>
                <w10:wrap type="square"/>
              </v:group>
            </w:pict>
          </mc:Fallback>
        </mc:AlternateContent>
      </w:r>
      <w:r w:rsidRPr="005666C6">
        <w:rPr>
          <w:noProof/>
          <w:lang w:val="en-GB"/>
        </w:rPr>
        <mc:AlternateContent>
          <mc:Choice Requires="wps">
            <w:drawing>
              <wp:anchor distT="0" distB="0" distL="114300" distR="114300" simplePos="0" relativeHeight="251670528" behindDoc="0" locked="0" layoutInCell="1" allowOverlap="1" wp14:anchorId="4E586225" wp14:editId="014F4BCC">
                <wp:simplePos x="0" y="0"/>
                <wp:positionH relativeFrom="column">
                  <wp:posOffset>540385</wp:posOffset>
                </wp:positionH>
                <wp:positionV relativeFrom="paragraph">
                  <wp:posOffset>3275965</wp:posOffset>
                </wp:positionV>
                <wp:extent cx="465137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651375" cy="635"/>
                        </a:xfrm>
                        <a:prstGeom prst="rect">
                          <a:avLst/>
                        </a:prstGeom>
                        <a:solidFill>
                          <a:prstClr val="white"/>
                        </a:solidFill>
                        <a:ln>
                          <a:noFill/>
                        </a:ln>
                      </wps:spPr>
                      <wps:txbx>
                        <w:txbxContent>
                          <w:p w14:paraId="062B8453" w14:textId="67443D3B" w:rsidR="00066176" w:rsidRPr="00192247" w:rsidRDefault="00066176" w:rsidP="005666C6">
                            <w:pPr>
                              <w:pStyle w:val="Caption"/>
                              <w:jc w:val="center"/>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4</w:t>
                            </w:r>
                            <w:r w:rsidRPr="00192247">
                              <w:rPr>
                                <w:rFonts w:asciiTheme="minorHAnsi" w:hAnsiTheme="minorHAnsi" w:cstheme="minorHAnsi"/>
                              </w:rPr>
                              <w:fldChar w:fldCharType="end"/>
                            </w:r>
                            <w:r w:rsidRPr="00192247">
                              <w:rPr>
                                <w:rFonts w:asciiTheme="minorHAnsi" w:hAnsiTheme="minorHAnsi" w:cstheme="minorHAnsi"/>
                              </w:rPr>
                              <w:t xml:space="preserve"> Voltages of echo (yellow) and trigger (blue) over time connected to the channel 1 and 2 of the oscilloscope </w:t>
                            </w:r>
                            <w:r w:rsidR="005666C6" w:rsidRPr="00192247">
                              <w:rPr>
                                <w:rFonts w:asciiTheme="minorHAnsi" w:hAnsiTheme="minorHAnsi" w:cstheme="minorHAnsi"/>
                              </w:rPr>
                              <w:t>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86225" id="Text Box 5" o:spid="_x0000_s1032" type="#_x0000_t202" style="position:absolute;margin-left:42.55pt;margin-top:257.95pt;width:36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eMGgIAAD8EAAAOAAAAZHJzL2Uyb0RvYy54bWysU02P2jAQvVfqf7B8L4HdQ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uPs+nk9tOUM0m+2e0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xK/Da4QAAAAoBAAAPAAAAZHJzL2Rvd25yZXYueG1sTI+xTsMwEIZ3JN7B&#10;OiQWRJ1AE0KIU1UVDLBUhC5sbnyNA/E5sp02vD3uBOPdffrv+6vVbAZ2ROd7SwLSRQIMqbWqp07A&#10;7uPltgDmgyQlB0so4Ac9rOrLi0qWyp7oHY9N6FgMIV9KATqEseTctxqN9As7IsXbwTojQxxdx5WT&#10;pxhuBn6XJDk3sqf4QcsRNxrb72YyArbLz62+mQ7Pb+vlvXvdTZv8q2uEuL6a10/AAs7hD4azflSH&#10;Ojrt7UTKs0FAkaWRFJCl2SOwCBTpQw5sf97kCfC64v8r1L8AAAD//wMAUEsBAi0AFAAGAAgAAAAh&#10;ALaDOJL+AAAA4QEAABMAAAAAAAAAAAAAAAAAAAAAAFtDb250ZW50X1R5cGVzXS54bWxQSwECLQAU&#10;AAYACAAAACEAOP0h/9YAAACUAQAACwAAAAAAAAAAAAAAAAAvAQAAX3JlbHMvLnJlbHNQSwECLQAU&#10;AAYACAAAACEAQ613jBoCAAA/BAAADgAAAAAAAAAAAAAAAAAuAgAAZHJzL2Uyb0RvYy54bWxQSwEC&#10;LQAUAAYACAAAACEA8Svw2uEAAAAKAQAADwAAAAAAAAAAAAAAAAB0BAAAZHJzL2Rvd25yZXYueG1s&#10;UEsFBgAAAAAEAAQA8wAAAIIFAAAAAA==&#10;" stroked="f">
                <v:textbox style="mso-fit-shape-to-text:t" inset="0,0,0,0">
                  <w:txbxContent>
                    <w:p w14:paraId="062B8453" w14:textId="67443D3B" w:rsidR="00066176" w:rsidRPr="00192247" w:rsidRDefault="00066176" w:rsidP="005666C6">
                      <w:pPr>
                        <w:pStyle w:val="Caption"/>
                        <w:jc w:val="center"/>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4</w:t>
                      </w:r>
                      <w:r w:rsidRPr="00192247">
                        <w:rPr>
                          <w:rFonts w:asciiTheme="minorHAnsi" w:hAnsiTheme="minorHAnsi" w:cstheme="minorHAnsi"/>
                        </w:rPr>
                        <w:fldChar w:fldCharType="end"/>
                      </w:r>
                      <w:r w:rsidRPr="00192247">
                        <w:rPr>
                          <w:rFonts w:asciiTheme="minorHAnsi" w:hAnsiTheme="minorHAnsi" w:cstheme="minorHAnsi"/>
                        </w:rPr>
                        <w:t xml:space="preserve"> Voltages of echo (yellow) and trigger (blue) over time connected to the channel 1 and 2 of the oscilloscope </w:t>
                      </w:r>
                      <w:r w:rsidR="005666C6" w:rsidRPr="00192247">
                        <w:rPr>
                          <w:rFonts w:asciiTheme="minorHAnsi" w:hAnsiTheme="minorHAnsi" w:cstheme="minorHAnsi"/>
                        </w:rPr>
                        <w:t>respectively.</w:t>
                      </w:r>
                    </w:p>
                  </w:txbxContent>
                </v:textbox>
              </v:shape>
            </w:pict>
          </mc:Fallback>
        </mc:AlternateContent>
      </w:r>
    </w:p>
    <w:p w14:paraId="0437FA7B" w14:textId="77777777" w:rsidR="00066176" w:rsidRPr="005666C6" w:rsidRDefault="00066176" w:rsidP="00066176">
      <w:pPr>
        <w:rPr>
          <w:rFonts w:cstheme="minorHAnsi"/>
          <w:lang w:val="en-GB"/>
        </w:rPr>
      </w:pPr>
    </w:p>
    <w:p w14:paraId="7290F714" w14:textId="77777777" w:rsidR="00066176" w:rsidRPr="005666C6" w:rsidRDefault="00066176" w:rsidP="00066176">
      <w:pPr>
        <w:rPr>
          <w:rFonts w:cstheme="minorHAnsi"/>
          <w:lang w:val="en-GB"/>
        </w:rPr>
      </w:pPr>
    </w:p>
    <w:p w14:paraId="3E63B586" w14:textId="77777777" w:rsidR="00066176" w:rsidRPr="005666C6" w:rsidRDefault="00066176" w:rsidP="00066176">
      <w:pPr>
        <w:rPr>
          <w:rFonts w:cstheme="minorHAnsi"/>
          <w:lang w:val="en-GB"/>
        </w:rPr>
      </w:pPr>
    </w:p>
    <w:p w14:paraId="1237A7E1" w14:textId="77777777" w:rsidR="00066176" w:rsidRPr="005666C6" w:rsidRDefault="00066176" w:rsidP="00066176">
      <w:pPr>
        <w:rPr>
          <w:rFonts w:cstheme="minorHAnsi"/>
          <w:lang w:val="en-GB"/>
        </w:rPr>
      </w:pPr>
    </w:p>
    <w:p w14:paraId="7C30202D" w14:textId="77777777" w:rsidR="00066176" w:rsidRPr="005666C6" w:rsidRDefault="00066176" w:rsidP="00066176">
      <w:pPr>
        <w:rPr>
          <w:rFonts w:cstheme="minorHAnsi"/>
          <w:lang w:val="en-GB"/>
        </w:rPr>
      </w:pPr>
    </w:p>
    <w:p w14:paraId="5D4F5C73" w14:textId="77777777" w:rsidR="00066176" w:rsidRPr="005666C6" w:rsidRDefault="00066176" w:rsidP="00066176">
      <w:pPr>
        <w:rPr>
          <w:rFonts w:cstheme="minorHAnsi"/>
          <w:lang w:val="en-GB"/>
        </w:rPr>
      </w:pPr>
    </w:p>
    <w:p w14:paraId="489A9C97" w14:textId="77777777" w:rsidR="00066176" w:rsidRPr="005666C6" w:rsidRDefault="00066176" w:rsidP="00066176">
      <w:pPr>
        <w:rPr>
          <w:rFonts w:cstheme="minorHAnsi"/>
          <w:lang w:val="en-GB"/>
        </w:rPr>
      </w:pPr>
    </w:p>
    <w:p w14:paraId="6E762D83" w14:textId="77777777" w:rsidR="00066176" w:rsidRPr="005666C6" w:rsidRDefault="00066176" w:rsidP="00066176">
      <w:pPr>
        <w:rPr>
          <w:rFonts w:cstheme="minorHAnsi"/>
          <w:lang w:val="en-GB"/>
        </w:rPr>
      </w:pPr>
    </w:p>
    <w:p w14:paraId="46BCE091" w14:textId="77777777" w:rsidR="00066176" w:rsidRPr="005666C6" w:rsidRDefault="00066176" w:rsidP="00066176">
      <w:pPr>
        <w:rPr>
          <w:rFonts w:cstheme="minorHAnsi"/>
          <w:lang w:val="en-GB"/>
        </w:rPr>
      </w:pPr>
    </w:p>
    <w:p w14:paraId="56FFFCC1" w14:textId="77777777" w:rsidR="00066176" w:rsidRPr="005666C6" w:rsidRDefault="00066176" w:rsidP="00066176">
      <w:pPr>
        <w:rPr>
          <w:rFonts w:cstheme="minorHAnsi"/>
          <w:lang w:val="en-GB"/>
        </w:rPr>
      </w:pPr>
    </w:p>
    <w:p w14:paraId="35906F66" w14:textId="13C42194" w:rsidR="00066176" w:rsidRPr="005666C6" w:rsidRDefault="00066176" w:rsidP="00066176">
      <w:pPr>
        <w:rPr>
          <w:rFonts w:cstheme="minorHAnsi"/>
          <w:lang w:val="en-GB"/>
        </w:rPr>
      </w:pPr>
    </w:p>
    <w:p w14:paraId="6648E775" w14:textId="77777777" w:rsidR="00066176" w:rsidRPr="005666C6" w:rsidRDefault="00066176" w:rsidP="00066176">
      <w:pPr>
        <w:rPr>
          <w:rFonts w:cstheme="minorHAnsi"/>
          <w:lang w:val="en-GB"/>
        </w:rPr>
      </w:pPr>
    </w:p>
    <w:p w14:paraId="010E7C7E" w14:textId="13CE09DC" w:rsidR="00066176" w:rsidRDefault="00066176" w:rsidP="00066176">
      <w:pPr>
        <w:rPr>
          <w:rFonts w:cstheme="minorHAnsi"/>
          <w:sz w:val="22"/>
          <w:szCs w:val="20"/>
          <w:lang w:val="en-GB"/>
        </w:rPr>
      </w:pPr>
      <w:r w:rsidRPr="005666C6">
        <w:rPr>
          <w:rFonts w:cstheme="minorHAnsi"/>
          <w:sz w:val="22"/>
          <w:szCs w:val="20"/>
          <w:lang w:val="en-GB"/>
        </w:rPr>
        <w:t>In this experiment the TRIG signal is a 10us pulse that is sent to the sensor to start the measurement. The ECHO signal is the pulse that is sent back from the sensor to the microcontroller. The length of the ECHO signal is proportional to the distance between the sensor and the object.</w:t>
      </w:r>
    </w:p>
    <w:p w14:paraId="625CFC02" w14:textId="7CC7BA25" w:rsidR="00CA4131" w:rsidRDefault="00CA4131" w:rsidP="00066176">
      <w:pPr>
        <w:rPr>
          <w:rFonts w:cstheme="minorHAnsi"/>
          <w:sz w:val="22"/>
          <w:szCs w:val="20"/>
          <w:lang w:val="en-GB"/>
        </w:rPr>
      </w:pPr>
      <w:r>
        <w:rPr>
          <w:rFonts w:ascii="Helvetica" w:hAnsi="Helvetica" w:cs="Helvetica"/>
          <w:color w:val="333333"/>
          <w:shd w:val="clear" w:color="auto" w:fill="FFFFFF"/>
        </w:rPr>
        <w:t>The trigger signal as seen in blue on the fig x is the programed 10us pulse as seen in the snippet below.</w:t>
      </w:r>
    </w:p>
    <w:p w14:paraId="2DD31B3C" w14:textId="77777777" w:rsidR="00CA4131" w:rsidRPr="00CA4131" w:rsidRDefault="00CA4131" w:rsidP="00CA4131">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CA4131">
        <w:rPr>
          <w:rFonts w:ascii="Consolas" w:eastAsia="Times New Roman" w:hAnsi="Consolas" w:cs="Times New Roman"/>
          <w:color w:val="795E26"/>
          <w:sz w:val="21"/>
          <w:szCs w:val="21"/>
        </w:rPr>
        <w:t>digitalWrite</w:t>
      </w:r>
      <w:proofErr w:type="spellEnd"/>
      <w:r w:rsidRPr="00CA4131">
        <w:rPr>
          <w:rFonts w:ascii="Consolas" w:eastAsia="Times New Roman" w:hAnsi="Consolas" w:cs="Times New Roman"/>
          <w:color w:val="000000"/>
          <w:sz w:val="21"/>
          <w:szCs w:val="21"/>
        </w:rPr>
        <w:t>(</w:t>
      </w:r>
      <w:proofErr w:type="spellStart"/>
      <w:proofErr w:type="gramEnd"/>
      <w:r w:rsidRPr="00CA4131">
        <w:rPr>
          <w:rFonts w:ascii="Consolas" w:eastAsia="Times New Roman" w:hAnsi="Consolas" w:cs="Times New Roman"/>
          <w:color w:val="000000"/>
          <w:sz w:val="21"/>
          <w:szCs w:val="21"/>
        </w:rPr>
        <w:t>trigPin</w:t>
      </w:r>
      <w:proofErr w:type="spellEnd"/>
      <w:r w:rsidRPr="00CA4131">
        <w:rPr>
          <w:rFonts w:ascii="Consolas" w:eastAsia="Times New Roman" w:hAnsi="Consolas" w:cs="Times New Roman"/>
          <w:color w:val="000000"/>
          <w:sz w:val="21"/>
          <w:szCs w:val="21"/>
        </w:rPr>
        <w:t>, LOW);</w:t>
      </w:r>
    </w:p>
    <w:p w14:paraId="16C8AA63" w14:textId="77777777" w:rsidR="00CA4131" w:rsidRPr="00CA4131" w:rsidRDefault="00CA4131" w:rsidP="00CA4131">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CA4131">
        <w:rPr>
          <w:rFonts w:ascii="Consolas" w:eastAsia="Times New Roman" w:hAnsi="Consolas" w:cs="Times New Roman"/>
          <w:color w:val="795E26"/>
          <w:sz w:val="21"/>
          <w:szCs w:val="21"/>
        </w:rPr>
        <w:t>delayMicroseconds</w:t>
      </w:r>
      <w:proofErr w:type="spellEnd"/>
      <w:r w:rsidRPr="00CA4131">
        <w:rPr>
          <w:rFonts w:ascii="Consolas" w:eastAsia="Times New Roman" w:hAnsi="Consolas" w:cs="Times New Roman"/>
          <w:color w:val="000000"/>
          <w:sz w:val="21"/>
          <w:szCs w:val="21"/>
        </w:rPr>
        <w:t>(</w:t>
      </w:r>
      <w:proofErr w:type="gramEnd"/>
      <w:r w:rsidRPr="00CA4131">
        <w:rPr>
          <w:rFonts w:ascii="Consolas" w:eastAsia="Times New Roman" w:hAnsi="Consolas" w:cs="Times New Roman"/>
          <w:color w:val="098658"/>
          <w:sz w:val="21"/>
          <w:szCs w:val="21"/>
        </w:rPr>
        <w:t>2</w:t>
      </w:r>
      <w:r w:rsidRPr="00CA4131">
        <w:rPr>
          <w:rFonts w:ascii="Consolas" w:eastAsia="Times New Roman" w:hAnsi="Consolas" w:cs="Times New Roman"/>
          <w:color w:val="000000"/>
          <w:sz w:val="21"/>
          <w:szCs w:val="21"/>
        </w:rPr>
        <w:t>);</w:t>
      </w:r>
    </w:p>
    <w:p w14:paraId="2B3D466C" w14:textId="77777777" w:rsidR="00CA4131" w:rsidRPr="00CA4131" w:rsidRDefault="00CA4131" w:rsidP="00CA4131">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CA4131">
        <w:rPr>
          <w:rFonts w:ascii="Consolas" w:eastAsia="Times New Roman" w:hAnsi="Consolas" w:cs="Times New Roman"/>
          <w:color w:val="795E26"/>
          <w:sz w:val="21"/>
          <w:szCs w:val="21"/>
        </w:rPr>
        <w:t>digitalWrite</w:t>
      </w:r>
      <w:proofErr w:type="spellEnd"/>
      <w:r w:rsidRPr="00CA4131">
        <w:rPr>
          <w:rFonts w:ascii="Consolas" w:eastAsia="Times New Roman" w:hAnsi="Consolas" w:cs="Times New Roman"/>
          <w:color w:val="000000"/>
          <w:sz w:val="21"/>
          <w:szCs w:val="21"/>
        </w:rPr>
        <w:t>(</w:t>
      </w:r>
      <w:proofErr w:type="spellStart"/>
      <w:proofErr w:type="gramEnd"/>
      <w:r w:rsidRPr="00CA4131">
        <w:rPr>
          <w:rFonts w:ascii="Consolas" w:eastAsia="Times New Roman" w:hAnsi="Consolas" w:cs="Times New Roman"/>
          <w:color w:val="000000"/>
          <w:sz w:val="21"/>
          <w:szCs w:val="21"/>
        </w:rPr>
        <w:t>trigPin</w:t>
      </w:r>
      <w:proofErr w:type="spellEnd"/>
      <w:r w:rsidRPr="00CA4131">
        <w:rPr>
          <w:rFonts w:ascii="Consolas" w:eastAsia="Times New Roman" w:hAnsi="Consolas" w:cs="Times New Roman"/>
          <w:color w:val="000000"/>
          <w:sz w:val="21"/>
          <w:szCs w:val="21"/>
        </w:rPr>
        <w:t>, HIGH);</w:t>
      </w:r>
    </w:p>
    <w:p w14:paraId="68C36863" w14:textId="77777777" w:rsidR="00CA4131" w:rsidRPr="00CA4131" w:rsidRDefault="00CA4131" w:rsidP="00CA4131">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CA4131">
        <w:rPr>
          <w:rFonts w:ascii="Consolas" w:eastAsia="Times New Roman" w:hAnsi="Consolas" w:cs="Times New Roman"/>
          <w:color w:val="795E26"/>
          <w:sz w:val="21"/>
          <w:szCs w:val="21"/>
        </w:rPr>
        <w:t>delayMicroseconds</w:t>
      </w:r>
      <w:proofErr w:type="spellEnd"/>
      <w:r w:rsidRPr="00CA4131">
        <w:rPr>
          <w:rFonts w:ascii="Consolas" w:eastAsia="Times New Roman" w:hAnsi="Consolas" w:cs="Times New Roman"/>
          <w:color w:val="000000"/>
          <w:sz w:val="21"/>
          <w:szCs w:val="21"/>
        </w:rPr>
        <w:t>(</w:t>
      </w:r>
      <w:proofErr w:type="gramEnd"/>
      <w:r w:rsidRPr="00CA4131">
        <w:rPr>
          <w:rFonts w:ascii="Consolas" w:eastAsia="Times New Roman" w:hAnsi="Consolas" w:cs="Times New Roman"/>
          <w:color w:val="098658"/>
          <w:sz w:val="21"/>
          <w:szCs w:val="21"/>
        </w:rPr>
        <w:t>10</w:t>
      </w:r>
      <w:r w:rsidRPr="00CA4131">
        <w:rPr>
          <w:rFonts w:ascii="Consolas" w:eastAsia="Times New Roman" w:hAnsi="Consolas" w:cs="Times New Roman"/>
          <w:color w:val="000000"/>
          <w:sz w:val="21"/>
          <w:szCs w:val="21"/>
        </w:rPr>
        <w:t>);</w:t>
      </w:r>
    </w:p>
    <w:p w14:paraId="0701E25E" w14:textId="77777777" w:rsidR="00CA4131" w:rsidRDefault="00CA4131" w:rsidP="00066176">
      <w:pPr>
        <w:rPr>
          <w:rFonts w:cstheme="minorHAnsi"/>
          <w:b/>
          <w:bCs/>
          <w:sz w:val="22"/>
          <w:szCs w:val="20"/>
          <w:lang w:val="en-GB"/>
        </w:rPr>
      </w:pPr>
    </w:p>
    <w:p w14:paraId="02202A6D" w14:textId="0BBB09EB" w:rsidR="00CA4131" w:rsidRDefault="00CA4131" w:rsidP="00066176">
      <w:pPr>
        <w:rPr>
          <w:rFonts w:ascii="Helvetica" w:hAnsi="Helvetica" w:cs="Helvetica"/>
          <w:color w:val="333333"/>
          <w:shd w:val="clear" w:color="auto" w:fill="FFFFFF"/>
        </w:rPr>
      </w:pPr>
      <w:r>
        <w:rPr>
          <w:rFonts w:ascii="Helvetica" w:hAnsi="Helvetica" w:cs="Helvetica"/>
          <w:color w:val="333333"/>
          <w:shd w:val="clear" w:color="auto" w:fill="FFFFFF"/>
        </w:rPr>
        <w:t>The echo signal as seen in yellow on the fig x is the pulse that is sent back from the sensor to the microcontroller. The snippet below shows how the time it takes for the echo signal to be received is measured.</w:t>
      </w:r>
    </w:p>
    <w:p w14:paraId="67A0060F" w14:textId="77777777" w:rsidR="00CA4131" w:rsidRPr="00CA4131" w:rsidRDefault="00CA4131" w:rsidP="00CA413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33333"/>
          <w:sz w:val="20"/>
          <w:szCs w:val="20"/>
        </w:rPr>
      </w:pPr>
      <w:r w:rsidRPr="00CA4131">
        <w:rPr>
          <w:rFonts w:ascii="Consolas" w:eastAsia="Times New Roman" w:hAnsi="Consolas" w:cs="Courier New"/>
          <w:color w:val="A71D5D"/>
          <w:sz w:val="20"/>
          <w:szCs w:val="20"/>
        </w:rPr>
        <w:t>long</w:t>
      </w:r>
      <w:r w:rsidRPr="00CA4131">
        <w:rPr>
          <w:rFonts w:ascii="Consolas" w:eastAsia="Times New Roman" w:hAnsi="Consolas" w:cs="Courier New"/>
          <w:color w:val="333333"/>
          <w:sz w:val="20"/>
          <w:szCs w:val="20"/>
        </w:rPr>
        <w:t xml:space="preserve"> duration </w:t>
      </w:r>
      <w:r w:rsidRPr="00CA4131">
        <w:rPr>
          <w:rFonts w:ascii="Consolas" w:eastAsia="Times New Roman" w:hAnsi="Consolas" w:cs="Courier New"/>
          <w:color w:val="A71D5D"/>
          <w:sz w:val="20"/>
          <w:szCs w:val="20"/>
        </w:rPr>
        <w:t>=</w:t>
      </w:r>
      <w:r w:rsidRPr="00CA4131">
        <w:rPr>
          <w:rFonts w:ascii="Consolas" w:eastAsia="Times New Roman" w:hAnsi="Consolas" w:cs="Courier New"/>
          <w:color w:val="333333"/>
          <w:sz w:val="20"/>
          <w:szCs w:val="20"/>
        </w:rPr>
        <w:t xml:space="preserve"> </w:t>
      </w:r>
      <w:proofErr w:type="spellStart"/>
      <w:proofErr w:type="gramStart"/>
      <w:r w:rsidRPr="00CA4131">
        <w:rPr>
          <w:rFonts w:ascii="Consolas" w:eastAsia="Times New Roman" w:hAnsi="Consolas" w:cs="Courier New"/>
          <w:color w:val="795DA3"/>
          <w:sz w:val="20"/>
          <w:szCs w:val="20"/>
        </w:rPr>
        <w:t>pulseIn</w:t>
      </w:r>
      <w:proofErr w:type="spellEnd"/>
      <w:r w:rsidRPr="00CA4131">
        <w:rPr>
          <w:rFonts w:ascii="Consolas" w:eastAsia="Times New Roman" w:hAnsi="Consolas" w:cs="Courier New"/>
          <w:color w:val="333333"/>
          <w:sz w:val="20"/>
          <w:szCs w:val="20"/>
        </w:rPr>
        <w:t>(</w:t>
      </w:r>
      <w:proofErr w:type="spellStart"/>
      <w:proofErr w:type="gramEnd"/>
      <w:r w:rsidRPr="00CA4131">
        <w:rPr>
          <w:rFonts w:ascii="Consolas" w:eastAsia="Times New Roman" w:hAnsi="Consolas" w:cs="Courier New"/>
          <w:color w:val="333333"/>
          <w:sz w:val="20"/>
          <w:szCs w:val="20"/>
        </w:rPr>
        <w:t>echoPin</w:t>
      </w:r>
      <w:proofErr w:type="spellEnd"/>
      <w:r w:rsidRPr="00CA4131">
        <w:rPr>
          <w:rFonts w:ascii="Consolas" w:eastAsia="Times New Roman" w:hAnsi="Consolas" w:cs="Courier New"/>
          <w:color w:val="333333"/>
          <w:sz w:val="20"/>
          <w:szCs w:val="20"/>
        </w:rPr>
        <w:t>, HIGH);</w:t>
      </w:r>
    </w:p>
    <w:p w14:paraId="0D0E704F" w14:textId="1CBF1B81" w:rsidR="00CA4131" w:rsidRPr="00CA4131" w:rsidRDefault="00CA4131" w:rsidP="00066176">
      <w:pPr>
        <w:rPr>
          <w:rFonts w:cstheme="minorHAnsi"/>
          <w:b/>
          <w:bCs/>
          <w:sz w:val="22"/>
          <w:szCs w:val="20"/>
        </w:rPr>
      </w:pPr>
      <w:r>
        <w:rPr>
          <w:rFonts w:ascii="Helvetica" w:hAnsi="Helvetica" w:cs="Helvetica"/>
          <w:color w:val="333333"/>
          <w:shd w:val="clear" w:color="auto" w:fill="FFFFFF"/>
        </w:rPr>
        <w:t>The length of the ECHO signal is proportional to the distance between the sensor and the object. The detection of that signal is done using the </w:t>
      </w:r>
      <w:proofErr w:type="spellStart"/>
      <w:proofErr w:type="gramStart"/>
      <w:r>
        <w:rPr>
          <w:rStyle w:val="HTMLCode"/>
          <w:rFonts w:ascii="Consolas" w:eastAsiaTheme="minorHAnsi" w:hAnsi="Consolas"/>
          <w:color w:val="000000"/>
          <w:shd w:val="clear" w:color="auto" w:fill="F0F0F0"/>
        </w:rPr>
        <w:t>pulseIn</w:t>
      </w:r>
      <w:proofErr w:type="spellEnd"/>
      <w:r>
        <w:rPr>
          <w:rStyle w:val="HTMLCode"/>
          <w:rFonts w:ascii="Consolas" w:eastAsiaTheme="minorHAnsi" w:hAnsi="Consolas"/>
          <w:color w:val="000000"/>
          <w:shd w:val="clear" w:color="auto" w:fill="F0F0F0"/>
        </w:rPr>
        <w:t>(</w:t>
      </w:r>
      <w:proofErr w:type="gramEnd"/>
      <w:r>
        <w:rPr>
          <w:rStyle w:val="HTMLCode"/>
          <w:rFonts w:ascii="Consolas" w:eastAsiaTheme="minorHAnsi" w:hAnsi="Consolas"/>
          <w:color w:val="000000"/>
          <w:shd w:val="clear" w:color="auto" w:fill="F0F0F0"/>
        </w:rPr>
        <w:t>)</w:t>
      </w:r>
      <w:r>
        <w:rPr>
          <w:rFonts w:ascii="Helvetica" w:hAnsi="Helvetica" w:cs="Helvetica"/>
          <w:color w:val="333333"/>
          <w:shd w:val="clear" w:color="auto" w:fill="FFFFFF"/>
        </w:rPr>
        <w:t> function in the Arduino framework.</w:t>
      </w:r>
    </w:p>
    <w:p w14:paraId="23CA987C" w14:textId="604CECAA" w:rsidR="00066176" w:rsidRPr="005666C6" w:rsidRDefault="00066176" w:rsidP="00066176">
      <w:pPr>
        <w:rPr>
          <w:rFonts w:cstheme="minorHAnsi"/>
          <w:sz w:val="22"/>
          <w:szCs w:val="20"/>
          <w:lang w:val="en-GB"/>
        </w:rPr>
      </w:pPr>
      <w:r w:rsidRPr="005666C6">
        <w:rPr>
          <w:rFonts w:cstheme="minorHAnsi"/>
          <w:b/>
          <w:bCs/>
          <w:sz w:val="22"/>
          <w:szCs w:val="20"/>
          <w:lang w:val="en-GB"/>
        </w:rPr>
        <w:lastRenderedPageBreak/>
        <w:t>Question:</w:t>
      </w:r>
      <w:r w:rsidRPr="005666C6">
        <w:rPr>
          <w:rFonts w:cstheme="minorHAnsi"/>
          <w:sz w:val="22"/>
          <w:szCs w:val="20"/>
          <w:lang w:val="en-GB"/>
        </w:rPr>
        <w:t xml:space="preserve"> </w:t>
      </w:r>
      <w:r w:rsidRPr="005666C6">
        <w:rPr>
          <w:rFonts w:cstheme="minorHAnsi"/>
          <w:i/>
          <w:iCs/>
          <w:sz w:val="22"/>
          <w:szCs w:val="20"/>
          <w:lang w:val="en-GB"/>
        </w:rPr>
        <w:t>What is the measurement frequency?</w:t>
      </w:r>
    </w:p>
    <w:p w14:paraId="2E48950E" w14:textId="77777777" w:rsidR="00066176" w:rsidRPr="005666C6" w:rsidRDefault="00066176" w:rsidP="00066176">
      <w:pPr>
        <w:rPr>
          <w:rFonts w:cstheme="minorHAnsi"/>
          <w:sz w:val="22"/>
          <w:szCs w:val="20"/>
          <w:lang w:val="en-GB"/>
        </w:rPr>
      </w:pPr>
      <w:r w:rsidRPr="005666C6">
        <w:rPr>
          <w:rFonts w:cstheme="minorHAnsi"/>
          <w:sz w:val="22"/>
          <w:szCs w:val="20"/>
          <w:lang w:val="en-GB"/>
        </w:rPr>
        <w:t xml:space="preserve">The program has a delay of nearly 1 second after calling the function for generating the trigger pulse. Hence, the generated pulse will be 1sec plus the ToF each time. The maximum range of ToF is 24ms based on the datasheet for an object located at 4m from the sensor, so it is negligible. That means the measurement frequency is </w:t>
      </w:r>
      <m:oMath>
        <m:r>
          <w:rPr>
            <w:rFonts w:ascii="Cambria Math" w:hAnsi="Cambria Math" w:cstheme="minorHAnsi"/>
            <w:sz w:val="22"/>
            <w:szCs w:val="20"/>
            <w:lang w:val="en-GB"/>
          </w:rPr>
          <m:t>~</m:t>
        </m:r>
      </m:oMath>
      <w:r w:rsidRPr="005666C6">
        <w:rPr>
          <w:rFonts w:eastAsiaTheme="minorEastAsia" w:cstheme="minorHAnsi"/>
          <w:sz w:val="22"/>
          <w:szCs w:val="20"/>
          <w:lang w:val="en-GB"/>
        </w:rPr>
        <w:t xml:space="preserve">1Hz because </w:t>
      </w:r>
      <w:r w:rsidRPr="005666C6">
        <w:rPr>
          <w:rFonts w:cstheme="minorHAnsi"/>
          <w:sz w:val="22"/>
          <w:szCs w:val="20"/>
          <w:lang w:val="en-GB"/>
        </w:rPr>
        <w:t>every new measurement will be generated every almost 1 second.</w:t>
      </w:r>
    </w:p>
    <w:p w14:paraId="3EB4F646" w14:textId="4514CD50" w:rsidR="00066176" w:rsidRDefault="00066176" w:rsidP="005666C6">
      <w:pPr>
        <w:pStyle w:val="Heading1"/>
        <w:rPr>
          <w:rFonts w:asciiTheme="minorHAnsi" w:hAnsiTheme="minorHAnsi" w:cstheme="minorHAnsi"/>
          <w:lang w:val="en-GB"/>
        </w:rPr>
      </w:pPr>
      <w:bookmarkStart w:id="5" w:name="_Toc133523191"/>
      <w:bookmarkStart w:id="6" w:name="_Toc133537074"/>
      <w:r w:rsidRPr="005666C6">
        <w:rPr>
          <w:rFonts w:asciiTheme="minorHAnsi" w:hAnsiTheme="minorHAnsi" w:cstheme="minorHAnsi"/>
          <w:lang w:val="en-GB"/>
        </w:rPr>
        <w:t>Sensor characteristics</w:t>
      </w:r>
      <w:bookmarkEnd w:id="5"/>
      <w:bookmarkEnd w:id="6"/>
      <w:r w:rsidRPr="005666C6">
        <w:rPr>
          <w:rFonts w:asciiTheme="minorHAnsi" w:hAnsiTheme="minorHAnsi" w:cstheme="minorHAnsi"/>
          <w:lang w:val="en-GB"/>
        </w:rPr>
        <w:t xml:space="preserve"> </w:t>
      </w:r>
    </w:p>
    <w:p w14:paraId="4A154244" w14:textId="77777777" w:rsidR="005666C6" w:rsidRPr="005666C6" w:rsidRDefault="005666C6" w:rsidP="005666C6">
      <w:pPr>
        <w:rPr>
          <w:lang w:val="en-GB"/>
        </w:rPr>
      </w:pPr>
    </w:p>
    <w:p w14:paraId="3F58C3FE" w14:textId="77777777" w:rsidR="00066176" w:rsidRPr="005666C6" w:rsidRDefault="00066176" w:rsidP="00066176">
      <w:pPr>
        <w:rPr>
          <w:rFonts w:cstheme="minorHAnsi"/>
          <w:sz w:val="22"/>
          <w:szCs w:val="20"/>
          <w:lang w:val="en-GB"/>
        </w:rPr>
      </w:pPr>
      <w:r w:rsidRPr="005666C6">
        <w:rPr>
          <w:rFonts w:cstheme="minorHAnsi"/>
          <w:sz w:val="22"/>
          <w:szCs w:val="20"/>
          <w:lang w:val="en-GB"/>
        </w:rPr>
        <w:t>For this part of the experiment, an object (a laptop) was placed at the distance of 100cm initially from the sensor. 100 measurements were taken, and a histogram was generated to visualize the data distribution.</w:t>
      </w:r>
    </w:p>
    <w:p w14:paraId="4B63C04A" w14:textId="77777777" w:rsidR="00066176" w:rsidRPr="005666C6" w:rsidRDefault="00066176" w:rsidP="00066176">
      <w:pPr>
        <w:rPr>
          <w:rFonts w:cstheme="minorHAnsi"/>
          <w:sz w:val="22"/>
          <w:szCs w:val="20"/>
          <w:lang w:val="en-GB"/>
        </w:rPr>
      </w:pPr>
      <w:r w:rsidRPr="005666C6">
        <w:rPr>
          <w:rFonts w:cstheme="minorHAnsi"/>
          <w:sz w:val="22"/>
          <w:szCs w:val="20"/>
          <w:lang w:val="en-GB"/>
        </w:rPr>
        <w:t xml:space="preserve">Afterwards, the measurement was repeated for 5 additional distances (10cm, 20cm, 30cm, 40cm, and 60cm). </w:t>
      </w:r>
    </w:p>
    <w:p w14:paraId="4CD4A8A1" w14:textId="76D78C24" w:rsidR="00066176" w:rsidRPr="005666C6" w:rsidRDefault="00066176" w:rsidP="00066176">
      <w:pPr>
        <w:rPr>
          <w:rFonts w:cstheme="minorHAnsi"/>
          <w:sz w:val="22"/>
          <w:szCs w:val="20"/>
          <w:lang w:val="en-GB"/>
        </w:rPr>
      </w:pPr>
      <w:r w:rsidRPr="005666C6">
        <w:rPr>
          <w:rFonts w:cstheme="minorHAnsi"/>
          <w:sz w:val="22"/>
          <w:szCs w:val="20"/>
          <w:lang w:val="en-GB"/>
        </w:rPr>
        <w:t>The results can be seen in the following histograms</w:t>
      </w:r>
      <w:r w:rsidR="005666C6">
        <w:rPr>
          <w:rFonts w:cstheme="minorHAnsi"/>
          <w:sz w:val="22"/>
          <w:szCs w:val="20"/>
          <w:lang w:val="en-GB"/>
        </w:rPr>
        <w:t>:</w:t>
      </w:r>
    </w:p>
    <w:p w14:paraId="34DEF743" w14:textId="77777777" w:rsidR="005666C6" w:rsidRDefault="005666C6" w:rsidP="005666C6">
      <w:pPr>
        <w:keepNext/>
      </w:pPr>
      <w:r>
        <w:rPr>
          <w:rFonts w:cstheme="minorHAnsi"/>
          <w:noProof/>
          <w:lang w:val="en-GB"/>
        </w:rPr>
        <mc:AlternateContent>
          <mc:Choice Requires="wpg">
            <w:drawing>
              <wp:inline distT="0" distB="0" distL="0" distR="0" wp14:anchorId="0761EF8F" wp14:editId="082D9E92">
                <wp:extent cx="6048710" cy="5291527"/>
                <wp:effectExtent l="0" t="0" r="9525" b="4445"/>
                <wp:docPr id="1985326764" name="Group 16"/>
                <wp:cNvGraphicFramePr/>
                <a:graphic xmlns:a="http://schemas.openxmlformats.org/drawingml/2006/main">
                  <a:graphicData uri="http://schemas.microsoft.com/office/word/2010/wordprocessingGroup">
                    <wpg:wgp>
                      <wpg:cNvGrpSpPr/>
                      <wpg:grpSpPr>
                        <a:xfrm>
                          <a:off x="0" y="0"/>
                          <a:ext cx="6048710" cy="5291527"/>
                          <a:chOff x="0" y="0"/>
                          <a:chExt cx="6048710" cy="5291527"/>
                        </a:xfrm>
                      </wpg:grpSpPr>
                      <wpg:grpSp>
                        <wpg:cNvPr id="1398679901" name="Group 14"/>
                        <wpg:cNvGrpSpPr/>
                        <wpg:grpSpPr>
                          <a:xfrm>
                            <a:off x="0" y="0"/>
                            <a:ext cx="5917637" cy="5291527"/>
                            <a:chOff x="0" y="0"/>
                            <a:chExt cx="5917637" cy="5291527"/>
                          </a:xfrm>
                        </wpg:grpSpPr>
                        <wpg:grpSp>
                          <wpg:cNvPr id="1944466935" name="Group 12"/>
                          <wpg:cNvGrpSpPr/>
                          <wpg:grpSpPr>
                            <a:xfrm>
                              <a:off x="86264" y="0"/>
                              <a:ext cx="5831373" cy="3495072"/>
                              <a:chOff x="0" y="0"/>
                              <a:chExt cx="5831373" cy="3495072"/>
                            </a:xfrm>
                          </wpg:grpSpPr>
                          <wpg:grpSp>
                            <wpg:cNvPr id="1331050394" name="Group 9"/>
                            <wpg:cNvGrpSpPr/>
                            <wpg:grpSpPr>
                              <a:xfrm>
                                <a:off x="0" y="0"/>
                                <a:ext cx="5727808" cy="1787525"/>
                                <a:chOff x="0" y="0"/>
                                <a:chExt cx="5727808" cy="1787525"/>
                              </a:xfrm>
                            </wpg:grpSpPr>
                            <pic:pic xmlns:pic="http://schemas.openxmlformats.org/drawingml/2006/picture">
                              <pic:nvPicPr>
                                <pic:cNvPr id="2063569407" name="Picture 7"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4505"/>
                                  <a:ext cx="2863850" cy="1724660"/>
                                </a:xfrm>
                                <a:prstGeom prst="rect">
                                  <a:avLst/>
                                </a:prstGeom>
                              </pic:spPr>
                            </pic:pic>
                            <pic:pic xmlns:pic="http://schemas.openxmlformats.org/drawingml/2006/picture">
                              <pic:nvPicPr>
                                <pic:cNvPr id="1543394080" name="Picture 8" descr="Word&#10;&#10;Description automatically generated with low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60453" y="0"/>
                                  <a:ext cx="2967355" cy="1787525"/>
                                </a:xfrm>
                                <a:prstGeom prst="rect">
                                  <a:avLst/>
                                </a:prstGeom>
                              </pic:spPr>
                            </pic:pic>
                          </wpg:grpSp>
                          <pic:pic xmlns:pic="http://schemas.openxmlformats.org/drawingml/2006/picture">
                            <pic:nvPicPr>
                              <pic:cNvPr id="1123276140" name="Picture 10" descr="A picture containing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99399"/>
                                <a:ext cx="2958465" cy="1781810"/>
                              </a:xfrm>
                              <a:prstGeom prst="rect">
                                <a:avLst/>
                              </a:prstGeom>
                            </pic:spPr>
                          </pic:pic>
                          <pic:pic xmlns:pic="http://schemas.openxmlformats.org/drawingml/2006/picture">
                            <pic:nvPicPr>
                              <pic:cNvPr id="1354710187" name="Picture 11" descr="Applicatio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820838" y="1682147"/>
                                <a:ext cx="3010535" cy="1812925"/>
                              </a:xfrm>
                              <a:prstGeom prst="rect">
                                <a:avLst/>
                              </a:prstGeom>
                            </pic:spPr>
                          </pic:pic>
                        </wpg:grpSp>
                        <pic:pic xmlns:pic="http://schemas.openxmlformats.org/drawingml/2006/picture">
                          <pic:nvPicPr>
                            <pic:cNvPr id="806105228" name="Picture 13" descr="A picture containing tabl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364302"/>
                              <a:ext cx="3200400" cy="1927225"/>
                            </a:xfrm>
                            <a:prstGeom prst="rect">
                              <a:avLst/>
                            </a:prstGeom>
                          </pic:spPr>
                        </pic:pic>
                      </wpg:grpSp>
                      <pic:pic xmlns:pic="http://schemas.openxmlformats.org/drawingml/2006/picture">
                        <pic:nvPicPr>
                          <pic:cNvPr id="1755987752" name="Picture 15" descr="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98475" y="3381555"/>
                            <a:ext cx="3150235" cy="1897380"/>
                          </a:xfrm>
                          <a:prstGeom prst="rect">
                            <a:avLst/>
                          </a:prstGeom>
                        </pic:spPr>
                      </pic:pic>
                    </wpg:wgp>
                  </a:graphicData>
                </a:graphic>
              </wp:inline>
            </w:drawing>
          </mc:Choice>
          <mc:Fallback>
            <w:pict>
              <v:group w14:anchorId="492FD2D8" id="Group 16" o:spid="_x0000_s1026" style="width:476.3pt;height:416.65pt;mso-position-horizontal-relative:char;mso-position-vertical-relative:line" coordsize="60487,52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cd1QAQAAIcVAAAOAAAAZHJzL2Uyb0RvYy54bWzsWFFP5DYYfK/U/2Cl&#10;Ut+Oje04cVLghEoPVTq16K5Vn43X2Y0uiSPHy8K/7zjJ7gIL4qBcJcQ9bDZOYnu+z+Px2Ifvr5qa&#10;XBrXV7Y9iuhBHBHTajuv2sVR9PdfH97JiPRetXNV29YcRdemj94f//jD4borDLNLW8+NI2ik7Yt1&#10;dxQtve+K2azXS9Oo/sB2psXL0rpGeRTdYjZ3ao3Wm3rG4jidra2bd85q0/d4ejq+jI6H9svSaP9n&#10;WfbGk/ooAjY/XN1wvQjX2fGhKhZOdctKTzDUM1A0qmrR6bapU+UVWblqr6mm0s72tvQH2jYzW5aV&#10;NkMMiIbGd6I5c3bVDbEsivWi26YJqb2Tp2c3q/+4PHPd5+7cIRPrboFcDKUQy1XpmvAPlORqSNn1&#10;NmXmyhONh2mcyIwisxrvBMupYNmYVL1E5vfq6eVvj9ScbTqe3YKzLYwwgfvckWoOzvFcplmexzQi&#10;rWrAsSFthCYBR6j2X2MUOc1Snj0jxodqPjnGPEmSNM25uBMje0aMMmVpEpH9sRSSU57xMU6e5CLO&#10;hvZV8dhYPlTzyXFyTmMR8xz4bo5l/owwwcl7QsxYJmNoUqArzWQmmPg6uooHaj4QYlfpAr9pyuJu&#10;b8o+Lm2o5VfORFMjzVe10Sj3ZdW9g7p0ylcXVV3560EpoSMBVHt5XulzNxZ2s4jFKRdpnsSg+Zh5&#10;fBZ6J3gwN72GZv66VM7//NPVyS/D5TQ8rToP5Sdq5S0UutKqrq/JwrTGKW/mIbWh09DP2KsKWflo&#10;9ZeetBYNtgtz0neQaQxH+Hp2+/OheAvyRV11H6q6DsIU7qfkAN4dSbwnv6Pcnlq9akzrx/XDmRq4&#10;bdsvq66PiCtMc2EgK+73OQRFY+3ykJTOVa0fidJ7Z7xehv5L4PgE7AG3KrYvBtA7nCGiHgL7oKTy&#10;RMQTCzeyymTKpZhklWYMk39Yq7ZsQx5d78+MbUi4AV7gwBCrQl1+7CdEm0+mtI4gBnTANI4Mbl4N&#10;R6lIOKQhlsjLbY5iQk8c/Qd24EkUJevKL0lt10TbtqzmcC/mddOWfXPasgzLvsBCsS+wLE8zLrBM&#10;3RHYFyXuzhm8QhJTxpE/muyROLioicUnBPNyUF+Q0sNbwtoS/cbkNxiR/0N+aZrnPB8shiq2ApwL&#10;maQ7HlOJ4Rl1fmOLN+r6hgSYiwRmn8o9k0CxVm6423U1fEBYU58kxK9bdGFYvzFZmWSx5FjpgnNN&#10;JaPJtNHaUJZjAynCDmGQXklZPnrb79I77RRlnCJDjCGHt+0DhdRs2Huf8np1UZs3RObJjG4N7cs5&#10;XZ4mPJ42lVve4hwniTdeN2cZ+87bac80nXBkQuQyw151j7iY7RNx39rmLH353RiTuUwypBQKy7mk&#10;Aj4WS/7OFHAqYrZT2Dzj2Iq8tCkYzC1O+4Y95XQyGY4Tb5Zxf/P89PhfAAAA//8DAFBLAwQKAAAA&#10;AAAAACEANzNSCN8yAADfMgAAFAAAAGRycy9tZWRpYS9pbWFnZTEucG5niVBORw0KGgoAAAANSUhE&#10;UgAAArAAAAGeCAYAAABsCjJtAAAAAXNSR0IArs4c6QAAAARnQU1BAACxjwv8YQUAAAAJcEhZcwAA&#10;IdUAACHVAQSctJ0AADJ0SURBVHhe7d33d1Rpnt9x/z3+xWf32Mf2rr3rY6/H492dsDM7PTs9sXu6&#10;p5tOdNM0OYcmiiyJjACJnBFJ5AxCgFBAAoRQTiiHqlJVSV/f76OSmlDAgwuK50rv9zmvM03VldCc&#10;QvDR1a3SvxMiIiIiIh/FgCUiIiIiX8WAJSIiIiJfxYAlIiIiIl/FgCUiIiIiX8WAJSIiIiJfxYAl&#10;IiIiIl/FgCUiIiIiX8WAJSIiIiJfxYAlIiIiIl/FgCUiIiIiX8WAJSIiIiJfxYAlIiIiIl/FgCUi&#10;IiIiX8WAJSIiIiJfxYAlIiIiIl/l7IDt7gnInbtl8rCiVvr6+mK3Pl3Jg0rZsvuEsePgGblTXCaR&#10;SCR270CRSFSu5hUNHbfr0Fl5UF4du5eIiIiI/JaTAzbsjdBrt+7Kd7PS5eCJy2aEPlvRvXIZN3u1&#10;LFi1TVZvOSSL0nfInOVbJTe/xLy9pm93+tJNmTh3jazcuF/SNx+UBanbZN7KTCktqzTHEBEREZG/&#10;cmrA6pnWgrsPZdK8dfL7L7+Xf/79hLgDticQ9I5ZKwvTtktXd8Dc1tzabobskjW7pL6x2dxWXdsk&#10;n09cKnuyz5n30d/fL3XefYvSdsiy9Xuks7vHHEdERERE/smpAasDs6GpRU5dzJP1WUfkL98tjjtg&#10;S8uq5L/+5DO5lFsQu2XgbGvO+TyZMHetXLt5V6LRPjl66qr87ou58rCyNnaUSDDUK/uOnpcvpyw3&#10;72ewQDAkGbuOy1dTVshn3uj9YtJyc7mBHl9YWi6bvfsu3yiUFRv2mvtVtvf+Q71hOXD84tBtM1My&#10;OLtLRERE9BZz8hICPRN7u/DBCy8hyDl/Q/7uF1/J/SeuZdXxeyO/VMbMSJVDOZeluycoqzcflK+n&#10;rpSm5vbYUQOXJ5y7cltGTVgiF67dMbfV1j+WyfPXmTO6eulCfnGZ3Cy4J2szD0t1XZOcu5ovP/9g&#10;srlk4az3tnq/DtpffjRV3vtkhmTuzTG3Xb5RJLOWbJbvV2ZKa3uned9ERERE9Gbz5YA9cuqq/MOv&#10;v5XyqrrYLQPdLnpgBuz+YxfNpQWrNu4z76O59YcxGYlG5VJuoTlbevbybQmGQrIu67CMn7Na7j+s&#10;HnrCmA7izq4eCQZ7zYD9ZvpK83bh8MD1tY9b2+XzSctk5ca9Q5ci6H167Lcz08wT0IiIiIjozTfi&#10;B2xza4dMW7RRNu04agbrs+nvraN0wtw1UlhSHrtVzGjV30vPvurY1aLe+9YzuDpgbxXeN7cRERER&#10;0ZvNlwNWr239n++NeeraVh2ROhqfHbBjvTH5uKUjdtTAJQQXrxeYSwh0wFbXNson41JkzdZDQ08I&#10;ezIGLBEREZFb+XLAFt4tl7/60Udy3RuLg+kxpy/dMtep6kDVJ3HtPXJe/vDV91JR3RA7auBJXPqk&#10;K311gqLScmlp65AZKZtkfVa2dHR2x44aGMS94fDQJQQMWCIiIiI38uWA1fH4+aSlsn5btnkVAHNb&#10;V7ds2XNC5q/aJlW1jeY2/SEIH34zX05fvGnepw5NHazpGQdk7opMaWvvMoNWn5A1dlaaGag6fLX2&#10;ji45fu66PKquZ8ASEREROZRTA1aHYENTqxmcG7YdkT98+b0ZpKcu5HljtG7oCVTalRuF8pdxKbLz&#10;0Fk5c/mW7D58TuYu3yqnvLfVM6eaHr/r0BnzBK3jZ3PN+83af1JmLsmQG/kl5hitvqlF5izbYl5B&#10;4PiZ6+b9pW8+IJPmrzP3MWCJiIiI3MmpAatnSfXZ+1MXbnjOSW/E9gRCsSMHupJXNHS//nACfRmt&#10;SOwM6mA6Yg8cu/jDcek75H75D6//OlhbR5ds2nlMpi/aaI6bkZJhzuTqGVl9vVj9YQg1dU2xo/VS&#10;hJDsPHhGrt4sGhqw+vE/rKwzo7qy5ofLFoiIiIjozeXkJQRERERERC+KAUtEREREvooBS0RERES+&#10;igFLRERERL6KAUtEREREvooBS0RERES+igFLRERERL6KAUtEREREvooBS0RERES+igFLRERERL6K&#10;AUtEREREvooBS0RERES+igFLRERERL6KAUtEREREvooBS0RERES+igFLRERERL6KAUtEREREvooB&#10;S0RERES+igFLRERERL6KAUtEREREvooBS0RERES+igFLRERERL6KAUtEREREvooBS0RERES+igFL&#10;RERERL6KAUtEREREvooBS0RERES+igFrUSgclca2IAAAwFulm4NeHQPWomBvVGqbAwAAAG+Vbg56&#10;dQxYixiwAAAgGRiwdjFgLWLAAgCAZGDA2sWAtYgBCwAAkoEBaxcD1iIGLAAASAYGrF0MWIsYsAAA&#10;IBkYsHYxYC1iwAIAgGRgwNrFgLWIAQsAAJKBAWsXA9YiBiwAAEgGBqxdDFiLGLAAACAZGLB2MWAt&#10;YsACAIBkYMDaxYC1iAELAACSgQFrFwPWIgYsAABIBgasXQxYixiwAABAVTYE5FH98yo88Y5/XQxY&#10;uxiwFjFgAQCAWrEuJH/+KvyccTN74x7/uhiwdjFgLWLAAgAAxYB1IwasRQxYAACgGLBuxIC1iAEL&#10;AAAUA9aNGLAWMWABAIBiwLoRA9YiBiwAAFAMWDdiwFrEgAUAAIoB60YMWIsYsAAAQDFg3YgBaxED&#10;FgAAKAasGzFgLWLAAgAAxYB1IwasRQxYAACgGLBuxIC1iAELAAAUA9aNGLAWMWABAIBiwLoRA9Yi&#10;BiwAAFAMWDdiwFrEgAUAAIoB60YMWIsYsAAAQDFg3YgBaxEDFgAAKAasGzFgLWLAAgAAxYB1Iwas&#10;RQxYAACgGLBuNKIGbE8gKOmbD8i/jZo1ZMmanVLX0Gzuz8svlY/HLjK363Gh3rC5nQELAAAUA9aN&#10;RtSA7eoOyMLU7bI287BU1TYaj1vaJRyJSHllnUyct1Yu5RZKZU2DOW77gdPm7RiwAABAMWDdaMQN&#10;2JTVO2VP9rnYLT904NhF2br7hHR2BaS/v18uXL0jX0xeJh1d3QxYAABgMGDdaMQN2OmLNspf/+hj&#10;+asffWQuFyi6V24uFViXlS0Zu45Jd0/QHHv3foV8Oi5FquuaGLAAAMBgwLrRiH0Sl47ZDTuOyuL0&#10;HeZSAh2w2SevSDAYMvc/OWBD4ag0d4QAwNrjjqAR7z4A/rVqQ2/cATveG7Dxjn9dujno1Y3YAavl&#10;3SmVDduPyP3yatm045hsfuIMbMHdh2bA6hO8wtE+6QqEAcBaZ0+vEe8+AP6VvjH+gJ0w6818vuvm&#10;oFc3YgasXtcaDPVKQ1OL+XUkEpEzl2/Jhm1HpKa+SU6evyGpm/ZJc2u7OTY754pM+H6teeUCLiEA&#10;AACKSwjcaEQN2LrGFknL2C97ss9L5t4cSVmzS46fzZVAMCT13rBNWbNT1m/LNk/ymrt8qxm4GgMW&#10;AAAoBqwbjagB29kdkH1HL8jStbuN7FNXpKOzJ3aESFlFraRvOWjuO3Eu17y8lsaABQAAigHrRiP6&#10;GljbGLAAAEAxYN2IAWsRAxYAACgGrBsxYC1iwAIAAMWAdSMGrEUMWAAAoBiwbsSAtYgBCwAAFAPW&#10;jRiwFjFgAQCAYsC6EQPWIgYsAABQDFg3YsBaxIAFAACKAetGDFiLGLAAAEAxYN2IAWsRAxYAACgG&#10;rBsxYC1iwAIAAMWAdSMGrEUMWAAAoBiwbsSAtYgBCwAAFAPWjRiwFjFgAQCAYsC6EQPWIgYsAABQ&#10;DFg3YsBaxIAFAACKAetGDFiLGLAAAEAxYN2IAWsRAxYAACgGrBsxYC1iwAIAAMWAdSMGrEUMWAAA&#10;oBiwbsSAtYgBCwAAFAPWjRiwFjFgAQCAYsC6EQPWIgYsAABQDFg3YsBaxIAFAACKAetGDFiLGLAA&#10;AEAxYN2IAWsRAxYAACgGrBsxYC1iwAIAAMWAdSMGrEUMWAAAoBiwbsSAtYgBCwAAFAPWjRiwFjFg&#10;AQCAYsC6EQPWIgYsAABQDFg3YsBaxIAFAACKAetGDFiLGLAAAEAxYN2IAWsRAxYAACgGrBsxYC1i&#10;wAIAAMWAdSMGrEUMWAAAoBiwbsSAtYgBCwAAFAPWjRiwFjFgAQCAYsC6EQPWIgYsAABQDFg3YsBa&#10;xIAFAACKAetGI3LA9vf3S7SvT3rDYYlGo+bXWjTaJ8FQrwSCIe++yNDtDFgAAKAYsG404gasjtJA&#10;sFdOnM2V0VNXmv+NRKIS9gZr9skr8tM/TZJ/eG+MTFmwXh63tJu3YcACAADFgHWjETdgQ729cim3&#10;UD6fuFTe/2zW0IC9XfRAJs1fJ4+q6s3IXbPlkCxbt0ci0SgDFgAAGAxYNxpRA1aH6s2Ce7IuK1tO&#10;XcyTVRv3mQHb2xuRHQdOS+aeE9LdEzTH5t66K6MmLJHmtnYGLAAAMBiwbjRiBqyeVb17v0JSN+2X&#10;vDulUlnTMDRg9ZICHbU7Dp6WnsDAgNVjPx2XItV1TRIKR+VxRwgA7LUHB8S7D4BvrVoff8CO9wZs&#10;vONfl24OenUjZsD29fVJWsYBGTV+iazNPCwL07bLB9/Ml3krs+RBea2s3XpY9mSfk0AgZI5/csCG&#10;o33S2RMGAGsdMfHuA+BfaRt74w7YCbN64x7/unRz0KsbUWdgr90sls27Txh6fevHYxfJIm/IVlQ1&#10;SNbek7L1iUsI9Cytjt2mljZzOr+hNQgAAEa4lS+5hCDe8a+LSwjsGnFP4hrsyUsI9NrY3NslMmvJ&#10;ZnPGVcduxs5jsiB1m3l1Aq6BBQAAimtg3YgBGxuweuZ158Ez8tHYhfLhNwtk+qKNUl5ZZ45lwAIA&#10;AMWAdaMRO2D1hxg0t7RLZ1ePOeOqdXUHpOxRjdx7WCX1jS3mulmNAQsAABQD1o1G7IB9nRiwAABA&#10;MWDdiAFrEQMWAAAoBqwbMWAtYsACAADFgHUjBqxFDFgAAKAYsG7EgLWIAQsAABQD1o0YsBYxYAEA&#10;gGLAuhED1iIGLAAAUAxYN2LAWsSABQAAigHrRgxYixiwAABAMWDdiAFrEQMWAAAoBqwbMWAtYsAC&#10;AADFgHUjBqxFDFgAAKAYsG7EgLWIAQsAABQD1o0YsBYxYAEAgGLAuhED1iIGLAAAUAxYN2LAWsSA&#10;BQAAigHrRgxYixiwAABAMWDdiAFrEQMWAAAoBqwbMWAtYsACAADFgHUjBqxFDFgAAKAYsG7EgLWI&#10;AQsAABQD1o0YsBYxYAEAgGLAuhED1iIGLAAAUAxYN2LAWsSABQAAigHrRgxYixiwAABAMWDdiAFr&#10;EQMWAAAoBqwbMWAtYsACAADFgHUjBqxFDFgAAKAYsG7EgLWIAQsAABQD1o0YsBYxYAEAgGLAuhED&#10;1iIGLAAAUAxYN0rqgA1HIpJf/ECu3iyWQDAUu3Wgiup62Xf0goTDkdgt7sSABQAAigHrRkkdsKHe&#10;sBzKuSyZe09KR1d37NaBSsoq5etpq6TzmdtdiAELAAAUA9aNnBmwOedzZdyc1dITCMZucScGLAAA&#10;UAxYN0rKgNXheuriTfnln6fKf/vZF/I3P/lc/uG9MfKjfxs75GcfTpbbxWXS198feyt3YsACAADF&#10;gHWjpAzYfm+URiJRaWvvkt3Z52Tj9qNS39RizrYO0mti+/r6Ym/hVgxYAACgGLBulNRLCPwaAxYA&#10;ACgGrBslfcDq2djO7h6pa2iWmvrHT2lqbnPyLCwDFgAAKAasGyV9wLa0dcrazMPy28/nyK8/nfmU&#10;6Ys3SZc3bl2LAQsAABQD1o2SOmCjfX1yKbdAVm7cJw8eVcdudT8GLAAAUAxYN0rqgH3Zy2glI/0h&#10;CTfyS2VP9nnj2s1i6X7iZbtqG5rNx6f36XGR6MAfIgYsAABQDFg3SuqA1VciOHPplmTsOi4NTS2x&#10;W5OTXnv7uKVdFqXvkEVpO2T+qiyZtzJLLlwr8IZ1r7S0dsjqLYdk7oqtsmTNLpm1dLMZsRoDFgAA&#10;KAasGyX9GthH1fWSte+kFNx9mNQnbOmA1etri+89MmdW9aW7svaflPTNB6WlrUPOX82XlDU7vWHd&#10;ao7dk33OXJMbDIUYsAAAwGDAulFSB2w4EpEL1+7Ix2MXyQffzJdvZ6bJ2FnpQ1Iz9ktPT3J+Eldb&#10;R5ekbzlorsdtammXLbuOy5bdx6U79vvnFz2QT8enmNer1T9MdS0BAAAwwr1swMY7/nUxYO1K6oDV&#10;M656hjPvTqlcySt6TmFpuUS8kfs26w1HzO81avwSmTB3jdz2hmpPICTrsrLlwPFL5gcqaHfvV8in&#10;41Kkuq5JItE+6QlFAMBaVyBsxLsPgH+t3vT8eFUTZ/XGPf516eagV5f0SwjedX19/dLR2S3F3kDd&#10;tPOYbN59wpxl1QGbuTdn6AzskwM25H011NAaBAAAI9zK9S8+Axvv+Nelm4NeXVIHrHkVghOX5ecf&#10;TJb//vMvn/P5pKVmXCYjvc712q1iWb8tWx5V1cve7HOS9cSAvXKjSEZNWGIuNeAaWAAAoLgG1o2S&#10;OmB1NMaj37afu3yrlFXUml+/jfT96hO49MlZWmdXj7kGdmHqdml83CqlZVUyetpKuV9ebY5NWb3T&#10;/MAF/W8GLAAAUAxYN3LmEoLDJy+bVwHQb/G/jXSINja3y5gZqfK3P/3CmLJgvdQ3/vByXhevFcg/&#10;/m68uW/Osq0SDPWa2xmwAABAMWDdyJkB+7CyTr6YvFzaO7pit7gTAxYAACgGrBs5M2Cv3y6R72an&#10;S1d3IHaLOzFgAQCAYsC6UVIHbDTaJ1U1jXL64k05cvraU75fsVUOn7wSO9KtGLAAAEAxYN0oqQNW&#10;f5Ts7cIHsnz9HvOkrSftO3revEarizFgAQCAYsC60Tu5hECvc9UfGqBDdlBFVX3sXvdiwAIAAMWA&#10;daOkD9j2jm7Zd/SCpG7aL9sPnJZdh8/K6i0HZeL3+lOx7seOcisGLAAAUAxYN0ryNbBRuX7rrnl9&#10;1XtlVeZHy2o9gaBs3XNCFqZtl95w2NzmUgxYAACgGLBulNQBqz+JK/vUFW+s5khbR2fs1oHuPayS&#10;0VNXJu0ncb1ODFgAAKAYsG6U1AEbjkTk5PkbsnnXcWlqbovdOtCtwnsyYe4a81O5XIsBCwAAFAPW&#10;jZI6YPWnYZWWVcqMlAw5cvrq0KsOVNY0ys/+NEn2HjlvjnEtBiwAAFAMWDdK+pO4tJq6RvNTt/76&#10;Rx8PuZxbELvXvRiwAABAMWDd6J0MWL/FgAUAAIoB60ZJH7DdPQGprmuSzq6eocsF9NUIqmobpbXt&#10;6Sd2uRIDFgAAKAasGyV1wPZ5g/VqXrEsSN1mfiKX/mhZTV86a8WGvbJp59Gh21yKAQsAABQD1o2S&#10;OmD1SVvHz16XLbtPSHNre+zWgQpKHsrYWenmDK1rMWABAIBiwLpRkgdsWI6duWYGbEtbR+zWgYru&#10;PZIxM1Klq7sndos7MWABAIBiwLpRci8h6OuTotJHsnTtbjl3Jd/8YAOtpa1TZi3JMD9SNhJx74Fj&#10;wAIAAMWAdaOkP4lLf1DBlbwiWZC6Xb6blW4uGxg1Yams3nxQqusaY0e5FQMWAAAoBqwbJX3Aanot&#10;bFlFrVy7WWzGrGprd/MVCDQGLAAAUAxYN3onA9ZvMWABAIBiwLoRA9YiBiwAAFAMWDdiwFrEgAUA&#10;AIoB60YMWIsYsAAAQDFg3YgBaxEDFgAAKAasGzFgLWLAAgAAxYB1IwasRQxYAACgGLBuxIC1iAEL&#10;AAAUA9aNGLAWMWABAIBiwLoRA9YiBiwAAFAMWDdiwFrEgAUAAIoB60YMWIsYsAAAQDFg3YgBaxED&#10;FgAAKAasGzFgLWLAAgAAxYB1IwasRQxYAACgGLBuxIC1iAELAAAUA9aNGLAWMWABAIBiwLoRA9Yi&#10;BiwAAFAMWDdiwFrEgAUAAIoB60YMWIsYsAAAQDFg3YgBaxEDFgAAKAasG42YAdvf3y/tnd2yLitb&#10;xs5KN7bsOSGt7Z2xI0SKSh/J9MWbzH07Dp6R3nDE3M6ABQAAigHrRiNqwNY2PJZl6/bI+av5cuzM&#10;dZm7ItMM1e5AQKrrmmT2si2y/9hFuXyjUOatzJLDJ6+Yt2XAAgAAxYB1oxE1YMPhiLS0dUpfX7/0&#10;BEKSue+krNy4Tx63tMnR01dlfdZhaWvvMsfmnL8hY2akSldPDwMWAAAYDFg3GrHXwHZ29UjGruPe&#10;aM2WppZ2Wb/tiPfrY9LdEzT3F5WWy6fjUqSmvokBCwAADAasG43IARuN9snVvGJJWb1TSh5USKg3&#10;bK6NPXr6mgSDIXPM3fsVZsDqpQXhSFS6AmEAsNbZMyDefQD8K21jb9wBO8EbsPGOf126OejVjagB&#10;O3gZQW5+qcxMyZBL1wvM7fpkrZedge0NR6WtqxcArLV2Doh3HwD/St0Qf8CO9wZsvONfl24OenUj&#10;7hrYmwX3ZN6KTDl/LT92z0BHT+k1sNnS1jFwDexJroEFAADP4BICNxpRA7aiplG+mrJc1mUdlms3&#10;i43ie4+kqzsgVbUDr0Jw4Pglc3nB/JVZcijnsnlbBiwAAFAMWDcaUQP2YUWdzFi8Sb6dmTYkddN+&#10;qaxpMMfoZQNTF24wt28/cJrXgQUAAE9hwLrRiHwS1+vGgAUAAIoB60YMWIsYsAAAQDFg3YgBaxED&#10;FgAAKAasGzFgLWLAAgAAxYB1IwasRQxYAACgGLBuxIC1iAELAAAUA9aNGLAWMWABAIBiwLoRA9Yi&#10;BiwAAFAMWDdiwFrEgAUAAIoB60YMWIsYsAAAQDFg3YgBaxEDFgAAKAasGzFgLWLAAgAAxYB1Iwas&#10;RQxYAACgGLBuxIC1iAELAAAUA9aNGLAWMWABAIBiwLoRA9YiBiwAAFAMWDdiwFrEgAUAAIoB60YM&#10;WIsYsAAAQDFg3YgBaxEDFgAAKAasGzFgLWLAAgAAxYB1IwasRQxYAIkqfBCQ23efVuTdFu9YAO5i&#10;wLoRA9YiBiyARE2d1/vcP3gzFr6Zf/AAJA8D1o0YsBYxYAEkigELDA8MWDdiwFrEgAWQKAYsMDww&#10;YN2IAWsRAxZAohiwwPDAgHUjBqxFDFgAiWLAAsPDmxqwd8sDkpYRek55JQPWJgasRQxYAIliwALD&#10;w5sasDeLA3Hfz+2Cvtj6oJfFgLWIAQsgUQxYYHhgwLoRA9YiBiyARDFggeGBAetGDFiLGLAAEsWA&#10;BYYHBqwbMWAtYsACSBQDFhgeGLBuxIC1iAELIFEMWGB4YMC6EQPWIgYsgEQxYIHhgQHrRgxYixiw&#10;ABLFgAWGBwasGzFgLWLAAkgUAxYYHhiwbsSAtYgBCyBRDFhgeGDAuhED1iIGLIBEMWCB4YEB60YM&#10;WIsYsAASxYAFhgcGrBsxYC1iwAJIFAMWGB4YsG7EgLWIAQsgUQxYYHhgwLoRA9YiBiyARDFggeGB&#10;AetGI3LAPqqql9VbDsqd4rLYLQOduXRL/uann8u///s/yqR56yQY6jW3M2ABJIoBCwwPDFg3GlED&#10;NhAMyfqsbPkv//yZ/OHLuU8N2OJ7FfLtzDQpe1Qj/f39snz9HknbfED6vP9mwAJIFAMWGB4YsG7E&#10;GVgvHam7D5+VzL050t0TNLddzSuWUROWSGt7JwMWQMIYsMDwwIB1IwasV284IuuysiVr/0npiQ3Y&#10;u/cr5NNxKVJd1yShcFSaO0IAYK89OCD262nznx+wMxf1Pv02AJy3akP8ATveG7Dxjn+Rwnvx3w8D&#10;1i4GrNfggN1/7IIEAiFz25MDNhLtk+5gBACsdQXCxuCvZyx4fsDOXtz71NsAcF/6puc/l9WEWa/3&#10;+Xy//Pn3oRiwdjFgvSLRqGzdkyNbdh8fuoTgVuF9+XR8ijQ+buUSAgAJ4xICYHjgEgI3YsDGupRb&#10;KAtSt0ldY7N5EteOA6dl9tItEurtZcACSBgDFhgeGLBuNKIGbG84LPpSWWOmp8qv/jJdvp2Ran6t&#10;r07Q1tElG3cclYnz1sq0RRtlZkqGFNx9aN6OAQsgUQxYYHhgwLrRiBqw0WhUHlbWyemLN41zV/LN&#10;r8ORiLm/qblNLly7Y+7Tl9WKRgf+EDFgASSKAQsMDwxYNxqRlxC8bgxYAIliwALDAwPWjRiwFjFg&#10;ASSKAQsMDwxYN2LAWsSABZAoBiwwPDBg3YgBaxEDFkCiGLDA8MCAdSMGrEUMWACJYsACwwMD1o0Y&#10;sBYxYAEkigELDA8MWDdiwFrEgAWQKAYsMDwwYN2IAWsRAxZAohiwwPDAgHUjBqxFDFgAiWLAAsMD&#10;A9aNGLAWMWABJIoBCwwPDFg3YsBaxIAFkCgGLOCmgzlBWbY29Jy1mcG4xzNg3YgBaxEDFkCiGLCA&#10;m9I2xR+kY6bG//xkwLoRA9YiBiyARDFgATcxYP0ZA9YiBiyARDFgATcxYP0ZA9YiBiyARDFgATcx&#10;YP0ZA9YiBiyARDFgATcxYP0ZA9YiBiyARDFgATcxYP0ZA9YiBiyARDFgATcxYP0ZA9YiBiyARDFg&#10;ATcxYP0ZA9YiBiyARDFgATcxYP0ZA9YiBiyARDFgATcxYP0ZA9YiBiyARDFgATcxYP0ZA9YiBiyA&#10;RDFgATcxYP0ZA9YiBiyARDFgATcxYP0ZA9YiBiyARDFgATcxYP0ZA9aiO0VRGTW29zm3vD988f5Q&#10;AsCzGLCAmxiw/owBa1F+YV/cP2Q3i+L/oQSAZzFgATcxYP0ZA9YiBiyARDFgATcxYP0ZA9YiBiyA&#10;RDFgATcxYP0ZA9YiBiyARDFgATcxYP0ZA9YiBiyARDFgATcxYP0ZA9YiBiyARDFgATcxYP0ZA9Yi&#10;BiyARDFgATcxYP0ZA9YiBiyARDFgATcxYP0ZA9aitz1gL+QGZO7S0HNKK+IfD+DdW5v5/Ods+uZQ&#10;3GMVAxZwEwPWnzFgLXrbA/bomWDc919UFv94AO/ejEXPD9Ip3kiNd6xiwAJuYsD6MwasRQxYAM9i&#10;wALDAwPWnzFgLWLAAngWAxYYHhiw/owBaxEDFsCzGLDA8MCA9WcM2Cfq7gnIw8o6eVBeIw1NrdLX&#10;N/CHiAELDA+VDQG5fTe+R3Xx3+ZFGLDA8PC2B+zdh/H/zjl5kQGbSAzYWD2BoOw8dFY+HLNA/jh6&#10;nkxbtFEeVdWb+xiwwPBQcD/+Pxjqwo1g3Ld5EQYsMDy87QG7ZHX841+EAWsXAzZW7u0SmbkkQ6pq&#10;G6W/v18ydh6ThanbJRyOMGCBYYIBC+BZDFh/xoD1ikb7ZNu+k7J1zwnp7gma2/LyS2XU+CXS1NLG&#10;gAWGCQYsgGcxYP0ZA9arNxyRdVnZsjv7nAQCIXPb3fsV8um4FKmua3rhgC0pC0tnT+LOXHr+fatH&#10;NfGPB/D/52FV/M81lVcQ/21eZHbK8+9j+vzeuMeq6QueP3724vjHAkiedVuf/+JSfTst/udz2sb4&#10;x0+YFf/4FeviH/8iDFi7GLBegwN258Ez5lpY7ckB29zSL+cu9z2nq7vfHJtoDY3x338w+GbePxEN&#10;FAjE/1xTrW2v9/l2y/tH5tn3cTP/xf/w6H3PHn/rDv9QEb3r7j14/nNTXcuL//lZci/+8bk34x9f&#10;XBr/+Bd57G0OenUMWC99tYEdB05L5hOXEOTeKpFRE5ZIc2u7+TURERERuREDNtbtogcyef46eVRd&#10;b57EtWbrIVm2brdEotHYEURERETkQgzYWHoZweGcy/KzDybLj34zVqYsWC9NzW2xe4mIiIjIlRiw&#10;T6RnW7sDQfMDDUKhXnMmlpJXc0ubvP/ZbPmPP/5E3vtkhuTduRe7Z6D75dXyrx9PM/f//su50tre&#10;GbsnfqHesCxfv0emzF/vPa4DT86j5Kev8nGr8J784s9TzGM3eupKKXtUG7t3oPziB+a+//xPo2T8&#10;nNXS2dUTu+f5Cksfyt/9y5fyn7zjv5qyQjo6u2P3ULLr9T7HDh6/JD9+f5x5/BambvM+j3+47Eov&#10;z8o5f8Pc9z9+OVpWbdo39DyDZ9MfIvOPvxtvjv2XD6fItVt3Y/eQS9U2PJZ/GzXTPE6//XyO+dzV&#10;Hnt/f09ZuEH+5iefmfsGfb98qwRDYXMM0ZuMAUtOpNcej52ZJsfOXDPD81DOFfNr/WES+oWE/nQ0&#10;vcRDL/WIxn5C2svSV5NI33xQ/vZnX8iXk5czYN9ROmD0tZVnLN4kV/OKzdhctXGfLFmzy/sHr908&#10;tvqYfjx2kbS0dcTeKn56bEHJQ/l80lKpqW+K3Urvqkgkah7TlPSdUlpWIY3NbTJ2dprsOHhGAsGQ&#10;ebwuXLsjX0xe9sovMvSLUf3i9ab3Rat+wXMjv8T7fF8v5d6oJXfSv6f1C8yT526Yx3h39nmZOG+d&#10;VNU0xo74ob6+flmUtl2Onr4au4XozcaAJSe6WXBPfuP9A9bW0WV+XVFdb0bO6Us3pas7IGkZB8wT&#10;7R5W1Hrj5bG0x46Ll/7FeuDYRdl9+KzsO3pBJn2/lgH7jopGo5Lj/WM3wXsM9HHUrt+6Kymrd0rx&#10;vUfmcdR/AE9dvGle8aPWe2wHj3s2HUGzlmyWo94XOZXeKNY/By87U0tvN308tuw+IelbDprPOe1Q&#10;zmUzWppbO+Rxa7t8/O0icyZVH6v6ppahlyl8Nn3s//T1PG+4lpovYPXPxryVWXLnblnsCHIh/cLi&#10;T1/Pl/bOgb9/Hzyq8f6e3mm+UHn2O5bF9yrMd1v4Dgm9rRiw5ERFpeXegJ0lDd4/cpr+72rvH8Z9&#10;Ry9KbUOz+Slpv/jzVHNpwS8/mibTF22KewmB/kOqA2d9VrbUeW938kIeA/YdpgP23JXbMm7O6qEz&#10;rCUPKs2A1SGrT5rUs696aYg+tmrlhr3SEWeY1ngj58spy73Hf+DPgb7NYu/98A/ku0m/eNi+/5Ss&#10;3LRv6AuJK3lFMjMlwwzSew+r5Sd/nCi/+ni6vPeXGfKn0fNk58HTL7yEQD9n9fgc73N2+4FTsn5b&#10;9tAwJjcq8L6g0B+13tjcan6tX5ikZeyX7JNXzRn5wfSLkJTVu8zlI0RvKwYsOVFXd49MnLdWNm4/&#10;Kme9wbP/2AUzWg/nXJFHVXWSumm/+Vazfktar1EeOyvd/Lhf/XbjkxXcfWiuudIzQ/p+lq7bLR9+&#10;PV9uFd5/7lh6++lZmcraBnMJQda+k+Yx2bonx/xav12sZ9pmL90iTc0DlxPUN7aYb1EePnnFPNZP&#10;ptdAz1+1Tapqm8yxerZe/xzsP3rB6rISerPpcwb07Oq8lZmy98h589jq2dipCzeYLx7z7pTKhLlr&#10;JBjsNV/I5BXcG7qURL+9/GQ6avcduWDOsI+fs0a+mrrCvM+XfaeFkp/+Pa2Xcm3aOfD39B7vMdIv&#10;WE6czTWPsaafi1dvFnuPdYY5nuhtxYAlZyp7VCP66g9q9LSV8tWU5eYfQT0Dq9dN6rcXB/+S1EsE&#10;Zi/dLOFwxPx6ML3EQC83GHw/H36zQH78/ndmPOkrTVDy08fomvcP2uBj8sl3i2X64o3m+uayihrv&#10;vzdJXWOzGaX65MnMvTnm7NuTZ3Q0/UJm7vJMKa+slz7vWB24egYwzfviJhzhsX0X6eUe2d4XG4OP&#10;rT65Ul9+sKOrWwpLymXMjNShS0L0i5N1WYflyOlr3vh9+guOew+rZHTsCXn6uOp3ZPT9Xb5RGDuC&#10;XKm0rHLo8dYnUY6ZsUryiwaeyKXpte36RcyZSzdjtxC9nRiw5Fx6xubs5duydfcJ84Mk9NuT+pPS&#10;tnljRf+BC3ojZ/6qLHOGRs+q6hM9TpzLlbb258/WcAmBW+ljtM973I56I0aHTUt7pznrduzsdTNg&#10;W7zHe2HaNjlz+ZZ5hruedb9yo8icdde31We561l5Hazd3tvrdZI53mNP7z4dqHoZgJ6V1S8WGx+3&#10;yuipK8xlBTpK9Wy7viqIjh0943ruar4ZuXpsyYMKc4mBPuFPz87qSNKztReu34m9d3ItfQxPeX+/&#10;6t/LrW0Dl3Pp38fHzlyXOcu3mCFL9DZjwJIz3S58IPO9QbIobYdk7T1pfpyv/oWo7hSXyexlW8zY&#10;0W9ZzV2Raa6T1bN7ep3VF5OWxX3GMgP23adnVc9dyTeP7dK1u8wXHvqsZR01+m3oi9cLZOzsdDNG&#10;dbSkbT5grpfVgbvWG0T6djqG9Fj91uRE7/HUM7F67DJvED35sk2U3PQ69IMnLpnHaMWGvXLk1FXv&#10;ses0X4zoGfQjp6/K19NXyffe56teErTr0FnzBak+wWvygvXmchJ9Znu794XpsnV75Jsnjs3YdVwa&#10;vMed3Eq/K6aP92Lv72n9Dsi9sirzd7Sm3wFbmLpdLucWeo8/3xWhtxsDlpyporrBnF07ce6GVNY0&#10;xG4dSP8y1JdQ0jN3A9fF1pvbdQTp9Xa5t0uGvlX5ZPqtaR3Gz347mpKXni3VJ27p43b+ar43Rp/+&#10;ASF6Bk6Hqd6vj68+npq+nT7Luaj0kQRjT+bRL1j0mdB6jax+61qfRELvLh2f+goi+tjpZSLPvipE&#10;MBQyj7ner0/m01cnGLi917x+qH7ROfi5qffpcUpffYQfJONm+pjpY3TyfJ5U1z79cnZ61lWfh9DV&#10;EzBfxBC9zRiwREREROSrGLBERERE5KsYsERERETkqxiwREREROSrGLBERERE5KsYsERERETkqxiw&#10;REREROSrGLBERERE5KsYsERERETkqxiwREREROSrGLBERERE5KsYsERERETkqxiwREREROSrGLBE&#10;RERE5KsYsERERETkqxiwROT72ju6ZNPOY7IuK1uCoV6J9vVJb29Y+rz/7e/vjx31fH3efeFwRKLR&#10;6EuPS1b5RQ/kN6Nmyl/974/kV3+ZIVW1DbF73ky9vRFZv+2I/P0vRst/+F9/ljHTUyUQ7I3dS0Tk&#10;nxiwROT7nh2wd4rLZOaSDCm+98iM2BdVW/9Y5q/aJifO5Uo4Eond+u7SAbt680GprHmzwzVeR09f&#10;k3GzVzNgiciXMWCJyJfpmdP75dVScPehXLlRKAtStw0N2O6egBmn+t96ZlX/9+79CnNsYUm5GYh6&#10;W2HJQzPi1mYelluF96W6tlGi0T5paeswxw4eX+XdPjhwzftueCytbZ1D77P0QaWEen8YgnpGt+Fx&#10;qxSVlg/cX1blvV3QfCyRSNT7uGvM7Tqwm5rbvJE9cPb3RQNW366zq0eKY7+f/r6PW9q98RnyPuYm&#10;899Pfix6e0NTyzO/x9NDngFLRH6OAUtEvkvH65nLt2T01BUyasIS+ejbhfLrUTOHBuyN/FKZu2yr&#10;PHhU6w3LsBlrn01cao791KNjt8QbersOnZV//sNE+dePp8kn41Jky+7jEvQG3d4j5+X9z2ab4z/5&#10;brFMXbhR7nhjUIfpzYJ7Mm7Oatm4/YiMmZFqjvnt53PkYm6BGb96jA7rpWt3mfvU6GkrJb+4zHxs&#10;F67dkfFz15jbv5i8XFI37ZcKb7DqwHzRgG1p75Qte04M/X/40nu7/ccumHH6zfRVsmrjvqGPRT/u&#10;bftPSfrmA+bX+v9L/7vRG9RPxoAlIj/HgCUi31Vyv8KMVj1rqj17CcGTA1bPRP7289lSUFJujg2G&#10;QuaMaEV1/QsvIci7U+rdPzAi9X1v9oZtujcs9SyoDti/eKNWf6+unoA5ZsvuEzLBG6V6lrW5td2c&#10;0V295aC0tXeZ+x9V1UuN93vdfVAhX3mjW3+t6ZnTtIwD5rpUfdsXDdjsU1dl7Kw0qWtoNr/Wtyuv&#10;rDNnXXWgpmXsl67ugY9l865j8uP3v5PzV/PNr8sqamXZ2t1y6uJNM7AHY8ASkZ9jwBKR79q654TM&#10;WrLZnInVXjZgGx+3yShv5OlQ1aE5OEy1l10Deym30AzRdG+ITvx+rcxZtsWcxdQB+/2KTDOCB7/1&#10;fyWvSD4dn2I+jpKySjMYdYw+246DZ+RPX31v3q/S8frd7HSZu3yrNLd1xB2w4UjU/N7HzlyL3fJD&#10;OoQnz1/v/f8tGRqngx9LR2e3+bWOXT3Lq7+3no0ejAFLRH6OAUtEvku/ZZ7hDdbBXjZge72Re/F6&#10;gTmD+quPp8vnk5bJxu1HzfWu8QasXj+6eddxmZmSYc6MbtxxVCbNW2eGoh7/sgHb5n0ceqmBfnxV&#10;NY3mvifT0frhNwskw3v/gzL35pi319833oDVgTnF+70LSh7GbvkhBiwRjdQYsETku3Qgrt16OPar&#10;lw/YvtjLY+l4y71dMvTt/nNXb5snN63YsE9OXcwbGrD6rf4PvpkvV/OKzSjU23PO35B5K7NeOWD1&#10;47j3sMpc/5rnfQzPtif7nExbuNG8nFW84g3YSDRqfr+DJy7FbvkhBiwRjdQYsETku3SIfjpusdQ3&#10;tXjDLWquhdUnOMUbsA/Kq81w1HRwPiivkXkrsuTqzWJpbe+UhanbJXNPjnR195hjdBTqE7v0+lJN&#10;r6GdvnijjJ2V/soBq6PxcUubLFmz0xzT3Nph7tdR+6i63pyd/eVH02Rv9nlzu75erV7SoB+LvorB&#10;i66B3X/0gvzui7lDtzc0tZpXG9BXOWDAEtFIjAFLRL5Lf0jBoROX5R9/N17e+2SGzEjZJAtSs+IO&#10;WB2gH41dKD//YLL8zKNP6Npx4LQEAiFzdvPCtXz585gF8pM/TpQVG/ZIe0e3Odv5f37znXmbT8el&#10;yNI1u8w1tzYDdvBVCPRM6z/9foJ5H3/6Zr7c9sZpMBiS28UP5I+j5w19PB98vUCOn8313teLX4VA&#10;X7JrXeZh+b+/HWfeTl9pYNfhs2ZkM2CJaCTGgCUiX9YbDptxpjq6eqQ7EJQej75mqj65S5+VrwNV&#10;h6Femzp4bEtrhxm5g+klAvpqAXqfvsqAXnKgbz94vJ6l1fer789cUjD4viM//PQu/VjavcE4+Fqr&#10;+r96zNDv6Q1QfTs9Xu9rjf1+g/cNDssXDVh9O/2YB99Gz+zqNbP6MejHPPi+tXgfi378evzgMRoD&#10;loj8HAOWiMiRXjRg30YMWCLycwxYIiJH0p8Mpq9v+7c//UJ+/+Vcqa57/pUMEkmfPKavsPDj98eZ&#10;32Pqgg0MWCLyZQxYIiIiIvJVDFgiIiIi8lUMWCIiIiLyVQxYIiIiIvJVDFgiIiIi8lUMWCIiIiLy&#10;VQxYIiIiIvJVDFgiIiIi8lUMWCIiIiLyVQxYIiIiIvJVDFgiIiIi8lUMWCIiIiLyVQxYIiIiIvJV&#10;DFgiIiIi8lUMWCIiIiLyVQxYIiIiIvJVDFgiIiIi8lUMWCIiIiLyVQxYIiIiIvJVDFgiIiIi8lUM&#10;WCIiIiLyVQxYIiIiIvJVDFgiIiIi8lUMWCIiIiLyVQxYIiIiIvJVDFgiIiIi8lUMWCIiIiLyVQxY&#10;IiIiIvJVDFgiIiIi8lUMWCIiIiLyVQxYIiIiIvJVDFgiIiIi8lUMWCIiIiLyUSL/D9fUd9c+NmGP&#10;AAAAAElFTkSuQmCCUEsDBAoAAAAAAAAAIQCcV666tT4AALU+AAAUAAAAZHJzL21lZGlhL2ltYWdl&#10;Mi5wbmeJUE5HDQoaCgAAAA1JSERSAAAC6wAAAcIIBgAAAFayh14AAAABc1JHQgCuzhzpAAAgAElE&#10;QVR4Xu3df8yd5XnY8dshGFPJZSRRQqxSaKg0BzUTEmLx/hizwqotZtYqJtxErZbUqWdBVJUfsWsH&#10;EUoQsWvHQNUFz3LjUqlTqKOhTQh3lUbF6P5wgyKxpUuYVLKgaAaiOIyg1fwIeHpOOKfHh/OeH+91&#10;3vd6zrk//JPYPve5n+dzPcf++vh5z7vm7NmzZ4v/CBAgQIAAAQIECBBoncAasd66mTggAgQIECBA&#10;gAABAh0Bse5CIECAAAECBAgQINBSAbHe0sE4LAIECBAgQIAAAQJi3TVAgAABAgQIECBAoKUCYr2l&#10;g3FYBAgQIECAAAECBMS6a4AAAQIECBAgQIBASwXEeksH47AIECBAgAABAgQIiHXXAAECBAgQIECA&#10;AIGWCoj1lg7GYREgQIAAAQIECBAQ664BAgQIECBAgAABAi0VEOstHYzDIkCAAAECBAgQICDWXQME&#10;CBAgQIAAAQIEWiog1ls6GIdFgAABAgQIECBAQKy7BggQIECAAAECBAi0VECst3QwDosAAQIECBAg&#10;QICAWHcNECBAgAABAgQIEGipgFhv6WAcFgECBAgQIECAAIG5iPVnnztVdu4+VJ5/8XRnYh/58IfK&#10;4f23losvWn/OBB858WS588Cx3s8t9ThjJ0CAAAECBAgQIDAPAq2P9fuOHC8n/uKvypEDt5crLtuw&#10;pGkT6g/+8X8653HN2m88/czQsJ+H4ThGAgQIECBAgACBugVaHetNgB9/9Imxsf3Sy6+Um/bcX7Zt&#10;3Vxu2HJtb6JL/XzdI3f2BAgQIECAAAEC8yLQ2lifJrSfevqZ8ulb9peHHthTrrlqY8/+zKuvl7sO&#10;/vS2mLt3bS8Xrlvb+f/dn3/s8ZO9x/bfMtO8I//CD35U/vW2f1Zu+cK/7d1+c/11mzrP89fPfLez&#10;X/e/7s93n39ehu84CRAgQIAAAQIE2i3Q2lhvAnzvvqNl102/Wg4e/tNeMDecg1E+7BaYLvvgrTDd&#10;+9+3fOyj5bad23rTaZ7j0g3v78R+s+arXztR+iO8/775YT9/86f+5Tnv6rd77I6OAAECBAgQIEBg&#10;HgRaG+vdLxYdfNe6+/P37N7ei+NJY33dBRcMfad9cFDdd9b7341vHjPtz8/DBeAYCRAgQIAAAQIE&#10;2ivQ6lgf/ILRpd4tnzTWm/XD7m0X6+29QB0ZAQIECBAgQKBmgbmM9cE4nzTWf/R/X+l8BOS4W1am&#10;fQd9qcfXfGE5dwIECBAgQIAAgbhAa2N9qS8abU55MM4n/QLTV197zTvr8WvGMxAgQIAAAQIECKyS&#10;QGtjvftpMP/wqo3nfCHosE94mfSjG5f6dJjGuvkC0jOvvlZ+6e//wtT3pntnfZWuVtsQIECAAAEC&#10;BCoTaG2sd99Bb74j6eAXkzY/N8knwgz7pkjDPg2m+3P79u7ofRpM89GNvsC0sleD0yVAgAABAgQI&#10;tEyg1bHeWHVvcem69X8e+qBl95Niuj+/1Oefd9+J/9Z3vtt7iv6/ELhnvWVXqcMhQIAAAQIECFQq&#10;0PpYr3QuTpsAAQIECBAgQIBAEesuAgIECBAgQIAAAQItFRDrLR2MwyJAgAABAgQIECAg1l0DBAgQ&#10;IECAAAECBFoqINZbOhiHRYAAAQIECBAgQECsuwYIECBAgAABAgQItFRArLd0MA6LAAECBAgQIECA&#10;gFh3DRAgQIAAAQIECBBoqYBYb+lgHBYBAgQIECBAgAABse4aIECAAAECBAgQINBSAbHe0sE4LAIE&#10;CBAgQIAAAQJi3TVAgAABAgQIECBAoKUCYr2lg3FYBAgQIECAAAECBMS6a4AAAQIECBAgQIBASwXE&#10;eksH47AIECBAgAABAgQIiHXXAAECBAgQIECAAIGWCoj1lg7GYREgQIAAAQIECBAQ664BAgQIECBA&#10;gAABAi0VEOstHYzDIkCAAAECBAgQICDWXQMECBAgQIAAAQIEWiog1ls6GIdFgAABAgQIECBAQKy7&#10;BggQIECAAAECBAi0VECst3QwDosAAQIECBAgQICAWHcNECBAgAABAgQIEGipgFhv6WAcFgECBAgQ&#10;IECAAAGx7hogQIAAAQIECBAg0FIBsd7SwTgsAgQIECBAgAABAmLdNUCAAAECBAgQIECgpQJivaWD&#10;cVgECBAgQIAAAQIExHop5dnnTpWduw+V51883bki7tm9vdyw5dre1fHIiSfLnQeOdX58/XWbyt27&#10;tpcL16119RAgQIAAAQIECBBYUYHqY/2ll18pN+25v9y+c1u55qqNZfDHTz39TDl05Hg5vP/WcvFF&#10;68t9R453BnLbzm2d/z11+syKDsiTEyBAgAABAgTmWWDDey+c58NPP/bqY715V/2OfUfLvXt3lCsu&#10;21DOvPp6uevgsbLp6is77643cX75pZf03mkfjHexnn4NOwACBAgQIECgxQJiPTac6mO94WuC/MRf&#10;/FU5cuD2jubBBx8u+z6/o6y74IJzwr35tcG4F+uxC9BqAgQIECBAYLEFxHpsvmK9lNJ5t/zf/Wn5&#10;4Us/7ty33r1nvfsu+41bN3dukRkW6z/+2zdiE7CaAAECMxR4662z5V3vWjPDZ/RUBAgQiAn87M+c&#10;H3uCyldXH+vNO+Xdd9Kbe9K796xv27q5fPxjm8a+s/6KWK/8JeT0CbRLQKy3ax6OhgCBUtaL9dBl&#10;UH2sN++qf/3RJ875hJf+LyJ1z3ro+rKYAAECBAgQqFzAbTCxC6D6WO9+bOO+vTvO+TSY5p315gtM&#10;fRpM7AKzmgABAgQIEKhbQKzH5l99rDd8TZB/+pb9PclpPmfdF5jGLkCrCRAgQIAAgcUWEOux+Yr1&#10;mJ/PWQ/6WU6AAAECBAgstoBYj81XrMf8xHrQz3ICBAgQIEBgsQXEemy+Yj3mJ9aDfpYTIECAAAEC&#10;iy0g1mPzFesxP7Ee9LOcAAECBAgQWGwBsR6br1iP+Yn1oJ/lBAgQIECAwGILiPXYfMV6zE+sB/0s&#10;J0CAAAECBBZbQKzH5ivWY35iPehnOQECBAgQILDYAmI9Nl+xHvMT60E/ywkQIECAAIHFFhDrsfmK&#10;9ZifWA/6WU4gU+ALX3z3yO2/+IWfZB6evQkQILAQAmI9NkaxHvMT60E/ywlkCoj1TH17EyBQi4BY&#10;j01arMf8xHrQz3ICmQJiPVPf3gQI1CIg1mOTFusxP7Ee9LOcQKaAWM/UtzcBArUIiPXYpMV6zE+s&#10;B/0sJ5ApINYz9e1NgEAtAmI9NmmxHvMT60E/ywlkCoj1TH17EyBQi4BYj01arMf8xHrQz3ICmQJi&#10;PVPf3gQI1CIg1mOTFusxP7Ee9LOcQKaAWM/UtzcBArUIiPXYpMV6zE+sB/0sJ5ApINYz9e1NgEAt&#10;AmI9NmmxHvMT60E/ywlkCoj1TH17EyBQi4BYj01arMf8xHrQz3ICmQJiPVPf3gQI1CIg1mOTFusx&#10;P7Ee9LOcQKaAWM/UtzcBArUIiPXYpMV6zE+sB/0sJ5ApINYz9e1NgEAtAmI9NmmxHvMT60E/ywlk&#10;Coj1TH17EyBQi4BYj01arMf8xHrQz3ICmQJiPVPf3gQI1CIg1mOTFusxP7Ee9LOcQKaAWM/UtzcB&#10;ArUIiPXYpMV6zE+sB/0sJ5ApINYz9e1NgEAtAmI9NmmxHvMT60E/ywlkCoj1TH17EyBQi4BYj01a&#10;rMf8xHrQz3ICmQJiPVPf3gQI1CIg1mOTFusxP7Ee9LOcQKaAWM/UtzcBArUIiPXYpMV6zE+sB/0s&#10;J5ApINYz9e1NgEAtAmI9NunqY/3Z506VnbsPledfPH2O5PXXbSp379peLly3tjxy4sly54FjnV/v&#10;//nmx6dOn4lNwGoCBNIExHoavY0JEKhIQKzHhl19rA/ju+/I8XL5pZeUG7ZcW556+ply6Mjxcnj/&#10;reXii9aX5tea/27bua3zv2I9dgFaTSBTQKxn6tubAIFaBMR6bNJifcCveaf94IMPl32f39GL8264&#10;Nw8djHexHrsArSaQKSDWM/XtTYBALQJiPTZpsT7g1/+u+plXXy93HTxWNl19Zedd9ua/Jubv2He0&#10;3Lt3R7nisg3eWY9df1YTSBUQ66n8NidAoBIBsR4btFjv8xt8V70b6zdu3VyuuWrj0Fj/4cuvxSZg&#10;NQECaQJ7vvCukXvv/+Jbace23I3PlrNlTVmz3OXWESBAYOYC77vogpk/Z01PKNbfnvawd9EneWf9&#10;tTferOl6ca4EFkrgs58bHeNf+fLomG8jxk/ePFvefZ5Yb+NsHBOBWgUuOP+8Wk99Juct1t9mHLwX&#10;vavbf1tM83PuWZ/JdedJCLRCwG0wrRiDgyBAYMEF3AYTG7BYL6UMewe9y+rTYGIXmNUE2iwg1ts8&#10;HcdGgMCiCIj12CTFeimdz1E/+c1v9z5XfZDU56zHLjKrCbRVQKy3dTKOiwCBRRIQ67FpivWYn0+D&#10;CfpZTiBTQKxn6tubAIFaBMR6bNJiPeYn1oN+lhPIFBDrmfr2JkCgFgGxHpu0WI/5ifWgn+UEMgXE&#10;eqa+vQkQqEVArMcmLdZjfmI96Gc5gUwBsZ6pb28CBGoREOuxSYv1mJ9YD/pZTiBTQKxn6tubAIFa&#10;BMR6bNJiPeYn1oN+lhPIFBDrmfr2JkCgFgGxHpu0WI/5ifWgn+UEMgXEeqa+vQkQqEVArMcmLdZj&#10;fmI96Gc5gUwBsZ6pb28CBGoREOuxSYv1mJ9YD/pZTiBTQKxn6tubAIFaBMR6bNJiPeYn1oN+lhPI&#10;FBDrmfr2JkCgFgGxHpu0WI/5ifWgn+UEMgXEeqa+vQkQqEVArMcmLdZjfmI96Gc5gUwBsZ6pb28C&#10;BGoREOuxSYv1mJ9YD/pZTiBTQKxn6tubAIFaBMR6bNJiPeYn1oN+lhPIFBDrmfr2JkCgFgGxHpu0&#10;WI/5ifWgn+UEMgXEeqa+vQkQqEVArMcmLdZjfmI96Gc5gUwBsZ6pb28CBGoREOuxSYv1mJ9YD/pZ&#10;TiBTQKxn6tubAIFaBMR6bNJiPeYn1oN+lhPIFBDrmfr2JkCgFgGxHpu0WI/5ifWgn+UEMgXEeqa+&#10;vQkQqEVArMcmLdZjfmI96Gc5gUwBsZ6pb28CBGoREOuxSYv1mJ9YD/pZTiBTQKxn6tubAIFaBMR6&#10;bNJiPeYn1oN+lhPIFBDrmfr2JkCgFgGxHpu0WI/5ifWgn+UEMgXEeqa+vQkQqEVArMcmLdZjfmI9&#10;6Gc5gUwBsZ6pb28CBGoREOuxSYv1mJ9YD/pZTiBTQKxn6tubAIFaBMR6bNJiPeYn1oN+lhPIFBDr&#10;mfr2JkCgFgGxHpu0WI/5ifWgn+UEMgXEeqa+vQkQqEVArMcmLdZjfmI96Gc5gUwBsZ6pb28CBGoR&#10;EOuxSYv1mJ9YD/pZTiBTQKxn6tubAIFaBMR6bNJiPeYn1oN+lhPIFBDrmfr2JkCgFgGxHpu0WH/b&#10;76mnnymfvmV/50cf+fCHyuH9t5aLL1rf+fEjJ54sdx441vn/11+3qdy9a3u5cN3azo9PnT4Tm4DV&#10;BAikCYj1NHobEyBQkYBYjw1brJdSmlA/dOT4OYHeZR38tfuOHO/80m07t4n12LVnNYF0AbGePgIH&#10;QIBABQJiPTbk6mP9pZdfKXu/dLTsuvkT5YrLNrxDs4nzyy+9pNyw5drOrw3Gu3fWYxeg1QQyBcR6&#10;pr69CRCoRUCsxyZdfaw/+9ypsnP3ofL8i6d7kp/55JbOO+dnXn293HXwWNl09ZW9WG8ef8e+o+Xe&#10;vTs6cS/WYxeg1QQyBcR6pr69CRCoRUCsxyZdfaw375R//dEnevehN++037Tn/rJt6+by8Y9t6sT6&#10;jVs3l2uu2tiRHoz1s2fPxiZgNQECaQI7bvnJyL2PPvDukb++Zs2atGNfauNXX3+zrFt7XuuOa94P&#10;yO/18z5Bx58p0MbfKzM9pt1brA/EegPYfEHpyW9+u+z5rV8v+//gT7yzPu1V5fEE5kTAO+tzMiiH&#10;SYDAXAt4Zz02vupjvXmn/OCDD5d9n99xzqe/fO/7L3RuhXHPeuwCs5pAmwXEepun49gIEFgUAbEe&#10;m2T1sd69L/2S97+nE+fd22Bu37mtc+uLT4OJXWBWE2izgFhv83QcGwECiyIg1mOTrD7WG75uoH/r&#10;O9/taN6ze3vvC0qbH/uc9dhFZjWBtgqI9bZOxnERILBIAmI9Nk2xHvPzaTBBP8sJZAqI9Ux9exMg&#10;UIuAWI9NWqzH/MR60M9yApkCYj1T394ECNQiINZjkxbrMT+xHvSznECmgFjP1Lc3AQK1CIj12KTF&#10;esxPrAf9LCeQKSDWM/XtTYBALQJiPTZpsR7zE+tBP8sJZAqI9Ux9exMgUIuAWI9NWqzH/MR60M9y&#10;ApkCYj1T394ECNQiINZjkxbrMT+xHvSznECmgFjP1Lc3AQK1CIj12KTFesxPrAf9LCeQKSDWM/Xt&#10;TYBALQJiPTZpsR7zE+tBP8sJZAqI9Ux9exMgUIuAWI9NWqzH/MR60M9yApkCYj1T394ECNQiINZj&#10;kxbrMT+xHvSznECmgFjP1Lc3AQK1CIj12KTFesxPrAf9LCeQKSDWM/XtTYBALQJiPTZpsR7zE+tB&#10;P8sJZAqI9Ux9exMgUIuAWI9NWqzH/MR60M9yApkCYj1T394ECNQiINZjkxbrMT+xHvSznECmgFjP&#10;1Lc3AQK1CIj12KTFesxPrAf9LCeQKSDWM/XtTYBALQJiPTZpsR7zE+tBP8sJZAqI9Ux9exMgUIuA&#10;WI9NWqzH/MR60M9yApkCYj1T394ECNQiINZjkxbrMT+xHvSznECmgFjP1Lc3AQK1CIj12KTFesxP&#10;rAf9LCeQKSDWM/XtTYBALQJiPTZpsR7zE+tBP8sJZAqI9Ux9exMgUIuAWI9NWqzH/MR60M9yApkC&#10;Yj1T394ECNQiINZjkxbrMT+xHvSznECmgFjP1Lc3AQK1CIj12KTFesxPrAf9LCeQKSDWM/XtTYBA&#10;LQJiPTZpsR7zE+tBP8sJZAqI9Ux9exMgUIuAWI9NWqzH/MR60M9yApkCYj1T394ECNQiINZjkxbr&#10;MT+xHvSznECmgFjP1Lc3AQK1CIj12KTFesxPrAf9LCeQKSDWM/XtTYBALQJiPTZpsR7zE+tBP8sJ&#10;ZAqI9Ux9exMgUIuAWI9NWqyXUu47crx89WsnzpG8Z/f2csOWazs/98iJJ8udB451/v/1120qd+/a&#10;Xi5ct7bz41Onz8QmYDUBAmkCYj2N3sYECFQkINZjwxbrb8d6w3jbzm3v0Hzq6WfKoSPHy+H9t5aL&#10;L1rfCfv+x4r12AVoNYFMAbGeqW9vAgRqERDrsUmL9TGx3sT55Zde0nuXfTDexXrsArSaQKaAWM/U&#10;tzcBArUIiPXYpMX6kNtgurfAnHn19XLXwWNl09VX9mL92edOlTv2HS337t1Rrrhsg9tgYtef1QRS&#10;BcR6Kr/NCRCoRECsxwYt1gf8mhjfuftQ2bd3R/mljR/qxPqNWzeXa67a2HnkYKy/9sabsQlYTYBA&#10;msBnP/fWyL2/8uV3pR3bcjf+yZtny7vPW7Pc5dYRIEBg5gIXnH/ezJ+zpicU60Om3b315eMf2zT2&#10;nfUfvvxaTdeLcyWwUAJ7vjA6xvd/cXTMtxHjbClFqrdxMo6JQL0C77vognpPfgZnLtZHxHrzaTDu&#10;WZ/BVeYpCLRUwG0wLR2MwyJAYKEE3AYTG2f1sf7Sy6+UE4+fLL92wy93JAdvc/FpMLELzGoCbRYQ&#10;622ejmMjQGBRBMR6bJLVx3r3i0gfe/xkT/KhB/b07lFvftLnrMcuMqsJtFVArLd1Mo6LAIFFEhDr&#10;sWlWH+sxPt8UKepnPYFMAbGeqW9vAgRqERDrsUmL9Zifj24M+llOIFNArGfq25sAgVoExHps0mI9&#10;5ifWg36WE8gUEOuZ+vYmQKAWAbEem7RYj/mJ9aCf5QQyBcR6pr69CRCoRUCsxyYt1mN+Yj3oZzmB&#10;TAGxnqlvbwIEahEQ67FJi/WYn1gP+llOIFNArGfq25sAgVoExHps0mI95ifWg36WE8gUEOuZ+vYm&#10;QKAWAbEem7RYj/mJ9aCf5QQyBcR6pr69CRCoRUCsxyYt1mN+Yj3oZzmBTAGxnqlvbwIEahEQ67FJ&#10;i/WYn1gP+llOIFNArGfq25sAgVoExHps0mI95ifWg36WE8gUEOuZ+vYmQKAWAbEem7RYj/mJ9aCf&#10;5QQyBcR6pr69CRCoRUCsxyadFusvvfxK2fulo2XXzZ8oV1y24ZyzeOrpZ8rXH32i3L1re7lw3drY&#10;Ga7w6lOnz6zwDp6eAIGVEhDrKyXreQkQIPB3AmI9djW0Mtaffe5UOfjgw2Xf53eUiy9aHzvDFV4t&#10;1lcY2NMTWEEBsb6CuJ6aAAECbwuI9dil0MpYf+TEk+XkN7/tnfXYbK0mQGCMgFh3iRAgQGDlBcR6&#10;zHjVY71513zn7kPl+RdPL3nkH/zAe8uRA7e/4/aY2KmuzGrvrK+Mq2clsBoCYn01lO1BgEDtAmI9&#10;dgWseqx3D3fUPeuxU1rd1WJ9db3tRmCWAmJ9lpqeiwABAsMFxHrsykiL9dhht2e1WG/PLBwJgWkF&#10;xPq0Yh5PgACB6QXE+vRm/SvEeszPRzcG/SwnkCkg1jP17U2AQC0CYj026dRYb26FuWnP/eVb3/nu&#10;O87iIx/+UDm8/1afBhObr9UECIwQEOsuDwIECKy8gFiPGafG+n1HjneO/rad22JnkbjabTCJ+LYm&#10;EBQQ60FAywkQIDCBgFifAGnEQ9Ji3ReYxgZnNQECcQGxHjf0DAQIEBgnINbHCY3+dbEe83PPetDP&#10;cgKZAmI9U9/eBAjUIiDWY5NOi/XmsJvbYC6/9JJyw5ZrY2eRuNptMIn4tiYQFBDrQUDLCRAgMIGA&#10;WJ8AacRDUmO9+QZJ//6R/1J23fSJcuG6tbEzSVot1pPgbUtgBgJifQaInoIAAQJjBMR67BJJi/VR&#10;nwTTnJJPg4kN1moCBMYLiPXxRh5BgACBqIBYjwmmxXrssNuz2jvr7ZmFIyEwrYBYn1bM4wkQIDC9&#10;gFif3qx/hViP+fkC06Cf5QQyBcR6pr69CRCoRUCsxyadFutug4kNzmoCBOICYj1u6BkIECAwTkCs&#10;jxMa/etpsb7UYZ159fVy8PDD5ddu+Kfliss2xM5uytXN3ncdPNZZdfeu7b0ven3kxJPlzgM//fnr&#10;r9t0zq+5DWZKZA8n0CIBsd6iYTgUAgQWVkCsx0bbulhvTqeJ4+99/4VV/c6m3VB/7PGT5wT5U08/&#10;Uw4dOV4O77+1XHzR+s7HTTb/db/rqliPXYBWE8gUEOuZ+vYmQKAWAbEem3QrY735SMeDDz5c9n1+&#10;RyeQV+O/7me+N3ud/Oa3e++eD34W/GC8i/XVmI49CKyMgFhfGVfPSoAAgX4BsR67HsT629+cqftu&#10;efOufjfWm59rbovZdPWVvW/c1PxF4o59R8u9e3d0btMR67EL0GoCmQJiPVPf3gQI1CIg1mOTbmWs&#10;D95qEjvF0asHb7kZFus3bt1crrlqY+eJBmP9lTM/WcnD89wECKygwK17zo589vv3r1nB3Vfmqc+e&#10;PVvWrJm/414ZDc9KgEAbBNZf+O42HMbcHkNarI/6NJjBL+JcSd3mLwZf/dqJd2zRHMOe3/r1sv8P&#10;/mTkO+uv/O0bK3l4npsAgRUUuHXv6Ce/f98Kbr5CT322rClryui/hKzQ1p6WAAECQwXW/8z5ZAIC&#10;abEeOOYVXdr/zvqF69Z2vqD08ksv6d0G4571FeX35ARWVcBtMKvKbTMCBCoVcBtMbPDpsd7E76dv&#10;2X/OWTz0wJ7ebSex05t+9WCs+zSY6Q2tIDAvAmJ9XiblOAkQmGcBsR6bXmqsD4ZwcyrNPeE7dx8q&#10;N3/qX/bezY6d4nSrB2O9We1z1qcz9GgC8yIg1udlUo6TAIF5FhDrsemlxXr3c837v3izeypNxH/9&#10;0SfO+eZDsdNcudU+DWblbD0zgZUWEOsrLez5CRAgUIpYj10FabHefIHp3i8dLbtu/sQ7vlNpxues&#10;L5dRrC9XzjoC+QJiPX8GjoAAgcUXEOuxGafFunfWY4OzmgCBuIBYjxt6BgIECIwTEOvjhEb/elqs&#10;N4fV3At+/NEnyuH9t/a+U2n2PevTcnpnfVoxjyfQHgGx3p5ZOBICBBZXQKzHZpsa682ht+3TYKbl&#10;FOvTink8gfYIiPX2zMKRECCwuAJiPTbb9FiPHX7+arGePwNHQGC5AmJ9uXLWESBAYHIBsT651bBH&#10;ivWYXxHrQUDLCSQKiPVEfFsTIFCNgFiPjTo11pvvDvrCD350zkc0dr/wdNPVV6Z8zvq0nGJ9WjGP&#10;J9AeAbHenlk4EgIEFldArMdmmxbrPg0mNjirCRCIC4j1uKFnIECAwDgBsT5OaPSvp8W6z1mPDc5q&#10;AgTiAmI9bugZCBAgME5ArI8Tammse2c9NjirCRCIC4j1uKFnIECAwDgBsT5OqKWx3hxW87GNe/cd&#10;LUcO3N77LqY+Zz02UKsJEJhcQKxPbuWRBAgQWK6AWF+u3E/Xpd0G0z3sbpw//+Lp3pk89MCecs1V&#10;G2NntkqrfYHpKkHbhsAKCIj1FUD1lAQIEBgQEOuxSyI91mOHn79arOfPwBEQWK6AWF+unHUECBCY&#10;XECsT2417JFiPebnc9aDfpYTyBQQ65n69iZAoBYBsR6btFiP+Yn1oJ/lBDIFxHqmvr0JEKhFQKzH&#10;Ji3WY35iPehnOYFMAbGeqW9vAgRqERDrsUmL9ZifWA/6WU4gU0CsZ+rbmwCBWgTEemzSYj3mJ9aD&#10;fpYTyBQQ65n69iZAoBYBsR6btFiP+Yn1oJ/lBDIFxHqmvr0JEKhFQKzHJi3WY35iPehnOYFMAbGe&#10;qW9vAgRqERDrsUmL9ZifWA/6WU4gU0CsZ+rbmwCBWgTEemzSYj3mJ9aDfpYTyBQQ65n69iZAoBYB&#10;sR6btFiP+Yn1oJ/lBDIFxHqmvr0JEKhFQKzHJi3WY35iPehnOYFMAbGeqd6inpcAAB5jSURBVG9v&#10;AgRqERDrsUmL9ZifWA/6WU4gU0CsZ+rbmwCBWgTEemzSYj3mJ9aDfpYTyBQQ65n69iZAoBYBsR6b&#10;tFiP+Yn1oJ/lBDIFxHqmvr0JEKhFQKzHJi3WY35iPehnOYFMAbGeqW9vAgRqERDrsUmL9VLKfUeO&#10;l69+7URP8qEH9pRrrtrY+/EjJ54sdx441vnx9ddtKnfv2l4uXLe28+NTp8/EJmA1AQJpAmI9jd7G&#10;BAhUJCDWY8OuPtZfevmV8kcP/1m56VO/0gnwZ587Ve7Yd7Tcu3dHueKyDeWpp58ph44cL4f331ou&#10;vmh9J+yb/27buU2sx649qwmkC4j19BE4AAIEKhAQ67EhVx/rg3xNvN+05/5y+85tnXfXmzi//NJL&#10;yg1bru08dDDevbMeuwCtJpApINYz9e1NgEAtAmI9NmmxPuDXxPjefUfLkQO3lw0feF+56+Cxsunq&#10;K3uxPvjOu1iPXYBWE8gUEOuZ+vYmQKAWAbEem7RYf9uvifCduw+V5188Xbr3rJ959fVOrN+4dXPv&#10;HvbBWD/949diE7CaAIE0gd+5810j9/69e95KO7blbnz2bClr1ix3tXUECBCYvcB7f/aC2T9pRc8o&#10;1geG3X8bzC9t/NDYd9Zfe2P+/jCv6Pp2qgRGCnz2c2+O/PWvfPm8uRN88+zZcp5an7u5OWACiyxw&#10;wfmj3xhZ5HOfxbmJ9SGK/fepu2d9FpeZ5yDQTgG3wbRzLo6KAIHFEnAbTGye1cd6c1vL43/5zfJv&#10;fn1rR7J7O8y+vTs6t774NJjYBWY1gTYLiPU2T8exESCwKAJiPTbJ6mO9e1/6Y4+f7En6nPXYRWU1&#10;gXkREOvzMinHSYDAPAuI9dj0qo/1GJ9vihT1s55ApoBYz9S3NwECtQiI9dikxXrMz3cwDfpZTiBT&#10;QKxn6tubAIFaBMR6bNJiPeYn1oN+lhPIFBDrmfr2JkCgFgGxHpu0WI/5ifWgn+UEMgXEeqa+vQkQ&#10;qEVArMcmLdZjfmI96Gc5gUwBsZ6pb28CBGoREOuxSYv1mJ9YD/pZTiBTQKxn6tubAIFaBMR6bNJi&#10;PeYn1oN+lhPIFBDrmfr2JkCgFgGxHpu0WI/5ifWgn+UEMgXEeqa+vQkQqEVArMcmLdZjfmI96Gc5&#10;gUwBsZ6pb28CBGoREOuxSYv1mJ9YD/pZTiBTQKxn6tubAIFaBMR6bNJiPeYn1oN+lhPIFBDrmfr2&#10;JkCgFgGxHpu0WI/5ifWgn+UEMgXEeqa+vQkQqEVArMcmLdZjfmI96Gc5gUwBsZ6pb28CBGoREOux&#10;SYv1mJ9YD/pZTiBTQKxn6tubAIFaBMR6bNJiPeYn1oN+lhPIFBDrmfr2JkCgFgGxHpu0WI/5ifWg&#10;n+UEMgXEeqa+vQkQqEVArMcmLdZjfmI96Gc5gUwBsZ6pb28CBGoREOuxSYv1mJ9YD/pZTiBTQKxn&#10;6tubAIFaBMR6bNJiPeYn1oN+lhPIFBDrmfr2JkCgFgGxHpu0WI/5ifWgn+UEMgXEeqa+vQkQqEVA&#10;rMcmLdZjfmI96Gc5gUwBsZ6pb28CBGoREOuxSYv1mJ9YD/pZTiBTQKxn6tubAIFaBMR6bNJiPeYn&#10;1oN+lhPIFBDrmfr2JkCgFgGxHpu0WI/5ifWgn+UEMgXEeqa+vQkQqEVArMcmLdZjfmI96Gc5gUwB&#10;sZ6pb28CBGoREOuxSYv1mJ9YD/pZTiBTQKxn6tubAIFaBMR6bNJiPeYn1oN+lhPIFBDrmfr2JkCg&#10;FgGxHpu0WI/5ifWgn+UEMgXEeqa+vQkQqEVArMcmLdZjfmI96Gc5gUwBsZ6pb28CBGoREOuxSYv1&#10;mJ9YD/pZTiBTQKxn6tubAIFaBMR6bNLVx/qZV18vdx08Vh57/GRP8qEH9pRrrtrY+/EjJ54sdx44&#10;1vnx9ddtKnfv2l4uXLe28+NTp8/EJmA1AQJpAmI9jd7GBAhUJCDWY8OuPtZfevmV8kcP/1m56VO/&#10;0gnwp55+puzdd7QcOXB7ueKyDZ0fHzpyvBzef2u5+KL15b4jxzvit+3cJtZj157VBNIFxHr6CBwA&#10;AQIVCIj12JCrj/VBvibeb9pzf7l957bOu+tNnF9+6SXlhi3Xdh46GO/eWY9dgFYTyBQQ65n69iZA&#10;oBYBsR6btFgf8Hv2uVPljn1Hy717d5QNH3hf5xaZTVdf2Yv1/l9v3nkX67EL0GoCmQJiPVPf3gQI&#10;1CIg1mOTFut9ft3717tx3v3xjVs39+5hH4z1GL/VBAhkCvzmb78xcvs//P3zMw9vWXu//pO3ytp3&#10;v2tZay0iQIAAgfYJiPW3Z9IN80ve/57e/eiD8d481Dvr7buIHRGB5Qp4Z325ctYRIEBgcgHvrE9u&#10;NeyRYr2UMizUu1juWY9dYFYTaLOAWG/zdBwbAQKLIiDWY5OsPtaHvXveT+rTYGIXmNUE2iwg1ts8&#10;HcdGgMCiCIj12CSrj/Xmtpaduw+V5188fY7kZz65pXc7jM9Zj11kVhNoq4BYb+tkHBcBAoskINZj&#10;06w+1mN8vilS1M96ApkCYj1T394ECNQiINZjkxbrMT8f3Rj0s5xApoBYz9S3NwECtQiI9dikxXrM&#10;T6wH/SwnkCkg1jP17U2AQC0CYj02abEe8xPrQT/LCWQKiPVMfXsTIFCLgFiPTVqsx/zEetDPcgKZ&#10;AmI9U9/eBAjUIiDWY5MW6zE/sR70s5xApoBYz9S3NwECtQiI9dikxXrMT6wH/SwnkCkg1jP17U2A&#10;QC0CYj02abEe8xPrQT/LCWQKiPVMfXsTIFCLgFiPTVqsx/zEetDPcgKZAmI9U9/eBAjUIiDWY5MW&#10;6zE/sR70s5xApoBYz9S3NwECtQiI9dikxXrMT6wH/SwnkCkg1jP17U2AQC0CYj02abEe8xPrQT/L&#10;CWQKiPVMfXsTIFCLgFiPTVqsx/zEetDPcgKZAmI9U9/eBAjUIiDWY5MW6zE/sR70s5xApoBYz9S3&#10;NwECtQiI9dikxXrMT6wH/SwnkCkg1jP17U2AQC0CYj02abEe8xPrQT/LCWQKiPVMfXsTIFCLgFiP&#10;TVqsx/zEetDPcgKZAmI9U9/eBAjUIiDWY5MW6zE/sR70s5xApoBYz9S3NwECtQiI9dikxXrMT6wH&#10;/SwnkCkg1jP17U2AQC0CYj02abEe8xPrQT/LCWQKiPVMfXsTIFCLgFiPTVqsx/zEetDPcgKZAmI9&#10;U9/eBAjUIiDWY5MW6zE/sR70s5xApoBYz9S3NwECtQiI9dikxXrMT6wH/SwnkCkg1jP17U2AQC0C&#10;Yj02abEe8xPrQT/LCWQKiPVMfXsTIFCLgFiPTVqsx/zEetDPcgKZAmI9U9/eBAjUIiDWY5MW6zE/&#10;sR70s5xApoBYz9S3NwECtQiI9dikxXrMT6wH/SwnkCkg1jP17U2AQC0CYj02abEe8xPrQT/LCWQK&#10;iPVMfXsTIFCLgFiPTVqsx/zEetDPcgKZAmI9U9/eBAjUIiDWY5MW631+9x05Xi6/9JJyw5Zrz1F9&#10;5MST5c4Dxzo/d/11m8rdu7aXC9et7fz41OkzsQlYTYBAmoBYT6O3MQECFQmI9diwxXoppT/G79m9&#10;/ZxYf+rpZ8qhI8fL4f23losvWl+aoG/+u23nNrEeu/asJpAuINbTR+AACBCoQECsx4Ys1se8sz74&#10;bvtgvHtnPXYBWk0gU0CsZ+rbmwCBWgTEemzSYn1ErJ959fVy18FjZdPVV/bebX/2uVPljn1Hy717&#10;d5QrLtvgNpjY9Wc1gVQBsZ7Kb3MCBCoREOuxQYv1CWL9xq2byzVXbew8cjDWX3vjrdgErCZAIE3g&#10;s597c+TeX/nyeWnHttyN33zrbDnvXWuWu9w6AgQIzFzggvPfNfPnrOkJxfoEsT7qnfXTP369puvF&#10;uRJYKIHfuXN01P7ePWfn7nzPlrNlTRHrczc4B0xggQXe+7M//VAO/y1PQKyPiPXml9yzvrwLyyoC&#10;8yDgNph5mJJjJEBg3gXcBhOboFgfE+s+DSZ2gVlNoM0CYr3N03FsBAgsioBYj01SrA98dGPD+cEP&#10;vLccOXB75wtIm/98znrsIrOaQFsFxHpbJ+O4CBBYJAGxHpumWI/5+TSYoJ/lBDIFxHqmvr0JEKhF&#10;QKzHJi3WY35iPehnOYFMAbGeqW9vAgRqERDrsUmL9ZifWA/6WU4gU0CsZ+rbmwCBWgTEemzSYj3m&#10;J9aDfpYTWEpgNUJ6NfYwYQIECNQuINZjV4BYj/mJ9aCf5QTEumuAAAECiy0g1mPzFesxP7Ee9LOc&#10;gFh3DRAgQGCxBcR6bL5iPeYn1oN+lhMQ664BAgQILLaAWI/NV6zH/MR60M9yAmLdNUCAAIHFFhDr&#10;sfmK9ZifWA/6WU5ArLsGCBAgsNgCYj02X7Ee8xPrQT/LCYh11wABAgQWW0Csx+Yr1mN+Yj3oZzkB&#10;se4aIECAwGILiPXYfMV6zE+sB/0sJyDWXQMECBBYbAGxHpuvWI/5ifWgn+UExLprgAABAostINZj&#10;8xXrMT+xHvSznIBYdw0QIEBgsQXEemy+Yj3mJ9aDfpYTEOuuAQIECCy2gFiPzVesx/zEetDPcgJi&#10;3TVAgACBxRYQ67H5ivWYn1gP+llOQKy7BggQILDYAmI9Nl+xHvMT60E/ywmIddcAAQIEFltArMfm&#10;K9ZjfmI96Gc5AbHuGiBAgMBiC4j12HzFesxPrAf9LCcg1l0DBAgQWGwBsR6br1iP+Yn1oJ/lBMS6&#10;a4AAAQKLLSDWY/MV6zE/sR70s5yAWHcNECBAYLEFxHpsvmI95ifWg36WExDrrgECBAgstoBYj81X&#10;rMf8xHrQz3IC8xzrX/jiu8cO8Itf+MnYx3gAAQIE5llg3O+Ff/j758/z6aUfu1gPjuDU6TPBZ7Cc&#10;AIFhAuN+859FBEf3GLe+Oa9ZHKcrhAABAm0WGPd7oViPTU+sx/y8sx70s5yAd9ZdAwQIEJhvAbG+&#10;svMT60Hf1XhnfdyLwDt3wSFa3kqB1bjuo3uMW++d9VZeWg6KAIEZC4z7vdA76zFwsR7zW5V31se9&#10;CMR6cIiWt1JgNa776B7j1ov1Vl5aDooAgRkLjPu9UKzHwMV6zE+sB/0sJ7CUwLjf/Gfxl9ToHuPW&#10;i3XXNwECNQiM+71QrMeuArE+gd8jJ54sdx441nnk9ddtKnfv2l4uXLe282O3wUwA6CEEliEw7jd/&#10;sb4MVEsIECCwAgLjfr8W6zF0sT7G76mnnymHjhwvh/ffWi6+aH2578jxzorbdm7r/O9v/vYbI5+h&#10;DUERu0Rms3rcC7kt70COO85ZzHM2ou1+lnGOk8x73HPMYhbRPcatn+Q82z3JyY5uFg7jnqMN855M&#10;w6MIrK7Aarx2xp3RuGMQ6+MER/+6WB/j18T55ZdeUm7Ycm3nkYPxLtYnuwDHvZDbEjXjjnMWwTCZ&#10;2Hw/apzjJPMe9xyzmEV0j3HrJznP+Z70T49+Fg7jnqMN816EWTmHxRNYjdfOOLVxxyDWxwmK9WUL&#10;nXn19XLXwWNl09VX9mL92edOlTv2HS337t1Rrrhsg3fWJ9Qd90JuS9SMO85ZBMOEZHP9sHGOk8x7&#10;3HPMYhbRPcatn+Q853rQbx/8LBzGPUcb5r0Is3IOiyewGq+dcWrjjkGsjxMU68sW6sb6jVs3l2uu&#10;2th5nmljfRYX6Lh372exx7KRJlw47hyap2nDeYw7zjYc44TkqQ8b5zjJvMc9xyxmEd1j3PpJzjN1&#10;UDPafBYO456jDfOeEZenITBTgdV47Yw74DYcw7hjnOdfdxvMiOlN8s76PA/fsRMgQIAAAQIECLRb&#10;QKyPmc+4e9bbPV5HR4AAAQIECBAgMM8CYn3M9MZ9Gsw8D9+xEyBAgAABAgQItFtArE8wn1Gfsz7B&#10;cg8hQIAAAQIECBAgsCwBsb4sttVb9NLLr5Sb9txfvvWd7/Y2/eAH3luOHLi982k0zW06X/3aiXcc&#10;0EMP7Ol9UWz/LzZfILtz96Hy/Iunez/9kQ9/qPc58qt3Zqu/06hzb45m0Ln5uXE2/c/ZP5fVP7vV&#10;3bH/L7DdnT/zyS2d7z8w7Neax9yze3vvU5X6j3bax6/uma7sbrN+fTdH2/97wrjrd2XPbnWffdav&#10;78HZLHX9ru5Z5u426nXfHFn/r9f0++GoqQz7M7r/WlrO67W51g8++HDZ9/kdne//4r/FFxDrLZ9x&#10;9w+M23duGxrfg4c/7kU8+Gk2LT/9mR7etOfe/MHzve+/0PsGWMOs+z/Gc6YH2/Ina2xOfvPb53w3&#10;36UOubmG937paNl18yc6f8Ec99+0jx/3fG3+9Vm/vgfnMs2c2uw0ybHN8vU9+OEC3b8I7Nu7Y6Lf&#10;hyc53nl8zKjrafCW0cEfz+P5zuKYB7+R4uAbFf2/j457vfb/BbKmv4jPYg7z/hxiveUTnPYP88Ev&#10;iBWYfycwzR/m44Jx2Md6tvxSmunhjftDZfAPpFF/6Rk8sHF/SZrpiSQ/2axf34NhUFMwzfL1Pcxt&#10;VHQlX0artv2o1/3gr00zj1U7gYSNRl03y329jntTLuE0bbnCAmJ9hYGjTz/4T7Gj/mlxkhfw4D8V&#10;1/S382nOfVwwDrt94frrNk30TnP0mmjD+sF/Du/eAjN4bOP+0hN9fBssIsewUq/vLR/7aOdfhMb9&#10;5T1y7G1bO8vX97BYn+YvqG2zmdXxjHrdd6/ln9/w/s7vg3/2FydH/svkrI6p7c8zeBtM/y0w3Wt2&#10;2tfrJH/Wt93F8U0nINan80p/dPOb5fFHnxh6j/ly/mBu1rzwgx9VE5n9A1zq3CcJzMHfLLvvtF/y&#10;/vcsedtM+sWzQgfQ/UN629bN77gnfdxfemp+V33YOKKv7+51+PIr/6/8t298a+zXXKzQJdGKp428&#10;vof9i4dYP3esw173jfn/evb7nWvPPevvfBkM3k613NerWG/FbzGrehBifVW545stFZLL/efuml/0&#10;S537JP/cPWztcmcQvyryn2FYlE/7z+DTPj7/rGd/BNHX9+Bf2EfF/+yPvl3PGHl9N2fSvJ4/fcv+&#10;c05qqX9BateZr97R9L/uB38PaPz27jva+zCE1Tuqdu/U/xpd7uu15j+32z3dlTs6sb5ytivyzMP+&#10;MB/2nVYn3bzmF/2wc580GIfNofnD6euPPlHlv1IMi/VJ/tIz+C8dzY+b2zdq/S/y+h72dRSTXs+L&#10;6B15fQ/zaK7nf/zRf1D1F5gOuvS/7gfDc9qvx1jEa3Cp6+jySy8pH//YpnLXwWPlxq2be9fUpK/X&#10;mv/cruU6GTxPsd7yyTcB2Px3zVUbO/877J9iR72jO/hPwX/+xDfKL/7Cz/U+lWPaoGo518jDm+Tc&#10;l/JY6p98u7cQNRs3v/FuuvrKoR9POM9ug8feROF/eOy/ln91/T8pF65bW4b9oTzqD51hn6wx6R9S&#10;i+TYnMusX9+Dr/ea3lmf9eu7/1pzC0wp4173g9ead9ZL5/fGE4+fLL92wy93LqfB3+fGvV6Xev2K&#10;9UX7k2D8+Yj18Uapjxj3RVPj3r0Y/M1g8J92a/qiyHHnPuovPcNivftO5mOPn+xcIzX9E/moL5oa&#10;9y89S923WcNfdAZ/M5n163vwmqzpC8hn/fru/2LKml7bo/7AG/W6b9b1/7p71n/6F5zmTZzunxGN&#10;Uf/3QBn3eh2M9WEfbODaTE20VdtcrK8atY0IECBAgAABAgQITCcg1qfz8mgCBAgQIECAAAECqyYg&#10;1leN2kYECBAgQIAAAQIEphMQ69N5eTQBAgQIECBAgACBVRMQ66tGbSMCBAgQIECAAAEC0wmI9em8&#10;PJoAAQIECBAgQIDAqgmI9VWjthEBAgQIECBAgACB6QTE+nReHk2AAAECBAgQIEBg1QTE+qpR24gA&#10;AQIECBAgQIDAdAJifTovjyZAgAABAgQIECCwagJifdWobUSAAAECBAgQIEBgOgGxPp2XRxMgQIAA&#10;AQIECBBYNQGxvmrUNiJAgAABAgQIECAwnYBYn87LowkQIECAAAECBAismoBYXzVqGxEgQIAAAQIE&#10;CBCYTkCsT+fl0QQIECBAgAABAgRWTUCsrxq1jQgQIECAAAECBAhMJyDWp/PyaAIEKhd46ulnyqEj&#10;x8vh/beWiy9avzAaj5x4stx54FjnfD7y4Q+t2PmdefX1ctfBY+Wxx0929rr+uk3l7l3by4Xr1i6M&#10;pRMhQIDALAXE+iw1PRcBAgsvMBjrTeQef/SJieK2zaHfnMf3vv9CuW3ntlWbYbPnyW9+W6yvmriN&#10;CBCYRwGxPo9Tc8wECKQJRII7snalT1isr7Sw5ydAgMDyBMT68tysIkCgEoGXXn6l3LTn/vKt73y3&#10;d8b9t4kMvjv87HOnys7dh8rzL57uPP6DH3hvOXLg9s7/7//55sef+eSWzjvZ/beg9K+54rINnXXd&#10;Pf7FL/+jzrEMe0zzc4N79x/n4HkM3n4yKtaXet6/+d//p3NL0G/86j8vt/3ug+cc13//n38z9rYa&#10;76xX8iJymgQIhATEeojPYgIEFlmgG7jbtm4uN2y5tnOqw26D6d7K8eprr3Vi+vad28o1V23sPf77&#10;p37QWb/UO+tNtF664f29NYO31nRjvhv3zRPfd+R4eeEHP+rdQtIN6n17d/Se58+f+Eb5xV/4ufKe&#10;v7f+Hcc1uH6pWB/1vD966cfl07fs7/2lo3tcX/3aiXf8XPNrg7fYiPVFfvU4NwIEZiUg1mcl6XkI&#10;EFg4gWExOSrWT734w3LHvqPl3r07Svdd8X6USW+Daf6SsPdLR8uumz/ReZ5JjqOJ72FB3PzcsBBv&#10;Irz/WJeK9VHPO+x8Jv257nG5Z33hXjZOiACBGQuI9RmDejoCBBZHYFiojor15sz7P+nknt3be+/I&#10;D3tXvl+q2at5R7r/v4ce2NN5l3xcrK+74ILOvjdu3dx7V33ccze/3r1Fp/sXgsEvMO1+cstSzztp&#10;mI/6FwWxvjivF2dCgMDKCIj1lXH1rAQILIBAE9CXX3rJyOAeFtKDH0/YjfZh0dq91ebnN7y/d0tL&#10;9+e6t9PMItaXete9O6Zh76yL9QW4iJ0CAQJzLyDW536EToAAgZUSmPad9WGfFd7/HM2tJwcffLjs&#10;+/yO3me0D/u5aWO9+bz3cbfBjHsH220wK3UVeV4CBAjEBMR6zM9qAgQWWGDwvu5uRDen3P2mSP3v&#10;ev/1M98tf/lX/6P3hZTdd6Y3XX1l5935YV+sOeznurfETHobTBPrzbv2zRd7dtc0x9j9AtPm/zef&#10;RLPlYx8959gO//F/LL/xiY93/uKwVKyPet7mC0wHv0HUpLfGNMfkC0wX+MXj1AgQmJmAWJ8ZpSci&#10;QGARBbqx2pxb81GIzccU/tGf/uehsd79NJj+j3ns/wSXbqB2v1No99f692gec9/v3tzZY9LbYLrf&#10;SXXweUZ9dGOzT/+xjfroxqWet/vRjf3fzVWsL+KrwDkRIJApINYz9e1NgACBlgj4pkgtGYTDIECA&#10;wICAWHdJECBAgMCSt8GsJI3bYFZS13MTILAoAmJ9USbpPAgQIBAQ6P8uqv23zwSecujSwU/KGfxO&#10;qrPez/MRIEBg3gXE+rxP0PETIECAAAECBAgsrIBYX9jROjECBAgQIECAAIF5FxDr8z5Bx0+AAAEC&#10;BAgQILCwAmJ9YUfrxAgQIECAAAECBOZdQKzP+wQdPwECBAgQIECAwMIKiPWFHa0TI0CAAAECBAgQ&#10;mHcBsT7vE3T8BAgQIECAAAECCysg1hd2tE6MAAECBAgQIEBg3gXE+rxP0PETIECAAAECBAgsrIBY&#10;X9jROjECBAgQIECAAIF5FxDr8z5Bx0+AAAECBAgQILCwAmJ9YUfrxAgQIECAAAECBOZdQKzP+wQd&#10;PwECBAgQIECAwMIKiPWFHa0TI0CAAAECBAgQmHcBsT7vE3T8BAgQIECAAAECCysg1hd2tE6MAAEC&#10;BAgQIEBg3gXE+rxP0PETIECAAAECBAgsrIBYX9jROjECBAgQIECAAIF5FxDr8z5Bx0+AAAECBAgQ&#10;ILCwAmJ9YUfrxAgQIECAAAECBOZdQKzP+wQdPwECBAgQIECAwMIKiPWFHa0TI0CAAAECBAgQmHcB&#10;sT7vE3T8BAgQIECAAAECCysg1hd2tE6MAAECBAgQIEBg3gXE+rxP0PETIECAAAECBAgsrIBYX9jR&#10;OjECBAgQIECAAIF5FxDr8z5Bx0+AAAECBAgQILCwAmJ9YUfrxAgQIECAAAECBOZdQKzP+wQdPwEC&#10;BAgQIECAwMIKiPWFHa0TI0CAAAECBAgQmHcBsT7vE3T8BAgQIECAAAECCysg1hd2tE6MAAECBAgQ&#10;IEBg3gXE+rxP0PETIECAAAECBAgsrIBYX9jROjECBAgQIECAAIF5FxDr8z5Bx0+AAAECBAgQILCw&#10;AmJ9YUfrxAgQIECAAAECBOZd4P8DE8DUjLSLA7sAAAAASUVORK5CYIJQSwMECgAAAAAAAAAhAEYg&#10;qAQ3OAAANzgAABQAAABkcnMvbWVkaWEvaW1hZ2UzLnBuZ4lQTkcNChoKAAAADUlIRFIAAALrAAAB&#10;wggGAAAAVrKHXgAAAAFzUkdCAK7OHOkAACAASURBVHhe7d19rFzlndjxx8ASoy5iSdJA3KWQEKkO&#10;SlQkRONKLUWhUTdmrURUuESJSuLgWCBVvNWuHQQEImLXrgnRVtC73jhE2grWUdFWCKcrlYqS/uEN&#10;QmKbbcIfgQShNS8KUBZVvCauziQzGR/m3rn3+c3cOc8zH/8Dvvc+M+d8fueOvz4+c+6aY8eOHUt+&#10;ESBAgAABAgQIECDQOYE1Yr1zM7FBBAgQIECAAAECBHoCYt2BQIAAAQIECBAgQKCjAmK9o4OxWQQI&#10;ECBAgAABAgTEumOAAAECBAgQIECAQEcFxHpHB2OzCBAgQIAAAQIECIh1xwABAgQIECBAgACBjgqI&#10;9Y4OxmYRIECAAAECBAgQEOuOAQIECBAgQIAAAQIdFRDrHR2MzSJAgAABAgQIECAg1h0DBAgQIECA&#10;AAECBDoqINY7OhibRYAAAQIECBAgQECsOwYIECBAgAABAgQIdFRArHd0MDaLAAECBAgQIECAgFh3&#10;DBAgQIAAAQIECBDoqIBY7+hgbBYBAgQIECBAgAABse4YIECAAAECBAgQINBRAbHe0cHYLAIECBAg&#10;QIAAAQJFxfoDhx9NN+89mL6+Y0u6bONF75pe//P9T3z8ox9O9+y5Pp1+2qkmTYAAAQIECBAgQKA4&#10;gWJi/bEnnkxfvG5PD3hUrDehfvd3/2ta2HtjOvfsdb2vu3PhUPrhE08K9uIOSxtMgAABAgQIECDQ&#10;CBQR6089czRt27E/XbThH6ZHj/xVuubKzxx3Zv2VV19LV+/8Ztq86eJlfdzoCRAgQIAAAQIECJQg&#10;0PlY74f4Pzp/ffrMH/yTXrS3Y71/1v3eu3amC89fP3B//Y230q37DvZ+f9v2LemUtSf3/r//8Yce&#10;PjL42uFLZpoz8s+/+HL615v/Rbrulv+Ynnvhpd7XXXrJht7j/PWTTw/O8g9/vP/4JQzeNhIgQIAA&#10;AQIECHRfoNOx3o7toy/8YmSsj7oEpk/fvhSmf5Z+4yc/kW7YtnkwoeYxzlr3gV7sN2u+fd/hQZw3&#10;Ed5f14R7P9qHP97+C0T3R28LCRAgQIAAAQIEui7Q6Vjvn+HunxXvB3M7jJcb62vf856RZ9rbQ2o/&#10;73D4N2fch8/SN59b7Ou7PnzbR4AAAQIECBAg0G2BzsZ6E+CHHnzkuDeHRmO9GcWoa9vFercPUltH&#10;gAABAgQIEJhXgU7GenOd+q5vHEjbr7licGeXZkDRWH/5/7428jIasT6vh7/9JkCAAAECBAh0W6Cz&#10;sd6cAf/RT55eUq//htLlvsH0jTffdGa928ejrSNAgAABAgQIEBgS6GSsLzahxc6sL/fWjYvdHaZ/&#10;1v71N95MH/sHH1r0GvSVXsvuSCNAgAABAgQIECAQEagi1huA5f5QpFF3g+l/bPeurYO7wazkjaTe&#10;YBo5BK0lQIAAAQIECBBYTKCaWO8H+817f31f9ebX8C0WhwH6Z+KHL7MZ/qmoKz2DLtZ9gxEgQIAA&#10;AQIECExDoKhYnwaAxyRAgAABAgQIECDQVQGx3tXJ2C4CBAgQIECAAIG5FxDrc38IACBAgAABAgQI&#10;EOiqgFjv6mRsFwECBAgQIECAwNwLiPW5PwQAECBAgAABAgQIdFVArHd1MraLAAECBAgQIEBg7gXE&#10;+twfAgAIECBAgAABAgS6KiDWuzoZ20WAAAECBAgQIDD3AmJ97g8BAAQIECBAgAABAl0VEOtdnYzt&#10;IkCAAAECBAgQmHsBsT73hwAAAgQIECBAgACBrgqI9a5OxnYRIECAAAECBAjMvYBYn/tDAAABAgQI&#10;ECBAgEBXBcR6VydjuwgQIECAAAECBOZeQKzP/SEAgAABAgQIECBAoKsCYr2rk7FdBAgQIECAAAEC&#10;cy8g1uf+EABAgAABAgQIECDQVQGx3tXJ2C4CBAgQIECAAIG5FxDrc38IACBAgAABAgQIEOiqgFjv&#10;6mRsFwECBAgQIECAwNwLiPW5PwQAECBAgAABAgQIdFVArHd1MraLAAECBAgQIEBg7gXE+twfAgAI&#10;ECBAgAABAgS6KiDWuzoZ20WAAAECBAgQIDD3AmJ97g8BAAQIECBAgAABAl0VEOtdnYztIkCAAAEC&#10;BAgQmHsBsT73hwAAAgQIECBAgACBrgqI9a5OxnYRIECAAAECBAjMvYBYn/tDAAABAgQIECBAgEBX&#10;BcR6VydjuwgQIECAAAECBOZeQKwHD4GjL70efATLCRAgQIAAAQL1Cqx73yn17twq7JlYDyKL9SCg&#10;5QQIECBAgEDVAmI9Nl6xHvNLYj0IaDkBAgQIECBQtYBYj41XrMf8xHrQz3ICBAgQIECgbgGxHpuv&#10;WI/5ifWgn+UECBAgQIBA3QJiPTZfsR7zE+tBP8sJECBAgACBugXEemy+Yj3mJ9aDfpYTIECAAAEC&#10;dQuI9dh8xXrMT6wH/SwnQIAAAQIE6hYQ67H5ivWYn1gP+llOgAABAgQI1C0g1mPzFesxP7Ee9LOc&#10;AAECBAgQqFtArMfmK9ZjfmI96Gc5AQIECBAgULeAWI/NV6zH/MR60M9yAgQIECBAoG4BsR6br1iP&#10;+Yn1oJ/lBAgQIECAQN0CYj02X7Ee8xPrQT/LCRAgQIAAgboFxHpsvmI95ifWg36WEyBAgAABAnUL&#10;iPXYfMV6zE+sB/0sJ0CAAAECBOoWEOux+Yr1mF+66tq3F32E2295J/jolhMgQIAAAQIEyhYQ67H5&#10;ifWYn1gP+llOgAABAgQI1C0g1mPzFesxP7Ee9LOcAAECBAgQqFtArMfmK9ZjfmI96Gc5AQIECBAg&#10;ULeAWI/NV6zH/MR60M9yAgQIECBAoG4BsR6br1iP+Yn1oJ/lBAgQIECAQN0CYj02X7Ee8xPrQT/L&#10;CRAgQIAAgboFxHpsvmI95ifWg36WEyBAgAABAnULiPXYfMV6zE+sB/0sJ0CAAAECBOoWEOux+Yr1&#10;mJ9YD/pZToAAAQIECNQtINZj8xXrMT+xHvSznAABAgQIEKhbQKzH5ivWY35iPehnOQECBAgQIFC3&#10;gFiPzVesx/zEetDPcgIECBAgQKBuAbEem69Yj/mJ9aCf5QQIECBAgEDdAmI9Nl+xHvMT60E/ywkQ&#10;IECAAIG6BcR6bL5iPeYn1oN+lhMgQIAAAQJ1C4j12HzFesxPrAf9LCdAgAABAgTqFhDrsfmK9ZTS&#10;nQuH0rfvO3yc5Nd3bEmXbbyo97EHDj+abt57sPf/l16yId22fUs6Ze3Jvd9fde3bi07g9lveiU3H&#10;agIECBAgQIBA4QJiPTZAsf6bWG8Yb9i2+V2ajz3xZNq/cCjds+f6dPppp/bCfvhrxXrsALSaAAEC&#10;BAgQqFtArMfmK9bHxHoT5+ecdebgLHs73sV67AC0mgABAgQIEKhbQKzH5ivWR1wG078E5vU33kq3&#10;7juYNlxw3iDWn3rmaLpp94F0x66t6dyz1y15Gczu234Zm47VBCYpsGaSD+axuipw7NixtGaNYXd1&#10;PrZrSOAYjXkR+Lu/t3ZednUq+ynWW6xNjG/bsT/t3rU1fWz9h3uxfvmmi9OF56/vfeVKYv3u/SdO&#10;ZWgelECWgD8Ys9hKW/TOL3+VTjrxhNI22/bOo4C/U87N1E8+yWtSZNhifYRe/9KXT39yQ+jMujeY&#10;Rg5NawkQIECAAIEaBFwGE5uiWF8i1pu7wbhmPXaAWU2AAAECBAjMt4BYj81/7mP9lVdfS4cfPpI+&#10;f9mnepLty1zcDSZ2gFlNgAABAgQIzLeAWI/Nf+5jvf8m0ocePjKQvPeunYNr1JsPus967CCzmgAB&#10;AgQIEJhfAbEem/3cx3qMzw9FivpZT4AAAQIECNQtINZj8xXrMT8/wTToZzkBAgQIECBQt4BYj81X&#10;rMf8xHrQz3ICBAgQIECgbgGxHpuvWI/5ifWgn+UECBAgQIBA3QJiPTZfsR7zE+tBP8sJECBAgACB&#10;ugXEemy+Yj3mJ9aDfpYTIECAAAECdQuI9dh8xXrMT6wH/SwnQIAAAQIE6hYQ67H5ivWYn1gP+llO&#10;gAABAgQI1C0g1mPzFesxP7Ee9LOcAAECBAgQqFtArMfmK9ZjfmI96Gc5AQIECBAgULeAWI/NV6zH&#10;/MR60M9yAgQIECBAoG4BsR6br1iP+Yn1oJ/lBAgQIECAQN0CYj02X7Ee8xPrQT/LCRAgQIAAgboF&#10;xHpsvmI95ifWg36WEyBAgAABAnULiPXYfMV6zE+sB/0sJ0CAAAECBOoWEOux+Yr1mJ9YD/pZToAA&#10;AQIECNQtINZj8xXrMT+xHvSznAABAgQIEKhbQKzH5ivWY35iPehnOQECBAgQIFC3gFiPzVesx/zE&#10;etDPcgIECBAgQKBuAbEem69Yj/mJ9aCf5QQIECBAgEDdAmI9Nl+xHvMT60E/ywkQIECAAIG6BcR6&#10;bL5iPeYn1oN+lhMgQIAAAQJ1C4j12HzFesxPrAf9LCdAgAABAgTqFhDrsfmK9ZifWA/6WU6AAAEC&#10;BAjULSDWY/MV6zE/sR70s5wAAQIECBCoW0Csx+Yr1mN+Yj3oZzkBAgQIECBQt4BYj81XrMf8xHrQ&#10;z3ICBAgQIECgbgGxHpuvWI/5ifWgn+UECBAgQIBA3QJiPTZfsR7zE+tBP8sJECBAgACBugXEemy+&#10;Yj3mJ9aDfpYTIECAAAECdQuI9dh8xXrMT6wH/SwnQIAAAQIE6hYQ67H5ivWYn1gP+llOgAABAgQI&#10;1C0g1mPzFesxP7Ee9LOcAAECBAgQqFtArMfmK9ZjfmI96Gc5AQIECBAgULeAWI/NV6zH/MR60M9y&#10;AgQIECBAoG4BsR6br1iP+Yn1oJ/lBAgQIECAQN0CYj02X7Ee8xPrQT/LCRAgQIAAgboFxHpsvmI9&#10;5ifWg36WEyBAgAABAnULiPXYfMV6zE+sB/0sJ0CAAAECBOoWEOux+Yr1mJ9YD/pZToAAAQIECNQt&#10;INZj8xXrMT+xHvSznAABAgQIEKhbQKzH5ivWY35iPehnOQECBAgQIFC3gFiPzVesx/zEetDPcgIE&#10;CBAgQKBuAbEem69Yj/mJ9aCf5QQIECBAgEDdAmI9Nl+xHvMT60E/ywkQIECAAIG6BcR6bL5ifcjv&#10;9TfeSrfuO9j7yG3bt6RT1p7c+/8HDj+abt77649fesmG4z531bVvLzqB2295JzYdqwkQIECAAAEC&#10;hQuI9dgAxfpv/Pqh/tDDR44L8seeeDLtXziU7tlzfTr9tFPTnQuHeitu2La591+xHjsArSZAgAAB&#10;AgTqFhDrsfmK9d/4NRF+zlln9n535PEfD86e9z9+2caLep9rx7tYjx2AVhMgQIAAAQJ1C4j12HzF&#10;ekrHnS1vLnnpx3pD21wWs+GC81I/1p965mi6afeBdMeurencs9c5sx47/qwmQIAAAQIEKhcQ67EB&#10;z32sN3H+82efH1zWMirWL990cbrw/PU96ZXE+h/tPSE2HasJECCwQoFfHTuWTlizZoWrfDkBAgSm&#10;J3DKe06c3oPPwSPPfaw3l7l8+77D7xp180bSnf/mC2nPH/1p9pn1fXccm4NDyC4SINApgeZlR6t3&#10;aiQ2hsC8C5z+u7++YYdfeQJzH+tttuEz683dYFyznndgWUWAAAECBAgQaARcBhM7DsR6y68d6+4G&#10;EzvArCZAgAABAgTmW0Csx+Yv1sfEevNp91mPHWRWEyBAgAABAvMrINZjsxfrMT93gwn6WU6AAAEC&#10;BAjULSDWY/MV6zE/sR70s5wAAQIECBCoW0Csx+Yr1mN+Yj3oZzkBAgQIECBQt4BYj81XrMf8xHrQ&#10;z3ICBAgQIECgbgGxHpuvWI/5ifWgn+UECBAgQIBA3QJiPTZfsR7zE+tBP8sJECBAgACBugXEemy+&#10;Yj3mJ9aDfpYTIECAAAECdQuI9dh8xXrMT6wH/SwnQIAAAQIE6hYQ67H5ivWYn1gP+llOgAABAgQI&#10;1C0g1mPzFesxP7Ee9LOcAAECBAgQqFtArMfmK9ZjfmI96Gc5AQIECBAgULeAWI/NV6zH/MR60M9y&#10;AgQIECBAoG4BsR6br1iP+Yn1oJ/lBAgQIECAQN0CYj02X7Ee8xPrQT/LCRAgQIAAgboFxHpsvmI9&#10;5ifWg36WEyBAgAABAnULiPXYfMV6zE+sB/0sJ0CAAAECBOoWEOux+Yr1mJ9YD/pZToAAAQIECNQt&#10;INZj8xXrMT+xHvSznAABAgQIEKhbQKzH5ivWY35iPehnOQECBAgQIFC3gFiPzVesx/zEetDPcgIE&#10;CBAgQKBuAbEem69Yj/mJ9aCf5QQIECBAgEDdAmI9Nl+xHvMT60E/ywkQIECAAIG6BcR6bL5iPeYn&#10;1oN+lhMgQIAAAQJ1C4j12HzFesxPrAf9LCdAgAABAgTqFhDrsfmK9ZifWA/6WU6AAAECBAjULSDW&#10;Y/MV6zE/sR70s5wAAQIECBCoW0Csx+Yr1mN+Yj3oZzkBAgQIECBQt4BYj81XrMf8xHrQz3ICBAgQ&#10;IECgbgGxHpuvWI/5ifWgn+UECBAgQIBA3QJiPTZfsR7zE+tBP8sJECBAgACBugXEemy+Yj3mJ9aD&#10;fpYTIECAAAECdQuI9dh8xXrMT6wH/SwnQIAAAQIE6hYQ67H5ivWYn1gP+llOgAABAgQI1C0g1mPz&#10;FesxP7Ee9LOcAAECBAgQqFtArMfmK9ZjfmI96Gc5AQIECBAgULeAWI/NV6zH/MR60M9yAgQIECBA&#10;oG4BsR6br1iP+Yn1oJ/lBAgQIECAQN0CYj02X7Ee8xPrQT/LCRAgQIAAgboFxHpsvmI95ifWg36W&#10;EyBAgAABAnULiPXYfGcW66+8+lra9Y0Dafs1V6Rzz1533F489sST6XsPPpJu274lnbL25NgeTnn1&#10;Vde+vegz3H7LO1N+dg9PgAABAgQIEOi2gFiPzaeTsf7UM0fTvrvvT7u/ujWdftqpsT2c8mqxPmVg&#10;D0+AAAECBAgULSDWY+PrZKw/cPjRdOTxHzuzHput1QQIECBAgACBmQuI9dgIVj3Wm7Pm23bsT8+9&#10;8NKiW/7BM96XFvbe+K7LY2K7Op3VzqxPx9WjEiBAgAABAnUIiPXYHFc91vubu9Q167FdWt3VYn11&#10;vT0bAQIECBAgUJaAWI/Na2axHtvs7qwW692ZhS0hQIAAAQIEuicg1mMzEesxP7duDPpZToAAAQIE&#10;CNQtINZj851prDeXwly985vpRz95+l178fGPfjjds+f6VbkbzJ0Lh9K37zs82IZ779qZLjx//eD3&#10;zRteb957sPf7Sy/ZcNwbX51Zjx2AVhMgQIAAAQJ1C4j12HxnGutNJDe/bti2ObYXgdXNXxi+c//3&#10;09VXfrZ3T/fmDbA37T6Q7ti1tfcG1+ae7/sXDg3+4tDeZrEewLeUAAECBAgQqF5ArMdGPLNY7+ob&#10;TPtn+2/ctrl3dr2J83POOjNdtvGinnQ73sV67AC0mgABAgQIEKhbQKzH5ivWW35NjO/afaB368h1&#10;Z7w/3brvYNpwwXmDWG+feV8q1u/42i9j07GaAAECKxZYk1I6tuJVFhAgQGBaAmecvnZaDz0Xjzuz&#10;WG9022etZyk+fP/3/jXrr7/xVi/WL9908eAa9pXE+sI3T5rlLnluAgTmUOCdXx5LJ53YBLtfBAgQ&#10;6IbAiSd4TYpMYqax3oTvf37gv6ftV1/Ru168C7+GL4P52PoPh86s337LO13YJdtAgAABAgQIEJiZ&#10;gMtgYvQzi/Wl7gTT7NJq3g2mTTh8xt8167EDzGoCBAgQIEBgvgXEemz+M4v12GZPbnVzdv/hHzye&#10;vvKFTb0H7V8Os3vX1t6lL+4GMzlrj0SAAAECBAjMn4BYj8187mO9f136Qw8fGUi6z3rsoLKaAAEC&#10;BAgQINAXEOuxY2Fmsd7ly2BWQurWjSvR8rUECBAgQIDAvAmI9djEZxbri212c6Z73z33p89f9s97&#10;P5So67/EetcnZPsIECBAgACBWQqI9Zh+52K92Z0HDj+afv7s8zP9yabLZRXry5XydQQIECBAgMA8&#10;Coj12NQ7GevNmzz33X1/2v3Vren0006N7eGUV4v1KQN7eAIECBAgQKBoAbEeG59Yj/klsR4EtJwA&#10;AQIECBCoWkCsx8bbyVhv7m3e/Lph2+bY3q3CarG+CsieggABAgQIEChWQKzHRjezWF/qbjCXXrIh&#10;3bZ9S2d+qulSxGI9dgBaTYAAAQIECNQtINZj851ZrMc2uzurxXp3ZmFLCBAgQIAAge4JiPXYTGYe&#10;681PCP3idXuO24v2DyWK7eJ0V4v16fp6dAIECBAgQKBsAbEem99MY70J9f0Lh9I9e64f3PWluRPM&#10;th370zVXfiZdtvGi2N6twmqxvgrInoIAAQIECBAoVkCsx0Y3s1hvfvjRrfsOpss3XZwuPH/9cXvR&#10;RPz3HnykiOvWxXrsALSaAAECBAgQqFtArMfmO7NYb95guusbB9L2a654108qdZ/12FCtJkCAAAEC&#10;BAh0RUCsxyYxs1h3Zj02OKsJECBAgAABAiUIiPXYlGYW681mP3D40XTowUdcsx6bodUECBAgQIAA&#10;gc4KiPXYaGYa682muxtMbIBWEyBAgAABAgS6LCDWY9OZeazHNn/2q73BdPYzsAUECBAgQIBAdwXE&#10;emw2Yj3ml8R6ENByAgQIECBAoGoBsR4b70xj/c6FQ+n5F18+7haN/TeebrjgPPdZj83WagIECBAg&#10;QIDAzAXEemwEM4t1d4OJDc5qAgQIECBAgEAJAmI9NqWZxbr7rMcGZzUBAgQIECBAoAQBsR6b0sxi&#10;3Zn12OCsJkCAAAECBAiUICDWY1OaWaw3m93ctnHX7gNpYe+Ng59i2vz00m079qdrrvyMa9Zjs7Wa&#10;AAECBAgQIDBzAbEeG8FMY73Z9H6cP/fCS4M9ufeunenC89fH9myVVrsbzCpBexoCBAgQIECgSAGx&#10;HhvbzGM9tvmzXy3WZz8DW0CAAAECBAh0V0Csx2Yj1mN+7rMe9LOcAAECBAgQqFtArMfmK9ZjfmI9&#10;6Gc5AQIECBAgULeAWI/NV6zH/MR60M9yAgQIECBAoG4BsR6br1iP+Yn1oJ/lBAgQIECAQN0CYj02&#10;X7Ee8xPrQT/LCRAgQIAAgboFxHpsvmI95ifWg36WEyBAgAABAnULiPXYfMV6zE+sB/0sJ0CAAAEC&#10;BOoWEOux+Yr1mJ9YD/pZToAAAQIECNQtINZj8xXrMT+xHvSznAABAgQIEKhbQKzH5ivWY35iPehn&#10;OQECBAgQIFC3gFiPzVesx/zEeqbfLbeftOjK2295J/NRLSNAgAABAgS6JiDWYxMR6zE/sZ7pJ9Yz&#10;4SwjQIAAAQKFCYj12MDEesxPrGf6ifVMOMsIECBAgEBhAmI9NjCxHvMT65l+Yj0TzjICBAgQIFCY&#10;gFiPDUysx/zEeqafWM+Es4wAAQIECBQmINZjAxPrMT+xnukn1jPhLCNAgAABAoUJiPXYwMR6zE+s&#10;Z/qJ9Uw4ywgQIECAQGECYj02MLEe8xPrmX5iPRPOMgIECBAgUJiAWI8NTKzH/MR6pp9Yz4SzjAAB&#10;AgQIFCYg1mMDE+sxP7Ge6SfWM+EsI0CAAAEChQmI9djAxHrMT6xn+on1TDjLCBAgQIBAYQJiPTaw&#10;uY/11994K92672B66OEjA8l779qZLjx//eD3Dxx+NN2892Dv95desiHdtn1LOmXtyb3fX3Xt24tO&#10;4PZb3olNp+LVYr3i4do1AgQIECAwJCDWY4fD3Mf6K6++lr5z//fT1Vd+thfgjz3xZNq1+0Ba2Htj&#10;Ovfsdb3f7184lO7Zc306/bRT050Lh3riN2zbLNYDx55YD+BZSoAAAQIEChIQ67FhzX2st/maeL96&#10;5zfTjds2986uN3F+zllnpss2XtT70na8O7OedwCK9Tw3qwgQIECAQGkCYj02MbHe8nvqmaPppt0H&#10;0h27tqZ1Z7y/d4nMhgvOG8T68OebM+9iPe8AFOt5blYRIECAAIHSBMR6bGJifcivf/16P877v798&#10;08WDa9hXEuvf+vdrYtOpePW1/+7YonvHreLB27WpC/zyV8fSiSd47Zk6tCcgQGDZAn9n7UnL/lpf&#10;+G4Bsf4bk36Yn/mB9w6uR2/He/OlK4n1/3DH4kE67wfjv71p8ZjgNu9Hh/2PCBw7diytWSPWI4bW&#10;EiAwWYHf+91f35TDrzwBsZ5SGhXqfU7XrOcdWONWuQxmnJDPEyBAgACBOgRcBhOb49zH+qiz58Ok&#10;7gYTO8AWWy3Wp+PqUQkQIECAQNcExHpsInMf681lLdt27E/PvfDScZJf/tzGweUw7rMeO8hGrRbr&#10;kzf1iAQIECBAoIsCYj02lbmP9RifH4qU6yfWc+WsI0CAAAECZQmI9di8xHrMz60bM/3EeiacZQQI&#10;ECBAoDABsR4bmFiP+Yn1TD+xnglnGQECBAgQKExArMcGJtZjfmI900+sZ8JZRoAAAQIEChMQ67GB&#10;ifWYn1jP9BPrmXCWESBAgACBwgTEemxgYj3mJ9Yz/cR6JpxlBAgQIECgMAGxHhuYWI/5ifVMP7Ge&#10;CWcZAQIECBAoTECsxwYm1mN+Yj3TT6xnwllGgAABAgQKExDrsYGJ9ZifWM/0E+uZcJYRIECAAIHC&#10;BMR6bGBiPeYn1jP9xHomnGUECBAgQKAwAbEeG5hYj/mJ9Uw/sZ4JZxkBAgQIEChMQKzHBibWY35i&#10;PdNPrGfCWUaAAAECBAoTEOuxgYn1mJ9Yz/QT65lwlhEgQIAAgcIExHpsYGI95ifWM/3EeiacZQQI&#10;ECBAoDABsR4bmFiP+Yn1TD+xnglnGQECBAgQKExArMcGJtZjfmI900+sZ8JZRoAAAQIEChMQ67GB&#10;ifWYn1jP9BPrmXCWESBAgACBwgTEemxgYj3mJ9Yz/cR6JpxlBAgQIECgMAGxHhuYWI/5ifVMP7Ge&#10;CWcZAQIECBAoTECsxwYm1mN+Yj3TT6xnwllGgAABAgQKExDrsYGJ9ZifWM/0E+uZcJYRIECAAIHC&#10;BMR6bGBiPeYn1jP9xHomrx43SQAAF+VJREFUnGUECBAgQKAwAbEeG5hYj/mJ9Uw/sZ4JZxkBAgQI&#10;EChMQKzHBibWY35iPdNPrGfCWUaAAAECBAoTEOuxgYn1mJ9Yz/QT65lwlhEgQIAAgcIExHpsYGI9&#10;5ifWM/3EeiacZQQIECBAoDABsR4bmFiP+Yn1TD+xnglnGQECBAgQKExArMcGJtZjfmI900+sZ8JZ&#10;RoAAAQIEChMQ67GBifWYn1jP9BPrmXCWESBAgACBwgTEemxgYj3mJ9Yz/cR6JpxlBAgQIECgMAGx&#10;HhuYWI/5ifVMP7GeCWcZAQIECBAoTECsxwYm1mN+Yj3TT6xnwllGgAABAgQKExDrsYGJ9ZifWM/0&#10;E+uZcJYRIECAAIHCBMR6bGBiPeYn1jP9xHomnGUECBAgQKAwAbEeG5hYj/mJ9Uw/sZ4JZxkBAgQI&#10;EChMQKzHBibWY35iPdNPrGfCWUaAAAECBAoTEOuxgYn1mJ9Yz/QT65lwlhEgQIAAgcIExHpsYGI9&#10;5ifWM/3EeiacZQQIECBAoDABsR4bmFiP+Yn1TD+xnglnGQECBAgQKExArMcGJtZjfmI900+sZ8JZ&#10;RoAAAQIEChMQ67GBifWYXzWxvtrxvNrPFxyz5QQIECBAgECmgFjPhPvNMrEe8xPrmX5iPRPOMgIE&#10;CBAgUJiAWI8NTKzH/MR6pp9Yz4SzjAABAgQIFCYg1mMDE+sxP7Ge6SfWM+EsI0CAAAEChQmI9djA&#10;xHrMT6xn+on1TDjLCBAgQIBAYQJiPTYwsR7zE+uZfmI9E84yAgQIECBQmIBYjw1MrA/53blwKJ1z&#10;1pnpso0XHaf6wOFH0817D/Y+duklG9Jt27ekU9ae3Pv9Vde+vegEbr/lndh0VnH1asfzaj/fKlJ6&#10;KgIECBAgQGBIQKzHDgexnlIajvGv79hyXKw/9sSTaf/CoXTPnuvT6aedmpqgb37dsG2zWA8ce2I9&#10;gGcpAQIECBAoSECsx4Yl1secWW+fbW/HuzPreQegWM9zs4oAAQIECJQmINZjExPrS8T662+8lW7d&#10;dzBtuOC8wdn2p545mm7afSDdsWtrOvfsdUteBvP1gi6Dufn2kxY9kqaxH6v9fLFvk0pWr6lkP+zG&#10;kgLHjqW0xqwdJSUIHCthI23jJAQ++L5TJvEwc/sYYn0ZsX75povTheev733lSmL9j+9aPIC7dsR9&#10;5brFr6+fxn6s9vN1zXsm2+MPxpmwr/aTvvXOr9LJJ52w2k/r+QisXMBfKlduVuiKE5xBCE1OrC8j&#10;1nPPrHuD6eLHpstgQt+3FhMgQIAAgWIEXAYTG5VYXyLWm0+5Zj2lafylQ6zHvnGtJkCAAAECpQiI&#10;9dikxPqYWHc3GLEe+xazmgABAgQIzLeAWI/NX6y3bt3YcH7wjPelhb039t5A2vxyn/XJ3y/emfXY&#10;N67VBAgQIECgFAGxHpuUWI/5+aFImX5iPRPOMgIECBAgUJiAWI8NTKzH/MR6pp9Yz4SzjAABAgQI&#10;FCYg1mMDE+sxP7Ge6SfWM+EsI0CAAAEChQmI9djAxHrMT6xn+on1TDjLCBAgQIBAYQJiPTYwsR7z&#10;E+uZfmI9E84yAgQIECBQmIBYjw1MrMf8xHqmn1jPhLOMAAECBAgUJiDWYwMT6zE/sZ7pJ9Yz4Swj&#10;QIAAAQKFCYj12MDEesxPrGf6ifVMOMsIECBAgEBhAmI9NjCxHvMT65l+Yj0TzjICBAgQIFCYgFiP&#10;DUysx/zEeqafWM+Es4wAAQIECBQmINZjAxPrMT+xnukn1jPhLCNAgAABAoUJiPXYwMR6zE+sZ/qJ&#10;9Uw4ywgQIECAQGECYj02MLEe8xPrmX5iPRPOMgIECBAgUJiAWI8NTKzH/MR6pp9Yz4SzjAABAgQI&#10;FCYg1mMDE+sxP7Ge6SfWM+EsI0CAAAEChQmI9djAxHrMT6xn+on1TDjLCBAgQIBAYQJiPTYwsR7z&#10;E+uZfmI9E84yAgQIECBQmIBYjw1MrMf8xHqmn1jPhLOMAAECBAgUJiDWYwMT6zE/sZ7pJ9Yz4Swj&#10;QIAAAQKFCYj12MDEesxPrGf6ifVMOMsIECBAgEBhAmI9NjCxHvMT65l+Yj0TzjICBAgQIFCYgFiP&#10;DUysx/zEeqafWM+Es4wAAQIECBQmINZjAxPrMT+xnukn1jPhLCNAgAABAoUJiPXYwMR6zG/VY31a&#10;kTutx12Md7WfLzhmywkQIECAAIFMAbGeCfebZWI95ifWM/3EeiacZQQIECBAoDABsR4bmFiP+Yn1&#10;TD+xnglnGQECBAgQKExArMcGJtZjfmI900+sZ8JZRoAAAQIEChMQ67GBifWYn1jP9BPrmXCWESBA&#10;gACBwgTEemxgYj3mJ9Yz/UqJ9VK2M3MMlhEgQIAAgakLiPUYsViP+Yn1TL9SIriU7cwcg2UECBAg&#10;QGDqAmI9RizWY35iPdOvlAguZTszx2AZAQIECBCYuoBYjxGL9ZifWM/0KyWCS9nOzDFYRoAAAQIE&#10;pi4g1mPEYj3mJ9Yz/UqJ4FK2M3MMlhEgQIAAgakLiPUYsViP+Yn1TL9SIriU7cwcg2UECBAgQGDq&#10;AmI9RizWY35iPdOvlAguZTszx2AZAQIECBCYiMBSf17+ybd+ZyLPMa8PItaDk7/q2rcXfYTbb3kn&#10;+OjvXj6teJzW4y4GsNrPlzuIUrYzd/+sI0CAAAECkxAQ65NQHP0YYj1oK9bzAEuJ4FK2M28KVhEg&#10;QIAAgckIiPXJOI56FLEetBXreYClRHAp25k3BasIECBAgMBkBMT6ZBzF+hQcxXoeaikRXMp25k3B&#10;KgIECBAgMBkBsT4ZR7E+BUexnodaSgSXsp15U7CKAAECBAhMRkCsT8ZRrE/BUaznoZYSwaVsZ94U&#10;rCJAgAABApMREOuTcRTrU3AU63mopURwKduZNwWrCBAgQIDAZATE+mQcxfoUHMV6HmopEVzKduZN&#10;wSoCBAgQIDAZAbE+GUexPgVHsZ6HWkoEl7KdeVOwigABAgQITEZArE/GUaxPwVGs56GWEsGlbGfe&#10;FKwiQIAAAQKTERDrk3EU65mODxx+NN2892Bv9aWXbEi3bd+STll7cu/3Yj0PtZQILmU786ZgFQEC&#10;BAgQmIyAWJ+Mo1jPcHzsiSfT/oVD6Z4916fTTzs13blwqPcoN2zbLNYzPPtLSongUrYzMApLCRAg&#10;QIBAWECshwkXfQA/wXSMbRPn55x1Zrps40W9r2zHuzPreQdnKRFcynbmTcEqAgQIECAwGQGxPhlH&#10;Z9ZX6Pj6G2+lW/cdTBsuOG8Q6089czTdtPtAumPX1nTu2etcBrNCU2fWM8EsI0CAAAECHRYQ69Mb&#10;jjPrS9j2Y/3yTRenC89f3/vKlcT6n3zrdyY+uaXO5Eeeb1qPuxjAaj9f7iBK2c7c/bOOAAECBAhM&#10;QsCfl5NQHP0YYn0Zsb7UmfXpjcYjEyBAgAABAgQIzLuAWB9zBIy7Zn3eDyD7T4AAAQIECBAgMD0B&#10;sT7GdtzdYKY3Go9MgAABAgQIECAw7wJifRlHwFL3WV/Gcl9CgAABAgQIECBAIEtArGexTWdR8+bV&#10;bTv2p+deeKn3BO0fwNT+/Nd3bBncpaa9Rf03xz708JHBp+69a+fgjbLT2YPJPerwX5CaR23v6yQt&#10;2o/VPN/HP/rhwb31J7dX03mk5lKtb993eNE5D39+3H6NOwansweTedRXXn0tXb3zm+lHP3m694Cj&#10;9nWSFm33UcfpZPZs8o8yye+v4a3rv+40Hxv+4XGT34PJPeJqWpT8WjPt76+SXnfHWbQ//+XPbRz8&#10;bJZRR277GGy+ZnhNya81k/tOne9HEusdmn/zDXvWug8Mgnr4BzD1v/lv3La59/n279u70Xz+O/d/&#10;P1195Wd7P221uZxn1+4DaWHvjb1bTnb5V/MH/j3f/fP0pSs+3ftBVOP2PWrRvsNPl23Gzbm9L80x&#10;deTxHw/Cqf379uMtdQx23aU5xp89+uLgL7Dj9j1q0f4BaV336W/fpL+/hh+3udVtc4KgfaKhqzar&#10;bVHya82kv79qtWiO9eFbPo+6BfSo193h1+n250t9renq932J2yXWOzy14Zg4+sIvjru/+3JeAIZ3&#10;bVzQdpghtfe1/SIftSj5D41R8d6cXe7/pa79It9+D8a4uY8L2nHrZ/n5ce83iVrU8gfopL6/+m/G&#10;b2a+VHjM8pgY99zTtqjptSb6/VWrRXOMDb8GN78f91ox7nV23Ppxx7XPly8g1js6w/4fGmd+4L2D&#10;fz5rvmEP/4+/7J0db37tu/v+tPurW3tnn8f9KvmFsf9Px7t3bT3uXx0mZdH+p+lxl4qMs57l59v/&#10;gtLft42f/ETvOGrf3WipbR11DM5y31b63M2+Pv/iy4N/VZi0Rfufppe6LG2l276aXz+J76/hmBgX&#10;Hqu5byt9rmlb1PRaE/3+qtmif1lLc+npRz7099KubxxI26+5YtF/1W5fBtO+bKaW15qVfj/6+t8K&#10;iPUOHg39b8z2PyX3zmT8pz9Lv3jlb3vXtS83DlZ65rkrJMPX/bX3dZoW7T+EuuKx1HYM/8E3/N6E&#10;/uxffe3/pf/1wx8t+1r8xY7BEiz6f/C1/9I1TYtRkdd1q0l9fzXeP3/2+cFJhRJjfVYWJb7WTPr7&#10;q/99UpNF/+RYs28/evJnx11/Pu51oX8sbt508cj3pJX4WjNun31+vIBYH280s69oXwYzfCZ93Dd0&#10;f6NLPzva7Meof5qepkXzYriSf7WY2QEy4onblzu1z6Q3x9ShBx9Z9ptnSwyvPsuof6Y/56wzj7um&#10;fZIWK/lXiy4dM9Hvr1Fvfmv2r5Tr1odnsdoWJb/WTPr7qxaL5ngaPpOe82dw+y/A7deLUl9ruvS6&#10;V9q2iPUOT2z4xeunP/ub9L0HHznuDgvjrmPLeZHoKsfwi1fzh8Q0LUr+Q6OZX/+F/NOf3NB7o9Pl&#10;my4eXD600suhSrZo/uLS/0Nz3Rnvn7pFyX+ARr+/hl83Sv4LXrMfq2nh++u3R04tFs0etU/2rPR7&#10;Qqx3tURmt11ifXb273rmP/7TB9Ml//SCwXVtw/8s2LzBtLmtY/+67faZ9fbvS730pUFp38mmvW/t&#10;fwYc9/lxFn/xyA/TRz70+8e5N9vRXOPd9V+NxcM/eDx95Qubepvatmn/03L7zHr790sdg81dhbr8&#10;q30nm/a+jbNof34pizfefDMdfvhI+vxlnxq437T7QLpj19bO321p0t9f7WNipWEyy2NqtS1Kfq2Z&#10;9PdXrRbN8dy8wbR/Gcti7z/rv5+m+fr/8tD/TP/y0n/Wu3PbqLuflfpaM8vv7dqeW6x3aKLNGeMv&#10;XrdnsEWjrlkf/vzwddyLBWv/nu39Bx13v9eucIx7Q03batiiHaztNzK1Lca5d8Vk1HaMu59++/Pt&#10;67jbQVuyxbg3rI2zaMf6Uhbj3Lt8zPT/9WX43vyj3hOy2GvNuGtmS4r11bbw/fXbN3zXbNF+LRr1&#10;htHhN78v9edd6a81XX8tLGX7xHopk7KdBAgQIECAAAECcycg1udu5HaYAAECBAgQIECgFAGxXsqk&#10;bCcBAgQIECBAgMDcCYj1uRu5HSZAgAABAgQIEChFQKyXMinbSYAAAQIECBAgMHcCYn3uRm6HCRAg&#10;QIAAAQIEShEQ66VMynYSIECAAAECBAjMnYBYn7uR22ECBAgQIECAAIFSBMR6KZOynQQIECBAgAAB&#10;AnMnINbnbuR2mAABAgQIECBAoBQBsV7KpGwnAQIECBAgQIDA3AmI9bkbuR0mQIAAAQIECBAoRUCs&#10;lzIp20mAAAECBAgQIDB3AmJ97kZuhwkQIECAAAECBEoREOulTMp2EiBAgAABAgQIzJ2AWJ+7kdth&#10;AgQIECBAgACBUgTEeimTsp0ECBAgQIAAAQJzJyDW527kdpgAgYjAY088mfYvHEr37Lk+nX7aqZGH&#10;6tTaBw4/mm7ee7C3TR//6Ientn+vv/FWunXfwfTQw0d6z3XpJRvSbdu3pFPWntwpDxtDgACBrgiI&#10;9a5MwnYQIFCEQDvWm8g99OAjy4rbLod+sx8/f/b5dMO2zas2h+Y5jzz+Y7G+auKeiACBEgXEeolT&#10;s80ECMxMIBLckbXT3mGxPm1hj0+AAIE8AbGe52YVAQJzIvDKq6+lq3d+M/3oJ08P9nj4MpH22eGn&#10;njmatu3Yn5574aXe13/wjPelhb039v5/+OPN77/8uY29M9nDl6AMrzn37HW9df3n+MNP/ePetoz6&#10;muZj7ece3s72frQvP1kq1hd73J/+7G96lwR96V/9Qbrha3cft11/9X9+OvayGmfW5+SbyG4SIBAS&#10;EOshPosJEKhZoB+4mzddnC7beFFvV0ddBtO/lOONN9/sxfSN2zanC89fP/j6Z4++2Fu/2Jn1JlrP&#10;WveBwZr2pTX9mO/HffPAdy4cSs+/+PLgEpJ+UO/etXXwOH/xyA/TRz70++m9v3fqu7arvX6xWF/q&#10;cV9+5W/TF6/bM/hLR3+7vn3f4Xd9rPlc+xIbsV7zd499I0BgUgJifVKSHocAgeoERsXkUrF+9IVf&#10;pJt2H0h37Nqa+mfFh1GWexlM85eEXd84kLZfc0XvcZazHU18jwri5mOjQryJ8OFtXSzWl3rcUfuz&#10;3I/1t8s169V929ghAgQmLCDWJwzq4QgQqEdgVKguFevNng/f6eTrO7YMzsiPOis/LNU8V3NGevjX&#10;vXft7J0lHxfra9/znt7zXr7p4sFZ9XGP3Xy+f4lO/y8E7TeY9u/cstjjLjfMl/oXBbFez/eLPSFA&#10;YDoCYn06rh6VAIEKBJqAPuesM5cM7lEh3b49YT/aR0Vr/1Kbv7/uA4NLWvof619OM4lYX+yse39M&#10;o86si/UKDmK7QIBA8QJivfgR2gECBKYlsNIz66PuFT78GM2lJ/vuvj/t/urWwT3aR31spbHe3O99&#10;3GUw485guwxmWkeRxyVAgEBMQKzH/KwmQKBigfZ13f2Ibna5/0ORhs96//WTT6cf/OX/HryRsn9m&#10;esMF5/XOzo96s+aoj/UviVnuZTBNrDdn7Zs3e/bXNNvYf4Np8//NnWg2fvITx23bPd/98/SlKz7d&#10;+4vDYrG+1OM2bzBt/4Co5V4a02yTN5hW/M1j1wgQmJiAWJ8YpQciQKBGgX6sNvvW3AqxuU3hd/7s&#10;v42M9f7dYIZv8zh8B5d+oPZ/Umj/c8PP0XzNnV+7pvccy70Mpv+TVNuPs9StG5vnGd62pW7duNjj&#10;9m/dOPzTXMV6jd8F9okAgVkKiPVZ6ntuAgQIdETAD0XqyCBsBgECBFoCYt0hQYAAAQKLXgYzTRqX&#10;wUxT12MTIFCLgFivZZL2gwABAgGB4Z+iOnz5TOAhRy5t3ymn/ZNUJ/18Ho8AAQKlC4j10ido+wkQ&#10;IECAAAECBKoVEOvVjtaOESBAgAABAgQIlC4g1kufoO0nQIAAAQIECBCoVkCsVztaO0aAAAECBAgQ&#10;IFC6gFgvfYK2nwABAgQIECBAoFoBsV7taO0YAQIECBAgQIBA6QJivfQJ2n4CBAgQIECAAIFqBcR6&#10;taO1YwQIECBAgAABAqULiPXSJ2j7CRAgQIAAAQIEqhUQ69WO1o4RIECAAAECBAiULiDWS5+g7SdA&#10;gAABAgQIEKhWQKxXO1o7RoAAAQIECBAgULqAWC99grafAAECBAgQIECgWgGxXu1o7RgBAgQIECBA&#10;gEDpAmK99AnafgIECBAgQIAAgWoFxHq1o7VjBAgQIECAAAECpQuI9dInaPsJECBAgAABAgSqFRDr&#10;1Y7WjhEgQIAAAQIECJQuINZLn6DtJ0CAAAECBAgQqFZArFc7WjtGgAABAgQIECBQuoBYL32Ctp8A&#10;AQIECBAgQKBaAbFe7WjtGAECBAgQIECAQOkCYr30Cdp+AgQIECBAgACBagXEerWjtWMECBAgQIAA&#10;AQKlC4j10ido+wkQIECAAAECBKoVEOvVjtaOESBAgAABAgQIlC4g1kufoO0nQIAAAQIECBCoVkCs&#10;VztaO0aAAAECBAgQIFC6gFgvfYK2nwABAgQIECBAoFoBsV7taO0YAQIECBAgQIBA6QJivfQJ2n4C&#10;BAgQIECAAIFqBcR6taO1YwQIECBAgAABAqULiPXSJ2j7CRAgQIAAAQIEqhUQ69WO1o4RIECAAAEC&#10;BAiULiDWS5+g7SdAgAABAgQIEKhWQKxXO1o7RoAAAQIECBAgULrA/wdgT2ibeUaD0AAAAABJRU5E&#10;rkJgglBLAwQKAAAAAAAAACEAt5Lf/P81AAD/NQAAFAAAAGRycy9tZWRpYS9pbWFnZTQucG5niVBO&#10;Rw0KGgoAAAANSUhEUgAAAusAAAHCCAYAAABWsodeAAAAAXNSR0IArs4c6QAAIABJREFUeF7t3XHM&#10;XfV93/GfgRKjFVFKB8QahYVJc1AjISFW7x+EyqqtZlYrJDyiVkvq1LVAqhJg9uwgTHBE7NkzoeoE&#10;89w4VNoU6kqoU4SzSaNCdH+4RZnY0iVMKywomgNZCU2ZZIcaPJ2b3Lvry3Of5zz+PM9zz/ndl/9J&#10;/Pj87j3n9T223z6c59x1586dO1f8IECAAAECBAgQIECgcwLrxHrnZmKHCBAgQIAAAQIECAwExLoT&#10;gQABAgQIECBAgEBHBcR6RwdjtwgQIECAAAECBAiIdecAAQIECBAgQIAAgY4KiPWODsZuESBAgAAB&#10;AgQIEBDrzgECBAgQIECAAAECHRUQ6x0djN0iQIAAAQIECBAgINadAwQIECBAgAABAgQ6KiDWOzoY&#10;u0WAAAECBAgQIEBArDsHCBAgQIAAAQIECHRUQKx3dDB2iwABAgQIECBAgIBYdw4QIECAAAECBAgQ&#10;6KiAWO/oYOwWAQIECBAgQIAAAbHuHCBAgAABAgQIECDQUQGx3tHB2C0CBAgQIECAAAECYt05QIAA&#10;AQIECBAgQKCjAmK9o4OxWwQIECBAgAABAgQ6Hetv/+Cdcu/uL5ZvfOu10aQ+fM1V5cjBB8uN12/4&#10;wPSePfFiefjgsdHXP/bRj5SnDtxfrrzicpMmQIAAAQIECBAg0DuBzsb6MNR/dsPV5dGd28pl6y8d&#10;4D5+5Hj50ldOlKef2F1uvXnjCLwJ9Sd/79+fF/LNtn/68iuCvXenpR0mQIAAAQIECBBoBDod6yee&#10;P1l+9a5fPG9Sr75+quzYdbjc94lfLndtvm3wa8Ow37rl9tHXFvu60RMgQIAAAQIECBDog0BnY30a&#10;3kKx/tLLr5RPfubAB662nz7zbnnk0I9uixm/Oj/8+nPPnxy9zfgtM80V+Te+9/3yT7f+w/KZvf+q&#10;fPfNtwbb3XnHpsHr/Nkrrw3eb/hj+PXh1f8+DN4+EiBAgAABAgQIdF+gV7E+7daYhW6BGdJP3goz&#10;jP3Nv/Dz5YEdW0cTal7jug1XD26tGd5qMx7hw3VNuC/09fEr/d0fuz0kQIAAAQIECBDog0AvYn38&#10;G0cn71VvkNvG+voPfWjBK+2TgxpeWR+/Gt9ss9yv9+EEsI8ECBAgQIAAAQLdFehFrI/zNcF84o/+&#10;5LxvJG0b683rNE+Xmby3Xax39wS1ZwQIECBAgACBeRboXawPb4X5ezdvHN3G0jbWv/+X73zgm1MX&#10;Gv5yr6BP236eTyzHToAAAQIECBAgkAv0LtYX+qbRtt9geuaHP3RlPT9nvAIBAgQIECBAgMAaCXQ2&#10;1psAb36MP0u9+flCV9bbPrpx2tNhmtdtvoH09Jkflp/7u3972femu7K+RmertyFAgAABAgQIzJlA&#10;p2O9eTzipz6+eXS7yzC2/8uf/c8PfIpp2w9FWuhpMMOv7d+zffQ0mObRjb7BdM5+NzhcAgQIECBA&#10;gEDHBDob643T8PaWcbPFnmk+/tSYZs20bYdX4r/xrddGL/35XdtGH6jknvWOnaV2hwABAgQIECAw&#10;pwKdjvU5nYnDJkCAAAECBAgQIDAQEOtOBAIECBAgQIAAAQIdFRDrHR2M3SJAgAABAgQIECAg1p0D&#10;BAgQIECAAAECBDoqINY7Ohi7RYAAAQIECBAgQECsOwcIECBAgAABAgQIdFRArHd0MHaLAAECBAgQ&#10;IECAgFh3DhAgQIAAAQIECBDoqIBY7+hg7BYBAgQIECBAgAABse4cIECAAAECBAgQINBRAbHe0cHY&#10;LQIECBAgQIAAAQJi3TlAgAABAgQIECBAoKMCYr2jg7FbBAgQIECAAAECBMS6c4AAAQIECBAgQIBA&#10;RwXEekcHY7cIECBAgAABAgQIiHXnAAECBAgQIECAAIGOCoj1jg7GbhEgQIAAAQIECBAQ684BAgQI&#10;ECBAgAABAh0VEOsdHYzdIkCAAAECBAgQICDWnQMECBAgQIAAAQIEOiog1js6GLtFgAABAgQIECBA&#10;QKw7BwgQIECAAAECBAh0VECsd3QwdosAAQIECBAgQICAWHcOECBAgAABAgQIEOiogFjv6GDsFgEC&#10;BAgQIECAAAGx7hwgQIAAAQIECBAg0FEBsd7RwdgtAgQIECBAgAABAmLdOUCAAAECBAgQIECgowJi&#10;vaODsVsECBAgQIAAAQIExLpzgAABAgQIECBAgEBHBcR6OJhTb50OX8FyAgQIECBAgEC9Ahuuuqze&#10;g1uDIxPrIbJYDwEtJ0CAAAECBKoWEOvZeMV65lfEeghoOQECBAgQIFC1gFjPxivWMz+xHvpZToAA&#10;AQIECNQtINaz+Yr1zE+sh36WEyBAgAABAnULiPVsvmI98xProZ/lBAgQIECAQN0CYj2br1jP/MR6&#10;6Gc5AQIECBAgULeAWM/mK9YzP7Ee+llOgAABAgQI1C0g1rP5ivXMT6yHfpYTIECAAAECdQuI9Wy+&#10;Yj3zE+uhn+UECBAgQIBA3QJiPZuvWM/8xHroZzkBAgQIECBQt4BYz+Yr1jM/sR76WU6AAAECBAjU&#10;LSDWs/mK9cxPrId+lhMgQIAAAQJ1C4j1bL5iPfMT66Gf5QQIECBAgEDdAmI9m69Yz/zEeuhnOQEC&#10;BAgQIFC3gFjP5ivWMz+xHvpZToAAAQIECNQtINaz+Yr1zK+3sb533yVTj3zf3rOhiuUECBAgQIAA&#10;gR8JiPXsTBDrmZ9YD/0sJ0CAAAECBOoWEOvZfMV65ifWQz/LCRAgQIAAgboFxHo2X7Ge+Yn10M9y&#10;AgQIECBAoG4BsZ7NV6xnfmI99LOcAAECBAgQqFtArGfzFeuZn1gP/SwnQIAAAQIE6hYQ69l8xXrm&#10;J9ZDP8sJECBAgACBugXEejZfsZ75ifXQz3ICBAgQIECgbgGxns1XrGd+Yj30s5wAAQIECBCoW0Cs&#10;Z/MV65mfWA/9LCdAgAABAgTqFhDr2XzFeuYn1kM/ywkQIECAAIG6BcR6Nl+xnvmJ9dDPcgIECBAg&#10;QKBuAbGezVesZ35iPfSznAABAgQIEKhbQKxn8xXrmZ9YD/0sJ0CAAAECBOoWEOvZfMV65ifWQz/L&#10;CRAgQIAAgboFxHo2X7Ge+Yn10M9yAgQIECBAoG4BsZ7NV6xnfmI99LOcAAECBAgQqFtArGfzFeul&#10;lMePHC9f+sqJ8yQ/v2tbuWvzbYOvPXvixfLwwWOD/3/nHZvKozu3lcvWXzr4+am3TmcTmNHqvfsu&#10;mfrO+/aendFeeVsCBAgQIECgNgGxnk1UrP841hvGB3Zs/YDmSy+/Ug4fOV6eOnB/ufKKywdhP76t&#10;WM9OQKsJECBAgACBugXEejZfsb5ErDdxfsN1146usk/Gu1jPTkCrCRAgQIAAgboFxHo2X7G+wG0w&#10;w1tgTp95tzxy6FjZdMtNo1h/9fVT5aH9R8tje7aXG6/fUP7PX57JJjCj1XseuXjqO+9/9L0Z7ZW3&#10;XVWBdav66l68IwLnzp0r69YZdkfGYTcWEziHZ14E/uZPrZ+XQ12V4xTrE6xNjO/Ydbjs37O9/NzG&#10;jwxi/e4tt5dbb9442HIy1t89+/6qDGa1X/S+B6cH+ZOHp4f8au+X119FAX8xriJud1767Hvvl0su&#10;vqg7O2RPCEwT8G/KuTk3Lr3En0nJsMX6AnrDW19+6Rc2LXll3W0wyelnLQECBAgQIFC7gNtgsgmL&#10;9UVivXkajHvWsxPMagIECBAgQGC+BcR6Nv+5j/W3f/BOOfH8yfKrd/3iQHLyNhdPg8lOMKsJECBA&#10;gACB+RYQ69n85z7Wh99E+tzzJ0eSTz+xe3SPevNFz1nPTjKrCRAgQIAAgfkVEOvZ7Oc+1jM+H4qU&#10;+llPgAABAgQI1C0g1rP5ivXMzyeYhn6WEyBAgAABAnULiPVsvmI98xProZ/lBAgQIECAQN0CYj2b&#10;r1jP/MR66Gc5AQIECBAgULeAWM/mK9YzP7Ee+llOgAABAgQI1C0g1rP5ivXMT6yHfpYTIECAAAEC&#10;dQuI9Wy+Yj3zE+uhn+UECBAgQIBA3QJiPZuvWM/8xHroZzkBAgQIECBQt4BYz+Yr1jM/sR76WU6A&#10;AAECBAjULSDWs/mK9cxPrId+lhMgQIAAAQJ1C4j1bL5iPfMT66Gf5QQIECBAgEDdAmI9m69Yz/zE&#10;euhnOQECBAgQIFC3gFjP5ivWMz+xHvpZToAAAQIECNQtINaz+Yr1zE+sh36WEyBAgAABAnULiPVs&#10;vmI98xProZ/lBAgQIECAQN0CYj2br1jP/MR66Gc5AQIECBAgULeAWM/mK9YzP7Ee+llOgAABAgQI&#10;1C0g1rP5ivXMT6yHfpYTIECAAAECdQuI9Wy+Yj3zE+uhn+UECBAgQIBA3QJiPZuvWM/8xHroZzkB&#10;AgQIECBQt4BYz+Yr1jM/sR76WU6AAAECBAjULSDWs/mK9cxPrId+lhMgQIAAAQJ1C4j1bL5iPfMT&#10;66Gf5QQIECBAgEDdAmI9m69Yz/zEeuhnOQECBAgQIFC3gFjP5ivWMz+xHvpZToAAAQIECNQtINaz&#10;+Yr1zE+sh36WEyBAgAABAnULiPVsvmI98xProZ/lBAgQIECAQN0CYj2br1jP/MR66Gc5AQIECBAg&#10;ULeAWM/mK9YzP7Ee+llOgAABAgQI1C0g1rP5ivXMT6yHfpYTIECAAAECdQuI9Wy+Yj3zE+uhn+UE&#10;CBAgQIBA3QJiPZuvWM/8xHroZzkBAgQIECBQt4BYz+Yr1jM/sR76WU6AAAECBAjULSDWs/mK9cxP&#10;rId+lhMgQIAAAQJ1C4j1bL5iPfMT66Gf5QQIECBAgEDdAmI9m69Yz/zEeuhnOQECBAgQIFC3gFjP&#10;5ivWMz+xHvpZToAAAQIECNQtINaz+Yr1zE+sh36WEyBAgAABAnULiPVsvmI98xProZ/lBAgQIECA&#10;QN0CYj2br1jP/MR66Gc5AQIECBAgULeAWM/mK9YzP7Ee+llOgAABAgQI1C0g1rP5ivXMT6yHfpYT&#10;IECAAAECdQuI9Wy+Yj3zE+uhn+UECBAgQIBA3QJiPZuvWM/8xHroZzkBAgQIECBQt4BYz+Yr1jM/&#10;sR76WU6AAAECBAjULSDWs/mK9TG/02feLY8cOjb4yqM7t5XL1l86+P/PnnixPHzwR1+/845N5/3a&#10;qbdOZxOY0eq9+y6Z+s779p6d0V55WwIECBAgQKA2AbGeTVSs/9hvGOrPPX/yvCB/6eVXyuEjx8tT&#10;B+4vV15xeXn8yPHBigd2bB38r1jPTkCrCRAgQIAAgboFxHo2X7H+Y78mwm+47trBz05+/Zujq+fD&#10;r9+1+bbBr03Gu1jPTkCrCRAgQIAAgboFxHo2X7FeynlXy5tbXoax3tA2t8VsuuWmMoz1V18/VR7a&#10;f7Q8tmd7ufH6Da6sZ+ef1QQIECBAgEDlAmI9G/Dcx3oT59/+zhuj21oWivW7t9xebr1540B6MtZP&#10;//C9bAIzWv1bu96f+s6/c/CiGe2VtyVAIBV4/9y5ctG6denLWE+AAIEVE7jsQxev2GvN4wvNfaw3&#10;t7l86SsnPjD75htJd//Wr5UDv/NvF72y/vb/fbeX583Oh6b/ZX7osXO9PCY7TYBAKaX57avVnQoE&#10;CHRI4Mqf/NEDO/y4MIG5j/VJtvEr683TYNyzfmEnllUECBAgQIAAgUbAbTDZeSDWJ/wmY93TYLIT&#10;zGoCBAgQIEBgvgXEejZ/sb5ErDe/7Dnr2UlmNQECBAgQIDC/AmI9m71Yz/w8DSb0s5wAAQIECBCo&#10;W0CsZ/MV65mfWA/9LCdAgAABAgTqFhDr2XzFeuYn1kM/ywkQIECAAIG6BcR6Nl+xnvmJ9dDPcgIE&#10;CBAgQKBuAbGezVesZ35iPfSznAABAgQIEKhbQKxn8xXrmZ9YD/0sJ0CAAAECBOoWEOvZfMV65ifW&#10;Qz/LCRAgQIAAgboFxHo2X7Ge+Yn10M9yAgQIECBAoG4BsZ7NV6xnfmI99LOcAAECBAgQqFtArGfz&#10;FeuZn1gP/SwnQIAAAQIE6hYQ69l8xXrmJ9ZDP8sJECBAgACBugXEejZfsZ75ifXQz3ICBAgQIECg&#10;bgGxns1XrGd+Yj30s5wAAQIECBCoW0CsZ/MV65mfWA/9LCdAgAABAgTqFhDr2XzFeuYn1kM/ywkQ&#10;IECAAIG6BcR6Nl+xnvmJ9dDPcgIECBAgQKBuAbGezVesZ35iPfSznAABAgQIEKhbQKxn8xXrmZ9Y&#10;D/0sJ0CAAAECBOoWEOvZfMV65ifWQz/LCRAgQIAAgboFxHo2X7Ge+Yn10M9yAgQIECBAoG4BsZ7N&#10;V6xnfmI99LOcAAECBAgQqFtArGfzFeuZn1gP/SwnQIAAAQIE6hYQ69l8xXrmJ9ZDP8sJECBAgACB&#10;ugXEejZfsZ75ifXQz3ICBAgQIECgbgGxns1XrGd+Yj30s5wAAQIECBCoW0CsZ/MV65mfWA/9LCdA&#10;gAABAgTqFhDr2XzFeuYn1kM/ywkQIECAAIG6BcR6Nl+xnvmJ9dDPcgIECBAgQKBuAbGezVesZ35i&#10;PfSznAABAgQIEKhbQKxn8xXrmZ9YD/0sJ0CAAAECBOoWEOvZfMV65ifWQz/LCRAgQIAAgboFxHo2&#10;X7Ge+Yn10M9yAgQIECBAoG4BsZ7NV6xnfmI99LOcAAECBAgQqFtArGfzFeuZn1gP/SwnQIAAAQIE&#10;6hYQ69l8xXrmJ9ZDP8sJECBAgACBugXEejZfsZ75ifXQz3ICBAgQIECgbgGxns1XrGd+Yj30s5wA&#10;AQIECBCoW0CsZ/MV65mfWA/9LCdAgAABAgTqFhDr2XzFeuYn1kM/ywkQIECAAIG6BcR6Nt+Zxfrb&#10;P3in7PnC0bLzvnvKjddvOO8oXnr5lfIHX32hPLpzW7ls/aXZEa7y6lNvnV7ld1idl9+775KpL7xv&#10;79nVeVOvSoAAAQIECMydgFjPRt7JWH/19VPl0JPPlP2f3V6uvOLy7AhXebVYX2VgL0+AAAECBAj0&#10;WkCsZ+PrZKw/e+LFcvLr33RlPZvtoqtdWV9FXC9NgAABAgQIjATEenYyrHmsN1fNd+w6XL775ltT&#10;9/zD11xVjhx88AO3x2SHujqrXVlfHVevSoAAAQIECNQhINazOa55rA93d7F71rNDWtvVYn1tvb0b&#10;AQIECBAg0C8BsZ7Na2axnu12d1aL9e7Mwp4QIECAAAEC3RMQ69lMxHrm59GNoZ/lBAgQIECAQN0C&#10;Yj2b70xjvbkV5t7dXyzf+NZrHziKj330I+WpA/evydNgHj9yvHzpKydG+/D0E7vLrTdvHP28+YbX&#10;hw8eG/z8zjs2nfeNr66sZyeg1QQIECBAgEDdAmI9m+9MY72J5ObHAzu2ZkcRrG7+wfDlZ75W7v3E&#10;rwye6d58A+xD+4+Wx/ZsH3yDa/PM98NHjo/+4TC5z2I9wLeUAAECBAgQqF5ArGcjnlmsd/UbTIdX&#10;+x/csXVwdb2J8xuuu7bctfm2gfRkvIv17AS0mgABAgQIEKhbQKxn8xXrE35NjO/Zf3Tw6MgN1/xM&#10;eeTQsbLplptGsT555f3Nt89kE5jR6oc+d/HUd37sc+/NaK+8LQECucC6Usq5/GW8AgECBFZI4Jor&#10;16/QK83ny8ws1hvuyavWsxzB+PPfh/esnz7z7iDW795y++ge9slYf+/9fv6luOP+s1O5j3zxklmO&#10;wnsTIBAInH3vXLnk4ibY/SBAgEA3BC6+yJ9JySRmGutN+P67Z/9T2XnvPYP7xbvwY/w2mJ/b+JEl&#10;r6y7DaYLU7MPBAgQIECAQFcF3AaTTWZmsb7Yk2CaQ1rLp8FMEo5f8XfPenaCWU2AAAECBAjMt4BY&#10;z+Y/s1jPdnvlVjdX95//46+X3/y1LYMXHd4Os3/P9sGtL54Gs3LWXokAAQIECBCYPwGxns187mN9&#10;eF/6c8+fHEl6zvr0+9mz081qAgQIECBAYN4ExHo28ZnFepdvg1kOqXvWl6NlWwIECBAgQGDeBMR6&#10;NvGZxfq03W6udB966pnyq3f9g8GHEnX9h1jv+oTsHwECBAgQIDBLAbGe6Xcu1pvDefbEi+Xb33lj&#10;pp9s2pZVrLeVsh0BAgQIECAwjwJiPZt6J2O9+SbPQ08+U/Z/dnu58orLsyNc5dVifZWBvTwBAgQI&#10;ECDQawGxno1PrGd+RayHgJYTIECAAAECVQuI9Wy8nYz15tnmzY8HdmzNjm4NVov1NUD2FgQIECBA&#10;gEBvBcR6NrqZxfpiT4O5845N5dGd2zrzqaaLEYv17AS0mgABAgQIEKhbQKxn851ZrGe73Z3VYr07&#10;s7AnBAgQIECAQPcExHo2k5nHevMJoZ/8zIHzjmLyQ4myQ1zd1WJ9dX29OgECBAgQINBvAbGezW+m&#10;sd6E+uEjx8tTB+4fPfWleRLMjl2Hy32f+OVy1+bbsqNbg9VifQ2QvQUBAgQIECDQWwGxno1uZrHe&#10;fPjRI4eOlbu33F5uvXnjeUfRRPwffPWFXty3LtazE9BqAgQIECBAoG4BsZ7Nd2ax3nyD6Z4vHC07&#10;77vnA59U6jnr2VDbrN6775Kpm+3be7bNS9iGAAECBAgQILCkgFhfkmjRDWYW666sZ4NLV4v1VNB6&#10;AgQIECBAoI2AWG+jNH2bmcV6s0vPnnixHP/qC+5Zz2Z4QavF+gWxWUSAAAECBAgsU0CsLxNsYvOZ&#10;xnqzL54Gkw3wQleL9QuVs44AAQIECBBYjoBYX47WB7edeaxnuz/71b7BdPYzsAcECBAgQIBAdwXE&#10;ejYbsZ75FbEeAlpOgAABAgQIVC0g1rPxzjTWHz9yvLzxve+f94jG4TeebrrlJs9Zz2a76Gq3wawi&#10;rpcmQIAAAQIERgJiPTsZZhbrngaTDS5dLdZTQesJECBAgACBNgJivY3S9G1mFuues54NLl0t1lNB&#10;6wkQIECAAIE2AmK9jVIHY92V9Wxw6WqxngpaT4AAAQIECLQREOttlDoY680uNY9t3LP/aDly8MHR&#10;p5g2n166Y9fhct8nftk969lsF10t1lcR10sTIECAAAECIwGxnp0MM7sNZrjbwzj/7ptvjY7k6Sd2&#10;l1tv3pgd2Rqt9jSYNYL2NgQIECBAgEAvBcR6NraZx3q2+7NfLdZnPwN7QIAAAQIECHRXQKxnsxHr&#10;mZ/nrId+lhMgQIAAAQJ1C4j1bL5iPfMT66Gf5QQIECBAgEDdAmI9m69Yz/zEeuhnOQECBAgQIFC3&#10;gFjP5ivWMz+xHvpZToAAAQIECNQtINaz+Yr1zK/8xqf/euor7Nt7Nnz11Vvu0Y2rZ+uVCRAgQIAA&#10;gf8vINazs0GsZ35iPfSznAABAgQIEKhbQKxn8xXrmZ9YD/0sJ0CAAAECBOoWEOvZfMV65ifWQz/L&#10;CRAgQIAAgboFxHo2X7Ge+Yn10M9yAgQIECBAoG4BsZ7NV6xnfmI99LOcAAECBAgQqFtArGfzFeuZ&#10;n1gP/SwnQIAAAQIE6hYQ69l8xXrmJ9ZDP8sJECBAgACBugXEejZfsZ75ifXQz3ICBAgQIECgbgGx&#10;ns1XrGd+Yj30s5wAAQIECBCoW0CsZ/MV65mfWA/9LCdAgAABAgTqFhDr2XzFeuYn1kM/ywkQIECA&#10;AIG6BcR6Nl+xnvmJ9dDPcgIECBAgQKBuAbGezVesZ35iPfSznAABAgQIEKhbQKxn8xXrmZ9YD/0s&#10;J0CAAAECBOoWEOvZfMV65ifWQz/LCRAgQIAAgboFxHo2X7Ge+Yn10M9yAgQIECBAoG4BsZ7Nd+5j&#10;/fSZd8sjh46V554/OZJ8+ond5dabN45+/uyJF8vDB48Nfn7nHZvKozu3lcvWXzr4+W98+q+nTmDf&#10;3rPZdFZx9d59l/Ryv1eRxEsTIECAAAECqyAg1jPUuY/1t3/wTvnyM18r937iVwYB/tLLr5Q9+4+W&#10;IwcfLDdev2Hw88NHjpenDtxfrrzi8vL4keMD8Qd2bBXr2blnNQECBAgQIDAHAmI9G/Lcx/okXxPv&#10;9+7+Ynlwx9bB1fUmzm+47tpy1+bbBptOxrsr69kJaDUBAgQIECBQt4BYz+Yr1if8Xn39VHlo/9Hy&#10;2J7tZcM1PzO4RWbTLTeNYn3815sr72I9OwGtJkCAAAECBOoWEOvZfMX6mN/w/vVhnA9/fveW20f3&#10;sC8n1n/7X6zLprOKqz/9z89NffUu7/cqknhpAlUIvPf+uXLxRd39s6cKZAdBgMCyBP7G+unfJ7es&#10;F5rTjcX6jwc/DPNrr/7p0f3ok/HebLqcWP+Xj00P4lmfb//soel/mXd5v2ft5v0JdF3g3LlzZd06&#10;sd71Odk/AvMk8FM/+aOHcvhxYQJivZSyUKgPOd2zfmEnllUECBAgQIAAgUbAbTDZeTD3sb7Q1fNx&#10;Uk+DyU4wqwkQIECAAIH5FhDr2fznPtab21p27DpcvvvmW+dJfurjm0e3w3jOenaSWU2AAAECBAjM&#10;r4BYz2Y/97Ge8flQpNTPegIECBAgQKBuAbGezVesZ34e3Rj6WU6AAAECBAjULSDWs/mK9cxPrId+&#10;lhMgQIAAAQJ1C4j1bL5iPfMT66Gf5QQIECBAgEDdAmI9m69Yz/zEeuhnOQECBAgQIFC3gFjP5ivW&#10;Mz+xHvpZToAAAQIECNQtINaz+Yr1zE+sh36WEyBAgAABAnULiPVsvmI98xProZ/lBAgQIECAQN0C&#10;Yj2br1jP/MR66Gc5AQIECBAgULeAWM/mK9YzP7Ee+llOgAABAgQI1C0g1rP5ivXMT6yHfpYTIECA&#10;AAECdQuI9Wy+Yj3zE+uhn+UECBAgQIBA3QJiPZuvWM/8xHroZzkBAgQIECBQt4BYz+Yr1jM/sR76&#10;WU6AAAECBAjULSDWs/mK9cxPrId+lhMgQIAAAQJ1C4j1bL5iPfMT66Gf5QQIECBAgEDdAmI9m69Y&#10;z/zEeuhnOQECBAgQIFC3gFjP5ivWMz+xHvpZToAAAQIECNQtINaz+Yr1zE+sh36WEyBAgAABAnUL&#10;iPVsvmI98xProZ/lBAgQIECAQN0CYj2br1jP/MR66Gc5AQL0tJWjAAAVrUlEQVQECBAgULeAWM/m&#10;K9YzP7Ee+llOgAABAgQI1C0g1rP5ivXMT6yHfpYTIECAAAECdQuI9Wy+Yj3zE+uhn+UECBAgQIBA&#10;3QJiPZuvWM/8xHroZzkBAgQIECBQt4BYz+Yr1jM/sR76WU6AAAECBAjULSDWs/mK9cxPrId+lhMg&#10;QIAAAQJ1C4j1bL5iPfMT66Gf5QQIECBAgEDdAmI9m69Yz/zEeuhnOQECBAgQIFC3gFjP5ivWMz+x&#10;HvpZToAAAQIECNQtINaz+Yr1zE+sh36WEyBAgAABAnULiPVsvmI98xProZ/lBAgQIECAQN0CYj2b&#10;r1jP/MR66Gc5AQIECBAgULeAWM/mK9YzP7Ee+llOgAABAgQI1C0g1rP5ivXMT6yHfpYTIECAAAEC&#10;dQuI9Wy+Yj3zE+uhn+UECBAgQIBA3QJiPZuvWM/8xHroZzkBAgQIECBQt4BYz+Yr1jM/sR76WU6A&#10;AAECBAjULSDWs/mK9cxPrId+lhMgQIAAAQJ1C4j1bL5iPfMT66Gf5QQIECBAgEDdAmI9m69Yz/zE&#10;euhnOQECBAgQINBOYO++SxbccN/es+1eYEZbifUMXqxnfmI99LOcAAECBAgQaCcg1ts51baVWA8n&#10;+huf/uupr9Dlf+lO+w3fHEyX9zscl+UECBAgQKC3AmK9t6OLdlysR3zFlfXQz3ICBAgQIECgnYBY&#10;b+dU21ZiPZyoK+shoOUECBAgQIBAKwGx3oqpuo3EejhSsR4CWk6AAAECBAi0EhDrrZiq20isj430&#10;8SPHyw3XXVvu2nzbeYN+9sSL5eGDxwZfu/OOTeXRndvKZesvHfxcrFf3e8IBESBAgACBTgqI9U6O&#10;ZdV3SqyXUsZj/PO7tp0X6y+9/Eo5fOR4eerA/eXKKy4vTdA3Px7YsVWsr/rp6Q0IECBAgACBoYBY&#10;n89zQawvcWV98mr7ZLy7sj6fv3EcNQECBAgQWGsBsb7W4t14P7G+SKyfPvNueeTQsbLplptGV9tf&#10;ff1UeWj/0fLYnu3lxus3LHobzOc7/CEFD0/5YIWGo8v73Y3fNj3di3U93W+7vSyBc+dKWWfWyzKz&#10;8YwEzs3ofXv8ttP+7u7639sfvuqyHqvPftfFeotYv3vL7eXWmzcOtlxOrP+bJxb+pLHZj72U3/zM&#10;9E876/J+d8Gut/vgL8bejm45O/7u2ffLpZdctJwltiUwGwH/qFy2+7S/u7v+9/ZFriAse9bjC8R6&#10;i1i/0CvrXf5wIR+KFP2+sZgAAQIECKy5gNtg1py8E28o1heJ9eaX3LPeifPUThAgQIAAgbkXEOvz&#10;eQqI9SVi3dNg5vM3hqMmQIAAAQJdExDrXZvI2uyPWJ94dGPD/uFrripHDj44+AbS5ofnrK/Nyehd&#10;CBAgQIAAgekCYn0+zw6xHs7doxtDQMsJECBAgACBVgJivRVTdRuJ9XCkYj0EtJwAAQIECBBoJdDl&#10;WF/swRW/+9s/0er4bLSwgFgPzwyxHgJaToAAAQIECLQSEOutmKrbSKyHIxXrIaDlBAgQIECAQCsB&#10;sd6KqbqNxHo4UrEeAlpOgAABAgQItBIQ662YqttIrIcjFeshoOUECBAgQIBAKwGx3oqpuo3EejhS&#10;sR4CWk6AAAECBAi0EhDrrZiq20ishyMV6yGg5QQIECBAgEArAbHeiqm6jcR6OFKxHgJaToAAAQIE&#10;CLQSEOutmKrbSKyHIxXrIaDlBAgQIECAQCsBsd6KqbqNxHo4UrEeAlpOgAABAgQItBIQ662YqttI&#10;rIcjFeshoOUECBAgQIBAKwGx3oqpuo3EejhSsR4CWk6AAAECBAi0EhDrrZiq20ishyMV6yGg5QQI&#10;ECBAgEArAbHeiqm6jcR6OFKxHgJaToAAAQIECLQSEOutmKrbSKyHIxXrIaDlBAgQIECAQCsBsd6K&#10;qbqNxHo4UrEeAlpOgAABAgQItBIQ662YqttIrIcjFeshoOUECBAgQIBAKwGx3oqpuo3EejhSsR4C&#10;Wk6AAAECBAi0EhDrrZiq20ishyMV6yGg5QQIECBAgEArAbHeiqm6jcR6OFKxHgJaToAAAQIECLQS&#10;EOutmKrbSKyHIxXrIaDlBAgQIECAQCsBsd6KqbqNxHo4UrEeAlpOgAABAgQItBIQ662YqttIrIcj&#10;FeshoOUECBAgQIBAKwGx3oqpuo3EejhSsR4CWk6AAAECBAi0EhDrrZiq20ishyMV6yGg5QQIECBA&#10;gEArAbHeiqm6jcR6OFKxHgJaToAAAQIECLQSEOutmKrbSKyHIxXrIaDlBAgQIECAQCsBsd6KqbqN&#10;xHo4UrEeAlpOgAABAgQItBIQ662YqttIrIcjFeshoOUECBAgQIBAKwGx3oqpuo3EejhSsR4CWk6A&#10;AAECBAi0EhDrrZiq20ishyMV6yGg5QQIECBAgEArAbHeiqm6jcR6OFKxHgJaToAAAQIECLQSEOut&#10;mKrbSKyHIxXrIaDlBAgQIECAQCsBsd6KqbqNxHo4UrEeAlpOgAABAgQItBIQ662YqttIrIcjFesh&#10;oOUECBAgQIBAKwGx3oqpuo3EejhSsR4CWk6AAAECBAi0EhDrrZiq20ishyMV6yGg5QQIECBAgEAr&#10;AbHeiqm6jcR6OFKxHgJaToAAAQIECLQSEOutmKrbSKyHI13pWF+r34jT3qfh2Lf3bKhiOQECBAgQ&#10;ILDSAmvVCBey34t1xe/+9k9cyEta82MBsR6eCmI9BLScAAECBAgQaCUg1lsxVbeRWA9HKtZDQMsJ&#10;ECBAgACBVgJivRVTdRuJ9XCkYj0EtJwAAQIECBBoJSDWWzFVt5FYD0cq1kNAywkQIECAAIFWAmK9&#10;FVN1G4n1cKRiPQS0nAABAgQIEGglINZbMVW3kVhvMdJnT7xYHj54bLDlnXdsKo/u3FYuW3/p4Odi&#10;vQWgTQgQIECAAIFYQKzHhL18AbG+xNheevmVcvjI8fLUgfvLlVdcXh4/cnyw4oEdW8V6L095O02A&#10;AAECBPopINb7Obd0r8X6EoJNnN9w3bXlrs23DbacjHdX1tNT0HoCBAgQIECgjYBYb6NU3zZifZGZ&#10;nj7zbnnk0LGy6ZabRrH+6uunykP7j5bH9mwvN16/wW0w9f2ecEQECBAgQKCTAmK9k2NZ9Z0S6y1i&#10;/e4tt5dbb9442HI5sX4hn9g17Ur9hbzWYmfPYv9FYKXfa9XPYm9AgAABAgTmQGCtGuFCKHXFhai1&#10;WyPWW8T6YlfW2zHbigABAgQIECBAgMDyBcT6EmZL3bO+fHIrCBAgQIAAAQIECLQTEOtLOC31NJh2&#10;zLYiQIAAAQIECBAgsHwBsd7CbLHnrLdYbhMCBAgQIECAAAECFyQg1i+IzaLlCDS3En3pKydGSz6/&#10;a9vo6TrNF5tv2t2x63D57ptvDbaZ/PXJ95p8vaef2D36BuDl7JdtZyOw0ufD8CiGT29qfj7+wWWz&#10;OUrv2lZgqfNh/GLJh6+5qhw5+ODgSVwL/Xj7B++Ue3d/sXzjW6+NfnmpNW3303arLzD8Pfzc8ydH&#10;bzb55/tyzofhi4yfY5/6+ObR56Ss/hF5BwIrIyDWV8bRq0wRaP7wfer3/rD8+j2/NPhQqWGY79+z&#10;fRDYw79cH9yxdcGfT75ss/2Xn/laufcTvzL4FNnJp/MYRLcFVvp8mAz15i/5yU8Z7rbIfO/dUufD&#10;5G2Ikz9f6M+HJtaHf57Mt27/jn7yz/dm3nv2Hx39A22550MjMPlBhv1TsccEShHrzoI1FZh8dv1k&#10;bC/0bPvFdnAy9tf0YLxZLLBS58PwG8GbHTr59W+6sh5PZjYvMHk+NFdRx+e51D/O/Xkwm7mt1rtO&#10;znO550MT93/w1Rf8ebBaA/K6ayYg1teM2hs1Agv9ZdqE1ok/+pPB1ZPmx6Ennyn7P7t9cCV+qR+T&#10;V16W2t6vd0tgJc6H8Stnk3+Zd+to7c1SAtP+S9vPbrh6EFxf+6OT5dvfeWPqbQyTt8G4BWYp8W7/&#10;+uQ/zobzbXs+jN8yMzxSt012e+b2bmEBse7MWFOBhf6T5OA/bf7r3y9/8fZfDe5bX+qe9WaHx+9z&#10;94fvmo5wRd8sPR+av4zH402sr+h41vzFFjofmq/9j1e/U/7zn36jLDe+m/Ph+FdfKE8duL/VP/7X&#10;/IC94VSBaf+VdTnnw0KPXh6/rQY/gb4IiPW+TKqC/Wz+4Hzje98/7z9JNtE9fiV9eOVk65bbz/sm&#10;1GmH7z979/fEWInzYfKbE4ca7lvv33mx0Pkw+Y+x5f6XtObPhz1fOFp23nfP1G9K7Z9U/Xs8DPVr&#10;r/7p8/4rynLPh8lYX+5tlvVLO8K+CIj1vkyq5/u50F/EzSEtdE/hcr8haPIP5J5TzcXur9b54Mp6&#10;P0+faefD5O/t5f7jXKz373yYFurNkSz3fJiM++Fr373ldk8Q69+pMdd7LNbnevxrc/CLxfe0p8MM&#10;r6xP/nrz8+f/+OvlN39ty2DnJ399bY7IuyQCK3k+TO6HWE8mM5u1i50Pk7exTF5Zn/z93/x686N5&#10;0lTzw/kwm5le6LsudeV7qfNh8tcXOj8OHznutqgLHZB1MxMQ6zOjn483Xui5x82Rj9+m0PwF+8nP&#10;HBiBjN+zPvmHbZvn8M6HbD+PcqXPB7Hez/NguNdtzofxW50m71lf6B/z45/Z8LGPfkSY9egUmfzM&#10;jeGujz8bfbHzYaHvURj/+2W53/PQIzq7WrmAWK98wA6PAAECBAgQIECgvwJivb+zs+cECBAgQIAA&#10;AQKVC4j1ygfs8AgQIECAAAECBPorINb7Ozt7ToAAAQIECBAgULmAWK98wA6PAAECBAgQIECgvwJi&#10;vb+zs+cECBAgQIAAAQKVC4j1ygfs8AgQIECAAAECBPorINb7Ozt7ToAAAQIECBAgULmAWK98wA6P&#10;AAECBAgQIECgvwJivb+zs+cECBAgQIAAAQKVC4j1ygfs8AgQIECAAAECBPorINb7Ozt7ToAAAQIE&#10;CBAgULmAWK98wA6PAAECBAgQIECgvwJivb+zs+cECBAgQIAAAQKVC4j1ygfs8AgQIECAAAECBPor&#10;INb7Ozt7ToAAAQIECBAgULmAWK98wA6PAAECBAgQIECgvwJivb+zs+cECMxA4KWXXymHjxwvTx24&#10;v1x5xeUz2IPVectnT7xYHj54bPDiH/voR1bt+E6febc8cuhYee75k4P3uvOOTeXRndvKZesvXZ0D&#10;86oECBDouYBY7/kA7T4BAmsrMBnrTeQe/+oLreK2y6HfHMe3v/NGeWDH1jUDbd7z5Ne/KdbXTNwb&#10;ESDQRwGx3sep2WcCBGYmkAR3sna1D1isr7aw1ydAgMCFCYj1C3OzigCBORF4+wfvlHt3f7F841uv&#10;jY54/DaRyavDr75+quzYdbh89823Btt/+JqrypGDDw7+//jXm59/6uObB1eyx29BGV9z4/UbBuuG&#10;7/GPf/HvD/ZloW2ar02+9/h+Th7H5O0ni8X6tNf98//1vwe3BP36P/lH5YHPPXnefv3X//7nS95W&#10;48r6nPwmcpgECEQCYj3is5gAgZoFhoG7dcvt5a7Ntw0OdaHbYIa3cpz54Q8HMf3gjq3l1ps3jrb/&#10;zqnvDdZPu7LeROt1G64erZm8tWYY88O4b1748SPHyxvf+/7oFpJhUO/fs330Ov/xhT8tf+dv/63y&#10;0z91+Qf2a3L9tFhf7HW///ZflU9+5sDoHx3D/frSV0584GvNr03eYiPWa/7d49gIEFgpAbG+UpJe&#10;hwCB6gQWisnFYv3Um39RHtp/tDy2Z3sZXhUfR2l7G0zzj4Q9Xzhadt53z+B12uxHE98LBXHztYVC&#10;vInw8X2dFuuLve5Cx9P2a8P9cs96db9tHBABAissINZXGNTLESBQj8BCobpYrDdHPv6kk8/v2ja6&#10;Ir/QVflxqea9mivS4z+efmL34Cr5UrG+/kMfGrzv3VtuH11VX+q1m18f3qIz/AfB5DeYDp/cMu11&#10;24b5Yv9FQazX8/vFkRAgsDoCYn11XL0qAQIVCDQBfcN11y4a3AuF9OTjCYfRvlC0Dm+1+dkNV49u&#10;aRl+bXg7zUrE+rSr7sMxLXRlXaxXcBI7BAIEei8g1ns/QgdAgMBqCSz3yvpCzwoff43m1pNDTz5T&#10;9n92++gZ7Qt9bbmx3jzvfanbYJa6gu02mNU6i7wuAQIEMgGxnvlZTYBAxQKT93UPI7o55OGHIo1f&#10;9f6zV14rf/wn/230jZTDK9ObbrlpcHV+oW/WXOhrw1ti2t4G08R6c9W++WbP4ZpmH4ffYNr8/+ZJ&#10;NJt/4efP27enfu8Py6/f80uDfzhMi/XFXrf5BtPJD4hqe2tMs0++wbTi3zwOjQCBFRMQ6ytG6YUI&#10;EKhRYBirzbE1j0JsHlP45d//DwvG+vBpMOOPeRx/gsswUIefFDr8tfH3aLZ5/HP3Dd6j7W0ww09S&#10;nXydxR7d2LzP+L4t9ujGaa87fHTj+Ke5ivUafxc4JgIEZikg1mep770JECDQEQEfitSRQdgNAgQI&#10;TAiIdacEAQIECEy9DWY1adwGs5q6XpsAgVoExHotk3QcBAgQCATGP0V1/PaZ4CUXXDr5pJzJT1Jd&#10;6ffzegQIEOi7gFjv+wTtPwECBAgQIECAQLUCYr3a0TowAgQIECBAgACBvguI9b5P0P4TIECAAAEC&#10;BAhUKyDWqx2tAyNAgAABAgQIEOi7gFjv+wTtPwECBAgQIECAQLUCYr3a0TowAgQIECBAgACBvguI&#10;9b5P0P4TIECAAAECBAhUKyDWqx2tAyNAgAABAgQIEOi7gFjv+wTtPwECBAgQIECAQLUCYr3a0Tow&#10;AgQIECBAgACBvguI9b5P0P4TIECAAAECBAhUKyDWqx2tAyNAgAABAgQIEOi7gFjv+wTtPwECBAgQ&#10;IECAQLUCYr3a0TowAgQIECBAgACBvguI9b5P0P4TIECAAAECBAhUKyDWqx2tAyNAgAABAgQIEOi7&#10;gFjv+wTtPwECBAgQIECAQLUCYr3a0TowAgQIECBAgACBvguI9b5P0P4TIECAAAECBAhUKyDWqx2t&#10;AyNAgAABAgQIEOi7gFjv+wTtPwECBAgQIECAQLUCYr3a0TowAgQIECBAgACBvguI9b5P0P4TIECA&#10;AAECBAhUKyDWqx2tAyNAgAABAgQIEOi7gFjv+wTtPwECBAgQIECAQLUCYr3a0TowAgQIECBAgACB&#10;vguI9b5P0P4TIECAAAECBAhUKyDWqx2tAyNAgAABAgQIEOi7gFjv+wTtPwECBAgQIECAQLUCYr3a&#10;0TowAgQIECBAgACBvguI9b5P0P4TIECAAAECBAhUKyDWqx2tAyNAgAABAgQIEOi7gFjv+wTtPwEC&#10;BAgQIECAQLUCYr3a0TowAgQIECBAgACBvguI9b5P0P4TIECAAAECBAhUKyDWqx2tAyNAgAABAgQI&#10;EOi7wP8D00ENbnYaK8MAAAAASUVORK5CYIJQSwMECgAAAAAAAAAhAA6A10+VNwAAlTcAABQAAABk&#10;cnMvbWVkaWEvaW1hZ2U1LnBuZ4lQTkcNChoKAAAADUlIRFIAAALrAAABwggGAAAAVrKHXgAAAAFz&#10;UkdCAK7OHOkAACAASURBVHhe7d1/rF71fdjxr0li7D8sStIRx5oLhUlzULMxIRRP0ywvrNpiZqWy&#10;hEvUaKRO3CuYusSmtmwQoSQl17NrIO2Kd+XEoVKnUEdCmxDOJo0Kkf3hBiGxJUs8qbAwNANZgFI0&#10;4RDKnc5TzqPnPn7uL3/8vc/5fp+X/wFfP9/znPP6HF+/fXzuuatmZ2dnkx8ECBAgQIAAAQIECHRO&#10;YJVY79xM7BABAgQIECBAgACBnoBYdyIQIECAAAECBAgQ6KiAWO/oYOwWAQIECBAgQIAAAbHuHCBA&#10;gAABAgQIECDQUQGx3tHB2C0CBAgQIECAAAECYt05QIAAAQIECBAgQKCjAmK9o4OxWwQIECBAgAAB&#10;AgTEunOAAAECBAgQIECAQEcFxHpHB2O3CBAgQIAAAQIECIh15wABAgQIECBAgACBjgqI9Y4Oxm4R&#10;IECAAAECBAgQEOvOAQIECBAgQIAAAQIdFRDrHR2M3SJAgAABAgQIECAg1p0DBAgQIECAAAECBDoq&#10;INY7Ohi7RYAAAQIECBAgQECsOwcIECBAgAABAgQIdFRArHd0MHaLAAECBAgQIECAQKdj/fU33ky3&#10;HXggff9Hz/cnddONm9O9+3altWtWnze9R089le4+fKL/8Y999Op07NCedPll60yaAAECBAgQIECA&#10;QHECnY31NtR/acMV/Th/69zb6Z4jJ9L/PvuT8yK8CfWH/vg/ppnDd6RrrtzQG8T9MyfT9549I9iL&#10;Oy3tMAECBAgQIECAQCPQ6Vhvrqhv2fz350zquRfOpqn9R9Ptt34q7di2pfdrbdjv3L61/7GFPm70&#10;BAgQIECAAAECBEoQ6Gysz4c3KtaffvZM+uwXD6WHHzyQbrhuU39peyW++cDgrTPtxx9/4nT/tYO3&#10;zDRX5F/+yWvpX+78Z+mLX/q36aVXXu29rr0F5wdnnu+9X/tjoVtzSjgJ7CMBAgQIECBAgEA3BYqL&#10;9fa+9MEwH3ULTMs9fCtMG/vbPvHxtHdqZ38qzTY2briiF/vNmm9861Q/zpv749t1TbgPxvmovzx0&#10;c9T2igABAgQIECBAoDSBomK9vd2lQR78wtGlxvqaSy/t3fM+fKV9eGjtlfXhL2Rd7sdLOxnsLwEC&#10;BAgQIECAQLcEion1wVtXhm93WWqsN/TN02WG720X6906Ke0NAQIECBAgQIDA3wgUEesLhXpzEEuN&#10;9df+8s3zvjh11Imw3Cvo873eSUaAAAECBAgQIEAgItD5WF8s1JuDX+oXmJ772c9cWY+cLdYSIECA&#10;AAECBAisqECnY729R/2nr70x5/npw0JLfXTjfE+HabbXfKHoW+d+ln7l7/5y7wtMm6fBuGd9Rc9F&#10;b0aAAAECBAgQIDAk0NlYn++LSeeb4FK/KdKop8G0H5s+uLv/NBix7vcKAQIECBAgQIDAuAU6G+vt&#10;rS3zAQ0+F719TftYx/bn8z3/vP2LQPNNl9ofX9m/q/8NlVxZH/dp6f0JECBAgAABAgQagc7GuvEQ&#10;IECAAAECBAgQmHQBsT7pZ4DjJ0CAAAECBAgQ6KyAWO/saOwYAQIECBAgQIDApAuI9Uk/Axw/AQIE&#10;CBAgQIBAZwXEemdHY8cIECBAgAABAgQmXUCsT/oZ4PgJECBAgAABAgQ6KyDWOzsaO0aAAAECBAgQ&#10;IDDpAmJ90s8Ax0+AAAECBAgQINBZAbHe2dHYMQIECBAgQIAAgUkXEOuTfgY4fgIECBAgQIAAgc4K&#10;iPXOjsaOESBAgAABAgQITLqAWJ/0M8DxEyBAgAABAgQIdFZArHd2NHaMAAECBAgQIEBg0gXE+qSf&#10;AY6fAAECBAgQIECgswJivbOjsWMECBAgQIAAAQKTLiDWJ/0McPwECBAgQIAAAQKdFRDrnR2NHSNA&#10;gAABAgQIEJh0AbE+6WeA4ydAgAABAgQIEOisgFjv7GjsGAECBAgQIECAwKQLiPVJPwMcPwECBAgQ&#10;IECAQGcFxHpnR2PHCBAgQIAAAQIEJl1ArE/6GeD4CRAgQIAAAQIEOisg1js7GjtGgAABAgQIECAw&#10;6QJifdLPAMdPgAABAgQIECDQWQGx3tnR2DECBAgQIECAAIFJFxDrk34GOH4CBAgQIECAAIHOCoj1&#10;zo7GjhEgQIAAAQIECEy6gFif9DPA8RMgQIAAAQIECHRWYOJj/bkXzqap/UfTS6+8OmdIN924Od27&#10;b1dau2Z1evTUU+nuwyd6vz748c5O1Y4RIECAAAECBAhUITDxsT5qivfPnExXbVyfdmzbkp5+9kw6&#10;OnMyHTu0J11+2brU/FrzY+/UzipOAAdBgAABAgQIECDQXQGxPjSb5kr7kYceSdN37u7HeRvuzUuH&#10;4/3sq291d7r2jAABAgQIECAwZoENH1o75j0o++3F+tD8Bq+qv3Xu7XTPkRNp8/XX9q6yNz+amL9r&#10;+ni67+DudM2VG9L//ctzZZ8B9n5yBFZNzqFO8pHOzs6mVasMe5LPgWKOfbaYPbWjQYG/9QtrgluY&#10;7OVifWD+w1fV21i/efvWdMN1m0bG+tvvvDvZZ5CjL0fAH4zlzCqwp+/89bvp/e+7JLAFSwmskIC/&#10;U64Q9PjfZvX7fU6KTEGsv6c36ir6Uq6suw0mcvpZS4AAAQIECNQu4DaY2ITF+nt+w/eit6yDt8U0&#10;H3PPeuyEs5oAAQIECBCYLAGxHpu3WE8pjbqC3rIu9jQYV9ZjJ6DVBAgQIECAQN0CYj02X7GeUu85&#10;6qef+WH/uerDpAs9Z12sx05AqwkQIECAAIG6BcR6bL5iPeaXxHoQ0HICBAgQIECgagGxHhuvWI/5&#10;ifWgn+UECBAgQIBA3QJiPTZfsR7zE+tBP8sJECBAgACBugXEemy+Yj3mJ9aDfpYTIECAAAECdQuI&#10;9dh8xXrMT6wH/SwnQIAAAQIE6hYQ67H5ivWYn1gP+llOgAABAgQI1C0g1mPzFesxP7Ee9LOcAAEC&#10;BAgQqFtArMfmK9ZjfmI96Gc5AQIECBAgULeAWI/NV6zH/MR60M9yAgQIECBAoG4BsR6br1iP+aXP&#10;f+Hn827hy196J7h1ywkQIECAAAECZQuI9dj8xHrMT6wH/SwnQIAAAQIE6hYQ67H5ivWYn1gP+llO&#10;gAABAgQI1C0g1mPzFesxP7Ee9LOcAAECBAgQqFtArMfmK9ZjfmI96Gc5AQIECBAgULeAWI/NV6zH&#10;/MR60M9yAgQIECBAoG4BsR6br1iP+Yn1oJ/lBAgQIECAQN0CYj02X7Ee8xPrQT/LCRAgQIAAgboF&#10;xHpsvmI95ifWg36WEyBAgAABAnULiPXYfMV6zE+sB/0sJ0CAAAECBOoWEOux+Yr1mJ9YD/pZToAA&#10;AQIECNQtINZj8xXrMT+xHvSznAABAgQIEKhbQKzH5ivWY35iPehnOQECBAgQIFC3gFiPzVesx/zE&#10;etDPcgIECBAgQKBuAbEem69Yj/mJ9aCf5QQIECBAgEDdAmI9Nl+xHvMT60E/ywkQIECAAIG6BcR6&#10;bL5iPeYn1oN+lhMgQIAAAQJ1C4j12HzFesxPrAf9LCdAgAABAgTqFhDrsfmK9ZifWA/6WU6AAAEC&#10;BAjULSDWY/MV6zE/sR70s5wAAQIECBCoW0Csx+Yr1mN+Yj3oZzkBAgQIECBQt4BYj81XrMf8xHrQ&#10;z3ICBAgQIECgbgGxHpuvWI/5ifWgn+UECBAgQIBA3QJiPTZfsR7zE+tBP8sJECBAgACBugXEemy+&#10;Yj3mJ9aDfpYTIECAAAECdQuI9dh8xfp7fk8/eyZ99ouHej/72EevTscO7UmXX7au9/NHTz2V7j58&#10;ovf/N924Od27b1dau2Z17+ef/8LP553Al7/0Tmw6VhMgQIAAAQIEChcQ67EBivWUUhPqR2dOzgn0&#10;lnX41+6fOdn7pb1TO8V67NyzmgABAgQIEJgAAbEeG/LEx/rrb7yZDn71eNp3+y3pmis3nKfZxPlV&#10;G9enHdu29H5tON5dWY+dgFYTIECAAAECdQuI9dh8Jz7Wn3vhbJrafzS99MqrfcnPfXpb78r5W+fe&#10;TvccOZE2X39tP9ab1981fTzdd3B3L+7FeuwEtJoAAQIECBCoW0Csx+Y78bHeXCn/9mNP9u9Db660&#10;33bggbRz+9b0yU9s7sX6zdu3phuu29STXk6sH/ryu7HpWE2AAIFlCsym2bQqrVrmKi8nQIBAPoFf&#10;vOzSfBufgC2L9aFYb2befEHp6Wd+mA789mfSoT/8kwu+sv5Hv3/JBJxCDpEAgS4JvPPXs+n97xPr&#10;XZqJfSEw6QKXfuB9k04QOv6Jj/XmSvmRhx5J03funvP0lx+/+HLvVhj3rIfOL4sJECBAgACBCRdw&#10;G0zsBJj4WG/vS19/xQd7cd7eBnPH1M7erS+eBhM7wawmQIAAAQIEJltArMfmP/Gx3vC1gf79Hz3f&#10;0/zK/l39Lyhtfu4567GTzGoCBAgQIEBgcgXEemz2Yj3m52kwQT/LCRAgQIAAgboFxHpsvmI95ifW&#10;g36WEyBAgAABAnULiPXYfMV6zE+sB/0sJ0CAAAECBOoWEOux+Yr1mJ9YD/pZToAAAQIECNQtINZj&#10;8xXrMT+xHvSznAABAgQIEKhbQKzH5ivWY35iPehnOQECBAgQIFC3gFiPzVesx/zEetDPcgIECBAg&#10;QKBuAbEem69Yj/mJ9aCf5QQIECBAgEDdAmI9Nl+xHvMT60E/ywkQIECAAIG6BcR6bL5iPeYn1oN+&#10;lhMgQIAAAQJ1C4j12HzFesxPrAf9LCdAgAABAgTqFhDrsfmK9ZifWA/6WU6AAAECBAjULSDWY/MV&#10;6zE/sR70s5wAAQIECBCoW0Csx+Yr1mN+Yj3oZzkBAgQIECBQt4BYj81XrMf8xHrQz3ICBAgQIECg&#10;bgGxHpuvWI/5ifWgn+UECBAgQIBA3QJiPTZfsR7zE+tBP8sJECBAgACBugXEemy+Yj3mJ9aDfpYT&#10;IECAAAECdQuI9dh8xXrMT6wH/SwnQIAAAQIE6hYQ67H5ivWYn1gP+llOgAABAgQI1C0g1mPzFesx&#10;P7Ee9LOcAAECBAgQqFtArMfmK9ZjfmI96Gc5AQIECBAgULeAWI/NV6zH/MR60M9yAgQIECBAoG4B&#10;sR6br1iP+Yn1oJ/lBAgQIECAQN0CYj02X7Ee8xPrQT/LCRAgQIAAgboFxHpsvmI95ifWg36WEyBA&#10;gAABAnULiPXYfMV6zE+sB/0sJ0CAAAECBOoWEOux+Yr1mJ9YD/pZToAAAQIECNQtINZj8xXrMT+x&#10;HvSznAABAgQIEKhbQKzH5ivWY35iPehnOQECBAgQIFC3gFiPzVesx/zEetDPcgIECBAgQKBuAbEe&#10;m69Yj/mJ9aCf5QQIECBAgEDdAmI9Nl+xHvMT60E/ywkQIECAAIG6BcR6bL5iPeYn1oN+lhMgQIAA&#10;AQJ1C4j12HzFesxPrAf9LCdAgAABAgTqFhDrsfmK9ZTS/TMn0ze+dWqO5Ff270o7tm3pfezRU0+l&#10;uw+f6P3/TTduTvfu25XWrlnd+/nnv/DzeSfw5S+9E5uO1QQIECBAgACBwgXEemyAYv29WG8Y907t&#10;PE/z6WfPpKMzJ9OxQ3vS5Zet64X94GvFeuwEtJoAAQIECBCoW0Csx+Yr1heJ9SbOr9q4vn+VfTje&#10;xXrsBLSaAAECBAgQqFtArMfmK9ZH3AbT3gLz1rm30z1HTqTN11/bj/XnXjib7po+nu47uDtdc+UG&#10;t8HEzj+rCRAgQIAAgcoFxHpswGJ9yK+J8an9R9P0wd3pVzZd3Yv1m7dvTTdct6n3yuXE+r/5vdnY&#10;dKwmQIDAcgVmZ1NatWq5q7yeAAEC2QQ+tO5vvs7PjwsTEOsj3NpbXz75ic2hK+t/dOSSC5uKVQQI&#10;ELhAgb+eTel9Wv0C9SwjQCCHwKWr35djsxOzTbG+QKw3T4Nxz/rE/F5woAQIECBAgEAGAbfBxFAn&#10;PtZff+PNdOqJ0+k3dvxqT3L4NhdPg4mdYFYTIECAAAECky0g1mPzn/hYb7+I9PEnTvclH37wQP8e&#10;9eaDnrMeO8msJkCAAAECBCZXQKzHZj/xsR7j802Ron7WEyBAgAABAnULiPXYfMV6zM+jG4N+lhMg&#10;QIAAAQJ1C4j12HzFesxPrAf9LCdAgAABAgTqFhDrsfmK9ZifWA/6WU6AAAECBAjULSDWY/MV6zE/&#10;sR70s5wAAQIECBCoW0Csx+Yr1mN+Yj3oZzkBAgQIECBQt4BYj81XrMf8xHrQz3ICBAgQIECgbgGx&#10;HpuvWI/5ifWgn+UECBAgQIBA3QJiPTZfsR7zE+tBP8sJECBAgACBugXEemy+Yj3mJ9aDfpYTIECA&#10;AAECdQuI9dh8xXrMT6wH/SwnQIAAAQIE6hYQ67H5ivWYn1gP+llOgAABAgQI1C0g1mPzFesxP7Ee&#10;9LOcAAECBAgQqFtArMfmK9ZjfmI96Gc5AQIECBAgULeAWI/NV6zH/MR60M9yAgQIECBAoG4BsR6b&#10;r1iP+Yn1oJ/lBAgQIECAQN0CYj02X7Ee8xPrQT/LCRAgQIAAgboFxHpsvmI95ifWg36WEyBAgAAB&#10;AnULiPXYfMV6zE+sB/0sJ0CAAAECBOoWEOux+Yr1mJ9YD/pZToAAAQIECNQtINZj8xXrMT+xHvSz&#10;nAABAgQIEKhbQKzH5ivWY35iPehnOQECBAgQIFC3gFiPzVesx/zEetDPcgIECBAgQKBuAbEem69Y&#10;j/mJ9aCf5QQIECBAgEDdAmI9Nl+xHvMT60E/ywkQIECAAIG6BcR6bL5iPeYn1oN+lhMgQIAAAQJ1&#10;C4j12HzFesxPrAf9LCdAgAABAgTqFhDrsfmK9ZifWA/6WU6AAAECBAjULSDWY/MV6zE/sR70s5wA&#10;AQIECBCoW0Csx+Yr1mN+Yj3oZzkBAgQIECBQt4BYj81XrMf8xHrQz3ICBAgQIECgbgGxHpuvWI/5&#10;ifWgn+UECBAgQIBA3QJiPTZfsR7zE+tBP8sJECBAgACBugXEemy+Yj3mJ9aDfpYTIECAAAECdQuI&#10;9dh8xXrMT6wH/SwnQIAAAQIE6hYQ67H5ivUBv7fOvZ3uOXKi95F79+1Ka9es7v3/o6eeSncf/puP&#10;33Tj5jm/9vkv/HzeCXz5S+/EpmM1AQIECBAgQKBwAbEeG6BYf8+vDfXHnzg9J8iffvZMOjpzMh07&#10;tCddftm6dP/Myd6KvVM7e/8V67ET0GoCBAgQIECgbgGxHpuvWH/Pr4nwqzau7/3s9DM/7F89bz++&#10;Y9uW3q8Nx7tYj52AVhMgQIAAAQJ1C4j12HzFekpzrpY3t7y0sd7QNrfFbL7+2tTG+nMvnE13TR9P&#10;9x3cna65coMr67Hzz2oCBAgQIECgcgGxHhvwxMd6E+c/fvHl/m0to2L95u1b0w3XbepJLyfWD//e&#10;u7HpWE3gogqsuqhbs7FuCszOzqZVq8y6m9OxV3MFZoFMiMAH1106IUea5zAnPtab21y+8a1T5+k2&#10;X0h64Lc/kw794Z9c8JX1Pzx8SZ6p2SqBCxLwB+MFsRW26J13Z9P7LxHrhY1tQnfXeTopg1976fsm&#10;5VCzHOfYYv31N95MB796PO27/Zbe7SSDP5r7wr/92JNznrqS5ehHbHTwynrzNBj3rK+UvPchQIAA&#10;AQIEahRwG0xsqp2M9eZWkyMPPZKm79zdewLLSv4YjnVPg1lJfe9FgAABAgQI1CYg1mMT7WSsDwdz&#10;7BCXt3rUe3vO+vIMvZoAAQIECBAg0AqI9di5sOKx3lw1n9p/NL30yqvz7vlHPvyhNHP4jvNuj4kd&#10;ap7VHt2Yx9VWCRAgQIAAgToExHpsjise6+3uLnTPeuyQVna1WF9Zb+9GgAABAgQIlCUg1mPzGlus&#10;x3a7O6vFendmYU8IECBAgACB7gmI9dhMxHrMzzdFCvpZToAAAQIECNQtINZj8x1rrDe3wtx24IH0&#10;/R89f95RfOyjV6djh/as+NNglsvpyvpyxbyeAAECBAgQmCQBsR6b9lhjvXmGefNj79TO2FGMcbVY&#10;HyO+tyZAgAABAgQ6LyDWYyMaW6z7AtPY4KwmQIAAAQIECJQgINZjUxLrMT/3rAf9LCdAgAABAgTq&#10;FhDrsfmOLdab3W5ug7lq4/q0Y9uW2FGMcbXbYMaI760JECBAgACBzguI9diIxhrrzTdI+veP/pe0&#10;77Zb0to1q2NHMqbVYn1M8N6WAAECBAgQKEJArMfGNLZYX+hJMM0heRpMbLBWEyBAgAABAgS6ICDW&#10;Y1MYW6zHdrs7q11Z784s7AkBAgQIECDQPQGxHpuJWI/5+QLToJ/lBAgQIECAQN0CYj0237HFuttg&#10;YoOzmgABAgQIECBQgoBYj01pbLE+326/de7tdOTYI+k3dvzTdM2VG2JHtwKr3QazAsjeggABAgQI&#10;EChWQKzHRte5WG8O59FTT6Ufv/hyEd/ZVKzHTkCrCRAgQIAAgboFxHpsvp2M9eaRjkceeiRN37k7&#10;XX7ZutgRZl4t1jMD2zwBAgQIECBQtIBYj41PrMf8fIFp0M9yAgQIECBAoG4BsR6bbydjvfnOps2P&#10;vVM7Y0e3AqtdWV8BZG9BgAABAgQIFCsg1mOjG1usL/Q0mJtu3Jzu3beriO9qKtZjJ6DVBAgQIECA&#10;QN0CYj0237HFemy3u7NarHdnFvaEAAECBAgQ6J6AWI/NZOyx/vSzZ9Jnv3hozlE8/OCBdMN1m2JH&#10;tkKrxfoKQXsbAgQIECBAoEgBsR4b21hjvQn1ozMn07FDe/pPfWmeBDO1/2i6/dZPpR3btsSObgVW&#10;i/UVQPYWBAgQIECAQLECYj02urHFevPNj+45ciLdvH3reVfRm4j/9mNPFnHfuliPnYBWEyBAgAAB&#10;AuULfOnL75/3IL7+tQ+Uf4BjPIKxxXrzBaYHv3o87bv9lvO+U6nnrI/xjPDWBAgQIECAAIFlCoj1&#10;ZYIt4+Vji3VX1pcxJS8lQIAAAQIECHRYQKznG87YYr05pEdPPZVOPvake9bzzdeWCRAgQIAAAQLZ&#10;BcR6PuKxxnpzWJ4Gk2+4tkyAAAECBAgQWAkBsZ5Peeyxnu/QVmbLvsB0ZZy9CwECBAgQINBdAbGe&#10;bzZiPWgr1oOAlhMgQIAAAQLFC4j1fCMca6zfP3MyvfyT1+Y8orH9wtPN11/rOev55m7LBAgQIECA&#10;AIGLJiDWLxrleRsaW6x7Gky+odoyAQIECBAgQGAlBcR6Pu2xxbrnrOcbqi0TIECAAAECBFZSQKzn&#10;0x5brLuynm+otkyAAAECBAgQWEkBsZ5Pe2yx3hxS89jGg9PH08zhO/rfxbT57qVT+4+m22/9lHvW&#10;883dlgkQIECAAAECF01ArF80yvM2NNZYb/amjfOXXnm1v3MPP3gg3XDdpnxHPbTl5gtdv/GtU/O+&#10;f/PNm+4+fKL36zfduHnOF8R6GsyKjckbESBAgAABAh0VEOv5BjP2WM93aEvbcnPv/Dcf+U667dZf&#10;S2vXrO795eGu6ePpvoO7e1f7m6v/R2dO9r/LahP2zY+9Uzt7/xXrS3P2KgIECBAgQKBeAbGeb7YT&#10;H+vDtE2833bggXTH1M7e1f0mzq/auL5/S85wvIv1fCenLRMgQIAAAQJlCIj1fHMS60O2g/fRb/jw&#10;L6Z7jpxIg898H77yLtbznZy2TIAAAQIECJQhINbzzUmsv2c7eO98e8/8qCfWLCfWf/++fIOzZQIE&#10;CIwSmE2zaVVaBYcAAQIrKvA7d83/dl//2gdWdF9qezOxPjTRwdtgfmXT1aEr639w2B+Ytf2GcTwE&#10;ui7w7rspXXJJ1/fS/hEgUJvAv94/O+8hifXYtMX6CL/B+9Tdsx47wawmQIAAAQIE6hdwG0y+GU98&#10;rDe3tTzx3WfSb31me0+5vR1m+uDu3heYehpMvpPPlgkQIECAAIE6BMR6vjlOfKy396U//sTpvvLw&#10;c949Zz3fCWjLBAgQIECAQPkCYj3fDCc+1qO0ngYTFbSeAAECBAgQKF1ArOeboFgP2or1IKDlBAgQ&#10;IECAQPECYj3fCMV60FasBwEtJ0CAAAECBIoXEOv5RijWg7ZiPQhoOQECBAgQIFC8gFjPN0KxHrQV&#10;60FAywkQIECAAIHiBcR6vhGK9aCtWA8CWk6AAAECBAgULyDW841QrAdtxXoQ0HICBAgQIECgeAGx&#10;nm+EYj1oK9aDgJYTIECAAAECxQuI9XwjFOtBW7EeBLScAAECBAgQKF5ArOcboVgP2or1IKDlBAgQ&#10;IECAQPECYj3fCMV60FasBwEtJ0CAAAECBIoXEOv5RijWg7ZiPQhoOQECBAgQIFC8gFjPN0KxHrQV&#10;60FAywkQIECAAIHiBcR6vhGK9aCtWA8CWk6AAAECBAgULyDW841QrAdtxXoQ0HICBAgQIECgeAGx&#10;nm+EYj1oK9aDgJYTIECAAAECxQuI9XwjFOtBW7EeBLScAAECBAgQKF5ArOcboVgP2or1IKDlBAgQ&#10;IECAQPECYj3fCMV60FasBwEtJ0CAAAECBIoXEOv5RijWg7ZiPQhoOQECBAgQIFC8gFjPN0KxHrQV&#10;60FAywkQIECAAIHiBcR6vhGK9aCtWA8CWk6AAAECBAgULyDW841QrAdtxXoQ0HICBAgQIECgeAGx&#10;nm+EYj1oK9aDgJYTIECAAAECxQuI9XwjFOtBW7EeBLScAAECBAgQKF5ArOcboVgP2or1IKDlBAgQ&#10;IECAQPECYj3fCMV60FasBwEtJ0CAAAECBIoXEOv5RijWg7ZiPQhoOQECBAgQIFC8gFjPN0KxHrQV&#10;60FAywkQIECAAIHiBcR6vhGK9aCtWA8CWk6AAAECBAgULyDW841QrAdtxXoQ0HICBAgQIECgeAGx&#10;nm+EYj1oK9aDgJYTIECAAAECxQuI9XwjFOtBW7EeBLScAAECBAgQKF5ArOcboVgP2or1IKDlBAgQ&#10;IECAQPECYj3fCMV60FasBwEtJ0CAAAECBIoXEOv5Rjjxsf7WubfTPUdOpMefON1XfvjBA+mG6zb1&#10;Tc5gCAAAF0NJREFUf/7oqafS3YdP9H5+042b0737dqW1a1b3fi7W852ctkyAAAECBAiUISDW881p&#10;4mP99TfeTN985Dvptlt/rRfgTz97Jh2cPp5mDt+RrrlyQ+/nR2dOpmOH9qTLL1uX7p852ZvG3qmd&#10;Yj3feWnLBAgQIECAQEECYj3fsCY+1odpm3i/7cAD6Y6pnb2r602cX7VxfdqxbUvvpcPx7sp6vpPT&#10;lgkQIECAAIEyBMR6vjmJ9SHb5144m+6aPp7uO7g7bfjwL/Zukdl8/bX9WB/89ebKu1jPd3LaMgEC&#10;BAgQIFCGgFjPNyexPmDb3r/exnn785u3b+3fw76cWP/9r87mm1zlW15V+fE5PAK5BN6dnU2XrPI7&#10;KJev7RLossA4q+N37pz/887Xv/aBLrN1ft/E+nsjasN8/RUf7N+PPhzvzUuXE+tfO+QPzAv9HTDO&#10;TzgXus/WEeiCwLvvvpsuueSSLuyKfSBAYIUFxlkdXzgw/5/cYj12Ioj1lNKoUG9Z3bMeO8GsJkCA&#10;AAECBOoXcBtMvhlPfKyPuno+yO1pMPlOPlsmQIAAAQIE6hAQ6/nmOPGx3tzWMrX/aHrplVfnKH/u&#10;09v6t8N4znq+E9CWCRAgQIAAgfIFxHq+GU58rEdpPQ0mKmg9AQIECBAgULqAWM83QbEetBXrQUDL&#10;CRAgQIAAgeIFxHq+EYr1oK1YDwJaToAAAQIECBQvINbzjVCsB23FehDQcgIECBAgQKB4AbGeb4Ri&#10;PWgr1oOAlhMgQIAAAQLFC4j1fCMU60FbsR4EtJwAAQIECBAoXkCs5xuhWA/aivUgoOUECBAgQIBA&#10;8QJiPd8IxXrQVqwHAS0nQIAAAQIEihcQ6/lGKNaDtmI9CGg5AQIECBAgULyAWM83QrEetBXrQUDL&#10;CRAgQIAAgeIFxHq+EYr1oK1YDwJaToAAAQIECBQvINbzjVCsB23FehDQcgIECBAgQKB4AbGeb4Ri&#10;PWgr1oOAlhMgQIAAAQLFC4j1fCMU60FbsR4EtJwAAQIECBAoXkCs5xuhWA/aivUgoOUECBAgQIBA&#10;8QJiPd8IxXrQVqwHAS0nQIAAAQIEihcQ6/lGKNaDtmI9CGg5AQIECBAgULyAWM83QrEetBXrQUDL&#10;CRAgQIAAgeIFxHq+EYr1oK1YDwJaToAAAQIECBQvINbzjVCsB23FehDQcgIECBAgQKB4AbGeb4Ri&#10;PWgr1oOAlhMgQIAAAQLFC4j1fCMU60FbsR4EtJwAAQIECBAoXkCs5xuhWA/aivUgoOUECBAgQIBA&#10;8QJiPd8IxXrQVqwHAS0nQIAAAQIEihcQ6/lGKNaDtmI9CGg5AQIECBAgULyAWM83QrEetBXrQUDL&#10;CRAgQIAAgeIFxHq+EYr1oK1YDwJaToAAAQIECBQvINbzjVCsB23FehDQcgIECBAgQKB4AbGeb4Ri&#10;PWgr1oOAlhMgQIAAAQLFC4j1fCMU60FbsR4EtJwAAQIECBAoXkCs5xuhWA/aivUgoOUECBAgQIBA&#10;8QJiPd8IxXrQVqwHAS0nQIAAAQIEihcQ6/lGKNaDtmI9CGg5AQIECBAgULyAWM83QrEetBXrQUDL&#10;CRAgQIAAgeIFxHq+EYr1oK1YDwJaToAAAQIECBQvINbzjVCsD9jeP3MyXbVxfdqxbcsc8UdPPZXu&#10;Pnyi97Gbbtyc7t23K61ds7r3c7Ge7+S0ZQIECBAgQKAMAbGeb05iPaU0GONf2b9rTqw//eyZdHTm&#10;ZDp2aE+6/LJ1qQn65sfeqZ1iPd95acsECBAgQIBAQQJiPd+wxPoiV9aHr7YPx7sr6/lOTlsmQIAA&#10;AQIEyhAQ6/nmJNYXiPW3zr2d7jlyIm2+/tr+1fbnXjib7po+nu47uDtdc+UGt8HkOzdtmQABAgQI&#10;EChEQKznG5RYX0Ks37x9a7rhuk29Vy4n1h+YXpVvcrZMgACBEQLvzs6mS1b53OPkIEBgZQX2HJyd&#10;9w2//rUPrOzOVPZuYn0JsX6hV9YfOFTZ2eJwCBDovMDs7Kq0atX8f2h2/gDsIAECRQrsOTD/bov1&#10;2EjF+gKx3vySe9ZjJ5jVBAgQIECAQP0CboPJN2OxvkisexpMvpPPlgkQIECAAIE6BMR6vjmK9aFH&#10;NzbUH/nwh9LM4Tt6X0Da/PCc9XwnoC0TIECAAAEC5QuI9XwzFOtBW49uDAJaToAAAQIECBQvINbz&#10;jVCsB23FehDQcgIECBAgQKB4AbGeb4RiPWgr1oOAlhMgQIAAAQLFC4j1fCMU60FbsR4EtJwAAQIE&#10;CBAoXkCs5xuhWA/aivUgoOUECBAgQIBA8QJiPd8IxXrQVqwHAS0nQIAAAQIEihcQ6/lGKNaDtmI9&#10;CGg5AQIECBAgULyAWM83QrEetBXrQUDLCRAgQIAAgeIFxHq+EYr1oK1YDwJaToAAAQIECBQvINbz&#10;jVCsB23FehDQcgIECBAgQKB4AbGeb4RiPWgr1oOAlhMgQIAAAQLFC4j1fCMU60FbsR4EtJwAAQIE&#10;CBAoXkCs5xuhWA/aivUgoOUECBAgQIBA8QJiPd8IxXrQVqwHAS0nQIAAAQIEihcQ6/lGKNaDtmI9&#10;CGg5AQIECBAgULyAWM83QrEetBXrQUDLCRAgQIAAgeIFxHq+EYr1oK1YDwJaToAAAQIECBQvINbz&#10;jVCsB23FehDQcgIECBAgQKB4AbGeb4RiPWgr1oOAlhMgQIAAAQLFC4j1fCMU60FbsR4EtJwAAQIE&#10;CBAoXkCs5xuhWA/aivUgoOUECBAgQIBA8QJiPd8IxXrQVqwHAS0nQIAAAQIEihcQ6/lGKNaDtmI9&#10;CGg5AQIECBAgULyAWM83QrEetBXrQUDLCRAgQIAAgeIFxHq+EYr1oK1YDwJaToAAAQIECBQvINbz&#10;jVCsB23FehDQcgIECBAgQKB4AbGeb4RiPWgr1oOAlhMgQIAAAQLFC4j1fCMU60FbsR4EtJwAAQIE&#10;CBAoXkCs5xuhWA/aivUgoOUECBAgQIBA8QJiPd8IxXrQVqwHAS0nQIAAAQIEihcQ6/lGKNaDtmI9&#10;CGg5AQIECBAgULyAWM83QrEetBXrQUDLCRAgQIAAgeIFxHq+EYr1oK1YDwJaToAAAQIECBQvINbz&#10;jVCsB23FehDQcgIECBAgQKB4AbGeb4RiPWgr1oOAlhMgQIAAAQLFC4j1fCMU60uwffTUU+nuwyd6&#10;r7zpxs3p3n270to1q3s/F+tLAPQSAgQIECBAoGoBsZ5vvGJ9Edunnz2Tjs6cTMcO7UmXX7Yu3T9z&#10;srdi79ROsZ7vvLRlAgQIECBAoCABsZ5vWGJ9Edsmzq/auD7t2Lal98rheHdlPd/JacsECBAgQIBA&#10;GQJiPd+cxPoCtm+dezvdc+RE2nz9tf1Yf+6Fs+mu6ePpvoO70zVXbnAbTL5z05YJECBAgACBQgTE&#10;er5BifUlxPrN27emG67b1HvlcmL961/7QL7J2TIBAgQIECBAoCMCC91poIdiQxLrS4j1ha6sx/it&#10;JkCAAAECBAgQIDC/gFhf5OxY7J51JxcBAgQIECBAgACBXAJifRHZxZ4Gk2swtkuAAAECBAgQIEBA&#10;rC/hHFjoOetLWO4lBAgQIECAAAECBC5IQKxfEJtFKyHw+htvpoNfPZ723X5L78k7gz+a25O+8a1T&#10;vQ997KNX95+DP99+tU/2efyJ072XfGX/rv4Tfga31fzaww8e6H9BcbMPtx14IH3/R8/3N/2RD38o&#10;zRy+47x9WgkT71GGQPMX/B+/+HL/+zG0e918gfrU/qPppVdePe88nO/Imn/d++wXDy14rrevGTx3&#10;y5CylystMHxrZ/v+gxellvo5bvBz5+c+ve28873ZdvOa7z17Zs7n6OHPucOfk1faxPsR6LqAWO/6&#10;hCZw/wbDetQfGs0fKqef+WH/O8kO/3yYbNQjONvXNDH+zUe+k2679dd635V2+Gk/bazfMbWzH/AT&#10;OBKHvESBwbAejpfhc2kp59bwbXijdmPwPcX6Egc1gS8bjPHBixUNxfB5tpTzbvgbBI4ibaN8+ILK&#10;UtZO4IgcMoF5BcS6k6OzAvNdWR/+RL/YHyzzXeUcdeAXElSdBbRjYxMYdc4N/0Vwob9ENju+0L8s&#10;tQfWbPPIQ4+k/f/q0+nO6ePJXyrHNvJi3njUlfXhCx7D5+rwwTWfc7/92JP9CyajDr79PfCPP/73&#10;5nwX8Oa1Yr2Y08WOdkRArHdkEHbjfIH5YqW9lWDbJz7e+2fX+f5Zt93i8D+5LvRPvM0fQgenj/dv&#10;cxm+DWap/zxsnpMtMN9fEJtz8dSf/Xnv/Gp+NKE9fefudPll684DG75lpnnB4NX6waD64C+s692u&#10;JdYn+7xbytGP+nzZfp77pQ1X9AL8O392euRtXO32B6/Stx8b/Fedwfj/wZnnR8Z6extjs374Sv9S&#10;jsNrCEySgFifpGkXdqzzxXp7RfKNN/9f+q/f+/6C96y3rx38xlbNHyQnH3tyzj2Ug2G00K0Eo9YW&#10;xmp3V0Bgvljv/SvQv/vT9NPX/6p33/pCkTJ89bINqp3bt6Z/8o/+wZyv51jKLTUrcNjeogCB+S5u&#10;NB//n8+92PucuthFiVGPNG4vcrz2+l/Nueq+2L98tp97pw/udqthAeePXRyPgFgfj7t3XYLAQrfB&#10;XLVxff8LRBcK6FGxvlDYLBY9S7k1YQmH5iWVC8x3G8zglfTB+N6xbct5IqNuNWivWN76659MX7j7&#10;D/pfqDq42H3rlZ9cwcOb7zaYwS+IHv4XxuG3HN7G4C1dzWvvPnzivL1c6EEAi/3raPCQLSdQvIBY&#10;L36E9R7AqDAeFd+L3V85/AfBYsG90B8ci62tdxqObDkCo2J9VHwvdO9uez/64G0y812xX+wvmcvZ&#10;d6+tW2DU57dRnyMXuq1q+Dwc9Xm5VVzsynrzOrFe9znn6OICYj1uaAuZBBa6sv7yT16b8zSYwdta&#10;mk/8g78+fJVo8H7Ks6/8ND3x3WfSb31me+8ohv9Jtlnb/Ljhuk29/y725JlMFDZbmMB8V9abxza2&#10;/9w/fGV9+NxrA2j9FR/sfW1G5F+ECuOzuxkF5ruyPvg5dNTnzMFfH/V58ujMyZGP0B2O9eY8PvXE&#10;6fQbO361/zn3runj6b6Duz0ON+PcbbpsAbFe9vyq3PvhZ6I3B3nTjZv7cT7866MeCzYY621kt/80&#10;O/j6Ue81eBvB8Bf5LeWZ7lUOxUEtSWDwMYrtgsHzafjXB+9ZH3Xv7vAXOM93j7sr60saz0S/aPiL&#10;QofvSx/8QvzhXxt1q+HgubzYF+0Phvxin3MnekgOnsA8AmLdqUGAAAECBAgQIECgowJivaODsVsE&#10;CBAgQIAAAQIExLpzgAABAgQIECBAgEBHBcR6RwdjtwgQIECAAAECBAiIdecAAQIECBAgQIAAgY4K&#10;iPWODsZuESBAgAABAgQIEBDrzgECBAgQIECAAAECHRUQ6x0djN0iQIAAAQIECBAgINadAwQIECBA&#10;gAABAgQ6KiDWOzoYu0WAAAECBAgQIEBArDsHCBAgQIAAAQIECHRUQKx3dDB2iwABAgQIECBAgIBY&#10;dw4QIECAAAECBAgQ6KiAWO/oYOwWAQIECBAgQIAAAbHuHCBAgAABAgQIECDQUQGx3tHB2C0CBAgQ&#10;IECAAAECYt05QIAAAQIECBAgQKCjAmK9o4OxWwQIdFPg6WfPpKMzJ9OxQ3vS5Zet6+ZOXsBePXrq&#10;qXT34RO9lR/76NXZju+tc2+ne46cSI8/cbr3XjfduDndu29XWrtm9QXstSUECBCoX0Cs1z9jR0iA&#10;wEUUGI71JnJPPvbkkuK2y6HfHMePX3w57Z3aeRG1Ft5U856nn/mhWF8xcW9EgECJAmK9xKnZZwIE&#10;xiYQCe7I2twHLNZzC9s+AQIELkxArF+Ym1UECEyIwOtvvJluO/BA+v6Pnu8f8eBtIsNXh5974Wya&#10;2n80vfTKq73Xf+TDH0ozh+/o/f/gx5uff+7T23pXsgdvQRlcc82VG3rr2vf4F7/6D3v7Muo1zceG&#10;33twP4ePY/j2k4Vifb7t/sX/+j+9W4J+89f/edr7uw/N2a//9j/+YtHbalxZn5DfRA6TAIGQgFgP&#10;8VlMgEDNAm3g7ty+Ne3YtqV3qKNug2lv5Tj3s5/1YvqOqZ3phus29V//4tmf9NbPd2W9idaNG67o&#10;rxm+taaN+Tbumw3fP3MyvfyT1/q3kLRBPX1wd387//nJ76W/88t/O33wF9adt1/D6+eL9YW2+9rr&#10;f5U++8VD/b90tPv1jW+dOu9jza8N32Ij1mv+3ePYCBC4WAJi/WJJ2g4BAtUJjIrJhWL97Cs/TXdN&#10;H0/3Hdyd2qvigyhLvQ2m+UvCwa8eT/tuv6W3naXsRxPfo4K4+dioEG8ifHBf54v1hbY76niW+rF2&#10;v9yzXt1vGwdEgMBFFhDrFxnU5ggQqEdgVKguFOvNkQ8+6eQr+3f1r8iPuio/KNW8V3NFevDHww8e&#10;6F0lXyzW11x6ae99b96+tX9VfbFtN7/e3qLT/oVg+AtM2ye3zLfdpYb5Qv+iINbr+f3iSAgQyCMg&#10;1vO42ioBAhUINAF91cb1Cwb3qJAefjxhG+2jorW91eaXNlzRv6Wl/Vh7O83FiPX5rrq3Yxp1ZV2s&#10;V3ASOwQCBIoXEOvFj9ABECCQS2C5V9ZHPSt8cBvNrSdHHnokTd+5u/+M9lEfW26sN897X+w2mMWu&#10;YLsNJtdZZLsECBCICYj1mJ/VBAhULDB8X3cb0c0ht98UafCq9w/OPJ++++f/vf+FlO2V6c3XX9u7&#10;Oj/qizVHfay9JWapt8E0sd5ctW++2LNd0+xj+wWmzf83T6LZ9omPz9m3Y3/8H9Jv3vLJ3l8c5ov1&#10;hbbbfIHp8DeIWuqtMc0++QLTin/zODQCBC6agFi/aJQ2RIBAjQJtrDbH1jwKsXlM4Tf/9D+NjPX2&#10;aTCDj3kcfIJLG6jtdwptf23wPZrX3P+7t/feY6m3wbTfSXV4Ows9urF5n8F9W+jRjfNtt3104+B3&#10;cxXrNf4ucEwECIxTQKyPU997EyBAoCMCvilSRwZhNwgQIDAkINadEgQIECAw720wOWncBpNT17YJ&#10;EKhFQKzXMknHQYAAgYDA4HdRHbx9JrDJkUuHn5Qz/J1UL/b72R4BAgRKFxDrpU/Q/hMgQIAAAQIE&#10;CFQrINarHa0DI0CAAAECBAgQKF1ArJc+QftPgAABAgQIECBQrYBYr3a0DowAAQIECBAgQKB0AbFe&#10;+gTtPwECBAgQIECAQLUCYr3a0TowAgQIECBAgACB0gXEeukTtP8ECBAgQIAAAQLVCoj1akfrwAgQ&#10;IECAAAECBEoXEOulT9D+EyBAgAABAgQIVCsg1qsdrQMjQIAAAQIECBAoXUCslz5B+0+AAAECBAgQ&#10;IFCtgFivdrQOjAABAgQIECBAoHQBsV76BO0/AQIECBAgQIBAtQJivdrROjACBAgQIECAAIHSBcR6&#10;6RO0/wQIECBAgAABAtUKiPVqR+vACBAgQIAAAQIEShcQ66VP0P4TIECAAAECBAhUKyDWqx2tAyNA&#10;gAABAgQIEChdQKyXPkH7T4AAAQIECBAgUK2AWK92tA6MAAECBAgQIECgdAGxXvoE7T8BAgQIECBA&#10;gEC1AmK92tE6MAIECBAgQIAAgdIFxHrpE7T/BAgQIECAAAEC1QqI9WpH68AIECBAgAABAgRKFxDr&#10;pU/Q/hMgQIAAAQIECFQrINarHa0DI0CAAAECBAgQKF1ArJc+QftPgAABAgQIECBQrYBYr3a0DowA&#10;AQIECBAgQKB0AbFe+gTtPwECBAgQIECAQLUCYr3a0TowAgQIECBAgACB0gXEeukTtP8ECBAgQIAA&#10;AQLVCoj1akfrwAgQIECAAAECBEoXEOulT9D+EyBAgAABAgQIVCsg1qsdrQMjQIAAAQIECBAoXUCs&#10;lz5B+0+AAAECBAgQIFCtgFivdrQOjAABAgQIECBAoHSB/w+QdapQNZsv3wAAAABJRU5ErkJgglBL&#10;AwQKAAAAAAAAACEATQWfXlQ6AABUOgAAFAAAAGRycy9tZWRpYS9pbWFnZTYucG5niVBORw0KGgoA&#10;AAANSUhEUgAAAusAAAHCCAYAAABWsodeAAAAAXNSR0IArs4c6QAAIABJREFUeF7t3X/sXfV93/EP&#10;aQpGG6MkW0K8MkjoNIIaCQ2heP8gFDZtNUOtkPCIVi3UmWeB1o0fMrWDCCWI2LVlYGsF9by4VGoV&#10;6khoE4q7Sk2F6P4gQZFY6RL/UWgQmoGshhJW2ZA0TOcm59vrw/X3Xvt1P/7ee86DfxLb932+5zw+&#10;5/v9Pn187vme9e67775b/EeAAAECBAgQIECAwMIJnCXWF25N7BABAgQIECBAgACBkYBYdyIQIECA&#10;AAECBAgQWFABsb6gC2O3CBAgQIAAAQIECIh15wABAgQIECBAgACBBRUQ6wu6MHaLAAECBAgQIECA&#10;gFh3DhAgQIAAAQIECBBYUAGxvqALY7cIECBAgAABAgQIiHXnAAECBAgQIECAAIEFFRDrC7owdosA&#10;AQIECBAgQICAWHcOECBAgAABAgQIEFhQAbG+oAtjtwgQIECAAAECBAiIdecAAQIECBAgQIAAgQUV&#10;EOsLujB2iwABAgQIECBAgIBYdw4QIECAAAECBAgQWFABsb6gC2O3CBAgQIAAAQIECIh15wABAgQI&#10;ECBAgACBBRUQ6wu6MHaLAAECBAgQIECAwNLE+hOHni7PfPNb5b5tm8u5686euHLNa+7ZfWDlzz7x&#10;8Y+VR3fdXi44/zwrTYAAAQIECBAgQGDpBJYi1l946UjZetfe8o9/9h+eNNabUH/kt/972bf7znLp&#10;xetHC/HgvoPlG88dFuxLd1raYQIECBAgQIAAgUZgoWP92ecOl5tv27WyUtddu2FirL/x5lvllu0P&#10;lU3XX1Nu2Hj1yutP9vuWngABAgQIECBAgMAyCCx0rLeAx46/U+7d86PbWybdBtNG/WMPby9XXXHZ&#10;ivvJ5trf/+rXnll57fgtM80V+Ve/+3r5N5v+ebnt879RXnnt6Oh17V8W/vTwizP9JWIZTgD7SIAA&#10;AQIECBAgsLgCvYj1SbfAtOTdW2HaW2o2fuqT5Y6tm1ZWptnGRes/NIr9ZuZLXz60EufNPfLtXBPu&#10;41f429+/9TM/f8JV/cVdcntGgAABAgQIECCwLAKDivV155yz6hX68cBvrqx3r+K3V9xn/f1lOQns&#10;JwECBAgQIECAwGIKDCrWmyWYdG97d2lONcpP9vrFXHJ7RYAAAQIECBAgsCwCg4r11//yrdFTZabd&#10;siLWl+X0tZ8ECBAgQIAAgX4L9CLWZ32D6fG333Zlvd/ns6MjQIAAAQIECPRKoBexPuujG1d7qkzz&#10;RtFjx98uP/uPPjp6g6l71nt1njsYAgQIECBAgMBSCvQi1hv5WX8o0qSnwbS/t3PHlpWnwYj1pTyf&#10;7TQBAgQIECBAoFcCCx3r3R+KNC7ffaZ6G+z37P7R89ib/6b9EKXnv/3iymvvv2vzyqMXXVnv1Tnu&#10;YAgQIECAAAECSyuw0LG+tKp2nAABAgQIECBAgMAcBMT6HBBtggABAgQIECBAgEANAbFeQ9U2CRAg&#10;QIAAAQIECMxBQKzPAdEmCBAgQIAAAQIECNQQEOs1VG2TAAECBAgQIECAwBwExPocEG2CAAECBAgQ&#10;IECAQA0BsV5D1TYJECBAgAABAgQIzEFArM8B0SYIECBAgAABAgQI1BAQ6zVUbZMAAQIECBAgQIDA&#10;HATE+hwQbYIAAQIECBAgQIBADQGxXkPVNgkQIECAAAECBAjMQUCszwHRJggQIECAAAECBAjUEBDr&#10;NVRtkwABAgQIECBAgMAcBMT6HBBtggABAgQIECBAgEANAbFeQ9U2CRAgQIAAAQIECMxBQKzPAdEm&#10;CBAgQIAAAQIECNQQEOs1VG2TAAECBAgQIECAwBwExPocEG2CAAECBAgQIECAQA0BsV5D1TYJECBA&#10;gAABAgQIzEFArM8B0SYIECBAgAABAgQI1BAQ6zVUbZMAAQIECBAgQIDAHATE+hwQbYIAAQIECBAg&#10;QIBADQGxXkPVNgkQIECAAAECBAjMQUCszwHRJggQIECAAAECBAjUEBDrNVRtkwABAgQIECBAgMAc&#10;BMT6HBBtggABAgQIECBAgEANAbFeQ9U2CRAgQIAAAQIECMxBQKzPAdEmCBAgQIAAAQIECNQQEOs1&#10;VG2TAAECBAgQIECAwBwExPocEG2CAAECBAgQIECAQA0BsR6qHjl6LNyCcQIECBAgQIBAfwXWf/Dc&#10;/h7cGTgysR4ii/UQ0DgBAgQIECDQawGxni2vWM/8ilgPAY0TIECAAAECvRYQ69nyivXMT6yHfsYJ&#10;ECBAgACBfguI9Wx9xXrmJ9ZDP+MECBAgQIBAvwXEera+g4r1Jw49Xb7z8qvljq2bTlB74823yi3b&#10;HyrPf/vF0e8/9vD2ctUVl628ppm7Z/eB0a+vu3ZDuW/b5nLuurNHv3YbTHYCmiZAgAABAgT6LSDW&#10;s/UdRKw/+9zhcvNtu0ZSn/30xhNi/djxd8q9ew6UDVdeXm7YeHV54aUj5e6d+8sDO7aUSy9eX5rZ&#10;vfsOlkd33V4uOP+88uC+g6PttMEv1rMT0DQBAgQIECDQbwGxnq3vIGK9JZp0Zb2J8z2PPF52fm7L&#10;KMa78d7E+SUXXTgK+ea/bryL9ewENE2AAAECBAj0W0CsZ+s7+FjvxnfD2V49v+Uzv3DCVffmz7pX&#10;3sV6dgKaJkCAAAECBPotINaz9RXrzx0uX3nyqRPuQ+/G+o3XX7NyD3s31t99991sBUwTIEBgjgJv&#10;f/+H5ZyffN8ct2hTBAgQyATOOuusbAMDnxbrnXvSXVkf+GeEwydAgAABAgTmKuDKesY5+Fh3z3p2&#10;ApkmQIAAAQIECKwmINaz82Pwse5pMNkJZJoAAQIECBAgINbrnQODiPXxRze2lOPPUvec9XonmC0T&#10;IECAAAECwxZwZT1b/0HEeka0+rSnwdTUtW0CBAgQIEBg2QXEeraCYj3z8xNMQz/jBAgQIECAQL8F&#10;xHq2vmI98xProZ9xAgQygc9/4f1TN/CFz/9g6mu8gAABArUExHomK9YzP7Ee+hknQCATEOuZn2kC&#10;BOoLiPXMWKxnfmI99DNOgEAmINYzP9MECNQXEOuZsVjP/MR66GecAIFMQKxnfqYJEKgvINYzY7Ge&#10;+Yn10M84AQKZgFjP/EwTIFBfQKxnxmI98xProZ9xAgQyAbGe+ZkmQKC+gFjPjMV65ifWQz/jBAhk&#10;AmI98zNNgEB9AbGeGYv1zE+sh37GCRDIBMR65meaAIH6AmI9MxbrmZ9YD/2MEyCQCYj1zM80AQL1&#10;BcR6ZizWMz+xHvoZJ0AgExDrmZ9pAgTqC4j1zFisZ35iPfQzToBAJiDWMz/TBAjUFxDrmbFYz/zE&#10;euhnnACBTECsZ36mCRCoLyDWM2OxnvmJ9dDPOAECmYBYz/xMEyBQX0CsZ8ZiPfMT66GfcQIEMgGx&#10;nvmZJkCgvoBYz4zFeuYn1kM/4wQIZAJiPfMzTYBAfQGxnhmL9cxPrId+xgkQyATEeuZnmgCB+gJi&#10;PTMW65mfWA/9jBMgkAmI9czPNAEC9QXEemYs1jM/sR76GSdAIBMQ65mfaQIE6guI9cxYrGd+Yj30&#10;M06AQCYg1jM/0wQI1BcQ65mxWM/8xHroZ5wAgUxArGd+pgkQqC8g1jNjsZ75ifXQzzgBApmAWM/8&#10;TBMgUF9ArGfGYj3zE+uhn3ECBDIBsZ75mSZAoL6AWM+MxXrmJ9ZDP+MECGQCYj3zM02AQH0BsZ4Z&#10;i/XMT6yHfsYJEMgExHrmZ5oAgfoCYj0zFuuZn1gP/YwTIJAJiPXMzzQBAvUFxHpmLNYzP7Ee+hkn&#10;QCATEOuZn2kCBOoLiPXMWKxnfmI99DNOgEAmINYzP9MECNQXEOuZsVjP/MR66GecAIFMQKxnfqYJ&#10;EKgvINYzY7Ge+Yn10M84AQKZgFjP/EwTIFBfQKxnxmI98xProZ9xAgQyAbGe+ZkmQKC+gFjPjMV6&#10;5ifWQz/jBAhkAmI98zNNgEB9AbGeGYv1zE+sh37GCRDIBMR65meaAIH6AmI9MxbrmZ9YD/2MEyCQ&#10;CYj1zM80AQL1BcR6ZizWMz+xHvoZJ0AgExDrmZ9pAgTqC4j1zFisZ35iPfQzToBAJiDWMz/TBAjU&#10;FxDrmbFYz/zEeuhnnACBTECsZ36mCRCoLyDWM2OxnvmJ9dDPOAECmYBYz/xMEyBQX0CsZ8ZiPfMT&#10;66GfcQIEMgGxnvmZJkCgvoBYz4zFeuYn1kM/4wQIZAJiPfMzTYBAfQGxnhmL9cxPrId+xgkQyATE&#10;euZnmgCB+gJiPTMW65mfWA/9jBMgkAmI9czPNAEC9QXEemYs1jM/sR76GSdAIBMQ65mfaQIE6guI&#10;9cxYrGd+Yj30M06AQCYg1jM/0wQI1BcQ65mxWM/8xHroZ5wAgUxArGd+pgkQqC8g1jNjsZ75ifXQ&#10;zzgBApmAWM/8TBMgUF9ArGfGYj3zE+uhn3ECBDIBsZ75mSZAoL6AWM+MxXrmJ9ZDP+MECGQCYj3z&#10;M02AQH0BsZ4Zi/XMT6yHfsYJEMgExHrmZ5oAgfoCYj0zFuuZn1gP/YwTIJAJiPXMzzQBAvUFxHpm&#10;LNZLKS+8dKRsvWtveeW1oyPN++/aXG7YePWK7BOHni737D4w+vV1124o923bXM5dd/bo10eOHstW&#10;wDQBAgQCAbEe4BklQOCMCIj1jHnwsf7Gm2+VW7Y/VO7cuqlcdcVlpfvrZ587XPbuO1ge3XV7ueD8&#10;88qD+w6OxO/YukmsZ+eeaQIE5iAg1ueAaBMECFQVEOsZ7+BjvbmqfvfO/eWBHVvKpRevL8eOv1Pu&#10;3XOgbLjy8tHV9SbOL7nowpUr7d14d2U9OwFNEyCQCYj1zM80AQL1BcR6Zjz4WG/4miA/9EdfL/t2&#10;3znS3PPI42Xn57aUdeecc0K4N3/WjXuxnp2ApgkQyATEeuZnmgCB+gJiPTMW66WU0dXy3/y98hdv&#10;fG9033p7z3p7lf3G668Z3SIzKdZ/+MN3sxUwTYAAgUDg393+g6nT/+Wh9099jRcQIECglsD73ndW&#10;rU0PYruDj/XmSnl7Jb25J729Z33T9deUn/vUhqlX1l953RtMB/GZ4iAJLKjAPfdND/H7750e9At6&#10;eHaLAIEeCHzkA+f24CjW7hAGH+vNVfWvPPnUCU94GX8TqXvW1+7k9JEJEJgu4DaY6UZeQYDA2gq4&#10;DSbzH3yst49t3LljywlPg2murDdvMPU0mOwEM02AQF0BsV7X19YJEMgFxHpmOPhYb/iaIL/5tl0r&#10;kp6znp1UpgkQOHMCYv3MWftIBAicnoBYPz23dkqsZ35+KFLoZ5wAgUxArGd+pgkQqC8g1jNjsZ75&#10;ifXQzzgBApmAWM/8TBMgUF9ArGfGYj3zE+uhn3ECBDIBsZ75mSZAoL6AWM+MxXrmJ9ZDP+MECGQC&#10;Yj3zM02AQH0BsZ4Zi/XMT6yHfsYJEMgExHrmZ5oAgfoCYj0zFuuZn1gP/YwTIJAJiPXMzzQBAvUF&#10;xHpmLNYzP7Ee+hknQCATEOuZn2kCBOoLiPXMWKxnfmI99DNOgEAmINYzP9MECNQXEOuZsVjP/MR6&#10;6GecAIFMQKxnfqYJEKgvINYzY7Ge+Yn10M84AQKZgFjP/EwTIFBfQKxnxmI98xProZ9xAgQyAbGe&#10;+ZkmQKC+gFjPjMV65ifWQz/jBAhkAmI98zNNgEB9AbGeGYv1zE+sh37GCRDIBMR65meaAIH6AmI9&#10;MxbrmZ9YD/2MEyCQCYj1zM80AQL1BcR6ZizWMz+xHvoZJ0AgExDrmZ9pAgTqC4j1zFisZ35iPfQz&#10;ToBAJiDWMz/TBAjUFxDrmbFYz/zEeuhnnACBTECsZ36mCRCoLyDWM2OxnvmJ9dDPOAECmYBYz/xM&#10;EyBQX0CsZ8ZiPfMT66GfcQIEMgGxnvmZJkCgvoBYz4zFeuYn1kM/4wQIZAJiPfMzTYBAfQGxnhmL&#10;9cxPrId+xgkQyATEeuZnmgCB+gJiPTMW65mfWA/9jBMgkAmI9czPNAEC9QXEemYs1jM/sR76GSdA&#10;IBMQ65mfaQIE6guI9cxYrGd+Yj30M06AQCYg1jM/0wQI1BcQ65mxWM/8xHroZ5wAgUxArGd+pgkQ&#10;qC8g1jNjsZ75ifXQzzgBApmAWM/8TBMgUF9ArGfGYj3zE+uhn3ECBDIBsZ75mSZAoL6AWM+MxXrm&#10;J9ZDP+MECGQCYj3zM02AQH0BsZ4Zi/XMT6yHfsYJEMgExHrmZ5oAgfoCYj0zFuuZn1gP/YwTIJAJ&#10;iPXMzzQBAvUFxHpmLNYzP7Ee+hknQCATEOuZn2kCBOoLiPXMWKxnfmI99DNOgEAmINYzP9MECNQX&#10;EOuZsVjP/MR66GecAIFMQKxnfqYJEKgvINYzY7Ge+Yn10M84AQKZgFjP/EwTIFBfQKxnxmI98xPr&#10;oZ9xAgQyAbGe+ZkmQKC+gFjPjMV65ifWQz/jBAhkAmI98zNNgEB9AbGeGYv1zE+sh37GCRDIBMR6&#10;5meaAIH6AmI9MxbrmZ9YD/2MEyCQCYj1zM80AQL1BcR6ZizWMz+xHvoZJ0AgExDrmZ9pAgTqC4j1&#10;zFisZ35iPfQzToBAJiDWMz/TBAjUFxDrmbFYz/zEeuhnnACBTECsZ36mCRCoLyDWM2OxnvmJ9dDP&#10;OAECmYBYz/xMEyBQX0CsZ8ZiPfMT66GfcQIEMgGxnvmZJkCgvoBYz4zFeuYn1kM/4wQIZAJiPfMz&#10;TYBAfQGxnhmL9cxPrId+xgkQyATEeuZnmgCB+gJiPTMW65mfWA/9jBMgkAmI9czPNAEC9QXEemYs&#10;1jM/sR76GSdAIBMQ65mfaQIE6guI9cxYrGd+Yj30M06AQCYg1jM/0wQI1BcQ65mxWM/8xHroZ5wA&#10;gUxArGd+pgkQqC8g1jNjsZ75ifXQzzgBApmAWM/8TBMgUF9ArGfGYj3zE+uhn3ECBDIBsZ75mSZA&#10;oL6AWM+MxfqP/Z597nC5+bZdo1994uMfK4/uur1ccP55o18/cejpcs/uA6P/f921G8p92zaXc9ed&#10;Pfr1kaPHshUwTYAAgUBArAd4RgkQOCMCYj1jFuullCbU9+47eEKgt6zdP3tw38HRH92xdZNYz849&#10;0wQIzEFArM8B0SYIEKgqINYz3sHH+htvvlV2fHF/2XbrTeXSi9e/R7OJ80suurDcsPHq0Z91492V&#10;9ewENE2AQCYg1jM/0wQI1BcQ65nx4GP9hZeOlK137S2vvHZ0RfKzn944unJ+7Pg75d49B8qGKy9f&#10;ifXm9Xfv3F8e2LFlFPdiPTsBTRMgkAmI9czPNAEC9QXEemY8+FhvrpR/5cmnVu5Db66037L9obLp&#10;+mvKz31qwyjWb7z+mnLVFZeNpLux/v0f/DBbAdMECBAIBG6586+nTj+69yemvsYLCBAgUEvgJ9//&#10;vlqbHsR2xXon1ptVb95Q+sw3v1W2//Ivll2//jurXln/v2++PYgTxUESILCYAjs+P/2b4M4vuKiw&#10;mKtnrwgMQ+DvnX/OMA600lEOPtabK+V7Hnm87PzclhOe/vKdl18d3QrjnvVKZ57NEiAwFwG3wcyF&#10;0UYIEKgo4DaYDHfwsd7el37hhz4wivP2Npg7t24a3friaTDZCWaaAIG6AmK9rq+tEyCQC4j1zHDw&#10;sd7wtYH+/LdfHGnef9fmlTeUNr/2nPXsJDNNgEA9AbFez9aWCRCYj4BYzxzFeubnaTChn3ECBDIB&#10;sZ75mSZAoL6AWM+Mq8X6as8v7z6BJTuEtZ326Ma19ffRCQxdQKwP/Qxw/AQWX0CsZ2u0JrE+6U2d&#10;2WGs3bRYXzt7H5kAgVLEurOAAIFFFxDr2QqtSay3j0a8b9vmcu66s7MjWONpsb7GC+DDExi4gFgf&#10;+Ang8AksgYBYzxZp7rE+6SeCdnfxIx/+YNm3+87RTwBd9v/E+rKvoP0nsNwCYn2518/eExiCgFjP&#10;Vnnusd7uzmr3rGe7vFjTYn2x1sPeEBiagFgf2oo7XgLLJyDWszWrFuvZbi3PtFhfnrWypwT6KCDW&#10;+7iqjolAvwTEeraeYj3z8+jG0M84AQKZgFjP/EwTIFBfQKxnxlVjvfvDhsZ39RMf/1h5dNft5YLz&#10;z8uOYI2nXVlf4wXw4QkMXECsD/wEcPgElkBArGeLVDXWH9x3cLR3d2zdlO3lAk+L9QVeHLtGYAAC&#10;Yn0Ai+wQCSy5gFjPFrBarHuDabYwpgkQIDCLgFifRclrCBBYSwGxnumL9czPPeuhn3ECBDIBsZ75&#10;mSZAoL6AWM+Mq8V6s1vNbTCXXHRhuWHj1dleLvC022AWeHHsGoEBCIj1ASyyQySw5AJiPVvAqrHe&#10;/ICk333iD8u2W25a+p9UejJmsZ6dgKYJEMgExHrmZ5oAgfoCYj0zrhbrqz0JptllT4PJFs40AQIE&#10;GgGx7jwgQGDRBcR6tkLVYj3breWZdmV9edbKnhLoo4BY7+OqOiYC/RIQ69l6ivXMzxtMQz/jBAhk&#10;AmI98zNNgEB9AbGeGVeLdbfBZAtjmgABArMIiPVZlLyGAIG1FBDrmX61WD/Zbh07/k7Z8+jj5V/f&#10;8E/LpRevz/Z+AabdBrMAi2AXCAxYQKwPePEdOoElERDr2UKd8VhvdveJQ0+X77z8ai9+sqlYz05A&#10;0wQIZAJiPfMzTYBAfQGxnhmvSaw3j3Tc88jjZefntpQLzj8vO4I1nhbra7wAPjyBgQuI9YGfAA6f&#10;wBIIiPVskcR65ucNpqGfcQIEMgGxnvmZJkCgvoBYz4zXJNabn2za/HfH1k3Z3i/AtCvrC7AIdoHA&#10;gAXE+oAX36ETWBIBsZ4tVLVYX+1pMNddu6Hct21zL36qqVjPTkDTBAhkAmI98zNNgEB9AbGeGVeL&#10;9Wy3lmdarC/PWtlTAn0UEOt9XFXHRKBfAmI9W8/qsf7sc4fLzbftOmEvH3t4e7nqisuyPV+QabG+&#10;IAthNwgMVECsD3ThHTaBJRIQ69liVY31JtT37jtYHt11+8pTX5onwWy9a2+59TM/X27YeHW29wsw&#10;LdYXYBHsAoEBC4j1AS++QyewJAJiPVuoarHe/PCje/ccKDdef817rqI3Ef+VJ5/qxX3rYj07AU0T&#10;IJAJiPXMzzQBAvUFxHpmXC3WmzeY7vji/rLt1pve85NKPWc9WzTTBAgQaAXEunOBAIFFFxDr2QpV&#10;i3VX1rOFMU2AAIFZBMT6LEpeQ4DAWgqI9Uy/Wqw3u/XEoafLwSefcs96tkamCRAgcFIBse7kIEBg&#10;0QXEerZCVWO92TVPg8kWyDQBAgRWExDrzg8CBBZdQKxnK1Q91rPdW/xpbzBd/DWyhwT6LCDW+7y6&#10;jo1APwTEeraOYj3zK2I9BDROgEAkINYjPsMECJwBAbGeIVeN9Qf3HSyvfvf1Ex7R2L7xdMOVl3vO&#10;erZ2pgkQIFDEupOAAIFFFxDr2QpVi3VPg8kWxjQBAgRmERDrsyh5DQECaykg1jP9arHuOevZwpgm&#10;QIDALAJifRYlryFAYC0FxHqmXy3WXVnPFsY0AQIEZhEQ67MoeQ0BAmspINYz/Wqx3uxW89jGHTv3&#10;l32771z5KabNTy/detfecutnft4969namSZAgIB71p0DBAgsvIBYz5aoaqw3u9bG+SuvHV3Z08ce&#10;3l6uuuKybM8XZNrTYBZkIewGgYEKuLI+0IV32ASWSECsZ4tVPdaz3Vv8abG++GtkDwn0WUCs93l1&#10;HRuBfgiI9WwdxXrm5znroZ9xAgQyAbGe+ZkmQKC+gFjPjMV65ifWQz/jBAhkAmI98zNNgEB9AbGe&#10;GYv1zE+sh37GCRDIBMR65meaAIH6AmI9MxbrmZ9YD/2MEyCQCYj1zM80AQL1BcR6ZizWMz+xHvoZ&#10;J0AgExDrmZ9pAgTqC4j1zFisZ35iPfQzToBAJiDWMz/TBAjUFxDrmbFYz/zEeuhnnACBTECsZ36m&#10;CRCoLyDWM2OxnvmJ9dDPOAECmYBYz/xMEyBQX0CsZ8ZiPfMT66GfcQIEMgGxnvmZJkCgvoBYz4zF&#10;euYn1kM/4wQIZAJiPfMzTYBAfQGxnhmL9TG/Y8ffKffuOTD6nfu2bS7nrjt79P+fOPR0uWf3j37/&#10;ums3nPBnR44ey1bANAECBAIBsR7gGSVA4IwIiPWMWaz/2K8N9a9+7ZkTgvzZ5w6XvfsOlkd33V4u&#10;OP+88uC+g6OJO7ZuGv2vWM9OQNMECGQCYj3zM02AQH0BsZ4Zi/Uf+zURfslFF45+9cw3v7Vy9bz9&#10;/Rs2Xj36s268i/XsBDRNgEAmINYzP9MECNQXEOuZsVgv5YSr5c0tL22sN7TNbTEbrry8tLH+wktH&#10;yt0795cHdmwpl1683pX17PwzTYBAKCDWQ0DjBAhUFxDrGfHgY72J8++8/OrKbS2TYv3G668pV11x&#10;2Ui6G+vH3/nrbAVMEyBAIBD499t+OHX6N/a8b+prvIAAAQK1BNad/RO1Nj2I7Q4+1pvbXL705UPv&#10;WezmjaTbf/kXy65f/51Vr6wf/d7bgzhRHCQBAosp8Cv3TA/xX7t/etAv5tHZKwIE+iDwwb9zTh8O&#10;Y82OYfCx3pUfv7LePA3GPetrdm76wAQIzCDgNpgZkLyEAIE1FXAbTMYv1jt+3Vj3NJjsBDNNgEBd&#10;AbFe19fWCRDIBcR6ZijWp8R688ees56dZKYJEKgnINbr2doyAQLzERDrmaNYz/w8DSb0M06AQCYg&#10;1jM/0wQI1BcQ65mxWM/8xHroZ5wAgUxArGd+pgkQqC8g1jNjsZ75ifXQzzgBApmAWM/8TBMgUF9A&#10;rGfGYj3zE+uhn3ECBDIBsZ75mSZAoL6AWM+MxXrmJ9ZDP+MECGQCYj3zM02AQH0BsZ4Zi/XMT6yH&#10;fsYJEMgExHrmZ5oAgfoCYj0zFuuZn1gP/YwTIJAJiPXMzzQBAvUFxHpmLNYzP7Ee+hknQCATEOuZ&#10;n2kCBOoLiPXMWKxnfmI99DNOgEAmINYzP9MECNQXEOuZsVjP/MR66GecAIFMQKxnfqYJEKgvINYz&#10;Y7Ge+Yn10M84AQKZgFjP/EwTIFBfQKxnxmI98xP0KrOkAAAaAklEQVTroZ9xAgQyAbGe+ZkmQKC+&#10;gFjPjMV65ifWQz/jBAhkAmI98zNNgEB9AbGeGYv1zE+sh37GCRDIBMR65meaAIH6AmI9MxbrmZ9Y&#10;D/2MEyCQCYj1zM80AQL1BcR6ZizWMz+xHvoZJ0AgExDrmZ9pAgTqC4j1zFisZ35iPfQzToBAJiDW&#10;Mz/TBAjUFxDrmbFYz/zEeuhnnACBTECsZ36mCRCoLyDWM2OxnvmJ9dDPOAECmYBYz/xMEyBQX0Cs&#10;Z8ZiPfMT66GfcQIEMgGxnvmZJkCgvoBYz4zFeuYn1kM/4wQIZAJiPfMzTYBAfQGxnhmL9cxPrId+&#10;xgkQyATEeuZnmgCB+gJiPTMW65mfWA/9jBMgkAmI9czPNAEC9QXEemYs1jM/sR76GSdAIBMQ65mf&#10;aQIE6guI9cxYrGd+Yj30M06AQCYg1jM/0wQI1BcQ65mxWM/8xHroZ5wAgUxArGd+pgkQqC8g1jNj&#10;sZ75ifXQzzgBApmAWM/8TBMgUF9ArGfGYj3zE+uhn3ECBDIBsZ75mSZAoL6AWM+MxXrmJ9ZDP+ME&#10;CGQCYj3zM02AQH0BsZ4Zi/XMT6yHfsYJEMgExHrmZ5oAgfoCYj0zFuuZn1gP/YwTIJAJiPXMzzQB&#10;AvUFxHpmLNYzP7Ee+hknQCATEOuZn2kCBOoLiPXMWKxnfmI99DNOgEAmINYzP9MECNQXEOuZsVjP&#10;/MR66GecAIFMQKxnfqYJEKgvINYzY7Ge+Yn10M84AQKZgFjP/EwTIFBfQKxnxmI98xProZ9xAgQy&#10;AbGe+ZkmQKC+gFjPjMV65ifWQz/jBAhkAmI98zNNgEB9AbGeGYv1zE+sh37GCRDIBMR65meaAIH6&#10;AmI9MxbrmZ9YD/2MEyCQCYj1zM80AQL1BcR6ZizWMz+xHvoZJ0AgExDrmZ9pAgTqC4j1zFisZ35i&#10;PfQzToBAJiDWMz/TBAjUFxDrmbFYz/zEeuhnnACBTECsZ36mCRCoLyDWM2OxnvmJ9dDPOAECmYBY&#10;z/xMEyBQX0CsZ8ZiPfMT66GfcQIEMgGxnvmZJkCgvoBYz4zFeuYn1kM/4wQIZAJiPfMzTYBAfQGx&#10;nhmL9cxPrId+xgkQyATEeuZnmgCB+gJiPTMW65mfWA/9jBMgkAmI9czPNAEC9QXEemYs1jM/sR76&#10;GSdAIBMQ65mfaQIE6guI9cxYrGd+Yj30M06AQCYg1jM/0wQI1BcQ65mxWM/8xHroZ5wAgUxArGd+&#10;pgkQqC8g1jNjsZ75ifXQzzgBApmAWM/8TBMgUF9ArGfGg4/1Y8ffKffuOVC++rVnViQfe3h7ueqK&#10;y1Z+/cShp8s9uw+Mfn3dtRvKfds2l3PXnT369ZGjx7IVME2AAIFAQKwHeEYJEDgjAmI9Yx58rL/x&#10;5lvltx7//XLLZ35hFODPPne47Ni5v+zbfWe59OL1o1/v3XewPLrr9nLB+eeVB/cdHInfsXWTWM/O&#10;PdMECMxBQKzPAdEmCBCoKiDWM97Bx3qXr4n3W7Y/VO7cuml0db2J80suurDcsPHq0Uu78e7KenYC&#10;miZAIBMQ65mfaQIE6guI9cxYrHf8XnjpSLl75/7ywI4tZf2H/+7oFpkNV16+Euvjf95ceRfr2Qlo&#10;mgCBTECsZ36mCRCoLyDWM2OxPubX3r/exnn76xuvv2blHvZurP/V8R9kK2B6osBZXAgQmEngP/zK&#10;u1Nf959/zWfUVCQvINADgelfDdbmIP/WuvevzQfuyUcV6z9eyDbML/zQB1buR+/Ge/PSbqz/5f97&#10;pyenwmIdxqJ+wVksJXtDoJRtd08P8T0P+IxyrhAYgsD0rwZro/BTf/tHD+Xw3+kJiPVSyqRQbznd&#10;s356J5YpAgTOjIDbYM6Ms49CgMDpC7gN5vTtmsnBx/qkq+fjpJ4Gk51gpgkQqCsg1uv62joBArmA&#10;WM8MBx/rzW0tW+/aW1557egJkp/99MaV22E8Zz07yUwTIFBPQKzXs7VlAgTmIyDWM8fBx3rG54ci&#10;pX7mCRDIBMR65meaAIH6AmI9MxbrmZ9HN4Z+xgkQyATEeuZnmgCB+gJiPTMW65mfWA/9jBMgkAmI&#10;9czPNAEC9QXEemYs1jM/sR76GSdAIBMQ65mfaQIE6guI9cxYrGd+Yj30M06AQCYg1jM/0wQI1BcQ&#10;65mxWM/8xHroZ5wAgUxArGd+pgkQqC8g1jNjsZ75ifXQzzgBApmAWM/8TBMgUF9ArGfGYj3zE+uh&#10;n3ECBDIBsZ75mSZAoL6AWM+MxXrmJ9ZDP+MECGQCYj3zM02AQH0BsZ4Zi/XMT6yHfsYJEMgExHrm&#10;Z5oAgfoCYj0zFuuZn1gP/YwTIJAJiPXMzzQBAvUFxHpmLNYzP7Ee+hknQCATEOuZn2kCBOoLiPXM&#10;WKxnfmI99DNOgEAmINYzP9MECNQXEOuZsVjP/MR66GecAIFMQKxnfqYJEKgvINYzY7Ge+Yn10M84&#10;AQKZgFjP/EwTIFBfQKxnxmI98xProZ9xAgQyAbGe+ZkmQKC+gFjPjMV65ifWQz/jBAhkAmI98zNN&#10;gEB9AbGeGYv1zE+sh37GCRDIBMR65meaAIH6AmI9MxbrmZ9YD/2MEyCQCYj1zM80AQL1BcR6ZizW&#10;Mz+xHvoZJ0AgExDrmZ9pAgTqC4j1zFisZ35iPfQzToBAJiDWMz/TBAjUFxDrmbFYz/zEeuhnnACB&#10;TECsZ36mCRCoLyDWM2OxnvmJ9dDPOAECmYBYz/xMEyBQX0CsZ8ZiPfMT66GfcQIEMgGxnvmZJkCg&#10;voBYz4zFeuYn1kM/4wQIZAJiPfMzTYBAfQGxnhmL9cxPrId+xgkQyATEeuZnmgCB+gJiPTMW65mf&#10;WA/9jBMgkAmI9czPNAEC9QXEemYs1jM/sR76GSdAIBMQ65mfaQIE6guI9cxYrGd+Yj30M06AQCYg&#10;1jM/0wQI1BcQ65mxWM/8xHroZ5wAgUxArGd+pgkQqC8g1jNjsZ75ifXQzzgBApmAWM/8TBMgUF9A&#10;rGfGYj3zE+uhn3ECBDIBsZ75mSZAoL6AWM+MxXrmJ9ZDP+MECGQCYj3zM02AQH0BsZ4Zi/XMT6yH&#10;fsYJEMgExHrmZ5oAgfoCYj0zFuuZn1gP/YwTIJAJiPXMzzQBAvUFxHpmLNYzP7Ee+hknQCATEOuZ&#10;n2kCBOoLiPXMWKxnfmI99DNOgEAmINYzP9MECNQXEOuZsVjP/MR66GecAIFMQKxnfqYJEKgvINYz&#10;Y7Ge+Yn10M84AQKZgFjP/EwTIFBfQKxnxmI98xProZ9xAgQyAbGe+ZkmQKC+gFjPjMV65ifWQz/j&#10;BAhkAmI98zNNgEB9AbGeGYv1zE+sh37GCRDIBMR65meaAIH6AmI9MxbrmZ9YD/2MEyCQCYj1zM80&#10;AQL1BcR6ZizWMz+xHvoZJ0AgExDrmZ9pAgTqC4j1zFisZ35iPfQzToBAJiDWMz/TBAjUFxDrmbFY&#10;z/zEeuhnnACBTECsZ36mCRCoLyDWM2OxnvmJ9dDPOAECmYBYz/xMEyBQX0CsZ8ZiPfMT66GfcQIE&#10;MgGxnvmZJkCgvoBYz4zFeuYn1kM/4wQIZAJiPfMzTYBAfQGxnhmL9cxPrId+xgkQyATEeuZnmgCB&#10;+gJiPTMW65mfWA/9jBMgkAmI9czPNAECmcAsX4P+63/6yeyDDHxarM9wAjxx6Olyz+4Do1ded+2G&#10;ct+2zeXcdWePfn3k6LEZtuAlBAgQqCMwyzfKL3z+B3U+uK0SIDB4gVm+Bon17DQR61P8nn3ucNm7&#10;72B5dNft5YLzzysP7js4mrhj6yaxnp17pgkQmIPALN8oxfocoG2CAIGJArN8DRLr2ckj1qf4NXF+&#10;yUUXlhs2Xj16ZTfe/+1//P7UFfCNciqRFxAgcJoCs3yj9DXoNHGNESAwVWCWr0FifSrjqi8Q66vw&#10;HDv+Trl3z4Gy4crLV2L9hZeOlLt37i8P7NhSLr14fRHr2QlomgCBTGCWb5RiPTM2TYDAyQVm+Rok&#10;1rMzSKzPEOs3Xn9NueqKy0avPJ1Yd5JmJ6lpAgROLjDLBQNfg5xBBAjUEvA1qJbs32xXrM8Q66td&#10;Wa+/RD4CAQIECBAgQIDAUAXE+pSVn3bP+lBPHMdNgAABAgQIECBQX0CsTzGe9jSY+kvkIxAgQIAA&#10;AQIECAxVQKzPsPKrPWd9hnEvIUCAAAECBAgQIHBaAmL9tNiWc6h5c+zWu/aWV147OjqA++/avPKU&#10;m5MdUfMvCzfftmv0x5/4+MdWnjff/Lq5RehLXz40+rPuD4taTqHpe/3Gm2+VW7Y/VJ7/9oujF3/2&#10;0xtXnrl/sulx9498+INl3+47R08Sav4b/4tg17e7XpPWYPoeL/8rTuW8HfccP/JZzvXll/qbIziV&#10;87T72nYr4+dj9zWPPbz9hDfdj39dGcp5Om/jxq3Z5o4v7i/bbr1p5WtEn87LSccy/n2k+zWw+/rx&#10;147/2fj52H5vGn/kcms7/rW7+b3u1+M+Ws/zPF13zjmjJ+R99WvPrFB17ftouAjHJNYXYRXOwD60&#10;n7B3bt00+ibb/fWkXejeAjT+miaKnvnmt0Y/zbX5r/kEvvBDH5garmfgUKt9iO6jPCc92rP7wbtP&#10;Dxr/80m3WL363ddXfkLuarPVDnLBNnw65+34IQwxfk7nPO0ue/P5/Z2XXx19Pne31z0vh3ie1jJu&#10;ImgIAdmeb+PfR5qfCt799bQvR825t+eRx8vOz20Z/dDC8b+sd/+CPsv3vGkfb9n+fN7naWP4W4//&#10;frnlM78w+inuzfewHTv3n3ABatmMlmV/xfqyrFS4n91vqNNCc7XImfRFb7WwD3d9YcYnHXf3J9qO&#10;72xrPP7oz/bPZ3mG/xAjaNpfdqadt6tF58KcSJV35FTP0+7udD/3u0E0Ld4rH95CbH7exu1BDe0v&#10;l92vn6f6faT7AIjWcdLvDzHWa52n4+dr868V7UXAhfjk7OlOiPWeLuykw2q+gB36o6+P/hbc/Dd+&#10;RWJSJHX/abu95WPSF4ChhGV75ab5p7+f+ejfX/WfrCfdXtDeLtR4d3/gVte1e/vHtH8i7uupfCrn&#10;7bjB0MJn/NhP5Tyd9hecSQE1HllDPU/naTzUWG/PnY2f+uToX3FOFt+TvrZ1/xI5/prVYr29hXEo&#10;/4JR4zxtrYfyfX8RvreK9UVYhTO0D6Nvur/5e+Uv3vje6L711e7jbV77lSefWrklow3JTddfM7rP&#10;vXtFZCiftO1xNkv2/OE/X/We9ZNdkWxvF+r+k++0Kz+N+fhtMmfotFnzD3Mq5203WNtbOdb8IM7w&#10;DpzKeTrtLzjdrwXN61f7F6WhnKfzNB5qrLf/SvPmW39V/uc3nn/P+6JW+7RZLexnif7m6+/BJ586&#10;4X1YZ/jT9Ix8uBrnabPjp/qvnGfkYHv8QcR6jxd3/NC64diN7y7DpG/Q43F5/O23T3ijZTPf9yu/&#10;3Su17Rerk92rP+nKz/hVyklv1lntas9qV5L6ehqf6nnris9736Q47TztXpFsft1c5Wz/m3ZlvXvu&#10;DeE8PdWvBdOMhxrr3aieNaCn3S4zS6wP4V/eap2np/I1pa/fm870cYn1My2+Rh/vVK+OTfqGO/6m&#10;s0lx/8df/5Nev8H0ZCbtG22bN9yczlXK8cD83Sf+sGy75abRm3eGGEGz/KVxtau67fwsr1mjT8Xq&#10;H/ZUz9Npf8GZds/6EM/TeRsPMdYnvadnln+hneWKrlj/0RlV4zwV6tW/hE/8AGJ9bdzP+Edt7w3c&#10;uWPLCU+DaW9r6f559xNytVs0ZvkCe8YPuMIH7P5rxMmMWtNmF8ZvCWh+3b1PffybdPeNOn/w1DfK&#10;z3z0p1ce4TbEAD3V87b9BnX3zv3lgR1bBvP4u+5fEptzqT0PJ31znXSrysnOr2lvKB3ieXo6Xwva&#10;rwfN/47/y8W0v+BX+FK2MJvsnofdK+uTztNpV9Vb5+6jG5u55r/maWjNf6f65JmFQTuFHZl2nna/&#10;R7UXiWb9WnAKu+KloYBYDwGXaXz8menNfo/fs96NoubPu2+QnPT65t73vt/+Mr7G3TfTjT9nfdKt&#10;RW3otM+lnfT65g1Pk25/6a7XUJ5l3/2cOpXzdparbsv0OXu6+7raeTrpG/S0AOp+LRh/tvJQz9NT&#10;/VqwmnH360SzRkP4fO8e96Sf5TH+Pp1p7+vp/pyF8a+rQ30j9Dy/FnS31X59muXnjZzu1zJzPxIQ&#10;684EAgQIECBAgAABAgsqINYXdGHsFgECBAgQIECAAAGx7hwgQIAAAQIECBAgsKACYn1BF8ZuESBA&#10;gAABAgQIEBDrzgECBAgQIECAAAECCyog1hd0YewWAQIECBAgQIAAAbHuHCBAgAABAgQIECCwoAJi&#10;fUEXxm4RIECAAAECBAgQEOvOAQIECBAgQIAAAQILKiDWF3Rh7BYBAgQIECBAgAABse4cIECAAAEC&#10;BAgQILCgAmJ9QRfGbhEgQIAAAQIECBAQ684BAgQIECBAgAABAgsqINYXdGHsFgECBAgQIECAAAGx&#10;7hwgQIAAAQIECBAgsKACYn1BF8ZuESBAgAABAgQIEBDrzgECBAgQIECAAAECCyog1hd0YewWAQKL&#10;KfDsc4fL3n0Hy6O7bi8XnH/eYu7kaezVE4eeLvfsPjCa/MTHP1bt+I4df6fcu+dA+erXnhl9rOuu&#10;3VDu27a5nLvu7NPYayMECBDov4BY7/8aO0ICBOYo0I31JnIPPvnUTHG7yKHfHMd3Xn613LF10xy1&#10;Vt9U8zGf+ea3xPoZE/eBCBBYRgGxvoyrZp8JEFgzgSS4k9naByzWawvbPgECBE5PQKyfnpspAgQG&#10;IvDGm2+VW7Y/VJ7/9osrRzx+m0j36vALLx0pW+/aW1557ejo9R/58AfLvt13jv7/+O83v/7spzeO&#10;rmSP34IyPnPpxetHc+3H+Jf/7J+M9mXSa5rf637s8f3sHkf39pPVYv1k2/2zP/8/o1uCfulf/Yty&#10;x68+csJ+/a///WdTb6txZX0gn0QOkwCBSECsR3yGCRDos0AbuJuuv6bcsPHq0aFOug2mvZXj+Ntv&#10;j2L6zq2bylVXXLby+pePfHc0f7Ir6020XrT+Qysz3Vtr2phv477Z8IP7DpZXv/v6yi0kbVDv3LFl&#10;ZTt/8NQ3ys989KfLB37qvPfsV3f+ZLG+2nZff+N75ebbdq38paPdry99+dB7fq/5s+4tNmK9z589&#10;jo0AgXkJiPV5SdoOAQK9E5gUk6vF+pHX/qLcvXN/eWDHltJeFR9HmfU2mOYvCTu+uL9su/Wm0XZm&#10;2Y8mvicFcfN7k0K8ifDxfT1ZrK+23UnHM+vvtfvlnvXefdo4IAIE5iwg1ucManMECPRHYFKorhbr&#10;zZGPP+nk/rs2r1yRn3RVflyq+VjNFenx/x57ePvoKvm0WF93zjmjj3vj9desXFWftu3mz9tbdNq/&#10;EHTfYNo+ueVk2501zFf7FwWx3p/PF0dCgEAdAbFex9VWCRDogUAT0JdcdOGqwT0ppLuPJ2yjfVK0&#10;trfa/IP1H1q5paX9vfZ2mnnE+smuurfLNOnKuljvwUnsEAgQWHoBsb70S+gACBCoJXCqV9YnPSt8&#10;fBvNrSd7Hnm87PzclpVntE/6vVON9eZ579Nug5l2BdttMLXOItslQIBAJiDWMz/TBAj0WKB7X3cb&#10;0c0htz8Uafyq958efrH88df/ZOWNlO2V6Q1XXj66Oj/pzZqTfq+9JWbW22CaWG+u2jdv9mxnmn1s&#10;32Da/P/mSTQbP/XJE/bt0d/+b+WXbvq50V8cThbrq223eYNp9wdEzXprTLNP3mDa408eh0aAwNwE&#10;xPrcKG2IAIE+CrSx2hxb8yjE5jGFv/V7/2NirLdPgxl/zOP4E1zaQG1/Umj7Z+Mfo3nNg7966+hj&#10;zHobTPuTVLvbWe3Rjc3HGd+31R7deLLtto9uHP9prmK9j58FjokAgbUUEOtrqe9jEyBAYEEE/FCk&#10;BVkIu0GAAIGOgFh3ShAgQIDASW+DqUnjNpiaurZNgEBfBMR6X1bScRAgQCAQGP8pquO3zwSbnDja&#10;fVJO9yepzvvj2R4BAgSWXUCsL/sK2n8CBAgQIECAAIHeCoj13i6tAyNAgAABAgQIEFh2AbG+7Cto&#10;/wkQIECAAAECBHorINZ7u7QOjAABAgQIECBAYNkFxPqyr6D9J0CAAAECBAgQ6K2AWO/t0jowAgQI&#10;ECBAgACBZRcQ68u+gvafAAECBAgQIECgtwJivbdL68AIECBAgAABAgSWXUCsL/sK2n8CBAgQIECA&#10;AIHeCoj13i6tAyNAgAABAgQIEFh2AbG+7Cto/wkQIECAAAECBHorINZ7u7QOjAABAgQIECBAYNkF&#10;xPqyr6D9J0CAAAECBAgQ6K2AWO/t0jowAgQIECBAgACBZRcQ68u+gvafAAECBAgQIECgtwJivbdL&#10;68AIECBAgAABAgSWXUCsL/sK2n8CBAgQIECAAIHeCoj13i6tAyNAgAABAgQIEFh2AbG+7Cto/wkQ&#10;IECAAAECBHorINZ7u7QOjAABAgQIECBAYNkFxPqyr6D9J0CAAAECBAgQ6K2AWO/t0jowAgQIECBA&#10;gACBZRcQ68u+gvafAAECBAgQIECgtwJivbdL68AIECBAgAABAgSWXUCsL/sK2n8CBAgQIECAAIHe&#10;Coj13i6tAyNAgAABAgQIEFh2AbG+7Cto/wkQIECAAAECBHorINZ7u7QOjAABAgQIECBAYNkFxPqy&#10;r6D9J0CAAAECBAgQ6K2AWO/t0jowAgQIECBAgACBZRcQ68u+gvafAAECBAgQIECgtwJivbdL68AI&#10;ECBAgAABAgSWXUCsL/sK2n8CBAgQIECAAIHeCoj13i6tAyNAgAABAgQIEFh2AbG+7Cto/wkQIECA&#10;AAECBHorINZ7u7QOjAABAgQIECBAYNkF/j9Zrfp9bsQLVgAAAABJRU5ErkJgglBLAwQUAAYACAAA&#10;ACEAPzAxjN0AAAAFAQAADwAAAGRycy9kb3ducmV2LnhtbEyPQWvCQBCF70L/wzKF3nQTg2LTbESk&#10;7UkKVUF6G7NjEszOhuyaxH/fbS/tZeDxHu99k61H04ieOldbVhDPIhDEhdU1lwqOh7fpCoTzyBob&#10;y6TgTg7W+cMkw1TbgT+p3/tShBJ2KSqovG9TKV1RkUE3sy1x8C62M+iD7EqpOxxCuWnkPIqW0mDN&#10;YaHClrYVFdf9zSh4H3DYJPFrv7tetvevw+LjtItJqafHcfMCwtPo/8Lwgx/QIQ9MZ3tj7USjIDzi&#10;f2/wnhfzJYizglWSJCDzTP6nz78BAAD//wMA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BAi0AFAAGAAgAAAAhALGCZ7YKAQAAEwIAABMAAAAAAAAA&#10;AAAAAAAAAAAAAFtDb250ZW50X1R5cGVzXS54bWxQSwECLQAUAAYACAAAACEAOP0h/9YAAACUAQAA&#10;CwAAAAAAAAAAAAAAAAA7AQAAX3JlbHMvLnJlbHNQSwECLQAUAAYACAAAACEAKpHHdUAEAACHFQAA&#10;DgAAAAAAAAAAAAAAAAA6AgAAZHJzL2Uyb0RvYy54bWxQSwECLQAKAAAAAAAAACEANzNSCN8yAADf&#10;MgAAFAAAAAAAAAAAAAAAAACmBgAAZHJzL21lZGlhL2ltYWdlMS5wbmdQSwECLQAKAAAAAAAAACEA&#10;nFeuurU+AAC1PgAAFAAAAAAAAAAAAAAAAAC3OQAAZHJzL21lZGlhL2ltYWdlMi5wbmdQSwECLQAK&#10;AAAAAAAAACEARiCoBDc4AAA3OAAAFAAAAAAAAAAAAAAAAACeeAAAZHJzL21lZGlhL2ltYWdlMy5w&#10;bmdQSwECLQAKAAAAAAAAACEAt5Lf/P81AAD/NQAAFAAAAAAAAAAAAAAAAAAHsQAAZHJzL21lZGlh&#10;L2ltYWdlNC5wbmdQSwECLQAKAAAAAAAAACEADoDXT5U3AACVNwAAFAAAAAAAAAAAAAAAAAA45wAA&#10;ZHJzL21lZGlhL2ltYWdlNS5wbmdQSwECLQAKAAAAAAAAACEATQWfXlQ6AABUOgAAFAAAAAAAAAAA&#10;AAAAAAD/HgEAZHJzL21lZGlhL2ltYWdlNi5wbmdQSwECLQAUAAYACAAAACEAPzAxjN0AAAAFAQAA&#10;DwAAAAAAAAAAAAAAAACFWQEAZHJzL2Rvd25yZXYueG1sUEsBAi0AFAAGAAgAAAAhAMzqKSXgAAAA&#10;tQMAABkAAAAAAAAAAAAAAAAAj1oBAGRycy9fcmVscy9lMm9Eb2MueG1sLnJlbHNQSwUGAAAAAAsA&#10;CwDGAgAAplsBAAAA&#10;">
                <v:group id="Group 14" o:spid="_x0000_s1027" style="position:absolute;width:59176;height:52915" coordsize="59176,5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HyyAAAAOMAAAAPAAAAZHJzL2Rvd25yZXYueG1sRE/NasJA&#10;EL4XfIdlhN7qJpVaE11FpIoHEaqCeBuyYxLMzobsNolv3xUKPc73P/NlbyrRUuNKywriUQSCOLO6&#10;5FzB+bR5m4JwHlljZZkUPMjBcjF4mWOqbcff1B59LkIIuxQVFN7XqZQuK8igG9maOHA32xj04Wxy&#10;qRvsQrip5HsUTaTBkkNDgTWtC8ruxx+jYNthtxrHX+3+fls/rqePw2Ufk1Kvw341A+Gp9//iP/dO&#10;h/njZDr5TJIohudPAQC5+AUAAP//AwBQSwECLQAUAAYACAAAACEA2+H2y+4AAACFAQAAEwAAAAAA&#10;AAAAAAAAAAAAAAAAW0NvbnRlbnRfVHlwZXNdLnhtbFBLAQItABQABgAIAAAAIQBa9CxbvwAAABUB&#10;AAALAAAAAAAAAAAAAAAAAB8BAABfcmVscy8ucmVsc1BLAQItABQABgAIAAAAIQABGOHyyAAAAOMA&#10;AAAPAAAAAAAAAAAAAAAAAAcCAABkcnMvZG93bnJldi54bWxQSwUGAAAAAAMAAwC3AAAA/AIAAAAA&#10;">
                  <v:group id="Group 12" o:spid="_x0000_s1028" style="position:absolute;left:862;width:58314;height:34950" coordsize="58313,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YeyQAAAOMAAAAPAAAAZHJzL2Rvd25yZXYueG1sRE/NasJA&#10;EL4X+g7LCL3pJjWGGl1FpC0epFAtiLchOybB7GzIbpP49l1B6HG+/1muB1OLjlpXWVYQTyIQxLnV&#10;FRcKfo4f4zcQziNrrC2Tghs5WK+en5aYadvzN3UHX4gQwi5DBaX3TSaly0sy6Ca2IQ7cxbYGfTjb&#10;QuoW+xBuavkaRak0WHFoKLGhbUn59fBrFHz22G+m8Xu3v162t/Nx9nXax6TUy2jYLEB4Gvy/+OHe&#10;6TB/niRJms6nM7j/FACQqz8AAAD//wMAUEsBAi0AFAAGAAgAAAAhANvh9svuAAAAhQEAABMAAAAA&#10;AAAAAAAAAAAAAAAAAFtDb250ZW50X1R5cGVzXS54bWxQSwECLQAUAAYACAAAACEAWvQsW78AAAAV&#10;AQAACwAAAAAAAAAAAAAAAAAfAQAAX3JlbHMvLnJlbHNQSwECLQAUAAYACAAAACEAcMQ2HskAAADj&#10;AAAADwAAAAAAAAAAAAAAAAAHAgAAZHJzL2Rvd25yZXYueG1sUEsFBgAAAAADAAMAtwAAAP0CAAAA&#10;AA==&#10;">
                    <v:group id="Group 9" o:spid="_x0000_s1029" style="position:absolute;width:57278;height:17875" coordsize="57278,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syAAAAOMAAAAPAAAAZHJzL2Rvd25yZXYueG1sRE9fa8Iw&#10;EH8X9h3CDXybSdc5ts4oIlN8EGE6GHs7mrMtNpfSxLZ++0UY+Hi//zdbDLYWHbW+cqwhmSgQxLkz&#10;FRcavo/rpzcQPiAbrB2Thit5WMwfRjPMjOv5i7pDKEQMYZ+hhjKEJpPS5yVZ9BPXEEfu5FqLIZ5t&#10;IU2LfQy3tXxW6lVarDg2lNjQqqT8fLhYDZse+2WafHa782l1/T1O9z+7hLQePw7LDxCBhnAX/7u3&#10;Js5P00RNVfr+ArefIgBy/gcAAP//AwBQSwECLQAUAAYACAAAACEA2+H2y+4AAACFAQAAEwAAAAAA&#10;AAAAAAAAAAAAAAAAW0NvbnRlbnRfVHlwZXNdLnhtbFBLAQItABQABgAIAAAAIQBa9CxbvwAAABUB&#10;AAALAAAAAAAAAAAAAAAAAB8BAABfcmVscy8ucmVsc1BLAQItABQABgAIAAAAIQD/ORDsyAAAAOMA&#10;AAAPAAAAAAAAAAAAAAAAAAcCAABkcnMvZG93bnJldi54bWxQSwUGAAAAAAMAAwC3AAAA/AIAAAAA&#10;">
                      <v:shape id="Picture 7" o:spid="_x0000_s1030" type="#_x0000_t75" alt="Chart&#10;&#10;Description automatically generated" style="position:absolute;top:345;width:28638;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zPywAAAOMAAAAPAAAAZHJzL2Rvd25yZXYueG1sRI/RSsNA&#10;FETfhf7Dcgu+iN1tTVON3RYpJEh9sukHXLLXJG32bsyubfx7VxB8HGbmDLPejrYTFxp861jDfKZA&#10;EFfOtFxrOJb5/SMIH5ANdo5Jwzd52G4mN2vMjLvyO10OoRYRwj5DDU0IfSalrxqy6GeuJ47ehxss&#10;hiiHWpoBrxFuO7lQKpUWW44LDfa0a6g6H76shrw8dWWR9Lt98XlevuVs8S4ptL6dji/PIAKN4T/8&#10;1341GhYqfVimT4lawe+n+Afk5gcAAP//AwBQSwECLQAUAAYACAAAACEA2+H2y+4AAACFAQAAEwAA&#10;AAAAAAAAAAAAAAAAAAAAW0NvbnRlbnRfVHlwZXNdLnhtbFBLAQItABQABgAIAAAAIQBa9CxbvwAA&#10;ABUBAAALAAAAAAAAAAAAAAAAAB8BAABfcmVscy8ucmVsc1BLAQItABQABgAIAAAAIQBJtEzPywAA&#10;AOMAAAAPAAAAAAAAAAAAAAAAAAcCAABkcnMvZG93bnJldi54bWxQSwUGAAAAAAMAAwC3AAAA/wIA&#10;AAAA&#10;">
                        <v:imagedata r:id="rId20" o:title="Chart&#10;&#10;Description automatically generated"/>
                      </v:shape>
                      <v:shape id="Picture 8" o:spid="_x0000_s1031" type="#_x0000_t75" alt="Word&#10;&#10;Description automatically generated with low confidence" style="position:absolute;left:27604;width:29674;height:1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KCywAAAOMAAAAPAAAAZHJzL2Rvd25yZXYueG1sRI/NTsNA&#10;DITvSH2HlStxo7vQH0rotoqQqKjEpQ0PYGVNEpr1huzSpm+PD5V6tD0zn2e1GXyrTtTHJrCFx4kB&#10;RVwG13Bl4at4f1iCignZYRuYLFwowmY9ulth5sKZ93Q6pEpJCMcMLdQpdZnWsazJY5yEjlhu36H3&#10;mGTsK+16PEu4b/WTMQvtsWEh1NjRW03l8fDnBfKzzz93c/NcHGMs86HY/l4WW2vvx0P+CirRkG7i&#10;q/vDyfvz2XT6MjNLaSGdZAF6/Q8AAP//AwBQSwECLQAUAAYACAAAACEA2+H2y+4AAACFAQAAEwAA&#10;AAAAAAAAAAAAAAAAAAAAW0NvbnRlbnRfVHlwZXNdLnhtbFBLAQItABQABgAIAAAAIQBa9CxbvwAA&#10;ABUBAAALAAAAAAAAAAAAAAAAAB8BAABfcmVscy8ucmVsc1BLAQItABQABgAIAAAAIQBAusKCywAA&#10;AOMAAAAPAAAAAAAAAAAAAAAAAAcCAABkcnMvZG93bnJldi54bWxQSwUGAAAAAAMAAwC3AAAA/wIA&#10;AAAA&#10;">
                        <v:imagedata r:id="rId21" o:title="Word&#10;&#10;Description automatically generated with low confidence"/>
                      </v:shape>
                    </v:group>
                    <v:shape id="Picture 10" o:spid="_x0000_s1032" type="#_x0000_t75" alt="A picture containing chart&#10;&#10;Description automatically generated" style="position:absolute;top:16993;width:29584;height:1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gzQAAAOMAAAAPAAAAZHJzL2Rvd25yZXYueG1sRI9Ba8JA&#10;EIXvhf6HZYTe6iaxaE1dpVQsxYNQFexxyI5JMDsbstuY9td3DgWPM/PmvfctVoNrVE9dqD0bSMcJ&#10;KOLC25pLA8fD5vEZVIjIFhvPZOCHAqyW93cLzK2/8if1+1gqMeGQo4EqxjbXOhQVOQxj3xLL7ew7&#10;h1HGrtS2w6uYu0ZnSTLVDmuWhApbequouOy/nYHNbrdev8/mk1P2+3XaJv687Q+9MQ+j4fUFVKQh&#10;3sT/3x9W6qfZJJtN0yehECZZgF7+AQAA//8DAFBLAQItABQABgAIAAAAIQDb4fbL7gAAAIUBAAAT&#10;AAAAAAAAAAAAAAAAAAAAAABbQ29udGVudF9UeXBlc10ueG1sUEsBAi0AFAAGAAgAAAAhAFr0LFu/&#10;AAAAFQEAAAsAAAAAAAAAAAAAAAAAHwEAAF9yZWxzLy5yZWxzUEsBAi0AFAAGAAgAAAAhAGH94mDN&#10;AAAA4wAAAA8AAAAAAAAAAAAAAAAABwIAAGRycy9kb3ducmV2LnhtbFBLBQYAAAAAAwADALcAAAAB&#10;AwAAAAA=&#10;">
                      <v:imagedata r:id="rId22" o:title="A picture containing chart&#10;&#10;Description automatically generated"/>
                    </v:shape>
                    <v:shape id="Picture 11" o:spid="_x0000_s1033" type="#_x0000_t75" alt="Application&#10;&#10;Description automatically generated" style="position:absolute;left:28208;top:16821;width:30105;height:18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I5ygAAAOMAAAAPAAAAZHJzL2Rvd25yZXYueG1sRE9fS8Mw&#10;EH8X9h3CDXxzaXWzoy4b4hDFgeImim9Hc0vDmktp4tr56Y0g+Hi//7dYDa4RR+qC9awgn2QgiCuv&#10;LRsFb7v7izmIEJE1Np5JwYkCrJajswWW2vf8SsdtNCKFcChRQR1jW0oZqpocholviRO3953DmM7O&#10;SN1hn8JdIy+z7Fo6tJwaamzprqbqsP1yCsxH+/78Yjfm9Dn7ntriYbfun9ZKnY+H2xsQkYb4L/5z&#10;P+o0/2o2LfIsnxfw+1MCQC5/AAAA//8DAFBLAQItABQABgAIAAAAIQDb4fbL7gAAAIUBAAATAAAA&#10;AAAAAAAAAAAAAAAAAABbQ29udGVudF9UeXBlc10ueG1sUEsBAi0AFAAGAAgAAAAhAFr0LFu/AAAA&#10;FQEAAAsAAAAAAAAAAAAAAAAAHwEAAF9yZWxzLy5yZWxzUEsBAi0AFAAGAAgAAAAhAAOKgjnKAAAA&#10;4wAAAA8AAAAAAAAAAAAAAAAABwIAAGRycy9kb3ducmV2LnhtbFBLBQYAAAAAAwADALcAAAD+AgAA&#10;AAA=&#10;">
                      <v:imagedata r:id="rId23" o:title="Application&#10;&#10;Description automatically generated"/>
                    </v:shape>
                  </v:group>
                  <v:shape id="Picture 13" o:spid="_x0000_s1034" type="#_x0000_t75" alt="A picture containing table&#10;&#10;Description automatically generated" style="position:absolute;top:33643;width:32004;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YwxwAAAOIAAAAPAAAAZHJzL2Rvd25yZXYueG1sRE9NSwMx&#10;EL0L/ocwgjebdMFSt02LFBTxIGzrQW/DZpos3UzWJO1u/705CB4f73u9nXwvLhRTF1jDfKZAELfB&#10;dGw1fB5eHpYgUkY22AcmDVdKsN3c3qyxNmHkhi77bEUJ4VSjBpfzUEuZWkce0ywMxIU7hugxFxit&#10;NBHHEu57WSm1kB47Lg0OB9o5ak/7s9dwjs2XOz39WPt9HXYf71yNTf+q9f3d9LwCkWnK/+I/95vR&#10;sFSLuXqsqrK5XCp3QG5+AQAA//8DAFBLAQItABQABgAIAAAAIQDb4fbL7gAAAIUBAAATAAAAAAAA&#10;AAAAAAAAAAAAAABbQ29udGVudF9UeXBlc10ueG1sUEsBAi0AFAAGAAgAAAAhAFr0LFu/AAAAFQEA&#10;AAsAAAAAAAAAAAAAAAAAHwEAAF9yZWxzLy5yZWxzUEsBAi0AFAAGAAgAAAAhAIwIBjDHAAAA4gAA&#10;AA8AAAAAAAAAAAAAAAAABwIAAGRycy9kb3ducmV2LnhtbFBLBQYAAAAAAwADALcAAAD7AgAAAAA=&#10;">
                    <v:imagedata r:id="rId24" o:title="A picture containing table&#10;&#10;Description automatically generated"/>
                  </v:shape>
                </v:group>
                <v:shape id="Picture 15" o:spid="_x0000_s1035" type="#_x0000_t75" alt="Chart&#10;&#10;Description automatically generated" style="position:absolute;left:28984;top:33815;width:31503;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kxyxgAAAOMAAAAPAAAAZHJzL2Rvd25yZXYueG1sRE9fS8Mw&#10;EH8X/A7hBN9c4qDLrMuGCGN9XXWCb0dztqXNpTSx7b69EQQf7/f/dofF9WKiMbSeDTyuFAjiytuW&#10;awPvb8eHLYgQkS32nsnAlQIc9rc3O8ytn/lMUxlrkUI45GigiXHIpQxVQw7Dyg/Eifvyo8OYzrGW&#10;dsQ5hbterpXaSIctp4YGB3ptqOrKb2dgmk9LTVf90ZWf3UUpW+jLVBhzf7e8PIOItMR/8Z+7sGm+&#10;zrKnrdbZGn5/SgDI/Q8AAAD//wMAUEsBAi0AFAAGAAgAAAAhANvh9svuAAAAhQEAABMAAAAAAAAA&#10;AAAAAAAAAAAAAFtDb250ZW50X1R5cGVzXS54bWxQSwECLQAUAAYACAAAACEAWvQsW78AAAAVAQAA&#10;CwAAAAAAAAAAAAAAAAAfAQAAX3JlbHMvLnJlbHNQSwECLQAUAAYACAAAACEAdtJMcsYAAADjAAAA&#10;DwAAAAAAAAAAAAAAAAAHAgAAZHJzL2Rvd25yZXYueG1sUEsFBgAAAAADAAMAtwAAAPoCAAAAAA==&#10;">
                  <v:imagedata r:id="rId25" o:title="Chart&#10;&#10;Description automatically generated"/>
                </v:shape>
                <w10:anchorlock/>
              </v:group>
            </w:pict>
          </mc:Fallback>
        </mc:AlternateContent>
      </w:r>
    </w:p>
    <w:p w14:paraId="7C583EB3" w14:textId="604E16E3" w:rsidR="005666C6" w:rsidRPr="005666C6" w:rsidRDefault="005666C6" w:rsidP="005666C6">
      <w:pPr>
        <w:pStyle w:val="Caption"/>
        <w:jc w:val="center"/>
        <w:rPr>
          <w:rFonts w:cstheme="minorHAnsi"/>
          <w:lang w:val="en-GB"/>
        </w:rPr>
      </w:pPr>
      <w:r>
        <w:t xml:space="preserve">Figure </w:t>
      </w:r>
      <w:fldSimple w:instr=" SEQ Figure \* ARABIC ">
        <w:r w:rsidR="00CA4131">
          <w:rPr>
            <w:noProof/>
          </w:rPr>
          <w:t>5</w:t>
        </w:r>
      </w:fldSimple>
      <w:r>
        <w:t xml:space="preserve"> </w:t>
      </w:r>
      <w:r w:rsidRPr="006B32D0">
        <w:t xml:space="preserve">Histograms generated for different distances in cm from the sensor, 100 measurements for </w:t>
      </w:r>
      <w:proofErr w:type="gramStart"/>
      <w:r w:rsidRPr="006B32D0">
        <w:t>each</w:t>
      </w:r>
      <w:proofErr w:type="gramEnd"/>
    </w:p>
    <w:p w14:paraId="6CD828E1" w14:textId="3F74DB4E" w:rsidR="00066176" w:rsidRPr="005666C6" w:rsidRDefault="00066176" w:rsidP="00066176">
      <w:pPr>
        <w:rPr>
          <w:rFonts w:cstheme="minorHAnsi"/>
          <w:sz w:val="22"/>
          <w:lang w:val="en-GB"/>
        </w:rPr>
      </w:pPr>
      <w:r w:rsidRPr="005666C6">
        <w:rPr>
          <w:rFonts w:cstheme="minorHAnsi"/>
          <w:sz w:val="22"/>
          <w:lang w:val="en-GB"/>
        </w:rPr>
        <w:lastRenderedPageBreak/>
        <w:t xml:space="preserve">As can be seen all the histograms have one strong peak indicating that the sensor can measure the distance quite uniformly. However, there are some scattered data which are more at greater distances. These can be due to several potential reasons such as, measurements error caused by noise, interference from other sensors or environmental factors such as temperature or humidity. Reflection and echoes can be another reason for the error, as the ultrasonic sensors emit sound waves that bounce the object and return to the sensor, which these waves may reflect off multiple objects prior to returning to the sensor. Sensor limitations or object properties can be other possible reasons. To determine the exact reason, it is necessary to obtain more measurements and test and </w:t>
      </w:r>
      <w:r w:rsidR="005666C6" w:rsidRPr="005666C6">
        <w:rPr>
          <w:rFonts w:cstheme="minorHAnsi"/>
          <w:sz w:val="22"/>
          <w:lang w:val="en-GB"/>
        </w:rPr>
        <w:t>analyse</w:t>
      </w:r>
      <w:r w:rsidRPr="005666C6">
        <w:rPr>
          <w:rFonts w:cstheme="minorHAnsi"/>
          <w:sz w:val="22"/>
          <w:lang w:val="en-GB"/>
        </w:rPr>
        <w:t xml:space="preserve"> every possible factor. </w:t>
      </w:r>
    </w:p>
    <w:p w14:paraId="69449152" w14:textId="0687D341" w:rsidR="005666C6" w:rsidRPr="005666C6" w:rsidRDefault="005666C6" w:rsidP="00066176">
      <w:pPr>
        <w:rPr>
          <w:rFonts w:cstheme="minorHAnsi"/>
          <w:sz w:val="22"/>
          <w:lang w:val="en-GB"/>
        </w:rPr>
      </w:pPr>
    </w:p>
    <w:p w14:paraId="23C01DA3" w14:textId="1C3DB276" w:rsidR="005666C6" w:rsidRPr="005666C6" w:rsidRDefault="005666C6" w:rsidP="00066176">
      <w:pPr>
        <w:rPr>
          <w:rFonts w:cstheme="minorHAnsi"/>
          <w:sz w:val="22"/>
          <w:lang w:val="en-GB"/>
        </w:rPr>
      </w:pPr>
    </w:p>
    <w:p w14:paraId="05F40DD8" w14:textId="7EC3DB0D" w:rsidR="005666C6" w:rsidRPr="005666C6" w:rsidRDefault="005666C6" w:rsidP="00066176">
      <w:pPr>
        <w:rPr>
          <w:rFonts w:cstheme="minorHAnsi"/>
          <w:sz w:val="22"/>
          <w:lang w:val="en-GB"/>
        </w:rPr>
      </w:pPr>
    </w:p>
    <w:p w14:paraId="3AB77BC8" w14:textId="77777777" w:rsidR="005666C6" w:rsidRPr="005666C6" w:rsidRDefault="005666C6" w:rsidP="00066176">
      <w:pPr>
        <w:rPr>
          <w:rFonts w:cstheme="minorHAnsi"/>
          <w:lang w:val="en-GB"/>
        </w:rPr>
      </w:pPr>
    </w:p>
    <w:p w14:paraId="3BA53274" w14:textId="77777777" w:rsidR="00066176" w:rsidRPr="005666C6" w:rsidRDefault="00066176" w:rsidP="00066176">
      <w:pPr>
        <w:rPr>
          <w:rFonts w:cstheme="minorHAnsi"/>
          <w:sz w:val="22"/>
          <w:lang w:val="en-GB"/>
        </w:rPr>
      </w:pPr>
      <w:r w:rsidRPr="005666C6">
        <w:rPr>
          <w:rFonts w:cstheme="minorHAnsi"/>
          <w:sz w:val="22"/>
          <w:lang w:val="en-GB"/>
        </w:rPr>
        <w:t>The mean values of the measured data by the sensor for an object at different distances as well as calculated speed of ultrasound can be seen in table below:</w:t>
      </w:r>
    </w:p>
    <w:tbl>
      <w:tblPr>
        <w:tblStyle w:val="TableGrid"/>
        <w:tblW w:w="0" w:type="auto"/>
        <w:tblLook w:val="04A0" w:firstRow="1" w:lastRow="0" w:firstColumn="1" w:lastColumn="0" w:noHBand="0" w:noVBand="1"/>
      </w:tblPr>
      <w:tblGrid>
        <w:gridCol w:w="2254"/>
        <w:gridCol w:w="2254"/>
        <w:gridCol w:w="2254"/>
        <w:gridCol w:w="2254"/>
      </w:tblGrid>
      <w:tr w:rsidR="00066176" w:rsidRPr="005666C6" w14:paraId="44EE3DE3" w14:textId="77777777" w:rsidTr="00BC3FBC">
        <w:tc>
          <w:tcPr>
            <w:tcW w:w="2254" w:type="dxa"/>
          </w:tcPr>
          <w:p w14:paraId="4B8D6993"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Distance[cm]</w:t>
            </w:r>
          </w:p>
        </w:tc>
        <w:tc>
          <w:tcPr>
            <w:tcW w:w="2254" w:type="dxa"/>
          </w:tcPr>
          <w:p w14:paraId="0B1819A7"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Mean value of ToF[us]</w:t>
            </w:r>
          </w:p>
        </w:tc>
        <w:tc>
          <w:tcPr>
            <w:tcW w:w="2254" w:type="dxa"/>
          </w:tcPr>
          <w:p w14:paraId="369CC8B3"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Speed of ultrasound[m/s]</w:t>
            </w:r>
          </w:p>
          <w:p w14:paraId="37CC5B3C"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(calculated)</w:t>
            </w:r>
          </w:p>
        </w:tc>
        <w:tc>
          <w:tcPr>
            <w:tcW w:w="2254" w:type="dxa"/>
          </w:tcPr>
          <w:p w14:paraId="35D4EF54"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Relative-Error</w:t>
            </w:r>
          </w:p>
        </w:tc>
      </w:tr>
      <w:tr w:rsidR="00066176" w:rsidRPr="005666C6" w14:paraId="688A8860" w14:textId="77777777" w:rsidTr="00BC3FBC">
        <w:tc>
          <w:tcPr>
            <w:tcW w:w="2254" w:type="dxa"/>
          </w:tcPr>
          <w:p w14:paraId="02C8F52D"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100</w:t>
            </w:r>
          </w:p>
        </w:tc>
        <w:tc>
          <w:tcPr>
            <w:tcW w:w="2254" w:type="dxa"/>
          </w:tcPr>
          <w:p w14:paraId="72726C4D"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5704.86</w:t>
            </w:r>
          </w:p>
        </w:tc>
        <w:tc>
          <w:tcPr>
            <w:tcW w:w="2254" w:type="dxa"/>
          </w:tcPr>
          <w:p w14:paraId="2AB1C594"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350.578</w:t>
            </w:r>
          </w:p>
        </w:tc>
        <w:tc>
          <w:tcPr>
            <w:tcW w:w="2254" w:type="dxa"/>
          </w:tcPr>
          <w:p w14:paraId="00F59610" w14:textId="77777777" w:rsidR="00066176" w:rsidRPr="005666C6" w:rsidRDefault="00066176" w:rsidP="00BC3FBC">
            <w:pPr>
              <w:rPr>
                <w:rFonts w:asciiTheme="minorHAnsi" w:hAnsiTheme="minorHAnsi" w:cstheme="minorHAnsi"/>
                <w:sz w:val="22"/>
                <w:lang w:val="en-GB"/>
              </w:rPr>
            </w:pPr>
            <w:proofErr w:type="gramStart"/>
            <w:r w:rsidRPr="005666C6">
              <w:rPr>
                <w:rFonts w:asciiTheme="minorHAnsi" w:hAnsiTheme="minorHAnsi" w:cstheme="minorHAnsi"/>
                <w:sz w:val="22"/>
                <w:lang w:val="en-GB"/>
              </w:rPr>
              <w:t>0.0220933  (</w:t>
            </w:r>
            <w:proofErr w:type="gramEnd"/>
            <w:r w:rsidRPr="005666C6">
              <w:rPr>
                <w:rFonts w:asciiTheme="minorHAnsi" w:hAnsiTheme="minorHAnsi" w:cstheme="minorHAnsi"/>
                <w:sz w:val="22"/>
                <w:lang w:val="en-GB"/>
              </w:rPr>
              <w:t>2.2%)</w:t>
            </w:r>
          </w:p>
        </w:tc>
      </w:tr>
      <w:tr w:rsidR="00066176" w:rsidRPr="005666C6" w14:paraId="3C2E4928" w14:textId="77777777" w:rsidTr="00BC3FBC">
        <w:tc>
          <w:tcPr>
            <w:tcW w:w="2254" w:type="dxa"/>
          </w:tcPr>
          <w:p w14:paraId="259EBD4B"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60</w:t>
            </w:r>
          </w:p>
        </w:tc>
        <w:tc>
          <w:tcPr>
            <w:tcW w:w="2254" w:type="dxa"/>
          </w:tcPr>
          <w:p w14:paraId="55D0B332"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3397.31</w:t>
            </w:r>
          </w:p>
        </w:tc>
        <w:tc>
          <w:tcPr>
            <w:tcW w:w="2254" w:type="dxa"/>
          </w:tcPr>
          <w:p w14:paraId="427773E9"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353.221</w:t>
            </w:r>
          </w:p>
        </w:tc>
        <w:tc>
          <w:tcPr>
            <w:tcW w:w="2254" w:type="dxa"/>
          </w:tcPr>
          <w:p w14:paraId="7BA676F3" w14:textId="77777777" w:rsidR="00066176" w:rsidRPr="005666C6" w:rsidRDefault="00066176" w:rsidP="00BC3FBC">
            <w:pPr>
              <w:rPr>
                <w:rFonts w:asciiTheme="minorHAnsi" w:hAnsiTheme="minorHAnsi" w:cstheme="minorHAnsi"/>
                <w:sz w:val="22"/>
                <w:lang w:val="en-GB"/>
              </w:rPr>
            </w:pPr>
            <w:proofErr w:type="gramStart"/>
            <w:r w:rsidRPr="005666C6">
              <w:rPr>
                <w:rFonts w:asciiTheme="minorHAnsi" w:hAnsiTheme="minorHAnsi" w:cstheme="minorHAnsi"/>
                <w:sz w:val="22"/>
                <w:lang w:val="en-GB"/>
              </w:rPr>
              <w:t>0.0297987  (</w:t>
            </w:r>
            <w:proofErr w:type="gramEnd"/>
            <w:r w:rsidRPr="005666C6">
              <w:rPr>
                <w:rFonts w:asciiTheme="minorHAnsi" w:hAnsiTheme="minorHAnsi" w:cstheme="minorHAnsi"/>
                <w:sz w:val="22"/>
                <w:lang w:val="en-GB"/>
              </w:rPr>
              <w:t>2.9%)</w:t>
            </w:r>
          </w:p>
        </w:tc>
      </w:tr>
      <w:tr w:rsidR="00066176" w:rsidRPr="005666C6" w14:paraId="1BA1BD09" w14:textId="77777777" w:rsidTr="00BC3FBC">
        <w:tc>
          <w:tcPr>
            <w:tcW w:w="2254" w:type="dxa"/>
          </w:tcPr>
          <w:p w14:paraId="56B94731"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40</w:t>
            </w:r>
          </w:p>
        </w:tc>
        <w:tc>
          <w:tcPr>
            <w:tcW w:w="2254" w:type="dxa"/>
          </w:tcPr>
          <w:p w14:paraId="1CECFD77"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2264.87</w:t>
            </w:r>
          </w:p>
        </w:tc>
        <w:tc>
          <w:tcPr>
            <w:tcW w:w="2254" w:type="dxa"/>
          </w:tcPr>
          <w:p w14:paraId="4AC48FD4"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355.892</w:t>
            </w:r>
          </w:p>
        </w:tc>
        <w:tc>
          <w:tcPr>
            <w:tcW w:w="2254" w:type="dxa"/>
          </w:tcPr>
          <w:p w14:paraId="71CE8A6F" w14:textId="77777777" w:rsidR="00066176" w:rsidRPr="005666C6" w:rsidRDefault="00066176" w:rsidP="00BC3FBC">
            <w:pPr>
              <w:rPr>
                <w:rFonts w:asciiTheme="minorHAnsi" w:hAnsiTheme="minorHAnsi" w:cstheme="minorHAnsi"/>
                <w:sz w:val="22"/>
                <w:lang w:val="en-GB"/>
              </w:rPr>
            </w:pPr>
            <w:proofErr w:type="gramStart"/>
            <w:r w:rsidRPr="005666C6">
              <w:rPr>
                <w:rFonts w:asciiTheme="minorHAnsi" w:hAnsiTheme="minorHAnsi" w:cstheme="minorHAnsi"/>
                <w:sz w:val="22"/>
                <w:lang w:val="en-GB"/>
              </w:rPr>
              <w:t>0.0375857  (</w:t>
            </w:r>
            <w:proofErr w:type="gramEnd"/>
            <w:r w:rsidRPr="005666C6">
              <w:rPr>
                <w:rFonts w:asciiTheme="minorHAnsi" w:hAnsiTheme="minorHAnsi" w:cstheme="minorHAnsi"/>
                <w:sz w:val="22"/>
                <w:lang w:val="en-GB"/>
              </w:rPr>
              <w:t>3.7%)</w:t>
            </w:r>
          </w:p>
        </w:tc>
      </w:tr>
      <w:tr w:rsidR="00066176" w:rsidRPr="005666C6" w14:paraId="57E2BEB5" w14:textId="77777777" w:rsidTr="00BC3FBC">
        <w:tc>
          <w:tcPr>
            <w:tcW w:w="2254" w:type="dxa"/>
          </w:tcPr>
          <w:p w14:paraId="26DDCDB9"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30</w:t>
            </w:r>
          </w:p>
        </w:tc>
        <w:tc>
          <w:tcPr>
            <w:tcW w:w="2254" w:type="dxa"/>
          </w:tcPr>
          <w:p w14:paraId="262A08AD"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1698.65</w:t>
            </w:r>
          </w:p>
        </w:tc>
        <w:tc>
          <w:tcPr>
            <w:tcW w:w="2254" w:type="dxa"/>
          </w:tcPr>
          <w:p w14:paraId="359B9FDA"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359.884</w:t>
            </w:r>
          </w:p>
        </w:tc>
        <w:tc>
          <w:tcPr>
            <w:tcW w:w="2254" w:type="dxa"/>
          </w:tcPr>
          <w:p w14:paraId="2E504138" w14:textId="77777777" w:rsidR="00066176" w:rsidRPr="005666C6" w:rsidRDefault="00066176" w:rsidP="00BC3FBC">
            <w:pPr>
              <w:rPr>
                <w:rFonts w:asciiTheme="minorHAnsi" w:hAnsiTheme="minorHAnsi" w:cstheme="minorHAnsi"/>
                <w:sz w:val="22"/>
                <w:lang w:val="en-GB"/>
              </w:rPr>
            </w:pPr>
            <w:proofErr w:type="gramStart"/>
            <w:r w:rsidRPr="005666C6">
              <w:rPr>
                <w:rFonts w:asciiTheme="minorHAnsi" w:hAnsiTheme="minorHAnsi" w:cstheme="minorHAnsi"/>
                <w:sz w:val="22"/>
                <w:lang w:val="en-GB"/>
              </w:rPr>
              <w:t>0.0492251  (</w:t>
            </w:r>
            <w:proofErr w:type="gramEnd"/>
            <w:r w:rsidRPr="005666C6">
              <w:rPr>
                <w:rFonts w:asciiTheme="minorHAnsi" w:hAnsiTheme="minorHAnsi" w:cstheme="minorHAnsi"/>
                <w:sz w:val="22"/>
                <w:lang w:val="en-GB"/>
              </w:rPr>
              <w:t>4.9%)</w:t>
            </w:r>
          </w:p>
        </w:tc>
      </w:tr>
      <w:tr w:rsidR="00066176" w:rsidRPr="005666C6" w14:paraId="447E1312" w14:textId="77777777" w:rsidTr="00BC3FBC">
        <w:tc>
          <w:tcPr>
            <w:tcW w:w="2254" w:type="dxa"/>
          </w:tcPr>
          <w:p w14:paraId="30BB1CE4"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20</w:t>
            </w:r>
          </w:p>
        </w:tc>
        <w:tc>
          <w:tcPr>
            <w:tcW w:w="2254" w:type="dxa"/>
          </w:tcPr>
          <w:p w14:paraId="15502954"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1132.43</w:t>
            </w:r>
          </w:p>
        </w:tc>
        <w:tc>
          <w:tcPr>
            <w:tcW w:w="2254" w:type="dxa"/>
          </w:tcPr>
          <w:p w14:paraId="3F4E2E78"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364.852</w:t>
            </w:r>
          </w:p>
        </w:tc>
        <w:tc>
          <w:tcPr>
            <w:tcW w:w="2254" w:type="dxa"/>
          </w:tcPr>
          <w:p w14:paraId="355978DA"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 xml:space="preserve">0.063707 </w:t>
            </w:r>
            <w:proofErr w:type="gramStart"/>
            <w:r w:rsidRPr="005666C6">
              <w:rPr>
                <w:rFonts w:asciiTheme="minorHAnsi" w:hAnsiTheme="minorHAnsi" w:cstheme="minorHAnsi"/>
                <w:sz w:val="22"/>
                <w:lang w:val="en-GB"/>
              </w:rPr>
              <w:t xml:space="preserve">   (</w:t>
            </w:r>
            <w:proofErr w:type="gramEnd"/>
            <w:r w:rsidRPr="005666C6">
              <w:rPr>
                <w:rFonts w:asciiTheme="minorHAnsi" w:hAnsiTheme="minorHAnsi" w:cstheme="minorHAnsi"/>
                <w:sz w:val="22"/>
                <w:lang w:val="en-GB"/>
              </w:rPr>
              <w:t>6.3%)</w:t>
            </w:r>
          </w:p>
        </w:tc>
      </w:tr>
      <w:tr w:rsidR="00066176" w:rsidRPr="005666C6" w14:paraId="4B6CAFC8" w14:textId="77777777" w:rsidTr="00BC3FBC">
        <w:tc>
          <w:tcPr>
            <w:tcW w:w="2254" w:type="dxa"/>
          </w:tcPr>
          <w:p w14:paraId="33AE6525"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10</w:t>
            </w:r>
          </w:p>
        </w:tc>
        <w:tc>
          <w:tcPr>
            <w:tcW w:w="2254" w:type="dxa"/>
          </w:tcPr>
          <w:p w14:paraId="446AFA7B"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566.22</w:t>
            </w:r>
          </w:p>
        </w:tc>
        <w:tc>
          <w:tcPr>
            <w:tcW w:w="2254" w:type="dxa"/>
          </w:tcPr>
          <w:p w14:paraId="571829CF"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390.617</w:t>
            </w:r>
          </w:p>
        </w:tc>
        <w:tc>
          <w:tcPr>
            <w:tcW w:w="2254" w:type="dxa"/>
          </w:tcPr>
          <w:p w14:paraId="5508BDF8" w14:textId="77777777" w:rsidR="00066176" w:rsidRPr="005666C6" w:rsidRDefault="00066176" w:rsidP="00BC3FBC">
            <w:pPr>
              <w:rPr>
                <w:rFonts w:asciiTheme="minorHAnsi" w:hAnsiTheme="minorHAnsi" w:cstheme="minorHAnsi"/>
                <w:sz w:val="22"/>
                <w:lang w:val="en-GB"/>
              </w:rPr>
            </w:pPr>
            <w:r w:rsidRPr="005666C6">
              <w:rPr>
                <w:rFonts w:asciiTheme="minorHAnsi" w:hAnsiTheme="minorHAnsi" w:cstheme="minorHAnsi"/>
                <w:sz w:val="22"/>
                <w:lang w:val="en-GB"/>
              </w:rPr>
              <w:t xml:space="preserve">0.138827 </w:t>
            </w:r>
            <w:proofErr w:type="gramStart"/>
            <w:r w:rsidRPr="005666C6">
              <w:rPr>
                <w:rFonts w:asciiTheme="minorHAnsi" w:hAnsiTheme="minorHAnsi" w:cstheme="minorHAnsi"/>
                <w:sz w:val="22"/>
                <w:lang w:val="en-GB"/>
              </w:rPr>
              <w:t xml:space="preserve">   (</w:t>
            </w:r>
            <w:proofErr w:type="gramEnd"/>
            <w:r w:rsidRPr="005666C6">
              <w:rPr>
                <w:rFonts w:asciiTheme="minorHAnsi" w:hAnsiTheme="minorHAnsi" w:cstheme="minorHAnsi"/>
                <w:sz w:val="22"/>
                <w:lang w:val="en-GB"/>
              </w:rPr>
              <w:t>13.8%)</w:t>
            </w:r>
          </w:p>
        </w:tc>
      </w:tr>
    </w:tbl>
    <w:p w14:paraId="23A05995" w14:textId="77777777" w:rsidR="00066176" w:rsidRPr="005666C6" w:rsidRDefault="00066176" w:rsidP="00066176">
      <w:pPr>
        <w:rPr>
          <w:rFonts w:cstheme="minorHAnsi"/>
          <w:sz w:val="22"/>
          <w:lang w:val="en-GB"/>
        </w:rPr>
      </w:pPr>
    </w:p>
    <w:p w14:paraId="59997F5F" w14:textId="77777777" w:rsidR="00066176" w:rsidRPr="005666C6" w:rsidRDefault="00066176" w:rsidP="00066176">
      <w:pPr>
        <w:rPr>
          <w:rFonts w:cstheme="minorHAnsi"/>
          <w:sz w:val="22"/>
          <w:lang w:val="en-GB"/>
        </w:rPr>
      </w:pPr>
      <w:r w:rsidRPr="005666C6">
        <w:rPr>
          <w:rFonts w:cstheme="minorHAnsi"/>
          <w:sz w:val="22"/>
          <w:lang w:val="en-GB"/>
        </w:rPr>
        <w:t>From the following formula the speed of ultrasound was calculated which can be seen in the table above.</w:t>
      </w:r>
    </w:p>
    <w:p w14:paraId="70B83BF8" w14:textId="77777777" w:rsidR="00066176" w:rsidRPr="005666C6" w:rsidRDefault="00066176" w:rsidP="00066176">
      <w:pPr>
        <w:jc w:val="center"/>
        <w:rPr>
          <w:rFonts w:cstheme="minorHAnsi"/>
          <w:b/>
          <w:bCs/>
          <w:i/>
          <w:iCs/>
          <w:szCs w:val="24"/>
          <w:lang w:val="en-GB"/>
        </w:rPr>
      </w:pPr>
      <w:r w:rsidRPr="005666C6">
        <w:rPr>
          <w:rFonts w:cstheme="minorHAnsi"/>
          <w:b/>
          <w:bCs/>
          <w:i/>
          <w:iCs/>
          <w:szCs w:val="24"/>
          <w:lang w:val="en-GB"/>
        </w:rPr>
        <w:t>Speed = (2 x distance)/ToF</w:t>
      </w:r>
    </w:p>
    <w:p w14:paraId="66E19ED7" w14:textId="77777777" w:rsidR="00066176" w:rsidRPr="005666C6" w:rsidRDefault="00066176" w:rsidP="00066176">
      <w:pPr>
        <w:rPr>
          <w:rFonts w:cstheme="minorHAnsi"/>
          <w:szCs w:val="24"/>
          <w:lang w:val="en-GB"/>
        </w:rPr>
      </w:pPr>
      <w:r w:rsidRPr="005666C6">
        <w:rPr>
          <w:rFonts w:cstheme="minorHAnsi"/>
          <w:szCs w:val="24"/>
          <w:lang w:val="en-GB"/>
        </w:rPr>
        <w:t xml:space="preserve">The speed of sound </w:t>
      </w:r>
      <m:oMath>
        <m:r>
          <w:rPr>
            <w:rFonts w:ascii="Cambria Math" w:hAnsi="Cambria Math" w:cstheme="minorHAnsi"/>
            <w:szCs w:val="24"/>
            <w:lang w:val="en-GB"/>
          </w:rPr>
          <m:t>~343 m/s</m:t>
        </m:r>
      </m:oMath>
      <w:r w:rsidRPr="005666C6">
        <w:rPr>
          <w:rFonts w:eastAsiaTheme="minorEastAsia" w:cstheme="minorHAnsi"/>
          <w:szCs w:val="24"/>
          <w:lang w:val="en-GB"/>
        </w:rPr>
        <w:t xml:space="preserve"> </w:t>
      </w:r>
      <w:r w:rsidRPr="005666C6">
        <w:rPr>
          <w:rFonts w:cstheme="minorHAnsi"/>
          <w:szCs w:val="24"/>
          <w:lang w:val="en-GB"/>
        </w:rPr>
        <w:t xml:space="preserve">was used as a reference to calculate the relative error. </w:t>
      </w:r>
    </w:p>
    <w:p w14:paraId="789780C8" w14:textId="77777777" w:rsidR="00066176" w:rsidRPr="005666C6" w:rsidRDefault="00066176" w:rsidP="00066176">
      <w:pPr>
        <w:rPr>
          <w:rFonts w:cstheme="minorHAnsi"/>
          <w:szCs w:val="24"/>
          <w:lang w:val="en-GB"/>
        </w:rPr>
      </w:pPr>
      <w:r w:rsidRPr="005666C6">
        <w:rPr>
          <w:rFonts w:cstheme="minorHAnsi"/>
          <w:szCs w:val="24"/>
          <w:lang w:val="en-GB"/>
        </w:rPr>
        <w:t>The calculated speeds are higher than the standard speed of sound. This means that the medium that the sound wave were propagating was not at the standard temperature and pressure and density. As can be seen this calculated value increased at shorter distances. This means the ambience that measurement was performed in had higher density than the standard air density that the speed of sound was obtained. Other factors such as pressure, temperature, or impurities can affect the speed of sound measurements.</w:t>
      </w:r>
    </w:p>
    <w:p w14:paraId="67348153" w14:textId="77777777" w:rsidR="00066176" w:rsidRPr="005666C6" w:rsidRDefault="00066176" w:rsidP="00066176">
      <w:pPr>
        <w:rPr>
          <w:rFonts w:cstheme="minorHAnsi"/>
          <w:szCs w:val="24"/>
          <w:lang w:val="en-GB"/>
        </w:rPr>
      </w:pPr>
      <w:r w:rsidRPr="005666C6">
        <w:rPr>
          <w:rFonts w:cstheme="minorHAnsi"/>
          <w:szCs w:val="24"/>
          <w:lang w:val="en-GB"/>
        </w:rPr>
        <w:t>Further investigations and tests are needed to figure out the real reason for these differences.</w:t>
      </w:r>
    </w:p>
    <w:p w14:paraId="645232FA" w14:textId="77777777" w:rsidR="00066176" w:rsidRPr="005666C6" w:rsidRDefault="00066176" w:rsidP="00066176">
      <w:pPr>
        <w:rPr>
          <w:rFonts w:cstheme="minorHAnsi"/>
          <w:sz w:val="22"/>
          <w:lang w:val="en-GB"/>
        </w:rPr>
      </w:pPr>
      <w:r w:rsidRPr="005666C6">
        <w:rPr>
          <w:rFonts w:cstheme="minorHAnsi"/>
          <w:sz w:val="22"/>
          <w:lang w:val="en-GB"/>
        </w:rPr>
        <w:t>Next the ToF as a function of distance was plotted indicating a trendline. The inverse of the slope of the resulting trendline was used to calculate the speed of sound by times two because the ultrasound waves travel twice the distance from an object.</w:t>
      </w:r>
    </w:p>
    <w:p w14:paraId="407A9B41" w14:textId="77777777" w:rsidR="00066176" w:rsidRPr="005666C6" w:rsidRDefault="00066176" w:rsidP="00066176">
      <w:pPr>
        <w:rPr>
          <w:rFonts w:cstheme="minorHAnsi"/>
          <w:sz w:val="22"/>
          <w:lang w:val="en-GB"/>
        </w:rPr>
      </w:pPr>
      <w:r w:rsidRPr="005666C6">
        <w:rPr>
          <w:rFonts w:cstheme="minorHAnsi"/>
          <w:sz w:val="22"/>
          <w:lang w:val="en-GB"/>
        </w:rPr>
        <w:lastRenderedPageBreak/>
        <w:t>The calculated speed of sound was 350.828 m/s with 2.2% approximated error as compared to the standard speed of sound 343.15 m/s at 20°C.</w:t>
      </w:r>
    </w:p>
    <w:p w14:paraId="3AA2DECF" w14:textId="77777777" w:rsidR="00066176" w:rsidRPr="005666C6" w:rsidRDefault="00066176" w:rsidP="00066176">
      <w:pPr>
        <w:rPr>
          <w:rFonts w:cstheme="minorHAnsi"/>
          <w:sz w:val="22"/>
          <w:lang w:val="en-GB"/>
        </w:rPr>
      </w:pPr>
      <w:r w:rsidRPr="005666C6">
        <w:rPr>
          <w:rFonts w:cstheme="minorHAnsi"/>
          <w:noProof/>
          <w:lang w:val="en-GB"/>
        </w:rPr>
        <w:drawing>
          <wp:anchor distT="0" distB="0" distL="114300" distR="114300" simplePos="0" relativeHeight="251665408" behindDoc="0" locked="0" layoutInCell="1" allowOverlap="1" wp14:anchorId="12A779AA" wp14:editId="3DF31BDD">
            <wp:simplePos x="0" y="0"/>
            <wp:positionH relativeFrom="margin">
              <wp:align>center</wp:align>
            </wp:positionH>
            <wp:positionV relativeFrom="paragraph">
              <wp:posOffset>301625</wp:posOffset>
            </wp:positionV>
            <wp:extent cx="4572000" cy="2743200"/>
            <wp:effectExtent l="0" t="0" r="0" b="0"/>
            <wp:wrapNone/>
            <wp:docPr id="5670443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154A8F02" w14:textId="77777777" w:rsidR="00066176" w:rsidRPr="005666C6" w:rsidRDefault="00066176" w:rsidP="00066176">
      <w:pPr>
        <w:rPr>
          <w:rFonts w:cstheme="minorHAnsi"/>
          <w:szCs w:val="24"/>
          <w:lang w:val="en-GB"/>
        </w:rPr>
      </w:pPr>
    </w:p>
    <w:p w14:paraId="685CF11A" w14:textId="77777777" w:rsidR="00066176" w:rsidRPr="005666C6" w:rsidRDefault="00066176" w:rsidP="00066176">
      <w:pPr>
        <w:rPr>
          <w:rFonts w:cstheme="minorHAnsi"/>
          <w:sz w:val="18"/>
          <w:szCs w:val="18"/>
          <w:lang w:val="en-GB"/>
        </w:rPr>
      </w:pPr>
    </w:p>
    <w:p w14:paraId="509A672F" w14:textId="77777777" w:rsidR="00066176" w:rsidRPr="005666C6" w:rsidRDefault="00066176" w:rsidP="00066176">
      <w:pPr>
        <w:rPr>
          <w:rFonts w:cstheme="minorHAnsi"/>
          <w:sz w:val="18"/>
          <w:szCs w:val="18"/>
          <w:lang w:val="en-GB"/>
        </w:rPr>
      </w:pPr>
    </w:p>
    <w:p w14:paraId="4E754FC3" w14:textId="77777777" w:rsidR="00066176" w:rsidRPr="005666C6" w:rsidRDefault="00066176" w:rsidP="00066176">
      <w:pPr>
        <w:rPr>
          <w:rFonts w:cstheme="minorHAnsi"/>
          <w:sz w:val="18"/>
          <w:szCs w:val="18"/>
          <w:lang w:val="en-GB"/>
        </w:rPr>
      </w:pPr>
    </w:p>
    <w:p w14:paraId="0581D5F1" w14:textId="77777777" w:rsidR="00066176" w:rsidRPr="005666C6" w:rsidRDefault="00066176" w:rsidP="00066176">
      <w:pPr>
        <w:rPr>
          <w:rFonts w:cstheme="minorHAnsi"/>
          <w:sz w:val="18"/>
          <w:szCs w:val="18"/>
          <w:lang w:val="en-GB"/>
        </w:rPr>
      </w:pPr>
    </w:p>
    <w:p w14:paraId="60F939D1" w14:textId="77777777" w:rsidR="00066176" w:rsidRPr="005666C6" w:rsidRDefault="00066176" w:rsidP="00066176">
      <w:pPr>
        <w:rPr>
          <w:rFonts w:cstheme="minorHAnsi"/>
          <w:sz w:val="18"/>
          <w:szCs w:val="18"/>
          <w:lang w:val="en-GB"/>
        </w:rPr>
      </w:pPr>
    </w:p>
    <w:p w14:paraId="542BFAC4" w14:textId="77777777" w:rsidR="00066176" w:rsidRPr="005666C6" w:rsidRDefault="00066176" w:rsidP="00066176">
      <w:pPr>
        <w:rPr>
          <w:rFonts w:cstheme="minorHAnsi"/>
          <w:sz w:val="18"/>
          <w:szCs w:val="18"/>
          <w:lang w:val="en-GB"/>
        </w:rPr>
      </w:pPr>
    </w:p>
    <w:p w14:paraId="36400400" w14:textId="77777777" w:rsidR="00066176" w:rsidRPr="005666C6" w:rsidRDefault="00066176" w:rsidP="00066176">
      <w:pPr>
        <w:rPr>
          <w:rFonts w:cstheme="minorHAnsi"/>
          <w:sz w:val="18"/>
          <w:szCs w:val="18"/>
          <w:lang w:val="en-GB"/>
        </w:rPr>
      </w:pPr>
    </w:p>
    <w:p w14:paraId="50E642D3" w14:textId="77777777" w:rsidR="00066176" w:rsidRPr="005666C6" w:rsidRDefault="00066176" w:rsidP="00066176">
      <w:pPr>
        <w:rPr>
          <w:rFonts w:cstheme="minorHAnsi"/>
          <w:sz w:val="18"/>
          <w:szCs w:val="18"/>
          <w:lang w:val="en-GB"/>
        </w:rPr>
      </w:pPr>
    </w:p>
    <w:p w14:paraId="2C9E75CA" w14:textId="77777777" w:rsidR="00066176" w:rsidRPr="005666C6" w:rsidRDefault="00066176" w:rsidP="00066176">
      <w:pPr>
        <w:rPr>
          <w:rFonts w:cstheme="minorHAnsi"/>
          <w:sz w:val="18"/>
          <w:szCs w:val="18"/>
          <w:lang w:val="en-GB"/>
        </w:rPr>
      </w:pPr>
    </w:p>
    <w:p w14:paraId="561997C1" w14:textId="77777777" w:rsidR="00066176" w:rsidRPr="005666C6" w:rsidRDefault="00066176" w:rsidP="00066176">
      <w:pPr>
        <w:rPr>
          <w:rFonts w:cstheme="minorHAnsi"/>
          <w:sz w:val="18"/>
          <w:szCs w:val="18"/>
          <w:lang w:val="en-GB"/>
        </w:rPr>
      </w:pPr>
    </w:p>
    <w:p w14:paraId="2EDFAAFE" w14:textId="77777777" w:rsidR="00066176" w:rsidRPr="005666C6" w:rsidRDefault="00066176" w:rsidP="00066176">
      <w:pPr>
        <w:tabs>
          <w:tab w:val="left" w:pos="3097"/>
        </w:tabs>
        <w:rPr>
          <w:rFonts w:cstheme="minorHAnsi"/>
          <w:sz w:val="22"/>
          <w:lang w:val="en-GB"/>
        </w:rPr>
      </w:pPr>
      <w:r w:rsidRPr="005666C6">
        <w:rPr>
          <w:rFonts w:cstheme="minorHAnsi"/>
          <w:b/>
          <w:bCs/>
          <w:sz w:val="22"/>
          <w:lang w:val="en-GB"/>
        </w:rPr>
        <w:t xml:space="preserve">Accuracy </w:t>
      </w:r>
      <w:r w:rsidRPr="005666C6">
        <w:rPr>
          <w:rFonts w:cstheme="minorHAnsi"/>
          <w:sz w:val="22"/>
          <w:lang w:val="en-GB"/>
        </w:rPr>
        <w:t xml:space="preserve">of the measurements can be obtained by comparing the measured distances against the actual distance to generate the relative error. Then the accuracy of each distance measurement can be calculated by following equation: </w:t>
      </w:r>
    </w:p>
    <w:p w14:paraId="55AFB0FB" w14:textId="77777777" w:rsidR="00066176" w:rsidRPr="005666C6" w:rsidRDefault="00066176" w:rsidP="00066176">
      <w:pPr>
        <w:tabs>
          <w:tab w:val="left" w:pos="3097"/>
        </w:tabs>
        <w:jc w:val="center"/>
        <w:rPr>
          <w:rFonts w:cstheme="minorHAnsi"/>
          <w:b/>
          <w:bCs/>
          <w:sz w:val="22"/>
          <w:lang w:val="en-GB"/>
        </w:rPr>
      </w:pPr>
      <w:r w:rsidRPr="005666C6">
        <w:rPr>
          <w:rFonts w:cstheme="minorHAnsi"/>
          <w:b/>
          <w:bCs/>
          <w:sz w:val="22"/>
          <w:lang w:val="en-GB"/>
        </w:rPr>
        <w:t>Accuracy = (1-Relative error) x True value</w:t>
      </w:r>
    </w:p>
    <w:tbl>
      <w:tblPr>
        <w:tblStyle w:val="TableGrid"/>
        <w:tblW w:w="0" w:type="auto"/>
        <w:tblLook w:val="04A0" w:firstRow="1" w:lastRow="0" w:firstColumn="1" w:lastColumn="0" w:noHBand="0" w:noVBand="1"/>
      </w:tblPr>
      <w:tblGrid>
        <w:gridCol w:w="3005"/>
        <w:gridCol w:w="3005"/>
        <w:gridCol w:w="3006"/>
      </w:tblGrid>
      <w:tr w:rsidR="00066176" w:rsidRPr="005666C6" w14:paraId="3BF62C5C" w14:textId="77777777" w:rsidTr="00BC3FBC">
        <w:tc>
          <w:tcPr>
            <w:tcW w:w="3005" w:type="dxa"/>
          </w:tcPr>
          <w:p w14:paraId="50257DCD"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Real distance[cm]</w:t>
            </w:r>
          </w:p>
        </w:tc>
        <w:tc>
          <w:tcPr>
            <w:tcW w:w="3005" w:type="dxa"/>
          </w:tcPr>
          <w:p w14:paraId="4957FB89"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Relative error [cm]</w:t>
            </w:r>
          </w:p>
        </w:tc>
        <w:tc>
          <w:tcPr>
            <w:tcW w:w="3006" w:type="dxa"/>
          </w:tcPr>
          <w:p w14:paraId="4F599D59"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Accuracy [cm]</w:t>
            </w:r>
          </w:p>
        </w:tc>
      </w:tr>
      <w:tr w:rsidR="00066176" w:rsidRPr="005666C6" w14:paraId="136F9344" w14:textId="77777777" w:rsidTr="00BC3FBC">
        <w:tc>
          <w:tcPr>
            <w:tcW w:w="3005" w:type="dxa"/>
          </w:tcPr>
          <w:p w14:paraId="6E1094C5"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100</w:t>
            </w:r>
          </w:p>
        </w:tc>
        <w:tc>
          <w:tcPr>
            <w:tcW w:w="3005" w:type="dxa"/>
          </w:tcPr>
          <w:p w14:paraId="0D28311F"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0.03</w:t>
            </w:r>
          </w:p>
        </w:tc>
        <w:tc>
          <w:tcPr>
            <w:tcW w:w="3006" w:type="dxa"/>
          </w:tcPr>
          <w:p w14:paraId="59F126EF"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97</w:t>
            </w:r>
          </w:p>
        </w:tc>
      </w:tr>
      <w:tr w:rsidR="00066176" w:rsidRPr="005666C6" w14:paraId="632CDF7B" w14:textId="77777777" w:rsidTr="00BC3FBC">
        <w:tc>
          <w:tcPr>
            <w:tcW w:w="3005" w:type="dxa"/>
          </w:tcPr>
          <w:p w14:paraId="3A715585"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60</w:t>
            </w:r>
          </w:p>
        </w:tc>
        <w:tc>
          <w:tcPr>
            <w:tcW w:w="3005" w:type="dxa"/>
          </w:tcPr>
          <w:p w14:paraId="28EAA38A"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0.04</w:t>
            </w:r>
          </w:p>
        </w:tc>
        <w:tc>
          <w:tcPr>
            <w:tcW w:w="3006" w:type="dxa"/>
          </w:tcPr>
          <w:p w14:paraId="4C909EE7"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57.6</w:t>
            </w:r>
          </w:p>
        </w:tc>
      </w:tr>
      <w:tr w:rsidR="00066176" w:rsidRPr="005666C6" w14:paraId="06E1C1A5" w14:textId="77777777" w:rsidTr="00BC3FBC">
        <w:tc>
          <w:tcPr>
            <w:tcW w:w="3005" w:type="dxa"/>
          </w:tcPr>
          <w:p w14:paraId="4B864A2C"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40</w:t>
            </w:r>
          </w:p>
        </w:tc>
        <w:tc>
          <w:tcPr>
            <w:tcW w:w="3005" w:type="dxa"/>
          </w:tcPr>
          <w:p w14:paraId="79D867AD"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0.05</w:t>
            </w:r>
          </w:p>
        </w:tc>
        <w:tc>
          <w:tcPr>
            <w:tcW w:w="3006" w:type="dxa"/>
          </w:tcPr>
          <w:p w14:paraId="7E0E550D"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38</w:t>
            </w:r>
          </w:p>
        </w:tc>
      </w:tr>
      <w:tr w:rsidR="00066176" w:rsidRPr="005666C6" w14:paraId="7915B85A" w14:textId="77777777" w:rsidTr="00BC3FBC">
        <w:tc>
          <w:tcPr>
            <w:tcW w:w="3005" w:type="dxa"/>
          </w:tcPr>
          <w:p w14:paraId="1DCE9C67"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30</w:t>
            </w:r>
          </w:p>
        </w:tc>
        <w:tc>
          <w:tcPr>
            <w:tcW w:w="3005" w:type="dxa"/>
          </w:tcPr>
          <w:p w14:paraId="1A52DD82"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0.06</w:t>
            </w:r>
          </w:p>
        </w:tc>
        <w:tc>
          <w:tcPr>
            <w:tcW w:w="3006" w:type="dxa"/>
          </w:tcPr>
          <w:p w14:paraId="78087FA4"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28.2</w:t>
            </w:r>
          </w:p>
        </w:tc>
      </w:tr>
      <w:tr w:rsidR="00066176" w:rsidRPr="005666C6" w14:paraId="2E11149F" w14:textId="77777777" w:rsidTr="00BC3FBC">
        <w:tc>
          <w:tcPr>
            <w:tcW w:w="3005" w:type="dxa"/>
          </w:tcPr>
          <w:p w14:paraId="514E459D"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20</w:t>
            </w:r>
          </w:p>
        </w:tc>
        <w:tc>
          <w:tcPr>
            <w:tcW w:w="3005" w:type="dxa"/>
          </w:tcPr>
          <w:p w14:paraId="42D167AF"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0.07</w:t>
            </w:r>
          </w:p>
        </w:tc>
        <w:tc>
          <w:tcPr>
            <w:tcW w:w="3006" w:type="dxa"/>
          </w:tcPr>
          <w:p w14:paraId="768381A2"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18.6</w:t>
            </w:r>
          </w:p>
        </w:tc>
      </w:tr>
      <w:tr w:rsidR="00066176" w:rsidRPr="005666C6" w14:paraId="28736252" w14:textId="77777777" w:rsidTr="00BC3FBC">
        <w:tc>
          <w:tcPr>
            <w:tcW w:w="3005" w:type="dxa"/>
          </w:tcPr>
          <w:p w14:paraId="6050D979"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10</w:t>
            </w:r>
          </w:p>
        </w:tc>
        <w:tc>
          <w:tcPr>
            <w:tcW w:w="3005" w:type="dxa"/>
          </w:tcPr>
          <w:p w14:paraId="18B3DC43"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0.13</w:t>
            </w:r>
          </w:p>
        </w:tc>
        <w:tc>
          <w:tcPr>
            <w:tcW w:w="3006" w:type="dxa"/>
          </w:tcPr>
          <w:p w14:paraId="4715BFFF" w14:textId="77777777" w:rsidR="00066176" w:rsidRPr="005666C6" w:rsidRDefault="00066176" w:rsidP="00BC3FBC">
            <w:pPr>
              <w:tabs>
                <w:tab w:val="left" w:pos="3097"/>
              </w:tabs>
              <w:rPr>
                <w:rFonts w:asciiTheme="minorHAnsi" w:hAnsiTheme="minorHAnsi" w:cstheme="minorHAnsi"/>
                <w:sz w:val="22"/>
                <w:lang w:val="en-GB"/>
              </w:rPr>
            </w:pPr>
            <w:r w:rsidRPr="005666C6">
              <w:rPr>
                <w:rFonts w:asciiTheme="minorHAnsi" w:hAnsiTheme="minorHAnsi" w:cstheme="minorHAnsi"/>
                <w:sz w:val="22"/>
                <w:lang w:val="en-GB"/>
              </w:rPr>
              <w:t>8.7</w:t>
            </w:r>
          </w:p>
        </w:tc>
      </w:tr>
    </w:tbl>
    <w:p w14:paraId="6D8F9E9B" w14:textId="77777777" w:rsidR="00066176" w:rsidRPr="005666C6" w:rsidRDefault="00066176" w:rsidP="00066176">
      <w:pPr>
        <w:tabs>
          <w:tab w:val="left" w:pos="3097"/>
        </w:tabs>
        <w:rPr>
          <w:rFonts w:cstheme="minorHAnsi"/>
          <w:sz w:val="22"/>
          <w:lang w:val="en-GB"/>
        </w:rPr>
      </w:pPr>
    </w:p>
    <w:p w14:paraId="486B03CD" w14:textId="2C147D73" w:rsidR="00066176" w:rsidRPr="005666C6" w:rsidRDefault="00066176" w:rsidP="00066176">
      <w:pPr>
        <w:tabs>
          <w:tab w:val="left" w:pos="3097"/>
        </w:tabs>
        <w:rPr>
          <w:rFonts w:cstheme="minorHAnsi"/>
          <w:sz w:val="22"/>
          <w:lang w:val="en-GB"/>
        </w:rPr>
      </w:pPr>
      <w:r w:rsidRPr="005666C6">
        <w:rPr>
          <w:rFonts w:cstheme="minorHAnsi"/>
          <w:sz w:val="22"/>
          <w:lang w:val="en-GB"/>
        </w:rPr>
        <w:t>The HC-SR04 ultrasonic sensor has a</w:t>
      </w:r>
      <w:r w:rsidRPr="005666C6">
        <w:rPr>
          <w:rFonts w:cstheme="minorHAnsi"/>
          <w:b/>
          <w:bCs/>
          <w:sz w:val="22"/>
          <w:lang w:val="en-GB"/>
        </w:rPr>
        <w:t xml:space="preserve"> resolution</w:t>
      </w:r>
      <w:r w:rsidRPr="005666C6">
        <w:rPr>
          <w:rFonts w:cstheme="minorHAnsi"/>
          <w:sz w:val="22"/>
          <w:lang w:val="en-GB"/>
        </w:rPr>
        <w:t xml:space="preserve"> of 1.0 as because it measures the </w:t>
      </w:r>
      <w:proofErr w:type="spellStart"/>
      <w:r w:rsidRPr="005666C6">
        <w:rPr>
          <w:rFonts w:cstheme="minorHAnsi"/>
          <w:sz w:val="22"/>
          <w:lang w:val="en-GB"/>
        </w:rPr>
        <w:t>Tof</w:t>
      </w:r>
      <w:proofErr w:type="spellEnd"/>
      <w:r w:rsidRPr="005666C6">
        <w:rPr>
          <w:rFonts w:cstheme="minorHAnsi"/>
          <w:sz w:val="22"/>
          <w:lang w:val="en-GB"/>
        </w:rPr>
        <w:t xml:space="preserve"> as an integer in microseconds. The 1us would be the </w:t>
      </w:r>
      <w:r w:rsidRPr="005666C6">
        <w:rPr>
          <w:rFonts w:cstheme="minorHAnsi"/>
          <w:b/>
          <w:bCs/>
          <w:sz w:val="22"/>
          <w:lang w:val="en-GB"/>
        </w:rPr>
        <w:t>quantization</w:t>
      </w:r>
      <w:r w:rsidRPr="005666C6">
        <w:rPr>
          <w:rFonts w:cstheme="minorHAnsi"/>
          <w:sz w:val="22"/>
          <w:lang w:val="en-GB"/>
        </w:rPr>
        <w:t xml:space="preserve"> value since the ToF for the minimum distance is 1us. </w:t>
      </w:r>
    </w:p>
    <w:p w14:paraId="4C7D9B60" w14:textId="77777777" w:rsidR="00066176" w:rsidRPr="005666C6" w:rsidRDefault="00066176" w:rsidP="00066176">
      <w:pPr>
        <w:pStyle w:val="Heading1"/>
        <w:rPr>
          <w:rFonts w:asciiTheme="minorHAnsi" w:hAnsiTheme="minorHAnsi" w:cstheme="minorHAnsi"/>
          <w:lang w:val="en-GB"/>
        </w:rPr>
      </w:pPr>
      <w:bookmarkStart w:id="7" w:name="_Toc133523192"/>
      <w:bookmarkStart w:id="8" w:name="_Toc133537075"/>
      <w:r w:rsidRPr="005666C6">
        <w:rPr>
          <w:rFonts w:asciiTheme="minorHAnsi" w:hAnsiTheme="minorHAnsi" w:cstheme="minorHAnsi"/>
          <w:lang w:val="en-GB"/>
        </w:rPr>
        <w:t>Modifying the program</w:t>
      </w:r>
      <w:bookmarkEnd w:id="7"/>
      <w:bookmarkEnd w:id="8"/>
    </w:p>
    <w:p w14:paraId="09BE8BCB" w14:textId="77777777" w:rsidR="00066176" w:rsidRPr="005666C6" w:rsidRDefault="00066176" w:rsidP="00066176">
      <w:pPr>
        <w:rPr>
          <w:rFonts w:cstheme="minorHAnsi"/>
          <w:lang w:val="en-GB"/>
        </w:rPr>
      </w:pPr>
    </w:p>
    <w:p w14:paraId="6E059D05" w14:textId="77777777" w:rsidR="00066176" w:rsidRPr="005666C6" w:rsidRDefault="00066176" w:rsidP="00066176">
      <w:pPr>
        <w:rPr>
          <w:rFonts w:cstheme="minorHAnsi"/>
          <w:lang w:val="en-GB"/>
        </w:rPr>
      </w:pPr>
      <w:r w:rsidRPr="005666C6">
        <w:rPr>
          <w:rFonts w:cstheme="minorHAnsi"/>
          <w:lang w:val="en-GB"/>
        </w:rPr>
        <w:t>The program was updated to output the distance in cm. The following function was added to the code:</w:t>
      </w:r>
    </w:p>
    <w:p w14:paraId="23AC4CE6"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FF"/>
          <w:sz w:val="21"/>
          <w:szCs w:val="21"/>
          <w:lang w:val="en-GB"/>
        </w:rPr>
        <w:t>void</w:t>
      </w: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distanceInCentimeters</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long</w:t>
      </w: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001080"/>
          <w:sz w:val="21"/>
          <w:szCs w:val="21"/>
          <w:lang w:val="en-GB"/>
        </w:rPr>
        <w:t>microseconds</w:t>
      </w:r>
      <w:r w:rsidRPr="005666C6">
        <w:rPr>
          <w:rFonts w:ascii="Consolas" w:eastAsia="Times New Roman" w:hAnsi="Consolas" w:cs="Times New Roman"/>
          <w:color w:val="000000"/>
          <w:sz w:val="21"/>
          <w:szCs w:val="21"/>
          <w:lang w:val="en-GB"/>
        </w:rPr>
        <w:t>)</w:t>
      </w:r>
    </w:p>
    <w:p w14:paraId="240EEB26"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w:t>
      </w:r>
    </w:p>
    <w:p w14:paraId="6B5FD13E"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0000FF"/>
          <w:sz w:val="21"/>
          <w:szCs w:val="21"/>
          <w:lang w:val="en-GB"/>
        </w:rPr>
        <w:t>double</w:t>
      </w:r>
      <w:r w:rsidRPr="005666C6">
        <w:rPr>
          <w:rFonts w:ascii="Consolas" w:eastAsia="Times New Roman" w:hAnsi="Consolas" w:cs="Times New Roman"/>
          <w:color w:val="000000"/>
          <w:sz w:val="21"/>
          <w:szCs w:val="21"/>
          <w:lang w:val="en-GB"/>
        </w:rPr>
        <w:t xml:space="preserve"> </w:t>
      </w:r>
      <w:proofErr w:type="spellStart"/>
      <w:r w:rsidRPr="005666C6">
        <w:rPr>
          <w:rFonts w:ascii="Consolas" w:eastAsia="Times New Roman" w:hAnsi="Consolas" w:cs="Times New Roman"/>
          <w:color w:val="001080"/>
          <w:sz w:val="21"/>
          <w:szCs w:val="21"/>
          <w:lang w:val="en-GB"/>
        </w:rPr>
        <w:t>speedOfSound</w:t>
      </w:r>
      <w:proofErr w:type="spellEnd"/>
      <w:r w:rsidRPr="005666C6">
        <w:rPr>
          <w:rFonts w:ascii="Consolas" w:eastAsia="Times New Roman" w:hAnsi="Consolas" w:cs="Times New Roman"/>
          <w:color w:val="000000"/>
          <w:sz w:val="21"/>
          <w:szCs w:val="21"/>
          <w:lang w:val="en-GB"/>
        </w:rPr>
        <w:t xml:space="preserve"> = </w:t>
      </w:r>
      <w:proofErr w:type="gramStart"/>
      <w:r w:rsidRPr="005666C6">
        <w:rPr>
          <w:rFonts w:ascii="Consolas" w:eastAsia="Times New Roman" w:hAnsi="Consolas" w:cs="Times New Roman"/>
          <w:color w:val="098658"/>
          <w:sz w:val="21"/>
          <w:szCs w:val="21"/>
          <w:lang w:val="en-GB"/>
        </w:rPr>
        <w:t>343.0</w:t>
      </w:r>
      <w:r w:rsidRPr="005666C6">
        <w:rPr>
          <w:rFonts w:ascii="Consolas" w:eastAsia="Times New Roman" w:hAnsi="Consolas" w:cs="Times New Roman"/>
          <w:color w:val="000000"/>
          <w:sz w:val="21"/>
          <w:szCs w:val="21"/>
          <w:lang w:val="en-GB"/>
        </w:rPr>
        <w:t>;</w:t>
      </w:r>
      <w:proofErr w:type="gramEnd"/>
    </w:p>
    <w:p w14:paraId="55EB1974"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0000FF"/>
          <w:sz w:val="21"/>
          <w:szCs w:val="21"/>
          <w:lang w:val="en-GB"/>
        </w:rPr>
        <w:t>double</w:t>
      </w: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001080"/>
          <w:sz w:val="21"/>
          <w:szCs w:val="21"/>
          <w:lang w:val="en-GB"/>
        </w:rPr>
        <w:t>distance</w:t>
      </w:r>
      <w:r w:rsidRPr="005666C6">
        <w:rPr>
          <w:rFonts w:ascii="Consolas" w:eastAsia="Times New Roman" w:hAnsi="Consolas" w:cs="Times New Roman"/>
          <w:color w:val="000000"/>
          <w:sz w:val="21"/>
          <w:szCs w:val="21"/>
          <w:lang w:val="en-GB"/>
        </w:rPr>
        <w:t xml:space="preserve"> = (</w:t>
      </w:r>
      <w:r w:rsidRPr="005666C6">
        <w:rPr>
          <w:rFonts w:ascii="Consolas" w:eastAsia="Times New Roman" w:hAnsi="Consolas" w:cs="Times New Roman"/>
          <w:color w:val="001080"/>
          <w:sz w:val="21"/>
          <w:szCs w:val="21"/>
          <w:lang w:val="en-GB"/>
        </w:rPr>
        <w:t>microseconds</w:t>
      </w:r>
      <w:r w:rsidRPr="005666C6">
        <w:rPr>
          <w:rFonts w:ascii="Consolas" w:eastAsia="Times New Roman" w:hAnsi="Consolas" w:cs="Times New Roman"/>
          <w:color w:val="000000"/>
          <w:sz w:val="21"/>
          <w:szCs w:val="21"/>
          <w:lang w:val="en-GB"/>
        </w:rPr>
        <w:t xml:space="preserve"> * </w:t>
      </w:r>
      <w:proofErr w:type="spellStart"/>
      <w:r w:rsidRPr="005666C6">
        <w:rPr>
          <w:rFonts w:ascii="Consolas" w:eastAsia="Times New Roman" w:hAnsi="Consolas" w:cs="Times New Roman"/>
          <w:color w:val="001080"/>
          <w:sz w:val="21"/>
          <w:szCs w:val="21"/>
          <w:lang w:val="en-GB"/>
        </w:rPr>
        <w:t>speedOfSound</w:t>
      </w:r>
      <w:proofErr w:type="spellEnd"/>
      <w:r w:rsidRPr="005666C6">
        <w:rPr>
          <w:rFonts w:ascii="Consolas" w:eastAsia="Times New Roman" w:hAnsi="Consolas" w:cs="Times New Roman"/>
          <w:color w:val="000000"/>
          <w:sz w:val="21"/>
          <w:szCs w:val="21"/>
          <w:lang w:val="en-GB"/>
        </w:rPr>
        <w:t xml:space="preserve">) / </w:t>
      </w:r>
      <w:proofErr w:type="gramStart"/>
      <w:r w:rsidRPr="005666C6">
        <w:rPr>
          <w:rFonts w:ascii="Consolas" w:eastAsia="Times New Roman" w:hAnsi="Consolas" w:cs="Times New Roman"/>
          <w:color w:val="098658"/>
          <w:sz w:val="21"/>
          <w:szCs w:val="21"/>
          <w:lang w:val="en-GB"/>
        </w:rPr>
        <w:t>2.0</w:t>
      </w:r>
      <w:r w:rsidRPr="005666C6">
        <w:rPr>
          <w:rFonts w:ascii="Consolas" w:eastAsia="Times New Roman" w:hAnsi="Consolas" w:cs="Times New Roman"/>
          <w:color w:val="000000"/>
          <w:sz w:val="21"/>
          <w:szCs w:val="21"/>
          <w:lang w:val="en-GB"/>
        </w:rPr>
        <w:t>;</w:t>
      </w:r>
      <w:proofErr w:type="gramEnd"/>
    </w:p>
    <w:p w14:paraId="373C6091"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AF00DB"/>
          <w:sz w:val="21"/>
          <w:szCs w:val="21"/>
          <w:lang w:val="en-GB"/>
        </w:rPr>
        <w:t>return</w:t>
      </w: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001080"/>
          <w:sz w:val="21"/>
          <w:szCs w:val="21"/>
          <w:lang w:val="en-GB"/>
        </w:rPr>
        <w:t>distance</w:t>
      </w:r>
      <w:r w:rsidRPr="005666C6">
        <w:rPr>
          <w:rFonts w:ascii="Consolas" w:eastAsia="Times New Roman" w:hAnsi="Consolas" w:cs="Times New Roman"/>
          <w:color w:val="000000"/>
          <w:sz w:val="21"/>
          <w:szCs w:val="21"/>
          <w:lang w:val="en-GB"/>
        </w:rPr>
        <w:t xml:space="preserve"> / </w:t>
      </w:r>
      <w:proofErr w:type="gramStart"/>
      <w:r w:rsidRPr="005666C6">
        <w:rPr>
          <w:rFonts w:ascii="Consolas" w:eastAsia="Times New Roman" w:hAnsi="Consolas" w:cs="Times New Roman"/>
          <w:color w:val="098658"/>
          <w:sz w:val="21"/>
          <w:szCs w:val="21"/>
          <w:lang w:val="en-GB"/>
        </w:rPr>
        <w:t>100.0</w:t>
      </w:r>
      <w:r w:rsidRPr="005666C6">
        <w:rPr>
          <w:rFonts w:ascii="Consolas" w:eastAsia="Times New Roman" w:hAnsi="Consolas" w:cs="Times New Roman"/>
          <w:color w:val="000000"/>
          <w:sz w:val="21"/>
          <w:szCs w:val="21"/>
          <w:lang w:val="en-GB"/>
        </w:rPr>
        <w:t>;</w:t>
      </w:r>
      <w:proofErr w:type="gramEnd"/>
    </w:p>
    <w:p w14:paraId="225163F5"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w:t>
      </w:r>
    </w:p>
    <w:p w14:paraId="7A4A874A" w14:textId="18351BB8" w:rsidR="005666C6" w:rsidRPr="005666C6" w:rsidRDefault="005666C6" w:rsidP="00066176">
      <w:pPr>
        <w:rPr>
          <w:rFonts w:cstheme="minorHAnsi"/>
          <w:color w:val="333333"/>
          <w:sz w:val="20"/>
          <w:szCs w:val="20"/>
          <w:lang w:val="en-GB"/>
        </w:rPr>
      </w:pPr>
    </w:p>
    <w:p w14:paraId="76807813" w14:textId="49D65B14" w:rsidR="00066176" w:rsidRPr="005666C6" w:rsidRDefault="00066176" w:rsidP="00066176">
      <w:pPr>
        <w:pStyle w:val="Heading1"/>
        <w:rPr>
          <w:rFonts w:asciiTheme="minorHAnsi" w:hAnsiTheme="minorHAnsi" w:cstheme="minorHAnsi"/>
          <w:lang w:val="en-GB"/>
        </w:rPr>
      </w:pPr>
      <w:bookmarkStart w:id="9" w:name="_Toc133523193"/>
      <w:bookmarkStart w:id="10" w:name="_Toc133537076"/>
      <w:r w:rsidRPr="005666C6">
        <w:rPr>
          <w:rFonts w:asciiTheme="minorHAnsi" w:hAnsiTheme="minorHAnsi" w:cstheme="minorHAnsi"/>
          <w:lang w:val="en-GB"/>
        </w:rPr>
        <w:lastRenderedPageBreak/>
        <w:t xml:space="preserve">Ultrasound sensing of different </w:t>
      </w:r>
      <w:bookmarkEnd w:id="9"/>
      <w:r w:rsidRPr="005666C6">
        <w:rPr>
          <w:rFonts w:asciiTheme="minorHAnsi" w:hAnsiTheme="minorHAnsi" w:cstheme="minorHAnsi"/>
          <w:lang w:val="en-GB"/>
        </w:rPr>
        <w:t>objects.</w:t>
      </w:r>
      <w:bookmarkEnd w:id="10"/>
    </w:p>
    <w:p w14:paraId="398B7620" w14:textId="77777777" w:rsidR="00066176" w:rsidRPr="005666C6" w:rsidRDefault="00066176" w:rsidP="00066176">
      <w:pPr>
        <w:rPr>
          <w:rFonts w:cstheme="minorHAnsi"/>
          <w:lang w:val="en-GB"/>
        </w:rPr>
      </w:pPr>
    </w:p>
    <w:p w14:paraId="363F81F7" w14:textId="77777777" w:rsidR="00066176" w:rsidRPr="005666C6" w:rsidRDefault="00066176" w:rsidP="00066176">
      <w:pPr>
        <w:rPr>
          <w:rFonts w:cstheme="minorHAnsi"/>
          <w:lang w:val="en-GB"/>
        </w:rPr>
      </w:pPr>
      <w:r w:rsidRPr="005666C6">
        <w:rPr>
          <w:rFonts w:cstheme="minorHAnsi"/>
          <w:lang w:val="en-GB"/>
        </w:rPr>
        <w:t>For this part of the experiment a square object was placed in front of the sensor at different positions and angles to investigate the performance of the sensor. The object was positioned in a horizontal and diagonal position for this purpose. The results can be seen in the generated relative error heatmap. The image of the setup to determine the detection maps and the error heatmaps can be seen below:</w:t>
      </w:r>
    </w:p>
    <w:p w14:paraId="3D69C07D" w14:textId="77777777" w:rsidR="00066176" w:rsidRPr="005666C6" w:rsidRDefault="00066176" w:rsidP="00066176">
      <w:pPr>
        <w:rPr>
          <w:rFonts w:cstheme="minorHAnsi"/>
          <w:lang w:val="en-GB"/>
        </w:rPr>
      </w:pPr>
      <w:r w:rsidRPr="005666C6">
        <w:rPr>
          <w:noProof/>
          <w:lang w:val="en-GB"/>
        </w:rPr>
        <mc:AlternateContent>
          <mc:Choice Requires="wps">
            <w:drawing>
              <wp:anchor distT="0" distB="0" distL="114300" distR="114300" simplePos="0" relativeHeight="251671552" behindDoc="0" locked="0" layoutInCell="1" allowOverlap="1" wp14:anchorId="3280D476" wp14:editId="13639148">
                <wp:simplePos x="0" y="0"/>
                <wp:positionH relativeFrom="column">
                  <wp:posOffset>1661160</wp:posOffset>
                </wp:positionH>
                <wp:positionV relativeFrom="paragraph">
                  <wp:posOffset>2689860</wp:posOffset>
                </wp:positionV>
                <wp:extent cx="190690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1906905" cy="635"/>
                        </a:xfrm>
                        <a:prstGeom prst="rect">
                          <a:avLst/>
                        </a:prstGeom>
                        <a:solidFill>
                          <a:prstClr val="white"/>
                        </a:solidFill>
                        <a:ln>
                          <a:noFill/>
                        </a:ln>
                      </wps:spPr>
                      <wps:txbx>
                        <w:txbxContent>
                          <w:p w14:paraId="38775694" w14:textId="583F5937" w:rsidR="00066176" w:rsidRPr="00192247" w:rsidRDefault="00066176" w:rsidP="00066176">
                            <w:pPr>
                              <w:pStyle w:val="Caption"/>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6</w:t>
                            </w:r>
                            <w:r w:rsidRPr="00192247">
                              <w:rPr>
                                <w:rFonts w:asciiTheme="minorHAnsi" w:hAnsiTheme="minorHAnsi" w:cstheme="minorHAnsi"/>
                              </w:rPr>
                              <w:fldChar w:fldCharType="end"/>
                            </w:r>
                            <w:r w:rsidRPr="00192247">
                              <w:rPr>
                                <w:rFonts w:asciiTheme="minorHAnsi" w:hAnsiTheme="minorHAnsi" w:cstheme="minorHAnsi"/>
                              </w:rPr>
                              <w:t xml:space="preserve"> Grid Measurement with horizontal and diagonal.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0D476" id="Text Box 8" o:spid="_x0000_s1033" type="#_x0000_t202" style="position:absolute;margin-left:130.8pt;margin-top:211.8pt;width:150.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4ZgGQIAAD8EAAAOAAAAZHJzL2Uyb0RvYy54bWysU01v2zAMvQ/YfxB0X+x0aLAacYosRYYB&#10;QVsgHXpWZDkWIIsapcTOfv0oxU62bqdhF5kWqceP9zi/71vDjgq9Blvy6STnTFkJlbb7kn97WX/4&#10;xJkPwlbCgFUlPynP7xfv3807V6gbaMBUChmBWF90ruRNCK7IMi8b1Qo/AacsOWvAVgT6xX1WoegI&#10;vTXZTZ7Psg6wcghSeU+3D2cnXyT8ulYyPNW1V4GZklNtIZ2Yzl08s8VcFHsUrtFyKEP8QxWt0JaS&#10;XqAeRBDsgPoPqFZLBA91mEhoM6hrLVXqgbqZ5m+62TbCqdQLDce7y5j8/4OVj8ete0YW+s/QE4Fx&#10;IJ3zhafL2E9fYxu/VCkjP43wdBmb6gOT8dFdPrvLbzmT5Jt9vI0Y2fWpQx++KGhZNEqOxEkalThu&#10;fDiHjiExkwejq7U2Jv5Ex8ogOwrir2t0UAP4b1HGxlgL8dUZMN5k1z6iFfpdz3RV8lRfvNlBdaLW&#10;Ec6q8E6uNeXbCB+eBZIMqFuSdniiozbQlRwGi7MG8Mff7mM8sUNezjqSVcn994NAxZn5aom3qMHR&#10;wNHYjYY9tCugTqe0NE4mkx5gMKNZI7SvpPhlzEIuYSXlKnkYzVU4i5s2RqrlMgWR0pwIG7t1MkKP&#10;c33pXwW6gZVAZD7CKDhRvCHnHJvocctDoEkn5q5THMZNKk3cDxsV1+DX/xR13fvFTwAAAP//AwBQ&#10;SwMEFAAGAAgAAAAhAIcOG3HhAAAACwEAAA8AAABkcnMvZG93bnJldi54bWxMjz1PwzAQhnck/oN1&#10;SCyIOkmDgRCnqioYYKkIXdjc2I0D8TmKnTb8ew4W2O7j0XvPlavZ9exoxtB5lJAuEmAGG687bCXs&#10;3p6u74CFqFCr3qOR8GUCrKrzs1IV2p/w1Rzr2DIKwVAoCTbGoeA8NNY4FRZ+MEi7gx+ditSOLdej&#10;OlG463mWJII71SFdsGowG2uaz3pyErb5+9ZeTYfHl3W+HJ9300Z8tLWUlxfz+gFYNHP8g+FHn9Sh&#10;Iqe9n1AH1kvIRCoIlZBnSyqIuBHpPbD97+QWeFXy/z9U3wAAAP//AwBQSwECLQAUAAYACAAAACEA&#10;toM4kv4AAADhAQAAEwAAAAAAAAAAAAAAAAAAAAAAW0NvbnRlbnRfVHlwZXNdLnhtbFBLAQItABQA&#10;BgAIAAAAIQA4/SH/1gAAAJQBAAALAAAAAAAAAAAAAAAAAC8BAABfcmVscy8ucmVsc1BLAQItABQA&#10;BgAIAAAAIQCjC4ZgGQIAAD8EAAAOAAAAAAAAAAAAAAAAAC4CAABkcnMvZTJvRG9jLnhtbFBLAQIt&#10;ABQABgAIAAAAIQCHDhtx4QAAAAsBAAAPAAAAAAAAAAAAAAAAAHMEAABkcnMvZG93bnJldi54bWxQ&#10;SwUGAAAAAAQABADzAAAAgQUAAAAA&#10;" stroked="f">
                <v:textbox style="mso-fit-shape-to-text:t" inset="0,0,0,0">
                  <w:txbxContent>
                    <w:p w14:paraId="38775694" w14:textId="583F5937" w:rsidR="00066176" w:rsidRPr="00192247" w:rsidRDefault="00066176" w:rsidP="00066176">
                      <w:pPr>
                        <w:pStyle w:val="Caption"/>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6</w:t>
                      </w:r>
                      <w:r w:rsidRPr="00192247">
                        <w:rPr>
                          <w:rFonts w:asciiTheme="minorHAnsi" w:hAnsiTheme="minorHAnsi" w:cstheme="minorHAnsi"/>
                        </w:rPr>
                        <w:fldChar w:fldCharType="end"/>
                      </w:r>
                      <w:r w:rsidRPr="00192247">
                        <w:rPr>
                          <w:rFonts w:asciiTheme="minorHAnsi" w:hAnsiTheme="minorHAnsi" w:cstheme="minorHAnsi"/>
                        </w:rPr>
                        <w:t xml:space="preserve"> Grid Measurement with horizontal and diagonal.</w:t>
                      </w:r>
                    </w:p>
                  </w:txbxContent>
                </v:textbox>
              </v:shape>
            </w:pict>
          </mc:Fallback>
        </mc:AlternateContent>
      </w:r>
      <w:r w:rsidRPr="005666C6">
        <w:rPr>
          <w:rFonts w:cstheme="minorHAnsi"/>
          <w:noProof/>
          <w:lang w:val="en-GB"/>
        </w:rPr>
        <w:drawing>
          <wp:anchor distT="0" distB="0" distL="114300" distR="114300" simplePos="0" relativeHeight="251666432" behindDoc="0" locked="0" layoutInCell="1" allowOverlap="1" wp14:anchorId="6DC92589" wp14:editId="58B1E351">
            <wp:simplePos x="0" y="0"/>
            <wp:positionH relativeFrom="margin">
              <wp:posOffset>1661657</wp:posOffset>
            </wp:positionH>
            <wp:positionV relativeFrom="paragraph">
              <wp:posOffset>24323</wp:posOffset>
            </wp:positionV>
            <wp:extent cx="1907214" cy="2608829"/>
            <wp:effectExtent l="0" t="0" r="0" b="1270"/>
            <wp:wrapNone/>
            <wp:docPr id="656918956"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18956" name="Picture 18" descr="Text&#10;&#10;Description automatically generated with medium confiden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320" t="2634" r="16437" b="18122"/>
                    <a:stretch/>
                  </pic:blipFill>
                  <pic:spPr bwMode="auto">
                    <a:xfrm>
                      <a:off x="0" y="0"/>
                      <a:ext cx="1907214" cy="26088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A5A7F" w14:textId="77777777" w:rsidR="00066176" w:rsidRPr="005666C6" w:rsidRDefault="00066176" w:rsidP="00066176">
      <w:pPr>
        <w:rPr>
          <w:rFonts w:cstheme="minorHAnsi"/>
          <w:lang w:val="en-GB"/>
        </w:rPr>
      </w:pPr>
    </w:p>
    <w:p w14:paraId="313E80DF" w14:textId="77777777" w:rsidR="00066176" w:rsidRPr="005666C6" w:rsidRDefault="00066176" w:rsidP="00066176">
      <w:pPr>
        <w:rPr>
          <w:rFonts w:cstheme="minorHAnsi"/>
          <w:lang w:val="en-GB"/>
        </w:rPr>
      </w:pPr>
    </w:p>
    <w:p w14:paraId="45E2B078" w14:textId="77777777" w:rsidR="00066176" w:rsidRPr="005666C6" w:rsidRDefault="00066176" w:rsidP="00066176">
      <w:pPr>
        <w:rPr>
          <w:rFonts w:cstheme="minorHAnsi"/>
          <w:lang w:val="en-GB"/>
        </w:rPr>
      </w:pPr>
    </w:p>
    <w:p w14:paraId="2498D40C" w14:textId="77777777" w:rsidR="00066176" w:rsidRPr="005666C6" w:rsidRDefault="00066176" w:rsidP="00066176">
      <w:pPr>
        <w:rPr>
          <w:rFonts w:cstheme="minorHAnsi"/>
          <w:lang w:val="en-GB"/>
        </w:rPr>
      </w:pPr>
    </w:p>
    <w:p w14:paraId="160B8BC8" w14:textId="77777777" w:rsidR="00066176" w:rsidRPr="005666C6" w:rsidRDefault="00066176" w:rsidP="00066176">
      <w:pPr>
        <w:rPr>
          <w:rFonts w:cstheme="minorHAnsi"/>
          <w:lang w:val="en-GB"/>
        </w:rPr>
      </w:pPr>
    </w:p>
    <w:p w14:paraId="53FE2CB4" w14:textId="6DCE8395" w:rsidR="00066176" w:rsidRPr="005666C6" w:rsidRDefault="00066176" w:rsidP="00066176">
      <w:pPr>
        <w:rPr>
          <w:rFonts w:cstheme="minorHAnsi"/>
          <w:lang w:val="en-GB"/>
        </w:rPr>
      </w:pPr>
    </w:p>
    <w:p w14:paraId="5905E64E" w14:textId="77777777" w:rsidR="00066176" w:rsidRPr="005666C6" w:rsidRDefault="00066176" w:rsidP="00066176">
      <w:pPr>
        <w:rPr>
          <w:rFonts w:cstheme="minorHAnsi"/>
          <w:lang w:val="en-GB"/>
        </w:rPr>
      </w:pPr>
    </w:p>
    <w:p w14:paraId="52613446" w14:textId="77777777" w:rsidR="00066176" w:rsidRPr="005666C6" w:rsidRDefault="00066176" w:rsidP="00066176">
      <w:pPr>
        <w:rPr>
          <w:rFonts w:cstheme="minorHAnsi"/>
          <w:lang w:val="en-GB"/>
        </w:rPr>
      </w:pPr>
    </w:p>
    <w:p w14:paraId="761F3785" w14:textId="269ACC8A" w:rsidR="00066176" w:rsidRPr="005666C6" w:rsidRDefault="005666C6" w:rsidP="00066176">
      <w:pPr>
        <w:rPr>
          <w:rFonts w:cstheme="minorHAnsi"/>
          <w:lang w:val="en-GB"/>
        </w:rPr>
      </w:pPr>
      <w:r w:rsidRPr="005666C6">
        <w:rPr>
          <w:rFonts w:cstheme="minorHAnsi"/>
          <w:noProof/>
          <w:lang w:val="en-GB"/>
        </w:rPr>
        <w:drawing>
          <wp:anchor distT="0" distB="0" distL="114300" distR="114300" simplePos="0" relativeHeight="251667456" behindDoc="0" locked="0" layoutInCell="1" allowOverlap="1" wp14:anchorId="20CAE9A6" wp14:editId="158FD1E0">
            <wp:simplePos x="0" y="0"/>
            <wp:positionH relativeFrom="column">
              <wp:posOffset>586105</wp:posOffset>
            </wp:positionH>
            <wp:positionV relativeFrom="paragraph">
              <wp:posOffset>8890</wp:posOffset>
            </wp:positionV>
            <wp:extent cx="4010025" cy="2034399"/>
            <wp:effectExtent l="0" t="0" r="0" b="4445"/>
            <wp:wrapNone/>
            <wp:docPr id="2046694847"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94847" name="Picture 19" descr="A picture containing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2034399"/>
                    </a:xfrm>
                    <a:prstGeom prst="rect">
                      <a:avLst/>
                    </a:prstGeom>
                    <a:noFill/>
                  </pic:spPr>
                </pic:pic>
              </a:graphicData>
            </a:graphic>
            <wp14:sizeRelH relativeFrom="margin">
              <wp14:pctWidth>0</wp14:pctWidth>
            </wp14:sizeRelH>
            <wp14:sizeRelV relativeFrom="margin">
              <wp14:pctHeight>0</wp14:pctHeight>
            </wp14:sizeRelV>
          </wp:anchor>
        </w:drawing>
      </w:r>
      <w:r w:rsidR="00066176" w:rsidRPr="005666C6">
        <w:rPr>
          <w:noProof/>
          <w:lang w:val="en-GB"/>
        </w:rPr>
        <mc:AlternateContent>
          <mc:Choice Requires="wps">
            <w:drawing>
              <wp:anchor distT="0" distB="0" distL="114300" distR="114300" simplePos="0" relativeHeight="251672576" behindDoc="0" locked="0" layoutInCell="1" allowOverlap="1" wp14:anchorId="3B6A7FA8" wp14:editId="3BE9563F">
                <wp:simplePos x="0" y="0"/>
                <wp:positionH relativeFrom="column">
                  <wp:posOffset>465455</wp:posOffset>
                </wp:positionH>
                <wp:positionV relativeFrom="paragraph">
                  <wp:posOffset>2546350</wp:posOffset>
                </wp:positionV>
                <wp:extent cx="489394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893945" cy="635"/>
                        </a:xfrm>
                        <a:prstGeom prst="rect">
                          <a:avLst/>
                        </a:prstGeom>
                        <a:solidFill>
                          <a:prstClr val="white"/>
                        </a:solidFill>
                        <a:ln>
                          <a:noFill/>
                        </a:ln>
                      </wps:spPr>
                      <wps:txbx>
                        <w:txbxContent>
                          <w:p w14:paraId="42187400" w14:textId="7BE4A2DA" w:rsidR="00066176" w:rsidRPr="00192247" w:rsidRDefault="00066176" w:rsidP="00066176">
                            <w:pPr>
                              <w:pStyle w:val="Caption"/>
                              <w:jc w:val="center"/>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7</w:t>
                            </w:r>
                            <w:r w:rsidRPr="00192247">
                              <w:rPr>
                                <w:rFonts w:asciiTheme="minorHAnsi" w:hAnsiTheme="minorHAnsi" w:cstheme="minorHAnsi"/>
                              </w:rPr>
                              <w:fldChar w:fldCharType="end"/>
                            </w:r>
                            <w:r w:rsidRPr="00192247">
                              <w:rPr>
                                <w:rFonts w:asciiTheme="minorHAnsi" w:hAnsiTheme="minorHAnsi" w:cstheme="minorHAnsi"/>
                              </w:rPr>
                              <w:t xml:space="preserve"> Diagonal 45% </w:t>
                            </w:r>
                            <w:proofErr w:type="spellStart"/>
                            <w:r w:rsidRPr="00192247">
                              <w:rPr>
                                <w:rFonts w:asciiTheme="minorHAnsi" w:hAnsiTheme="minorHAnsi" w:cstheme="minorHAnsi"/>
                              </w:rPr>
                              <w:t>Relastive</w:t>
                            </w:r>
                            <w:proofErr w:type="spellEnd"/>
                            <w:r w:rsidRPr="00192247">
                              <w:rPr>
                                <w:rFonts w:asciiTheme="minorHAnsi" w:hAnsiTheme="minorHAnsi" w:cstheme="minorHAnsi"/>
                              </w:rPr>
                              <w:t xml:space="preserve"> Error to Grid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A7FA8" id="Text Box 9" o:spid="_x0000_s1034" type="#_x0000_t202" style="position:absolute;margin-left:36.65pt;margin-top:200.5pt;width:38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2bGgIAAD8EAAAOAAAAZHJzL2Uyb0RvYy54bWysU01v2zAMvQ/YfxB0X5z0C60Rp8hSZBgQ&#10;tAXSoWdFlmMBsqhRSuzs14+S7Wbrdhp2kWmR4sd7j/P7rjHsqNBrsAWfTaacKSuh1HZf8G8v60+3&#10;nPkgbCkMWFXwk/L8fvHxw7x1ubqAGkypkFES6/PWFbwOweVZ5mWtGuEn4JQlZwXYiEC/uM9KFC1l&#10;b0x2MZ3eZC1g6RCk8p5uH3onX6T8VaVkeKoqrwIzBafeQjoxnbt4Zou5yPcoXK3l0Ib4hy4aoS0V&#10;fUv1IIJgB9R/pGq0RPBQhYmEJoOq0lKlGWia2fTdNNtaOJVmIXC8e4PJ/7+08vG4dc/IQvcZOiIw&#10;AtI6n3u6jPN0FTbxS50y8hOEpzfYVBeYpMur27vLu6trziT5bi6vY47s/NShD18UNCwaBUfiJEEl&#10;jhsf+tAxJFbyYHS51sbEn+hYGWRHQfy1tQ5qSP5blLEx1kJ81SeMN9l5jmiFbtcxXVKH44w7KE80&#10;OkKvCu/kWlO9jfDhWSDJgKYlaYcnOioDbcFhsDirAX/87T7GEzvk5awlWRXcfz8IVJyZr5Z4ixoc&#10;DRyN3WjYQ7MCmnRGS+NkMukBBjOaFULzSopfxirkElZSrYKH0VyFXty0MVItlymIlOZE2NitkzH1&#10;iOtL9yrQDawEIvMRRsGJ/B05fWyixy0PgZBOzEVcexQHuEmliftho+Ia/Pqfos57v/gJAAD//wMA&#10;UEsDBBQABgAIAAAAIQAm0sc64AAAAAoBAAAPAAAAZHJzL2Rvd25yZXYueG1sTI8xT8MwEIV3JP6D&#10;dUgsiDohVqlCnKqqYIClInRhc+NrHIjtyHba8O85WGC7u/f07nvVerYDO2GIvXcS8kUGDF3rde86&#10;Cfu3p9sVsJiU02rwDiV8YYR1fXlRqVL7s3vFU5M6RiEulkqCSWksOY+tQaviwo/oSDv6YFWiNXRc&#10;B3WmcDvwuyxbcqt6Rx+MGnFrsP1sJithJ9535mY6Pr5sRBGe99N2+dE1Ul5fzZsHYAnn9GeGH3xC&#10;h5qYDn5yOrJBwn1RkFOCyHLqRIaVEDQcfi858Lri/yvU3wAAAP//AwBQSwECLQAUAAYACAAAACEA&#10;toM4kv4AAADhAQAAEwAAAAAAAAAAAAAAAAAAAAAAW0NvbnRlbnRfVHlwZXNdLnhtbFBLAQItABQA&#10;BgAIAAAAIQA4/SH/1gAAAJQBAAALAAAAAAAAAAAAAAAAAC8BAABfcmVscy8ucmVsc1BLAQItABQA&#10;BgAIAAAAIQDEBp2bGgIAAD8EAAAOAAAAAAAAAAAAAAAAAC4CAABkcnMvZTJvRG9jLnhtbFBLAQIt&#10;ABQABgAIAAAAIQAm0sc64AAAAAoBAAAPAAAAAAAAAAAAAAAAAHQEAABkcnMvZG93bnJldi54bWxQ&#10;SwUGAAAAAAQABADzAAAAgQUAAAAA&#10;" stroked="f">
                <v:textbox style="mso-fit-shape-to-text:t" inset="0,0,0,0">
                  <w:txbxContent>
                    <w:p w14:paraId="42187400" w14:textId="7BE4A2DA" w:rsidR="00066176" w:rsidRPr="00192247" w:rsidRDefault="00066176" w:rsidP="00066176">
                      <w:pPr>
                        <w:pStyle w:val="Caption"/>
                        <w:jc w:val="center"/>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7</w:t>
                      </w:r>
                      <w:r w:rsidRPr="00192247">
                        <w:rPr>
                          <w:rFonts w:asciiTheme="minorHAnsi" w:hAnsiTheme="minorHAnsi" w:cstheme="minorHAnsi"/>
                        </w:rPr>
                        <w:fldChar w:fldCharType="end"/>
                      </w:r>
                      <w:r w:rsidRPr="00192247">
                        <w:rPr>
                          <w:rFonts w:asciiTheme="minorHAnsi" w:hAnsiTheme="minorHAnsi" w:cstheme="minorHAnsi"/>
                        </w:rPr>
                        <w:t xml:space="preserve"> Diagonal 45% </w:t>
                      </w:r>
                      <w:proofErr w:type="spellStart"/>
                      <w:r w:rsidRPr="00192247">
                        <w:rPr>
                          <w:rFonts w:asciiTheme="minorHAnsi" w:hAnsiTheme="minorHAnsi" w:cstheme="minorHAnsi"/>
                        </w:rPr>
                        <w:t>Relastive</w:t>
                      </w:r>
                      <w:proofErr w:type="spellEnd"/>
                      <w:r w:rsidRPr="00192247">
                        <w:rPr>
                          <w:rFonts w:asciiTheme="minorHAnsi" w:hAnsiTheme="minorHAnsi" w:cstheme="minorHAnsi"/>
                        </w:rPr>
                        <w:t xml:space="preserve"> Error to Grid Position</w:t>
                      </w:r>
                    </w:p>
                  </w:txbxContent>
                </v:textbox>
              </v:shape>
            </w:pict>
          </mc:Fallback>
        </mc:AlternateContent>
      </w:r>
    </w:p>
    <w:p w14:paraId="26A1DE35" w14:textId="77777777" w:rsidR="00066176" w:rsidRPr="005666C6" w:rsidRDefault="00066176" w:rsidP="00066176">
      <w:pPr>
        <w:rPr>
          <w:rFonts w:cstheme="minorHAnsi"/>
          <w:lang w:val="en-GB"/>
        </w:rPr>
      </w:pPr>
    </w:p>
    <w:p w14:paraId="2AD65885" w14:textId="77777777" w:rsidR="00066176" w:rsidRPr="005666C6" w:rsidRDefault="00066176" w:rsidP="00066176">
      <w:pPr>
        <w:rPr>
          <w:rFonts w:cstheme="minorHAnsi"/>
          <w:lang w:val="en-GB"/>
        </w:rPr>
      </w:pPr>
    </w:p>
    <w:p w14:paraId="7C0EA1CE" w14:textId="77777777" w:rsidR="00066176" w:rsidRPr="005666C6" w:rsidRDefault="00066176" w:rsidP="00066176">
      <w:pPr>
        <w:rPr>
          <w:rFonts w:cstheme="minorHAnsi"/>
          <w:lang w:val="en-GB"/>
        </w:rPr>
      </w:pPr>
    </w:p>
    <w:p w14:paraId="58626494" w14:textId="77777777" w:rsidR="00066176" w:rsidRPr="005666C6" w:rsidRDefault="00066176" w:rsidP="00066176">
      <w:pPr>
        <w:rPr>
          <w:rFonts w:cstheme="minorHAnsi"/>
          <w:lang w:val="en-GB"/>
        </w:rPr>
      </w:pPr>
    </w:p>
    <w:p w14:paraId="51B96EA3" w14:textId="77777777" w:rsidR="00066176" w:rsidRPr="005666C6" w:rsidRDefault="00066176" w:rsidP="00066176">
      <w:pPr>
        <w:rPr>
          <w:rFonts w:cstheme="minorHAnsi"/>
          <w:lang w:val="en-GB"/>
        </w:rPr>
      </w:pPr>
    </w:p>
    <w:p w14:paraId="51D63A22" w14:textId="77777777" w:rsidR="00066176" w:rsidRPr="005666C6" w:rsidRDefault="00066176" w:rsidP="00066176">
      <w:pPr>
        <w:rPr>
          <w:rFonts w:cstheme="minorHAnsi"/>
          <w:lang w:val="en-GB"/>
        </w:rPr>
      </w:pPr>
    </w:p>
    <w:p w14:paraId="2280F8CE" w14:textId="77777777" w:rsidR="00066176" w:rsidRPr="005666C6" w:rsidRDefault="00066176" w:rsidP="00066176">
      <w:pPr>
        <w:rPr>
          <w:rFonts w:cstheme="minorHAnsi"/>
          <w:lang w:val="en-GB"/>
        </w:rPr>
      </w:pPr>
    </w:p>
    <w:p w14:paraId="48D5B121" w14:textId="77777777" w:rsidR="00066176" w:rsidRPr="005666C6" w:rsidRDefault="00066176" w:rsidP="00066176">
      <w:pPr>
        <w:rPr>
          <w:rFonts w:cstheme="minorHAnsi"/>
          <w:lang w:val="en-GB"/>
        </w:rPr>
      </w:pPr>
      <w:r w:rsidRPr="005666C6">
        <w:rPr>
          <w:noProof/>
          <w:lang w:val="en-GB"/>
        </w:rPr>
        <mc:AlternateContent>
          <mc:Choice Requires="wps">
            <w:drawing>
              <wp:anchor distT="0" distB="0" distL="114300" distR="114300" simplePos="0" relativeHeight="251673600" behindDoc="0" locked="0" layoutInCell="1" allowOverlap="1" wp14:anchorId="7107562B" wp14:editId="4181ABA1">
                <wp:simplePos x="0" y="0"/>
                <wp:positionH relativeFrom="column">
                  <wp:posOffset>370205</wp:posOffset>
                </wp:positionH>
                <wp:positionV relativeFrom="paragraph">
                  <wp:posOffset>2592705</wp:posOffset>
                </wp:positionV>
                <wp:extent cx="4986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14:paraId="5685EB89" w14:textId="32E20D9C" w:rsidR="00066176" w:rsidRPr="00192247" w:rsidRDefault="00066176" w:rsidP="00066176">
                            <w:pPr>
                              <w:pStyle w:val="Caption"/>
                              <w:jc w:val="center"/>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8</w:t>
                            </w:r>
                            <w:r w:rsidRPr="00192247">
                              <w:rPr>
                                <w:rFonts w:asciiTheme="minorHAnsi" w:hAnsiTheme="minorHAnsi" w:cstheme="minorHAnsi"/>
                              </w:rPr>
                              <w:fldChar w:fldCharType="end"/>
                            </w:r>
                            <w:r w:rsidRPr="00192247">
                              <w:rPr>
                                <w:rFonts w:asciiTheme="minorHAnsi" w:hAnsiTheme="minorHAnsi" w:cstheme="minorHAnsi"/>
                              </w:rPr>
                              <w:t xml:space="preserve">  </w:t>
                            </w:r>
                            <w:r>
                              <w:rPr>
                                <w:rFonts w:asciiTheme="minorHAnsi" w:hAnsiTheme="minorHAnsi" w:cstheme="minorHAnsi"/>
                              </w:rPr>
                              <w:t xml:space="preserve">Horizontal Position </w:t>
                            </w:r>
                            <w:r w:rsidRPr="00192247">
                              <w:rPr>
                                <w:rFonts w:asciiTheme="minorHAnsi" w:hAnsiTheme="minorHAnsi" w:cstheme="minorHAnsi"/>
                              </w:rPr>
                              <w:t>Relative Error to Grid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7562B" id="Text Box 10" o:spid="_x0000_s1035" type="#_x0000_t202" style="position:absolute;margin-left:29.15pt;margin-top:204.15pt;width:392.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5EGgIAAD8EAAAOAAAAZHJzL2Uyb0RvYy54bWysU8Fu2zAMvQ/YPwi6L06yLeuCOEWWIsOA&#10;oC2QDj0rshwLkEWNUmJnXz9KtpOu22nYRaZJihTfe1zctrVhJ4Veg835ZDTmTFkJhbaHnH9/2ry7&#10;4cwHYQthwKqcn5Xnt8u3bxaNm6spVGAKhYyKWD9vXM6rENw8y7ysVC38CJyyFCwBaxHoFw9ZgaKh&#10;6rXJpuPxLGsAC4cglffkveuCfJnql6WS4aEsvQrM5JzeFtKJ6dzHM1suxPyAwlVa9s8Q//CKWmhL&#10;TS+l7kQQ7Ij6j1K1lggeyjCSUGdQllqqNANNMxm/mmZXCafSLASOdxeY/P8rK+9PO/eILLRfoCUC&#10;IyCN83NPzjhPW2Idv/RSRnGC8HyBTbWBSXJ++HwzG08pJCk2e/8x1siuVx368FVBzaKRcyROElTi&#10;tPWhSx1SYicPRhcbbUz8iYG1QXYSxF9T6aD64r9lGRtzLcRbXcHoya5zRCu0+5bpIuefhhn3UJxp&#10;dIROFd7JjaZ+W+HDo0CSAY1E0g4PdJQGmpxDb3FWAf78mz/mEzsU5awhWeXc/zgKVJyZb5Z4ixoc&#10;DByM/WDYY70GmnRCS+NkMukCBjOYJUL9TIpfxS4UElZSr5yHwVyHTty0MVKtVimJlOZE2Nqdk7H0&#10;gOtT+yzQ9awEIvMeBsGJ+StyutxEj1sdAyGdmIu4dij2cJNKE/f9RsU1ePmfsq57v/wFAAD//wMA&#10;UEsDBBQABgAIAAAAIQAVGb9U4AAAAAoBAAAPAAAAZHJzL2Rvd25yZXYueG1sTI89T8MwEIZ3JP6D&#10;dUgsiDqQtIrSOFVVwQBL1dCFzY2vcUp8jmynDf8elwW2+3j03nPlajI9O6PznSUBT7MEGFJjVUet&#10;gP3H62MOzAdJSvaWUMA3elhVtzelLJS90A7PdWhZDCFfSAE6hKHg3DcajfQzOyDF3dE6I0NsXcuV&#10;k5cYbnr+nCQLbmRH8YKWA240Nl/1aARss8+tfhiPL+/rLHVv+3GzOLW1EPd303oJLOAU/mC46kd1&#10;qKLTwY6kPOsFzPM0kgKy5FpEIM/SObDD7yQDXpX8/wvVDwAAAP//AwBQSwECLQAUAAYACAAAACEA&#10;toM4kv4AAADhAQAAEwAAAAAAAAAAAAAAAAAAAAAAW0NvbnRlbnRfVHlwZXNdLnhtbFBLAQItABQA&#10;BgAIAAAAIQA4/SH/1gAAAJQBAAALAAAAAAAAAAAAAAAAAC8BAABfcmVscy8ucmVsc1BLAQItABQA&#10;BgAIAAAAIQC/5Z5EGgIAAD8EAAAOAAAAAAAAAAAAAAAAAC4CAABkcnMvZTJvRG9jLnhtbFBLAQIt&#10;ABQABgAIAAAAIQAVGb9U4AAAAAoBAAAPAAAAAAAAAAAAAAAAAHQEAABkcnMvZG93bnJldi54bWxQ&#10;SwUGAAAAAAQABADzAAAAgQUAAAAA&#10;" stroked="f">
                <v:textbox style="mso-fit-shape-to-text:t" inset="0,0,0,0">
                  <w:txbxContent>
                    <w:p w14:paraId="5685EB89" w14:textId="32E20D9C" w:rsidR="00066176" w:rsidRPr="00192247" w:rsidRDefault="00066176" w:rsidP="00066176">
                      <w:pPr>
                        <w:pStyle w:val="Caption"/>
                        <w:jc w:val="center"/>
                        <w:rPr>
                          <w:rFonts w:asciiTheme="minorHAnsi" w:hAnsiTheme="minorHAnsi" w:cstheme="minorHAnsi"/>
                          <w:noProof/>
                          <w:sz w:val="24"/>
                        </w:rPr>
                      </w:pPr>
                      <w:r w:rsidRPr="00192247">
                        <w:rPr>
                          <w:rFonts w:asciiTheme="minorHAnsi" w:hAnsiTheme="minorHAnsi" w:cstheme="minorHAnsi"/>
                        </w:rPr>
                        <w:t xml:space="preserve">Figure </w:t>
                      </w:r>
                      <w:r w:rsidRPr="00192247">
                        <w:rPr>
                          <w:rFonts w:asciiTheme="minorHAnsi" w:hAnsiTheme="minorHAnsi" w:cstheme="minorHAnsi"/>
                        </w:rPr>
                        <w:fldChar w:fldCharType="begin"/>
                      </w:r>
                      <w:r w:rsidRPr="00192247">
                        <w:rPr>
                          <w:rFonts w:asciiTheme="minorHAnsi" w:hAnsiTheme="minorHAnsi" w:cstheme="minorHAnsi"/>
                        </w:rPr>
                        <w:instrText xml:space="preserve"> SEQ Figure \* ARABIC </w:instrText>
                      </w:r>
                      <w:r w:rsidRPr="00192247">
                        <w:rPr>
                          <w:rFonts w:asciiTheme="minorHAnsi" w:hAnsiTheme="minorHAnsi" w:cstheme="minorHAnsi"/>
                        </w:rPr>
                        <w:fldChar w:fldCharType="separate"/>
                      </w:r>
                      <w:r w:rsidR="00CA4131">
                        <w:rPr>
                          <w:rFonts w:asciiTheme="minorHAnsi" w:hAnsiTheme="minorHAnsi" w:cstheme="minorHAnsi"/>
                          <w:noProof/>
                        </w:rPr>
                        <w:t>8</w:t>
                      </w:r>
                      <w:r w:rsidRPr="00192247">
                        <w:rPr>
                          <w:rFonts w:asciiTheme="minorHAnsi" w:hAnsiTheme="minorHAnsi" w:cstheme="minorHAnsi"/>
                        </w:rPr>
                        <w:fldChar w:fldCharType="end"/>
                      </w:r>
                      <w:r w:rsidRPr="00192247">
                        <w:rPr>
                          <w:rFonts w:asciiTheme="minorHAnsi" w:hAnsiTheme="minorHAnsi" w:cstheme="minorHAnsi"/>
                        </w:rPr>
                        <w:t xml:space="preserve">  </w:t>
                      </w:r>
                      <w:r>
                        <w:rPr>
                          <w:rFonts w:asciiTheme="minorHAnsi" w:hAnsiTheme="minorHAnsi" w:cstheme="minorHAnsi"/>
                        </w:rPr>
                        <w:t xml:space="preserve">Horizontal Position </w:t>
                      </w:r>
                      <w:r w:rsidRPr="00192247">
                        <w:rPr>
                          <w:rFonts w:asciiTheme="minorHAnsi" w:hAnsiTheme="minorHAnsi" w:cstheme="minorHAnsi"/>
                        </w:rPr>
                        <w:t>Relative Error to Grid Position</w:t>
                      </w:r>
                    </w:p>
                  </w:txbxContent>
                </v:textbox>
              </v:shape>
            </w:pict>
          </mc:Fallback>
        </mc:AlternateContent>
      </w:r>
      <w:r w:rsidRPr="005666C6">
        <w:rPr>
          <w:rFonts w:cstheme="minorHAnsi"/>
          <w:noProof/>
          <w:lang w:val="en-GB"/>
        </w:rPr>
        <w:drawing>
          <wp:anchor distT="0" distB="0" distL="114300" distR="114300" simplePos="0" relativeHeight="251668480" behindDoc="0" locked="0" layoutInCell="1" allowOverlap="1" wp14:anchorId="26A20AA5" wp14:editId="317F1689">
            <wp:simplePos x="0" y="0"/>
            <wp:positionH relativeFrom="margin">
              <wp:align>center</wp:align>
            </wp:positionH>
            <wp:positionV relativeFrom="paragraph">
              <wp:posOffset>6698</wp:posOffset>
            </wp:positionV>
            <wp:extent cx="4986068" cy="2529573"/>
            <wp:effectExtent l="0" t="0" r="5080" b="4445"/>
            <wp:wrapNone/>
            <wp:docPr id="190953037"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37" name="Picture 20"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6068" cy="2529573"/>
                    </a:xfrm>
                    <a:prstGeom prst="rect">
                      <a:avLst/>
                    </a:prstGeom>
                    <a:noFill/>
                  </pic:spPr>
                </pic:pic>
              </a:graphicData>
            </a:graphic>
            <wp14:sizeRelH relativeFrom="margin">
              <wp14:pctWidth>0</wp14:pctWidth>
            </wp14:sizeRelH>
            <wp14:sizeRelV relativeFrom="margin">
              <wp14:pctHeight>0</wp14:pctHeight>
            </wp14:sizeRelV>
          </wp:anchor>
        </w:drawing>
      </w:r>
    </w:p>
    <w:p w14:paraId="48F924F7" w14:textId="77777777" w:rsidR="00066176" w:rsidRPr="005666C6" w:rsidRDefault="00066176" w:rsidP="00066176">
      <w:pPr>
        <w:rPr>
          <w:rFonts w:cstheme="minorHAnsi"/>
          <w:lang w:val="en-GB"/>
        </w:rPr>
      </w:pPr>
    </w:p>
    <w:p w14:paraId="190BF9BD" w14:textId="77777777" w:rsidR="00066176" w:rsidRPr="005666C6" w:rsidRDefault="00066176" w:rsidP="00066176">
      <w:pPr>
        <w:rPr>
          <w:rFonts w:cstheme="minorHAnsi"/>
          <w:lang w:val="en-GB"/>
        </w:rPr>
      </w:pPr>
    </w:p>
    <w:p w14:paraId="7B78919C" w14:textId="77777777" w:rsidR="00066176" w:rsidRPr="005666C6" w:rsidRDefault="00066176" w:rsidP="00066176">
      <w:pPr>
        <w:jc w:val="both"/>
        <w:rPr>
          <w:rFonts w:cstheme="minorHAnsi"/>
          <w:lang w:val="en-GB"/>
        </w:rPr>
      </w:pPr>
    </w:p>
    <w:p w14:paraId="5B771896" w14:textId="77777777" w:rsidR="00066176" w:rsidRPr="005666C6" w:rsidRDefault="00066176" w:rsidP="00066176">
      <w:pPr>
        <w:jc w:val="both"/>
        <w:rPr>
          <w:rFonts w:cstheme="minorHAnsi"/>
          <w:lang w:val="en-GB"/>
        </w:rPr>
      </w:pPr>
    </w:p>
    <w:p w14:paraId="02F729B5" w14:textId="77777777" w:rsidR="00066176" w:rsidRPr="005666C6" w:rsidRDefault="00066176" w:rsidP="00066176">
      <w:pPr>
        <w:jc w:val="both"/>
        <w:rPr>
          <w:rFonts w:cstheme="minorHAnsi"/>
          <w:lang w:val="en-GB"/>
        </w:rPr>
      </w:pPr>
    </w:p>
    <w:p w14:paraId="5F07B7DA" w14:textId="77777777" w:rsidR="00066176" w:rsidRPr="005666C6" w:rsidRDefault="00066176" w:rsidP="00066176">
      <w:pPr>
        <w:jc w:val="both"/>
        <w:rPr>
          <w:rFonts w:cstheme="minorHAnsi"/>
          <w:lang w:val="en-GB"/>
        </w:rPr>
      </w:pPr>
    </w:p>
    <w:p w14:paraId="462521C1" w14:textId="77777777" w:rsidR="00066176" w:rsidRPr="005666C6" w:rsidRDefault="00066176" w:rsidP="00066176">
      <w:pPr>
        <w:jc w:val="both"/>
        <w:rPr>
          <w:rFonts w:cstheme="minorHAnsi"/>
          <w:lang w:val="en-GB"/>
        </w:rPr>
      </w:pPr>
    </w:p>
    <w:p w14:paraId="198CC7C0" w14:textId="77777777" w:rsidR="00066176" w:rsidRPr="005666C6" w:rsidRDefault="00066176" w:rsidP="00066176">
      <w:pPr>
        <w:jc w:val="both"/>
        <w:rPr>
          <w:rFonts w:cstheme="minorHAnsi"/>
          <w:lang w:val="en-GB"/>
        </w:rPr>
      </w:pPr>
    </w:p>
    <w:p w14:paraId="48D7D409" w14:textId="77777777" w:rsidR="00066176" w:rsidRPr="005666C6" w:rsidRDefault="00066176" w:rsidP="00066176">
      <w:pPr>
        <w:keepNext/>
        <w:jc w:val="center"/>
        <w:rPr>
          <w:lang w:val="en-GB"/>
        </w:rPr>
      </w:pPr>
      <w:r w:rsidRPr="005666C6">
        <w:rPr>
          <w:rFonts w:cstheme="minorHAnsi"/>
          <w:noProof/>
          <w:lang w:val="en-GB"/>
        </w:rPr>
        <w:drawing>
          <wp:inline distT="0" distB="0" distL="0" distR="0" wp14:anchorId="73906141" wp14:editId="04EFF281">
            <wp:extent cx="2085975" cy="27813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94864" cy="2793229"/>
                    </a:xfrm>
                    <a:prstGeom prst="rect">
                      <a:avLst/>
                    </a:prstGeom>
                  </pic:spPr>
                </pic:pic>
              </a:graphicData>
            </a:graphic>
          </wp:inline>
        </w:drawing>
      </w:r>
    </w:p>
    <w:p w14:paraId="1AEE3B75" w14:textId="4ED09314" w:rsidR="00066176" w:rsidRPr="005666C6" w:rsidRDefault="00066176" w:rsidP="00066176">
      <w:pPr>
        <w:pStyle w:val="Caption"/>
        <w:jc w:val="center"/>
        <w:rPr>
          <w:rFonts w:asciiTheme="minorHAnsi" w:hAnsiTheme="minorHAnsi" w:cstheme="minorHAnsi"/>
          <w:lang w:val="en-GB"/>
        </w:rPr>
      </w:pPr>
      <w:r w:rsidRPr="005666C6">
        <w:rPr>
          <w:rFonts w:asciiTheme="minorHAnsi" w:hAnsiTheme="minorHAnsi" w:cstheme="minorHAnsi"/>
          <w:lang w:val="en-GB"/>
        </w:rPr>
        <w:t xml:space="preserve">Figure </w:t>
      </w:r>
      <w:r w:rsidRPr="005666C6">
        <w:rPr>
          <w:rFonts w:asciiTheme="minorHAnsi" w:hAnsiTheme="minorHAnsi" w:cstheme="minorHAnsi"/>
          <w:lang w:val="en-GB"/>
        </w:rPr>
        <w:fldChar w:fldCharType="begin"/>
      </w:r>
      <w:r w:rsidRPr="005666C6">
        <w:rPr>
          <w:rFonts w:asciiTheme="minorHAnsi" w:hAnsiTheme="minorHAnsi" w:cstheme="minorHAnsi"/>
          <w:lang w:val="en-GB"/>
        </w:rPr>
        <w:instrText xml:space="preserve"> SEQ Figure \* ARABIC </w:instrText>
      </w:r>
      <w:r w:rsidRPr="005666C6">
        <w:rPr>
          <w:rFonts w:asciiTheme="minorHAnsi" w:hAnsiTheme="minorHAnsi" w:cstheme="minorHAnsi"/>
          <w:lang w:val="en-GB"/>
        </w:rPr>
        <w:fldChar w:fldCharType="separate"/>
      </w:r>
      <w:r w:rsidR="00CA4131">
        <w:rPr>
          <w:rFonts w:asciiTheme="minorHAnsi" w:hAnsiTheme="minorHAnsi" w:cstheme="minorHAnsi"/>
          <w:noProof/>
          <w:lang w:val="en-GB"/>
        </w:rPr>
        <w:t>9</w:t>
      </w:r>
      <w:r w:rsidRPr="005666C6">
        <w:rPr>
          <w:rFonts w:asciiTheme="minorHAnsi" w:hAnsiTheme="minorHAnsi" w:cstheme="minorHAnsi"/>
          <w:lang w:val="en-GB"/>
        </w:rPr>
        <w:fldChar w:fldCharType="end"/>
      </w:r>
      <w:r w:rsidRPr="005666C6">
        <w:rPr>
          <w:rFonts w:asciiTheme="minorHAnsi" w:hAnsiTheme="minorHAnsi" w:cstheme="minorHAnsi"/>
          <w:lang w:val="en-GB"/>
        </w:rPr>
        <w:t xml:space="preserve"> Round Object</w:t>
      </w:r>
    </w:p>
    <w:p w14:paraId="406BB758" w14:textId="77777777" w:rsidR="00066176" w:rsidRPr="005666C6" w:rsidRDefault="00066176" w:rsidP="00066176">
      <w:pPr>
        <w:jc w:val="both"/>
        <w:rPr>
          <w:rFonts w:cstheme="minorHAnsi"/>
          <w:lang w:val="en-GB"/>
        </w:rPr>
      </w:pPr>
    </w:p>
    <w:p w14:paraId="7F657B83" w14:textId="77777777" w:rsidR="00066176" w:rsidRPr="005666C6" w:rsidRDefault="00066176" w:rsidP="00066176">
      <w:pPr>
        <w:jc w:val="both"/>
        <w:rPr>
          <w:rFonts w:cstheme="minorHAnsi"/>
          <w:lang w:val="en-GB"/>
        </w:rPr>
      </w:pPr>
    </w:p>
    <w:p w14:paraId="06EC5C1D" w14:textId="01DB0CCD" w:rsidR="00066176" w:rsidRPr="005666C6" w:rsidRDefault="00066176" w:rsidP="00172EDC">
      <w:pPr>
        <w:jc w:val="both"/>
        <w:rPr>
          <w:rFonts w:cstheme="minorHAnsi"/>
          <w:lang w:val="en-GB"/>
        </w:rPr>
      </w:pPr>
      <w:r w:rsidRPr="005666C6">
        <w:rPr>
          <w:rFonts w:cstheme="minorHAnsi"/>
          <w:lang w:val="en-GB"/>
        </w:rPr>
        <w:t>From the measurement done on the grid it can be seen an increase on the relative error depending on angle of the flat surface finding that a diagonal position result on the worse results</w:t>
      </w:r>
      <w:r w:rsidR="00643263">
        <w:rPr>
          <w:rFonts w:cstheme="minorHAnsi"/>
          <w:lang w:val="en-GB"/>
        </w:rPr>
        <w:t>.</w:t>
      </w:r>
    </w:p>
    <w:p w14:paraId="34967251" w14:textId="77777777" w:rsidR="00066176" w:rsidRPr="005666C6" w:rsidRDefault="00066176" w:rsidP="00066176">
      <w:pPr>
        <w:pStyle w:val="Heading1"/>
        <w:rPr>
          <w:rFonts w:asciiTheme="minorHAnsi" w:hAnsiTheme="minorHAnsi" w:cstheme="minorHAnsi"/>
          <w:lang w:val="en-GB"/>
        </w:rPr>
      </w:pPr>
      <w:bookmarkStart w:id="11" w:name="_Toc133523194"/>
      <w:bookmarkStart w:id="12" w:name="_Toc133537077"/>
      <w:r w:rsidRPr="005666C6">
        <w:rPr>
          <w:rFonts w:asciiTheme="minorHAnsi" w:hAnsiTheme="minorHAnsi" w:cstheme="minorHAnsi"/>
          <w:lang w:val="en-GB"/>
        </w:rPr>
        <w:t>Programming a threshold</w:t>
      </w:r>
      <w:bookmarkEnd w:id="11"/>
      <w:bookmarkEnd w:id="12"/>
    </w:p>
    <w:p w14:paraId="0AAC6698" w14:textId="77777777" w:rsidR="00066176" w:rsidRPr="005666C6" w:rsidRDefault="00066176" w:rsidP="00066176">
      <w:pPr>
        <w:rPr>
          <w:rFonts w:cstheme="minorHAnsi"/>
          <w:lang w:val="en-GB"/>
        </w:rPr>
      </w:pPr>
    </w:p>
    <w:p w14:paraId="12E88E8B" w14:textId="5CB17064" w:rsidR="00066176" w:rsidRPr="005666C6" w:rsidRDefault="00066176" w:rsidP="00066176">
      <w:pPr>
        <w:rPr>
          <w:rFonts w:cstheme="minorHAnsi"/>
          <w:lang w:val="en-GB"/>
        </w:rPr>
      </w:pPr>
      <w:r w:rsidRPr="005666C6">
        <w:rPr>
          <w:rFonts w:cstheme="minorHAnsi"/>
          <w:lang w:val="en-GB"/>
        </w:rPr>
        <w:t xml:space="preserve">In this part, the program was modified for the Arduino to switch On </w:t>
      </w:r>
      <w:r w:rsidR="005666C6" w:rsidRPr="005666C6">
        <w:rPr>
          <w:rFonts w:cstheme="minorHAnsi"/>
          <w:lang w:val="en-GB"/>
        </w:rPr>
        <w:t>LED (</w:t>
      </w:r>
      <w:r w:rsidRPr="005666C6">
        <w:rPr>
          <w:rFonts w:cstheme="minorHAnsi"/>
          <w:lang w:val="en-GB"/>
        </w:rPr>
        <w:t xml:space="preserve">13) while an object comes closer than 2m and turn Off when the distance is greater than that. </w:t>
      </w:r>
    </w:p>
    <w:p w14:paraId="7F79ABDD"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AF00DB"/>
          <w:sz w:val="21"/>
          <w:szCs w:val="21"/>
          <w:lang w:val="en-GB"/>
        </w:rPr>
        <w:t>#include</w:t>
      </w:r>
      <w:r w:rsidRPr="005666C6">
        <w:rPr>
          <w:rFonts w:ascii="Consolas" w:eastAsia="Times New Roman" w:hAnsi="Consolas" w:cs="Times New Roman"/>
          <w:color w:val="0000FF"/>
          <w:sz w:val="21"/>
          <w:szCs w:val="21"/>
          <w:lang w:val="en-GB"/>
        </w:rPr>
        <w:t xml:space="preserve"> </w:t>
      </w:r>
      <w:r w:rsidRPr="005666C6">
        <w:rPr>
          <w:rFonts w:ascii="Consolas" w:eastAsia="Times New Roman" w:hAnsi="Consolas" w:cs="Times New Roman"/>
          <w:color w:val="A31515"/>
          <w:sz w:val="21"/>
          <w:szCs w:val="21"/>
          <w:lang w:val="en-GB"/>
        </w:rPr>
        <w:t>&lt;</w:t>
      </w:r>
      <w:proofErr w:type="spellStart"/>
      <w:r w:rsidRPr="005666C6">
        <w:rPr>
          <w:rFonts w:ascii="Consolas" w:eastAsia="Times New Roman" w:hAnsi="Consolas" w:cs="Times New Roman"/>
          <w:color w:val="A31515"/>
          <w:sz w:val="21"/>
          <w:szCs w:val="21"/>
          <w:lang w:val="en-GB"/>
        </w:rPr>
        <w:t>Arduino.h</w:t>
      </w:r>
      <w:proofErr w:type="spellEnd"/>
      <w:r w:rsidRPr="005666C6">
        <w:rPr>
          <w:rFonts w:ascii="Consolas" w:eastAsia="Times New Roman" w:hAnsi="Consolas" w:cs="Times New Roman"/>
          <w:color w:val="A31515"/>
          <w:sz w:val="21"/>
          <w:szCs w:val="21"/>
          <w:lang w:val="en-GB"/>
        </w:rPr>
        <w:t>&gt;</w:t>
      </w:r>
    </w:p>
    <w:p w14:paraId="79C34B89"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AF00DB"/>
          <w:sz w:val="21"/>
          <w:szCs w:val="21"/>
          <w:lang w:val="en-GB"/>
        </w:rPr>
        <w:t>#define</w:t>
      </w:r>
      <w:r w:rsidRPr="005666C6">
        <w:rPr>
          <w:rFonts w:ascii="Consolas" w:eastAsia="Times New Roman" w:hAnsi="Consolas" w:cs="Times New Roman"/>
          <w:color w:val="0000FF"/>
          <w:sz w:val="21"/>
          <w:szCs w:val="21"/>
          <w:lang w:val="en-GB"/>
        </w:rPr>
        <w:t xml:space="preserve"> ECHO_PIN </w:t>
      </w:r>
      <w:r w:rsidRPr="005666C6">
        <w:rPr>
          <w:rFonts w:ascii="Consolas" w:eastAsia="Times New Roman" w:hAnsi="Consolas" w:cs="Times New Roman"/>
          <w:color w:val="098658"/>
          <w:sz w:val="21"/>
          <w:szCs w:val="21"/>
          <w:lang w:val="en-GB"/>
        </w:rPr>
        <w:t>2</w:t>
      </w:r>
    </w:p>
    <w:p w14:paraId="5435ADF2"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AF00DB"/>
          <w:sz w:val="21"/>
          <w:szCs w:val="21"/>
          <w:lang w:val="en-GB"/>
        </w:rPr>
        <w:t>#define</w:t>
      </w:r>
      <w:r w:rsidRPr="005666C6">
        <w:rPr>
          <w:rFonts w:ascii="Consolas" w:eastAsia="Times New Roman" w:hAnsi="Consolas" w:cs="Times New Roman"/>
          <w:color w:val="0000FF"/>
          <w:sz w:val="21"/>
          <w:szCs w:val="21"/>
          <w:lang w:val="en-GB"/>
        </w:rPr>
        <w:t xml:space="preserve"> TRIGGER_PIN </w:t>
      </w:r>
      <w:r w:rsidRPr="005666C6">
        <w:rPr>
          <w:rFonts w:ascii="Consolas" w:eastAsia="Times New Roman" w:hAnsi="Consolas" w:cs="Times New Roman"/>
          <w:color w:val="098658"/>
          <w:sz w:val="21"/>
          <w:szCs w:val="21"/>
          <w:lang w:val="en-GB"/>
        </w:rPr>
        <w:t>3</w:t>
      </w:r>
    </w:p>
    <w:p w14:paraId="2A5EFB66"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AF00DB"/>
          <w:sz w:val="21"/>
          <w:szCs w:val="21"/>
          <w:lang w:val="en-GB"/>
        </w:rPr>
        <w:t>#define</w:t>
      </w:r>
      <w:r w:rsidRPr="005666C6">
        <w:rPr>
          <w:rFonts w:ascii="Consolas" w:eastAsia="Times New Roman" w:hAnsi="Consolas" w:cs="Times New Roman"/>
          <w:color w:val="0000FF"/>
          <w:sz w:val="21"/>
          <w:szCs w:val="21"/>
          <w:lang w:val="en-GB"/>
        </w:rPr>
        <w:t xml:space="preserve"> LED_PIN </w:t>
      </w:r>
      <w:r w:rsidRPr="005666C6">
        <w:rPr>
          <w:rFonts w:ascii="Consolas" w:eastAsia="Times New Roman" w:hAnsi="Consolas" w:cs="Times New Roman"/>
          <w:color w:val="098658"/>
          <w:sz w:val="21"/>
          <w:szCs w:val="21"/>
          <w:lang w:val="en-GB"/>
        </w:rPr>
        <w:t>13</w:t>
      </w:r>
    </w:p>
    <w:p w14:paraId="18DF53C5"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p>
    <w:p w14:paraId="4A9D6CA1"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FF"/>
          <w:sz w:val="21"/>
          <w:szCs w:val="21"/>
          <w:lang w:val="en-GB"/>
        </w:rPr>
        <w:t>void</w:t>
      </w:r>
      <w:r w:rsidRPr="005666C6">
        <w:rPr>
          <w:rFonts w:ascii="Consolas" w:eastAsia="Times New Roman" w:hAnsi="Consolas" w:cs="Times New Roman"/>
          <w:color w:val="000000"/>
          <w:sz w:val="21"/>
          <w:szCs w:val="21"/>
          <w:lang w:val="en-GB"/>
        </w:rPr>
        <w:t xml:space="preserve"> </w:t>
      </w:r>
      <w:proofErr w:type="gramStart"/>
      <w:r w:rsidRPr="005666C6">
        <w:rPr>
          <w:rFonts w:ascii="Consolas" w:eastAsia="Times New Roman" w:hAnsi="Consolas" w:cs="Times New Roman"/>
          <w:color w:val="795E26"/>
          <w:sz w:val="21"/>
          <w:szCs w:val="21"/>
          <w:lang w:val="en-GB"/>
        </w:rPr>
        <w:t>setup</w:t>
      </w:r>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00"/>
          <w:sz w:val="21"/>
          <w:szCs w:val="21"/>
          <w:lang w:val="en-GB"/>
        </w:rPr>
        <w:t>)</w:t>
      </w:r>
    </w:p>
    <w:p w14:paraId="145D41F2"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w:t>
      </w:r>
    </w:p>
    <w:p w14:paraId="58B79224"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p>
    <w:p w14:paraId="156E55E2"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001080"/>
          <w:sz w:val="21"/>
          <w:szCs w:val="21"/>
          <w:lang w:val="en-GB"/>
        </w:rPr>
        <w:t>Serial</w:t>
      </w:r>
      <w:r w:rsidRPr="005666C6">
        <w:rPr>
          <w:rFonts w:ascii="Consolas" w:eastAsia="Times New Roman" w:hAnsi="Consolas" w:cs="Times New Roman"/>
          <w:color w:val="000000"/>
          <w:sz w:val="21"/>
          <w:szCs w:val="21"/>
          <w:lang w:val="en-GB"/>
        </w:rPr>
        <w:t>.</w:t>
      </w:r>
      <w:r w:rsidRPr="005666C6">
        <w:rPr>
          <w:rFonts w:ascii="Consolas" w:eastAsia="Times New Roman" w:hAnsi="Consolas" w:cs="Times New Roman"/>
          <w:color w:val="795E26"/>
          <w:sz w:val="21"/>
          <w:szCs w:val="21"/>
          <w:lang w:val="en-GB"/>
        </w:rPr>
        <w:t>begin</w:t>
      </w:r>
      <w:r w:rsidRPr="005666C6">
        <w:rPr>
          <w:rFonts w:ascii="Consolas" w:eastAsia="Times New Roman" w:hAnsi="Consolas" w:cs="Times New Roman"/>
          <w:color w:val="000000"/>
          <w:sz w:val="21"/>
          <w:szCs w:val="21"/>
          <w:lang w:val="en-GB"/>
        </w:rPr>
        <w:t>(</w:t>
      </w:r>
      <w:r w:rsidRPr="005666C6">
        <w:rPr>
          <w:rFonts w:ascii="Consolas" w:eastAsia="Times New Roman" w:hAnsi="Consolas" w:cs="Times New Roman"/>
          <w:color w:val="098658"/>
          <w:sz w:val="21"/>
          <w:szCs w:val="21"/>
          <w:lang w:val="en-GB"/>
        </w:rPr>
        <w:t>115200</w:t>
      </w:r>
      <w:proofErr w:type="gramStart"/>
      <w:r w:rsidRPr="005666C6">
        <w:rPr>
          <w:rFonts w:ascii="Consolas" w:eastAsia="Times New Roman" w:hAnsi="Consolas" w:cs="Times New Roman"/>
          <w:color w:val="000000"/>
          <w:sz w:val="21"/>
          <w:szCs w:val="21"/>
          <w:lang w:val="en-GB"/>
        </w:rPr>
        <w:t>);</w:t>
      </w:r>
      <w:proofErr w:type="gramEnd"/>
    </w:p>
    <w:p w14:paraId="44E17AAB"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r w:rsidRPr="005666C6">
        <w:rPr>
          <w:rFonts w:ascii="Consolas" w:eastAsia="Times New Roman" w:hAnsi="Consolas" w:cs="Times New Roman"/>
          <w:color w:val="001080"/>
          <w:sz w:val="21"/>
          <w:szCs w:val="21"/>
          <w:lang w:val="en-GB"/>
        </w:rPr>
        <w:t>Serial</w:t>
      </w:r>
      <w:r w:rsidRPr="005666C6">
        <w:rPr>
          <w:rFonts w:ascii="Consolas" w:eastAsia="Times New Roman" w:hAnsi="Consolas" w:cs="Times New Roman"/>
          <w:color w:val="000000"/>
          <w:sz w:val="21"/>
          <w:szCs w:val="21"/>
          <w:lang w:val="en-GB"/>
        </w:rPr>
        <w:t>.</w:t>
      </w:r>
      <w:r w:rsidRPr="005666C6">
        <w:rPr>
          <w:rFonts w:ascii="Consolas" w:eastAsia="Times New Roman" w:hAnsi="Consolas" w:cs="Times New Roman"/>
          <w:color w:val="795E26"/>
          <w:sz w:val="21"/>
          <w:szCs w:val="21"/>
          <w:lang w:val="en-GB"/>
        </w:rPr>
        <w:t>println</w:t>
      </w:r>
      <w:proofErr w:type="spellEnd"/>
      <w:r w:rsidRPr="005666C6">
        <w:rPr>
          <w:rFonts w:ascii="Consolas" w:eastAsia="Times New Roman" w:hAnsi="Consolas" w:cs="Times New Roman"/>
          <w:color w:val="000000"/>
          <w:sz w:val="21"/>
          <w:szCs w:val="21"/>
          <w:lang w:val="en-GB"/>
        </w:rPr>
        <w:t>(</w:t>
      </w:r>
      <w:r w:rsidRPr="005666C6">
        <w:rPr>
          <w:rFonts w:ascii="Consolas" w:eastAsia="Times New Roman" w:hAnsi="Consolas" w:cs="Times New Roman"/>
          <w:color w:val="A31515"/>
          <w:sz w:val="21"/>
          <w:szCs w:val="21"/>
          <w:lang w:val="en-GB"/>
        </w:rPr>
        <w:t>"Init"</w:t>
      </w:r>
      <w:proofErr w:type="gramStart"/>
      <w:r w:rsidRPr="005666C6">
        <w:rPr>
          <w:rFonts w:ascii="Consolas" w:eastAsia="Times New Roman" w:hAnsi="Consolas" w:cs="Times New Roman"/>
          <w:color w:val="000000"/>
          <w:sz w:val="21"/>
          <w:szCs w:val="21"/>
          <w:lang w:val="en-GB"/>
        </w:rPr>
        <w:t>);</w:t>
      </w:r>
      <w:proofErr w:type="gramEnd"/>
    </w:p>
    <w:p w14:paraId="192BDB79"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pinMode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ECHO_PIN</w:t>
      </w:r>
      <w:r w:rsidRPr="005666C6">
        <w:rPr>
          <w:rFonts w:ascii="Consolas" w:eastAsia="Times New Roman" w:hAnsi="Consolas" w:cs="Times New Roman"/>
          <w:color w:val="000000"/>
          <w:sz w:val="21"/>
          <w:szCs w:val="21"/>
          <w:lang w:val="en-GB"/>
        </w:rPr>
        <w:t>, INPUT);</w:t>
      </w:r>
    </w:p>
    <w:p w14:paraId="428F7345"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pinMode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TRIGGER_PIN</w:t>
      </w:r>
      <w:r w:rsidRPr="005666C6">
        <w:rPr>
          <w:rFonts w:ascii="Consolas" w:eastAsia="Times New Roman" w:hAnsi="Consolas" w:cs="Times New Roman"/>
          <w:color w:val="000000"/>
          <w:sz w:val="21"/>
          <w:szCs w:val="21"/>
          <w:lang w:val="en-GB"/>
        </w:rPr>
        <w:t>, OUTPUT);</w:t>
      </w:r>
    </w:p>
    <w:p w14:paraId="1445EE64"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pinMode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LED_PIN</w:t>
      </w:r>
      <w:r w:rsidRPr="005666C6">
        <w:rPr>
          <w:rFonts w:ascii="Consolas" w:eastAsia="Times New Roman" w:hAnsi="Consolas" w:cs="Times New Roman"/>
          <w:color w:val="000000"/>
          <w:sz w:val="21"/>
          <w:szCs w:val="21"/>
          <w:lang w:val="en-GB"/>
        </w:rPr>
        <w:t>, OUTPUT);</w:t>
      </w:r>
    </w:p>
    <w:p w14:paraId="59D74160"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w:t>
      </w:r>
    </w:p>
    <w:p w14:paraId="31F3F1EB"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FF"/>
          <w:sz w:val="21"/>
          <w:szCs w:val="21"/>
          <w:lang w:val="en-GB"/>
        </w:rPr>
        <w:t>void</w:t>
      </w:r>
      <w:r w:rsidRPr="005666C6">
        <w:rPr>
          <w:rFonts w:ascii="Consolas" w:eastAsia="Times New Roman" w:hAnsi="Consolas" w:cs="Times New Roman"/>
          <w:color w:val="000000"/>
          <w:sz w:val="21"/>
          <w:szCs w:val="21"/>
          <w:lang w:val="en-GB"/>
        </w:rPr>
        <w:t xml:space="preserve"> </w:t>
      </w:r>
      <w:proofErr w:type="gramStart"/>
      <w:r w:rsidRPr="005666C6">
        <w:rPr>
          <w:rFonts w:ascii="Consolas" w:eastAsia="Times New Roman" w:hAnsi="Consolas" w:cs="Times New Roman"/>
          <w:color w:val="795E26"/>
          <w:sz w:val="21"/>
          <w:szCs w:val="21"/>
          <w:lang w:val="en-GB"/>
        </w:rPr>
        <w:t>loop</w:t>
      </w:r>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00"/>
          <w:sz w:val="21"/>
          <w:szCs w:val="21"/>
          <w:lang w:val="en-GB"/>
        </w:rPr>
        <w:t>)</w:t>
      </w:r>
    </w:p>
    <w:p w14:paraId="76948961"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w:t>
      </w:r>
    </w:p>
    <w:p w14:paraId="3B67333E"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p>
    <w:p w14:paraId="0125A5AC"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digitalWrite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TRIGGER_PIN</w:t>
      </w:r>
      <w:r w:rsidRPr="005666C6">
        <w:rPr>
          <w:rFonts w:ascii="Consolas" w:eastAsia="Times New Roman" w:hAnsi="Consolas" w:cs="Times New Roman"/>
          <w:color w:val="000000"/>
          <w:sz w:val="21"/>
          <w:szCs w:val="21"/>
          <w:lang w:val="en-GB"/>
        </w:rPr>
        <w:t>, LOW);</w:t>
      </w:r>
    </w:p>
    <w:p w14:paraId="1C516A4A"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lastRenderedPageBreak/>
        <w:t xml:space="preserve">  </w:t>
      </w:r>
      <w:proofErr w:type="spellStart"/>
      <w:proofErr w:type="gramStart"/>
      <w:r w:rsidRPr="005666C6">
        <w:rPr>
          <w:rFonts w:ascii="Consolas" w:eastAsia="Times New Roman" w:hAnsi="Consolas" w:cs="Times New Roman"/>
          <w:color w:val="795E26"/>
          <w:sz w:val="21"/>
          <w:szCs w:val="21"/>
          <w:lang w:val="en-GB"/>
        </w:rPr>
        <w:t>delayMicroseconds</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98658"/>
          <w:sz w:val="21"/>
          <w:szCs w:val="21"/>
          <w:lang w:val="en-GB"/>
        </w:rPr>
        <w:t>2</w:t>
      </w:r>
      <w:r w:rsidRPr="005666C6">
        <w:rPr>
          <w:rFonts w:ascii="Consolas" w:eastAsia="Times New Roman" w:hAnsi="Consolas" w:cs="Times New Roman"/>
          <w:color w:val="000000"/>
          <w:sz w:val="21"/>
          <w:szCs w:val="21"/>
          <w:lang w:val="en-GB"/>
        </w:rPr>
        <w:t>);</w:t>
      </w:r>
    </w:p>
    <w:p w14:paraId="7A675233"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digitalWrite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TRIGGER_PIN</w:t>
      </w:r>
      <w:r w:rsidRPr="005666C6">
        <w:rPr>
          <w:rFonts w:ascii="Consolas" w:eastAsia="Times New Roman" w:hAnsi="Consolas" w:cs="Times New Roman"/>
          <w:color w:val="000000"/>
          <w:sz w:val="21"/>
          <w:szCs w:val="21"/>
          <w:lang w:val="en-GB"/>
        </w:rPr>
        <w:t>, HIGH);</w:t>
      </w:r>
    </w:p>
    <w:p w14:paraId="68C97881"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delayMicroseconds</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98658"/>
          <w:sz w:val="21"/>
          <w:szCs w:val="21"/>
          <w:lang w:val="en-GB"/>
        </w:rPr>
        <w:t>10</w:t>
      </w:r>
      <w:r w:rsidRPr="005666C6">
        <w:rPr>
          <w:rFonts w:ascii="Consolas" w:eastAsia="Times New Roman" w:hAnsi="Consolas" w:cs="Times New Roman"/>
          <w:color w:val="000000"/>
          <w:sz w:val="21"/>
          <w:szCs w:val="21"/>
          <w:lang w:val="en-GB"/>
        </w:rPr>
        <w:t>);</w:t>
      </w:r>
    </w:p>
    <w:p w14:paraId="1420ECC5"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digitalWrite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TRIGGER_PIN</w:t>
      </w:r>
      <w:r w:rsidRPr="005666C6">
        <w:rPr>
          <w:rFonts w:ascii="Consolas" w:eastAsia="Times New Roman" w:hAnsi="Consolas" w:cs="Times New Roman"/>
          <w:color w:val="000000"/>
          <w:sz w:val="21"/>
          <w:szCs w:val="21"/>
          <w:lang w:val="en-GB"/>
        </w:rPr>
        <w:t>, LOW);</w:t>
      </w:r>
    </w:p>
    <w:p w14:paraId="4E27F75D"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0000FF"/>
          <w:sz w:val="21"/>
          <w:szCs w:val="21"/>
          <w:lang w:val="en-GB"/>
        </w:rPr>
        <w:t>long</w:t>
      </w:r>
      <w:r w:rsidRPr="005666C6">
        <w:rPr>
          <w:rFonts w:ascii="Consolas" w:eastAsia="Times New Roman" w:hAnsi="Consolas" w:cs="Times New Roman"/>
          <w:color w:val="000000"/>
          <w:sz w:val="21"/>
          <w:szCs w:val="21"/>
          <w:lang w:val="en-GB"/>
        </w:rPr>
        <w:t xml:space="preserve"> </w:t>
      </w:r>
      <w:proofErr w:type="spellStart"/>
      <w:r w:rsidRPr="005666C6">
        <w:rPr>
          <w:rFonts w:ascii="Consolas" w:eastAsia="Times New Roman" w:hAnsi="Consolas" w:cs="Times New Roman"/>
          <w:color w:val="001080"/>
          <w:sz w:val="21"/>
          <w:szCs w:val="21"/>
          <w:lang w:val="en-GB"/>
        </w:rPr>
        <w:t>microsencondsFlightTime</w:t>
      </w:r>
      <w:proofErr w:type="spellEnd"/>
      <w:r w:rsidRPr="005666C6">
        <w:rPr>
          <w:rFonts w:ascii="Consolas" w:eastAsia="Times New Roman" w:hAnsi="Consolas" w:cs="Times New Roman"/>
          <w:color w:val="000000"/>
          <w:sz w:val="21"/>
          <w:szCs w:val="21"/>
          <w:lang w:val="en-GB"/>
        </w:rPr>
        <w:t xml:space="preserve"> = </w:t>
      </w:r>
      <w:proofErr w:type="spellStart"/>
      <w:proofErr w:type="gramStart"/>
      <w:r w:rsidRPr="005666C6">
        <w:rPr>
          <w:rFonts w:ascii="Consolas" w:eastAsia="Times New Roman" w:hAnsi="Consolas" w:cs="Times New Roman"/>
          <w:color w:val="795E26"/>
          <w:sz w:val="21"/>
          <w:szCs w:val="21"/>
          <w:lang w:val="en-GB"/>
        </w:rPr>
        <w:t>pulseIn</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ECHO_PIN</w:t>
      </w:r>
      <w:r w:rsidRPr="005666C6">
        <w:rPr>
          <w:rFonts w:ascii="Consolas" w:eastAsia="Times New Roman" w:hAnsi="Consolas" w:cs="Times New Roman"/>
          <w:color w:val="000000"/>
          <w:sz w:val="21"/>
          <w:szCs w:val="21"/>
          <w:lang w:val="en-GB"/>
        </w:rPr>
        <w:t>, HIGH);</w:t>
      </w:r>
    </w:p>
    <w:p w14:paraId="6E4994A8"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p>
    <w:p w14:paraId="17D8E420"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8000"/>
          <w:sz w:val="21"/>
          <w:szCs w:val="21"/>
          <w:lang w:val="en-GB"/>
        </w:rPr>
        <w:t>  // programming threshold for distances lower and higher than 2m=&gt; 5800us=∆t</w:t>
      </w:r>
    </w:p>
    <w:p w14:paraId="76B45319"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r w:rsidRPr="005666C6">
        <w:rPr>
          <w:rFonts w:ascii="Consolas" w:eastAsia="Times New Roman" w:hAnsi="Consolas" w:cs="Times New Roman"/>
          <w:color w:val="001080"/>
          <w:sz w:val="21"/>
          <w:szCs w:val="21"/>
          <w:lang w:val="en-GB"/>
        </w:rPr>
        <w:t>Serial</w:t>
      </w:r>
      <w:r w:rsidRPr="005666C6">
        <w:rPr>
          <w:rFonts w:ascii="Consolas" w:eastAsia="Times New Roman" w:hAnsi="Consolas" w:cs="Times New Roman"/>
          <w:color w:val="000000"/>
          <w:sz w:val="21"/>
          <w:szCs w:val="21"/>
          <w:lang w:val="en-GB"/>
        </w:rPr>
        <w:t>.</w:t>
      </w:r>
      <w:r w:rsidRPr="005666C6">
        <w:rPr>
          <w:rFonts w:ascii="Consolas" w:eastAsia="Times New Roman" w:hAnsi="Consolas" w:cs="Times New Roman"/>
          <w:color w:val="795E26"/>
          <w:sz w:val="21"/>
          <w:szCs w:val="21"/>
          <w:lang w:val="en-GB"/>
        </w:rPr>
        <w:t>println</w:t>
      </w:r>
      <w:proofErr w:type="spellEnd"/>
      <w:r w:rsidRPr="005666C6">
        <w:rPr>
          <w:rFonts w:ascii="Consolas" w:eastAsia="Times New Roman" w:hAnsi="Consolas" w:cs="Times New Roman"/>
          <w:color w:val="000000"/>
          <w:sz w:val="21"/>
          <w:szCs w:val="21"/>
          <w:lang w:val="en-GB"/>
        </w:rPr>
        <w:t>(</w:t>
      </w:r>
      <w:proofErr w:type="spellStart"/>
      <w:r w:rsidRPr="005666C6">
        <w:rPr>
          <w:rFonts w:ascii="Consolas" w:eastAsia="Times New Roman" w:hAnsi="Consolas" w:cs="Times New Roman"/>
          <w:color w:val="001080"/>
          <w:sz w:val="21"/>
          <w:szCs w:val="21"/>
          <w:lang w:val="en-GB"/>
        </w:rPr>
        <w:t>microsencondsFlightTime</w:t>
      </w:r>
      <w:proofErr w:type="spellEnd"/>
      <w:proofErr w:type="gramStart"/>
      <w:r w:rsidRPr="005666C6">
        <w:rPr>
          <w:rFonts w:ascii="Consolas" w:eastAsia="Times New Roman" w:hAnsi="Consolas" w:cs="Times New Roman"/>
          <w:color w:val="000000"/>
          <w:sz w:val="21"/>
          <w:szCs w:val="21"/>
          <w:lang w:val="en-GB"/>
        </w:rPr>
        <w:t>);</w:t>
      </w:r>
      <w:proofErr w:type="gramEnd"/>
    </w:p>
    <w:p w14:paraId="7EE4DE1D"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AF00DB"/>
          <w:sz w:val="21"/>
          <w:szCs w:val="21"/>
          <w:lang w:val="en-GB"/>
        </w:rPr>
        <w:t>if</w:t>
      </w:r>
      <w:r w:rsidRPr="005666C6">
        <w:rPr>
          <w:rFonts w:ascii="Consolas" w:eastAsia="Times New Roman" w:hAnsi="Consolas" w:cs="Times New Roman"/>
          <w:color w:val="000000"/>
          <w:sz w:val="21"/>
          <w:szCs w:val="21"/>
          <w:lang w:val="en-GB"/>
        </w:rPr>
        <w:t xml:space="preserve"> (</w:t>
      </w:r>
      <w:proofErr w:type="spellStart"/>
      <w:r w:rsidRPr="005666C6">
        <w:rPr>
          <w:rFonts w:ascii="Consolas" w:eastAsia="Times New Roman" w:hAnsi="Consolas" w:cs="Times New Roman"/>
          <w:color w:val="001080"/>
          <w:sz w:val="21"/>
          <w:szCs w:val="21"/>
          <w:lang w:val="en-GB"/>
        </w:rPr>
        <w:t>microsencondsFlightTime</w:t>
      </w:r>
      <w:proofErr w:type="spellEnd"/>
      <w:r w:rsidRPr="005666C6">
        <w:rPr>
          <w:rFonts w:ascii="Consolas" w:eastAsia="Times New Roman" w:hAnsi="Consolas" w:cs="Times New Roman"/>
          <w:color w:val="000000"/>
          <w:sz w:val="21"/>
          <w:szCs w:val="21"/>
          <w:lang w:val="en-GB"/>
        </w:rPr>
        <w:t xml:space="preserve"> &lt; </w:t>
      </w:r>
      <w:r w:rsidRPr="005666C6">
        <w:rPr>
          <w:rFonts w:ascii="Consolas" w:eastAsia="Times New Roman" w:hAnsi="Consolas" w:cs="Times New Roman"/>
          <w:color w:val="098658"/>
          <w:sz w:val="21"/>
          <w:szCs w:val="21"/>
          <w:lang w:val="en-GB"/>
        </w:rPr>
        <w:t>5800</w:t>
      </w:r>
      <w:r w:rsidRPr="005666C6">
        <w:rPr>
          <w:rFonts w:ascii="Consolas" w:eastAsia="Times New Roman" w:hAnsi="Consolas" w:cs="Times New Roman"/>
          <w:color w:val="000000"/>
          <w:sz w:val="21"/>
          <w:szCs w:val="21"/>
          <w:lang w:val="en-GB"/>
        </w:rPr>
        <w:t>)</w:t>
      </w:r>
    </w:p>
    <w:p w14:paraId="2D29FE70"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w:t>
      </w:r>
    </w:p>
    <w:p w14:paraId="3F12EAED"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digitalWrite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LED_PIN</w:t>
      </w:r>
      <w:r w:rsidRPr="005666C6">
        <w:rPr>
          <w:rFonts w:ascii="Consolas" w:eastAsia="Times New Roman" w:hAnsi="Consolas" w:cs="Times New Roman"/>
          <w:color w:val="000000"/>
          <w:sz w:val="21"/>
          <w:szCs w:val="21"/>
          <w:lang w:val="en-GB"/>
        </w:rPr>
        <w:t>, HIGH);</w:t>
      </w:r>
    </w:p>
    <w:p w14:paraId="53CB5093"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w:t>
      </w:r>
    </w:p>
    <w:p w14:paraId="39DF065F"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r w:rsidRPr="005666C6">
        <w:rPr>
          <w:rFonts w:ascii="Consolas" w:eastAsia="Times New Roman" w:hAnsi="Consolas" w:cs="Times New Roman"/>
          <w:color w:val="AF00DB"/>
          <w:sz w:val="21"/>
          <w:szCs w:val="21"/>
          <w:lang w:val="en-GB"/>
        </w:rPr>
        <w:t>else</w:t>
      </w:r>
    </w:p>
    <w:p w14:paraId="3C0444BA"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w:t>
      </w:r>
    </w:p>
    <w:p w14:paraId="0ACD61B9"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xml:space="preserve">    </w:t>
      </w:r>
      <w:proofErr w:type="spellStart"/>
      <w:proofErr w:type="gramStart"/>
      <w:r w:rsidRPr="005666C6">
        <w:rPr>
          <w:rFonts w:ascii="Consolas" w:eastAsia="Times New Roman" w:hAnsi="Consolas" w:cs="Times New Roman"/>
          <w:color w:val="795E26"/>
          <w:sz w:val="21"/>
          <w:szCs w:val="21"/>
          <w:lang w:val="en-GB"/>
        </w:rPr>
        <w:t>digitalWrite</w:t>
      </w:r>
      <w:proofErr w:type="spellEnd"/>
      <w:r w:rsidRPr="005666C6">
        <w:rPr>
          <w:rFonts w:ascii="Consolas" w:eastAsia="Times New Roman" w:hAnsi="Consolas" w:cs="Times New Roman"/>
          <w:color w:val="000000"/>
          <w:sz w:val="21"/>
          <w:szCs w:val="21"/>
          <w:lang w:val="en-GB"/>
        </w:rPr>
        <w:t>(</w:t>
      </w:r>
      <w:proofErr w:type="gramEnd"/>
      <w:r w:rsidRPr="005666C6">
        <w:rPr>
          <w:rFonts w:ascii="Consolas" w:eastAsia="Times New Roman" w:hAnsi="Consolas" w:cs="Times New Roman"/>
          <w:color w:val="0000FF"/>
          <w:sz w:val="21"/>
          <w:szCs w:val="21"/>
          <w:lang w:val="en-GB"/>
        </w:rPr>
        <w:t>LED_PIN</w:t>
      </w:r>
      <w:r w:rsidRPr="005666C6">
        <w:rPr>
          <w:rFonts w:ascii="Consolas" w:eastAsia="Times New Roman" w:hAnsi="Consolas" w:cs="Times New Roman"/>
          <w:color w:val="000000"/>
          <w:sz w:val="21"/>
          <w:szCs w:val="21"/>
          <w:lang w:val="en-GB"/>
        </w:rPr>
        <w:t>, LOW);</w:t>
      </w:r>
    </w:p>
    <w:p w14:paraId="042ABAFF"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  }</w:t>
      </w:r>
    </w:p>
    <w:p w14:paraId="7654725E" w14:textId="77777777" w:rsidR="005666C6" w:rsidRPr="005666C6" w:rsidRDefault="005666C6" w:rsidP="005666C6">
      <w:pPr>
        <w:shd w:val="clear" w:color="auto" w:fill="FFFFFF"/>
        <w:spacing w:after="0" w:line="240" w:lineRule="auto"/>
        <w:rPr>
          <w:rFonts w:ascii="Consolas" w:eastAsia="Times New Roman" w:hAnsi="Consolas" w:cs="Times New Roman"/>
          <w:color w:val="000000"/>
          <w:sz w:val="21"/>
          <w:szCs w:val="21"/>
          <w:lang w:val="en-GB"/>
        </w:rPr>
      </w:pPr>
      <w:r w:rsidRPr="005666C6">
        <w:rPr>
          <w:rFonts w:ascii="Consolas" w:eastAsia="Times New Roman" w:hAnsi="Consolas" w:cs="Times New Roman"/>
          <w:color w:val="000000"/>
          <w:sz w:val="21"/>
          <w:szCs w:val="21"/>
          <w:lang w:val="en-GB"/>
        </w:rPr>
        <w:t>}</w:t>
      </w:r>
    </w:p>
    <w:p w14:paraId="20B48706" w14:textId="77777777" w:rsidR="005666C6" w:rsidRPr="005666C6" w:rsidRDefault="005666C6" w:rsidP="005666C6">
      <w:pPr>
        <w:shd w:val="clear" w:color="auto" w:fill="FFFFFF"/>
        <w:spacing w:after="0" w:line="285" w:lineRule="atLeast"/>
        <w:rPr>
          <w:rFonts w:ascii="Consolas" w:eastAsia="Times New Roman" w:hAnsi="Consolas" w:cs="Times New Roman"/>
          <w:color w:val="000000"/>
          <w:sz w:val="21"/>
          <w:szCs w:val="21"/>
          <w:lang w:val="en-GB"/>
        </w:rPr>
      </w:pPr>
    </w:p>
    <w:p w14:paraId="56387584" w14:textId="77777777" w:rsidR="00066176" w:rsidRPr="005666C6" w:rsidRDefault="00066176" w:rsidP="00066176">
      <w:pPr>
        <w:tabs>
          <w:tab w:val="left" w:pos="3097"/>
        </w:tabs>
        <w:rPr>
          <w:rFonts w:cstheme="minorHAnsi"/>
          <w:sz w:val="18"/>
          <w:szCs w:val="18"/>
          <w:lang w:val="en-GB"/>
        </w:rPr>
      </w:pPr>
    </w:p>
    <w:p w14:paraId="4F011C7F" w14:textId="671D37C6" w:rsidR="00066176" w:rsidRPr="005666C6" w:rsidRDefault="00CA4131" w:rsidP="00066176">
      <w:pPr>
        <w:tabs>
          <w:tab w:val="left" w:pos="1019"/>
        </w:tabs>
        <w:rPr>
          <w:rFonts w:cstheme="minorHAnsi"/>
          <w:noProof/>
          <w:lang w:val="en-GB"/>
        </w:rPr>
      </w:pPr>
      <w:r>
        <w:t>From the measurement done on the grid it can be seen an increase on the relative error depending on the angle of the flat surface. This indicates that at the diagonal position measured a distance which immensely inaccurate especially at the angle ~45°. This says that the ultrasound waves are scattered after bouncing the object when it was at diagonal positions. During the lab a rounded object (a bottle of water) was placed in front of the sensor primarily at the distance of ~40cm. To test the performance of the sensor the object was placed in a wider range area. The results were accurate at the first position as was expected. Getting farther from the side (changing the position of the object horizontally) affected the accuracy of the results indicating that the sensor was not able to detect the object properly.</w:t>
      </w:r>
    </w:p>
    <w:p w14:paraId="754B2DCC" w14:textId="77777777" w:rsidR="00CA4131" w:rsidRDefault="00CA4131" w:rsidP="00CA4131">
      <w:pPr>
        <w:keepNext/>
        <w:tabs>
          <w:tab w:val="left" w:pos="1019"/>
        </w:tabs>
        <w:jc w:val="center"/>
      </w:pPr>
      <w:r w:rsidRPr="00CA4131">
        <w:rPr>
          <w:rFonts w:cstheme="minorHAnsi"/>
          <w:sz w:val="18"/>
          <w:szCs w:val="18"/>
          <w:lang w:val="en-GB"/>
        </w:rPr>
        <w:drawing>
          <wp:inline distT="0" distB="0" distL="0" distR="0" wp14:anchorId="40E74BF0" wp14:editId="21562460">
            <wp:extent cx="1826906" cy="2514600"/>
            <wp:effectExtent l="0" t="0" r="1905" b="0"/>
            <wp:docPr id="1" name="Picture 1" descr="A picture containing text, floor,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loor, broom&#10;&#10;Description automatically generated"/>
                    <pic:cNvPicPr/>
                  </pic:nvPicPr>
                  <pic:blipFill>
                    <a:blip r:embed="rId31"/>
                    <a:stretch>
                      <a:fillRect/>
                    </a:stretch>
                  </pic:blipFill>
                  <pic:spPr>
                    <a:xfrm>
                      <a:off x="0" y="0"/>
                      <a:ext cx="1832268" cy="2521980"/>
                    </a:xfrm>
                    <a:prstGeom prst="rect">
                      <a:avLst/>
                    </a:prstGeom>
                  </pic:spPr>
                </pic:pic>
              </a:graphicData>
            </a:graphic>
          </wp:inline>
        </w:drawing>
      </w:r>
    </w:p>
    <w:p w14:paraId="78AF2247" w14:textId="51E4C7F6" w:rsidR="00066176" w:rsidRDefault="00CA4131" w:rsidP="00CA4131">
      <w:pPr>
        <w:pStyle w:val="Caption"/>
        <w:jc w:val="center"/>
        <w:rPr>
          <w:rFonts w:cstheme="minorHAnsi"/>
          <w:lang w:val="en-GB"/>
        </w:rPr>
      </w:pPr>
      <w:r>
        <w:t xml:space="preserve">Figure </w:t>
      </w:r>
      <w:fldSimple w:instr=" SEQ Figure \* ARABIC ">
        <w:r>
          <w:rPr>
            <w:noProof/>
          </w:rPr>
          <w:t>10</w:t>
        </w:r>
      </w:fldSimple>
      <w:r>
        <w:t xml:space="preserve"> Water bottle used for round object measurements.</w:t>
      </w:r>
    </w:p>
    <w:p w14:paraId="149BA59F" w14:textId="77777777" w:rsidR="00CA4131" w:rsidRPr="005666C6" w:rsidRDefault="00CA4131" w:rsidP="00CA4131">
      <w:pPr>
        <w:tabs>
          <w:tab w:val="left" w:pos="1019"/>
        </w:tabs>
        <w:jc w:val="center"/>
        <w:rPr>
          <w:rFonts w:cstheme="minorHAnsi"/>
          <w:sz w:val="18"/>
          <w:szCs w:val="18"/>
          <w:lang w:val="en-GB"/>
        </w:rPr>
      </w:pPr>
    </w:p>
    <w:p w14:paraId="71C2FE71" w14:textId="749A3FF0" w:rsidR="00066176" w:rsidRPr="00CA4131" w:rsidRDefault="00CA4131" w:rsidP="00066176">
      <w:pPr>
        <w:rPr>
          <w:rFonts w:cstheme="minorHAnsi"/>
          <w:sz w:val="14"/>
          <w:szCs w:val="14"/>
          <w:lang w:val="en-GB"/>
        </w:rPr>
      </w:pPr>
      <w:r w:rsidRPr="00CA4131">
        <w:rPr>
          <w:sz w:val="20"/>
          <w:szCs w:val="18"/>
        </w:rPr>
        <w:t>Note: this photo was taken after the lab just representing the process of the measurements</w:t>
      </w:r>
    </w:p>
    <w:p w14:paraId="60A8309B" w14:textId="77777777" w:rsidR="00066176" w:rsidRPr="005666C6" w:rsidRDefault="00066176" w:rsidP="00066176">
      <w:pPr>
        <w:rPr>
          <w:rFonts w:cstheme="minorHAnsi"/>
          <w:sz w:val="18"/>
          <w:szCs w:val="18"/>
          <w:lang w:val="en-GB"/>
        </w:rPr>
      </w:pPr>
    </w:p>
    <w:p w14:paraId="2F5D9861" w14:textId="77777777" w:rsidR="00066176" w:rsidRPr="005666C6" w:rsidRDefault="00066176" w:rsidP="00066176">
      <w:pPr>
        <w:rPr>
          <w:rFonts w:cstheme="minorHAnsi"/>
          <w:sz w:val="18"/>
          <w:szCs w:val="18"/>
          <w:lang w:val="en-GB"/>
        </w:rPr>
      </w:pPr>
    </w:p>
    <w:p w14:paraId="34AB948F" w14:textId="77777777" w:rsidR="00066176" w:rsidRPr="005666C6" w:rsidRDefault="00066176" w:rsidP="00066176">
      <w:pPr>
        <w:rPr>
          <w:rFonts w:cstheme="minorHAnsi"/>
          <w:sz w:val="18"/>
          <w:szCs w:val="18"/>
          <w:lang w:val="en-GB"/>
        </w:rPr>
      </w:pPr>
    </w:p>
    <w:p w14:paraId="356F0B31" w14:textId="77777777" w:rsidR="00066176" w:rsidRPr="005666C6" w:rsidRDefault="00066176" w:rsidP="00066176">
      <w:pPr>
        <w:rPr>
          <w:rFonts w:cstheme="minorHAnsi"/>
          <w:sz w:val="18"/>
          <w:szCs w:val="18"/>
          <w:lang w:val="en-GB"/>
        </w:rPr>
      </w:pPr>
    </w:p>
    <w:p w14:paraId="000D1718" w14:textId="77777777" w:rsidR="00066176" w:rsidRPr="005666C6" w:rsidRDefault="00066176" w:rsidP="00066176">
      <w:pPr>
        <w:rPr>
          <w:rFonts w:cstheme="minorHAnsi"/>
          <w:sz w:val="18"/>
          <w:szCs w:val="18"/>
          <w:lang w:val="en-GB"/>
        </w:rPr>
      </w:pPr>
    </w:p>
    <w:p w14:paraId="113BA15A" w14:textId="77777777" w:rsidR="00066176" w:rsidRPr="005666C6" w:rsidRDefault="00066176" w:rsidP="00066176">
      <w:pPr>
        <w:rPr>
          <w:rFonts w:cstheme="minorHAnsi"/>
          <w:sz w:val="18"/>
          <w:szCs w:val="18"/>
          <w:lang w:val="en-GB"/>
        </w:rPr>
      </w:pPr>
    </w:p>
    <w:p w14:paraId="37A9C4ED" w14:textId="77777777" w:rsidR="00066176" w:rsidRPr="005666C6" w:rsidRDefault="00066176" w:rsidP="00066176">
      <w:pPr>
        <w:rPr>
          <w:rFonts w:cstheme="minorHAnsi"/>
          <w:sz w:val="18"/>
          <w:szCs w:val="18"/>
          <w:lang w:val="en-GB"/>
        </w:rPr>
      </w:pPr>
    </w:p>
    <w:p w14:paraId="06F48752" w14:textId="77777777" w:rsidR="00066176" w:rsidRPr="005666C6" w:rsidRDefault="00066176" w:rsidP="00066176">
      <w:pPr>
        <w:rPr>
          <w:rFonts w:cstheme="minorHAnsi"/>
          <w:sz w:val="18"/>
          <w:szCs w:val="18"/>
          <w:lang w:val="en-GB"/>
        </w:rPr>
      </w:pPr>
    </w:p>
    <w:p w14:paraId="6DF8002C" w14:textId="77777777" w:rsidR="00066176" w:rsidRPr="005666C6" w:rsidRDefault="00066176" w:rsidP="00066176">
      <w:pPr>
        <w:rPr>
          <w:rFonts w:cstheme="minorHAnsi"/>
          <w:sz w:val="18"/>
          <w:szCs w:val="18"/>
          <w:lang w:val="en-GB"/>
        </w:rPr>
      </w:pPr>
    </w:p>
    <w:p w14:paraId="5E2B7857" w14:textId="77777777" w:rsidR="00066176" w:rsidRPr="005666C6" w:rsidRDefault="00066176" w:rsidP="00066176">
      <w:pPr>
        <w:tabs>
          <w:tab w:val="left" w:pos="956"/>
        </w:tabs>
        <w:rPr>
          <w:rFonts w:cstheme="minorHAnsi"/>
          <w:sz w:val="18"/>
          <w:szCs w:val="18"/>
          <w:lang w:val="en-GB"/>
        </w:rPr>
      </w:pPr>
    </w:p>
    <w:p w14:paraId="3023AD88" w14:textId="77777777" w:rsidR="00066176" w:rsidRPr="005666C6" w:rsidRDefault="00066176" w:rsidP="00066176">
      <w:pPr>
        <w:rPr>
          <w:lang w:val="en-GB"/>
        </w:rPr>
      </w:pPr>
    </w:p>
    <w:sectPr w:rsidR="00066176" w:rsidRPr="005666C6" w:rsidSect="00330E60">
      <w:headerReference w:type="default" r:id="rId32"/>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714D3" w14:textId="77777777" w:rsidR="00621E86" w:rsidRDefault="00621E86" w:rsidP="00066176">
      <w:pPr>
        <w:spacing w:after="0" w:line="240" w:lineRule="auto"/>
      </w:pPr>
      <w:r>
        <w:separator/>
      </w:r>
    </w:p>
  </w:endnote>
  <w:endnote w:type="continuationSeparator" w:id="0">
    <w:p w14:paraId="5F992C0B" w14:textId="77777777" w:rsidR="00621E86" w:rsidRDefault="00621E86" w:rsidP="00066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1B7C0" w14:textId="77777777" w:rsidR="00621E86" w:rsidRDefault="00621E86" w:rsidP="00066176">
      <w:pPr>
        <w:spacing w:after="0" w:line="240" w:lineRule="auto"/>
      </w:pPr>
      <w:r>
        <w:separator/>
      </w:r>
    </w:p>
  </w:footnote>
  <w:footnote w:type="continuationSeparator" w:id="0">
    <w:p w14:paraId="1FFFCFB9" w14:textId="77777777" w:rsidR="00621E86" w:rsidRDefault="00621E86" w:rsidP="00066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410F" w14:textId="5C938B36" w:rsidR="00066176" w:rsidRPr="00066176" w:rsidRDefault="00066176">
    <w:pPr>
      <w:pStyle w:val="Header"/>
      <w:rPr>
        <w:lang w:val="de-DE"/>
      </w:rPr>
    </w:pPr>
    <w:r>
      <w:rPr>
        <w:lang w:val="de-DE"/>
      </w:rPr>
      <w:t>BUL2_LAB_1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917281"/>
    <w:multiLevelType w:val="multilevel"/>
    <w:tmpl w:val="FE28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FE5E81"/>
    <w:multiLevelType w:val="hybridMultilevel"/>
    <w:tmpl w:val="63869C10"/>
    <w:lvl w:ilvl="0" w:tplc="35E0542A">
      <w:numFmt w:val="bullet"/>
      <w:lvlText w:val="-"/>
      <w:lvlJc w:val="left"/>
      <w:pPr>
        <w:ind w:left="810" w:hanging="360"/>
      </w:pPr>
      <w:rPr>
        <w:rFonts w:ascii="Calibri" w:eastAsiaTheme="minorHAns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5FA57DBF"/>
    <w:multiLevelType w:val="hybridMultilevel"/>
    <w:tmpl w:val="B204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5158697">
    <w:abstractNumId w:val="0"/>
  </w:num>
  <w:num w:numId="2" w16cid:durableId="2089693897">
    <w:abstractNumId w:val="2"/>
  </w:num>
  <w:num w:numId="3" w16cid:durableId="1374623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176"/>
    <w:rsid w:val="00066176"/>
    <w:rsid w:val="00093F59"/>
    <w:rsid w:val="00172EDC"/>
    <w:rsid w:val="00330E60"/>
    <w:rsid w:val="005666C6"/>
    <w:rsid w:val="00621E86"/>
    <w:rsid w:val="00643263"/>
    <w:rsid w:val="00740141"/>
    <w:rsid w:val="00CA4131"/>
    <w:rsid w:val="00DB7AD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D633D"/>
  <w15:chartTrackingRefBased/>
  <w15:docId w15:val="{5A6F63FB-5210-4F5E-A9B2-1FC7BF841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176"/>
    <w:rPr>
      <w:sz w:val="24"/>
    </w:rPr>
  </w:style>
  <w:style w:type="paragraph" w:styleId="Heading1">
    <w:name w:val="heading 1"/>
    <w:basedOn w:val="Normal"/>
    <w:next w:val="Normal"/>
    <w:link w:val="Heading1Char"/>
    <w:uiPriority w:val="9"/>
    <w:qFormat/>
    <w:rsid w:val="000661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
    <w:name w:val="Grid Table 1 Light"/>
    <w:basedOn w:val="TableNormal"/>
    <w:uiPriority w:val="46"/>
    <w:rsid w:val="00066176"/>
    <w:pPr>
      <w:spacing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66176"/>
    <w:pPr>
      <w:tabs>
        <w:tab w:val="center" w:pos="4703"/>
        <w:tab w:val="right" w:pos="9406"/>
      </w:tabs>
      <w:spacing w:after="0" w:line="240" w:lineRule="auto"/>
    </w:pPr>
  </w:style>
  <w:style w:type="character" w:customStyle="1" w:styleId="HeaderChar">
    <w:name w:val="Header Char"/>
    <w:basedOn w:val="DefaultParagraphFont"/>
    <w:link w:val="Header"/>
    <w:uiPriority w:val="99"/>
    <w:rsid w:val="00066176"/>
    <w:rPr>
      <w:rFonts w:ascii="Times New Roman" w:hAnsi="Times New Roman"/>
      <w:sz w:val="24"/>
    </w:rPr>
  </w:style>
  <w:style w:type="paragraph" w:styleId="Footer">
    <w:name w:val="footer"/>
    <w:basedOn w:val="Normal"/>
    <w:link w:val="FooterChar"/>
    <w:uiPriority w:val="99"/>
    <w:unhideWhenUsed/>
    <w:rsid w:val="00066176"/>
    <w:pPr>
      <w:tabs>
        <w:tab w:val="center" w:pos="4703"/>
        <w:tab w:val="right" w:pos="9406"/>
      </w:tabs>
      <w:spacing w:after="0" w:line="240" w:lineRule="auto"/>
    </w:pPr>
  </w:style>
  <w:style w:type="character" w:customStyle="1" w:styleId="FooterChar">
    <w:name w:val="Footer Char"/>
    <w:basedOn w:val="DefaultParagraphFont"/>
    <w:link w:val="Footer"/>
    <w:uiPriority w:val="99"/>
    <w:rsid w:val="00066176"/>
    <w:rPr>
      <w:rFonts w:ascii="Times New Roman" w:hAnsi="Times New Roman"/>
      <w:sz w:val="24"/>
    </w:rPr>
  </w:style>
  <w:style w:type="character" w:customStyle="1" w:styleId="Heading1Char">
    <w:name w:val="Heading 1 Char"/>
    <w:basedOn w:val="DefaultParagraphFont"/>
    <w:link w:val="Heading1"/>
    <w:uiPriority w:val="9"/>
    <w:rsid w:val="0006617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66176"/>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066176"/>
    <w:pPr>
      <w:spacing w:after="0" w:line="240" w:lineRule="auto"/>
    </w:pPr>
    <w:rPr>
      <w:sz w:val="24"/>
    </w:rPr>
  </w:style>
  <w:style w:type="paragraph" w:styleId="TOCHeading">
    <w:name w:val="TOC Heading"/>
    <w:basedOn w:val="Heading1"/>
    <w:next w:val="Normal"/>
    <w:uiPriority w:val="39"/>
    <w:unhideWhenUsed/>
    <w:qFormat/>
    <w:rsid w:val="00066176"/>
    <w:pPr>
      <w:outlineLvl w:val="9"/>
    </w:pPr>
  </w:style>
  <w:style w:type="paragraph" w:styleId="TOC1">
    <w:name w:val="toc 1"/>
    <w:basedOn w:val="Normal"/>
    <w:next w:val="Normal"/>
    <w:autoRedefine/>
    <w:uiPriority w:val="39"/>
    <w:unhideWhenUsed/>
    <w:rsid w:val="00066176"/>
    <w:pPr>
      <w:spacing w:after="100"/>
    </w:pPr>
  </w:style>
  <w:style w:type="character" w:styleId="Hyperlink">
    <w:name w:val="Hyperlink"/>
    <w:basedOn w:val="DefaultParagraphFont"/>
    <w:uiPriority w:val="99"/>
    <w:unhideWhenUsed/>
    <w:rsid w:val="00066176"/>
    <w:rPr>
      <w:color w:val="0563C1" w:themeColor="hyperlink"/>
      <w:u w:val="single"/>
    </w:rPr>
  </w:style>
  <w:style w:type="paragraph" w:styleId="ListParagraph">
    <w:name w:val="List Paragraph"/>
    <w:basedOn w:val="Normal"/>
    <w:uiPriority w:val="34"/>
    <w:qFormat/>
    <w:rsid w:val="00066176"/>
    <w:pPr>
      <w:ind w:left="720"/>
      <w:contextualSpacing/>
    </w:pPr>
    <w:rPr>
      <w:rFonts w:ascii="Times New Roman" w:hAnsi="Times New Roman"/>
    </w:rPr>
  </w:style>
  <w:style w:type="table" w:styleId="TableGrid">
    <w:name w:val="Table Grid"/>
    <w:basedOn w:val="TableNormal"/>
    <w:uiPriority w:val="39"/>
    <w:rsid w:val="00066176"/>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6176"/>
    <w:pPr>
      <w:spacing w:after="200" w:line="240" w:lineRule="auto"/>
    </w:pPr>
    <w:rPr>
      <w:rFonts w:ascii="Times New Roman" w:hAnsi="Times New Roman"/>
      <w:i/>
      <w:iCs/>
      <w:color w:val="44546A" w:themeColor="text2"/>
      <w:sz w:val="18"/>
      <w:szCs w:val="18"/>
    </w:rPr>
  </w:style>
  <w:style w:type="paragraph" w:styleId="HTMLPreformatted">
    <w:name w:val="HTML Preformatted"/>
    <w:basedOn w:val="Normal"/>
    <w:link w:val="HTMLPreformattedChar"/>
    <w:uiPriority w:val="99"/>
    <w:semiHidden/>
    <w:unhideWhenUsed/>
    <w:rsid w:val="00CA4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4131"/>
    <w:rPr>
      <w:rFonts w:ascii="Courier New" w:eastAsia="Times New Roman" w:hAnsi="Courier New" w:cs="Courier New"/>
      <w:sz w:val="20"/>
      <w:szCs w:val="20"/>
    </w:rPr>
  </w:style>
  <w:style w:type="character" w:customStyle="1" w:styleId="token">
    <w:name w:val="token"/>
    <w:basedOn w:val="DefaultParagraphFont"/>
    <w:rsid w:val="00CA4131"/>
  </w:style>
  <w:style w:type="character" w:styleId="HTMLCode">
    <w:name w:val="HTML Code"/>
    <w:basedOn w:val="DefaultParagraphFont"/>
    <w:uiPriority w:val="99"/>
    <w:semiHidden/>
    <w:unhideWhenUsed/>
    <w:rsid w:val="00CA41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0486">
      <w:bodyDiv w:val="1"/>
      <w:marLeft w:val="0"/>
      <w:marRight w:val="0"/>
      <w:marTop w:val="0"/>
      <w:marBottom w:val="0"/>
      <w:divBdr>
        <w:top w:val="none" w:sz="0" w:space="0" w:color="auto"/>
        <w:left w:val="none" w:sz="0" w:space="0" w:color="auto"/>
        <w:bottom w:val="none" w:sz="0" w:space="0" w:color="auto"/>
        <w:right w:val="none" w:sz="0" w:space="0" w:color="auto"/>
      </w:divBdr>
      <w:divsChild>
        <w:div w:id="1477451001">
          <w:marLeft w:val="0"/>
          <w:marRight w:val="0"/>
          <w:marTop w:val="0"/>
          <w:marBottom w:val="0"/>
          <w:divBdr>
            <w:top w:val="none" w:sz="0" w:space="0" w:color="auto"/>
            <w:left w:val="none" w:sz="0" w:space="0" w:color="auto"/>
            <w:bottom w:val="none" w:sz="0" w:space="0" w:color="auto"/>
            <w:right w:val="none" w:sz="0" w:space="0" w:color="auto"/>
          </w:divBdr>
          <w:divsChild>
            <w:div w:id="735861390">
              <w:marLeft w:val="0"/>
              <w:marRight w:val="0"/>
              <w:marTop w:val="0"/>
              <w:marBottom w:val="0"/>
              <w:divBdr>
                <w:top w:val="none" w:sz="0" w:space="0" w:color="auto"/>
                <w:left w:val="none" w:sz="0" w:space="0" w:color="auto"/>
                <w:bottom w:val="none" w:sz="0" w:space="0" w:color="auto"/>
                <w:right w:val="none" w:sz="0" w:space="0" w:color="auto"/>
              </w:divBdr>
            </w:div>
            <w:div w:id="426195127">
              <w:marLeft w:val="0"/>
              <w:marRight w:val="0"/>
              <w:marTop w:val="0"/>
              <w:marBottom w:val="0"/>
              <w:divBdr>
                <w:top w:val="none" w:sz="0" w:space="0" w:color="auto"/>
                <w:left w:val="none" w:sz="0" w:space="0" w:color="auto"/>
                <w:bottom w:val="none" w:sz="0" w:space="0" w:color="auto"/>
                <w:right w:val="none" w:sz="0" w:space="0" w:color="auto"/>
              </w:divBdr>
            </w:div>
            <w:div w:id="1289161425">
              <w:marLeft w:val="0"/>
              <w:marRight w:val="0"/>
              <w:marTop w:val="0"/>
              <w:marBottom w:val="0"/>
              <w:divBdr>
                <w:top w:val="none" w:sz="0" w:space="0" w:color="auto"/>
                <w:left w:val="none" w:sz="0" w:space="0" w:color="auto"/>
                <w:bottom w:val="none" w:sz="0" w:space="0" w:color="auto"/>
                <w:right w:val="none" w:sz="0" w:space="0" w:color="auto"/>
              </w:divBdr>
            </w:div>
            <w:div w:id="94251075">
              <w:marLeft w:val="0"/>
              <w:marRight w:val="0"/>
              <w:marTop w:val="0"/>
              <w:marBottom w:val="0"/>
              <w:divBdr>
                <w:top w:val="none" w:sz="0" w:space="0" w:color="auto"/>
                <w:left w:val="none" w:sz="0" w:space="0" w:color="auto"/>
                <w:bottom w:val="none" w:sz="0" w:space="0" w:color="auto"/>
                <w:right w:val="none" w:sz="0" w:space="0" w:color="auto"/>
              </w:divBdr>
            </w:div>
            <w:div w:id="556361153">
              <w:marLeft w:val="0"/>
              <w:marRight w:val="0"/>
              <w:marTop w:val="0"/>
              <w:marBottom w:val="0"/>
              <w:divBdr>
                <w:top w:val="none" w:sz="0" w:space="0" w:color="auto"/>
                <w:left w:val="none" w:sz="0" w:space="0" w:color="auto"/>
                <w:bottom w:val="none" w:sz="0" w:space="0" w:color="auto"/>
                <w:right w:val="none" w:sz="0" w:space="0" w:color="auto"/>
              </w:divBdr>
            </w:div>
            <w:div w:id="857428973">
              <w:marLeft w:val="0"/>
              <w:marRight w:val="0"/>
              <w:marTop w:val="0"/>
              <w:marBottom w:val="0"/>
              <w:divBdr>
                <w:top w:val="none" w:sz="0" w:space="0" w:color="auto"/>
                <w:left w:val="none" w:sz="0" w:space="0" w:color="auto"/>
                <w:bottom w:val="none" w:sz="0" w:space="0" w:color="auto"/>
                <w:right w:val="none" w:sz="0" w:space="0" w:color="auto"/>
              </w:divBdr>
            </w:div>
            <w:div w:id="1057247345">
              <w:marLeft w:val="0"/>
              <w:marRight w:val="0"/>
              <w:marTop w:val="0"/>
              <w:marBottom w:val="0"/>
              <w:divBdr>
                <w:top w:val="none" w:sz="0" w:space="0" w:color="auto"/>
                <w:left w:val="none" w:sz="0" w:space="0" w:color="auto"/>
                <w:bottom w:val="none" w:sz="0" w:space="0" w:color="auto"/>
                <w:right w:val="none" w:sz="0" w:space="0" w:color="auto"/>
              </w:divBdr>
            </w:div>
            <w:div w:id="578566697">
              <w:marLeft w:val="0"/>
              <w:marRight w:val="0"/>
              <w:marTop w:val="0"/>
              <w:marBottom w:val="0"/>
              <w:divBdr>
                <w:top w:val="none" w:sz="0" w:space="0" w:color="auto"/>
                <w:left w:val="none" w:sz="0" w:space="0" w:color="auto"/>
                <w:bottom w:val="none" w:sz="0" w:space="0" w:color="auto"/>
                <w:right w:val="none" w:sz="0" w:space="0" w:color="auto"/>
              </w:divBdr>
            </w:div>
            <w:div w:id="1191070849">
              <w:marLeft w:val="0"/>
              <w:marRight w:val="0"/>
              <w:marTop w:val="0"/>
              <w:marBottom w:val="0"/>
              <w:divBdr>
                <w:top w:val="none" w:sz="0" w:space="0" w:color="auto"/>
                <w:left w:val="none" w:sz="0" w:space="0" w:color="auto"/>
                <w:bottom w:val="none" w:sz="0" w:space="0" w:color="auto"/>
                <w:right w:val="none" w:sz="0" w:space="0" w:color="auto"/>
              </w:divBdr>
            </w:div>
            <w:div w:id="200628855">
              <w:marLeft w:val="0"/>
              <w:marRight w:val="0"/>
              <w:marTop w:val="0"/>
              <w:marBottom w:val="0"/>
              <w:divBdr>
                <w:top w:val="none" w:sz="0" w:space="0" w:color="auto"/>
                <w:left w:val="none" w:sz="0" w:space="0" w:color="auto"/>
                <w:bottom w:val="none" w:sz="0" w:space="0" w:color="auto"/>
                <w:right w:val="none" w:sz="0" w:space="0" w:color="auto"/>
              </w:divBdr>
            </w:div>
            <w:div w:id="545222432">
              <w:marLeft w:val="0"/>
              <w:marRight w:val="0"/>
              <w:marTop w:val="0"/>
              <w:marBottom w:val="0"/>
              <w:divBdr>
                <w:top w:val="none" w:sz="0" w:space="0" w:color="auto"/>
                <w:left w:val="none" w:sz="0" w:space="0" w:color="auto"/>
                <w:bottom w:val="none" w:sz="0" w:space="0" w:color="auto"/>
                <w:right w:val="none" w:sz="0" w:space="0" w:color="auto"/>
              </w:divBdr>
            </w:div>
            <w:div w:id="913512161">
              <w:marLeft w:val="0"/>
              <w:marRight w:val="0"/>
              <w:marTop w:val="0"/>
              <w:marBottom w:val="0"/>
              <w:divBdr>
                <w:top w:val="none" w:sz="0" w:space="0" w:color="auto"/>
                <w:left w:val="none" w:sz="0" w:space="0" w:color="auto"/>
                <w:bottom w:val="none" w:sz="0" w:space="0" w:color="auto"/>
                <w:right w:val="none" w:sz="0" w:space="0" w:color="auto"/>
              </w:divBdr>
            </w:div>
            <w:div w:id="1357536485">
              <w:marLeft w:val="0"/>
              <w:marRight w:val="0"/>
              <w:marTop w:val="0"/>
              <w:marBottom w:val="0"/>
              <w:divBdr>
                <w:top w:val="none" w:sz="0" w:space="0" w:color="auto"/>
                <w:left w:val="none" w:sz="0" w:space="0" w:color="auto"/>
                <w:bottom w:val="none" w:sz="0" w:space="0" w:color="auto"/>
                <w:right w:val="none" w:sz="0" w:space="0" w:color="auto"/>
              </w:divBdr>
            </w:div>
            <w:div w:id="1659765408">
              <w:marLeft w:val="0"/>
              <w:marRight w:val="0"/>
              <w:marTop w:val="0"/>
              <w:marBottom w:val="0"/>
              <w:divBdr>
                <w:top w:val="none" w:sz="0" w:space="0" w:color="auto"/>
                <w:left w:val="none" w:sz="0" w:space="0" w:color="auto"/>
                <w:bottom w:val="none" w:sz="0" w:space="0" w:color="auto"/>
                <w:right w:val="none" w:sz="0" w:space="0" w:color="auto"/>
              </w:divBdr>
            </w:div>
            <w:div w:id="1222060100">
              <w:marLeft w:val="0"/>
              <w:marRight w:val="0"/>
              <w:marTop w:val="0"/>
              <w:marBottom w:val="0"/>
              <w:divBdr>
                <w:top w:val="none" w:sz="0" w:space="0" w:color="auto"/>
                <w:left w:val="none" w:sz="0" w:space="0" w:color="auto"/>
                <w:bottom w:val="none" w:sz="0" w:space="0" w:color="auto"/>
                <w:right w:val="none" w:sz="0" w:space="0" w:color="auto"/>
              </w:divBdr>
            </w:div>
            <w:div w:id="1419786889">
              <w:marLeft w:val="0"/>
              <w:marRight w:val="0"/>
              <w:marTop w:val="0"/>
              <w:marBottom w:val="0"/>
              <w:divBdr>
                <w:top w:val="none" w:sz="0" w:space="0" w:color="auto"/>
                <w:left w:val="none" w:sz="0" w:space="0" w:color="auto"/>
                <w:bottom w:val="none" w:sz="0" w:space="0" w:color="auto"/>
                <w:right w:val="none" w:sz="0" w:space="0" w:color="auto"/>
              </w:divBdr>
            </w:div>
            <w:div w:id="541938890">
              <w:marLeft w:val="0"/>
              <w:marRight w:val="0"/>
              <w:marTop w:val="0"/>
              <w:marBottom w:val="0"/>
              <w:divBdr>
                <w:top w:val="none" w:sz="0" w:space="0" w:color="auto"/>
                <w:left w:val="none" w:sz="0" w:space="0" w:color="auto"/>
                <w:bottom w:val="none" w:sz="0" w:space="0" w:color="auto"/>
                <w:right w:val="none" w:sz="0" w:space="0" w:color="auto"/>
              </w:divBdr>
            </w:div>
            <w:div w:id="2043357257">
              <w:marLeft w:val="0"/>
              <w:marRight w:val="0"/>
              <w:marTop w:val="0"/>
              <w:marBottom w:val="0"/>
              <w:divBdr>
                <w:top w:val="none" w:sz="0" w:space="0" w:color="auto"/>
                <w:left w:val="none" w:sz="0" w:space="0" w:color="auto"/>
                <w:bottom w:val="none" w:sz="0" w:space="0" w:color="auto"/>
                <w:right w:val="none" w:sz="0" w:space="0" w:color="auto"/>
              </w:divBdr>
            </w:div>
            <w:div w:id="83110558">
              <w:marLeft w:val="0"/>
              <w:marRight w:val="0"/>
              <w:marTop w:val="0"/>
              <w:marBottom w:val="0"/>
              <w:divBdr>
                <w:top w:val="none" w:sz="0" w:space="0" w:color="auto"/>
                <w:left w:val="none" w:sz="0" w:space="0" w:color="auto"/>
                <w:bottom w:val="none" w:sz="0" w:space="0" w:color="auto"/>
                <w:right w:val="none" w:sz="0" w:space="0" w:color="auto"/>
              </w:divBdr>
            </w:div>
            <w:div w:id="365641607">
              <w:marLeft w:val="0"/>
              <w:marRight w:val="0"/>
              <w:marTop w:val="0"/>
              <w:marBottom w:val="0"/>
              <w:divBdr>
                <w:top w:val="none" w:sz="0" w:space="0" w:color="auto"/>
                <w:left w:val="none" w:sz="0" w:space="0" w:color="auto"/>
                <w:bottom w:val="none" w:sz="0" w:space="0" w:color="auto"/>
                <w:right w:val="none" w:sz="0" w:space="0" w:color="auto"/>
              </w:divBdr>
            </w:div>
            <w:div w:id="639191925">
              <w:marLeft w:val="0"/>
              <w:marRight w:val="0"/>
              <w:marTop w:val="0"/>
              <w:marBottom w:val="0"/>
              <w:divBdr>
                <w:top w:val="none" w:sz="0" w:space="0" w:color="auto"/>
                <w:left w:val="none" w:sz="0" w:space="0" w:color="auto"/>
                <w:bottom w:val="none" w:sz="0" w:space="0" w:color="auto"/>
                <w:right w:val="none" w:sz="0" w:space="0" w:color="auto"/>
              </w:divBdr>
            </w:div>
            <w:div w:id="2000184790">
              <w:marLeft w:val="0"/>
              <w:marRight w:val="0"/>
              <w:marTop w:val="0"/>
              <w:marBottom w:val="0"/>
              <w:divBdr>
                <w:top w:val="none" w:sz="0" w:space="0" w:color="auto"/>
                <w:left w:val="none" w:sz="0" w:space="0" w:color="auto"/>
                <w:bottom w:val="none" w:sz="0" w:space="0" w:color="auto"/>
                <w:right w:val="none" w:sz="0" w:space="0" w:color="auto"/>
              </w:divBdr>
            </w:div>
            <w:div w:id="1504783162">
              <w:marLeft w:val="0"/>
              <w:marRight w:val="0"/>
              <w:marTop w:val="0"/>
              <w:marBottom w:val="0"/>
              <w:divBdr>
                <w:top w:val="none" w:sz="0" w:space="0" w:color="auto"/>
                <w:left w:val="none" w:sz="0" w:space="0" w:color="auto"/>
                <w:bottom w:val="none" w:sz="0" w:space="0" w:color="auto"/>
                <w:right w:val="none" w:sz="0" w:space="0" w:color="auto"/>
              </w:divBdr>
            </w:div>
            <w:div w:id="1815833714">
              <w:marLeft w:val="0"/>
              <w:marRight w:val="0"/>
              <w:marTop w:val="0"/>
              <w:marBottom w:val="0"/>
              <w:divBdr>
                <w:top w:val="none" w:sz="0" w:space="0" w:color="auto"/>
                <w:left w:val="none" w:sz="0" w:space="0" w:color="auto"/>
                <w:bottom w:val="none" w:sz="0" w:space="0" w:color="auto"/>
                <w:right w:val="none" w:sz="0" w:space="0" w:color="auto"/>
              </w:divBdr>
            </w:div>
            <w:div w:id="1750536333">
              <w:marLeft w:val="0"/>
              <w:marRight w:val="0"/>
              <w:marTop w:val="0"/>
              <w:marBottom w:val="0"/>
              <w:divBdr>
                <w:top w:val="none" w:sz="0" w:space="0" w:color="auto"/>
                <w:left w:val="none" w:sz="0" w:space="0" w:color="auto"/>
                <w:bottom w:val="none" w:sz="0" w:space="0" w:color="auto"/>
                <w:right w:val="none" w:sz="0" w:space="0" w:color="auto"/>
              </w:divBdr>
            </w:div>
            <w:div w:id="2127654484">
              <w:marLeft w:val="0"/>
              <w:marRight w:val="0"/>
              <w:marTop w:val="0"/>
              <w:marBottom w:val="0"/>
              <w:divBdr>
                <w:top w:val="none" w:sz="0" w:space="0" w:color="auto"/>
                <w:left w:val="none" w:sz="0" w:space="0" w:color="auto"/>
                <w:bottom w:val="none" w:sz="0" w:space="0" w:color="auto"/>
                <w:right w:val="none" w:sz="0" w:space="0" w:color="auto"/>
              </w:divBdr>
            </w:div>
            <w:div w:id="7419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6515">
      <w:bodyDiv w:val="1"/>
      <w:marLeft w:val="0"/>
      <w:marRight w:val="0"/>
      <w:marTop w:val="0"/>
      <w:marBottom w:val="0"/>
      <w:divBdr>
        <w:top w:val="none" w:sz="0" w:space="0" w:color="auto"/>
        <w:left w:val="none" w:sz="0" w:space="0" w:color="auto"/>
        <w:bottom w:val="none" w:sz="0" w:space="0" w:color="auto"/>
        <w:right w:val="none" w:sz="0" w:space="0" w:color="auto"/>
      </w:divBdr>
    </w:div>
    <w:div w:id="857698662">
      <w:bodyDiv w:val="1"/>
      <w:marLeft w:val="0"/>
      <w:marRight w:val="0"/>
      <w:marTop w:val="0"/>
      <w:marBottom w:val="0"/>
      <w:divBdr>
        <w:top w:val="none" w:sz="0" w:space="0" w:color="auto"/>
        <w:left w:val="none" w:sz="0" w:space="0" w:color="auto"/>
        <w:bottom w:val="none" w:sz="0" w:space="0" w:color="auto"/>
        <w:right w:val="none" w:sz="0" w:space="0" w:color="auto"/>
      </w:divBdr>
      <w:divsChild>
        <w:div w:id="1181967885">
          <w:marLeft w:val="0"/>
          <w:marRight w:val="0"/>
          <w:marTop w:val="0"/>
          <w:marBottom w:val="0"/>
          <w:divBdr>
            <w:top w:val="none" w:sz="0" w:space="0" w:color="auto"/>
            <w:left w:val="none" w:sz="0" w:space="0" w:color="auto"/>
            <w:bottom w:val="none" w:sz="0" w:space="0" w:color="auto"/>
            <w:right w:val="none" w:sz="0" w:space="0" w:color="auto"/>
          </w:divBdr>
          <w:divsChild>
            <w:div w:id="1988046959">
              <w:marLeft w:val="0"/>
              <w:marRight w:val="0"/>
              <w:marTop w:val="0"/>
              <w:marBottom w:val="0"/>
              <w:divBdr>
                <w:top w:val="none" w:sz="0" w:space="0" w:color="auto"/>
                <w:left w:val="none" w:sz="0" w:space="0" w:color="auto"/>
                <w:bottom w:val="none" w:sz="0" w:space="0" w:color="auto"/>
                <w:right w:val="none" w:sz="0" w:space="0" w:color="auto"/>
              </w:divBdr>
            </w:div>
            <w:div w:id="524906124">
              <w:marLeft w:val="0"/>
              <w:marRight w:val="0"/>
              <w:marTop w:val="0"/>
              <w:marBottom w:val="0"/>
              <w:divBdr>
                <w:top w:val="none" w:sz="0" w:space="0" w:color="auto"/>
                <w:left w:val="none" w:sz="0" w:space="0" w:color="auto"/>
                <w:bottom w:val="none" w:sz="0" w:space="0" w:color="auto"/>
                <w:right w:val="none" w:sz="0" w:space="0" w:color="auto"/>
              </w:divBdr>
            </w:div>
            <w:div w:id="739908319">
              <w:marLeft w:val="0"/>
              <w:marRight w:val="0"/>
              <w:marTop w:val="0"/>
              <w:marBottom w:val="0"/>
              <w:divBdr>
                <w:top w:val="none" w:sz="0" w:space="0" w:color="auto"/>
                <w:left w:val="none" w:sz="0" w:space="0" w:color="auto"/>
                <w:bottom w:val="none" w:sz="0" w:space="0" w:color="auto"/>
                <w:right w:val="none" w:sz="0" w:space="0" w:color="auto"/>
              </w:divBdr>
            </w:div>
            <w:div w:id="20587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4979">
      <w:bodyDiv w:val="1"/>
      <w:marLeft w:val="0"/>
      <w:marRight w:val="0"/>
      <w:marTop w:val="0"/>
      <w:marBottom w:val="0"/>
      <w:divBdr>
        <w:top w:val="none" w:sz="0" w:space="0" w:color="auto"/>
        <w:left w:val="none" w:sz="0" w:space="0" w:color="auto"/>
        <w:bottom w:val="none" w:sz="0" w:space="0" w:color="auto"/>
        <w:right w:val="none" w:sz="0" w:space="0" w:color="auto"/>
      </w:divBdr>
      <w:divsChild>
        <w:div w:id="1415123073">
          <w:marLeft w:val="0"/>
          <w:marRight w:val="0"/>
          <w:marTop w:val="0"/>
          <w:marBottom w:val="0"/>
          <w:divBdr>
            <w:top w:val="none" w:sz="0" w:space="0" w:color="auto"/>
            <w:left w:val="none" w:sz="0" w:space="0" w:color="auto"/>
            <w:bottom w:val="none" w:sz="0" w:space="0" w:color="auto"/>
            <w:right w:val="none" w:sz="0" w:space="0" w:color="auto"/>
          </w:divBdr>
          <w:divsChild>
            <w:div w:id="1792557178">
              <w:marLeft w:val="0"/>
              <w:marRight w:val="0"/>
              <w:marTop w:val="0"/>
              <w:marBottom w:val="0"/>
              <w:divBdr>
                <w:top w:val="none" w:sz="0" w:space="0" w:color="auto"/>
                <w:left w:val="none" w:sz="0" w:space="0" w:color="auto"/>
                <w:bottom w:val="none" w:sz="0" w:space="0" w:color="auto"/>
                <w:right w:val="none" w:sz="0" w:space="0" w:color="auto"/>
              </w:divBdr>
            </w:div>
            <w:div w:id="447163416">
              <w:marLeft w:val="0"/>
              <w:marRight w:val="0"/>
              <w:marTop w:val="0"/>
              <w:marBottom w:val="0"/>
              <w:divBdr>
                <w:top w:val="none" w:sz="0" w:space="0" w:color="auto"/>
                <w:left w:val="none" w:sz="0" w:space="0" w:color="auto"/>
                <w:bottom w:val="none" w:sz="0" w:space="0" w:color="auto"/>
                <w:right w:val="none" w:sz="0" w:space="0" w:color="auto"/>
              </w:divBdr>
            </w:div>
            <w:div w:id="439642885">
              <w:marLeft w:val="0"/>
              <w:marRight w:val="0"/>
              <w:marTop w:val="0"/>
              <w:marBottom w:val="0"/>
              <w:divBdr>
                <w:top w:val="none" w:sz="0" w:space="0" w:color="auto"/>
                <w:left w:val="none" w:sz="0" w:space="0" w:color="auto"/>
                <w:bottom w:val="none" w:sz="0" w:space="0" w:color="auto"/>
                <w:right w:val="none" w:sz="0" w:space="0" w:color="auto"/>
              </w:divBdr>
            </w:div>
            <w:div w:id="1115371291">
              <w:marLeft w:val="0"/>
              <w:marRight w:val="0"/>
              <w:marTop w:val="0"/>
              <w:marBottom w:val="0"/>
              <w:divBdr>
                <w:top w:val="none" w:sz="0" w:space="0" w:color="auto"/>
                <w:left w:val="none" w:sz="0" w:space="0" w:color="auto"/>
                <w:bottom w:val="none" w:sz="0" w:space="0" w:color="auto"/>
                <w:right w:val="none" w:sz="0" w:space="0" w:color="auto"/>
              </w:divBdr>
            </w:div>
            <w:div w:id="234897921">
              <w:marLeft w:val="0"/>
              <w:marRight w:val="0"/>
              <w:marTop w:val="0"/>
              <w:marBottom w:val="0"/>
              <w:divBdr>
                <w:top w:val="none" w:sz="0" w:space="0" w:color="auto"/>
                <w:left w:val="none" w:sz="0" w:space="0" w:color="auto"/>
                <w:bottom w:val="none" w:sz="0" w:space="0" w:color="auto"/>
                <w:right w:val="none" w:sz="0" w:space="0" w:color="auto"/>
              </w:divBdr>
            </w:div>
            <w:div w:id="9551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354">
      <w:bodyDiv w:val="1"/>
      <w:marLeft w:val="0"/>
      <w:marRight w:val="0"/>
      <w:marTop w:val="0"/>
      <w:marBottom w:val="0"/>
      <w:divBdr>
        <w:top w:val="none" w:sz="0" w:space="0" w:color="auto"/>
        <w:left w:val="none" w:sz="0" w:space="0" w:color="auto"/>
        <w:bottom w:val="none" w:sz="0" w:space="0" w:color="auto"/>
        <w:right w:val="none" w:sz="0" w:space="0" w:color="auto"/>
      </w:divBdr>
      <w:divsChild>
        <w:div w:id="569118095">
          <w:marLeft w:val="0"/>
          <w:marRight w:val="0"/>
          <w:marTop w:val="0"/>
          <w:marBottom w:val="0"/>
          <w:divBdr>
            <w:top w:val="none" w:sz="0" w:space="0" w:color="auto"/>
            <w:left w:val="none" w:sz="0" w:space="0" w:color="auto"/>
            <w:bottom w:val="none" w:sz="0" w:space="0" w:color="auto"/>
            <w:right w:val="none" w:sz="0" w:space="0" w:color="auto"/>
          </w:divBdr>
          <w:divsChild>
            <w:div w:id="605230007">
              <w:marLeft w:val="0"/>
              <w:marRight w:val="0"/>
              <w:marTop w:val="0"/>
              <w:marBottom w:val="0"/>
              <w:divBdr>
                <w:top w:val="none" w:sz="0" w:space="0" w:color="auto"/>
                <w:left w:val="none" w:sz="0" w:space="0" w:color="auto"/>
                <w:bottom w:val="none" w:sz="0" w:space="0" w:color="auto"/>
                <w:right w:val="none" w:sz="0" w:space="0" w:color="auto"/>
              </w:divBdr>
            </w:div>
            <w:div w:id="1490944639">
              <w:marLeft w:val="0"/>
              <w:marRight w:val="0"/>
              <w:marTop w:val="0"/>
              <w:marBottom w:val="0"/>
              <w:divBdr>
                <w:top w:val="none" w:sz="0" w:space="0" w:color="auto"/>
                <w:left w:val="none" w:sz="0" w:space="0" w:color="auto"/>
                <w:bottom w:val="none" w:sz="0" w:space="0" w:color="auto"/>
                <w:right w:val="none" w:sz="0" w:space="0" w:color="auto"/>
              </w:divBdr>
            </w:div>
            <w:div w:id="1037243236">
              <w:marLeft w:val="0"/>
              <w:marRight w:val="0"/>
              <w:marTop w:val="0"/>
              <w:marBottom w:val="0"/>
              <w:divBdr>
                <w:top w:val="none" w:sz="0" w:space="0" w:color="auto"/>
                <w:left w:val="none" w:sz="0" w:space="0" w:color="auto"/>
                <w:bottom w:val="none" w:sz="0" w:space="0" w:color="auto"/>
                <w:right w:val="none" w:sz="0" w:space="0" w:color="auto"/>
              </w:divBdr>
            </w:div>
            <w:div w:id="1678651807">
              <w:marLeft w:val="0"/>
              <w:marRight w:val="0"/>
              <w:marTop w:val="0"/>
              <w:marBottom w:val="0"/>
              <w:divBdr>
                <w:top w:val="none" w:sz="0" w:space="0" w:color="auto"/>
                <w:left w:val="none" w:sz="0" w:space="0" w:color="auto"/>
                <w:bottom w:val="none" w:sz="0" w:space="0" w:color="auto"/>
                <w:right w:val="none" w:sz="0" w:space="0" w:color="auto"/>
              </w:divBdr>
            </w:div>
            <w:div w:id="668168412">
              <w:marLeft w:val="0"/>
              <w:marRight w:val="0"/>
              <w:marTop w:val="0"/>
              <w:marBottom w:val="0"/>
              <w:divBdr>
                <w:top w:val="none" w:sz="0" w:space="0" w:color="auto"/>
                <w:left w:val="none" w:sz="0" w:space="0" w:color="auto"/>
                <w:bottom w:val="none" w:sz="0" w:space="0" w:color="auto"/>
                <w:right w:val="none" w:sz="0" w:space="0" w:color="auto"/>
              </w:divBdr>
            </w:div>
            <w:div w:id="1113283903">
              <w:marLeft w:val="0"/>
              <w:marRight w:val="0"/>
              <w:marTop w:val="0"/>
              <w:marBottom w:val="0"/>
              <w:divBdr>
                <w:top w:val="none" w:sz="0" w:space="0" w:color="auto"/>
                <w:left w:val="none" w:sz="0" w:space="0" w:color="auto"/>
                <w:bottom w:val="none" w:sz="0" w:space="0" w:color="auto"/>
                <w:right w:val="none" w:sz="0" w:space="0" w:color="auto"/>
              </w:divBdr>
            </w:div>
            <w:div w:id="1682121975">
              <w:marLeft w:val="0"/>
              <w:marRight w:val="0"/>
              <w:marTop w:val="0"/>
              <w:marBottom w:val="0"/>
              <w:divBdr>
                <w:top w:val="none" w:sz="0" w:space="0" w:color="auto"/>
                <w:left w:val="none" w:sz="0" w:space="0" w:color="auto"/>
                <w:bottom w:val="none" w:sz="0" w:space="0" w:color="auto"/>
                <w:right w:val="none" w:sz="0" w:space="0" w:color="auto"/>
              </w:divBdr>
            </w:div>
            <w:div w:id="496581471">
              <w:marLeft w:val="0"/>
              <w:marRight w:val="0"/>
              <w:marTop w:val="0"/>
              <w:marBottom w:val="0"/>
              <w:divBdr>
                <w:top w:val="none" w:sz="0" w:space="0" w:color="auto"/>
                <w:left w:val="none" w:sz="0" w:space="0" w:color="auto"/>
                <w:bottom w:val="none" w:sz="0" w:space="0" w:color="auto"/>
                <w:right w:val="none" w:sz="0" w:space="0" w:color="auto"/>
              </w:divBdr>
            </w:div>
            <w:div w:id="1462190656">
              <w:marLeft w:val="0"/>
              <w:marRight w:val="0"/>
              <w:marTop w:val="0"/>
              <w:marBottom w:val="0"/>
              <w:divBdr>
                <w:top w:val="none" w:sz="0" w:space="0" w:color="auto"/>
                <w:left w:val="none" w:sz="0" w:space="0" w:color="auto"/>
                <w:bottom w:val="none" w:sz="0" w:space="0" w:color="auto"/>
                <w:right w:val="none" w:sz="0" w:space="0" w:color="auto"/>
              </w:divBdr>
            </w:div>
            <w:div w:id="965088531">
              <w:marLeft w:val="0"/>
              <w:marRight w:val="0"/>
              <w:marTop w:val="0"/>
              <w:marBottom w:val="0"/>
              <w:divBdr>
                <w:top w:val="none" w:sz="0" w:space="0" w:color="auto"/>
                <w:left w:val="none" w:sz="0" w:space="0" w:color="auto"/>
                <w:bottom w:val="none" w:sz="0" w:space="0" w:color="auto"/>
                <w:right w:val="none" w:sz="0" w:space="0" w:color="auto"/>
              </w:divBdr>
            </w:div>
            <w:div w:id="395710526">
              <w:marLeft w:val="0"/>
              <w:marRight w:val="0"/>
              <w:marTop w:val="0"/>
              <w:marBottom w:val="0"/>
              <w:divBdr>
                <w:top w:val="none" w:sz="0" w:space="0" w:color="auto"/>
                <w:left w:val="none" w:sz="0" w:space="0" w:color="auto"/>
                <w:bottom w:val="none" w:sz="0" w:space="0" w:color="auto"/>
                <w:right w:val="none" w:sz="0" w:space="0" w:color="auto"/>
              </w:divBdr>
            </w:div>
            <w:div w:id="732043323">
              <w:marLeft w:val="0"/>
              <w:marRight w:val="0"/>
              <w:marTop w:val="0"/>
              <w:marBottom w:val="0"/>
              <w:divBdr>
                <w:top w:val="none" w:sz="0" w:space="0" w:color="auto"/>
                <w:left w:val="none" w:sz="0" w:space="0" w:color="auto"/>
                <w:bottom w:val="none" w:sz="0" w:space="0" w:color="auto"/>
                <w:right w:val="none" w:sz="0" w:space="0" w:color="auto"/>
              </w:divBdr>
            </w:div>
            <w:div w:id="613905830">
              <w:marLeft w:val="0"/>
              <w:marRight w:val="0"/>
              <w:marTop w:val="0"/>
              <w:marBottom w:val="0"/>
              <w:divBdr>
                <w:top w:val="none" w:sz="0" w:space="0" w:color="auto"/>
                <w:left w:val="none" w:sz="0" w:space="0" w:color="auto"/>
                <w:bottom w:val="none" w:sz="0" w:space="0" w:color="auto"/>
                <w:right w:val="none" w:sz="0" w:space="0" w:color="auto"/>
              </w:divBdr>
            </w:div>
            <w:div w:id="464398558">
              <w:marLeft w:val="0"/>
              <w:marRight w:val="0"/>
              <w:marTop w:val="0"/>
              <w:marBottom w:val="0"/>
              <w:divBdr>
                <w:top w:val="none" w:sz="0" w:space="0" w:color="auto"/>
                <w:left w:val="none" w:sz="0" w:space="0" w:color="auto"/>
                <w:bottom w:val="none" w:sz="0" w:space="0" w:color="auto"/>
                <w:right w:val="none" w:sz="0" w:space="0" w:color="auto"/>
              </w:divBdr>
            </w:div>
            <w:div w:id="1752698937">
              <w:marLeft w:val="0"/>
              <w:marRight w:val="0"/>
              <w:marTop w:val="0"/>
              <w:marBottom w:val="0"/>
              <w:divBdr>
                <w:top w:val="none" w:sz="0" w:space="0" w:color="auto"/>
                <w:left w:val="none" w:sz="0" w:space="0" w:color="auto"/>
                <w:bottom w:val="none" w:sz="0" w:space="0" w:color="auto"/>
                <w:right w:val="none" w:sz="0" w:space="0" w:color="auto"/>
              </w:divBdr>
            </w:div>
            <w:div w:id="1966765454">
              <w:marLeft w:val="0"/>
              <w:marRight w:val="0"/>
              <w:marTop w:val="0"/>
              <w:marBottom w:val="0"/>
              <w:divBdr>
                <w:top w:val="none" w:sz="0" w:space="0" w:color="auto"/>
                <w:left w:val="none" w:sz="0" w:space="0" w:color="auto"/>
                <w:bottom w:val="none" w:sz="0" w:space="0" w:color="auto"/>
                <w:right w:val="none" w:sz="0" w:space="0" w:color="auto"/>
              </w:divBdr>
            </w:div>
            <w:div w:id="105931740">
              <w:marLeft w:val="0"/>
              <w:marRight w:val="0"/>
              <w:marTop w:val="0"/>
              <w:marBottom w:val="0"/>
              <w:divBdr>
                <w:top w:val="none" w:sz="0" w:space="0" w:color="auto"/>
                <w:left w:val="none" w:sz="0" w:space="0" w:color="auto"/>
                <w:bottom w:val="none" w:sz="0" w:space="0" w:color="auto"/>
                <w:right w:val="none" w:sz="0" w:space="0" w:color="auto"/>
              </w:divBdr>
            </w:div>
            <w:div w:id="562715938">
              <w:marLeft w:val="0"/>
              <w:marRight w:val="0"/>
              <w:marTop w:val="0"/>
              <w:marBottom w:val="0"/>
              <w:divBdr>
                <w:top w:val="none" w:sz="0" w:space="0" w:color="auto"/>
                <w:left w:val="none" w:sz="0" w:space="0" w:color="auto"/>
                <w:bottom w:val="none" w:sz="0" w:space="0" w:color="auto"/>
                <w:right w:val="none" w:sz="0" w:space="0" w:color="auto"/>
              </w:divBdr>
            </w:div>
            <w:div w:id="1942713655">
              <w:marLeft w:val="0"/>
              <w:marRight w:val="0"/>
              <w:marTop w:val="0"/>
              <w:marBottom w:val="0"/>
              <w:divBdr>
                <w:top w:val="none" w:sz="0" w:space="0" w:color="auto"/>
                <w:left w:val="none" w:sz="0" w:space="0" w:color="auto"/>
                <w:bottom w:val="none" w:sz="0" w:space="0" w:color="auto"/>
                <w:right w:val="none" w:sz="0" w:space="0" w:color="auto"/>
              </w:divBdr>
            </w:div>
            <w:div w:id="2030445635">
              <w:marLeft w:val="0"/>
              <w:marRight w:val="0"/>
              <w:marTop w:val="0"/>
              <w:marBottom w:val="0"/>
              <w:divBdr>
                <w:top w:val="none" w:sz="0" w:space="0" w:color="auto"/>
                <w:left w:val="none" w:sz="0" w:space="0" w:color="auto"/>
                <w:bottom w:val="none" w:sz="0" w:space="0" w:color="auto"/>
                <w:right w:val="none" w:sz="0" w:space="0" w:color="auto"/>
              </w:divBdr>
            </w:div>
            <w:div w:id="959871630">
              <w:marLeft w:val="0"/>
              <w:marRight w:val="0"/>
              <w:marTop w:val="0"/>
              <w:marBottom w:val="0"/>
              <w:divBdr>
                <w:top w:val="none" w:sz="0" w:space="0" w:color="auto"/>
                <w:left w:val="none" w:sz="0" w:space="0" w:color="auto"/>
                <w:bottom w:val="none" w:sz="0" w:space="0" w:color="auto"/>
                <w:right w:val="none" w:sz="0" w:space="0" w:color="auto"/>
              </w:divBdr>
            </w:div>
            <w:div w:id="1307053710">
              <w:marLeft w:val="0"/>
              <w:marRight w:val="0"/>
              <w:marTop w:val="0"/>
              <w:marBottom w:val="0"/>
              <w:divBdr>
                <w:top w:val="none" w:sz="0" w:space="0" w:color="auto"/>
                <w:left w:val="none" w:sz="0" w:space="0" w:color="auto"/>
                <w:bottom w:val="none" w:sz="0" w:space="0" w:color="auto"/>
                <w:right w:val="none" w:sz="0" w:space="0" w:color="auto"/>
              </w:divBdr>
            </w:div>
            <w:div w:id="1998075729">
              <w:marLeft w:val="0"/>
              <w:marRight w:val="0"/>
              <w:marTop w:val="0"/>
              <w:marBottom w:val="0"/>
              <w:divBdr>
                <w:top w:val="none" w:sz="0" w:space="0" w:color="auto"/>
                <w:left w:val="none" w:sz="0" w:space="0" w:color="auto"/>
                <w:bottom w:val="none" w:sz="0" w:space="0" w:color="auto"/>
                <w:right w:val="none" w:sz="0" w:space="0" w:color="auto"/>
              </w:divBdr>
            </w:div>
            <w:div w:id="637418290">
              <w:marLeft w:val="0"/>
              <w:marRight w:val="0"/>
              <w:marTop w:val="0"/>
              <w:marBottom w:val="0"/>
              <w:divBdr>
                <w:top w:val="none" w:sz="0" w:space="0" w:color="auto"/>
                <w:left w:val="none" w:sz="0" w:space="0" w:color="auto"/>
                <w:bottom w:val="none" w:sz="0" w:space="0" w:color="auto"/>
                <w:right w:val="none" w:sz="0" w:space="0" w:color="auto"/>
              </w:divBdr>
            </w:div>
            <w:div w:id="1956135644">
              <w:marLeft w:val="0"/>
              <w:marRight w:val="0"/>
              <w:marTop w:val="0"/>
              <w:marBottom w:val="0"/>
              <w:divBdr>
                <w:top w:val="none" w:sz="0" w:space="0" w:color="auto"/>
                <w:left w:val="none" w:sz="0" w:space="0" w:color="auto"/>
                <w:bottom w:val="none" w:sz="0" w:space="0" w:color="auto"/>
                <w:right w:val="none" w:sz="0" w:space="0" w:color="auto"/>
              </w:divBdr>
            </w:div>
            <w:div w:id="418019498">
              <w:marLeft w:val="0"/>
              <w:marRight w:val="0"/>
              <w:marTop w:val="0"/>
              <w:marBottom w:val="0"/>
              <w:divBdr>
                <w:top w:val="none" w:sz="0" w:space="0" w:color="auto"/>
                <w:left w:val="none" w:sz="0" w:space="0" w:color="auto"/>
                <w:bottom w:val="none" w:sz="0" w:space="0" w:color="auto"/>
                <w:right w:val="none" w:sz="0" w:space="0" w:color="auto"/>
              </w:divBdr>
            </w:div>
            <w:div w:id="1278215007">
              <w:marLeft w:val="0"/>
              <w:marRight w:val="0"/>
              <w:marTop w:val="0"/>
              <w:marBottom w:val="0"/>
              <w:divBdr>
                <w:top w:val="none" w:sz="0" w:space="0" w:color="auto"/>
                <w:left w:val="none" w:sz="0" w:space="0" w:color="auto"/>
                <w:bottom w:val="none" w:sz="0" w:space="0" w:color="auto"/>
                <w:right w:val="none" w:sz="0" w:space="0" w:color="auto"/>
              </w:divBdr>
            </w:div>
            <w:div w:id="1683243009">
              <w:marLeft w:val="0"/>
              <w:marRight w:val="0"/>
              <w:marTop w:val="0"/>
              <w:marBottom w:val="0"/>
              <w:divBdr>
                <w:top w:val="none" w:sz="0" w:space="0" w:color="auto"/>
                <w:left w:val="none" w:sz="0" w:space="0" w:color="auto"/>
                <w:bottom w:val="none" w:sz="0" w:space="0" w:color="auto"/>
                <w:right w:val="none" w:sz="0" w:space="0" w:color="auto"/>
              </w:divBdr>
            </w:div>
            <w:div w:id="323895916">
              <w:marLeft w:val="0"/>
              <w:marRight w:val="0"/>
              <w:marTop w:val="0"/>
              <w:marBottom w:val="0"/>
              <w:divBdr>
                <w:top w:val="none" w:sz="0" w:space="0" w:color="auto"/>
                <w:left w:val="none" w:sz="0" w:space="0" w:color="auto"/>
                <w:bottom w:val="none" w:sz="0" w:space="0" w:color="auto"/>
                <w:right w:val="none" w:sz="0" w:space="0" w:color="auto"/>
              </w:divBdr>
            </w:div>
            <w:div w:id="1118523642">
              <w:marLeft w:val="0"/>
              <w:marRight w:val="0"/>
              <w:marTop w:val="0"/>
              <w:marBottom w:val="0"/>
              <w:divBdr>
                <w:top w:val="none" w:sz="0" w:space="0" w:color="auto"/>
                <w:left w:val="none" w:sz="0" w:space="0" w:color="auto"/>
                <w:bottom w:val="none" w:sz="0" w:space="0" w:color="auto"/>
                <w:right w:val="none" w:sz="0" w:space="0" w:color="auto"/>
              </w:divBdr>
            </w:div>
            <w:div w:id="4389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2.jpeg"/><Relationship Id="rId30" Type="http://schemas.openxmlformats.org/officeDocument/2006/relationships/image" Target="media/image20.jpe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2T(ToF) vs. distance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[Book1]Sheet1!$G$8:$G$14</c:f>
              <c:numCache>
                <c:formatCode>General</c:formatCode>
                <c:ptCount val="7"/>
                <c:pt idx="0">
                  <c:v>100</c:v>
                </c:pt>
                <c:pt idx="1">
                  <c:v>60</c:v>
                </c:pt>
                <c:pt idx="2">
                  <c:v>40</c:v>
                </c:pt>
                <c:pt idx="3">
                  <c:v>30</c:v>
                </c:pt>
                <c:pt idx="4">
                  <c:v>20</c:v>
                </c:pt>
                <c:pt idx="5">
                  <c:v>10</c:v>
                </c:pt>
                <c:pt idx="6">
                  <c:v>0</c:v>
                </c:pt>
              </c:numCache>
            </c:numRef>
          </c:xVal>
          <c:yVal>
            <c:numRef>
              <c:f>[Book1]Sheet1!$H$8:$H$14</c:f>
              <c:numCache>
                <c:formatCode>General</c:formatCode>
                <c:ptCount val="7"/>
                <c:pt idx="0">
                  <c:v>5704.86</c:v>
                </c:pt>
                <c:pt idx="1">
                  <c:v>3397.31</c:v>
                </c:pt>
                <c:pt idx="2">
                  <c:v>2264.87</c:v>
                </c:pt>
                <c:pt idx="3">
                  <c:v>1698.65</c:v>
                </c:pt>
                <c:pt idx="4">
                  <c:v>1132.43</c:v>
                </c:pt>
                <c:pt idx="5">
                  <c:v>566.22</c:v>
                </c:pt>
                <c:pt idx="6">
                  <c:v>0</c:v>
                </c:pt>
              </c:numCache>
            </c:numRef>
          </c:yVal>
          <c:smooth val="0"/>
          <c:extLst>
            <c:ext xmlns:c16="http://schemas.microsoft.com/office/drawing/2014/chart" uri="{C3380CC4-5D6E-409C-BE32-E72D297353CC}">
              <c16:uniqueId val="{00000000-1DFA-428D-9476-2A672E49599B}"/>
            </c:ext>
          </c:extLst>
        </c:ser>
        <c:dLbls>
          <c:showLegendKey val="0"/>
          <c:showVal val="0"/>
          <c:showCatName val="0"/>
          <c:showSerName val="0"/>
          <c:showPercent val="0"/>
          <c:showBubbleSize val="0"/>
        </c:dLbls>
        <c:axId val="1323113168"/>
        <c:axId val="1323113712"/>
      </c:scatterChart>
      <c:valAx>
        <c:axId val="132311316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113712"/>
        <c:crosses val="autoZero"/>
        <c:crossBetween val="midCat"/>
      </c:valAx>
      <c:valAx>
        <c:axId val="13231137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ToF[us]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113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139A9-D2D6-4B07-9873-88D493655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2060</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Celestine</dc:creator>
  <cp:keywords/>
  <dc:description/>
  <cp:lastModifiedBy>Celestine</cp:lastModifiedBy>
  <cp:revision>5</cp:revision>
  <cp:lastPrinted>2023-04-28T00:49:00Z</cp:lastPrinted>
  <dcterms:created xsi:type="dcterms:W3CDTF">2023-04-27T23:02:00Z</dcterms:created>
  <dcterms:modified xsi:type="dcterms:W3CDTF">2023-04-29T09:53:00Z</dcterms:modified>
</cp:coreProperties>
</file>