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164E" w14:textId="0C094215" w:rsidR="009E52D9" w:rsidRDefault="008F5DEB">
      <w:r w:rsidRPr="006965F3">
        <w:rPr>
          <w:b/>
          <w:bCs/>
        </w:rPr>
        <w:t>Subject:</w:t>
      </w:r>
      <w:r w:rsidR="006965F3">
        <w:rPr>
          <w:b/>
          <w:bCs/>
        </w:rPr>
        <w:t xml:space="preserve"> </w:t>
      </w:r>
      <w:r w:rsidR="006965F3">
        <w:t>Apology for the rude behavi</w:t>
      </w:r>
      <w:r w:rsidR="007A4B35">
        <w:t>ou</w:t>
      </w:r>
      <w:r w:rsidR="008440AE">
        <w:t>r</w:t>
      </w:r>
    </w:p>
    <w:p w14:paraId="5ABCBBFF" w14:textId="6A316DB0" w:rsidR="00D611B7" w:rsidRDefault="0019249A">
      <w:r>
        <w:t>Dear Mr. Drummon</w:t>
      </w:r>
      <w:r w:rsidR="00143334">
        <w:t>d</w:t>
      </w:r>
      <w:r w:rsidR="00D22934">
        <w:t>,</w:t>
      </w:r>
    </w:p>
    <w:p w14:paraId="5F1AE4D4" w14:textId="4BF4EBF8" w:rsidR="00A23230" w:rsidRDefault="009F353B">
      <w:r>
        <w:t>I am writing to apologi</w:t>
      </w:r>
      <w:r w:rsidR="001C2BDF">
        <w:t>ze for my</w:t>
      </w:r>
      <w:r w:rsidR="00170CE8">
        <w:t xml:space="preserve"> behaviour </w:t>
      </w:r>
      <w:r w:rsidR="00D1677B">
        <w:t xml:space="preserve">with a co-worker </w:t>
      </w:r>
      <w:r w:rsidR="00FF18AD">
        <w:t xml:space="preserve">which caused </w:t>
      </w:r>
      <w:r w:rsidR="00A90E87">
        <w:t xml:space="preserve">unnecessary </w:t>
      </w:r>
      <w:r w:rsidR="00FF18AD">
        <w:t xml:space="preserve">chaos in the </w:t>
      </w:r>
      <w:r w:rsidR="004A2CE2">
        <w:t xml:space="preserve">workplace. I know that my behaviour </w:t>
      </w:r>
      <w:r w:rsidR="00E2138B">
        <w:t xml:space="preserve">was way off, rude and </w:t>
      </w:r>
      <w:r w:rsidR="00E5421A">
        <w:t>unprofessional.</w:t>
      </w:r>
      <w:r w:rsidR="00776616">
        <w:t xml:space="preserve"> I deeply regret the actions I did.</w:t>
      </w:r>
    </w:p>
    <w:p w14:paraId="01386288" w14:textId="5F71BB11" w:rsidR="00E5421A" w:rsidRDefault="00EE5C72">
      <w:r>
        <w:t xml:space="preserve">Me and the </w:t>
      </w:r>
      <w:r w:rsidR="00C86EC2">
        <w:t xml:space="preserve">co-worker have also revolved the issue which created this </w:t>
      </w:r>
      <w:r w:rsidR="00C5410F">
        <w:t>situation</w:t>
      </w:r>
      <w:r w:rsidR="00C86EC2">
        <w:t xml:space="preserve">. </w:t>
      </w:r>
      <w:r w:rsidR="009F7E82">
        <w:t xml:space="preserve">I assure </w:t>
      </w:r>
      <w:r w:rsidR="00733CAC">
        <w:t xml:space="preserve">you </w:t>
      </w:r>
      <w:r w:rsidR="009F7E82">
        <w:t>that</w:t>
      </w:r>
      <w:r w:rsidR="00733CAC">
        <w:t xml:space="preserve"> this</w:t>
      </w:r>
      <w:r w:rsidR="009F7E82">
        <w:t xml:space="preserve"> kind of behaviour wouldn’t </w:t>
      </w:r>
      <w:r w:rsidR="00877FC9">
        <w:t xml:space="preserve">occur </w:t>
      </w:r>
      <w:r w:rsidR="003B3ED8">
        <w:t xml:space="preserve">again. </w:t>
      </w:r>
      <w:r w:rsidR="00607BA0">
        <w:t>I value the work environment</w:t>
      </w:r>
      <w:r w:rsidR="00993D32">
        <w:t xml:space="preserve"> in the workplace</w:t>
      </w:r>
      <w:r w:rsidR="00733CAC">
        <w:t xml:space="preserve"> </w:t>
      </w:r>
      <w:r w:rsidR="00527254">
        <w:t>and</w:t>
      </w:r>
      <w:r w:rsidR="00D36943">
        <w:t xml:space="preserve"> the trust u have on the team</w:t>
      </w:r>
      <w:r w:rsidR="00521F80">
        <w:t xml:space="preserve">. </w:t>
      </w:r>
    </w:p>
    <w:p w14:paraId="29713A98" w14:textId="01A213BE" w:rsidR="00C5410F" w:rsidRDefault="00C5410F">
      <w:r>
        <w:t>Yours sincerely</w:t>
      </w:r>
      <w:r w:rsidR="00862A8C">
        <w:t>,</w:t>
      </w:r>
    </w:p>
    <w:p w14:paraId="2FEE0951" w14:textId="397654A0" w:rsidR="00862A8C" w:rsidRPr="006965F3" w:rsidRDefault="00862A8C">
      <w:r>
        <w:t>Shaikh Aftab</w:t>
      </w:r>
    </w:p>
    <w:sectPr w:rsidR="00862A8C" w:rsidRPr="00696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18"/>
    <w:rsid w:val="00143334"/>
    <w:rsid w:val="00170CE8"/>
    <w:rsid w:val="0019249A"/>
    <w:rsid w:val="001C2BDF"/>
    <w:rsid w:val="002D140B"/>
    <w:rsid w:val="003B3ED8"/>
    <w:rsid w:val="00487318"/>
    <w:rsid w:val="004A2CE2"/>
    <w:rsid w:val="00521F80"/>
    <w:rsid w:val="00527254"/>
    <w:rsid w:val="00607BA0"/>
    <w:rsid w:val="00626480"/>
    <w:rsid w:val="006965F3"/>
    <w:rsid w:val="00733CAC"/>
    <w:rsid w:val="00764FE5"/>
    <w:rsid w:val="00776616"/>
    <w:rsid w:val="007A4B35"/>
    <w:rsid w:val="008440AE"/>
    <w:rsid w:val="00862A8C"/>
    <w:rsid w:val="00877FC9"/>
    <w:rsid w:val="008F5DEB"/>
    <w:rsid w:val="00993D32"/>
    <w:rsid w:val="009E52D9"/>
    <w:rsid w:val="009F353B"/>
    <w:rsid w:val="009F7E82"/>
    <w:rsid w:val="00A23230"/>
    <w:rsid w:val="00A90E87"/>
    <w:rsid w:val="00C5410F"/>
    <w:rsid w:val="00C86EC2"/>
    <w:rsid w:val="00D1677B"/>
    <w:rsid w:val="00D22934"/>
    <w:rsid w:val="00D36943"/>
    <w:rsid w:val="00D611B7"/>
    <w:rsid w:val="00DE7A80"/>
    <w:rsid w:val="00E039C1"/>
    <w:rsid w:val="00E2138B"/>
    <w:rsid w:val="00E5421A"/>
    <w:rsid w:val="00EE5C72"/>
    <w:rsid w:val="00F40330"/>
    <w:rsid w:val="00FF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0B51"/>
  <w15:chartTrackingRefBased/>
  <w15:docId w15:val="{F3D85EF6-71B3-4C19-B995-FD60C4D5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37</cp:revision>
  <dcterms:created xsi:type="dcterms:W3CDTF">2025-11-30T16:46:00Z</dcterms:created>
  <dcterms:modified xsi:type="dcterms:W3CDTF">2025-11-30T18:03:00Z</dcterms:modified>
</cp:coreProperties>
</file>