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78FE" w14:textId="6163217D" w:rsidR="009E52D9" w:rsidRDefault="000542D8">
      <w:r>
        <w:rPr>
          <w:b/>
          <w:bCs/>
        </w:rPr>
        <w:t>Subject:</w:t>
      </w:r>
      <w:r>
        <w:t xml:space="preserve"> </w:t>
      </w:r>
      <w:r w:rsidR="001D2F5A">
        <w:t>Resignation from my role</w:t>
      </w:r>
    </w:p>
    <w:p w14:paraId="6C696199" w14:textId="77777777" w:rsidR="00C400EA" w:rsidRDefault="000105D2">
      <w:r>
        <w:t xml:space="preserve">Dear Mr. </w:t>
      </w:r>
      <w:r w:rsidR="00C400EA" w:rsidRPr="00C400EA">
        <w:t>Abhishek</w:t>
      </w:r>
      <w:r w:rsidR="00C400EA">
        <w:t>,</w:t>
      </w:r>
    </w:p>
    <w:p w14:paraId="6FBC1AEC" w14:textId="38C60BD0" w:rsidR="001D2F5A" w:rsidRDefault="00C400EA">
      <w:r>
        <w:t>I would like to formally resign from my role as the graphic designer</w:t>
      </w:r>
      <w:r w:rsidR="003136A3">
        <w:t>, effective</w:t>
      </w:r>
      <w:r w:rsidR="00A86B04">
        <w:t xml:space="preserve"> 20/11/25</w:t>
      </w:r>
      <w:r w:rsidR="00ED73C4">
        <w:t>.</w:t>
      </w:r>
    </w:p>
    <w:p w14:paraId="7E5978E9" w14:textId="10A1D291" w:rsidR="00ED73C4" w:rsidRDefault="00CE500E">
      <w:r>
        <w:t>It was a wonderful experience working with all of my co-workers</w:t>
      </w:r>
      <w:r w:rsidR="001C7489">
        <w:t>. I grew both professionally and as a person</w:t>
      </w:r>
      <w:r w:rsidR="00F87891">
        <w:t xml:space="preserve"> during my time</w:t>
      </w:r>
      <w:r w:rsidR="001C7489">
        <w:t xml:space="preserve"> here</w:t>
      </w:r>
      <w:r w:rsidR="00A03E22">
        <w:t>.</w:t>
      </w:r>
      <w:r w:rsidR="001C7489">
        <w:t xml:space="preserve"> </w:t>
      </w:r>
      <w:r w:rsidR="00A03E22" w:rsidRPr="00A03E22">
        <w:t>I am grateful for the opportunities</w:t>
      </w:r>
      <w:r w:rsidR="003A0AFC">
        <w:t>,</w:t>
      </w:r>
      <w:r w:rsidR="00A03E22" w:rsidRPr="00A03E22">
        <w:t xml:space="preserve"> support</w:t>
      </w:r>
      <w:r w:rsidR="003A0AFC">
        <w:t>, guidance</w:t>
      </w:r>
      <w:r w:rsidR="00374ADD">
        <w:t xml:space="preserve"> and experience I have acquired here</w:t>
      </w:r>
      <w:r w:rsidR="00593ED7">
        <w:t>.</w:t>
      </w:r>
    </w:p>
    <w:p w14:paraId="4799067F" w14:textId="1E8D8787" w:rsidR="00593ED7" w:rsidRDefault="00593ED7">
      <w:r w:rsidRPr="00593ED7">
        <w:t>I will ensure a smooth transition by completing my pending tasks and handing over my responsibilities properly.</w:t>
      </w:r>
    </w:p>
    <w:p w14:paraId="0FE40A93" w14:textId="4239D7EA" w:rsidR="00593ED7" w:rsidRDefault="00593ED7">
      <w:r>
        <w:t>Yours sincerely,</w:t>
      </w:r>
    </w:p>
    <w:p w14:paraId="31BE86CD" w14:textId="3DCE1D67" w:rsidR="00593ED7" w:rsidRPr="000542D8" w:rsidRDefault="00593ED7">
      <w:r>
        <w:t>Shaikh Aftab</w:t>
      </w:r>
    </w:p>
    <w:sectPr w:rsidR="00593ED7" w:rsidRPr="00054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2D"/>
    <w:rsid w:val="000105D2"/>
    <w:rsid w:val="000542D8"/>
    <w:rsid w:val="001C7489"/>
    <w:rsid w:val="001D2F5A"/>
    <w:rsid w:val="002D140B"/>
    <w:rsid w:val="003136A3"/>
    <w:rsid w:val="00374ADD"/>
    <w:rsid w:val="003A0AFC"/>
    <w:rsid w:val="00593ED7"/>
    <w:rsid w:val="00910B2D"/>
    <w:rsid w:val="009E52D9"/>
    <w:rsid w:val="00A03E22"/>
    <w:rsid w:val="00A86B04"/>
    <w:rsid w:val="00C400EA"/>
    <w:rsid w:val="00CE500E"/>
    <w:rsid w:val="00D0185D"/>
    <w:rsid w:val="00ED73C4"/>
    <w:rsid w:val="00F8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F3D7"/>
  <w15:chartTrackingRefBased/>
  <w15:docId w15:val="{36EF6279-E9A9-456B-8691-DE4CA8DF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Shaikh</dc:creator>
  <cp:keywords/>
  <dc:description/>
  <cp:lastModifiedBy>Sahil Shaikh</cp:lastModifiedBy>
  <cp:revision>15</cp:revision>
  <dcterms:created xsi:type="dcterms:W3CDTF">2025-11-30T18:39:00Z</dcterms:created>
  <dcterms:modified xsi:type="dcterms:W3CDTF">2025-11-30T18:48:00Z</dcterms:modified>
</cp:coreProperties>
</file>