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Numpy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Notations: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[-  -]: variable to input(compulsory).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{-  -}: variable to input (not necessary).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#: annotation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@: example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ndarray object:</w:t>
      </w:r>
    </w:p>
    <w:p>
      <w:pPr>
        <w:ind w:firstLine="42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ttributes:</w:t>
      </w:r>
    </w:p>
    <w:p>
      <w:pPr>
        <w:ind w:left="420" w:leftChars="0" w:firstLine="420" w:firstLineChars="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ndim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  <w:lang w:val="en-US" w:eastAsia="zh-CN"/>
        </w:rPr>
        <w:t>[int] the dimension of the array.</w:t>
      </w:r>
    </w:p>
    <w:p>
      <w:pPr>
        <w:ind w:left="420" w:leftChars="0" w:firstLine="420" w:firstLineChars="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shape: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  <w:lang w:val="en-US" w:eastAsia="zh-CN"/>
        </w:rPr>
        <w:t>[tuple] the dimensions. This is a tuple indicating the size of each dimension.</w:t>
      </w:r>
    </w:p>
    <w:p>
      <w:pPr>
        <w:ind w:left="420" w:leftChars="0" w:firstLine="420" w:firstLineChars="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size: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  <w:lang w:val="en-US" w:eastAsia="zh-CN"/>
        </w:rPr>
        <w:t>[int] the total number of elements in the array.</w:t>
      </w:r>
    </w:p>
    <w:p>
      <w:pPr>
        <w:ind w:left="420" w:leftChars="0" w:firstLine="420" w:firstLineChars="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dtype: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#[string] </w:t>
      </w:r>
      <w:r>
        <w:rPr>
          <w:rFonts w:hint="default" w:ascii="Times New Roman" w:hAnsi="Times New Roman" w:cs="Times New Roman"/>
          <w:lang w:val="en-US" w:eastAsia="zh-CN"/>
        </w:rPr>
        <w:t xml:space="preserve">the type of the elements. </w:t>
      </w:r>
    </w:p>
    <w:p>
      <w:pPr>
        <w:ind w:left="420" w:leftChars="0" w:firstLine="420" w:firstLineChars="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itemsize: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#[int]</w:t>
      </w:r>
      <w:r>
        <w:rPr>
          <w:rFonts w:hint="default" w:ascii="Times New Roman" w:hAnsi="Times New Roman" w:cs="Times New Roman"/>
          <w:lang w:val="en-US" w:eastAsia="zh-CN"/>
        </w:rPr>
        <w:t>the size in bytes of each element of the array.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flat: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#extract all elements in the array to form a 1-dimensional list following the axis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order.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#often used in iterations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real: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#the real part of the array.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imag: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#the imaginary part of the array.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T: 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#view of the transposed array.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@a.T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Methods: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1.sum(axis={-num-})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sum of the elements.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#if the axis is specified, return the sum on the axis.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2.min(axis={-num-})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minimum of the elements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#if the axis is specified, return the minimum along the axis.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3.max(axis={-num-})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maximum of the elements.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4.argmin(axis={-num-})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#return the index of the minimum of the elements. 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#by default, the index is that of the flattened array.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#if the axis is specified, the index is that along the axis.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5.argmax(axis={-num-})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#return the index of the minimum of the elements. 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6.reshape([-dim1-],[-dim2-],...)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@a=b.reshape(3,4)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7.copy()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deep copy of the array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@b=a.copy()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8.transpose({-num1-}, {-num2-}, ...)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transposed array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#i</w:t>
      </w:r>
      <w:r>
        <w:rPr>
          <w:rFonts w:hint="default" w:ascii="Times New Roman" w:hAnsi="Times New Roman" w:cs="Times New Roman"/>
          <w:lang w:val="en-US" w:eastAsia="zh-CN"/>
        </w:rPr>
        <w:t xml:space="preserve"> in the j-th place in the </w:t>
      </w:r>
      <w:r>
        <w:rPr>
          <w:rFonts w:hint="eastAsia" w:ascii="Times New Roman" w:hAnsi="Times New Roman" w:cs="Times New Roman"/>
          <w:lang w:val="en-US" w:eastAsia="zh-CN"/>
        </w:rPr>
        <w:t>parameters</w:t>
      </w:r>
      <w:r>
        <w:rPr>
          <w:rFonts w:hint="default" w:ascii="Times New Roman" w:hAnsi="Times New Roman" w:cs="Times New Roman"/>
          <w:lang w:val="en-US" w:eastAsia="zh-CN"/>
        </w:rPr>
        <w:t xml:space="preserve"> means that the array’s i-th axis becomes the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transposed array’s j-th axis.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@a=b.transpose() #suppose b is a 2-dim array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@a=b.transpose(2, 3, 1) #suppose b is a 3-dim array</w:t>
      </w:r>
    </w:p>
    <w:p>
      <w:pPr>
        <w:ind w:left="420" w:leftChars="0"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9.flatten()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a copy of the array collapsed into one dimension.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</w:t>
      </w:r>
    </w:p>
    <w:p>
      <w:pPr>
        <w:ind w:left="126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a=np.array([[1, 2], [3, 4]])</w:t>
      </w:r>
    </w:p>
    <w:p>
      <w:pPr>
        <w:ind w:left="126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b=a.flatten()</w:t>
      </w:r>
    </w:p>
    <w:p>
      <w:pPr>
        <w:ind w:left="126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print(b)</w:t>
      </w:r>
    </w:p>
    <w:p>
      <w:pPr>
        <w:ind w:left="126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&gt;&gt;array([1, 2 ,3 , 4])</w:t>
      </w:r>
    </w:p>
    <w:p>
      <w:pPr>
        <w:outlineLvl w:val="9"/>
        <w:rPr>
          <w:rFonts w:hint="eastAsia" w:ascii="Times New Roman" w:hAnsi="Times New Roman" w:cs="Times New Roman"/>
          <w:lang w:val="en-US" w:eastAsia="zh-CN"/>
        </w:rPr>
      </w:pPr>
    </w:p>
    <w:p>
      <w:pPr>
        <w:ind w:left="420" w:leftChars="0" w:firstLine="420" w:firstLineChars="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10.swapaxes([-axis1-], [-axis2-])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a view of the array with</w:t>
      </w:r>
      <w:r>
        <w:rPr>
          <w:rFonts w:hint="default" w:ascii="Times New Roman" w:hAnsi="Times New Roman" w:cs="Times New Roman"/>
          <w:lang w:val="en-US" w:eastAsia="zh-CN"/>
        </w:rPr>
        <w:t> axis1 and axis2 interchanged.</w:t>
      </w:r>
    </w:p>
    <w:p>
      <w:pPr>
        <w:ind w:left="42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11.mean(axis={-num-})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mean of the array elements.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#if the axis is specified, return the mean along the axis.</w:t>
      </w:r>
    </w:p>
    <w:p>
      <w:pPr>
        <w:ind w:left="42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12.var(axis={-num-})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variance of the array elements.</w:t>
      </w:r>
    </w:p>
    <w:p>
      <w:pPr>
        <w:ind w:left="42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13.std(axis={-num-})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standard deviation of the array elements.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Functions:</w:t>
      </w:r>
    </w:p>
    <w:p>
      <w:pPr>
        <w:ind w:left="420" w:leftChars="0" w:firstLine="420" w:firstLineChars="0"/>
        <w:outlineLvl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1.sum([-array-], axis={-num-})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sum of the elements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#if the axis is specified, return the sum on the axis</w:t>
      </w:r>
    </w:p>
    <w:p>
      <w:pPr>
        <w:ind w:left="84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@b=np.sum(a)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@b=np.sum(a, axis=0)</w:t>
      </w:r>
    </w:p>
    <w:p>
      <w:pPr>
        <w:ind w:left="420" w:leftChars="0" w:firstLine="420" w:firstLineChars="0"/>
        <w:outlineLvl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2.min([-array-], axis={-num-})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minimum of the elements</w:t>
      </w:r>
    </w:p>
    <w:p>
      <w:pPr>
        <w:ind w:left="420" w:leftChars="0" w:firstLine="420" w:firstLineChars="0"/>
        <w:outlineLvl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3.max([-array-], axis={-num-})</w:t>
      </w:r>
    </w:p>
    <w:p>
      <w:pPr>
        <w:ind w:left="84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maximum of the elements</w:t>
      </w:r>
    </w:p>
    <w:p>
      <w:pPr>
        <w:ind w:left="420" w:leftChars="0"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4.argmin([-array-], axis={-num-})</w:t>
      </w:r>
    </w:p>
    <w:p>
      <w:pPr>
        <w:ind w:left="420" w:leftChars="0"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5.argmax([-array-], axis={-num-})</w:t>
      </w:r>
    </w:p>
    <w:p>
      <w:pPr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Operations: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 Slice: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One-dimensional arrays can be sliced like lists.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@a[2:5]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Multidimensional arrays can be sliced with indices separated by commas.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@a[2:5, 1]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When fewer indices are provided than the number of axes, the missing indices are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considered complete slices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 Index: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expression within brackets in</w:t>
      </w:r>
      <w:r>
        <w:rPr>
          <w:rFonts w:hint="default" w:ascii="Times New Roman" w:hAnsi="Times New Roman" w:cs="Times New Roman"/>
          <w:lang w:val="en-US" w:eastAsia="zh-CN"/>
        </w:rPr>
        <w:t> </w:t>
      </w:r>
      <w:r>
        <w:rPr>
          <w:rFonts w:hint="eastAsia" w:ascii="Times New Roman" w:hAnsi="Times New Roman" w:cs="Times New Roman"/>
          <w:lang w:val="en-US" w:eastAsia="zh-CN"/>
        </w:rPr>
        <w:t>b[i]</w:t>
      </w:r>
      <w:r>
        <w:rPr>
          <w:rFonts w:hint="default" w:ascii="Times New Roman" w:hAnsi="Times New Roman" w:cs="Times New Roman"/>
          <w:lang w:val="en-US" w:eastAsia="zh-CN"/>
        </w:rPr>
        <w:t xml:space="preserve"> is treated as an i followed by as many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instances of : as needed to represent the remaining axes</w:t>
      </w:r>
      <w:r>
        <w:rPr>
          <w:rFonts w:hint="eastAsia" w:ascii="Times New Roman" w:hAnsi="Times New Roman" w:cs="Times New Roman"/>
          <w:lang w:val="en-US" w:eastAsia="zh-CN"/>
        </w:rPr>
        <w:t>; the</w:t>
      </w:r>
      <w:r>
        <w:rPr>
          <w:rFonts w:hint="default" w:ascii="Times New Roman" w:hAnsi="Times New Roman" w:cs="Times New Roman"/>
          <w:lang w:val="en-US" w:eastAsia="zh-CN"/>
        </w:rPr>
        <w:t> dots (</w:t>
      </w:r>
      <w:r>
        <w:rPr>
          <w:rFonts w:hint="eastAsia" w:ascii="Times New Roman" w:hAnsi="Times New Roman" w:cs="Times New Roman"/>
          <w:lang w:val="en-US" w:eastAsia="zh-CN"/>
        </w:rPr>
        <w:t>...</w:t>
      </w:r>
      <w:r>
        <w:rPr>
          <w:rFonts w:hint="default" w:ascii="Times New Roman" w:hAnsi="Times New Roman" w:cs="Times New Roman"/>
          <w:lang w:val="en-US" w:eastAsia="zh-CN"/>
        </w:rPr>
        <w:t xml:space="preserve">) represent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as many colons as needed to produce a complete indexing tuple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#consider an array a with 5 axes: </w:t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a[2] is equivalent to a[2, :, :, :, :]</w:t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a[..., 3] is equivalent to a[:, :, :, :, 3]</w:t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a[1, ..., 3] is equivalent to a[1, :, :, :, 3]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 creation:</w:t>
      </w:r>
    </w:p>
    <w:p>
      <w:pPr>
        <w:ind w:firstLine="42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1.np.array([-content list-],dtype={-typename-})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@a=np.array([1,2,3,4])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@a=np.array([(1,2,3),(4,5,6)])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@a=np.array([[1,2,3],[4,5,6]])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@a=np.array([1,2,3,4], dtype=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complex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)</w:t>
      </w:r>
    </w:p>
    <w:p>
      <w:pPr>
        <w:ind w:firstLine="42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2.np.zeros(([-dim1-],[-dim2-],...), dtype={-typename-})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#creates an array full of zeros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@a=np.zeros((2,3,4), dtype=int)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3.np.ones(([-dim1],[dim2],...), dtype={-typename-})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#creates an array full of ones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@a=np.ones((3,3), dtype=int16)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4.np.empty(([-dim1],[dim2],...), dtype={-typename-})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#creates an array whose initial content is random and depends on the state of the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memory. By default, the dtype of the created array is</w:t>
      </w:r>
      <w:r>
        <w:rPr>
          <w:rFonts w:hint="default" w:ascii="Times New Roman" w:hAnsi="Times New Roman" w:cs="Times New Roman"/>
          <w:lang w:val="en-US" w:eastAsia="zh-CN"/>
        </w:rPr>
        <w:t> </w:t>
      </w:r>
      <w:r>
        <w:rPr>
          <w:rFonts w:hint="eastAsia" w:ascii="Times New Roman" w:hAnsi="Times New Roman" w:cs="Times New Roman"/>
          <w:lang w:val="en-US" w:eastAsia="zh-CN"/>
        </w:rPr>
        <w:t>float64.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@a=np.empty((2,3,2), dtype=int32)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5.np.eye([-num-])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an identity matrix of size num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a=np.eye(3)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[[1,0,0],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[0,1,0],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[0,0,1]]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6.np.arange({-num1-},[-num2-],{-step-})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#the default value of num1 is 0.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#creates an array whose range is num1 to num2. num1 is the initial content but num2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can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t be reached.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step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denotes the difference between adjacent elements. The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default step is 1.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#Note: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arange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not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arrange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!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@a=np.arange(1,5)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&gt;&gt;array([1,2,3,4])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@a=np.arange(5,20,4)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&gt;&gt;array([5,9,13,17])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7.np.linspace([-num1-], [-num2-], {-num-})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#the default value of num is 50.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#creates an array whose range is num1 to num2. num1 is the initial content and num2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is the end content. Numbers in the array are evenly distributed.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num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denotes the 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quantity of elements in the array.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@print(np.linspace(0, 2, 5))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&gt;&gt;array([0.0, 0.5, 1.0, 1.5, 2.0])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 printing:</w:t>
      </w:r>
    </w:p>
    <w:p>
      <w:pPr>
        <w:ind w:firstLine="42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print([-array name-])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a=np.array([[1,2,3],[2,3,4]])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print(a)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[[1,2,3],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[2,3,4]]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Arithmetic operations: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1.[-array1 name-]+[-array2 name-]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#calculate the elementwise sum of two arrays.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2.[-array1 name-]-[-array2 name-]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#calculate the elementwise difference of two arrays.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3.[-array1 name-]*[-array2 name-]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#calculate the elementwise product of two arrays.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4.[-array1 name-]@[-array2 name-]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#calculate the matrix product of two arrays.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5.[-array1 name-]+=[-array2 name-]/[-number-]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#update array1 elementwise.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a=np.array([[1,2,3],[2,3,4]])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a+=3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print(a)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[[4,5,6],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[5,6,7]]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6.[-array1 name-]*=[-array2 name-]/[-number-]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#update array1 elementwise.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7.[-array1 name-]**[number-]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#calculate power elementwise.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8.np.ufunc(-[array name]-)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#ufunc is a notation which represent any function among these: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exp, log, log10, log2, sin, cos, tan, arcsin, arccos, arctan, floor, ceil, ...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#apply the function to every single element and output the new array.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outlineLvl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Functions: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1.np.add([-array1-], [-array2-])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#a=np.add(b, c)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2.np.subtract([-array1-], [-array2-])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3.np.multiply([-array1-], [-array2-])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#elementwise product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4.np.kron([-array1-], [-array2-])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#compute the Kronecker product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5.np.linspace([-start number-], [-end number-], num={-num-}, dtype={-str-})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a numpy.array.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outlineLvl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numpy.linalg: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1.np.linalg.matrix_rank([-matrix-])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rank of the matrix.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2.np.linalg.trace([-matrix-])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sum along the diagonal of the array.</w:t>
      </w:r>
    </w:p>
    <w:p>
      <w:pPr>
        <w:ind w:firstLine="42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3.np.linalg.inv([-matrix-])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inverse of the matrix.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4.np.linalg.det([-matrix-])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determinant of the matrix.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5.np.linalg.eig([-matrix-])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#return a tuple. The first entry is a numpy array consisting of eigenvalues. The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second entry is a numpy array consisting of corresponding normalized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eigenvectors.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6.np.linalg.eigh([-matrix-])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#same as np.linalg.eig, but the input is a conjugate symmetric matrix.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7.np.linalg.solve([-A-], [-B-])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#solve a linear matrix equation AX=B, giving the exact solution. A should be of full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rank.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8.np.linalg.lstsq([-A-], [-B-])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least-squares solution to a linear matrix equation AX=B. X</w:t>
      </w:r>
      <w:r>
        <w:rPr>
          <w:rFonts w:hint="default" w:ascii="Times New Roman" w:hAnsi="Times New Roman" w:cs="Times New Roman"/>
          <w:lang w:val="en-US" w:eastAsia="zh-CN"/>
        </w:rPr>
        <w:t xml:space="preserve"> minimizes the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Euclidean 2-norm</w:t>
      </w:r>
      <w:r>
        <w:rPr>
          <w:rFonts w:hint="eastAsia" w:ascii="Times New Roman" w:hAnsi="Times New Roman" w:cs="Times New Roman"/>
          <w:lang w:val="en-US" w:eastAsia="zh-CN"/>
        </w:rPr>
        <w:t xml:space="preserve"> of B-AX.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9.np.linalg.qr([-matrix-])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#factor the matrix</w:t>
      </w:r>
      <w:r>
        <w:rPr>
          <w:rFonts w:hint="default" w:ascii="Times New Roman" w:hAnsi="Times New Roman" w:cs="Times New Roman"/>
          <w:lang w:val="en-US" w:eastAsia="zh-CN"/>
        </w:rPr>
        <w:t> as </w:t>
      </w:r>
      <w:r>
        <w:rPr>
          <w:rFonts w:hint="eastAsia" w:ascii="Times New Roman" w:hAnsi="Times New Roman" w:cs="Times New Roman"/>
          <w:lang w:val="en-US" w:eastAsia="zh-CN"/>
        </w:rPr>
        <w:t>QR</w:t>
      </w:r>
      <w:r>
        <w:rPr>
          <w:rFonts w:hint="default" w:ascii="Times New Roman" w:hAnsi="Times New Roman" w:cs="Times New Roman"/>
          <w:lang w:val="en-US" w:eastAsia="zh-CN"/>
        </w:rPr>
        <w:t>, where </w:t>
      </w:r>
      <w:r>
        <w:rPr>
          <w:rFonts w:hint="eastAsia" w:ascii="Times New Roman" w:hAnsi="Times New Roman" w:cs="Times New Roman"/>
          <w:lang w:val="en-US" w:eastAsia="zh-CN"/>
        </w:rPr>
        <w:t>Q</w:t>
      </w:r>
      <w:r>
        <w:rPr>
          <w:rFonts w:hint="default" w:ascii="Times New Roman" w:hAnsi="Times New Roman" w:cs="Times New Roman"/>
          <w:lang w:val="en-US" w:eastAsia="zh-CN"/>
        </w:rPr>
        <w:t> is orthonormal and </w:t>
      </w: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  <w:lang w:val="en-US" w:eastAsia="zh-CN"/>
        </w:rPr>
        <w:t> is upper-triangular.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a tuple where the first entry is Q and the second entry is R.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10.np.linalg.svd([-matrix-])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#factor the matrix as USV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H</w:t>
      </w:r>
      <w:r>
        <w:rPr>
          <w:rFonts w:hint="eastAsia" w:ascii="Times New Roman" w:hAnsi="Times New Roman" w:cs="Times New Roman"/>
          <w:lang w:val="en-US" w:eastAsia="zh-CN"/>
        </w:rPr>
        <w:t>, where U and V are unitary and S is diagonal.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a tuple where the first entry is Q, the second entry is S and the third entry is V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H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ind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11.np.linalg.cholesky([-matrix-])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#factor the matrix as LL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H</w:t>
      </w:r>
      <w:r>
        <w:rPr>
          <w:rFonts w:hint="eastAsia" w:ascii="Times New Roman" w:hAnsi="Times New Roman" w:cs="Times New Roman"/>
          <w:lang w:val="en-US" w:eastAsia="zh-CN"/>
        </w:rPr>
        <w:t>, where L is lower-triangular, and return L.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#the input matrix</w:t>
      </w:r>
      <w:r>
        <w:rPr>
          <w:rFonts w:hint="default" w:ascii="Times New Roman" w:hAnsi="Times New Roman" w:cs="Times New Roman"/>
          <w:lang w:val="en-US" w:eastAsia="zh-CN"/>
        </w:rPr>
        <w:t> must be Hermitian (symmetric if real-valued) and positive-definite.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outlineLvl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numpy.random: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#use keyword argument dtype to specify the data type. e.g. dtype=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float32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ind w:left="420" w:leftChars="0"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1.np.random.rand({-*dims-})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#generate random floats from [0.0, 1.0) in a given shape.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</w:t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print(np.random.rand())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print(np.random.rand(2,2))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0.08661911019377366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[[0.89481829 0.25576485]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[0.93256078 0.77398281]]</w:t>
      </w:r>
    </w:p>
    <w:p>
      <w:pPr>
        <w:ind w:left="420" w:leftChars="0" w:firstLine="42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2.np.random.random(size={-tuple-})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#generate random floats from [0.0, 1.0) in a given shape.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#basically identical with np.random.rand(), except that the arguments in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np.random.random() is a tuple rather than separated numbers.</w:t>
      </w:r>
    </w:p>
    <w:p>
      <w:pPr>
        <w:ind w:left="420" w:leftChars="0"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3.np.random.random_sample(size={-tuple-})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#alias for np.random.random</w:t>
      </w:r>
    </w:p>
    <w:p>
      <w:pPr>
        <w:ind w:left="420" w:leftChars="0"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4.np.random.randint(low={-num-}, high=[-num-], size={-tuple-})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#generate random integers from [low, high).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#the default value of low argument is 0.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@print(np.random.randint(4, size=(2,3)))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&gt;&gt;[[3 0 3]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[3 2 3]]</w:t>
      </w:r>
    </w:p>
    <w:p>
      <w:pPr>
        <w:ind w:left="420" w:leftChars="0" w:firstLine="42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5.np.random.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"https://numpy.org/doc/stable/reference/random/generated/numpy.random.random_integers.html" \l "numpy.random.random_integers" \o "numpy.random.random_integers"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random_integers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(low={-num-}, high=[-num-], size={-tuple-})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#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similar to 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instrText xml:space="preserve"> HYPERLINK "https://numpy.org/doc/stable/reference/random/generated/numpy.random.randint.html" \l "numpy.random.randint" \o "numpy.random.randint" </w:instrTex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randint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, only for the closed interval [low, high], and 1 is the lowest 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value if high is omitted.</w:t>
      </w:r>
    </w:p>
    <w:p>
      <w:pPr>
        <w:ind w:left="420" w:leftChars="0"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6.np.random.randn({-*dims-})</w:t>
      </w:r>
      <w:bookmarkStart w:id="0" w:name="_GoBack"/>
      <w:bookmarkEnd w:id="0"/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#generate random floats from standard normal distribution in a given shape.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@print(np.random.randn(2,3)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&gt;&gt;[[ 1.561041    0.24618852  0.2857795 ]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[ 0.45012798 -0.97070411  0.4513093 ]]</w:t>
      </w:r>
    </w:p>
    <w:p>
      <w:pPr>
        <w:ind w:left="420" w:leftChars="0"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7.np.random.chioce([-a-], size={-tuple-}, p={-array-})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#generates a random sample from a given 1-D array.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#a: if an ndarray, a random sample is generated from its elements. If an int, the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random sample is generated as if it were</w:t>
      </w:r>
      <w:r>
        <w:rPr>
          <w:rFonts w:hint="default" w:ascii="Times New Roman" w:hAnsi="Times New Roman" w:cs="Times New Roman"/>
          <w:lang w:val="en-US" w:eastAsia="zh-CN"/>
        </w:rPr>
        <w:t> </w:t>
      </w:r>
      <w:r>
        <w:rPr>
          <w:rFonts w:hint="eastAsia" w:ascii="Times New Roman" w:hAnsi="Times New Roman" w:cs="Times New Roman"/>
          <w:lang w:val="en-US" w:eastAsia="zh-CN"/>
        </w:rPr>
        <w:t>np.arange(a)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#size: the shape of generated data.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#p: the probabilities associated with each entry in a. If not given, the sample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assumes a uniform distribution over all entries in</w:t>
      </w:r>
      <w:r>
        <w:rPr>
          <w:rFonts w:hint="default" w:ascii="Times New Roman" w:hAnsi="Times New Roman" w:cs="Times New Roman"/>
          <w:lang w:val="en-US" w:eastAsia="zh-CN"/>
        </w:rPr>
        <w:t> 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@print(np.random.choice([1,2,3,4],size=(2,3)))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&gt;&gt;[[3 4 1]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[2 4 2]]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@print(np.random.choice([1,2,3,4],size=(2,3),p=[0.1,0.2,0.7,0.0]))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&gt;&gt;[[3 1 3]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[3 2 1]]</w:t>
      </w:r>
    </w:p>
    <w:p>
      <w:pPr>
        <w:ind w:left="420" w:leftChars="0" w:firstLine="420" w:firstLineChars="0"/>
        <w:outlineLvl w:val="1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8.np.random.shuffle([-array-])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#return the shuffled array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7.np.random.binomial()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8.np.random.hypergeometric()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9.np.random.laplace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10.np.random.lognormal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11.np.random.multinomial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12.np.random.multivariate_normal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13.np.random.normal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14.np.random.standard_normal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2YmExYTY3ZmE2NjAyZTcxZjI2MGE0MWQ5MzJhOTAifQ=="/>
  </w:docVars>
  <w:rsids>
    <w:rsidRoot w:val="00172A27"/>
    <w:rsid w:val="13AF2F6F"/>
    <w:rsid w:val="185540E5"/>
    <w:rsid w:val="1F552C1D"/>
    <w:rsid w:val="21494A03"/>
    <w:rsid w:val="262F241A"/>
    <w:rsid w:val="287D43E2"/>
    <w:rsid w:val="2D95651C"/>
    <w:rsid w:val="356364A7"/>
    <w:rsid w:val="3D021B87"/>
    <w:rsid w:val="40E90FBF"/>
    <w:rsid w:val="41BB10DF"/>
    <w:rsid w:val="4D0A1810"/>
    <w:rsid w:val="58D565A1"/>
    <w:rsid w:val="5B702DDA"/>
    <w:rsid w:val="5D3C099D"/>
    <w:rsid w:val="71153587"/>
    <w:rsid w:val="74237D69"/>
    <w:rsid w:val="748D12C5"/>
    <w:rsid w:val="74FF415D"/>
    <w:rsid w:val="79C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2023-08-08T14:54:00Z</dcterms:created>
  <dc:creator>大海</dc:creator>
  <cp:lastModifiedBy>大海</cp:lastModifiedBy>
  <dcterms:modified xsi:type="dcterms:W3CDTF">2023-08-18T06:51:50Z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F877B2C1A9594EC4A4628B6C02F8256A_11</vt:lpwstr>
  </property>
</Properties>
</file>