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7DB08" w14:textId="12B68855" w:rsidR="00074F1B" w:rsidRDefault="00CA14E1">
      <w:bookmarkStart w:id="0" w:name="_GoBack"/>
      <w:bookmarkEnd w:id="0"/>
      <w:r>
        <w:t xml:space="preserve">F1: </w:t>
      </w:r>
      <w:r w:rsidR="00074F1B">
        <w:t>Feature: Stopping negative withdrawals (omni account)</w:t>
      </w:r>
      <w:r w:rsidR="00074F1B">
        <w:br/>
      </w:r>
      <w:r w:rsidR="00074F1B">
        <w:tab/>
      </w:r>
      <w:r w:rsidR="00074F1B" w:rsidRPr="007451AD">
        <w:rPr>
          <w:b/>
          <w:bCs/>
        </w:rPr>
        <w:t>In order to</w:t>
      </w:r>
      <w:r w:rsidR="00074F1B">
        <w:t xml:space="preserve"> prevent negative withdrawals being made</w:t>
      </w:r>
      <w:r w:rsidR="00074F1B">
        <w:br/>
      </w:r>
      <w:r w:rsidR="00074F1B">
        <w:tab/>
      </w:r>
      <w:r w:rsidR="00074F1B" w:rsidRPr="007451AD">
        <w:rPr>
          <w:b/>
          <w:bCs/>
        </w:rPr>
        <w:t>As a</w:t>
      </w:r>
      <w:r w:rsidR="00074F1B">
        <w:t xml:space="preserve"> customer with an omni account</w:t>
      </w:r>
      <w:r w:rsidR="00074F1B">
        <w:br/>
      </w:r>
      <w:r w:rsidR="00074F1B">
        <w:tab/>
      </w:r>
      <w:r w:rsidR="00074F1B" w:rsidRPr="007451AD">
        <w:rPr>
          <w:b/>
          <w:bCs/>
        </w:rPr>
        <w:t>I need to</w:t>
      </w:r>
      <w:r w:rsidR="00074F1B">
        <w:t xml:space="preserve"> only </w:t>
      </w:r>
      <w:r w:rsidR="001C0916">
        <w:t>allow</w:t>
      </w:r>
      <w:r w:rsidR="00074F1B">
        <w:t xml:space="preserve"> successful withdrawals when there is enough money</w:t>
      </w:r>
    </w:p>
    <w:p w14:paraId="4EEEE72F" w14:textId="0E0E8517" w:rsidR="00074F1B" w:rsidRDefault="00CA14E1" w:rsidP="00074F1B">
      <w:r>
        <w:t xml:space="preserve">F2: </w:t>
      </w:r>
      <w:r w:rsidR="00074F1B">
        <w:t>Feature: Stopping negative withdrawals (everyday account)</w:t>
      </w:r>
      <w:r w:rsidR="00074F1B">
        <w:br/>
      </w:r>
      <w:r w:rsidR="00074F1B">
        <w:tab/>
      </w:r>
      <w:r w:rsidR="00074F1B" w:rsidRPr="007451AD">
        <w:rPr>
          <w:b/>
          <w:bCs/>
        </w:rPr>
        <w:t>In order to</w:t>
      </w:r>
      <w:r w:rsidR="00074F1B">
        <w:t xml:space="preserve"> prevent negative withdrawals being made</w:t>
      </w:r>
      <w:r w:rsidR="00074F1B">
        <w:br/>
      </w:r>
      <w:r w:rsidR="00074F1B">
        <w:tab/>
      </w:r>
      <w:r w:rsidR="00074F1B" w:rsidRPr="007451AD">
        <w:rPr>
          <w:b/>
          <w:bCs/>
        </w:rPr>
        <w:t>As a</w:t>
      </w:r>
      <w:r w:rsidR="00074F1B">
        <w:t xml:space="preserve"> customer with an everyday account</w:t>
      </w:r>
      <w:r w:rsidR="00074F1B">
        <w:br/>
      </w:r>
      <w:r w:rsidR="00074F1B">
        <w:tab/>
      </w:r>
      <w:r w:rsidR="00074F1B" w:rsidRPr="007451AD">
        <w:rPr>
          <w:b/>
          <w:bCs/>
        </w:rPr>
        <w:t>I need to</w:t>
      </w:r>
      <w:r w:rsidR="00074F1B">
        <w:t xml:space="preserve"> only </w:t>
      </w:r>
      <w:r w:rsidR="001C0916">
        <w:t>allow</w:t>
      </w:r>
      <w:r w:rsidR="00074F1B">
        <w:t xml:space="preserve"> successful withdrawals when there is enough money</w:t>
      </w:r>
    </w:p>
    <w:p w14:paraId="3EC53739" w14:textId="0A3CB433" w:rsidR="00074F1B" w:rsidRDefault="00CA14E1" w:rsidP="00074F1B">
      <w:r>
        <w:t xml:space="preserve">F3: </w:t>
      </w:r>
      <w:r w:rsidR="00074F1B">
        <w:t>Feature: Stopping negative withdrawals (investment account)</w:t>
      </w:r>
      <w:r w:rsidR="00074F1B">
        <w:br/>
      </w:r>
      <w:r w:rsidR="00074F1B">
        <w:tab/>
      </w:r>
      <w:r w:rsidR="00074F1B" w:rsidRPr="007451AD">
        <w:rPr>
          <w:b/>
          <w:bCs/>
        </w:rPr>
        <w:t>In order to</w:t>
      </w:r>
      <w:r w:rsidR="00074F1B">
        <w:t xml:space="preserve"> prevent negative withdrawals being made</w:t>
      </w:r>
      <w:r w:rsidR="00074F1B">
        <w:br/>
      </w:r>
      <w:r w:rsidR="00074F1B">
        <w:tab/>
      </w:r>
      <w:r w:rsidR="00074F1B" w:rsidRPr="007451AD">
        <w:rPr>
          <w:b/>
          <w:bCs/>
        </w:rPr>
        <w:t>As a</w:t>
      </w:r>
      <w:r w:rsidR="00074F1B">
        <w:t xml:space="preserve"> customer with an investment account</w:t>
      </w:r>
      <w:r w:rsidR="00074F1B">
        <w:br/>
      </w:r>
      <w:r w:rsidR="00074F1B">
        <w:tab/>
      </w:r>
      <w:r w:rsidR="00074F1B" w:rsidRPr="007451AD">
        <w:rPr>
          <w:b/>
          <w:bCs/>
        </w:rPr>
        <w:t>I need to</w:t>
      </w:r>
      <w:r w:rsidR="00074F1B">
        <w:t xml:space="preserve"> only </w:t>
      </w:r>
      <w:r w:rsidR="001C0916">
        <w:t>allow</w:t>
      </w:r>
      <w:r w:rsidR="00074F1B">
        <w:t xml:space="preserve"> successful withdrawals when there is enough money</w:t>
      </w:r>
    </w:p>
    <w:p w14:paraId="5DA9D857" w14:textId="0ECF5746" w:rsidR="007451AD" w:rsidRDefault="00CA14E1" w:rsidP="00074F1B">
      <w:r>
        <w:t xml:space="preserve">F4: </w:t>
      </w:r>
      <w:r w:rsidR="00E437F4">
        <w:t>Feature: Stopping overdrafts being taken out</w:t>
      </w:r>
      <w:r w:rsidR="007155A3">
        <w:t xml:space="preserve"> (</w:t>
      </w:r>
      <w:r w:rsidR="007451AD">
        <w:t>everyday account)</w:t>
      </w:r>
      <w:r w:rsidR="007451AD">
        <w:br/>
      </w:r>
      <w:r w:rsidR="007451AD">
        <w:tab/>
      </w:r>
      <w:r w:rsidR="007451AD" w:rsidRPr="007451AD">
        <w:rPr>
          <w:b/>
          <w:bCs/>
        </w:rPr>
        <w:t>In order to</w:t>
      </w:r>
      <w:r w:rsidR="007451AD">
        <w:rPr>
          <w:b/>
          <w:bCs/>
        </w:rPr>
        <w:t xml:space="preserve"> </w:t>
      </w:r>
      <w:r w:rsidR="00651C7E">
        <w:t>prevent overdrafts being taken out where unavailable</w:t>
      </w:r>
      <w:r w:rsidR="00651C7E">
        <w:br/>
      </w:r>
      <w:r w:rsidR="00651C7E">
        <w:tab/>
      </w:r>
      <w:r w:rsidR="00651C7E">
        <w:rPr>
          <w:b/>
          <w:bCs/>
        </w:rPr>
        <w:t xml:space="preserve">As a </w:t>
      </w:r>
      <w:r w:rsidR="00651C7E">
        <w:t>customer with an everyda</w:t>
      </w:r>
      <w:r w:rsidR="00677533">
        <w:t>y account</w:t>
      </w:r>
      <w:r w:rsidR="00677533">
        <w:br/>
      </w:r>
      <w:r w:rsidR="00677533">
        <w:tab/>
      </w:r>
      <w:r w:rsidR="00677533">
        <w:rPr>
          <w:b/>
          <w:bCs/>
        </w:rPr>
        <w:t>I need to</w:t>
      </w:r>
      <w:r w:rsidR="00677533">
        <w:t xml:space="preserve"> </w:t>
      </w:r>
      <w:r w:rsidR="001C0916">
        <w:t xml:space="preserve">only allow </w:t>
      </w:r>
      <w:r w:rsidR="006B0A74">
        <w:t xml:space="preserve">overdrafts to be </w:t>
      </w:r>
      <w:r w:rsidR="00C82595">
        <w:t>taken out for accounts where it is a</w:t>
      </w:r>
      <w:r w:rsidR="00BA17A6">
        <w:t>vailable</w:t>
      </w:r>
    </w:p>
    <w:p w14:paraId="2D954D72" w14:textId="38E8C1F0" w:rsidR="00C82595" w:rsidRDefault="00CA14E1" w:rsidP="00074F1B">
      <w:r>
        <w:t xml:space="preserve">F5: </w:t>
      </w:r>
      <w:r w:rsidR="00C82595">
        <w:t>Feature:</w:t>
      </w:r>
      <w:r w:rsidR="00C61E55">
        <w:t xml:space="preserve"> Stopping overdrafts being taken out (</w:t>
      </w:r>
      <w:r w:rsidR="00F96522">
        <w:t>investment account)</w:t>
      </w:r>
      <w:r w:rsidR="00F96522">
        <w:br/>
      </w:r>
      <w:r w:rsidR="00F96522">
        <w:tab/>
      </w:r>
      <w:r w:rsidR="00F96522">
        <w:rPr>
          <w:b/>
          <w:bCs/>
        </w:rPr>
        <w:t>In order to</w:t>
      </w:r>
      <w:r w:rsidR="00F96522">
        <w:t xml:space="preserve"> </w:t>
      </w:r>
      <w:r w:rsidR="003A67B8">
        <w:t>prevent overdrafts being taken out where unavailable</w:t>
      </w:r>
      <w:r w:rsidR="003A67B8">
        <w:br/>
      </w:r>
      <w:r w:rsidR="003A67B8">
        <w:tab/>
      </w:r>
      <w:r w:rsidR="003A67B8">
        <w:rPr>
          <w:b/>
          <w:bCs/>
        </w:rPr>
        <w:t xml:space="preserve">As a </w:t>
      </w:r>
      <w:r w:rsidR="003A67B8">
        <w:t>customer with an investment account</w:t>
      </w:r>
      <w:r w:rsidR="003A67B8">
        <w:br/>
      </w:r>
      <w:r w:rsidR="003A67B8">
        <w:tab/>
      </w:r>
      <w:r w:rsidR="003A67B8">
        <w:rPr>
          <w:b/>
          <w:bCs/>
        </w:rPr>
        <w:t xml:space="preserve">I need to </w:t>
      </w:r>
      <w:r w:rsidR="003A67B8">
        <w:t>only allow overdra</w:t>
      </w:r>
      <w:r w:rsidR="00373133">
        <w:t>f</w:t>
      </w:r>
      <w:r w:rsidR="003A67B8">
        <w:t>ts</w:t>
      </w:r>
      <w:r w:rsidR="00373133">
        <w:t xml:space="preserve"> to be taken out for accounts where it is available</w:t>
      </w:r>
      <w:r w:rsidR="003A67B8">
        <w:t xml:space="preserve"> </w:t>
      </w:r>
    </w:p>
    <w:p w14:paraId="04454928" w14:textId="67C95889" w:rsidR="00C93818" w:rsidRDefault="00CA14E1" w:rsidP="00074F1B">
      <w:r>
        <w:t xml:space="preserve">F6: </w:t>
      </w:r>
      <w:r w:rsidR="002353C9">
        <w:t xml:space="preserve">Feature: </w:t>
      </w:r>
      <w:r w:rsidR="00C93818">
        <w:t>Allow overdrafts to be taken out (omni account)</w:t>
      </w:r>
      <w:r w:rsidR="00C93818">
        <w:br/>
      </w:r>
      <w:r w:rsidR="00C93818">
        <w:tab/>
      </w:r>
      <w:r w:rsidR="00C93818">
        <w:rPr>
          <w:b/>
          <w:bCs/>
        </w:rPr>
        <w:t>In order to</w:t>
      </w:r>
      <w:r w:rsidR="00C93818">
        <w:t xml:space="preserve"> allow overdrafts to be taken out where available</w:t>
      </w:r>
      <w:r w:rsidR="00C93818">
        <w:br/>
      </w:r>
      <w:r w:rsidR="00C93818">
        <w:tab/>
      </w:r>
      <w:r w:rsidR="00C93818">
        <w:rPr>
          <w:b/>
          <w:bCs/>
        </w:rPr>
        <w:t xml:space="preserve">As a </w:t>
      </w:r>
      <w:r w:rsidR="00C93818">
        <w:t>customer with an omni account</w:t>
      </w:r>
      <w:r w:rsidR="003428CF">
        <w:br/>
      </w:r>
      <w:r w:rsidR="003428CF">
        <w:tab/>
      </w:r>
      <w:r w:rsidR="003428CF">
        <w:rPr>
          <w:b/>
          <w:bCs/>
        </w:rPr>
        <w:t>I need to</w:t>
      </w:r>
      <w:r w:rsidR="003428CF">
        <w:t xml:space="preserve"> o</w:t>
      </w:r>
      <w:r w:rsidR="00076938">
        <w:t>nly allow the maximum overdraft to be taken out for accounts where it is</w:t>
      </w:r>
      <w:r w:rsidR="00076938">
        <w:br/>
      </w:r>
      <w:r w:rsidR="00076938">
        <w:tab/>
      </w:r>
      <w:r w:rsidR="00076938">
        <w:tab/>
        <w:t>available</w:t>
      </w:r>
    </w:p>
    <w:p w14:paraId="0DC0337A" w14:textId="0EEA946D" w:rsidR="00076938" w:rsidRDefault="00CA14E1" w:rsidP="00074F1B">
      <w:r>
        <w:t xml:space="preserve">F7: </w:t>
      </w:r>
      <w:r w:rsidR="0087560F">
        <w:t xml:space="preserve">Feature: </w:t>
      </w:r>
      <w:r w:rsidR="00E93D8C">
        <w:t>Bank staff have reduced fees on all accounts</w:t>
      </w:r>
      <w:r w:rsidR="009758AC">
        <w:t xml:space="preserve"> with failed transactions</w:t>
      </w:r>
      <w:r w:rsidR="00B531BA">
        <w:br/>
      </w:r>
      <w:r w:rsidR="00B531BA">
        <w:tab/>
      </w:r>
      <w:r w:rsidR="00B531BA">
        <w:rPr>
          <w:b/>
          <w:bCs/>
        </w:rPr>
        <w:t>In order to</w:t>
      </w:r>
      <w:r w:rsidR="00B531BA">
        <w:t xml:space="preserve"> </w:t>
      </w:r>
      <w:r w:rsidR="00B4037F">
        <w:t>have the correct fees applied to accounts</w:t>
      </w:r>
      <w:r w:rsidR="00B4037F">
        <w:br/>
      </w:r>
      <w:r w:rsidR="00B4037F">
        <w:tab/>
      </w:r>
      <w:r w:rsidR="00B4037F">
        <w:rPr>
          <w:b/>
          <w:bCs/>
        </w:rPr>
        <w:t xml:space="preserve">As a </w:t>
      </w:r>
      <w:r w:rsidR="00B4037F">
        <w:t>bank staff customer with an open account</w:t>
      </w:r>
      <w:r w:rsidR="00B4037F">
        <w:br/>
      </w:r>
      <w:r w:rsidR="00B4037F">
        <w:tab/>
      </w:r>
      <w:r w:rsidR="00B4037F">
        <w:rPr>
          <w:b/>
          <w:bCs/>
        </w:rPr>
        <w:t>I need to</w:t>
      </w:r>
      <w:r w:rsidR="00B4037F">
        <w:t xml:space="preserve"> </w:t>
      </w:r>
      <w:r w:rsidR="0007118D">
        <w:t xml:space="preserve">have a 50% reduction applied to all </w:t>
      </w:r>
      <w:r w:rsidR="005C39C1">
        <w:t xml:space="preserve">transaction </w:t>
      </w:r>
      <w:r w:rsidR="0007118D">
        <w:t>fees</w:t>
      </w:r>
    </w:p>
    <w:p w14:paraId="6374F8C4" w14:textId="51D18BBB" w:rsidR="00732EC4" w:rsidRDefault="00CA14E1" w:rsidP="00074F1B">
      <w:r>
        <w:t xml:space="preserve">F8: </w:t>
      </w:r>
      <w:r w:rsidR="00905264">
        <w:t>Feature: Normal customers must have fees applied to failed transactions</w:t>
      </w:r>
      <w:r w:rsidR="007350C2">
        <w:br/>
      </w:r>
      <w:r w:rsidR="007350C2">
        <w:tab/>
      </w:r>
      <w:r w:rsidR="007350C2">
        <w:rPr>
          <w:b/>
          <w:bCs/>
        </w:rPr>
        <w:t>In order to</w:t>
      </w:r>
      <w:r w:rsidR="007350C2">
        <w:t xml:space="preserve"> have the correct fees applied to accounts</w:t>
      </w:r>
      <w:r w:rsidR="007350C2">
        <w:br/>
      </w:r>
      <w:r w:rsidR="007350C2">
        <w:tab/>
      </w:r>
      <w:r w:rsidR="007350C2">
        <w:rPr>
          <w:b/>
          <w:bCs/>
        </w:rPr>
        <w:t>As a</w:t>
      </w:r>
      <w:r w:rsidR="007350C2">
        <w:t xml:space="preserve"> normal customer with an open account</w:t>
      </w:r>
      <w:r w:rsidR="007350C2">
        <w:br/>
      </w:r>
      <w:r w:rsidR="007350C2">
        <w:tab/>
      </w:r>
      <w:r w:rsidR="007350C2">
        <w:rPr>
          <w:b/>
          <w:bCs/>
        </w:rPr>
        <w:t>I need to</w:t>
      </w:r>
      <w:r w:rsidR="007350C2">
        <w:t xml:space="preserve"> have </w:t>
      </w:r>
      <w:r w:rsidR="0030436D">
        <w:t>a full price fee applied to all transaction fees</w:t>
      </w:r>
    </w:p>
    <w:p w14:paraId="1BF535B1" w14:textId="13835468" w:rsidR="0030436D" w:rsidRDefault="00CA14E1" w:rsidP="00074F1B">
      <w:r>
        <w:t xml:space="preserve">F9: </w:t>
      </w:r>
      <w:r w:rsidR="004B7CDB">
        <w:t xml:space="preserve">Feature: </w:t>
      </w:r>
      <w:r w:rsidR="00C25238">
        <w:t>Stopping transactions between accounts where negative values remain</w:t>
      </w:r>
      <w:r w:rsidR="00C25238">
        <w:br/>
      </w:r>
      <w:r w:rsidR="00C25238">
        <w:tab/>
      </w:r>
      <w:r w:rsidR="00C25238">
        <w:rPr>
          <w:b/>
          <w:bCs/>
        </w:rPr>
        <w:t>In order to</w:t>
      </w:r>
      <w:r w:rsidR="00C25238">
        <w:t xml:space="preserve"> </w:t>
      </w:r>
      <w:r w:rsidR="00875B79">
        <w:t xml:space="preserve">stop customers making transactions between accounts </w:t>
      </w:r>
      <w:r w:rsidR="009946BA">
        <w:t>with not enough</w:t>
      </w:r>
      <w:r w:rsidR="009946BA">
        <w:br/>
      </w:r>
      <w:r w:rsidR="009946BA">
        <w:tab/>
      </w:r>
      <w:r w:rsidR="009946BA">
        <w:tab/>
        <w:t>funds</w:t>
      </w:r>
      <w:r w:rsidR="009946BA">
        <w:br/>
      </w:r>
      <w:r w:rsidR="009946BA">
        <w:tab/>
      </w:r>
      <w:r w:rsidR="00EF4714">
        <w:rPr>
          <w:b/>
          <w:bCs/>
        </w:rPr>
        <w:t xml:space="preserve">As a </w:t>
      </w:r>
      <w:r w:rsidR="00360249">
        <w:t xml:space="preserve">normal customer with </w:t>
      </w:r>
      <w:r w:rsidR="00042990">
        <w:t>two</w:t>
      </w:r>
      <w:r w:rsidR="00360249">
        <w:t xml:space="preserve"> open account</w:t>
      </w:r>
      <w:r w:rsidR="00042990">
        <w:t>s</w:t>
      </w:r>
      <w:r w:rsidR="00360249">
        <w:br/>
      </w:r>
      <w:r w:rsidR="00360249">
        <w:tab/>
      </w:r>
      <w:r w:rsidR="00360249">
        <w:rPr>
          <w:b/>
          <w:bCs/>
        </w:rPr>
        <w:t>I need to</w:t>
      </w:r>
      <w:r w:rsidR="00360249">
        <w:t xml:space="preserve"> </w:t>
      </w:r>
      <w:r w:rsidR="0075230A">
        <w:t>only allow transactions that only create a positive or neutral balance in both</w:t>
      </w:r>
      <w:r w:rsidR="0075230A">
        <w:br/>
      </w:r>
      <w:r w:rsidR="0075230A">
        <w:tab/>
      </w:r>
      <w:r w:rsidR="0075230A">
        <w:tab/>
        <w:t>accounts</w:t>
      </w:r>
    </w:p>
    <w:p w14:paraId="7D1AA60A" w14:textId="596A24DF" w:rsidR="00042990" w:rsidRPr="00F675E9" w:rsidRDefault="00042990" w:rsidP="00074F1B">
      <w:r>
        <w:t>F10: Feature: Allow transactions between accounts where positive values will remain</w:t>
      </w:r>
      <w:r>
        <w:br/>
      </w:r>
      <w:r>
        <w:tab/>
      </w:r>
      <w:r>
        <w:rPr>
          <w:b/>
          <w:bCs/>
        </w:rPr>
        <w:t>In order to</w:t>
      </w:r>
      <w:r>
        <w:t xml:space="preserve"> allow customers to make transactions between accounts where enough funds </w:t>
      </w:r>
      <w:r>
        <w:br/>
      </w:r>
      <w:r>
        <w:tab/>
      </w:r>
      <w:r>
        <w:tab/>
        <w:t>are available</w:t>
      </w:r>
      <w:r>
        <w:br/>
      </w:r>
      <w:r>
        <w:lastRenderedPageBreak/>
        <w:tab/>
      </w:r>
      <w:r>
        <w:rPr>
          <w:b/>
          <w:bCs/>
        </w:rPr>
        <w:t>As a</w:t>
      </w:r>
      <w:r>
        <w:t xml:space="preserve"> normal customer with two open accounts</w:t>
      </w:r>
      <w:r w:rsidR="00F675E9">
        <w:br/>
      </w:r>
      <w:r w:rsidR="00F675E9">
        <w:tab/>
      </w:r>
      <w:r w:rsidR="00F675E9">
        <w:rPr>
          <w:b/>
          <w:bCs/>
        </w:rPr>
        <w:t>I need to</w:t>
      </w:r>
      <w:r w:rsidR="00F675E9">
        <w:t xml:space="preserve"> allow transactions where positive or neutral values will remain in both accounts</w:t>
      </w:r>
    </w:p>
    <w:p w14:paraId="2D27904C" w14:textId="2B1CCD9F" w:rsidR="00832DDB" w:rsidRDefault="00CA14E1" w:rsidP="00074F1B">
      <w:r>
        <w:t>F1</w:t>
      </w:r>
      <w:r w:rsidR="000C5137">
        <w:t>1</w:t>
      </w:r>
      <w:r>
        <w:t xml:space="preserve">: </w:t>
      </w:r>
      <w:r w:rsidR="00832DDB">
        <w:t>Feature:</w:t>
      </w:r>
      <w:r w:rsidR="002503A0">
        <w:t xml:space="preserve"> A</w:t>
      </w:r>
      <w:r w:rsidR="0080094C">
        <w:t>dd interest to account</w:t>
      </w:r>
      <w:r w:rsidR="0080094C">
        <w:br/>
      </w:r>
      <w:r w:rsidR="0080094C">
        <w:tab/>
      </w:r>
      <w:r w:rsidR="0080094C">
        <w:rPr>
          <w:b/>
          <w:bCs/>
        </w:rPr>
        <w:t>In order to</w:t>
      </w:r>
      <w:r w:rsidR="0080094C">
        <w:t xml:space="preserve"> add interest to an open account</w:t>
      </w:r>
      <w:r w:rsidR="0080094C">
        <w:br/>
      </w:r>
      <w:r w:rsidR="0080094C">
        <w:tab/>
      </w:r>
      <w:r w:rsidR="0080094C">
        <w:rPr>
          <w:b/>
          <w:bCs/>
        </w:rPr>
        <w:t xml:space="preserve">As a </w:t>
      </w:r>
      <w:r w:rsidR="0080094C">
        <w:t>customer with an open account</w:t>
      </w:r>
      <w:r w:rsidR="0080094C">
        <w:br/>
      </w:r>
      <w:r w:rsidR="0080094C">
        <w:tab/>
      </w:r>
      <w:r w:rsidR="0080094C">
        <w:rPr>
          <w:b/>
          <w:bCs/>
        </w:rPr>
        <w:t>I need to</w:t>
      </w:r>
      <w:r w:rsidR="0080094C">
        <w:t xml:space="preserve"> add 4% of </w:t>
      </w:r>
      <w:r w:rsidR="00177229">
        <w:t xml:space="preserve">the available balance to the </w:t>
      </w:r>
      <w:r w:rsidR="00707E66">
        <w:t>existing balance</w:t>
      </w:r>
    </w:p>
    <w:p w14:paraId="263283A5" w14:textId="76465434" w:rsidR="00707E66" w:rsidRDefault="00CA14E1" w:rsidP="00074F1B">
      <w:r>
        <w:t>F1</w:t>
      </w:r>
      <w:r w:rsidR="000C5137">
        <w:t>2</w:t>
      </w:r>
      <w:r>
        <w:t xml:space="preserve">: </w:t>
      </w:r>
      <w:r w:rsidR="00283F44">
        <w:t xml:space="preserve">Feature: </w:t>
      </w:r>
      <w:r w:rsidR="00BC0253">
        <w:t>Deposit funds to an open account</w:t>
      </w:r>
      <w:r w:rsidR="00BC0253">
        <w:br/>
      </w:r>
      <w:r w:rsidR="00BC0253">
        <w:tab/>
      </w:r>
      <w:r w:rsidR="00BC0253">
        <w:rPr>
          <w:b/>
          <w:bCs/>
        </w:rPr>
        <w:t>In order to</w:t>
      </w:r>
      <w:r w:rsidR="00BC0253">
        <w:t xml:space="preserve"> </w:t>
      </w:r>
      <w:r w:rsidR="00D55712">
        <w:t>deposit funds to an existing, open account</w:t>
      </w:r>
      <w:r w:rsidR="00D55712">
        <w:br/>
      </w:r>
      <w:r w:rsidR="00D55712">
        <w:tab/>
      </w:r>
      <w:r w:rsidR="00D55712">
        <w:rPr>
          <w:b/>
          <w:bCs/>
        </w:rPr>
        <w:t xml:space="preserve">As a </w:t>
      </w:r>
      <w:r w:rsidR="00D55712">
        <w:t>customer with an open account</w:t>
      </w:r>
      <w:r w:rsidR="00D55712">
        <w:br/>
      </w:r>
      <w:r w:rsidR="00D55712">
        <w:tab/>
      </w:r>
      <w:r w:rsidR="00D55712">
        <w:rPr>
          <w:b/>
          <w:bCs/>
        </w:rPr>
        <w:t>I need to</w:t>
      </w:r>
      <w:r w:rsidR="00D55712">
        <w:t xml:space="preserve"> add the number of funds to be added to the existing account’s balance</w:t>
      </w:r>
    </w:p>
    <w:p w14:paraId="10742047" w14:textId="7D525995" w:rsidR="00CA053B" w:rsidRDefault="00CA053B" w:rsidP="00074F1B">
      <w:r>
        <w:t>F1</w:t>
      </w:r>
      <w:r w:rsidR="000C5137">
        <w:t>3</w:t>
      </w:r>
      <w:r>
        <w:t>: Feature: Adding new customer</w:t>
      </w:r>
      <w:r>
        <w:br/>
      </w:r>
      <w:r>
        <w:tab/>
      </w:r>
      <w:r>
        <w:rPr>
          <w:b/>
          <w:bCs/>
        </w:rPr>
        <w:t>In order to</w:t>
      </w:r>
      <w:r>
        <w:t xml:space="preserve"> add a new customer</w:t>
      </w:r>
      <w:r>
        <w:br/>
      </w:r>
      <w:r>
        <w:tab/>
      </w:r>
      <w:r>
        <w:rPr>
          <w:b/>
          <w:bCs/>
        </w:rPr>
        <w:t xml:space="preserve">As a </w:t>
      </w:r>
      <w:r w:rsidR="0062711A">
        <w:t>bank administrator</w:t>
      </w:r>
      <w:r w:rsidR="0062711A">
        <w:br/>
      </w:r>
      <w:r w:rsidR="0062711A">
        <w:tab/>
      </w:r>
      <w:r w:rsidR="0062711A">
        <w:rPr>
          <w:b/>
          <w:bCs/>
        </w:rPr>
        <w:t>I need to</w:t>
      </w:r>
      <w:r w:rsidR="0062711A">
        <w:t xml:space="preserve"> enter the details of a customer and have a unique ID set</w:t>
      </w:r>
    </w:p>
    <w:p w14:paraId="7FC64A0C" w14:textId="4D766E1F" w:rsidR="000B764A" w:rsidRDefault="000B764A" w:rsidP="00074F1B">
      <w:r>
        <w:t>F1</w:t>
      </w:r>
      <w:r w:rsidR="000C5137">
        <w:t>4</w:t>
      </w:r>
      <w:r>
        <w:t>: Feature: Adding new account</w:t>
      </w:r>
      <w:r>
        <w:br/>
      </w:r>
      <w:r>
        <w:tab/>
      </w:r>
      <w:r>
        <w:rPr>
          <w:b/>
          <w:bCs/>
        </w:rPr>
        <w:t>In order to</w:t>
      </w:r>
      <w:r>
        <w:t xml:space="preserve"> add a new account for a customer</w:t>
      </w:r>
      <w:r>
        <w:br/>
      </w:r>
      <w:r>
        <w:tab/>
      </w:r>
      <w:r>
        <w:rPr>
          <w:b/>
          <w:bCs/>
        </w:rPr>
        <w:t xml:space="preserve">As a </w:t>
      </w:r>
      <w:r>
        <w:t>customer or bank administrator</w:t>
      </w:r>
      <w:r>
        <w:br/>
      </w:r>
      <w:r>
        <w:tab/>
      </w:r>
      <w:r>
        <w:rPr>
          <w:b/>
          <w:bCs/>
        </w:rPr>
        <w:t>I need to</w:t>
      </w:r>
      <w:r>
        <w:t xml:space="preserve"> have a customer account</w:t>
      </w:r>
    </w:p>
    <w:p w14:paraId="7F74B530" w14:textId="5B83E31C" w:rsidR="00AE5860" w:rsidRPr="00AE5860" w:rsidRDefault="000B764A" w:rsidP="00074F1B">
      <w:r>
        <w:t>F1</w:t>
      </w:r>
      <w:r w:rsidR="000C5137">
        <w:t>5</w:t>
      </w:r>
      <w:r>
        <w:t>: Feature</w:t>
      </w:r>
      <w:r w:rsidR="00AE5860">
        <w:t>: Editing customer details</w:t>
      </w:r>
      <w:r w:rsidR="00AE5860">
        <w:br/>
      </w:r>
      <w:r w:rsidR="00AE5860">
        <w:tab/>
      </w:r>
      <w:r w:rsidR="00AE5860">
        <w:rPr>
          <w:b/>
          <w:bCs/>
        </w:rPr>
        <w:t>In order to</w:t>
      </w:r>
      <w:r w:rsidR="00AE5860">
        <w:t xml:space="preserve"> edit a customer’s details</w:t>
      </w:r>
      <w:r w:rsidR="00AE5860">
        <w:br/>
      </w:r>
      <w:r w:rsidR="00AE5860">
        <w:tab/>
      </w:r>
      <w:r w:rsidR="00AE5860">
        <w:rPr>
          <w:b/>
          <w:bCs/>
        </w:rPr>
        <w:t>As a</w:t>
      </w:r>
      <w:r w:rsidR="00AE5860">
        <w:t xml:space="preserve"> </w:t>
      </w:r>
      <w:r w:rsidR="00B90AD2">
        <w:t>customer</w:t>
      </w:r>
      <w:r w:rsidR="00AE5860">
        <w:br/>
      </w:r>
      <w:r w:rsidR="00AE5860">
        <w:tab/>
      </w:r>
      <w:r w:rsidR="00AE5860">
        <w:rPr>
          <w:b/>
          <w:bCs/>
        </w:rPr>
        <w:t>I need to</w:t>
      </w:r>
      <w:r w:rsidR="00AE5860">
        <w:t xml:space="preserve"> </w:t>
      </w:r>
      <w:r w:rsidR="00B90AD2">
        <w:t>have an active customer account</w:t>
      </w:r>
    </w:p>
    <w:p w14:paraId="2E929622" w14:textId="77777777" w:rsidR="00D55712" w:rsidRPr="00D55712" w:rsidRDefault="00D55712" w:rsidP="00074F1B"/>
    <w:p w14:paraId="7B0E0C01" w14:textId="3CA1ACA1" w:rsidR="00074F1B" w:rsidRDefault="00074F1B"/>
    <w:sectPr w:rsidR="0007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1B"/>
    <w:rsid w:val="00042990"/>
    <w:rsid w:val="0007118D"/>
    <w:rsid w:val="00074F1B"/>
    <w:rsid w:val="00076938"/>
    <w:rsid w:val="000B764A"/>
    <w:rsid w:val="000C5137"/>
    <w:rsid w:val="00177229"/>
    <w:rsid w:val="001C0916"/>
    <w:rsid w:val="002353C9"/>
    <w:rsid w:val="002503A0"/>
    <w:rsid w:val="00283F44"/>
    <w:rsid w:val="0030436D"/>
    <w:rsid w:val="00330ACB"/>
    <w:rsid w:val="003428CF"/>
    <w:rsid w:val="00360249"/>
    <w:rsid w:val="00373133"/>
    <w:rsid w:val="003A67B8"/>
    <w:rsid w:val="003B070A"/>
    <w:rsid w:val="00451633"/>
    <w:rsid w:val="004B7CDB"/>
    <w:rsid w:val="005518D7"/>
    <w:rsid w:val="005C39C1"/>
    <w:rsid w:val="0062711A"/>
    <w:rsid w:val="00651C7E"/>
    <w:rsid w:val="00677533"/>
    <w:rsid w:val="006B0A74"/>
    <w:rsid w:val="00707E66"/>
    <w:rsid w:val="007155A3"/>
    <w:rsid w:val="00732EC4"/>
    <w:rsid w:val="007350C2"/>
    <w:rsid w:val="007451AD"/>
    <w:rsid w:val="0075230A"/>
    <w:rsid w:val="0080094C"/>
    <w:rsid w:val="00832DDB"/>
    <w:rsid w:val="0087560F"/>
    <w:rsid w:val="00875B79"/>
    <w:rsid w:val="00905264"/>
    <w:rsid w:val="009758AC"/>
    <w:rsid w:val="009946BA"/>
    <w:rsid w:val="00AE5860"/>
    <w:rsid w:val="00B4037F"/>
    <w:rsid w:val="00B531BA"/>
    <w:rsid w:val="00B90AD2"/>
    <w:rsid w:val="00BA17A6"/>
    <w:rsid w:val="00BC0253"/>
    <w:rsid w:val="00BC608F"/>
    <w:rsid w:val="00C25238"/>
    <w:rsid w:val="00C61E55"/>
    <w:rsid w:val="00C82595"/>
    <w:rsid w:val="00C93818"/>
    <w:rsid w:val="00CA053B"/>
    <w:rsid w:val="00CA14E1"/>
    <w:rsid w:val="00D44DF0"/>
    <w:rsid w:val="00D55712"/>
    <w:rsid w:val="00E437F4"/>
    <w:rsid w:val="00E93D8C"/>
    <w:rsid w:val="00EF4714"/>
    <w:rsid w:val="00F675E9"/>
    <w:rsid w:val="00F9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B04F"/>
  <w15:chartTrackingRefBased/>
  <w15:docId w15:val="{D25F3FE4-B3F0-493A-975B-80A0D5F8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Evans-Downs</dc:creator>
  <cp:keywords/>
  <dc:description/>
  <cp:lastModifiedBy>Celia Evans-Downs</cp:lastModifiedBy>
  <cp:revision>2</cp:revision>
  <dcterms:created xsi:type="dcterms:W3CDTF">2020-06-28T09:34:00Z</dcterms:created>
  <dcterms:modified xsi:type="dcterms:W3CDTF">2020-06-28T09:34:00Z</dcterms:modified>
</cp:coreProperties>
</file>