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1486" w14:textId="248F9B29" w:rsidR="00436CB9" w:rsidRDefault="0050640A">
      <w:r>
        <w:rPr>
          <w:noProof/>
        </w:rPr>
        <w:drawing>
          <wp:inline distT="0" distB="0" distL="0" distR="0" wp14:anchorId="240766F2" wp14:editId="293BFF2F">
            <wp:extent cx="5274310" cy="3891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298B" w14:textId="086A5EA3" w:rsidR="00744E71" w:rsidRPr="00744E71" w:rsidRDefault="00744E71" w:rsidP="00744E71">
      <w:pPr>
        <w:jc w:val="center"/>
        <w:rPr>
          <w:rFonts w:ascii="黑体" w:eastAsia="黑体" w:hAnsi="黑体" w:hint="eastAsia"/>
        </w:rPr>
      </w:pPr>
      <w:r w:rsidRPr="00744E71">
        <w:rPr>
          <w:rFonts w:ascii="黑体" w:eastAsia="黑体" w:hAnsi="黑体" w:hint="eastAsia"/>
        </w:rPr>
        <w:t>图一 适配器</w:t>
      </w:r>
    </w:p>
    <w:p w14:paraId="08027EDD" w14:textId="47ACBA88" w:rsidR="0050640A" w:rsidRDefault="0050640A">
      <w:r w:rsidRPr="0050640A">
        <w:drawing>
          <wp:inline distT="0" distB="0" distL="0" distR="0" wp14:anchorId="7F93D0F3" wp14:editId="2D7DA4CD">
            <wp:extent cx="5274310" cy="3461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DBA2" w14:textId="567F5E73" w:rsidR="00744E71" w:rsidRPr="00744E71" w:rsidRDefault="00744E71" w:rsidP="00744E71">
      <w:pPr>
        <w:jc w:val="center"/>
        <w:rPr>
          <w:rFonts w:ascii="黑体" w:eastAsia="黑体" w:hAnsi="黑体" w:hint="eastAsia"/>
        </w:rPr>
      </w:pPr>
      <w:r w:rsidRPr="00744E71">
        <w:rPr>
          <w:rFonts w:ascii="黑体" w:eastAsia="黑体" w:hAnsi="黑体" w:hint="eastAsia"/>
        </w:rPr>
        <w:t>图二 观察者</w:t>
      </w:r>
    </w:p>
    <w:p w14:paraId="4561531C" w14:textId="7FE02026" w:rsidR="0050640A" w:rsidRDefault="005E62C5" w:rsidP="00744E71">
      <w:pPr>
        <w:jc w:val="center"/>
      </w:pPr>
      <w:r>
        <w:rPr>
          <w:noProof/>
        </w:rPr>
        <w:lastRenderedPageBreak/>
        <w:drawing>
          <wp:inline distT="0" distB="0" distL="0" distR="0" wp14:anchorId="5876CBF0" wp14:editId="607AA54E">
            <wp:extent cx="4295775" cy="3714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4F3C" w14:textId="6DD005E1" w:rsidR="00744E71" w:rsidRPr="00744E71" w:rsidRDefault="00744E71" w:rsidP="00744E71">
      <w:pPr>
        <w:jc w:val="center"/>
        <w:rPr>
          <w:rFonts w:ascii="黑体" w:eastAsia="黑体" w:hAnsi="黑体" w:hint="eastAsia"/>
        </w:rPr>
      </w:pPr>
      <w:r w:rsidRPr="00744E71">
        <w:rPr>
          <w:rFonts w:ascii="黑体" w:eastAsia="黑体" w:hAnsi="黑体" w:hint="eastAsia"/>
        </w:rPr>
        <w:t>图三 单例</w:t>
      </w:r>
    </w:p>
    <w:p w14:paraId="5362AB61" w14:textId="2BDE3A6E" w:rsidR="00744E71" w:rsidRDefault="00744E71">
      <w:r>
        <w:rPr>
          <w:noProof/>
        </w:rPr>
        <w:drawing>
          <wp:inline distT="0" distB="0" distL="0" distR="0" wp14:anchorId="102FB2F3" wp14:editId="1AD2D059">
            <wp:extent cx="5274310" cy="3748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4CD4" w14:textId="310831FE" w:rsidR="00744E71" w:rsidRPr="00744E71" w:rsidRDefault="00744E71" w:rsidP="00744E71">
      <w:pPr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图四 </w:t>
      </w:r>
      <w:r>
        <w:rPr>
          <w:rFonts w:ascii="黑体" w:eastAsia="黑体" w:hAnsi="黑体"/>
        </w:rPr>
        <w:t>8.7</w:t>
      </w:r>
    </w:p>
    <w:sectPr w:rsidR="00744E71" w:rsidRPr="0074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9F9B" w14:textId="77777777" w:rsidR="0096625A" w:rsidRDefault="0096625A" w:rsidP="0050640A">
      <w:r>
        <w:separator/>
      </w:r>
    </w:p>
  </w:endnote>
  <w:endnote w:type="continuationSeparator" w:id="0">
    <w:p w14:paraId="521B57E5" w14:textId="77777777" w:rsidR="0096625A" w:rsidRDefault="0096625A" w:rsidP="0050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B6D5" w14:textId="77777777" w:rsidR="0096625A" w:rsidRDefault="0096625A" w:rsidP="0050640A">
      <w:r>
        <w:separator/>
      </w:r>
    </w:p>
  </w:footnote>
  <w:footnote w:type="continuationSeparator" w:id="0">
    <w:p w14:paraId="0F268BE9" w14:textId="77777777" w:rsidR="0096625A" w:rsidRDefault="0096625A" w:rsidP="00506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A9"/>
    <w:rsid w:val="001360A9"/>
    <w:rsid w:val="0050640A"/>
    <w:rsid w:val="005E62C5"/>
    <w:rsid w:val="00744E71"/>
    <w:rsid w:val="0096625A"/>
    <w:rsid w:val="00BB066B"/>
    <w:rsid w:val="00D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96BBD"/>
  <w15:chartTrackingRefBased/>
  <w15:docId w15:val="{6272EA03-7836-4035-B3E2-543E05EF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lx</dc:creator>
  <cp:keywords/>
  <dc:description/>
  <cp:lastModifiedBy>l lx</cp:lastModifiedBy>
  <cp:revision>2</cp:revision>
  <dcterms:created xsi:type="dcterms:W3CDTF">2022-04-17T09:01:00Z</dcterms:created>
  <dcterms:modified xsi:type="dcterms:W3CDTF">2022-04-17T09:54:00Z</dcterms:modified>
</cp:coreProperties>
</file>