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FF80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CR"/>
          <w14:ligatures w14:val="none"/>
        </w:rPr>
        <w:drawing>
          <wp:inline distT="0" distB="0" distL="0" distR="0" wp14:anchorId="35E09B5A" wp14:editId="04B4A204">
            <wp:extent cx="2082800" cy="387350"/>
            <wp:effectExtent l="0" t="0" r="0" b="0"/>
            <wp:docPr id="1" name="Imagen 1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9F80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0E57CEB7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Instituto Tecnológico de Costa Rica</w:t>
      </w:r>
    </w:p>
    <w:p w14:paraId="59A1F475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352C0C43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Escuela de Ingeniería en Computación</w:t>
      </w:r>
    </w:p>
    <w:p w14:paraId="75DF456C" w14:textId="77777777" w:rsidR="005A1383" w:rsidRPr="00550A38" w:rsidRDefault="005A1383" w:rsidP="005A138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11772D55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 xml:space="preserve">Curso: 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Inteligencia Artificial</w:t>
      </w:r>
    </w:p>
    <w:p w14:paraId="2412DB57" w14:textId="77777777" w:rsidR="005A1383" w:rsidRPr="00550A38" w:rsidRDefault="005A1383" w:rsidP="005A138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02755AB2" w14:textId="3C820834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II Semestre 2023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6B251A14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0966730C" w14:textId="2F448FF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 xml:space="preserve">Proyecto Final: </w:t>
      </w:r>
      <w:r w:rsidR="00035E2F"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Avance</w:t>
      </w:r>
    </w:p>
    <w:p w14:paraId="3A584EA1" w14:textId="77777777" w:rsidR="005A1383" w:rsidRPr="00550A38" w:rsidRDefault="005A1383" w:rsidP="005A138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68CD43F6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Estudiante:</w:t>
      </w:r>
    </w:p>
    <w:p w14:paraId="25B52D87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Celina Madrigal Murillo – 2020059364</w:t>
      </w:r>
    </w:p>
    <w:p w14:paraId="32A062DE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4DFDBBC9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Profesor:</w:t>
      </w:r>
    </w:p>
    <w:p w14:paraId="1A19DF65" w14:textId="77777777" w:rsidR="005A1383" w:rsidRPr="00550A38" w:rsidRDefault="00000000" w:rsidP="005A1383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hyperlink r:id="rId6" w:history="1">
        <w:r w:rsidR="005A1383" w:rsidRPr="00550A38">
          <w:rPr>
            <w:rFonts w:ascii="Arial" w:eastAsia="Times New Roman" w:hAnsi="Arial" w:cs="Arial"/>
            <w:color w:val="000000"/>
            <w:kern w:val="0"/>
            <w:sz w:val="24"/>
            <w:szCs w:val="24"/>
            <w:lang w:eastAsia="es-CR"/>
            <w14:ligatures w14:val="none"/>
          </w:rPr>
          <w:t>Luis Alexander Calvo Valverde</w:t>
        </w:r>
      </w:hyperlink>
    </w:p>
    <w:p w14:paraId="6D9BE335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106846F7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Grupo: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2</w:t>
      </w:r>
    </w:p>
    <w:p w14:paraId="0B773BFD" w14:textId="77777777" w:rsidR="005A1383" w:rsidRPr="00550A38" w:rsidRDefault="005A1383" w:rsidP="005A1383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78450C9C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Fecha de entrega:</w:t>
      </w:r>
    </w:p>
    <w:p w14:paraId="0C01A341" w14:textId="32643611" w:rsidR="005A1383" w:rsidRPr="00550A38" w:rsidRDefault="005A1383" w:rsidP="005A1383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Martes 1</w:t>
      </w:r>
      <w:r w:rsidR="00035E2F"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0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r w:rsidR="00035E2F"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octubre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del 2023</w:t>
      </w:r>
    </w:p>
    <w:p w14:paraId="3DE30C70" w14:textId="77777777" w:rsidR="005A1383" w:rsidRPr="00550A38" w:rsidRDefault="005A1383"/>
    <w:p w14:paraId="1737866E" w14:textId="77777777" w:rsidR="005931B9" w:rsidRPr="00550A38" w:rsidRDefault="005931B9"/>
    <w:p w14:paraId="0203C0B7" w14:textId="4EDC1926" w:rsidR="005931B9" w:rsidRPr="009C4705" w:rsidRDefault="00F25E5B" w:rsidP="00200C05">
      <w:pPr>
        <w:pStyle w:val="Ttulo"/>
        <w:jc w:val="center"/>
        <w:rPr>
          <w:rFonts w:ascii="Arial" w:hAnsi="Arial" w:cs="Arial"/>
        </w:rPr>
      </w:pPr>
      <w:r w:rsidRPr="009C4705">
        <w:rPr>
          <w:rFonts w:ascii="Arial" w:hAnsi="Arial" w:cs="Arial"/>
        </w:rPr>
        <w:lastRenderedPageBreak/>
        <w:t xml:space="preserve">Generador de </w:t>
      </w:r>
      <w:r w:rsidR="007458AA" w:rsidRPr="009C4705">
        <w:rPr>
          <w:rFonts w:ascii="Arial" w:hAnsi="Arial" w:cs="Arial"/>
        </w:rPr>
        <w:t>H</w:t>
      </w:r>
      <w:r w:rsidRPr="009C4705">
        <w:rPr>
          <w:rFonts w:ascii="Arial" w:hAnsi="Arial" w:cs="Arial"/>
        </w:rPr>
        <w:t xml:space="preserve">istorias </w:t>
      </w:r>
      <w:r w:rsidR="007458AA" w:rsidRPr="009C4705">
        <w:rPr>
          <w:rFonts w:ascii="Arial" w:hAnsi="Arial" w:cs="Arial"/>
        </w:rPr>
        <w:t>I</w:t>
      </w:r>
      <w:r w:rsidRPr="009C4705">
        <w:rPr>
          <w:rFonts w:ascii="Arial" w:hAnsi="Arial" w:cs="Arial"/>
        </w:rPr>
        <w:t>lustradas</w:t>
      </w:r>
    </w:p>
    <w:p w14:paraId="0BFA8089" w14:textId="77777777" w:rsidR="00200C05" w:rsidRPr="009C4705" w:rsidRDefault="00200C05" w:rsidP="00200C05">
      <w:pPr>
        <w:rPr>
          <w:rFonts w:ascii="Arial" w:hAnsi="Arial" w:cs="Arial"/>
        </w:rPr>
      </w:pPr>
    </w:p>
    <w:p w14:paraId="40692B68" w14:textId="3B46594B" w:rsidR="00200C05" w:rsidRPr="009C4705" w:rsidRDefault="00200C05" w:rsidP="00200C05">
      <w:pPr>
        <w:pStyle w:val="Ttulo1"/>
        <w:rPr>
          <w:rFonts w:ascii="Arial" w:hAnsi="Arial" w:cs="Arial"/>
          <w:color w:val="000000" w:themeColor="text1"/>
        </w:rPr>
      </w:pPr>
      <w:r w:rsidRPr="009C4705">
        <w:rPr>
          <w:rFonts w:ascii="Arial" w:hAnsi="Arial" w:cs="Arial"/>
          <w:color w:val="000000" w:themeColor="text1"/>
        </w:rPr>
        <w:t xml:space="preserve">Resumen </w:t>
      </w:r>
    </w:p>
    <w:p w14:paraId="60D58010" w14:textId="77777777" w:rsidR="00200C05" w:rsidRPr="009C4705" w:rsidRDefault="00200C05" w:rsidP="00200C05">
      <w:pPr>
        <w:rPr>
          <w:rFonts w:ascii="Arial" w:hAnsi="Arial" w:cs="Arial"/>
        </w:rPr>
      </w:pPr>
    </w:p>
    <w:p w14:paraId="5A02FD26" w14:textId="456E06EB" w:rsidR="00200C05" w:rsidRPr="009C4705" w:rsidRDefault="006B0F99" w:rsidP="005A61A3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9C4705">
        <w:rPr>
          <w:rFonts w:ascii="Arial" w:hAnsi="Arial" w:cs="Arial"/>
          <w:sz w:val="24"/>
          <w:szCs w:val="24"/>
        </w:rPr>
        <w:t>El tema por desarrollar</w:t>
      </w:r>
      <w:r w:rsidR="006E6172" w:rsidRPr="009C4705">
        <w:rPr>
          <w:rFonts w:ascii="Arial" w:hAnsi="Arial" w:cs="Arial"/>
          <w:sz w:val="24"/>
          <w:szCs w:val="24"/>
        </w:rPr>
        <w:t xml:space="preserve"> </w:t>
      </w:r>
      <w:r w:rsidR="00E63AF9" w:rsidRPr="009C4705">
        <w:rPr>
          <w:rFonts w:ascii="Arial" w:hAnsi="Arial" w:cs="Arial"/>
          <w:sz w:val="24"/>
          <w:szCs w:val="24"/>
        </w:rPr>
        <w:t>es</w:t>
      </w:r>
      <w:r w:rsidR="006E6172" w:rsidRPr="009C4705">
        <w:rPr>
          <w:rFonts w:ascii="Arial" w:hAnsi="Arial" w:cs="Arial"/>
          <w:sz w:val="24"/>
          <w:szCs w:val="24"/>
        </w:rPr>
        <w:t xml:space="preserve"> </w:t>
      </w:r>
      <w:r w:rsidR="007458AA" w:rsidRPr="009C4705">
        <w:rPr>
          <w:rFonts w:ascii="Arial" w:hAnsi="Arial" w:cs="Arial"/>
          <w:sz w:val="24"/>
          <w:szCs w:val="24"/>
        </w:rPr>
        <w:t xml:space="preserve">un Generador de Historias Ilustradas que combina el lenguaje natural, la generación de imágenes y la traducción automática. </w:t>
      </w:r>
      <w:r w:rsidR="00D659CF" w:rsidRPr="009C4705">
        <w:rPr>
          <w:rFonts w:ascii="Arial" w:hAnsi="Arial" w:cs="Arial"/>
          <w:sz w:val="24"/>
          <w:szCs w:val="24"/>
        </w:rPr>
        <w:t>La plataforma permit</w:t>
      </w:r>
      <w:r w:rsidRPr="009C4705">
        <w:rPr>
          <w:rFonts w:ascii="Arial" w:hAnsi="Arial" w:cs="Arial"/>
          <w:sz w:val="24"/>
          <w:szCs w:val="24"/>
        </w:rPr>
        <w:t>irá</w:t>
      </w:r>
      <w:r w:rsidR="00D659CF" w:rsidRPr="009C4705">
        <w:rPr>
          <w:rFonts w:ascii="Arial" w:hAnsi="Arial" w:cs="Arial"/>
          <w:sz w:val="24"/>
          <w:szCs w:val="24"/>
        </w:rPr>
        <w:t xml:space="preserve"> que los usuarios proporcionen una sinopsis breve </w:t>
      </w:r>
      <w:r w:rsidR="001F143D" w:rsidRPr="009C4705">
        <w:rPr>
          <w:rFonts w:ascii="Arial" w:hAnsi="Arial" w:cs="Arial"/>
          <w:sz w:val="24"/>
          <w:szCs w:val="24"/>
        </w:rPr>
        <w:t xml:space="preserve">de una historia con detalles clave y que luego esta se expanda </w:t>
      </w:r>
      <w:r w:rsidR="000B4800" w:rsidRPr="009C4705">
        <w:rPr>
          <w:rFonts w:ascii="Arial" w:hAnsi="Arial" w:cs="Arial"/>
          <w:sz w:val="24"/>
          <w:szCs w:val="24"/>
        </w:rPr>
        <w:t xml:space="preserve">utilizando el modelo </w:t>
      </w:r>
      <w:proofErr w:type="spellStart"/>
      <w:r w:rsidR="000B4800" w:rsidRPr="009C4705">
        <w:rPr>
          <w:rFonts w:ascii="Arial" w:hAnsi="Arial" w:cs="Arial"/>
          <w:sz w:val="24"/>
          <w:szCs w:val="24"/>
        </w:rPr>
        <w:t>ChatGPT</w:t>
      </w:r>
      <w:proofErr w:type="spellEnd"/>
      <w:r w:rsidR="000B4800" w:rsidRPr="009C4705">
        <w:rPr>
          <w:rFonts w:ascii="Arial" w:hAnsi="Arial" w:cs="Arial"/>
          <w:sz w:val="24"/>
          <w:szCs w:val="24"/>
        </w:rPr>
        <w:t>. Posteriormente, se gener</w:t>
      </w:r>
      <w:r w:rsidRPr="009C4705">
        <w:rPr>
          <w:rFonts w:ascii="Arial" w:hAnsi="Arial" w:cs="Arial"/>
          <w:sz w:val="24"/>
          <w:szCs w:val="24"/>
        </w:rPr>
        <w:t>ará</w:t>
      </w:r>
      <w:r w:rsidR="000B4800" w:rsidRPr="009C4705">
        <w:rPr>
          <w:rFonts w:ascii="Arial" w:hAnsi="Arial" w:cs="Arial"/>
          <w:sz w:val="24"/>
          <w:szCs w:val="24"/>
        </w:rPr>
        <w:t xml:space="preserve"> una imagen alusiva a la historia utilizando </w:t>
      </w:r>
      <w:proofErr w:type="spellStart"/>
      <w:r w:rsidR="000B4800" w:rsidRPr="009C4705">
        <w:rPr>
          <w:rFonts w:ascii="Arial" w:hAnsi="Arial" w:cs="Arial"/>
          <w:sz w:val="24"/>
          <w:szCs w:val="24"/>
        </w:rPr>
        <w:t>Stable</w:t>
      </w:r>
      <w:proofErr w:type="spellEnd"/>
      <w:r w:rsidR="000B4800" w:rsidRPr="009C47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4800" w:rsidRPr="009C4705">
        <w:rPr>
          <w:rFonts w:ascii="Arial" w:hAnsi="Arial" w:cs="Arial"/>
          <w:sz w:val="24"/>
          <w:szCs w:val="24"/>
        </w:rPr>
        <w:t>Diffusion</w:t>
      </w:r>
      <w:proofErr w:type="spellEnd"/>
      <w:r w:rsidR="00E525CB" w:rsidRPr="009C4705">
        <w:rPr>
          <w:rFonts w:ascii="Arial" w:hAnsi="Arial" w:cs="Arial"/>
          <w:sz w:val="24"/>
          <w:szCs w:val="24"/>
        </w:rPr>
        <w:t xml:space="preserve">. </w:t>
      </w:r>
      <w:r w:rsidR="00190421" w:rsidRPr="009C4705">
        <w:rPr>
          <w:rFonts w:ascii="Arial" w:hAnsi="Arial" w:cs="Arial"/>
          <w:sz w:val="24"/>
          <w:szCs w:val="24"/>
        </w:rPr>
        <w:t>Además,</w:t>
      </w:r>
      <w:r w:rsidR="00E525CB" w:rsidRPr="009C4705">
        <w:rPr>
          <w:rFonts w:ascii="Arial" w:hAnsi="Arial" w:cs="Arial"/>
          <w:sz w:val="24"/>
          <w:szCs w:val="24"/>
        </w:rPr>
        <w:t xml:space="preserve"> se integr</w:t>
      </w:r>
      <w:r w:rsidRPr="009C4705">
        <w:rPr>
          <w:rFonts w:ascii="Arial" w:hAnsi="Arial" w:cs="Arial"/>
          <w:sz w:val="24"/>
          <w:szCs w:val="24"/>
        </w:rPr>
        <w:t>ará</w:t>
      </w:r>
      <w:r w:rsidR="00E525CB" w:rsidRPr="009C47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A54CA">
        <w:rPr>
          <w:rFonts w:ascii="Arial" w:hAnsi="Arial" w:cs="Arial"/>
          <w:sz w:val="24"/>
          <w:szCs w:val="24"/>
        </w:rPr>
        <w:t>DeepL</w:t>
      </w:r>
      <w:proofErr w:type="spellEnd"/>
      <w:r w:rsidR="006A54CA">
        <w:rPr>
          <w:rFonts w:ascii="Arial" w:hAnsi="Arial" w:cs="Arial"/>
          <w:sz w:val="24"/>
          <w:szCs w:val="24"/>
        </w:rPr>
        <w:t xml:space="preserve"> (</w:t>
      </w:r>
      <w:r w:rsidR="00D343AF">
        <w:rPr>
          <w:rFonts w:ascii="Arial" w:hAnsi="Arial" w:cs="Arial"/>
          <w:sz w:val="24"/>
          <w:szCs w:val="24"/>
        </w:rPr>
        <w:t xml:space="preserve">se cambió a Google </w:t>
      </w:r>
      <w:proofErr w:type="spellStart"/>
      <w:r w:rsidR="00D343AF">
        <w:rPr>
          <w:rFonts w:ascii="Arial" w:hAnsi="Arial" w:cs="Arial"/>
          <w:sz w:val="24"/>
          <w:szCs w:val="24"/>
        </w:rPr>
        <w:t>Translate</w:t>
      </w:r>
      <w:proofErr w:type="spellEnd"/>
      <w:r w:rsidR="00D343AF">
        <w:rPr>
          <w:rFonts w:ascii="Arial" w:hAnsi="Arial" w:cs="Arial"/>
          <w:sz w:val="24"/>
          <w:szCs w:val="24"/>
        </w:rPr>
        <w:t xml:space="preserve">) </w:t>
      </w:r>
      <w:r w:rsidR="00E525CB" w:rsidRPr="009C4705">
        <w:rPr>
          <w:rFonts w:ascii="Arial" w:hAnsi="Arial" w:cs="Arial"/>
          <w:sz w:val="24"/>
          <w:szCs w:val="24"/>
        </w:rPr>
        <w:t xml:space="preserve">para traducir las historias a ingles </w:t>
      </w:r>
      <w:r w:rsidR="00091B4D" w:rsidRPr="009C4705">
        <w:rPr>
          <w:rFonts w:ascii="Arial" w:hAnsi="Arial" w:cs="Arial"/>
          <w:sz w:val="24"/>
          <w:szCs w:val="24"/>
        </w:rPr>
        <w:t>haciéndoles más accesibles. La plataforma se implement</w:t>
      </w:r>
      <w:r w:rsidR="00931FAE" w:rsidRPr="009C4705">
        <w:rPr>
          <w:rFonts w:ascii="Arial" w:hAnsi="Arial" w:cs="Arial"/>
          <w:sz w:val="24"/>
          <w:szCs w:val="24"/>
        </w:rPr>
        <w:t>ar</w:t>
      </w:r>
      <w:r w:rsidRPr="009C4705">
        <w:rPr>
          <w:rFonts w:ascii="Arial" w:hAnsi="Arial" w:cs="Arial"/>
          <w:sz w:val="24"/>
          <w:szCs w:val="24"/>
        </w:rPr>
        <w:t>á</w:t>
      </w:r>
      <w:r w:rsidR="00190421" w:rsidRPr="009C4705">
        <w:rPr>
          <w:rFonts w:ascii="Arial" w:hAnsi="Arial" w:cs="Arial"/>
          <w:sz w:val="24"/>
          <w:szCs w:val="24"/>
        </w:rPr>
        <w:t xml:space="preserve"> en </w:t>
      </w:r>
      <w:proofErr w:type="spellStart"/>
      <w:r w:rsidR="00190421" w:rsidRPr="009C4705">
        <w:rPr>
          <w:rFonts w:ascii="Arial" w:hAnsi="Arial" w:cs="Arial"/>
          <w:sz w:val="24"/>
          <w:szCs w:val="24"/>
        </w:rPr>
        <w:t>PythonAnywhere</w:t>
      </w:r>
      <w:proofErr w:type="spellEnd"/>
      <w:r w:rsidR="00190421" w:rsidRPr="009C4705">
        <w:rPr>
          <w:rFonts w:ascii="Arial" w:hAnsi="Arial" w:cs="Arial"/>
          <w:sz w:val="24"/>
          <w:szCs w:val="24"/>
        </w:rPr>
        <w:t xml:space="preserve"> para poder ser ejecutada en la nube. </w:t>
      </w:r>
    </w:p>
    <w:p w14:paraId="01FE2ADD" w14:textId="533EF518" w:rsidR="007C62E7" w:rsidRPr="009C4705" w:rsidRDefault="00E63003" w:rsidP="00E63003">
      <w:pPr>
        <w:pStyle w:val="Ttulo1"/>
        <w:rPr>
          <w:rFonts w:ascii="Arial" w:hAnsi="Arial" w:cs="Arial"/>
          <w:color w:val="000000" w:themeColor="text1"/>
        </w:rPr>
      </w:pPr>
      <w:r w:rsidRPr="009C4705">
        <w:rPr>
          <w:rFonts w:ascii="Arial" w:hAnsi="Arial" w:cs="Arial"/>
          <w:color w:val="000000" w:themeColor="text1"/>
        </w:rPr>
        <w:t>Avances a la fecha</w:t>
      </w:r>
    </w:p>
    <w:p w14:paraId="5071F387" w14:textId="1C75DC95" w:rsidR="007C62E7" w:rsidRDefault="0080574A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se </w:t>
      </w:r>
      <w:r w:rsidR="0026606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obtienen</w:t>
      </w: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971B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las </w:t>
      </w:r>
      <w:proofErr w:type="spellStart"/>
      <w:r w:rsidR="00971B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APIs</w:t>
      </w:r>
      <w:proofErr w:type="spellEnd"/>
      <w:r w:rsidR="00971B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proofErr w:type="spellStart"/>
      <w:r w:rsidR="000A7D8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26606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DA2DEA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obtener una hay que registrarse o iniciar sesión </w:t>
      </w:r>
      <w:r w:rsidR="00F969D1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en </w:t>
      </w:r>
      <w:proofErr w:type="spellStart"/>
      <w:r w:rsidR="00F969D1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OpenAI</w:t>
      </w:r>
      <w:proofErr w:type="spellEnd"/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platfo</w:t>
      </w:r>
      <w:r w:rsidR="007B441E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r</w:t>
      </w:r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</w:t>
      </w:r>
      <w:proofErr w:type="spellEnd"/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luego </w:t>
      </w:r>
      <w:r w:rsidR="002D61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ir a View API </w:t>
      </w:r>
      <w:proofErr w:type="spellStart"/>
      <w:r w:rsidR="002D61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keys</w:t>
      </w:r>
      <w:proofErr w:type="spellEnd"/>
      <w:r w:rsidR="002D61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y generar una. </w:t>
      </w:r>
      <w:r w:rsidR="00CC205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Al </w:t>
      </w:r>
      <w:r w:rsidR="0051058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intentar </w:t>
      </w:r>
      <w:r w:rsidR="00CC205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hacer pruebas se notó que</w:t>
      </w:r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las </w:t>
      </w:r>
      <w:proofErr w:type="spellStart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APIs</w:t>
      </w:r>
      <w:proofErr w:type="spellEnd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proofErr w:type="spellStart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tienen un modelo de precios que generalmente se basa en el consumo de tokens.</w:t>
      </w:r>
      <w:r w:rsidR="0051058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E7456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Al crear una cuenta nueva esta </w:t>
      </w:r>
      <w:r w:rsidR="00AC3C1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incluye</w:t>
      </w:r>
      <w:r w:rsidR="00E7456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5 </w:t>
      </w:r>
      <w:r w:rsidR="00AC3C1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dólares</w:t>
      </w:r>
      <w:r w:rsidR="00E7456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r w:rsidR="00F83CFE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crédito gratuito </w:t>
      </w:r>
      <w:r w:rsidR="00805561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con vigencia de 3 meses. </w:t>
      </w:r>
      <w:r w:rsidR="0007241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el proyecto se ha creado una cuenta desde cero, de ser necesario </w:t>
      </w:r>
      <w:r w:rsidR="00F63E5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más</w:t>
      </w:r>
      <w:r w:rsidR="0007241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crédito del </w:t>
      </w:r>
      <w:r w:rsidR="009E173F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que ya se incluye gratuitamente </w:t>
      </w:r>
      <w:r w:rsidR="00F63E5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más</w:t>
      </w:r>
      <w:r w:rsidR="009E173F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adelante se valorará pagar lo requerido o crear una cuenta nueva.</w:t>
      </w:r>
    </w:p>
    <w:p w14:paraId="1217E9B9" w14:textId="77777777" w:rsidR="005822B3" w:rsidRPr="009C4705" w:rsidRDefault="005822B3" w:rsidP="00BC1EC4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5C57E98B" w14:textId="12E55A23" w:rsidR="005154EC" w:rsidRPr="009C4705" w:rsidRDefault="00D70BBC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utilizar la API de </w:t>
      </w:r>
      <w:proofErr w:type="spellStart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en Python. </w:t>
      </w:r>
      <w:r w:rsidR="00DD734A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poder hacer uso de </w:t>
      </w:r>
      <w:r w:rsidR="00C9423B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ella</w:t>
      </w:r>
      <w:r w:rsidR="00EF415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primero se tuvo que instalar </w:t>
      </w:r>
      <w:r w:rsidR="00C9423B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una</w:t>
      </w:r>
      <w:r w:rsidR="00EF415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biblioteca llamada </w:t>
      </w:r>
      <w:proofErr w:type="spellStart"/>
      <w:r w:rsidR="00EF415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openai</w:t>
      </w:r>
      <w:proofErr w:type="spellEnd"/>
      <w:r w:rsidR="00EF415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9423B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Luego de esto s</w:t>
      </w:r>
      <w:r w:rsidR="007576A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 creó un código 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sencillo </w:t>
      </w:r>
      <w:r w:rsidR="007576A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para probar el funcionamiento de la API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56210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Primero se configura la </w:t>
      </w:r>
      <w:r w:rsidR="005411F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clave del API, luego se crea una función para </w:t>
      </w:r>
      <w:r w:rsidR="00C9423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interactuar</w:t>
      </w:r>
      <w:r w:rsidR="005411F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con la API 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y luego se utiliza la función con su respectivo </w:t>
      </w:r>
      <w:proofErr w:type="spellStart"/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lastRenderedPageBreak/>
        <w:t>prompt</w:t>
      </w:r>
      <w:proofErr w:type="spellEnd"/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 código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realizado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es el siguiente</w:t>
      </w:r>
      <w:r w:rsidR="0056210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incluyendo</w:t>
      </w:r>
      <w:r w:rsidR="0056210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su respectivo resultado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5FB3D8E4" w14:textId="577DAA7C" w:rsidR="00562100" w:rsidRPr="009C4705" w:rsidRDefault="00562100" w:rsidP="009C4705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hAnsi="Arial" w:cs="Arial"/>
          <w:noProof/>
          <w:lang w:eastAsia="es-CR"/>
        </w:rPr>
        <w:drawing>
          <wp:inline distT="0" distB="0" distL="0" distR="0" wp14:anchorId="0B0249C4" wp14:editId="6D43BB66">
            <wp:extent cx="5612130" cy="3441065"/>
            <wp:effectExtent l="0" t="0" r="7620" b="6985"/>
            <wp:docPr id="2431916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9166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DC3" w14:textId="0248F110" w:rsidR="0050623F" w:rsidRPr="009C4705" w:rsidRDefault="0050623F" w:rsidP="009C4705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CR"/>
          <w14:ligatures w14:val="none"/>
        </w:rPr>
        <w:drawing>
          <wp:inline distT="0" distB="0" distL="0" distR="0" wp14:anchorId="4354AFBB" wp14:editId="0732D41E">
            <wp:extent cx="5612130" cy="1003300"/>
            <wp:effectExtent l="0" t="0" r="7620" b="6350"/>
            <wp:docPr id="15028001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019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88FA" w14:textId="776DB506" w:rsidR="0050623F" w:rsidRDefault="00EA361F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</w:t>
      </w:r>
      <w:r w:rsidR="00CC51C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obtener</w:t>
      </w: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API de </w:t>
      </w:r>
      <w:proofErr w:type="spellStart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06FA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ha decido utilizar </w:t>
      </w:r>
      <w:proofErr w:type="spellStart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Hugging</w:t>
      </w:r>
      <w:proofErr w:type="spellEnd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Face</w:t>
      </w:r>
      <w:proofErr w:type="spellEnd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la cual es </w:t>
      </w:r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una comunidad de ciencia de datos, modelos e inteligencia artificial, que ha desarrollado el modelo de Difusores que permite el uso de modelos basados en difusión como la</w:t>
      </w:r>
      <w:r w:rsidR="00A718D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</w:t>
      </w:r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="00A718D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C6D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tomó esta decisión ya que </w:t>
      </w:r>
      <w:r w:rsidR="00E22B7E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es</w:t>
      </w:r>
      <w:r w:rsidR="00CC6D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gratuito</w:t>
      </w:r>
      <w:r w:rsidR="0097705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simple y más </w:t>
      </w:r>
      <w:r w:rsidR="00CC6D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acce</w:t>
      </w:r>
      <w:r w:rsidR="00CC51C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sible para lograr el objetivo del proyecto.</w:t>
      </w:r>
      <w:r w:rsidR="00580D1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Para</w:t>
      </w:r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ejecutar el modelo de </w:t>
      </w:r>
      <w:proofErr w:type="spellStart"/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="00580D1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solamente es necesaria la instalación de algunas </w:t>
      </w:r>
      <w:r w:rsidR="00DA784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bibliotecas.</w:t>
      </w:r>
      <w:r w:rsidR="00580D1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</w:p>
    <w:p w14:paraId="125D196D" w14:textId="77777777" w:rsidR="005822B3" w:rsidRPr="009C4705" w:rsidRDefault="005822B3" w:rsidP="00BC1EC4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42846836" w14:textId="59ECD535" w:rsidR="00D83094" w:rsidRPr="00BC1EC4" w:rsidRDefault="00455B8B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utilizar </w:t>
      </w:r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el modelo de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Hugging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Face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Al igual que con la API de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creó un código para </w:t>
      </w:r>
      <w:r w:rsidR="000C336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comenzar a </w:t>
      </w:r>
      <w:r w:rsidR="000C336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lastRenderedPageBreak/>
        <w:t xml:space="preserve">hacer pruebas. Primero se importan </w:t>
      </w:r>
      <w:r w:rsidR="0057241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bibliotecas</w:t>
      </w:r>
      <w:r w:rsidR="000C336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</w:t>
      </w:r>
      <w:r w:rsidR="00C12C0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luego se define el identificador del modelo </w:t>
      </w:r>
      <w:proofErr w:type="spellStart"/>
      <w:r w:rsidR="00C12C0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pre-entrenado</w:t>
      </w:r>
      <w:proofErr w:type="spellEnd"/>
      <w:r w:rsidR="00C12C0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que se utilizará</w:t>
      </w:r>
      <w:r w:rsidR="007541F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se ajusta la resolución de la 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imagen,</w:t>
      </w:r>
      <w:r w:rsidR="004600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define el </w:t>
      </w:r>
      <w:proofErr w:type="spellStart"/>
      <w:r w:rsidR="004600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prompt</w:t>
      </w:r>
      <w:proofErr w:type="spellEnd"/>
      <w:r w:rsidR="004600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para generar la imagen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se genera la imagen y por último </w:t>
      </w:r>
      <w:r w:rsidR="0073287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se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muestra. Para ejecutar el código y mostrar la imagen se utilizó un cuaderno de Google </w:t>
      </w:r>
      <w:proofErr w:type="spellStart"/>
      <w:r w:rsidR="005922D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olab</w:t>
      </w:r>
      <w:proofErr w:type="spellEnd"/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A </w:t>
      </w:r>
      <w:r w:rsidR="005922D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continuación,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muestra el código creado con su respectivo resultado</w:t>
      </w:r>
      <w:r w:rsidR="00D8309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212F0451" w14:textId="61D26AEF" w:rsidR="00D83094" w:rsidRPr="009C4705" w:rsidRDefault="00D83094" w:rsidP="009C470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hAnsi="Arial" w:cs="Arial"/>
          <w:noProof/>
          <w:lang w:eastAsia="es-CR"/>
        </w:rPr>
        <w:drawing>
          <wp:inline distT="0" distB="0" distL="0" distR="0" wp14:anchorId="605D47EF" wp14:editId="1CAE5B9C">
            <wp:extent cx="5422900" cy="2688134"/>
            <wp:effectExtent l="0" t="0" r="6350" b="0"/>
            <wp:docPr id="72532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21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708" cy="26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DD25" w14:textId="495A0143" w:rsidR="009C4705" w:rsidRDefault="009C4705" w:rsidP="009C47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  <w:r>
        <w:rPr>
          <w:noProof/>
        </w:rPr>
        <w:drawing>
          <wp:inline distT="0" distB="0" distL="0" distR="0" wp14:anchorId="439CA0FA" wp14:editId="308637CF">
            <wp:extent cx="3600450" cy="3600450"/>
            <wp:effectExtent l="0" t="0" r="0" b="0"/>
            <wp:docPr id="1903460260" name="Imagen 1" descr="Una persona con un caballo en la tier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60260" name="Imagen 1" descr="Una persona con un caballo en la tier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D04" w14:textId="777B9133" w:rsidR="003B09A4" w:rsidRPr="003B09A4" w:rsidRDefault="003B09A4" w:rsidP="00015D4F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lastRenderedPageBreak/>
        <w:t xml:space="preserve">Se utilizó el siguiente video como guía: </w:t>
      </w:r>
      <w:hyperlink r:id="rId11" w:history="1">
        <w:r w:rsidRPr="003B09A4">
          <w:rPr>
            <w:rStyle w:val="Hipervnculo"/>
            <w:rFonts w:ascii="Arial" w:hAnsi="Arial" w:cs="Arial"/>
            <w:sz w:val="24"/>
            <w:szCs w:val="24"/>
          </w:rPr>
          <w:t xml:space="preserve">Cómo crear imágenes con IA desde Python | TUTORIAL de </w:t>
        </w:r>
        <w:proofErr w:type="spellStart"/>
        <w:r w:rsidRPr="003B09A4">
          <w:rPr>
            <w:rStyle w:val="Hipervnculo"/>
            <w:rFonts w:ascii="Arial" w:hAnsi="Arial" w:cs="Arial"/>
            <w:sz w:val="24"/>
            <w:szCs w:val="24"/>
          </w:rPr>
          <w:t>Stable</w:t>
        </w:r>
        <w:proofErr w:type="spellEnd"/>
        <w:r w:rsidRPr="003B09A4">
          <w:rPr>
            <w:rStyle w:val="Hipervnculo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B09A4">
          <w:rPr>
            <w:rStyle w:val="Hipervnculo"/>
            <w:rFonts w:ascii="Arial" w:hAnsi="Arial" w:cs="Arial"/>
            <w:sz w:val="24"/>
            <w:szCs w:val="24"/>
          </w:rPr>
          <w:t>Diffusion</w:t>
        </w:r>
        <w:proofErr w:type="spellEnd"/>
        <w:r w:rsidRPr="003B09A4">
          <w:rPr>
            <w:rStyle w:val="Hipervnculo"/>
            <w:rFonts w:ascii="Arial" w:hAnsi="Arial" w:cs="Arial"/>
            <w:sz w:val="24"/>
            <w:szCs w:val="24"/>
          </w:rPr>
          <w:t xml:space="preserve"> - YouTube</w:t>
        </w:r>
      </w:hyperlink>
    </w:p>
    <w:p w14:paraId="1D647268" w14:textId="0C4562C6" w:rsidR="00E82F24" w:rsidRPr="005822B3" w:rsidRDefault="00E40B3B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</w:t>
      </w:r>
      <w:r w:rsidR="006A54C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obtiene la API de </w:t>
      </w:r>
      <w:proofErr w:type="spellStart"/>
      <w:proofErr w:type="gramStart"/>
      <w:r w:rsidR="006A54C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DeepL</w:t>
      </w:r>
      <w:proofErr w:type="spellEnd"/>
      <w:proofErr w:type="gramEnd"/>
      <w:r w:rsidR="00CD5A3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pero como es de pago se decidió </w:t>
      </w:r>
      <w:r w:rsidR="00FE4C14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cambiar a</w:t>
      </w:r>
      <w:r w:rsidR="00CD5A3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de Google </w:t>
      </w:r>
      <w:proofErr w:type="spellStart"/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Translate</w:t>
      </w:r>
      <w:proofErr w:type="spellEnd"/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0B3DF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la</w:t>
      </w:r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cual utiliza un modelo de aprendizaje automático para traducir entre más de 100 idiomas</w:t>
      </w:r>
      <w:r w:rsidR="000B3DF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Para utilizar esta API se debe instalar la </w:t>
      </w:r>
      <w:r w:rsidR="009B357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biblioteca </w:t>
      </w:r>
      <w:proofErr w:type="spellStart"/>
      <w:r w:rsidR="00551F1F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googletrans</w:t>
      </w:r>
      <w:proofErr w:type="spellEnd"/>
      <w:r w:rsidR="0057241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0D078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 </w:t>
      </w:r>
      <w:r w:rsidR="005822B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continuación,</w:t>
      </w:r>
      <w:r w:rsidR="000D078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muestra el código realizado para hacer pruebas con su respectivo resultado</w:t>
      </w:r>
      <w:r w:rsidR="00E82F24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72D5CA27" w14:textId="3FBECFB9" w:rsidR="00E82F24" w:rsidRDefault="005F2096" w:rsidP="005F209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  <w:r w:rsidRPr="005F2096">
        <w:rPr>
          <w:noProof/>
          <w:lang w:eastAsia="es-CR"/>
        </w:rPr>
        <w:drawing>
          <wp:inline distT="0" distB="0" distL="0" distR="0" wp14:anchorId="1633C261" wp14:editId="37FE996A">
            <wp:extent cx="5612130" cy="1892935"/>
            <wp:effectExtent l="0" t="0" r="7620" b="0"/>
            <wp:docPr id="17110436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43686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5D8" w14:textId="5477854C" w:rsidR="005F2096" w:rsidRDefault="005822B3" w:rsidP="005F209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s-CR"/>
          <w14:ligatures w14:val="none"/>
        </w:rPr>
        <w:drawing>
          <wp:inline distT="0" distB="0" distL="0" distR="0" wp14:anchorId="08419545" wp14:editId="69366E3C">
            <wp:extent cx="5612130" cy="1354455"/>
            <wp:effectExtent l="0" t="0" r="7620" b="0"/>
            <wp:docPr id="15877813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8134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C7C" w14:textId="1DBCF0D4" w:rsidR="008736A4" w:rsidRDefault="008736A4" w:rsidP="00015D4F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utilizó </w:t>
      </w:r>
      <w:r w:rsidR="000F219E"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 siguiente</w:t>
      </w:r>
      <w:r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video como guía: </w:t>
      </w:r>
      <w:hyperlink r:id="rId14" w:history="1"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 xml:space="preserve">Google </w:t>
        </w:r>
        <w:proofErr w:type="spellStart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>Translate</w:t>
        </w:r>
        <w:proofErr w:type="spellEnd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 xml:space="preserve"> API </w:t>
        </w:r>
        <w:proofErr w:type="spellStart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>with</w:t>
        </w:r>
        <w:proofErr w:type="spellEnd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 xml:space="preserve"> Python - YouTube</w:t>
        </w:r>
      </w:hyperlink>
    </w:p>
    <w:p w14:paraId="763B18BA" w14:textId="3B0764A2" w:rsidR="00283724" w:rsidRDefault="00283724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unió el código creado para probar </w:t>
      </w:r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la API de </w:t>
      </w:r>
      <w:proofErr w:type="spellStart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y el creado para probar la de Google </w:t>
      </w:r>
      <w:proofErr w:type="spellStart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Translate</w:t>
      </w:r>
      <w:proofErr w:type="spellEnd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4397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modificaron los códigos para poder unirlos y a partir de una sinopsis dada por el usuario se genera la historia y esta se traduce a inglés.  A </w:t>
      </w:r>
      <w:r w:rsidR="006F63E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continuación,</w:t>
      </w:r>
      <w:r w:rsidR="00C4397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muestra el código con su respectivo resultado:</w:t>
      </w:r>
    </w:p>
    <w:p w14:paraId="1FE1FD61" w14:textId="233E045B" w:rsidR="00C43979" w:rsidRDefault="006F63E4" w:rsidP="006F63E4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6F63E4">
        <w:rPr>
          <w:noProof/>
          <w:lang w:eastAsia="es-CR"/>
        </w:rPr>
        <w:lastRenderedPageBreak/>
        <w:drawing>
          <wp:inline distT="0" distB="0" distL="0" distR="0" wp14:anchorId="1D39DFE4" wp14:editId="38C1ACE3">
            <wp:extent cx="5612130" cy="5553710"/>
            <wp:effectExtent l="0" t="0" r="7620" b="8890"/>
            <wp:docPr id="2335494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942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D93C" w14:textId="2D4394A8" w:rsidR="00B83B4F" w:rsidRDefault="00B83B4F" w:rsidP="006F63E4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B83B4F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CR"/>
          <w14:ligatures w14:val="none"/>
        </w:rPr>
        <w:drawing>
          <wp:inline distT="0" distB="0" distL="0" distR="0" wp14:anchorId="14AABB70" wp14:editId="0DC23907">
            <wp:extent cx="5632450" cy="2256676"/>
            <wp:effectExtent l="0" t="0" r="6350" b="0"/>
            <wp:docPr id="134759057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0572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106" cy="22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4DE" w14:textId="760E2AE1" w:rsidR="00015D4F" w:rsidRPr="006F63E4" w:rsidRDefault="00015D4F" w:rsidP="00015D4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015D4F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CR"/>
          <w14:ligatures w14:val="none"/>
        </w:rPr>
        <w:lastRenderedPageBreak/>
        <w:drawing>
          <wp:inline distT="0" distB="0" distL="0" distR="0" wp14:anchorId="188FE09E" wp14:editId="1F71FC8E">
            <wp:extent cx="5632450" cy="1992197"/>
            <wp:effectExtent l="0" t="0" r="6350" b="8255"/>
            <wp:docPr id="138848549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5493" name="Imagen 1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7715" cy="19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FF6" w14:textId="6F94B80C" w:rsidR="009C4705" w:rsidRDefault="002215A8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creó una cuenta gratuita en </w:t>
      </w:r>
      <w:proofErr w:type="spellStart"/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PythonAnywhere</w:t>
      </w:r>
      <w:proofErr w:type="spellEnd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llamada </w:t>
      </w:r>
      <w:proofErr w:type="spellStart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Beginner</w:t>
      </w:r>
      <w:proofErr w:type="spellEnd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account</w:t>
      </w:r>
      <w:proofErr w:type="spellEnd"/>
      <w:r w:rsidR="00DC5F2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cual tiene ciertas limitaciones.</w:t>
      </w:r>
      <w:r w:rsidR="0086344D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ser necesario se podría pagar la cuenta Hacker la cual tiene un costo de 5 dólares al mes.</w:t>
      </w:r>
    </w:p>
    <w:p w14:paraId="6A0D4311" w14:textId="77777777" w:rsidR="005822B3" w:rsidRPr="005822B3" w:rsidRDefault="005822B3" w:rsidP="00015D4F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257F616C" w14:textId="77777777" w:rsidR="005822B3" w:rsidRDefault="00C37CAF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Se cre</w:t>
      </w:r>
      <w:r w:rsidR="007E754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ó</w:t>
      </w: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Web App en </w:t>
      </w:r>
      <w:proofErr w:type="spellStart"/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PythonAnywhere</w:t>
      </w:r>
      <w:proofErr w:type="spellEnd"/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creó </w:t>
      </w:r>
      <w:r w:rsidR="009C6C30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</w:t>
      </w:r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13FF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F</w:t>
      </w:r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lask</w:t>
      </w:r>
      <w:proofErr w:type="spellEnd"/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9C6C30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ya que se considera lo mejor para el propósito del proyecto. </w:t>
      </w:r>
      <w:r w:rsidR="003B163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El </w:t>
      </w:r>
      <w:r w:rsidR="00813FF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enlace</w:t>
      </w:r>
      <w:r w:rsidR="003B163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es el siguiente: </w:t>
      </w:r>
    </w:p>
    <w:p w14:paraId="5455C00A" w14:textId="11104FDD" w:rsidR="00324662" w:rsidRDefault="00000000" w:rsidP="00015D4F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hyperlink r:id="rId18" w:history="1">
        <w:r w:rsidR="005822B3" w:rsidRPr="004412C1">
          <w:rPr>
            <w:rStyle w:val="Hipervnculo"/>
            <w:rFonts w:ascii="Arial" w:hAnsi="Arial" w:cs="Arial"/>
          </w:rPr>
          <w:t>http://celina19.pythonanywhere.com/</w:t>
        </w:r>
      </w:hyperlink>
      <w:r w:rsidR="003B163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</w:p>
    <w:p w14:paraId="7C422001" w14:textId="5BA15B85" w:rsidR="00D47BB7" w:rsidRPr="00CA72D9" w:rsidRDefault="0021533E" w:rsidP="00CA72D9">
      <w:pPr>
        <w:pStyle w:val="Ttulo1"/>
        <w:rPr>
          <w:rFonts w:ascii="Arial" w:hAnsi="Arial" w:cs="Arial"/>
          <w:color w:val="000000" w:themeColor="text1"/>
        </w:rPr>
      </w:pPr>
      <w:r w:rsidRPr="00CA72D9">
        <w:rPr>
          <w:rFonts w:ascii="Arial" w:hAnsi="Arial" w:cs="Arial"/>
          <w:color w:val="000000" w:themeColor="text1"/>
        </w:rPr>
        <w:t>Cronograma</w:t>
      </w:r>
      <w:r w:rsidR="00594C28" w:rsidRPr="00CA72D9">
        <w:rPr>
          <w:rFonts w:ascii="Arial" w:hAnsi="Arial" w:cs="Arial"/>
          <w:color w:val="000000" w:themeColor="text1"/>
        </w:rPr>
        <w:t xml:space="preserve"> del trabajo faltante</w:t>
      </w:r>
    </w:p>
    <w:p w14:paraId="7CC853D1" w14:textId="577D8CEF" w:rsidR="00D522C1" w:rsidRPr="009F1F33" w:rsidRDefault="005008BD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</w:t>
      </w:r>
      <w:r w:rsidR="00E252A7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as tareas </w:t>
      </w:r>
      <w:r w:rsidR="0077752C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pendientes</w:t>
      </w:r>
      <w:r w:rsidR="00E252A7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son las siguientes</w:t>
      </w:r>
      <w:r w:rsidR="009D1E08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6AC6DA1A" w14:textId="0694A264" w:rsidR="00D47BB7" w:rsidRPr="009F1F33" w:rsidRDefault="00E252A7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Estudiar a más profundidad </w:t>
      </w:r>
      <w:r w:rsidR="004809A9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cómo</w:t>
      </w: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funciona y como se utiliza</w:t>
      </w:r>
      <w:r w:rsidR="007E205F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</w:t>
      </w:r>
      <w:r w:rsidR="007E205F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ython</w:t>
      </w: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</w:t>
      </w:r>
      <w:r w:rsidR="007E205F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nywhere</w:t>
      </w:r>
      <w:proofErr w:type="spellEnd"/>
      <w:r w:rsidR="009D1E08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.</w:t>
      </w:r>
    </w:p>
    <w:p w14:paraId="3CB66B1D" w14:textId="5EAC6ED9" w:rsidR="00E81FA9" w:rsidRPr="009F1F33" w:rsidRDefault="0081663E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</w:t>
      </w:r>
      <w:r w:rsidR="004809A9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tegrar las 3 funcionalidades </w:t>
      </w:r>
      <w:r w:rsidR="00720A24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(generación de la historia, generación de la imagen y la traducción de la histori</w:t>
      </w:r>
      <w:r w:rsidR="00A733F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</w:t>
      </w:r>
      <w:r w:rsidR="00720A24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) </w:t>
      </w:r>
      <w:r w:rsidR="004809A9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que trabajen </w:t>
      </w:r>
      <w:r w:rsidR="009D1E08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de manera conjunta.</w:t>
      </w:r>
    </w:p>
    <w:p w14:paraId="4D45E2F4" w14:textId="5EFFED49" w:rsidR="004809A9" w:rsidRDefault="004809A9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Crear un interfaz sencilla y amigable para la aplicación</w:t>
      </w:r>
      <w:r w:rsid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.</w:t>
      </w:r>
    </w:p>
    <w:p w14:paraId="4202E4E1" w14:textId="2D236356" w:rsidR="000C36A2" w:rsidRPr="009F1F33" w:rsidRDefault="004456FB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Realizar </w:t>
      </w:r>
      <w:r w:rsidR="00D24BF6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 video</w:t>
      </w:r>
      <w:r w:rsidR="009D43D0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la aplicación y </w:t>
      </w:r>
      <w:r w:rsidR="00AD1E6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el articulo solicitado. </w:t>
      </w:r>
    </w:p>
    <w:p w14:paraId="107CFD72" w14:textId="70BAEF35" w:rsidR="00FB3FA3" w:rsidRDefault="009F1F33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 continuación, se presenta el cronograma de las siguientes semanas para esas actividades: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1F33" w14:paraId="3E964689" w14:textId="77777777" w:rsidTr="009F1F33">
        <w:tc>
          <w:tcPr>
            <w:tcW w:w="4414" w:type="dxa"/>
          </w:tcPr>
          <w:p w14:paraId="7A63743B" w14:textId="52161CCF" w:rsidR="009F1F33" w:rsidRPr="003D5609" w:rsidRDefault="009F1F33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3D560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Actividad</w:t>
            </w:r>
          </w:p>
        </w:tc>
        <w:tc>
          <w:tcPr>
            <w:tcW w:w="4414" w:type="dxa"/>
          </w:tcPr>
          <w:p w14:paraId="546EED66" w14:textId="7E1947D9" w:rsidR="009F1F33" w:rsidRPr="003D5609" w:rsidRDefault="009F1F33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3D560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Fecha</w:t>
            </w:r>
            <w:r w:rsidR="00BB062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s</w:t>
            </w:r>
          </w:p>
        </w:tc>
      </w:tr>
      <w:tr w:rsidR="009F1F33" w14:paraId="5BFACBDD" w14:textId="77777777" w:rsidTr="009F1F33">
        <w:tc>
          <w:tcPr>
            <w:tcW w:w="4414" w:type="dxa"/>
          </w:tcPr>
          <w:p w14:paraId="261CBF80" w14:textId="27998A88" w:rsidR="009F1F33" w:rsidRDefault="00952D71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E</w:t>
            </w:r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studio </w:t>
            </w:r>
            <w:proofErr w:type="spellStart"/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PythonAnywhere</w:t>
            </w:r>
            <w:proofErr w:type="spellEnd"/>
          </w:p>
        </w:tc>
        <w:tc>
          <w:tcPr>
            <w:tcW w:w="4414" w:type="dxa"/>
          </w:tcPr>
          <w:p w14:paraId="37EB6126" w14:textId="085D2EEF" w:rsidR="009F1F33" w:rsidRDefault="00BB0622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362F3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2023 al 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362F3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8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/10/2023</w:t>
            </w:r>
          </w:p>
        </w:tc>
      </w:tr>
      <w:tr w:rsidR="009F1F33" w14:paraId="38A4878B" w14:textId="77777777" w:rsidTr="009F1F33">
        <w:tc>
          <w:tcPr>
            <w:tcW w:w="4414" w:type="dxa"/>
          </w:tcPr>
          <w:p w14:paraId="3F6BCE0D" w14:textId="3494BB6B" w:rsidR="009F1F33" w:rsidRDefault="00714EC0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9F1F33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lastRenderedPageBreak/>
              <w:t>Integrar las 3 funcionalidades</w:t>
            </w:r>
          </w:p>
        </w:tc>
        <w:tc>
          <w:tcPr>
            <w:tcW w:w="4414" w:type="dxa"/>
          </w:tcPr>
          <w:p w14:paraId="25CCB0BA" w14:textId="7B1DC24F" w:rsidR="009F1F33" w:rsidRDefault="00BB0622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362F3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19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/10/2023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 al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2</w:t>
            </w:r>
            <w:r w:rsidR="00CA72D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6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/10/2023</w:t>
            </w:r>
          </w:p>
        </w:tc>
      </w:tr>
      <w:tr w:rsidR="00AA4239" w14:paraId="56F019CA" w14:textId="77777777" w:rsidTr="009F1F33">
        <w:tc>
          <w:tcPr>
            <w:tcW w:w="4414" w:type="dxa"/>
          </w:tcPr>
          <w:p w14:paraId="61692CCA" w14:textId="3FDC5630" w:rsidR="00AA4239" w:rsidRPr="009F1F33" w:rsidRDefault="00AA4239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9F1F33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Crear 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la</w:t>
            </w:r>
            <w:r w:rsidRPr="009F1F33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 interfaz</w:t>
            </w:r>
          </w:p>
        </w:tc>
        <w:tc>
          <w:tcPr>
            <w:tcW w:w="4414" w:type="dxa"/>
          </w:tcPr>
          <w:p w14:paraId="1AE8256A" w14:textId="0479551E" w:rsidR="00AA4239" w:rsidRDefault="00BB0622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2</w:t>
            </w:r>
            <w:r w:rsidR="00CA72D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7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/10/2023 al </w:t>
            </w:r>
            <w:r w:rsidR="007220E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03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</w:t>
            </w:r>
            <w:r w:rsidR="00172AF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/2023</w:t>
            </w:r>
          </w:p>
        </w:tc>
      </w:tr>
      <w:tr w:rsidR="003478E0" w14:paraId="3FAAE389" w14:textId="77777777" w:rsidTr="009F1F33">
        <w:tc>
          <w:tcPr>
            <w:tcW w:w="4414" w:type="dxa"/>
          </w:tcPr>
          <w:p w14:paraId="37DCD669" w14:textId="26F42082" w:rsidR="003478E0" w:rsidRPr="009F1F33" w:rsidRDefault="003478E0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Realizar el video y el artículo</w:t>
            </w:r>
          </w:p>
        </w:tc>
        <w:tc>
          <w:tcPr>
            <w:tcW w:w="4414" w:type="dxa"/>
          </w:tcPr>
          <w:p w14:paraId="2E1A3D35" w14:textId="2F081199" w:rsidR="003478E0" w:rsidRDefault="003478E0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7220E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04/11/2023 al 6/11/2023</w:t>
            </w:r>
          </w:p>
        </w:tc>
      </w:tr>
    </w:tbl>
    <w:p w14:paraId="59CFAD9F" w14:textId="77777777" w:rsidR="009F1F33" w:rsidRPr="009F1F33" w:rsidRDefault="009F1F33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1EF86291" w14:textId="77777777" w:rsidR="009F1F33" w:rsidRPr="009F1F33" w:rsidRDefault="009F1F33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1EE6D709" w14:textId="77777777" w:rsidR="0081663E" w:rsidRPr="00D47BB7" w:rsidRDefault="0081663E" w:rsidP="00D47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</w:p>
    <w:sectPr w:rsidR="0081663E" w:rsidRPr="00D47B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F5593"/>
    <w:multiLevelType w:val="multilevel"/>
    <w:tmpl w:val="6414C9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BBB1E0B"/>
    <w:multiLevelType w:val="hybridMultilevel"/>
    <w:tmpl w:val="6F825A8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1433F"/>
    <w:multiLevelType w:val="hybridMultilevel"/>
    <w:tmpl w:val="0BF6378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27B8B"/>
    <w:multiLevelType w:val="multilevel"/>
    <w:tmpl w:val="A288AC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4" w15:restartNumberingAfterBreak="0">
    <w:nsid w:val="55321DEE"/>
    <w:multiLevelType w:val="hybridMultilevel"/>
    <w:tmpl w:val="F252CD24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67A8E"/>
    <w:multiLevelType w:val="multilevel"/>
    <w:tmpl w:val="41C8EC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473449420">
    <w:abstractNumId w:val="1"/>
  </w:num>
  <w:num w:numId="2" w16cid:durableId="1015233035">
    <w:abstractNumId w:val="5"/>
  </w:num>
  <w:num w:numId="3" w16cid:durableId="1255505797">
    <w:abstractNumId w:val="3"/>
  </w:num>
  <w:num w:numId="4" w16cid:durableId="1887258692">
    <w:abstractNumId w:val="0"/>
  </w:num>
  <w:num w:numId="5" w16cid:durableId="232281415">
    <w:abstractNumId w:val="4"/>
  </w:num>
  <w:num w:numId="6" w16cid:durableId="1259602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383"/>
    <w:rsid w:val="00015D4F"/>
    <w:rsid w:val="00021F93"/>
    <w:rsid w:val="000274D9"/>
    <w:rsid w:val="00035E2F"/>
    <w:rsid w:val="000539F1"/>
    <w:rsid w:val="00072410"/>
    <w:rsid w:val="00090F23"/>
    <w:rsid w:val="00091B4D"/>
    <w:rsid w:val="000A7D84"/>
    <w:rsid w:val="000B3DF6"/>
    <w:rsid w:val="000B4800"/>
    <w:rsid w:val="000B6F9D"/>
    <w:rsid w:val="000C3368"/>
    <w:rsid w:val="000C36A2"/>
    <w:rsid w:val="000D0783"/>
    <w:rsid w:val="000E3740"/>
    <w:rsid w:val="000F219E"/>
    <w:rsid w:val="00126344"/>
    <w:rsid w:val="00156015"/>
    <w:rsid w:val="00172AF7"/>
    <w:rsid w:val="00174B35"/>
    <w:rsid w:val="00190421"/>
    <w:rsid w:val="001A39D9"/>
    <w:rsid w:val="001D0841"/>
    <w:rsid w:val="001F143D"/>
    <w:rsid w:val="00200C05"/>
    <w:rsid w:val="00211630"/>
    <w:rsid w:val="0021533E"/>
    <w:rsid w:val="002215A8"/>
    <w:rsid w:val="00243F03"/>
    <w:rsid w:val="00266067"/>
    <w:rsid w:val="00283724"/>
    <w:rsid w:val="00290E8C"/>
    <w:rsid w:val="002C447A"/>
    <w:rsid w:val="002D2314"/>
    <w:rsid w:val="002D61B6"/>
    <w:rsid w:val="002D6E28"/>
    <w:rsid w:val="002E1615"/>
    <w:rsid w:val="00303AE0"/>
    <w:rsid w:val="00324662"/>
    <w:rsid w:val="003320B6"/>
    <w:rsid w:val="00343453"/>
    <w:rsid w:val="003478E0"/>
    <w:rsid w:val="003537C6"/>
    <w:rsid w:val="00362F35"/>
    <w:rsid w:val="003B09A4"/>
    <w:rsid w:val="003B1635"/>
    <w:rsid w:val="003D5609"/>
    <w:rsid w:val="004305DB"/>
    <w:rsid w:val="004456FB"/>
    <w:rsid w:val="00455B8B"/>
    <w:rsid w:val="00460016"/>
    <w:rsid w:val="004809A9"/>
    <w:rsid w:val="00496436"/>
    <w:rsid w:val="004A1BA0"/>
    <w:rsid w:val="004C628C"/>
    <w:rsid w:val="004F1E45"/>
    <w:rsid w:val="005008BD"/>
    <w:rsid w:val="005053C3"/>
    <w:rsid w:val="0050623F"/>
    <w:rsid w:val="00510582"/>
    <w:rsid w:val="005154EC"/>
    <w:rsid w:val="005411F8"/>
    <w:rsid w:val="00546222"/>
    <w:rsid w:val="00550A38"/>
    <w:rsid w:val="00551F1F"/>
    <w:rsid w:val="00560A6F"/>
    <w:rsid w:val="00562100"/>
    <w:rsid w:val="00572415"/>
    <w:rsid w:val="00580D13"/>
    <w:rsid w:val="005822B3"/>
    <w:rsid w:val="00586C7D"/>
    <w:rsid w:val="005922D6"/>
    <w:rsid w:val="005931B9"/>
    <w:rsid w:val="00594C28"/>
    <w:rsid w:val="005A1383"/>
    <w:rsid w:val="005A61A3"/>
    <w:rsid w:val="005B19A9"/>
    <w:rsid w:val="005F2096"/>
    <w:rsid w:val="006215F5"/>
    <w:rsid w:val="006663EB"/>
    <w:rsid w:val="006957FC"/>
    <w:rsid w:val="006A54CA"/>
    <w:rsid w:val="006B0F99"/>
    <w:rsid w:val="006E6172"/>
    <w:rsid w:val="006F63E4"/>
    <w:rsid w:val="00714EC0"/>
    <w:rsid w:val="00720A24"/>
    <w:rsid w:val="007220EE"/>
    <w:rsid w:val="00732875"/>
    <w:rsid w:val="007458AA"/>
    <w:rsid w:val="007541FC"/>
    <w:rsid w:val="00754C0D"/>
    <w:rsid w:val="007576A4"/>
    <w:rsid w:val="00772DF1"/>
    <w:rsid w:val="0077752C"/>
    <w:rsid w:val="0078022A"/>
    <w:rsid w:val="007B441E"/>
    <w:rsid w:val="007C45BD"/>
    <w:rsid w:val="007C62E7"/>
    <w:rsid w:val="007E205F"/>
    <w:rsid w:val="007E7543"/>
    <w:rsid w:val="00805561"/>
    <w:rsid w:val="0080574A"/>
    <w:rsid w:val="0080622A"/>
    <w:rsid w:val="00813FFA"/>
    <w:rsid w:val="008148CF"/>
    <w:rsid w:val="0081663E"/>
    <w:rsid w:val="00827A6D"/>
    <w:rsid w:val="0083492F"/>
    <w:rsid w:val="00843AD7"/>
    <w:rsid w:val="00843CCB"/>
    <w:rsid w:val="00854C4D"/>
    <w:rsid w:val="00863344"/>
    <w:rsid w:val="0086344D"/>
    <w:rsid w:val="008642ED"/>
    <w:rsid w:val="008736A4"/>
    <w:rsid w:val="008739D2"/>
    <w:rsid w:val="008816F6"/>
    <w:rsid w:val="008C282F"/>
    <w:rsid w:val="008C3CE7"/>
    <w:rsid w:val="008F2861"/>
    <w:rsid w:val="00931FAE"/>
    <w:rsid w:val="00934ABE"/>
    <w:rsid w:val="00952D71"/>
    <w:rsid w:val="00970A69"/>
    <w:rsid w:val="00971B16"/>
    <w:rsid w:val="00973583"/>
    <w:rsid w:val="00977052"/>
    <w:rsid w:val="00985BC9"/>
    <w:rsid w:val="00995B8B"/>
    <w:rsid w:val="009A64CE"/>
    <w:rsid w:val="009B0F32"/>
    <w:rsid w:val="009B3576"/>
    <w:rsid w:val="009C4705"/>
    <w:rsid w:val="009C6C30"/>
    <w:rsid w:val="009D1E08"/>
    <w:rsid w:val="009D43D0"/>
    <w:rsid w:val="009E173F"/>
    <w:rsid w:val="009F1F33"/>
    <w:rsid w:val="00A10A06"/>
    <w:rsid w:val="00A14E89"/>
    <w:rsid w:val="00A718D8"/>
    <w:rsid w:val="00A733F9"/>
    <w:rsid w:val="00AA4239"/>
    <w:rsid w:val="00AC1BE4"/>
    <w:rsid w:val="00AC3C1C"/>
    <w:rsid w:val="00AD1E69"/>
    <w:rsid w:val="00B14A34"/>
    <w:rsid w:val="00B305AF"/>
    <w:rsid w:val="00B83B4F"/>
    <w:rsid w:val="00BB0622"/>
    <w:rsid w:val="00BB249C"/>
    <w:rsid w:val="00BC1EC4"/>
    <w:rsid w:val="00C06FA5"/>
    <w:rsid w:val="00C12C04"/>
    <w:rsid w:val="00C37CAF"/>
    <w:rsid w:val="00C43979"/>
    <w:rsid w:val="00C467F8"/>
    <w:rsid w:val="00C55D27"/>
    <w:rsid w:val="00C9423B"/>
    <w:rsid w:val="00CA4F62"/>
    <w:rsid w:val="00CA72D9"/>
    <w:rsid w:val="00CC2054"/>
    <w:rsid w:val="00CC51C9"/>
    <w:rsid w:val="00CC6D4D"/>
    <w:rsid w:val="00CD5A36"/>
    <w:rsid w:val="00D216FB"/>
    <w:rsid w:val="00D24BF6"/>
    <w:rsid w:val="00D27108"/>
    <w:rsid w:val="00D343AF"/>
    <w:rsid w:val="00D47BB7"/>
    <w:rsid w:val="00D522C1"/>
    <w:rsid w:val="00D659CF"/>
    <w:rsid w:val="00D70BBC"/>
    <w:rsid w:val="00D826E7"/>
    <w:rsid w:val="00D83094"/>
    <w:rsid w:val="00DA2DEA"/>
    <w:rsid w:val="00DA7846"/>
    <w:rsid w:val="00DC5F26"/>
    <w:rsid w:val="00DD68A3"/>
    <w:rsid w:val="00DD734A"/>
    <w:rsid w:val="00DF4C9F"/>
    <w:rsid w:val="00E10DA1"/>
    <w:rsid w:val="00E22B7E"/>
    <w:rsid w:val="00E247C3"/>
    <w:rsid w:val="00E252A7"/>
    <w:rsid w:val="00E34A58"/>
    <w:rsid w:val="00E40B3B"/>
    <w:rsid w:val="00E447DF"/>
    <w:rsid w:val="00E525CB"/>
    <w:rsid w:val="00E63003"/>
    <w:rsid w:val="00E63AF9"/>
    <w:rsid w:val="00E74565"/>
    <w:rsid w:val="00E81FA9"/>
    <w:rsid w:val="00E82F24"/>
    <w:rsid w:val="00E83CCD"/>
    <w:rsid w:val="00EA361F"/>
    <w:rsid w:val="00EF4159"/>
    <w:rsid w:val="00F25E5B"/>
    <w:rsid w:val="00F445F8"/>
    <w:rsid w:val="00F50073"/>
    <w:rsid w:val="00F63E57"/>
    <w:rsid w:val="00F83CFE"/>
    <w:rsid w:val="00F969D1"/>
    <w:rsid w:val="00FA7A05"/>
    <w:rsid w:val="00FB3FA3"/>
    <w:rsid w:val="00FB72AB"/>
    <w:rsid w:val="00FC7460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C9B8D"/>
  <w15:chartTrackingRefBased/>
  <w15:docId w15:val="{B141E7EE-A980-4960-89A8-45FA7A8A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383"/>
  </w:style>
  <w:style w:type="paragraph" w:styleId="Ttulo1">
    <w:name w:val="heading 1"/>
    <w:basedOn w:val="Normal"/>
    <w:next w:val="Normal"/>
    <w:link w:val="Ttulo1Car"/>
    <w:uiPriority w:val="9"/>
    <w:qFormat/>
    <w:rsid w:val="00200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0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7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34A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4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00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A61A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D0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7A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E3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A10A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0A0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86C7D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9F1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celina19.pythonanywher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ecdigital.tec.ac.cr/dotlrn/community-member?user_id=402439" TargetMode="External"/><Relationship Id="rId11" Type="http://schemas.openxmlformats.org/officeDocument/2006/relationships/hyperlink" Target="https://www.youtube.com/watch?v=H4VGaC1Gs7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VIc_DDBpE7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8</Pages>
  <Words>826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MADRIGAL MURILLO CELINA</dc:creator>
  <cp:keywords/>
  <dc:description/>
  <cp:lastModifiedBy>MADRIGAL MURILLO CELINA</cp:lastModifiedBy>
  <cp:revision>210</cp:revision>
  <cp:lastPrinted>2023-10-10T20:59:00Z</cp:lastPrinted>
  <dcterms:created xsi:type="dcterms:W3CDTF">2023-09-07T03:46:00Z</dcterms:created>
  <dcterms:modified xsi:type="dcterms:W3CDTF">2023-10-10T21:03:00Z</dcterms:modified>
</cp:coreProperties>
</file>