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B20325" w14:textId="1223225A" w:rsidR="00F60EF4" w:rsidRDefault="00F60EF4" w:rsidP="00F60EF4">
      <w:r>
        <w:t>Adatbázis neve: menu_genius</w:t>
      </w:r>
    </w:p>
    <w:p w14:paraId="5518F9C9" w14:textId="77777777" w:rsidR="00F60EF4" w:rsidRDefault="00F60EF4" w:rsidP="00F60EF4">
      <w:r>
        <w:t>Táblák:</w:t>
      </w:r>
    </w:p>
    <w:p w14:paraId="17D95A23" w14:textId="1F993F2A" w:rsidR="00F60EF4" w:rsidRDefault="00F60EF4" w:rsidP="00F60EF4">
      <w:r>
        <w:t>Allergen</w:t>
      </w:r>
    </w:p>
    <w:p w14:paraId="70850A25" w14:textId="01A3E447" w:rsidR="00F60EF4" w:rsidRDefault="00F60EF4" w:rsidP="00F60EF4">
      <w:r>
        <w:t xml:space="preserve">    ID int NOT NULL AUTO_INCREMENT PK</w:t>
      </w:r>
    </w:p>
    <w:p w14:paraId="3AE31B10" w14:textId="0582AFEE" w:rsidR="00F60EF4" w:rsidRDefault="00F60EF4" w:rsidP="00F60EF4">
      <w:r>
        <w:t xml:space="preserve">    szam dec(3,1)  NOT NULL</w:t>
      </w:r>
    </w:p>
    <w:p w14:paraId="359204C3" w14:textId="2A18690C" w:rsidR="00F60EF4" w:rsidRDefault="00F60EF4" w:rsidP="00F60EF4">
      <w:r>
        <w:t xml:space="preserve">    nev varchar(30)  NOT NULL</w:t>
      </w:r>
    </w:p>
    <w:p w14:paraId="31C5A219" w14:textId="77777777" w:rsidR="00F60EF4" w:rsidRDefault="00F60EF4" w:rsidP="00F60EF4"/>
    <w:p w14:paraId="05E86956" w14:textId="47E44B90" w:rsidR="00F60EF4" w:rsidRDefault="00F60EF4" w:rsidP="00F60EF4">
      <w:r>
        <w:t>Alapanyag</w:t>
      </w:r>
    </w:p>
    <w:p w14:paraId="4D0E122A" w14:textId="667ED0AD" w:rsidR="00F60EF4" w:rsidRDefault="00F60EF4" w:rsidP="00F60EF4">
      <w:r>
        <w:t xml:space="preserve">    ID int  NOT NULL AUTO_INCREMENT PK</w:t>
      </w:r>
    </w:p>
    <w:p w14:paraId="2FDBC042" w14:textId="0A3D2345" w:rsidR="00F60EF4" w:rsidRDefault="00F60EF4" w:rsidP="00F60EF4">
      <w:r>
        <w:t xml:space="preserve">    nev varchar(100)  NOT NULL</w:t>
      </w:r>
    </w:p>
    <w:p w14:paraId="1C6B6624" w14:textId="305A10A4" w:rsidR="00F60EF4" w:rsidRDefault="00F60EF4" w:rsidP="00F60EF4">
      <w:r>
        <w:t xml:space="preserve">    raktaron decimal(4,2)  NOT NULL</w:t>
      </w:r>
    </w:p>
    <w:p w14:paraId="5F3A3577" w14:textId="350F8B26" w:rsidR="00F60EF4" w:rsidRDefault="00F60EF4" w:rsidP="00F60EF4">
      <w:r>
        <w:t xml:space="preserve">    m</w:t>
      </w:r>
      <w:r w:rsidR="00992964">
        <w:t>_</w:t>
      </w:r>
      <w:r>
        <w:t>egyseg varchar(10)  NOT NULL</w:t>
      </w:r>
    </w:p>
    <w:p w14:paraId="56391726" w14:textId="77777777" w:rsidR="00F60EF4" w:rsidRDefault="00F60EF4" w:rsidP="00F60EF4"/>
    <w:p w14:paraId="5418550F" w14:textId="370B4F0C" w:rsidR="00F60EF4" w:rsidRDefault="00F60EF4" w:rsidP="00F60EF4">
      <w:r>
        <w:t>alapanyag_allergen</w:t>
      </w:r>
    </w:p>
    <w:p w14:paraId="14BB8ADA" w14:textId="7DE0D31A" w:rsidR="00F60EF4" w:rsidRDefault="00F60EF4" w:rsidP="00F60EF4">
      <w:r>
        <w:t xml:space="preserve">    Alapanyag_ID int  NOT NULL PK</w:t>
      </w:r>
    </w:p>
    <w:p w14:paraId="79CA94C0" w14:textId="6D660528" w:rsidR="00F60EF4" w:rsidRDefault="00F60EF4" w:rsidP="00F60EF4">
      <w:r>
        <w:t xml:space="preserve">    Allergen_ID int  NOT NULL PK</w:t>
      </w:r>
    </w:p>
    <w:p w14:paraId="6BB9757F" w14:textId="1A092F3D" w:rsidR="00F60EF4" w:rsidRDefault="00F60EF4" w:rsidP="00F60EF4">
      <w:r>
        <w:t xml:space="preserve">    FOREIGN KEY (Alapanyag_ID) REFERENCES Alapanyag(ID)</w:t>
      </w:r>
    </w:p>
    <w:p w14:paraId="44DD6AC5" w14:textId="42D5AAE0" w:rsidR="00F60EF4" w:rsidRDefault="00F60EF4" w:rsidP="00F60EF4">
      <w:r>
        <w:t xml:space="preserve">    FOREIGN KEY (Allergen_ID) REFERENCES Allergen(ID)</w:t>
      </w:r>
    </w:p>
    <w:p w14:paraId="3528799D" w14:textId="77777777" w:rsidR="00F60EF4" w:rsidRDefault="00F60EF4" w:rsidP="00F60EF4"/>
    <w:p w14:paraId="6CCE411E" w14:textId="1E8D6297" w:rsidR="00F60EF4" w:rsidRDefault="00F60EF4" w:rsidP="00F60EF4">
      <w:r>
        <w:t>Kategoria</w:t>
      </w:r>
    </w:p>
    <w:p w14:paraId="392BC61C" w14:textId="41D5D192" w:rsidR="00F60EF4" w:rsidRDefault="00F60EF4" w:rsidP="00F60EF4">
      <w:r>
        <w:t xml:space="preserve">    ID int  NOT NULL AUTO_INCREMENT PK</w:t>
      </w:r>
    </w:p>
    <w:p w14:paraId="5F5C00AE" w14:textId="6FF5C00E" w:rsidR="00F60EF4" w:rsidRDefault="00F60EF4" w:rsidP="00F60EF4">
      <w:r>
        <w:t xml:space="preserve">    nev varchar(20)  NOT NULL</w:t>
      </w:r>
    </w:p>
    <w:p w14:paraId="684C57B4" w14:textId="77777777" w:rsidR="00F60EF4" w:rsidRDefault="00F60EF4" w:rsidP="00F60EF4"/>
    <w:p w14:paraId="53CD7FFD" w14:textId="310BFE98" w:rsidR="00F60EF4" w:rsidRDefault="00F60EF4" w:rsidP="00F60EF4">
      <w:r>
        <w:t>Tetel</w:t>
      </w:r>
    </w:p>
    <w:p w14:paraId="48B6B049" w14:textId="23D65132" w:rsidR="00F60EF4" w:rsidRDefault="00F60EF4" w:rsidP="00F60EF4">
      <w:r>
        <w:t xml:space="preserve">    ID int  NOT NULL AUTO_INCREMENT PK</w:t>
      </w:r>
    </w:p>
    <w:p w14:paraId="2395BACF" w14:textId="24DF413C" w:rsidR="00F60EF4" w:rsidRDefault="00F60EF4" w:rsidP="00F60EF4">
      <w:r>
        <w:t xml:space="preserve">    nev varchar(255)  NOT NULL</w:t>
      </w:r>
    </w:p>
    <w:p w14:paraId="422C6C51" w14:textId="28C190DD" w:rsidR="00F60EF4" w:rsidRDefault="00F60EF4" w:rsidP="00F60EF4">
      <w:r>
        <w:t xml:space="preserve">    leiras text  NULL</w:t>
      </w:r>
    </w:p>
    <w:p w14:paraId="3D444674" w14:textId="7DAE74BE" w:rsidR="00F60EF4" w:rsidRDefault="00F60EF4" w:rsidP="00F60EF4">
      <w:r>
        <w:t xml:space="preserve">    Kategoria_ID int  NOT NULL</w:t>
      </w:r>
    </w:p>
    <w:p w14:paraId="7F4FA09C" w14:textId="141ED3C2" w:rsidR="00F60EF4" w:rsidRDefault="00F60EF4" w:rsidP="00F60EF4">
      <w:r>
        <w:t xml:space="preserve">    mennyiseg varchar(20)  NOT NULL</w:t>
      </w:r>
    </w:p>
    <w:p w14:paraId="2CD18406" w14:textId="2982A5C9" w:rsidR="00F60EF4" w:rsidRDefault="00F60EF4" w:rsidP="00F60EF4">
      <w:r>
        <w:t xml:space="preserve">    ar int  NOT NULL</w:t>
      </w:r>
    </w:p>
    <w:p w14:paraId="7CC29DB0" w14:textId="31050AF8" w:rsidR="00F60EF4" w:rsidRDefault="00F60EF4" w:rsidP="00F60EF4">
      <w:r>
        <w:t xml:space="preserve">    etel_e bool  NOT NULL</w:t>
      </w:r>
    </w:p>
    <w:p w14:paraId="51285C07" w14:textId="5C793577" w:rsidR="00F60EF4" w:rsidRDefault="00F60EF4" w:rsidP="00F60EF4">
      <w:r>
        <w:t xml:space="preserve">    kep varchar(50)  NOT NULL</w:t>
      </w:r>
    </w:p>
    <w:p w14:paraId="145F5263" w14:textId="58194502" w:rsidR="00F60EF4" w:rsidRDefault="00F60EF4" w:rsidP="00F60EF4">
      <w:r>
        <w:t xml:space="preserve">    FOREIGN KEY (Kategoria_ID) REFERENCES Kategoria(ID)</w:t>
      </w:r>
    </w:p>
    <w:p w14:paraId="332C6784" w14:textId="77777777" w:rsidR="00F60EF4" w:rsidRDefault="00F60EF4" w:rsidP="00F60EF4"/>
    <w:p w14:paraId="498BFEB5" w14:textId="3432C87D" w:rsidR="00F60EF4" w:rsidRDefault="00F60EF4" w:rsidP="00F60EF4">
      <w:r>
        <w:t>tetel_alapanyag</w:t>
      </w:r>
    </w:p>
    <w:p w14:paraId="00FBB3D2" w14:textId="6776EAC4" w:rsidR="00F60EF4" w:rsidRDefault="00F60EF4" w:rsidP="00F60EF4">
      <w:r>
        <w:t xml:space="preserve">    Tetel_ID int  NOT NULL PK</w:t>
      </w:r>
    </w:p>
    <w:p w14:paraId="532E2D72" w14:textId="27118DBA" w:rsidR="00F60EF4" w:rsidRDefault="00F60EF4" w:rsidP="00F60EF4">
      <w:r>
        <w:t xml:space="preserve">    Alapanyag_ID int  NOT NULL PK</w:t>
      </w:r>
    </w:p>
    <w:p w14:paraId="2D92440F" w14:textId="3973B5C8" w:rsidR="00F60EF4" w:rsidRDefault="00F60EF4" w:rsidP="00F60EF4">
      <w:r>
        <w:t xml:space="preserve">    FOREIGN KEY (Tetel_ID) REFERENCES Tetel(ID)</w:t>
      </w:r>
    </w:p>
    <w:p w14:paraId="5F49C9FD" w14:textId="3B5EA884" w:rsidR="00F60EF4" w:rsidRDefault="00F60EF4" w:rsidP="00F60EF4">
      <w:r>
        <w:t xml:space="preserve">    FOREIGN KEY (Alapanyag_ID) REFERENCES Alapanyag(ID)</w:t>
      </w:r>
    </w:p>
    <w:p w14:paraId="75E0451F" w14:textId="77777777" w:rsidR="00F60EF4" w:rsidRDefault="00F60EF4" w:rsidP="00F60EF4"/>
    <w:p w14:paraId="37C8A9E0" w14:textId="1B4230E3" w:rsidR="00F60EF4" w:rsidRDefault="00F60EF4" w:rsidP="00F60EF4">
      <w:r>
        <w:t>Asztal</w:t>
      </w:r>
    </w:p>
    <w:p w14:paraId="68B80D8B" w14:textId="3DD54FAE" w:rsidR="00F60EF4" w:rsidRDefault="00F60EF4" w:rsidP="00F60EF4">
      <w:r>
        <w:t xml:space="preserve">    ID int  NOT NULL AUTO_INCREMENT PK</w:t>
      </w:r>
    </w:p>
    <w:p w14:paraId="77EC8BBF" w14:textId="1CE95101" w:rsidR="00F60EF4" w:rsidRDefault="00F60EF4" w:rsidP="00F60EF4">
      <w:r>
        <w:t xml:space="preserve">    ferohely int  NOT NULL</w:t>
      </w:r>
    </w:p>
    <w:p w14:paraId="5548B2D3" w14:textId="77777777" w:rsidR="00F60EF4" w:rsidRDefault="00F60EF4" w:rsidP="00F60EF4"/>
    <w:p w14:paraId="6101233D" w14:textId="555A4742" w:rsidR="00F60EF4" w:rsidRDefault="00F60EF4" w:rsidP="00F60EF4">
      <w:r>
        <w:t>Foglalas</w:t>
      </w:r>
    </w:p>
    <w:p w14:paraId="56F1CAB6" w14:textId="4F161325" w:rsidR="00F60EF4" w:rsidRDefault="00F60EF4" w:rsidP="00F60EF4">
      <w:r>
        <w:t xml:space="preserve">    ID int  NOT NULL AUTO_INCREMENT PK</w:t>
      </w:r>
    </w:p>
    <w:p w14:paraId="14FA7A17" w14:textId="0B080E37" w:rsidR="00F60EF4" w:rsidRDefault="00F60EF4" w:rsidP="00F60EF4">
      <w:r>
        <w:t xml:space="preserve">    vendegszam int  NOT NULL</w:t>
      </w:r>
    </w:p>
    <w:p w14:paraId="682A9341" w14:textId="7C34A76D" w:rsidR="00F60EF4" w:rsidRDefault="00F60EF4" w:rsidP="00F60EF4">
      <w:r>
        <w:t xml:space="preserve">    erkezes timestamp  NOT NULL</w:t>
      </w:r>
    </w:p>
    <w:p w14:paraId="446008B8" w14:textId="0D79295E" w:rsidR="00F60EF4" w:rsidRDefault="00F60EF4" w:rsidP="00F60EF4">
      <w:r>
        <w:t xml:space="preserve">    tavozas timestamp  NULL</w:t>
      </w:r>
    </w:p>
    <w:p w14:paraId="333B4819" w14:textId="7F0C1471" w:rsidR="00F60EF4" w:rsidRDefault="00F60EF4" w:rsidP="00F60EF4">
      <w:r>
        <w:t xml:space="preserve">    nev varchar(50)  NOT NULL</w:t>
      </w:r>
    </w:p>
    <w:p w14:paraId="0449A4FA" w14:textId="23513FDF" w:rsidR="00F60EF4" w:rsidRDefault="00F60EF4" w:rsidP="00F60EF4">
      <w:r>
        <w:lastRenderedPageBreak/>
        <w:t xml:space="preserve">    telefon varchar(20)  NOT NULL</w:t>
      </w:r>
    </w:p>
    <w:p w14:paraId="184ABFA6" w14:textId="1FFF61A2" w:rsidR="00F60EF4" w:rsidRDefault="00F60EF4" w:rsidP="00F60EF4">
      <w:r>
        <w:t xml:space="preserve">    Asztal_ID int  NOT NULL</w:t>
      </w:r>
    </w:p>
    <w:p w14:paraId="06A6F8F5" w14:textId="1368367F" w:rsidR="00F60EF4" w:rsidRDefault="00F60EF4" w:rsidP="00F60EF4">
      <w:r>
        <w:t xml:space="preserve">    FOREIGN KEY (Asztal_ID) REFERENCES Asztal(ID)</w:t>
      </w:r>
    </w:p>
    <w:p w14:paraId="0EB96364" w14:textId="77777777" w:rsidR="00F60EF4" w:rsidRDefault="00F60EF4" w:rsidP="00F60EF4"/>
    <w:p w14:paraId="7926A5AD" w14:textId="036CA42B" w:rsidR="00F60EF4" w:rsidRDefault="00F60EF4" w:rsidP="00F60EF4">
      <w:r>
        <w:t>Felhasznalo</w:t>
      </w:r>
    </w:p>
    <w:p w14:paraId="01E56656" w14:textId="4D962076" w:rsidR="00F60EF4" w:rsidRDefault="00F60EF4" w:rsidP="00F60EF4">
      <w:r>
        <w:t xml:space="preserve">    ID int  NOT NULL AUTO_INCREMENT PK</w:t>
      </w:r>
    </w:p>
    <w:p w14:paraId="58939A74" w14:textId="76C3B8D1" w:rsidR="00F60EF4" w:rsidRDefault="00F60EF4" w:rsidP="00F60EF4">
      <w:r>
        <w:t xml:space="preserve">    nev varchar(50)  NOT NULL</w:t>
      </w:r>
    </w:p>
    <w:p w14:paraId="31992A3D" w14:textId="40D6428C" w:rsidR="00F60EF4" w:rsidRDefault="00F60EF4" w:rsidP="00F60EF4">
      <w:r>
        <w:t xml:space="preserve">    email varchar(30)  NOT NULL</w:t>
      </w:r>
    </w:p>
    <w:p w14:paraId="5BF62553" w14:textId="1C3F3B65" w:rsidR="00F60EF4" w:rsidRDefault="00F60EF4" w:rsidP="00F60EF4">
      <w:r>
        <w:t xml:space="preserve">    jelszo text  NOT NULL</w:t>
      </w:r>
    </w:p>
    <w:p w14:paraId="0D02BFB7" w14:textId="417ABA05" w:rsidR="00F60EF4" w:rsidRDefault="00F60EF4" w:rsidP="00F60EF4">
      <w:r>
        <w:t xml:space="preserve">    telefon varchar(20)  NOT NULL</w:t>
      </w:r>
    </w:p>
    <w:p w14:paraId="3D818BCC" w14:textId="5D84591E" w:rsidR="00F60EF4" w:rsidRDefault="00F60EF4" w:rsidP="00F60EF4">
      <w:r>
        <w:t xml:space="preserve">    admin bool  NOT NULL</w:t>
      </w:r>
    </w:p>
    <w:p w14:paraId="29202A50" w14:textId="77777777" w:rsidR="00F60EF4" w:rsidRDefault="00F60EF4" w:rsidP="00F60EF4"/>
    <w:p w14:paraId="52041142" w14:textId="79E2BC64" w:rsidR="00F60EF4" w:rsidRDefault="00F60EF4" w:rsidP="00F60EF4">
      <w:r>
        <w:t>Rendeles</w:t>
      </w:r>
    </w:p>
    <w:p w14:paraId="68B97465" w14:textId="65607BD0" w:rsidR="00F60EF4" w:rsidRDefault="00F60EF4" w:rsidP="00F60EF4">
      <w:r>
        <w:t xml:space="preserve">    ID int  NOT NULL AUTO_INCREMENT PK</w:t>
      </w:r>
    </w:p>
    <w:p w14:paraId="2DB33B6F" w14:textId="31DC2411" w:rsidR="00F60EF4" w:rsidRDefault="00F60EF4" w:rsidP="00F60EF4">
      <w:r>
        <w:t xml:space="preserve">    Felhasznalo_ID int  NULL</w:t>
      </w:r>
    </w:p>
    <w:p w14:paraId="4FFBD01D" w14:textId="741056BA" w:rsidR="00F60EF4" w:rsidRDefault="00F60EF4" w:rsidP="00F60EF4">
      <w:r>
        <w:t xml:space="preserve">    datum timestamp  NOT NULL</w:t>
      </w:r>
    </w:p>
    <w:p w14:paraId="0A6BCA9F" w14:textId="6629FE5E" w:rsidR="00F60EF4" w:rsidRDefault="00F60EF4" w:rsidP="00F60EF4">
      <w:r>
        <w:t xml:space="preserve">    fizetendo int  NOT NULL</w:t>
      </w:r>
    </w:p>
    <w:p w14:paraId="6448E052" w14:textId="6A875DE5" w:rsidR="00F60EF4" w:rsidRDefault="00F60EF4" w:rsidP="00F60EF4">
      <w:r>
        <w:t xml:space="preserve">    statusz enum('megrendelve', 'elkészítve', 'felszolgálva')  NOT NULL</w:t>
      </w:r>
    </w:p>
    <w:p w14:paraId="5AD28A38" w14:textId="5C05EDF9" w:rsidR="00F60EF4" w:rsidRDefault="00F60EF4" w:rsidP="00F60EF4">
      <w:r>
        <w:t xml:space="preserve">    fizetve bool  NOT NULL</w:t>
      </w:r>
    </w:p>
    <w:p w14:paraId="5A0D7DC7" w14:textId="28A84FB0" w:rsidR="00F60EF4" w:rsidRDefault="00F60EF4" w:rsidP="00F60EF4">
      <w:r>
        <w:t xml:space="preserve">    Asztal_ID int  NOT NULL</w:t>
      </w:r>
    </w:p>
    <w:p w14:paraId="529F29A9" w14:textId="54B7C25D" w:rsidR="00F60EF4" w:rsidRDefault="00F60EF4" w:rsidP="00F60EF4">
      <w:r>
        <w:t xml:space="preserve">    FOREIGN KEY (Felhasznalo_ID) REFERENCES Felhasznalo(ID)</w:t>
      </w:r>
    </w:p>
    <w:p w14:paraId="3F0E2797" w14:textId="2E3C61E5" w:rsidR="00F60EF4" w:rsidRDefault="00F60EF4" w:rsidP="00F60EF4">
      <w:r>
        <w:t xml:space="preserve">    FOREIGN KEY (Asztal_ID) REFERENCES Asztal(ID)</w:t>
      </w:r>
    </w:p>
    <w:p w14:paraId="131BC090" w14:textId="77777777" w:rsidR="00F60EF4" w:rsidRDefault="00F60EF4" w:rsidP="00F60EF4"/>
    <w:p w14:paraId="2AB719D9" w14:textId="0A624011" w:rsidR="00F60EF4" w:rsidRDefault="00F60EF4" w:rsidP="00F60EF4">
      <w:r>
        <w:t>tetel_rendeles</w:t>
      </w:r>
    </w:p>
    <w:p w14:paraId="12497C21" w14:textId="214E524B" w:rsidR="00F60EF4" w:rsidRDefault="00F60EF4" w:rsidP="00F60EF4">
      <w:r>
        <w:t xml:space="preserve">    ID int  NOT NULL AUTO_INCREMENT PK</w:t>
      </w:r>
    </w:p>
    <w:p w14:paraId="282BB36A" w14:textId="23482208" w:rsidR="00F60EF4" w:rsidRDefault="00F60EF4" w:rsidP="00F60EF4">
      <w:r>
        <w:t xml:space="preserve">    Tetel_ID int  NOT NUL</w:t>
      </w:r>
    </w:p>
    <w:p w14:paraId="2F8EB08B" w14:textId="294F2B68" w:rsidR="00F60EF4" w:rsidRDefault="00F60EF4" w:rsidP="00F60EF4">
      <w:r>
        <w:t xml:space="preserve">    Rendeles_ID int  NOT NUL</w:t>
      </w:r>
      <w:r w:rsidR="004155D9">
        <w:t>L</w:t>
      </w:r>
    </w:p>
    <w:p w14:paraId="10177F78" w14:textId="26809762" w:rsidR="00F60EF4" w:rsidRDefault="00F60EF4" w:rsidP="00F60EF4">
      <w:r>
        <w:t xml:space="preserve">    db int  NOT NULL</w:t>
      </w:r>
    </w:p>
    <w:p w14:paraId="3C939ADB" w14:textId="77777777" w:rsidR="007B6329" w:rsidRDefault="007B6329" w:rsidP="00F60EF4"/>
    <w:p w14:paraId="05A88580" w14:textId="2D1643FC" w:rsidR="007B6329" w:rsidRDefault="007B6329" w:rsidP="00F60EF4">
      <w:r>
        <w:t>Esemenynaplo</w:t>
      </w:r>
    </w:p>
    <w:p w14:paraId="4A3AF523" w14:textId="3AF21236" w:rsidR="007B6329" w:rsidRDefault="007B6329" w:rsidP="00F60EF4">
      <w:r>
        <w:t xml:space="preserve">    ID int NOT NULL AUTO_INCREMENT PK</w:t>
      </w:r>
    </w:p>
    <w:p w14:paraId="76A3CEE2" w14:textId="5383C9F0" w:rsidR="007B6329" w:rsidRDefault="007B6329" w:rsidP="007B6329">
      <w:r>
        <w:t xml:space="preserve">    ese</w:t>
      </w:r>
      <w:r>
        <w:t>meny_tipus VARCHAR(30) NOT NULL</w:t>
      </w:r>
      <w:bookmarkStart w:id="0" w:name="_GoBack"/>
      <w:bookmarkEnd w:id="0"/>
    </w:p>
    <w:p w14:paraId="05449B48" w14:textId="27AEFC06" w:rsidR="007B6329" w:rsidRDefault="007B6329" w:rsidP="007B6329">
      <w:r>
        <w:t xml:space="preserve">    erin</w:t>
      </w:r>
      <w:r>
        <w:t>tett_tabla VARCHAR(30) NOT NULL</w:t>
      </w:r>
    </w:p>
    <w:p w14:paraId="3405D147" w14:textId="314AA5F1" w:rsidR="007B6329" w:rsidRDefault="007B6329" w:rsidP="007B6329">
      <w:r>
        <w:t xml:space="preserve">    erintett_id INT NOT NULL</w:t>
      </w:r>
    </w:p>
    <w:p w14:paraId="5E3A6C81" w14:textId="1E99B5D7" w:rsidR="007B6329" w:rsidRDefault="007B6329" w:rsidP="007B6329">
      <w:r>
        <w:t xml:space="preserve">    esemeny text</w:t>
      </w:r>
    </w:p>
    <w:p w14:paraId="0AD57B91" w14:textId="0261774B" w:rsidR="007B6329" w:rsidRDefault="007B6329" w:rsidP="007B6329">
      <w:r>
        <w:t xml:space="preserve">    datum datetime NOT NULL</w:t>
      </w:r>
    </w:p>
    <w:sectPr w:rsidR="007B63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EF4"/>
    <w:rsid w:val="00387DD3"/>
    <w:rsid w:val="003A6B9F"/>
    <w:rsid w:val="004155D9"/>
    <w:rsid w:val="007B6329"/>
    <w:rsid w:val="00992964"/>
    <w:rsid w:val="00A829AB"/>
    <w:rsid w:val="00C50E2B"/>
    <w:rsid w:val="00F6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EFA83"/>
  <w15:chartTrackingRefBased/>
  <w15:docId w15:val="{0F597F38-F1A0-4ABC-9E7C-44DC95007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C50E2B"/>
    <w:pPr>
      <w:spacing w:after="0" w:line="240" w:lineRule="auto"/>
      <w:jc w:val="both"/>
    </w:pPr>
    <w:rPr>
      <w:rFonts w:ascii="Times New Roman" w:hAnsi="Times New Roman" w:cstheme="minorHAnsi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C50E2B"/>
    <w:pPr>
      <w:keepNext/>
      <w:keepLines/>
      <w:spacing w:before="24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50E2B"/>
    <w:pPr>
      <w:keepNext/>
      <w:keepLines/>
      <w:spacing w:before="24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50E2B"/>
    <w:pPr>
      <w:keepNext/>
      <w:keepLines/>
      <w:spacing w:before="120" w:after="120"/>
      <w:outlineLvl w:val="2"/>
    </w:pPr>
    <w:rPr>
      <w:rFonts w:eastAsiaTheme="majorEastAsia" w:cstheme="majorBidi"/>
      <w:b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50E2B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50E2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50E2B"/>
    <w:rPr>
      <w:rFonts w:ascii="Times New Roman" w:eastAsiaTheme="majorEastAsia" w:hAnsi="Times New Roman" w:cstheme="majorBidi"/>
      <w:b/>
      <w:sz w:val="24"/>
      <w:szCs w:val="24"/>
    </w:rPr>
  </w:style>
  <w:style w:type="paragraph" w:customStyle="1" w:styleId="Default">
    <w:name w:val="Default"/>
    <w:rsid w:val="00C50E2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293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Szilard</dc:creator>
  <cp:keywords/>
  <dc:description/>
  <cp:lastModifiedBy>Szilard</cp:lastModifiedBy>
  <cp:revision>5</cp:revision>
  <dcterms:created xsi:type="dcterms:W3CDTF">2023-10-28T13:17:00Z</dcterms:created>
  <dcterms:modified xsi:type="dcterms:W3CDTF">2023-10-29T00:11:00Z</dcterms:modified>
</cp:coreProperties>
</file>